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A33E5" w14:textId="77777777" w:rsidR="00D90D2E" w:rsidRDefault="00000000">
      <w:pPr>
        <w:jc w:val="center"/>
      </w:pPr>
      <w:r>
        <w:rPr>
          <w:rFonts w:ascii="Arial" w:hAnsi="Arial"/>
          <w:b/>
          <w:sz w:val="36"/>
        </w:rPr>
        <w:t>AWS Cost Optimization Remediation Toolkit - Module Catalog</w:t>
      </w:r>
    </w:p>
    <w:p w14:paraId="43C5BFF8" w14:textId="77777777" w:rsidR="00D90D2E" w:rsidRDefault="00000000">
      <w:pPr>
        <w:jc w:val="center"/>
      </w:pPr>
      <w:r>
        <w:rPr>
          <w:rFonts w:ascii="Arial" w:hAnsi="Arial"/>
          <w:i/>
          <w:sz w:val="16"/>
        </w:rPr>
        <w:t>Catalog version v1.1 | Generated 2026-06-23 14:18 UTC</w:t>
      </w:r>
    </w:p>
    <w:p w14:paraId="1462569A" w14:textId="77777777" w:rsidR="00D90D2E" w:rsidRDefault="00000000">
      <w:r>
        <w:rPr>
          <w:rFonts w:ascii="Arial" w:hAnsi="Arial"/>
          <w:sz w:val="16"/>
        </w:rPr>
        <w:t>Purpose: This front catalog gives operators a quick lookup for the remediation modules, their risk level, default posture, and matching YAML file.</w:t>
      </w:r>
    </w:p>
    <w:p w14:paraId="1BA10CB1" w14:textId="77777777" w:rsidR="00D90D2E" w:rsidRDefault="00000000">
      <w:r>
        <w:rPr>
          <w:rFonts w:ascii="Arial" w:hAnsi="Arial"/>
          <w:sz w:val="16"/>
        </w:rPr>
        <w:t>Operating model: The assessment report remains read-only. Remediation modules are separate, opt-in CloudFormation tools with conservative defaults. Run review-only or dry-run mode first.</w:t>
      </w:r>
    </w:p>
    <w:p w14:paraId="0C70A55D" w14:textId="77777777" w:rsidR="00D90D2E" w:rsidRDefault="00000000">
      <w:r>
        <w:rPr>
          <w:rFonts w:ascii="Arial" w:hAnsi="Arial"/>
          <w:sz w:val="16"/>
        </w:rPr>
        <w:t>Security note: Security-owned services and centrally managed logging should generally remain advisory-only unless the owning team approves changes.</w:t>
      </w:r>
    </w:p>
    <w:p w14:paraId="5884AA10" w14:textId="77777777" w:rsidR="00D90D2E" w:rsidRDefault="00000000">
      <w:r>
        <w:rPr>
          <w:rFonts w:ascii="Arial" w:hAnsi="Arial"/>
          <w:sz w:val="16"/>
        </w:rPr>
        <w:t>Catalog publishing checkpoint: The toolkit catalog is published through CloudFront backed by a private S3 bucket using Origin Access Control. This is not S3 static website hosting. Current CloudFront distribution ID: E10DZO54CZYSZO.</w:t>
      </w:r>
    </w:p>
    <w:p w14:paraId="747D1A60" w14:textId="77777777" w:rsidR="00D90D2E" w:rsidRDefault="00000000">
      <w:r>
        <w:rPr>
          <w:rFonts w:ascii="Arial" w:hAnsi="Arial"/>
          <w:b/>
          <w:sz w:val="20"/>
        </w:rPr>
        <w:t>Recommended High-Savings Focus</w:t>
      </w:r>
    </w:p>
    <w:p w14:paraId="7E69CAA9" w14:textId="77777777" w:rsidR="00D90D2E" w:rsidRDefault="00000000">
      <w:r>
        <w:rPr>
          <w:rFonts w:ascii="Arial" w:hAnsi="Arial"/>
          <w:sz w:val="16"/>
        </w:rPr>
        <w:t>NAT Gateway, EBS gp2 to gp3, EBS snapshots and unattached volumes, S3 lifecycle, CloudWatch Logs retention / large log groups, RDS / Redshift / DocumentDB / Neptune snapshots, OpenSearch, EKS / ECS / Fargate / App Runner, EMR / MWAA / Batch, SageMaker, Transit Gateway, Load Balancers, AWS Backup recovery points.</w:t>
      </w:r>
    </w:p>
    <w:p w14:paraId="3B90A3EA" w14:textId="77777777" w:rsidR="00D90D2E" w:rsidRDefault="00000000">
      <w:r>
        <w:rPr>
          <w:rFonts w:ascii="Arial" w:hAnsi="Arial"/>
          <w:b/>
          <w:sz w:val="20"/>
        </w:rPr>
        <w:t>Module Catalog</w:t>
      </w:r>
    </w:p>
    <w:tbl>
      <w:tblPr>
        <w:tblW w:w="0" w:type="auto"/>
        <w:tblBorders>
          <w:top w:val="single" w:sz="4" w:space="0" w:color="D0D7DE"/>
          <w:left w:val="single" w:sz="4" w:space="0" w:color="D0D7DE"/>
          <w:bottom w:val="single" w:sz="4" w:space="0" w:color="D0D7DE"/>
          <w:right w:val="single" w:sz="4" w:space="0" w:color="D0D7DE"/>
          <w:insideH w:val="single" w:sz="4" w:space="0" w:color="D0D7DE"/>
          <w:insideV w:val="single" w:sz="4" w:space="0" w:color="D0D7DE"/>
        </w:tblBorders>
        <w:tblLook w:val="04A0" w:firstRow="1" w:lastRow="0" w:firstColumn="1" w:lastColumn="0" w:noHBand="0" w:noVBand="1"/>
      </w:tblPr>
      <w:tblGrid>
        <w:gridCol w:w="2407"/>
        <w:gridCol w:w="1432"/>
        <w:gridCol w:w="1021"/>
        <w:gridCol w:w="1591"/>
        <w:gridCol w:w="2899"/>
      </w:tblGrid>
      <w:tr w:rsidR="00D90D2E" w14:paraId="264332A5" w14:textId="77777777">
        <w:tc>
          <w:tcPr>
            <w:tcW w:w="2808" w:type="dxa"/>
            <w:shd w:val="clear" w:color="auto" w:fill="E5E7EB"/>
          </w:tcPr>
          <w:p w14:paraId="36ED1EDA" w14:textId="77777777" w:rsidR="00D90D2E" w:rsidRDefault="00000000">
            <w:r>
              <w:rPr>
                <w:rFonts w:ascii="Arial" w:hAnsi="Arial"/>
                <w:b/>
                <w:sz w:val="13"/>
              </w:rPr>
              <w:t>Module</w:t>
            </w:r>
          </w:p>
        </w:tc>
        <w:tc>
          <w:tcPr>
            <w:tcW w:w="1584" w:type="dxa"/>
            <w:shd w:val="clear" w:color="auto" w:fill="E5E7EB"/>
          </w:tcPr>
          <w:p w14:paraId="41C558AD" w14:textId="77777777" w:rsidR="00D90D2E" w:rsidRDefault="00000000">
            <w:r>
              <w:rPr>
                <w:rFonts w:ascii="Arial" w:hAnsi="Arial"/>
                <w:b/>
                <w:sz w:val="13"/>
              </w:rPr>
              <w:t>Category</w:t>
            </w:r>
          </w:p>
        </w:tc>
        <w:tc>
          <w:tcPr>
            <w:tcW w:w="1123" w:type="dxa"/>
            <w:shd w:val="clear" w:color="auto" w:fill="E5E7EB"/>
          </w:tcPr>
          <w:p w14:paraId="4AE7C9A0" w14:textId="77777777" w:rsidR="00D90D2E" w:rsidRDefault="00000000">
            <w:r>
              <w:rPr>
                <w:rFonts w:ascii="Arial" w:hAnsi="Arial"/>
                <w:b/>
                <w:sz w:val="13"/>
              </w:rPr>
              <w:t>Risk</w:t>
            </w:r>
          </w:p>
        </w:tc>
        <w:tc>
          <w:tcPr>
            <w:tcW w:w="1728" w:type="dxa"/>
            <w:shd w:val="clear" w:color="auto" w:fill="E5E7EB"/>
          </w:tcPr>
          <w:p w14:paraId="392EE4BA" w14:textId="77777777" w:rsidR="00D90D2E" w:rsidRDefault="00000000">
            <w:r>
              <w:rPr>
                <w:rFonts w:ascii="Arial" w:hAnsi="Arial"/>
                <w:b/>
                <w:sz w:val="13"/>
              </w:rPr>
              <w:t>Default / Mutation</w:t>
            </w:r>
          </w:p>
        </w:tc>
        <w:tc>
          <w:tcPr>
            <w:tcW w:w="3384" w:type="dxa"/>
            <w:shd w:val="clear" w:color="auto" w:fill="E5E7EB"/>
          </w:tcPr>
          <w:p w14:paraId="57099919" w14:textId="77777777" w:rsidR="00D90D2E" w:rsidRDefault="00000000">
            <w:r>
              <w:rPr>
                <w:rFonts w:ascii="Arial" w:hAnsi="Arial"/>
                <w:b/>
                <w:sz w:val="13"/>
              </w:rPr>
              <w:t>YAML File</w:t>
            </w:r>
          </w:p>
        </w:tc>
      </w:tr>
      <w:tr w:rsidR="00D90D2E" w14:paraId="21AFF7EB" w14:textId="77777777">
        <w:tc>
          <w:tcPr>
            <w:tcW w:w="2808" w:type="dxa"/>
          </w:tcPr>
          <w:p w14:paraId="7AFAA041" w14:textId="77777777" w:rsidR="00D90D2E" w:rsidRDefault="00000000">
            <w:r>
              <w:rPr>
                <w:rFonts w:ascii="Arial" w:hAnsi="Arial"/>
                <w:sz w:val="11"/>
              </w:rPr>
              <w:t>Amazon MQ Broker Cost Review</w:t>
            </w:r>
          </w:p>
        </w:tc>
        <w:tc>
          <w:tcPr>
            <w:tcW w:w="1584" w:type="dxa"/>
          </w:tcPr>
          <w:p w14:paraId="7BE2E647" w14:textId="77777777" w:rsidR="00D90D2E" w:rsidRDefault="00000000">
            <w:r>
              <w:rPr>
                <w:rFonts w:ascii="Arial" w:hAnsi="Arial"/>
                <w:sz w:val="11"/>
              </w:rPr>
              <w:t>Messaging</w:t>
            </w:r>
          </w:p>
        </w:tc>
        <w:tc>
          <w:tcPr>
            <w:tcW w:w="1123" w:type="dxa"/>
            <w:shd w:val="clear" w:color="auto" w:fill="FEE2E2"/>
          </w:tcPr>
          <w:p w14:paraId="4AA93DFC" w14:textId="77777777" w:rsidR="00D90D2E" w:rsidRDefault="00000000">
            <w:r>
              <w:rPr>
                <w:rFonts w:ascii="Arial" w:hAnsi="Arial"/>
                <w:sz w:val="11"/>
              </w:rPr>
              <w:t>Medium / High</w:t>
            </w:r>
          </w:p>
        </w:tc>
        <w:tc>
          <w:tcPr>
            <w:tcW w:w="1728" w:type="dxa"/>
          </w:tcPr>
          <w:p w14:paraId="59BBC0B1" w14:textId="77777777" w:rsidR="00D90D2E" w:rsidRDefault="00000000">
            <w:r>
              <w:rPr>
                <w:rFonts w:ascii="Arial" w:hAnsi="Arial"/>
                <w:sz w:val="11"/>
              </w:rPr>
              <w:t>Review-only / No</w:t>
            </w:r>
          </w:p>
        </w:tc>
        <w:tc>
          <w:tcPr>
            <w:tcW w:w="3384" w:type="dxa"/>
          </w:tcPr>
          <w:p w14:paraId="12DC1F78" w14:textId="77777777" w:rsidR="00D90D2E" w:rsidRDefault="00000000">
            <w:r>
              <w:rPr>
                <w:rFonts w:ascii="Arial" w:hAnsi="Arial"/>
                <w:sz w:val="11"/>
              </w:rPr>
              <w:t>Amazon-MQ-Broker-Cost-Review-Remediator.yaml</w:t>
            </w:r>
          </w:p>
        </w:tc>
      </w:tr>
      <w:tr w:rsidR="00D90D2E" w14:paraId="09A92855" w14:textId="77777777">
        <w:tc>
          <w:tcPr>
            <w:tcW w:w="2808" w:type="dxa"/>
          </w:tcPr>
          <w:p w14:paraId="76C6A41F" w14:textId="77777777" w:rsidR="00D90D2E" w:rsidRDefault="00000000">
            <w:r>
              <w:rPr>
                <w:rFonts w:ascii="Arial" w:hAnsi="Arial"/>
                <w:sz w:val="11"/>
              </w:rPr>
              <w:t>Amazon MQ MSK Kafka Connect Cost Review</w:t>
            </w:r>
          </w:p>
        </w:tc>
        <w:tc>
          <w:tcPr>
            <w:tcW w:w="1584" w:type="dxa"/>
          </w:tcPr>
          <w:p w14:paraId="3D932A7B" w14:textId="77777777" w:rsidR="00D90D2E" w:rsidRDefault="00000000">
            <w:r>
              <w:rPr>
                <w:rFonts w:ascii="Arial" w:hAnsi="Arial"/>
                <w:sz w:val="11"/>
              </w:rPr>
              <w:t>Streaming</w:t>
            </w:r>
          </w:p>
        </w:tc>
        <w:tc>
          <w:tcPr>
            <w:tcW w:w="1123" w:type="dxa"/>
            <w:shd w:val="clear" w:color="auto" w:fill="FEE2E2"/>
          </w:tcPr>
          <w:p w14:paraId="51D175D7" w14:textId="77777777" w:rsidR="00D90D2E" w:rsidRDefault="00000000">
            <w:r>
              <w:rPr>
                <w:rFonts w:ascii="Arial" w:hAnsi="Arial"/>
                <w:sz w:val="11"/>
              </w:rPr>
              <w:t>Medium / High</w:t>
            </w:r>
          </w:p>
        </w:tc>
        <w:tc>
          <w:tcPr>
            <w:tcW w:w="1728" w:type="dxa"/>
          </w:tcPr>
          <w:p w14:paraId="6BA2AC0B" w14:textId="77777777" w:rsidR="00D90D2E" w:rsidRDefault="00000000">
            <w:r>
              <w:rPr>
                <w:rFonts w:ascii="Arial" w:hAnsi="Arial"/>
                <w:sz w:val="11"/>
              </w:rPr>
              <w:t>Review-only / No</w:t>
            </w:r>
          </w:p>
        </w:tc>
        <w:tc>
          <w:tcPr>
            <w:tcW w:w="3384" w:type="dxa"/>
          </w:tcPr>
          <w:p w14:paraId="5AAF1443" w14:textId="77777777" w:rsidR="00D90D2E" w:rsidRDefault="00000000">
            <w:r>
              <w:rPr>
                <w:rFonts w:ascii="Arial" w:hAnsi="Arial"/>
                <w:sz w:val="11"/>
              </w:rPr>
              <w:t>Amazon-MQ-MSK-Kafka-Connect-Cost-Review-Remediator.yaml</w:t>
            </w:r>
          </w:p>
        </w:tc>
      </w:tr>
      <w:tr w:rsidR="00D90D2E" w14:paraId="0C0FB4EC" w14:textId="77777777">
        <w:tc>
          <w:tcPr>
            <w:tcW w:w="2808" w:type="dxa"/>
          </w:tcPr>
          <w:p w14:paraId="397CFE20" w14:textId="77777777" w:rsidR="00D90D2E" w:rsidRDefault="00000000">
            <w:r>
              <w:rPr>
                <w:rFonts w:ascii="Arial" w:hAnsi="Arial"/>
                <w:sz w:val="11"/>
              </w:rPr>
              <w:t>Amazon MSK Cluster Cost Review</w:t>
            </w:r>
          </w:p>
        </w:tc>
        <w:tc>
          <w:tcPr>
            <w:tcW w:w="1584" w:type="dxa"/>
          </w:tcPr>
          <w:p w14:paraId="0B2DE2C7" w14:textId="77777777" w:rsidR="00D90D2E" w:rsidRDefault="00000000">
            <w:r>
              <w:rPr>
                <w:rFonts w:ascii="Arial" w:hAnsi="Arial"/>
                <w:sz w:val="11"/>
              </w:rPr>
              <w:t>Streaming</w:t>
            </w:r>
          </w:p>
        </w:tc>
        <w:tc>
          <w:tcPr>
            <w:tcW w:w="1123" w:type="dxa"/>
            <w:shd w:val="clear" w:color="auto" w:fill="FEE2E2"/>
          </w:tcPr>
          <w:p w14:paraId="7A6194E7" w14:textId="77777777" w:rsidR="00D90D2E" w:rsidRDefault="00000000">
            <w:r>
              <w:rPr>
                <w:rFonts w:ascii="Arial" w:hAnsi="Arial"/>
                <w:sz w:val="11"/>
              </w:rPr>
              <w:t>High</w:t>
            </w:r>
          </w:p>
        </w:tc>
        <w:tc>
          <w:tcPr>
            <w:tcW w:w="1728" w:type="dxa"/>
          </w:tcPr>
          <w:p w14:paraId="0C9A4CFE" w14:textId="77777777" w:rsidR="00D90D2E" w:rsidRDefault="00000000">
            <w:r>
              <w:rPr>
                <w:rFonts w:ascii="Arial" w:hAnsi="Arial"/>
                <w:sz w:val="11"/>
              </w:rPr>
              <w:t>Review-only / No</w:t>
            </w:r>
          </w:p>
        </w:tc>
        <w:tc>
          <w:tcPr>
            <w:tcW w:w="3384" w:type="dxa"/>
          </w:tcPr>
          <w:p w14:paraId="1688757B" w14:textId="77777777" w:rsidR="00D90D2E" w:rsidRDefault="00000000">
            <w:r>
              <w:rPr>
                <w:rFonts w:ascii="Arial" w:hAnsi="Arial"/>
                <w:sz w:val="11"/>
              </w:rPr>
              <w:t>amazon-msk-cluster-cost-review.yaml</w:t>
            </w:r>
          </w:p>
        </w:tc>
      </w:tr>
      <w:tr w:rsidR="00D90D2E" w14:paraId="5EB495BF" w14:textId="77777777">
        <w:tc>
          <w:tcPr>
            <w:tcW w:w="2808" w:type="dxa"/>
          </w:tcPr>
          <w:p w14:paraId="519C6EEA" w14:textId="77777777" w:rsidR="00D90D2E" w:rsidRDefault="00000000">
            <w:r>
              <w:rPr>
                <w:rFonts w:ascii="Arial" w:hAnsi="Arial"/>
                <w:sz w:val="11"/>
              </w:rPr>
              <w:t>AMI Cleanup</w:t>
            </w:r>
          </w:p>
        </w:tc>
        <w:tc>
          <w:tcPr>
            <w:tcW w:w="1584" w:type="dxa"/>
          </w:tcPr>
          <w:p w14:paraId="7957F526" w14:textId="77777777" w:rsidR="00D90D2E" w:rsidRDefault="00000000">
            <w:r>
              <w:rPr>
                <w:rFonts w:ascii="Arial" w:hAnsi="Arial"/>
                <w:sz w:val="11"/>
              </w:rPr>
              <w:t>Compute</w:t>
            </w:r>
          </w:p>
        </w:tc>
        <w:tc>
          <w:tcPr>
            <w:tcW w:w="1123" w:type="dxa"/>
            <w:shd w:val="clear" w:color="auto" w:fill="FEE2E2"/>
          </w:tcPr>
          <w:p w14:paraId="3E64B375" w14:textId="77777777" w:rsidR="00D90D2E" w:rsidRDefault="00000000">
            <w:r>
              <w:rPr>
                <w:rFonts w:ascii="Arial" w:hAnsi="Arial"/>
                <w:sz w:val="11"/>
              </w:rPr>
              <w:t>Medium / High</w:t>
            </w:r>
          </w:p>
        </w:tc>
        <w:tc>
          <w:tcPr>
            <w:tcW w:w="1728" w:type="dxa"/>
            <w:shd w:val="clear" w:color="auto" w:fill="FEF3C7"/>
          </w:tcPr>
          <w:p w14:paraId="384564B3" w14:textId="77777777" w:rsidR="00D90D2E" w:rsidRDefault="00000000">
            <w:r>
              <w:rPr>
                <w:rFonts w:ascii="Arial" w:hAnsi="Arial"/>
                <w:sz w:val="11"/>
              </w:rPr>
              <w:t>DryRun / Optional</w:t>
            </w:r>
          </w:p>
        </w:tc>
        <w:tc>
          <w:tcPr>
            <w:tcW w:w="3384" w:type="dxa"/>
          </w:tcPr>
          <w:p w14:paraId="5934EEA8" w14:textId="77777777" w:rsidR="00D90D2E" w:rsidRDefault="00000000">
            <w:r>
              <w:rPr>
                <w:rFonts w:ascii="Arial" w:hAnsi="Arial"/>
                <w:sz w:val="11"/>
              </w:rPr>
              <w:t>Ami Cleanup Remediator Template.yaml</w:t>
            </w:r>
          </w:p>
        </w:tc>
      </w:tr>
      <w:tr w:rsidR="00D90D2E" w14:paraId="43AC9D4E" w14:textId="77777777">
        <w:tc>
          <w:tcPr>
            <w:tcW w:w="2808" w:type="dxa"/>
          </w:tcPr>
          <w:p w14:paraId="50E19DBF" w14:textId="77777777" w:rsidR="00D90D2E" w:rsidRDefault="00000000">
            <w:r>
              <w:rPr>
                <w:rFonts w:ascii="Arial" w:hAnsi="Arial"/>
                <w:sz w:val="11"/>
              </w:rPr>
              <w:t>API Gateway Cost Review</w:t>
            </w:r>
          </w:p>
        </w:tc>
        <w:tc>
          <w:tcPr>
            <w:tcW w:w="1584" w:type="dxa"/>
          </w:tcPr>
          <w:p w14:paraId="7A6D8EA9" w14:textId="77777777" w:rsidR="00D90D2E" w:rsidRDefault="00000000">
            <w:r>
              <w:rPr>
                <w:rFonts w:ascii="Arial" w:hAnsi="Arial"/>
                <w:sz w:val="11"/>
              </w:rPr>
              <w:t>Application Integration</w:t>
            </w:r>
          </w:p>
        </w:tc>
        <w:tc>
          <w:tcPr>
            <w:tcW w:w="1123" w:type="dxa"/>
            <w:shd w:val="clear" w:color="auto" w:fill="FFEDD5"/>
          </w:tcPr>
          <w:p w14:paraId="5806E746" w14:textId="77777777" w:rsidR="00D90D2E" w:rsidRDefault="00000000">
            <w:r>
              <w:rPr>
                <w:rFonts w:ascii="Arial" w:hAnsi="Arial"/>
                <w:sz w:val="11"/>
              </w:rPr>
              <w:t>Low / Medium</w:t>
            </w:r>
          </w:p>
        </w:tc>
        <w:tc>
          <w:tcPr>
            <w:tcW w:w="1728" w:type="dxa"/>
          </w:tcPr>
          <w:p w14:paraId="1BE34844" w14:textId="77777777" w:rsidR="00D90D2E" w:rsidRDefault="00000000">
            <w:r>
              <w:rPr>
                <w:rFonts w:ascii="Arial" w:hAnsi="Arial"/>
                <w:sz w:val="11"/>
              </w:rPr>
              <w:t>Review-only / No</w:t>
            </w:r>
          </w:p>
        </w:tc>
        <w:tc>
          <w:tcPr>
            <w:tcW w:w="3384" w:type="dxa"/>
          </w:tcPr>
          <w:p w14:paraId="79581864" w14:textId="77777777" w:rsidR="00D90D2E" w:rsidRDefault="00000000">
            <w:r>
              <w:rPr>
                <w:rFonts w:ascii="Arial" w:hAnsi="Arial"/>
                <w:sz w:val="11"/>
              </w:rPr>
              <w:t>API-Gateway-Cost-Review-Remediator.yaml</w:t>
            </w:r>
          </w:p>
        </w:tc>
      </w:tr>
      <w:tr w:rsidR="00D90D2E" w14:paraId="024CBCA1" w14:textId="77777777">
        <w:tc>
          <w:tcPr>
            <w:tcW w:w="2808" w:type="dxa"/>
          </w:tcPr>
          <w:p w14:paraId="501B7F3E" w14:textId="77777777" w:rsidR="00D90D2E" w:rsidRDefault="00000000">
            <w:r>
              <w:rPr>
                <w:rFonts w:ascii="Arial" w:hAnsi="Arial"/>
                <w:sz w:val="11"/>
              </w:rPr>
              <w:t>AppStream Scheduler</w:t>
            </w:r>
          </w:p>
        </w:tc>
        <w:tc>
          <w:tcPr>
            <w:tcW w:w="1584" w:type="dxa"/>
          </w:tcPr>
          <w:p w14:paraId="49ED596B" w14:textId="77777777" w:rsidR="00D90D2E" w:rsidRDefault="00000000">
            <w:r>
              <w:rPr>
                <w:rFonts w:ascii="Arial" w:hAnsi="Arial"/>
                <w:sz w:val="11"/>
              </w:rPr>
              <w:t>End User Computing</w:t>
            </w:r>
          </w:p>
        </w:tc>
        <w:tc>
          <w:tcPr>
            <w:tcW w:w="1123" w:type="dxa"/>
            <w:shd w:val="clear" w:color="auto" w:fill="FEE2E2"/>
          </w:tcPr>
          <w:p w14:paraId="318C4D4A" w14:textId="77777777" w:rsidR="00D90D2E" w:rsidRDefault="00000000">
            <w:r>
              <w:rPr>
                <w:rFonts w:ascii="Arial" w:hAnsi="Arial"/>
                <w:sz w:val="11"/>
              </w:rPr>
              <w:t>High if idle</w:t>
            </w:r>
          </w:p>
        </w:tc>
        <w:tc>
          <w:tcPr>
            <w:tcW w:w="1728" w:type="dxa"/>
            <w:shd w:val="clear" w:color="auto" w:fill="FEF3C7"/>
          </w:tcPr>
          <w:p w14:paraId="6E7DED8A" w14:textId="77777777" w:rsidR="00D90D2E" w:rsidRDefault="00000000">
            <w:r>
              <w:rPr>
                <w:rFonts w:ascii="Arial" w:hAnsi="Arial"/>
                <w:sz w:val="11"/>
              </w:rPr>
              <w:t>Review/Schedule optional / Optional</w:t>
            </w:r>
          </w:p>
        </w:tc>
        <w:tc>
          <w:tcPr>
            <w:tcW w:w="3384" w:type="dxa"/>
          </w:tcPr>
          <w:p w14:paraId="700EC948" w14:textId="77777777" w:rsidR="00D90D2E" w:rsidRDefault="00000000">
            <w:r>
              <w:rPr>
                <w:rFonts w:ascii="Arial" w:hAnsi="Arial"/>
                <w:sz w:val="11"/>
              </w:rPr>
              <w:t>App Stream Scheduler Remediator Template.yaml</w:t>
            </w:r>
          </w:p>
        </w:tc>
      </w:tr>
      <w:tr w:rsidR="00D90D2E" w14:paraId="6340D2C5" w14:textId="77777777">
        <w:tc>
          <w:tcPr>
            <w:tcW w:w="2808" w:type="dxa"/>
          </w:tcPr>
          <w:p w14:paraId="54ED2E80" w14:textId="77777777" w:rsidR="00D90D2E" w:rsidRDefault="00000000">
            <w:r>
              <w:rPr>
                <w:rFonts w:ascii="Arial" w:hAnsi="Arial"/>
                <w:sz w:val="11"/>
              </w:rPr>
              <w:t>Athena Workgroup Query Cost Review</w:t>
            </w:r>
          </w:p>
        </w:tc>
        <w:tc>
          <w:tcPr>
            <w:tcW w:w="1584" w:type="dxa"/>
          </w:tcPr>
          <w:p w14:paraId="2A1DBF51" w14:textId="77777777" w:rsidR="00D90D2E" w:rsidRDefault="00000000">
            <w:r>
              <w:rPr>
                <w:rFonts w:ascii="Arial" w:hAnsi="Arial"/>
                <w:sz w:val="11"/>
              </w:rPr>
              <w:t>Analytics</w:t>
            </w:r>
          </w:p>
        </w:tc>
        <w:tc>
          <w:tcPr>
            <w:tcW w:w="1123" w:type="dxa"/>
            <w:shd w:val="clear" w:color="auto" w:fill="FEE2E2"/>
          </w:tcPr>
          <w:p w14:paraId="52415699" w14:textId="77777777" w:rsidR="00D90D2E" w:rsidRDefault="00000000">
            <w:r>
              <w:rPr>
                <w:rFonts w:ascii="Arial" w:hAnsi="Arial"/>
                <w:sz w:val="11"/>
              </w:rPr>
              <w:t>Medium / High</w:t>
            </w:r>
          </w:p>
        </w:tc>
        <w:tc>
          <w:tcPr>
            <w:tcW w:w="1728" w:type="dxa"/>
          </w:tcPr>
          <w:p w14:paraId="2FA4130F" w14:textId="77777777" w:rsidR="00D90D2E" w:rsidRDefault="00000000">
            <w:r>
              <w:rPr>
                <w:rFonts w:ascii="Arial" w:hAnsi="Arial"/>
                <w:sz w:val="11"/>
              </w:rPr>
              <w:t>Review-only / No</w:t>
            </w:r>
          </w:p>
        </w:tc>
        <w:tc>
          <w:tcPr>
            <w:tcW w:w="3384" w:type="dxa"/>
          </w:tcPr>
          <w:p w14:paraId="447BFA5E" w14:textId="77777777" w:rsidR="00D90D2E" w:rsidRDefault="00000000">
            <w:r>
              <w:rPr>
                <w:rFonts w:ascii="Arial" w:hAnsi="Arial"/>
                <w:sz w:val="11"/>
              </w:rPr>
              <w:t>Athena-Workgroup-Query-Cost-Review-Remediator.yaml</w:t>
            </w:r>
          </w:p>
        </w:tc>
      </w:tr>
      <w:tr w:rsidR="00D90D2E" w14:paraId="115CBAF1" w14:textId="77777777">
        <w:tc>
          <w:tcPr>
            <w:tcW w:w="2808" w:type="dxa"/>
          </w:tcPr>
          <w:p w14:paraId="48E2BB9D" w14:textId="77777777" w:rsidR="00D90D2E" w:rsidRDefault="00000000">
            <w:r>
              <w:rPr>
                <w:rFonts w:ascii="Arial" w:hAnsi="Arial"/>
                <w:sz w:val="11"/>
              </w:rPr>
              <w:t>AWS Backup Recovery Point Review</w:t>
            </w:r>
          </w:p>
        </w:tc>
        <w:tc>
          <w:tcPr>
            <w:tcW w:w="1584" w:type="dxa"/>
          </w:tcPr>
          <w:p w14:paraId="3D444D07" w14:textId="77777777" w:rsidR="00D90D2E" w:rsidRDefault="00000000">
            <w:r>
              <w:rPr>
                <w:rFonts w:ascii="Arial" w:hAnsi="Arial"/>
                <w:sz w:val="11"/>
              </w:rPr>
              <w:t>Backup</w:t>
            </w:r>
          </w:p>
        </w:tc>
        <w:tc>
          <w:tcPr>
            <w:tcW w:w="1123" w:type="dxa"/>
            <w:shd w:val="clear" w:color="auto" w:fill="FEE2E2"/>
          </w:tcPr>
          <w:p w14:paraId="004BDAF7" w14:textId="77777777" w:rsidR="00D90D2E" w:rsidRDefault="00000000">
            <w:r>
              <w:rPr>
                <w:rFonts w:ascii="Arial" w:hAnsi="Arial"/>
                <w:sz w:val="11"/>
              </w:rPr>
              <w:t>Medium / High</w:t>
            </w:r>
          </w:p>
        </w:tc>
        <w:tc>
          <w:tcPr>
            <w:tcW w:w="1728" w:type="dxa"/>
          </w:tcPr>
          <w:p w14:paraId="791BEBE7" w14:textId="77777777" w:rsidR="00D90D2E" w:rsidRDefault="00000000">
            <w:r>
              <w:rPr>
                <w:rFonts w:ascii="Arial" w:hAnsi="Arial"/>
                <w:sz w:val="11"/>
              </w:rPr>
              <w:t>Review-only / No</w:t>
            </w:r>
          </w:p>
        </w:tc>
        <w:tc>
          <w:tcPr>
            <w:tcW w:w="3384" w:type="dxa"/>
          </w:tcPr>
          <w:p w14:paraId="3F35E346" w14:textId="77777777" w:rsidR="00D90D2E" w:rsidRDefault="00000000">
            <w:r>
              <w:rPr>
                <w:rFonts w:ascii="Arial" w:hAnsi="Arial"/>
                <w:sz w:val="11"/>
              </w:rPr>
              <w:t>Aws-Backup-Recovery-Point-Review-Remediator-Template.yaml</w:t>
            </w:r>
          </w:p>
        </w:tc>
      </w:tr>
      <w:tr w:rsidR="00D90D2E" w14:paraId="606A9522" w14:textId="77777777">
        <w:tc>
          <w:tcPr>
            <w:tcW w:w="2808" w:type="dxa"/>
          </w:tcPr>
          <w:p w14:paraId="2D7C601B" w14:textId="77777777" w:rsidR="00D90D2E" w:rsidRDefault="00000000">
            <w:r>
              <w:rPr>
                <w:rFonts w:ascii="Arial" w:hAnsi="Arial"/>
                <w:sz w:val="11"/>
              </w:rPr>
              <w:t>AWS Batch Compute Environment Cost Review</w:t>
            </w:r>
          </w:p>
        </w:tc>
        <w:tc>
          <w:tcPr>
            <w:tcW w:w="1584" w:type="dxa"/>
          </w:tcPr>
          <w:p w14:paraId="177FBA43" w14:textId="77777777" w:rsidR="00D90D2E" w:rsidRDefault="00000000">
            <w:r>
              <w:rPr>
                <w:rFonts w:ascii="Arial" w:hAnsi="Arial"/>
                <w:sz w:val="11"/>
              </w:rPr>
              <w:t>Compute</w:t>
            </w:r>
          </w:p>
        </w:tc>
        <w:tc>
          <w:tcPr>
            <w:tcW w:w="1123" w:type="dxa"/>
            <w:shd w:val="clear" w:color="auto" w:fill="FEE2E2"/>
          </w:tcPr>
          <w:p w14:paraId="1A1956A3" w14:textId="77777777" w:rsidR="00D90D2E" w:rsidRDefault="00000000">
            <w:r>
              <w:rPr>
                <w:rFonts w:ascii="Arial" w:hAnsi="Arial"/>
                <w:sz w:val="11"/>
              </w:rPr>
              <w:t>Medium / High</w:t>
            </w:r>
          </w:p>
        </w:tc>
        <w:tc>
          <w:tcPr>
            <w:tcW w:w="1728" w:type="dxa"/>
          </w:tcPr>
          <w:p w14:paraId="591D6AD4" w14:textId="77777777" w:rsidR="00D90D2E" w:rsidRDefault="00000000">
            <w:r>
              <w:rPr>
                <w:rFonts w:ascii="Arial" w:hAnsi="Arial"/>
                <w:sz w:val="11"/>
              </w:rPr>
              <w:t>Review-only / No</w:t>
            </w:r>
          </w:p>
        </w:tc>
        <w:tc>
          <w:tcPr>
            <w:tcW w:w="3384" w:type="dxa"/>
          </w:tcPr>
          <w:p w14:paraId="58982905" w14:textId="77777777" w:rsidR="00D90D2E" w:rsidRDefault="00000000">
            <w:r>
              <w:rPr>
                <w:rFonts w:ascii="Arial" w:hAnsi="Arial"/>
                <w:sz w:val="11"/>
              </w:rPr>
              <w:t>aws-batch-compute-environment-cost-review.yaml</w:t>
            </w:r>
          </w:p>
        </w:tc>
      </w:tr>
      <w:tr w:rsidR="00D90D2E" w14:paraId="0A076532" w14:textId="77777777">
        <w:tc>
          <w:tcPr>
            <w:tcW w:w="2808" w:type="dxa"/>
          </w:tcPr>
          <w:p w14:paraId="73E81DE7" w14:textId="77777777" w:rsidR="00D90D2E" w:rsidRDefault="00000000">
            <w:r>
              <w:rPr>
                <w:rFonts w:ascii="Arial" w:hAnsi="Arial"/>
                <w:sz w:val="11"/>
              </w:rPr>
              <w:t>AWS Batch Job Queue Cost Review</w:t>
            </w:r>
          </w:p>
        </w:tc>
        <w:tc>
          <w:tcPr>
            <w:tcW w:w="1584" w:type="dxa"/>
          </w:tcPr>
          <w:p w14:paraId="2AD01DFB" w14:textId="77777777" w:rsidR="00D90D2E" w:rsidRDefault="00000000">
            <w:r>
              <w:rPr>
                <w:rFonts w:ascii="Arial" w:hAnsi="Arial"/>
                <w:sz w:val="11"/>
              </w:rPr>
              <w:t>Compute</w:t>
            </w:r>
          </w:p>
        </w:tc>
        <w:tc>
          <w:tcPr>
            <w:tcW w:w="1123" w:type="dxa"/>
            <w:shd w:val="clear" w:color="auto" w:fill="FFEDD5"/>
          </w:tcPr>
          <w:p w14:paraId="0D1AF1CA" w14:textId="77777777" w:rsidR="00D90D2E" w:rsidRDefault="00000000">
            <w:r>
              <w:rPr>
                <w:rFonts w:ascii="Arial" w:hAnsi="Arial"/>
                <w:sz w:val="11"/>
              </w:rPr>
              <w:t>Medium</w:t>
            </w:r>
          </w:p>
        </w:tc>
        <w:tc>
          <w:tcPr>
            <w:tcW w:w="1728" w:type="dxa"/>
          </w:tcPr>
          <w:p w14:paraId="5DBA906C" w14:textId="77777777" w:rsidR="00D90D2E" w:rsidRDefault="00000000">
            <w:r>
              <w:rPr>
                <w:rFonts w:ascii="Arial" w:hAnsi="Arial"/>
                <w:sz w:val="11"/>
              </w:rPr>
              <w:t>Review-only / No</w:t>
            </w:r>
          </w:p>
        </w:tc>
        <w:tc>
          <w:tcPr>
            <w:tcW w:w="3384" w:type="dxa"/>
          </w:tcPr>
          <w:p w14:paraId="5943685C" w14:textId="77777777" w:rsidR="00D90D2E" w:rsidRDefault="00000000">
            <w:r>
              <w:rPr>
                <w:rFonts w:ascii="Arial" w:hAnsi="Arial"/>
                <w:sz w:val="11"/>
              </w:rPr>
              <w:t>AWS-Batch-Compute-Environment-Job-Queue-Cost-Review-Remediator.yaml</w:t>
            </w:r>
          </w:p>
        </w:tc>
      </w:tr>
      <w:tr w:rsidR="00D90D2E" w14:paraId="59F12547" w14:textId="77777777">
        <w:tc>
          <w:tcPr>
            <w:tcW w:w="2808" w:type="dxa"/>
          </w:tcPr>
          <w:p w14:paraId="58C1E57C" w14:textId="77777777" w:rsidR="00D90D2E" w:rsidRDefault="00000000">
            <w:r>
              <w:rPr>
                <w:rFonts w:ascii="Arial" w:hAnsi="Arial"/>
                <w:sz w:val="11"/>
              </w:rPr>
              <w:t>AWS Glue Job / Crawler / Trigger Cost Review</w:t>
            </w:r>
          </w:p>
        </w:tc>
        <w:tc>
          <w:tcPr>
            <w:tcW w:w="1584" w:type="dxa"/>
          </w:tcPr>
          <w:p w14:paraId="218DBA56" w14:textId="77777777" w:rsidR="00D90D2E" w:rsidRDefault="00000000">
            <w:r>
              <w:rPr>
                <w:rFonts w:ascii="Arial" w:hAnsi="Arial"/>
                <w:sz w:val="11"/>
              </w:rPr>
              <w:t>Analytics</w:t>
            </w:r>
          </w:p>
        </w:tc>
        <w:tc>
          <w:tcPr>
            <w:tcW w:w="1123" w:type="dxa"/>
            <w:shd w:val="clear" w:color="auto" w:fill="FEE2E2"/>
          </w:tcPr>
          <w:p w14:paraId="55324B7C" w14:textId="77777777" w:rsidR="00D90D2E" w:rsidRDefault="00000000">
            <w:r>
              <w:rPr>
                <w:rFonts w:ascii="Arial" w:hAnsi="Arial"/>
                <w:sz w:val="11"/>
              </w:rPr>
              <w:t>Medium / High</w:t>
            </w:r>
          </w:p>
        </w:tc>
        <w:tc>
          <w:tcPr>
            <w:tcW w:w="1728" w:type="dxa"/>
          </w:tcPr>
          <w:p w14:paraId="0586B083" w14:textId="77777777" w:rsidR="00D90D2E" w:rsidRDefault="00000000">
            <w:r>
              <w:rPr>
                <w:rFonts w:ascii="Arial" w:hAnsi="Arial"/>
                <w:sz w:val="11"/>
              </w:rPr>
              <w:t>Review-only / No</w:t>
            </w:r>
          </w:p>
        </w:tc>
        <w:tc>
          <w:tcPr>
            <w:tcW w:w="3384" w:type="dxa"/>
          </w:tcPr>
          <w:p w14:paraId="1B2E4A9D" w14:textId="77777777" w:rsidR="00D90D2E" w:rsidRDefault="00000000">
            <w:r>
              <w:rPr>
                <w:rFonts w:ascii="Arial" w:hAnsi="Arial"/>
                <w:sz w:val="11"/>
              </w:rPr>
              <w:t>AWS-Glue-Job-Crawler-Trigger-Cost-Review-Remediator.yaml</w:t>
            </w:r>
          </w:p>
        </w:tc>
      </w:tr>
      <w:tr w:rsidR="00D90D2E" w14:paraId="5014131C" w14:textId="77777777">
        <w:tc>
          <w:tcPr>
            <w:tcW w:w="2808" w:type="dxa"/>
          </w:tcPr>
          <w:p w14:paraId="132FF022" w14:textId="77777777" w:rsidR="00D90D2E" w:rsidRDefault="00000000">
            <w:r>
              <w:rPr>
                <w:rFonts w:ascii="Arial" w:hAnsi="Arial"/>
                <w:sz w:val="11"/>
              </w:rPr>
              <w:t>CloudFront Distribution Review</w:t>
            </w:r>
          </w:p>
        </w:tc>
        <w:tc>
          <w:tcPr>
            <w:tcW w:w="1584" w:type="dxa"/>
          </w:tcPr>
          <w:p w14:paraId="311C0BF0" w14:textId="77777777" w:rsidR="00D90D2E" w:rsidRDefault="00000000">
            <w:r>
              <w:rPr>
                <w:rFonts w:ascii="Arial" w:hAnsi="Arial"/>
                <w:sz w:val="11"/>
              </w:rPr>
              <w:t>Networking / CDN</w:t>
            </w:r>
          </w:p>
        </w:tc>
        <w:tc>
          <w:tcPr>
            <w:tcW w:w="1123" w:type="dxa"/>
            <w:shd w:val="clear" w:color="auto" w:fill="FFEDD5"/>
          </w:tcPr>
          <w:p w14:paraId="1C02C9E3" w14:textId="77777777" w:rsidR="00D90D2E" w:rsidRDefault="00000000">
            <w:r>
              <w:rPr>
                <w:rFonts w:ascii="Arial" w:hAnsi="Arial"/>
                <w:sz w:val="11"/>
              </w:rPr>
              <w:t>Medium</w:t>
            </w:r>
          </w:p>
        </w:tc>
        <w:tc>
          <w:tcPr>
            <w:tcW w:w="1728" w:type="dxa"/>
          </w:tcPr>
          <w:p w14:paraId="3207B8D2" w14:textId="77777777" w:rsidR="00D90D2E" w:rsidRDefault="00000000">
            <w:r>
              <w:rPr>
                <w:rFonts w:ascii="Arial" w:hAnsi="Arial"/>
                <w:sz w:val="11"/>
              </w:rPr>
              <w:t>Review-only / No</w:t>
            </w:r>
          </w:p>
        </w:tc>
        <w:tc>
          <w:tcPr>
            <w:tcW w:w="3384" w:type="dxa"/>
          </w:tcPr>
          <w:p w14:paraId="6D4A2255" w14:textId="77777777" w:rsidR="00D90D2E" w:rsidRDefault="00000000">
            <w:r>
              <w:rPr>
                <w:rFonts w:ascii="Arial" w:hAnsi="Arial"/>
                <w:sz w:val="11"/>
              </w:rPr>
              <w:t>CloudFront-Distribution-Remediator.yaml</w:t>
            </w:r>
          </w:p>
        </w:tc>
      </w:tr>
      <w:tr w:rsidR="00D90D2E" w14:paraId="1FF416ED" w14:textId="77777777">
        <w:tc>
          <w:tcPr>
            <w:tcW w:w="2808" w:type="dxa"/>
          </w:tcPr>
          <w:p w14:paraId="2D2DF94E" w14:textId="77777777" w:rsidR="00D90D2E" w:rsidRDefault="00000000">
            <w:r>
              <w:rPr>
                <w:rFonts w:ascii="Arial" w:hAnsi="Arial"/>
                <w:sz w:val="11"/>
              </w:rPr>
              <w:t>CloudTrail Cost Review</w:t>
            </w:r>
          </w:p>
        </w:tc>
        <w:tc>
          <w:tcPr>
            <w:tcW w:w="1584" w:type="dxa"/>
          </w:tcPr>
          <w:p w14:paraId="57C200E6" w14:textId="77777777" w:rsidR="00D90D2E" w:rsidRDefault="00000000">
            <w:r>
              <w:rPr>
                <w:rFonts w:ascii="Arial" w:hAnsi="Arial"/>
                <w:sz w:val="11"/>
              </w:rPr>
              <w:t>Audit / Logging</w:t>
            </w:r>
          </w:p>
        </w:tc>
        <w:tc>
          <w:tcPr>
            <w:tcW w:w="1123" w:type="dxa"/>
            <w:shd w:val="clear" w:color="auto" w:fill="FEE2E2"/>
          </w:tcPr>
          <w:p w14:paraId="48A9500B" w14:textId="77777777" w:rsidR="00D90D2E" w:rsidRDefault="00000000">
            <w:r>
              <w:rPr>
                <w:rFonts w:ascii="Arial" w:hAnsi="Arial"/>
                <w:sz w:val="11"/>
              </w:rPr>
              <w:t>Medium / High</w:t>
            </w:r>
          </w:p>
        </w:tc>
        <w:tc>
          <w:tcPr>
            <w:tcW w:w="1728" w:type="dxa"/>
          </w:tcPr>
          <w:p w14:paraId="2270A3B1" w14:textId="77777777" w:rsidR="00D90D2E" w:rsidRDefault="00000000">
            <w:r>
              <w:rPr>
                <w:rFonts w:ascii="Arial" w:hAnsi="Arial"/>
                <w:sz w:val="11"/>
              </w:rPr>
              <w:t>Review-only / No</w:t>
            </w:r>
          </w:p>
        </w:tc>
        <w:tc>
          <w:tcPr>
            <w:tcW w:w="3384" w:type="dxa"/>
          </w:tcPr>
          <w:p w14:paraId="56449424" w14:textId="77777777" w:rsidR="00D90D2E" w:rsidRDefault="00000000">
            <w:r>
              <w:rPr>
                <w:rFonts w:ascii="Arial" w:hAnsi="Arial"/>
                <w:sz w:val="11"/>
              </w:rPr>
              <w:t>CloudTrail-Cost-Review-Remediator.yaml</w:t>
            </w:r>
          </w:p>
        </w:tc>
      </w:tr>
      <w:tr w:rsidR="00D90D2E" w14:paraId="33C76A2D" w14:textId="77777777">
        <w:tc>
          <w:tcPr>
            <w:tcW w:w="2808" w:type="dxa"/>
          </w:tcPr>
          <w:p w14:paraId="72204083" w14:textId="77777777" w:rsidR="00D90D2E" w:rsidRDefault="00000000">
            <w:r>
              <w:rPr>
                <w:rFonts w:ascii="Arial" w:hAnsi="Arial"/>
                <w:sz w:val="11"/>
              </w:rPr>
              <w:t>CloudWatch Contributor Insights / Anomaly Detection Review</w:t>
            </w:r>
          </w:p>
        </w:tc>
        <w:tc>
          <w:tcPr>
            <w:tcW w:w="1584" w:type="dxa"/>
          </w:tcPr>
          <w:p w14:paraId="5A57C731" w14:textId="77777777" w:rsidR="00D90D2E" w:rsidRDefault="00000000">
            <w:r>
              <w:rPr>
                <w:rFonts w:ascii="Arial" w:hAnsi="Arial"/>
                <w:sz w:val="11"/>
              </w:rPr>
              <w:t>Observability</w:t>
            </w:r>
          </w:p>
        </w:tc>
        <w:tc>
          <w:tcPr>
            <w:tcW w:w="1123" w:type="dxa"/>
            <w:shd w:val="clear" w:color="auto" w:fill="FFEDD5"/>
          </w:tcPr>
          <w:p w14:paraId="74818853" w14:textId="77777777" w:rsidR="00D90D2E" w:rsidRDefault="00000000">
            <w:r>
              <w:rPr>
                <w:rFonts w:ascii="Arial" w:hAnsi="Arial"/>
                <w:sz w:val="11"/>
              </w:rPr>
              <w:t>Low / Medium</w:t>
            </w:r>
          </w:p>
        </w:tc>
        <w:tc>
          <w:tcPr>
            <w:tcW w:w="1728" w:type="dxa"/>
          </w:tcPr>
          <w:p w14:paraId="2857DD14" w14:textId="77777777" w:rsidR="00D90D2E" w:rsidRDefault="00000000">
            <w:r>
              <w:rPr>
                <w:rFonts w:ascii="Arial" w:hAnsi="Arial"/>
                <w:sz w:val="11"/>
              </w:rPr>
              <w:t>Review-only / No</w:t>
            </w:r>
          </w:p>
        </w:tc>
        <w:tc>
          <w:tcPr>
            <w:tcW w:w="3384" w:type="dxa"/>
          </w:tcPr>
          <w:p w14:paraId="4DC904BB" w14:textId="77777777" w:rsidR="00D90D2E" w:rsidRDefault="00000000">
            <w:r>
              <w:rPr>
                <w:rFonts w:ascii="Arial" w:hAnsi="Arial"/>
                <w:sz w:val="11"/>
              </w:rPr>
              <w:t>CloudWatch-Contributor-Insights-Anomaly-Detection-Review-Remediator.yaml</w:t>
            </w:r>
          </w:p>
        </w:tc>
      </w:tr>
      <w:tr w:rsidR="00D90D2E" w14:paraId="3D7584C4" w14:textId="77777777">
        <w:tc>
          <w:tcPr>
            <w:tcW w:w="2808" w:type="dxa"/>
          </w:tcPr>
          <w:p w14:paraId="04411DF0" w14:textId="77777777" w:rsidR="00D90D2E" w:rsidRDefault="00000000">
            <w:r>
              <w:rPr>
                <w:rFonts w:ascii="Arial" w:hAnsi="Arial"/>
                <w:sz w:val="11"/>
              </w:rPr>
              <w:t>CloudWatch Log Retention Remediator</w:t>
            </w:r>
          </w:p>
        </w:tc>
        <w:tc>
          <w:tcPr>
            <w:tcW w:w="1584" w:type="dxa"/>
          </w:tcPr>
          <w:p w14:paraId="51262EA4" w14:textId="77777777" w:rsidR="00D90D2E" w:rsidRDefault="00000000">
            <w:r>
              <w:rPr>
                <w:rFonts w:ascii="Arial" w:hAnsi="Arial"/>
                <w:sz w:val="11"/>
              </w:rPr>
              <w:t>Observability / Logs</w:t>
            </w:r>
          </w:p>
        </w:tc>
        <w:tc>
          <w:tcPr>
            <w:tcW w:w="1123" w:type="dxa"/>
            <w:shd w:val="clear" w:color="auto" w:fill="FEE2E2"/>
          </w:tcPr>
          <w:p w14:paraId="40D83B18" w14:textId="77777777" w:rsidR="00D90D2E" w:rsidRDefault="00000000">
            <w:r>
              <w:rPr>
                <w:rFonts w:ascii="Arial" w:hAnsi="Arial"/>
                <w:sz w:val="11"/>
              </w:rPr>
              <w:t>High savings potential</w:t>
            </w:r>
          </w:p>
        </w:tc>
        <w:tc>
          <w:tcPr>
            <w:tcW w:w="1728" w:type="dxa"/>
            <w:shd w:val="clear" w:color="auto" w:fill="FEF3C7"/>
          </w:tcPr>
          <w:p w14:paraId="425FE8AD" w14:textId="77777777" w:rsidR="00D90D2E" w:rsidRDefault="00000000">
            <w:r>
              <w:rPr>
                <w:rFonts w:ascii="Arial" w:hAnsi="Arial"/>
                <w:sz w:val="11"/>
              </w:rPr>
              <w:t>DryRun / Optional</w:t>
            </w:r>
          </w:p>
        </w:tc>
        <w:tc>
          <w:tcPr>
            <w:tcW w:w="3384" w:type="dxa"/>
          </w:tcPr>
          <w:p w14:paraId="746E1055" w14:textId="77777777" w:rsidR="00D90D2E" w:rsidRDefault="00000000">
            <w:r>
              <w:rPr>
                <w:rFonts w:ascii="Arial" w:hAnsi="Arial"/>
                <w:sz w:val="11"/>
              </w:rPr>
              <w:t>CloudWatch Log Retention Remediator Template.yaml</w:t>
            </w:r>
          </w:p>
        </w:tc>
      </w:tr>
      <w:tr w:rsidR="00D90D2E" w14:paraId="58D88E27" w14:textId="77777777">
        <w:tc>
          <w:tcPr>
            <w:tcW w:w="2808" w:type="dxa"/>
          </w:tcPr>
          <w:p w14:paraId="60731EA7" w14:textId="77777777" w:rsidR="00D90D2E" w:rsidRDefault="00000000">
            <w:r>
              <w:rPr>
                <w:rFonts w:ascii="Arial" w:hAnsi="Arial"/>
                <w:sz w:val="11"/>
              </w:rPr>
              <w:t>CloudWatch Observability Cost Review</w:t>
            </w:r>
          </w:p>
        </w:tc>
        <w:tc>
          <w:tcPr>
            <w:tcW w:w="1584" w:type="dxa"/>
          </w:tcPr>
          <w:p w14:paraId="3B6BE980" w14:textId="77777777" w:rsidR="00D90D2E" w:rsidRDefault="00000000">
            <w:r>
              <w:rPr>
                <w:rFonts w:ascii="Arial" w:hAnsi="Arial"/>
                <w:sz w:val="11"/>
              </w:rPr>
              <w:t>Observability</w:t>
            </w:r>
          </w:p>
        </w:tc>
        <w:tc>
          <w:tcPr>
            <w:tcW w:w="1123" w:type="dxa"/>
            <w:shd w:val="clear" w:color="auto" w:fill="FFEDD5"/>
          </w:tcPr>
          <w:p w14:paraId="35E99E81" w14:textId="77777777" w:rsidR="00D90D2E" w:rsidRDefault="00000000">
            <w:r>
              <w:rPr>
                <w:rFonts w:ascii="Arial" w:hAnsi="Arial"/>
                <w:sz w:val="11"/>
              </w:rPr>
              <w:t>Low / Medium</w:t>
            </w:r>
          </w:p>
        </w:tc>
        <w:tc>
          <w:tcPr>
            <w:tcW w:w="1728" w:type="dxa"/>
          </w:tcPr>
          <w:p w14:paraId="5E728DE2" w14:textId="77777777" w:rsidR="00D90D2E" w:rsidRDefault="00000000">
            <w:r>
              <w:rPr>
                <w:rFonts w:ascii="Arial" w:hAnsi="Arial"/>
                <w:sz w:val="11"/>
              </w:rPr>
              <w:t>Review-only / No</w:t>
            </w:r>
          </w:p>
        </w:tc>
        <w:tc>
          <w:tcPr>
            <w:tcW w:w="3384" w:type="dxa"/>
          </w:tcPr>
          <w:p w14:paraId="6BB9FAD4" w14:textId="77777777" w:rsidR="00D90D2E" w:rsidRDefault="00000000">
            <w:r>
              <w:rPr>
                <w:rFonts w:ascii="Arial" w:hAnsi="Arial"/>
                <w:sz w:val="11"/>
              </w:rPr>
              <w:t>CloudWatch-Observability-Cost-Review-Remediator.yaml</w:t>
            </w:r>
          </w:p>
        </w:tc>
      </w:tr>
      <w:tr w:rsidR="00D90D2E" w14:paraId="67ECFFE9" w14:textId="77777777">
        <w:tc>
          <w:tcPr>
            <w:tcW w:w="2808" w:type="dxa"/>
          </w:tcPr>
          <w:p w14:paraId="06D240D1" w14:textId="77777777" w:rsidR="00D90D2E" w:rsidRDefault="00000000">
            <w:r>
              <w:rPr>
                <w:rFonts w:ascii="Arial" w:hAnsi="Arial"/>
                <w:sz w:val="11"/>
              </w:rPr>
              <w:t>CodeBuild Project Build Cost Review</w:t>
            </w:r>
          </w:p>
        </w:tc>
        <w:tc>
          <w:tcPr>
            <w:tcW w:w="1584" w:type="dxa"/>
          </w:tcPr>
          <w:p w14:paraId="4B0D52D0" w14:textId="77777777" w:rsidR="00D90D2E" w:rsidRDefault="00000000">
            <w:r>
              <w:rPr>
                <w:rFonts w:ascii="Arial" w:hAnsi="Arial"/>
                <w:sz w:val="11"/>
              </w:rPr>
              <w:t>Developer Tools</w:t>
            </w:r>
          </w:p>
        </w:tc>
        <w:tc>
          <w:tcPr>
            <w:tcW w:w="1123" w:type="dxa"/>
            <w:shd w:val="clear" w:color="auto" w:fill="FFEDD5"/>
          </w:tcPr>
          <w:p w14:paraId="592EDAF0" w14:textId="77777777" w:rsidR="00D90D2E" w:rsidRDefault="00000000">
            <w:r>
              <w:rPr>
                <w:rFonts w:ascii="Arial" w:hAnsi="Arial"/>
                <w:sz w:val="11"/>
              </w:rPr>
              <w:t>Medium</w:t>
            </w:r>
          </w:p>
        </w:tc>
        <w:tc>
          <w:tcPr>
            <w:tcW w:w="1728" w:type="dxa"/>
          </w:tcPr>
          <w:p w14:paraId="7592202C" w14:textId="77777777" w:rsidR="00D90D2E" w:rsidRDefault="00000000">
            <w:r>
              <w:rPr>
                <w:rFonts w:ascii="Arial" w:hAnsi="Arial"/>
                <w:sz w:val="11"/>
              </w:rPr>
              <w:t>Review-only / No</w:t>
            </w:r>
          </w:p>
        </w:tc>
        <w:tc>
          <w:tcPr>
            <w:tcW w:w="3384" w:type="dxa"/>
          </w:tcPr>
          <w:p w14:paraId="01E922E9" w14:textId="77777777" w:rsidR="00D90D2E" w:rsidRDefault="00000000">
            <w:r>
              <w:rPr>
                <w:rFonts w:ascii="Arial" w:hAnsi="Arial"/>
                <w:sz w:val="11"/>
              </w:rPr>
              <w:t>codebuild-project-build-cost-review-remediator.yaml</w:t>
            </w:r>
          </w:p>
        </w:tc>
      </w:tr>
      <w:tr w:rsidR="00D90D2E" w14:paraId="6AFBC99E" w14:textId="77777777">
        <w:tc>
          <w:tcPr>
            <w:tcW w:w="2808" w:type="dxa"/>
          </w:tcPr>
          <w:p w14:paraId="0A22817D" w14:textId="77777777" w:rsidR="00D90D2E" w:rsidRDefault="00000000">
            <w:r>
              <w:rPr>
                <w:rFonts w:ascii="Arial" w:hAnsi="Arial"/>
                <w:sz w:val="11"/>
              </w:rPr>
              <w:t>CodePipeline Cost Review</w:t>
            </w:r>
          </w:p>
        </w:tc>
        <w:tc>
          <w:tcPr>
            <w:tcW w:w="1584" w:type="dxa"/>
          </w:tcPr>
          <w:p w14:paraId="68CE5BD8" w14:textId="77777777" w:rsidR="00D90D2E" w:rsidRDefault="00000000">
            <w:r>
              <w:rPr>
                <w:rFonts w:ascii="Arial" w:hAnsi="Arial"/>
                <w:sz w:val="11"/>
              </w:rPr>
              <w:t>Developer Tools</w:t>
            </w:r>
          </w:p>
        </w:tc>
        <w:tc>
          <w:tcPr>
            <w:tcW w:w="1123" w:type="dxa"/>
            <w:shd w:val="clear" w:color="auto" w:fill="FFEDD5"/>
          </w:tcPr>
          <w:p w14:paraId="4FA65997" w14:textId="77777777" w:rsidR="00D90D2E" w:rsidRDefault="00000000">
            <w:r>
              <w:rPr>
                <w:rFonts w:ascii="Arial" w:hAnsi="Arial"/>
                <w:sz w:val="11"/>
              </w:rPr>
              <w:t>Low / Medium</w:t>
            </w:r>
          </w:p>
        </w:tc>
        <w:tc>
          <w:tcPr>
            <w:tcW w:w="1728" w:type="dxa"/>
          </w:tcPr>
          <w:p w14:paraId="3BC7D3D1" w14:textId="77777777" w:rsidR="00D90D2E" w:rsidRDefault="00000000">
            <w:r>
              <w:rPr>
                <w:rFonts w:ascii="Arial" w:hAnsi="Arial"/>
                <w:sz w:val="11"/>
              </w:rPr>
              <w:t>Review-only / No</w:t>
            </w:r>
          </w:p>
        </w:tc>
        <w:tc>
          <w:tcPr>
            <w:tcW w:w="3384" w:type="dxa"/>
          </w:tcPr>
          <w:p w14:paraId="7C15CA38" w14:textId="77777777" w:rsidR="00D90D2E" w:rsidRDefault="00000000">
            <w:r>
              <w:rPr>
                <w:rFonts w:ascii="Arial" w:hAnsi="Arial"/>
                <w:sz w:val="11"/>
              </w:rPr>
              <w:t>codepipeline-cost-review-remediator.yaml</w:t>
            </w:r>
          </w:p>
        </w:tc>
      </w:tr>
      <w:tr w:rsidR="00D90D2E" w14:paraId="236AC99F" w14:textId="77777777">
        <w:tc>
          <w:tcPr>
            <w:tcW w:w="2808" w:type="dxa"/>
          </w:tcPr>
          <w:p w14:paraId="5872953A" w14:textId="77777777" w:rsidR="00D90D2E" w:rsidRDefault="00000000">
            <w:r>
              <w:rPr>
                <w:rFonts w:ascii="Arial" w:hAnsi="Arial"/>
                <w:sz w:val="11"/>
              </w:rPr>
              <w:t>Developer Tools Cost Review</w:t>
            </w:r>
          </w:p>
        </w:tc>
        <w:tc>
          <w:tcPr>
            <w:tcW w:w="1584" w:type="dxa"/>
          </w:tcPr>
          <w:p w14:paraId="3ED3C263" w14:textId="77777777" w:rsidR="00D90D2E" w:rsidRDefault="00000000">
            <w:r>
              <w:rPr>
                <w:rFonts w:ascii="Arial" w:hAnsi="Arial"/>
                <w:sz w:val="11"/>
              </w:rPr>
              <w:t>Developer Tools</w:t>
            </w:r>
          </w:p>
        </w:tc>
        <w:tc>
          <w:tcPr>
            <w:tcW w:w="1123" w:type="dxa"/>
            <w:shd w:val="clear" w:color="auto" w:fill="FFEDD5"/>
          </w:tcPr>
          <w:p w14:paraId="5CD53484" w14:textId="77777777" w:rsidR="00D90D2E" w:rsidRDefault="00000000">
            <w:r>
              <w:rPr>
                <w:rFonts w:ascii="Arial" w:hAnsi="Arial"/>
                <w:sz w:val="11"/>
              </w:rPr>
              <w:t>Medium</w:t>
            </w:r>
          </w:p>
        </w:tc>
        <w:tc>
          <w:tcPr>
            <w:tcW w:w="1728" w:type="dxa"/>
          </w:tcPr>
          <w:p w14:paraId="7A4CA303" w14:textId="77777777" w:rsidR="00D90D2E" w:rsidRDefault="00000000">
            <w:r>
              <w:rPr>
                <w:rFonts w:ascii="Arial" w:hAnsi="Arial"/>
                <w:sz w:val="11"/>
              </w:rPr>
              <w:t>Review-only / No</w:t>
            </w:r>
          </w:p>
        </w:tc>
        <w:tc>
          <w:tcPr>
            <w:tcW w:w="3384" w:type="dxa"/>
          </w:tcPr>
          <w:p w14:paraId="69169BFB" w14:textId="77777777" w:rsidR="00D90D2E" w:rsidRDefault="00000000">
            <w:r>
              <w:rPr>
                <w:rFonts w:ascii="Arial" w:hAnsi="Arial"/>
                <w:sz w:val="11"/>
              </w:rPr>
              <w:t>Developer-Tools-Cost-Review-Remediator.yaml</w:t>
            </w:r>
          </w:p>
        </w:tc>
      </w:tr>
      <w:tr w:rsidR="00D90D2E" w14:paraId="2299BE8B" w14:textId="77777777">
        <w:tc>
          <w:tcPr>
            <w:tcW w:w="2808" w:type="dxa"/>
          </w:tcPr>
          <w:p w14:paraId="52C59FA5" w14:textId="77777777" w:rsidR="00D90D2E" w:rsidRDefault="00000000">
            <w:r>
              <w:rPr>
                <w:rFonts w:ascii="Arial" w:hAnsi="Arial"/>
                <w:sz w:val="11"/>
              </w:rPr>
              <w:lastRenderedPageBreak/>
              <w:t>DocumentDB / Neptune Snapshot Review</w:t>
            </w:r>
          </w:p>
        </w:tc>
        <w:tc>
          <w:tcPr>
            <w:tcW w:w="1584" w:type="dxa"/>
          </w:tcPr>
          <w:p w14:paraId="028A5057" w14:textId="77777777" w:rsidR="00D90D2E" w:rsidRDefault="00000000">
            <w:r>
              <w:rPr>
                <w:rFonts w:ascii="Arial" w:hAnsi="Arial"/>
                <w:sz w:val="11"/>
              </w:rPr>
              <w:t>Database / Snapshots</w:t>
            </w:r>
          </w:p>
        </w:tc>
        <w:tc>
          <w:tcPr>
            <w:tcW w:w="1123" w:type="dxa"/>
            <w:shd w:val="clear" w:color="auto" w:fill="FEE2E2"/>
          </w:tcPr>
          <w:p w14:paraId="0F38D374" w14:textId="77777777" w:rsidR="00D90D2E" w:rsidRDefault="00000000">
            <w:r>
              <w:rPr>
                <w:rFonts w:ascii="Arial" w:hAnsi="Arial"/>
                <w:sz w:val="11"/>
              </w:rPr>
              <w:t>Medium / High</w:t>
            </w:r>
          </w:p>
        </w:tc>
        <w:tc>
          <w:tcPr>
            <w:tcW w:w="1728" w:type="dxa"/>
          </w:tcPr>
          <w:p w14:paraId="1214C550" w14:textId="77777777" w:rsidR="00D90D2E" w:rsidRDefault="00000000">
            <w:r>
              <w:rPr>
                <w:rFonts w:ascii="Arial" w:hAnsi="Arial"/>
                <w:sz w:val="11"/>
              </w:rPr>
              <w:t>Review-only / No</w:t>
            </w:r>
          </w:p>
        </w:tc>
        <w:tc>
          <w:tcPr>
            <w:tcW w:w="3384" w:type="dxa"/>
          </w:tcPr>
          <w:p w14:paraId="41E25312" w14:textId="77777777" w:rsidR="00D90D2E" w:rsidRDefault="00000000">
            <w:r>
              <w:rPr>
                <w:rFonts w:ascii="Arial" w:hAnsi="Arial"/>
                <w:sz w:val="11"/>
              </w:rPr>
              <w:t>DocumentDB-Neptune-Snapshot-Review-Remediator.yaml</w:t>
            </w:r>
          </w:p>
        </w:tc>
      </w:tr>
      <w:tr w:rsidR="00D90D2E" w14:paraId="15A5D424" w14:textId="77777777">
        <w:tc>
          <w:tcPr>
            <w:tcW w:w="2808" w:type="dxa"/>
          </w:tcPr>
          <w:p w14:paraId="7F2FAEA3" w14:textId="77777777" w:rsidR="00D90D2E" w:rsidRDefault="00000000">
            <w:r>
              <w:rPr>
                <w:rFonts w:ascii="Arial" w:hAnsi="Arial"/>
                <w:sz w:val="11"/>
              </w:rPr>
              <w:t>DynamoDB Table / Backup Review</w:t>
            </w:r>
          </w:p>
        </w:tc>
        <w:tc>
          <w:tcPr>
            <w:tcW w:w="1584" w:type="dxa"/>
          </w:tcPr>
          <w:p w14:paraId="634BA2BE" w14:textId="77777777" w:rsidR="00D90D2E" w:rsidRDefault="00000000">
            <w:r>
              <w:rPr>
                <w:rFonts w:ascii="Arial" w:hAnsi="Arial"/>
                <w:sz w:val="11"/>
              </w:rPr>
              <w:t>Database / Backup</w:t>
            </w:r>
          </w:p>
        </w:tc>
        <w:tc>
          <w:tcPr>
            <w:tcW w:w="1123" w:type="dxa"/>
            <w:shd w:val="clear" w:color="auto" w:fill="FEE2E2"/>
          </w:tcPr>
          <w:p w14:paraId="67AF32DB" w14:textId="77777777" w:rsidR="00D90D2E" w:rsidRDefault="00000000">
            <w:r>
              <w:rPr>
                <w:rFonts w:ascii="Arial" w:hAnsi="Arial"/>
                <w:sz w:val="11"/>
              </w:rPr>
              <w:t>Medium / High</w:t>
            </w:r>
          </w:p>
        </w:tc>
        <w:tc>
          <w:tcPr>
            <w:tcW w:w="1728" w:type="dxa"/>
          </w:tcPr>
          <w:p w14:paraId="473EE19C" w14:textId="77777777" w:rsidR="00D90D2E" w:rsidRDefault="00000000">
            <w:r>
              <w:rPr>
                <w:rFonts w:ascii="Arial" w:hAnsi="Arial"/>
                <w:sz w:val="11"/>
              </w:rPr>
              <w:t>Review-only / No</w:t>
            </w:r>
          </w:p>
        </w:tc>
        <w:tc>
          <w:tcPr>
            <w:tcW w:w="3384" w:type="dxa"/>
          </w:tcPr>
          <w:p w14:paraId="526206A5" w14:textId="77777777" w:rsidR="00D90D2E" w:rsidRDefault="00000000">
            <w:r>
              <w:rPr>
                <w:rFonts w:ascii="Arial" w:hAnsi="Arial"/>
                <w:sz w:val="11"/>
              </w:rPr>
              <w:t>DynamoDB-Table-Backup-Review-Remediator.yaml</w:t>
            </w:r>
          </w:p>
        </w:tc>
      </w:tr>
      <w:tr w:rsidR="00D90D2E" w14:paraId="4E39719F" w14:textId="77777777">
        <w:tc>
          <w:tcPr>
            <w:tcW w:w="2808" w:type="dxa"/>
          </w:tcPr>
          <w:p w14:paraId="15C827A5" w14:textId="77777777" w:rsidR="00D90D2E" w:rsidRDefault="00000000">
            <w:r>
              <w:rPr>
                <w:rFonts w:ascii="Arial" w:hAnsi="Arial"/>
                <w:sz w:val="11"/>
              </w:rPr>
              <w:t>EBS gp2 to gp3 Conversion</w:t>
            </w:r>
          </w:p>
        </w:tc>
        <w:tc>
          <w:tcPr>
            <w:tcW w:w="1584" w:type="dxa"/>
          </w:tcPr>
          <w:p w14:paraId="3AA5B21E" w14:textId="77777777" w:rsidR="00D90D2E" w:rsidRDefault="00000000">
            <w:r>
              <w:rPr>
                <w:rFonts w:ascii="Arial" w:hAnsi="Arial"/>
                <w:sz w:val="11"/>
              </w:rPr>
              <w:t>Storage</w:t>
            </w:r>
          </w:p>
        </w:tc>
        <w:tc>
          <w:tcPr>
            <w:tcW w:w="1123" w:type="dxa"/>
            <w:shd w:val="clear" w:color="auto" w:fill="FEE2E2"/>
          </w:tcPr>
          <w:p w14:paraId="01AF0630" w14:textId="77777777" w:rsidR="00D90D2E" w:rsidRDefault="00000000">
            <w:r>
              <w:rPr>
                <w:rFonts w:ascii="Arial" w:hAnsi="Arial"/>
                <w:sz w:val="11"/>
              </w:rPr>
              <w:t>High savings potential</w:t>
            </w:r>
          </w:p>
        </w:tc>
        <w:tc>
          <w:tcPr>
            <w:tcW w:w="1728" w:type="dxa"/>
            <w:shd w:val="clear" w:color="auto" w:fill="FEF3C7"/>
          </w:tcPr>
          <w:p w14:paraId="328D1862" w14:textId="77777777" w:rsidR="00D90D2E" w:rsidRDefault="00000000">
            <w:r>
              <w:rPr>
                <w:rFonts w:ascii="Arial" w:hAnsi="Arial"/>
                <w:sz w:val="11"/>
              </w:rPr>
              <w:t>DryRun / Optional</w:t>
            </w:r>
          </w:p>
        </w:tc>
        <w:tc>
          <w:tcPr>
            <w:tcW w:w="3384" w:type="dxa"/>
          </w:tcPr>
          <w:p w14:paraId="69ED433D" w14:textId="77777777" w:rsidR="00D90D2E" w:rsidRDefault="00000000">
            <w:r>
              <w:rPr>
                <w:rFonts w:ascii="Arial" w:hAnsi="Arial"/>
                <w:sz w:val="11"/>
              </w:rPr>
              <w:t>Ebs Gp2 To Gp3 Conversion Remediator Template.yaml</w:t>
            </w:r>
          </w:p>
        </w:tc>
      </w:tr>
      <w:tr w:rsidR="00D90D2E" w14:paraId="36731040" w14:textId="77777777">
        <w:tc>
          <w:tcPr>
            <w:tcW w:w="2808" w:type="dxa"/>
          </w:tcPr>
          <w:p w14:paraId="0CC8C146" w14:textId="77777777" w:rsidR="00D90D2E" w:rsidRDefault="00000000">
            <w:r>
              <w:rPr>
                <w:rFonts w:ascii="Arial" w:hAnsi="Arial"/>
                <w:sz w:val="11"/>
              </w:rPr>
              <w:t>EBS Snapshot Cleanup</w:t>
            </w:r>
          </w:p>
        </w:tc>
        <w:tc>
          <w:tcPr>
            <w:tcW w:w="1584" w:type="dxa"/>
          </w:tcPr>
          <w:p w14:paraId="0CAB4C1C" w14:textId="77777777" w:rsidR="00D90D2E" w:rsidRDefault="00000000">
            <w:r>
              <w:rPr>
                <w:rFonts w:ascii="Arial" w:hAnsi="Arial"/>
                <w:sz w:val="11"/>
              </w:rPr>
              <w:t>Storage / Snapshots</w:t>
            </w:r>
          </w:p>
        </w:tc>
        <w:tc>
          <w:tcPr>
            <w:tcW w:w="1123" w:type="dxa"/>
            <w:shd w:val="clear" w:color="auto" w:fill="FEE2E2"/>
          </w:tcPr>
          <w:p w14:paraId="2293920F" w14:textId="77777777" w:rsidR="00D90D2E" w:rsidRDefault="00000000">
            <w:r>
              <w:rPr>
                <w:rFonts w:ascii="Arial" w:hAnsi="Arial"/>
                <w:sz w:val="11"/>
              </w:rPr>
              <w:t>Medium / High</w:t>
            </w:r>
          </w:p>
        </w:tc>
        <w:tc>
          <w:tcPr>
            <w:tcW w:w="1728" w:type="dxa"/>
            <w:shd w:val="clear" w:color="auto" w:fill="FEF3C7"/>
          </w:tcPr>
          <w:p w14:paraId="125712A8" w14:textId="77777777" w:rsidR="00D90D2E" w:rsidRDefault="00000000">
            <w:r>
              <w:rPr>
                <w:rFonts w:ascii="Arial" w:hAnsi="Arial"/>
                <w:sz w:val="11"/>
              </w:rPr>
              <w:t>DryRun / Optional</w:t>
            </w:r>
          </w:p>
        </w:tc>
        <w:tc>
          <w:tcPr>
            <w:tcW w:w="3384" w:type="dxa"/>
          </w:tcPr>
          <w:p w14:paraId="31737C44" w14:textId="77777777" w:rsidR="00D90D2E" w:rsidRDefault="00000000">
            <w:r>
              <w:rPr>
                <w:rFonts w:ascii="Arial" w:hAnsi="Arial"/>
                <w:sz w:val="11"/>
              </w:rPr>
              <w:t>Ebs Snapshot Cleanup Remediator Template.yaml</w:t>
            </w:r>
          </w:p>
        </w:tc>
      </w:tr>
      <w:tr w:rsidR="00D90D2E" w14:paraId="1A156F0D" w14:textId="77777777">
        <w:tc>
          <w:tcPr>
            <w:tcW w:w="2808" w:type="dxa"/>
          </w:tcPr>
          <w:p w14:paraId="77432F07" w14:textId="77777777" w:rsidR="00D90D2E" w:rsidRDefault="00000000">
            <w:r>
              <w:rPr>
                <w:rFonts w:ascii="Arial" w:hAnsi="Arial"/>
                <w:sz w:val="11"/>
              </w:rPr>
              <w:t>EBS Fast Snapshot Restore Review</w:t>
            </w:r>
          </w:p>
        </w:tc>
        <w:tc>
          <w:tcPr>
            <w:tcW w:w="1584" w:type="dxa"/>
          </w:tcPr>
          <w:p w14:paraId="67702031" w14:textId="77777777" w:rsidR="00D90D2E" w:rsidRDefault="00000000">
            <w:r>
              <w:rPr>
                <w:rFonts w:ascii="Arial" w:hAnsi="Arial"/>
                <w:sz w:val="11"/>
              </w:rPr>
              <w:t>Storage / Snapshots</w:t>
            </w:r>
          </w:p>
        </w:tc>
        <w:tc>
          <w:tcPr>
            <w:tcW w:w="1123" w:type="dxa"/>
            <w:shd w:val="clear" w:color="auto" w:fill="FEE2E2"/>
          </w:tcPr>
          <w:p w14:paraId="538FF35B" w14:textId="77777777" w:rsidR="00D90D2E" w:rsidRDefault="00000000">
            <w:r>
              <w:rPr>
                <w:rFonts w:ascii="Arial" w:hAnsi="Arial"/>
                <w:sz w:val="11"/>
              </w:rPr>
              <w:t>High if enabled</w:t>
            </w:r>
          </w:p>
        </w:tc>
        <w:tc>
          <w:tcPr>
            <w:tcW w:w="1728" w:type="dxa"/>
          </w:tcPr>
          <w:p w14:paraId="5477D80D" w14:textId="77777777" w:rsidR="00D90D2E" w:rsidRDefault="00000000">
            <w:r>
              <w:rPr>
                <w:rFonts w:ascii="Arial" w:hAnsi="Arial"/>
                <w:sz w:val="11"/>
              </w:rPr>
              <w:t>Review-only / No</w:t>
            </w:r>
          </w:p>
        </w:tc>
        <w:tc>
          <w:tcPr>
            <w:tcW w:w="3384" w:type="dxa"/>
          </w:tcPr>
          <w:p w14:paraId="14A85D71" w14:textId="77777777" w:rsidR="00D90D2E" w:rsidRDefault="00000000">
            <w:r>
              <w:rPr>
                <w:rFonts w:ascii="Arial" w:hAnsi="Arial"/>
                <w:sz w:val="11"/>
              </w:rPr>
              <w:t>EBS-Fast-Snapshot-Restore-Remediator.yaml</w:t>
            </w:r>
          </w:p>
        </w:tc>
      </w:tr>
      <w:tr w:rsidR="00D90D2E" w14:paraId="293A7FB1" w14:textId="77777777">
        <w:tc>
          <w:tcPr>
            <w:tcW w:w="2808" w:type="dxa"/>
          </w:tcPr>
          <w:p w14:paraId="435205A3" w14:textId="77777777" w:rsidR="00D90D2E" w:rsidRDefault="00000000">
            <w:r>
              <w:rPr>
                <w:rFonts w:ascii="Arial" w:hAnsi="Arial"/>
                <w:sz w:val="11"/>
              </w:rPr>
              <w:t>ECR Lifecycle Policy Review</w:t>
            </w:r>
          </w:p>
        </w:tc>
        <w:tc>
          <w:tcPr>
            <w:tcW w:w="1584" w:type="dxa"/>
          </w:tcPr>
          <w:p w14:paraId="3CAF15BB" w14:textId="77777777" w:rsidR="00D90D2E" w:rsidRDefault="00000000">
            <w:r>
              <w:rPr>
                <w:rFonts w:ascii="Arial" w:hAnsi="Arial"/>
                <w:sz w:val="11"/>
              </w:rPr>
              <w:t>Containers</w:t>
            </w:r>
          </w:p>
        </w:tc>
        <w:tc>
          <w:tcPr>
            <w:tcW w:w="1123" w:type="dxa"/>
            <w:shd w:val="clear" w:color="auto" w:fill="FFEDD5"/>
          </w:tcPr>
          <w:p w14:paraId="23E186C5" w14:textId="77777777" w:rsidR="00D90D2E" w:rsidRDefault="00000000">
            <w:r>
              <w:rPr>
                <w:rFonts w:ascii="Arial" w:hAnsi="Arial"/>
                <w:sz w:val="11"/>
              </w:rPr>
              <w:t>Low / Medium</w:t>
            </w:r>
          </w:p>
        </w:tc>
        <w:tc>
          <w:tcPr>
            <w:tcW w:w="1728" w:type="dxa"/>
            <w:shd w:val="clear" w:color="auto" w:fill="FEF3C7"/>
          </w:tcPr>
          <w:p w14:paraId="1DFBF342" w14:textId="77777777" w:rsidR="00D90D2E" w:rsidRDefault="00000000">
            <w:r>
              <w:rPr>
                <w:rFonts w:ascii="Arial" w:hAnsi="Arial"/>
                <w:sz w:val="11"/>
              </w:rPr>
              <w:t>Review-only / Optional</w:t>
            </w:r>
          </w:p>
        </w:tc>
        <w:tc>
          <w:tcPr>
            <w:tcW w:w="3384" w:type="dxa"/>
          </w:tcPr>
          <w:p w14:paraId="65AFED96" w14:textId="77777777" w:rsidR="00D90D2E" w:rsidRDefault="00000000">
            <w:r>
              <w:rPr>
                <w:rFonts w:ascii="Arial" w:hAnsi="Arial"/>
                <w:sz w:val="11"/>
              </w:rPr>
              <w:t>Ecr-Lifecycle-Policy-Review-Remediator-Template.yaml</w:t>
            </w:r>
          </w:p>
        </w:tc>
      </w:tr>
      <w:tr w:rsidR="00D90D2E" w14:paraId="7F61AB76" w14:textId="77777777">
        <w:tc>
          <w:tcPr>
            <w:tcW w:w="2808" w:type="dxa"/>
          </w:tcPr>
          <w:p w14:paraId="444167DE" w14:textId="77777777" w:rsidR="00D90D2E" w:rsidRDefault="00000000">
            <w:r>
              <w:rPr>
                <w:rFonts w:ascii="Arial" w:hAnsi="Arial"/>
                <w:sz w:val="11"/>
              </w:rPr>
              <w:t>ECS Cluster / Service Cost Review</w:t>
            </w:r>
          </w:p>
        </w:tc>
        <w:tc>
          <w:tcPr>
            <w:tcW w:w="1584" w:type="dxa"/>
          </w:tcPr>
          <w:p w14:paraId="1C3A7CD4" w14:textId="77777777" w:rsidR="00D90D2E" w:rsidRDefault="00000000">
            <w:r>
              <w:rPr>
                <w:rFonts w:ascii="Arial" w:hAnsi="Arial"/>
                <w:sz w:val="11"/>
              </w:rPr>
              <w:t>Containers / Compute</w:t>
            </w:r>
          </w:p>
        </w:tc>
        <w:tc>
          <w:tcPr>
            <w:tcW w:w="1123" w:type="dxa"/>
            <w:shd w:val="clear" w:color="auto" w:fill="FEE2E2"/>
          </w:tcPr>
          <w:p w14:paraId="0AD387F1" w14:textId="77777777" w:rsidR="00D90D2E" w:rsidRDefault="00000000">
            <w:r>
              <w:rPr>
                <w:rFonts w:ascii="Arial" w:hAnsi="Arial"/>
                <w:sz w:val="11"/>
              </w:rPr>
              <w:t>Medium / High</w:t>
            </w:r>
          </w:p>
        </w:tc>
        <w:tc>
          <w:tcPr>
            <w:tcW w:w="1728" w:type="dxa"/>
          </w:tcPr>
          <w:p w14:paraId="7012E17E" w14:textId="77777777" w:rsidR="00D90D2E" w:rsidRDefault="00000000">
            <w:r>
              <w:rPr>
                <w:rFonts w:ascii="Arial" w:hAnsi="Arial"/>
                <w:sz w:val="11"/>
              </w:rPr>
              <w:t>Review-only / No</w:t>
            </w:r>
          </w:p>
        </w:tc>
        <w:tc>
          <w:tcPr>
            <w:tcW w:w="3384" w:type="dxa"/>
          </w:tcPr>
          <w:p w14:paraId="1F61A0C7" w14:textId="77777777" w:rsidR="00D90D2E" w:rsidRDefault="00000000">
            <w:r>
              <w:rPr>
                <w:rFonts w:ascii="Arial" w:hAnsi="Arial"/>
                <w:sz w:val="11"/>
              </w:rPr>
              <w:t>ecs-cluster-service-cost-review-remediator.yaml</w:t>
            </w:r>
          </w:p>
        </w:tc>
      </w:tr>
      <w:tr w:rsidR="00D90D2E" w14:paraId="25D2E2D5" w14:textId="77777777">
        <w:tc>
          <w:tcPr>
            <w:tcW w:w="2808" w:type="dxa"/>
          </w:tcPr>
          <w:p w14:paraId="60FBBE68" w14:textId="77777777" w:rsidR="00D90D2E" w:rsidRDefault="00000000">
            <w:r>
              <w:rPr>
                <w:rFonts w:ascii="Arial" w:hAnsi="Arial"/>
                <w:sz w:val="11"/>
              </w:rPr>
              <w:t>ECS Fargate / App Runner Cost Review</w:t>
            </w:r>
          </w:p>
        </w:tc>
        <w:tc>
          <w:tcPr>
            <w:tcW w:w="1584" w:type="dxa"/>
          </w:tcPr>
          <w:p w14:paraId="34C49564" w14:textId="77777777" w:rsidR="00D90D2E" w:rsidRDefault="00000000">
            <w:r>
              <w:rPr>
                <w:rFonts w:ascii="Arial" w:hAnsi="Arial"/>
                <w:sz w:val="11"/>
              </w:rPr>
              <w:t>Containers / Compute</w:t>
            </w:r>
          </w:p>
        </w:tc>
        <w:tc>
          <w:tcPr>
            <w:tcW w:w="1123" w:type="dxa"/>
            <w:shd w:val="clear" w:color="auto" w:fill="FEE2E2"/>
          </w:tcPr>
          <w:p w14:paraId="74A3EF99" w14:textId="77777777" w:rsidR="00D90D2E" w:rsidRDefault="00000000">
            <w:r>
              <w:rPr>
                <w:rFonts w:ascii="Arial" w:hAnsi="Arial"/>
                <w:sz w:val="11"/>
              </w:rPr>
              <w:t>Medium / High</w:t>
            </w:r>
          </w:p>
        </w:tc>
        <w:tc>
          <w:tcPr>
            <w:tcW w:w="1728" w:type="dxa"/>
          </w:tcPr>
          <w:p w14:paraId="502BAB5B" w14:textId="77777777" w:rsidR="00D90D2E" w:rsidRDefault="00000000">
            <w:r>
              <w:rPr>
                <w:rFonts w:ascii="Arial" w:hAnsi="Arial"/>
                <w:sz w:val="11"/>
              </w:rPr>
              <w:t>Review-only / No</w:t>
            </w:r>
          </w:p>
        </w:tc>
        <w:tc>
          <w:tcPr>
            <w:tcW w:w="3384" w:type="dxa"/>
          </w:tcPr>
          <w:p w14:paraId="365995C1" w14:textId="77777777" w:rsidR="00D90D2E" w:rsidRDefault="00000000">
            <w:r>
              <w:rPr>
                <w:rFonts w:ascii="Arial" w:hAnsi="Arial"/>
                <w:sz w:val="11"/>
              </w:rPr>
              <w:t>ECS-Fargate-App-Runner-Cost-Review-Remediator.yaml</w:t>
            </w:r>
          </w:p>
        </w:tc>
      </w:tr>
      <w:tr w:rsidR="00D90D2E" w14:paraId="34608D94" w14:textId="77777777">
        <w:tc>
          <w:tcPr>
            <w:tcW w:w="2808" w:type="dxa"/>
          </w:tcPr>
          <w:p w14:paraId="2654D76D" w14:textId="77777777" w:rsidR="00D90D2E" w:rsidRDefault="00000000">
            <w:r>
              <w:rPr>
                <w:rFonts w:ascii="Arial" w:hAnsi="Arial"/>
                <w:sz w:val="11"/>
              </w:rPr>
              <w:t>EFS Lifecycle Policy Review</w:t>
            </w:r>
          </w:p>
        </w:tc>
        <w:tc>
          <w:tcPr>
            <w:tcW w:w="1584" w:type="dxa"/>
          </w:tcPr>
          <w:p w14:paraId="1FD94678" w14:textId="77777777" w:rsidR="00D90D2E" w:rsidRDefault="00000000">
            <w:r>
              <w:rPr>
                <w:rFonts w:ascii="Arial" w:hAnsi="Arial"/>
                <w:sz w:val="11"/>
              </w:rPr>
              <w:t>Storage</w:t>
            </w:r>
          </w:p>
        </w:tc>
        <w:tc>
          <w:tcPr>
            <w:tcW w:w="1123" w:type="dxa"/>
            <w:shd w:val="clear" w:color="auto" w:fill="FEE2E2"/>
          </w:tcPr>
          <w:p w14:paraId="6D712336" w14:textId="77777777" w:rsidR="00D90D2E" w:rsidRDefault="00000000">
            <w:r>
              <w:rPr>
                <w:rFonts w:ascii="Arial" w:hAnsi="Arial"/>
                <w:sz w:val="11"/>
              </w:rPr>
              <w:t>Medium / High</w:t>
            </w:r>
          </w:p>
        </w:tc>
        <w:tc>
          <w:tcPr>
            <w:tcW w:w="1728" w:type="dxa"/>
          </w:tcPr>
          <w:p w14:paraId="2860C29C" w14:textId="77777777" w:rsidR="00D90D2E" w:rsidRDefault="00000000">
            <w:r>
              <w:rPr>
                <w:rFonts w:ascii="Arial" w:hAnsi="Arial"/>
                <w:sz w:val="11"/>
              </w:rPr>
              <w:t>Review-only / No</w:t>
            </w:r>
          </w:p>
        </w:tc>
        <w:tc>
          <w:tcPr>
            <w:tcW w:w="3384" w:type="dxa"/>
          </w:tcPr>
          <w:p w14:paraId="2316950B" w14:textId="77777777" w:rsidR="00D90D2E" w:rsidRDefault="00000000">
            <w:r>
              <w:rPr>
                <w:rFonts w:ascii="Arial" w:hAnsi="Arial"/>
                <w:sz w:val="11"/>
              </w:rPr>
              <w:t>EFS-Lifecycle-Policy-Review-Remediator.yaml</w:t>
            </w:r>
          </w:p>
        </w:tc>
      </w:tr>
      <w:tr w:rsidR="00D90D2E" w14:paraId="5349B573" w14:textId="77777777">
        <w:tc>
          <w:tcPr>
            <w:tcW w:w="2808" w:type="dxa"/>
          </w:tcPr>
          <w:p w14:paraId="772444A6" w14:textId="77777777" w:rsidR="00D90D2E" w:rsidRDefault="00000000">
            <w:r>
              <w:rPr>
                <w:rFonts w:ascii="Arial" w:hAnsi="Arial"/>
                <w:sz w:val="11"/>
              </w:rPr>
              <w:t>EKS Managed Node Group / Fargate Profile Review</w:t>
            </w:r>
          </w:p>
        </w:tc>
        <w:tc>
          <w:tcPr>
            <w:tcW w:w="1584" w:type="dxa"/>
          </w:tcPr>
          <w:p w14:paraId="456A84FF" w14:textId="77777777" w:rsidR="00D90D2E" w:rsidRDefault="00000000">
            <w:r>
              <w:rPr>
                <w:rFonts w:ascii="Arial" w:hAnsi="Arial"/>
                <w:sz w:val="11"/>
              </w:rPr>
              <w:t>Containers / Kubernetes</w:t>
            </w:r>
          </w:p>
        </w:tc>
        <w:tc>
          <w:tcPr>
            <w:tcW w:w="1123" w:type="dxa"/>
            <w:shd w:val="clear" w:color="auto" w:fill="FEE2E2"/>
          </w:tcPr>
          <w:p w14:paraId="227D0BAC" w14:textId="77777777" w:rsidR="00D90D2E" w:rsidRDefault="00000000">
            <w:r>
              <w:rPr>
                <w:rFonts w:ascii="Arial" w:hAnsi="Arial"/>
                <w:sz w:val="11"/>
              </w:rPr>
              <w:t>High</w:t>
            </w:r>
          </w:p>
        </w:tc>
        <w:tc>
          <w:tcPr>
            <w:tcW w:w="1728" w:type="dxa"/>
          </w:tcPr>
          <w:p w14:paraId="32358194" w14:textId="77777777" w:rsidR="00D90D2E" w:rsidRDefault="00000000">
            <w:r>
              <w:rPr>
                <w:rFonts w:ascii="Arial" w:hAnsi="Arial"/>
                <w:sz w:val="11"/>
              </w:rPr>
              <w:t>Review-only / No</w:t>
            </w:r>
          </w:p>
        </w:tc>
        <w:tc>
          <w:tcPr>
            <w:tcW w:w="3384" w:type="dxa"/>
          </w:tcPr>
          <w:p w14:paraId="49B8D82B" w14:textId="77777777" w:rsidR="00D90D2E" w:rsidRDefault="00000000">
            <w:r>
              <w:rPr>
                <w:rFonts w:ascii="Arial" w:hAnsi="Arial"/>
                <w:sz w:val="11"/>
              </w:rPr>
              <w:t>EKS-Managed-Node-Group-Fargate-Profile-Cost-Review-Remediator.yaml</w:t>
            </w:r>
          </w:p>
        </w:tc>
      </w:tr>
      <w:tr w:rsidR="00D90D2E" w14:paraId="68FCA1E2" w14:textId="77777777">
        <w:tc>
          <w:tcPr>
            <w:tcW w:w="2808" w:type="dxa"/>
          </w:tcPr>
          <w:p w14:paraId="4DC2CFB9" w14:textId="77777777" w:rsidR="00D90D2E" w:rsidRDefault="00000000">
            <w:r>
              <w:rPr>
                <w:rFonts w:ascii="Arial" w:hAnsi="Arial"/>
                <w:sz w:val="11"/>
              </w:rPr>
              <w:t>Elastic Beanstalk Cost Review</w:t>
            </w:r>
          </w:p>
        </w:tc>
        <w:tc>
          <w:tcPr>
            <w:tcW w:w="1584" w:type="dxa"/>
          </w:tcPr>
          <w:p w14:paraId="45A7C8F8" w14:textId="77777777" w:rsidR="00D90D2E" w:rsidRDefault="00000000">
            <w:r>
              <w:rPr>
                <w:rFonts w:ascii="Arial" w:hAnsi="Arial"/>
                <w:sz w:val="11"/>
              </w:rPr>
              <w:t>Compute / Platform</w:t>
            </w:r>
          </w:p>
        </w:tc>
        <w:tc>
          <w:tcPr>
            <w:tcW w:w="1123" w:type="dxa"/>
            <w:shd w:val="clear" w:color="auto" w:fill="FEE2E2"/>
          </w:tcPr>
          <w:p w14:paraId="50D5A6FD" w14:textId="77777777" w:rsidR="00D90D2E" w:rsidRDefault="00000000">
            <w:r>
              <w:rPr>
                <w:rFonts w:ascii="Arial" w:hAnsi="Arial"/>
                <w:sz w:val="11"/>
              </w:rPr>
              <w:t>Medium / High</w:t>
            </w:r>
          </w:p>
        </w:tc>
        <w:tc>
          <w:tcPr>
            <w:tcW w:w="1728" w:type="dxa"/>
          </w:tcPr>
          <w:p w14:paraId="2F740A08" w14:textId="77777777" w:rsidR="00D90D2E" w:rsidRDefault="00000000">
            <w:r>
              <w:rPr>
                <w:rFonts w:ascii="Arial" w:hAnsi="Arial"/>
                <w:sz w:val="11"/>
              </w:rPr>
              <w:t>Review-only / No</w:t>
            </w:r>
          </w:p>
        </w:tc>
        <w:tc>
          <w:tcPr>
            <w:tcW w:w="3384" w:type="dxa"/>
          </w:tcPr>
          <w:p w14:paraId="11B1B1BF" w14:textId="77777777" w:rsidR="00D90D2E" w:rsidRDefault="00000000">
            <w:r>
              <w:rPr>
                <w:rFonts w:ascii="Arial" w:hAnsi="Arial"/>
                <w:sz w:val="11"/>
              </w:rPr>
              <w:t>Elastic-Beanstalk-Cost-Review-Remediator.yaml</w:t>
            </w:r>
          </w:p>
        </w:tc>
      </w:tr>
      <w:tr w:rsidR="00D90D2E" w14:paraId="41A9E2E4" w14:textId="77777777">
        <w:tc>
          <w:tcPr>
            <w:tcW w:w="2808" w:type="dxa"/>
          </w:tcPr>
          <w:p w14:paraId="3EDB4F77" w14:textId="77777777" w:rsidR="00D90D2E" w:rsidRDefault="00000000">
            <w:r>
              <w:rPr>
                <w:rFonts w:ascii="Arial" w:hAnsi="Arial"/>
                <w:sz w:val="11"/>
              </w:rPr>
              <w:t>ElastiCache Snapshot Review</w:t>
            </w:r>
          </w:p>
        </w:tc>
        <w:tc>
          <w:tcPr>
            <w:tcW w:w="1584" w:type="dxa"/>
          </w:tcPr>
          <w:p w14:paraId="7E846570" w14:textId="77777777" w:rsidR="00D90D2E" w:rsidRDefault="00000000">
            <w:r>
              <w:rPr>
                <w:rFonts w:ascii="Arial" w:hAnsi="Arial"/>
                <w:sz w:val="11"/>
              </w:rPr>
              <w:t>Database / Cache</w:t>
            </w:r>
          </w:p>
        </w:tc>
        <w:tc>
          <w:tcPr>
            <w:tcW w:w="1123" w:type="dxa"/>
            <w:shd w:val="clear" w:color="auto" w:fill="FFEDD5"/>
          </w:tcPr>
          <w:p w14:paraId="38347864" w14:textId="77777777" w:rsidR="00D90D2E" w:rsidRDefault="00000000">
            <w:r>
              <w:rPr>
                <w:rFonts w:ascii="Arial" w:hAnsi="Arial"/>
                <w:sz w:val="11"/>
              </w:rPr>
              <w:t>Medium</w:t>
            </w:r>
          </w:p>
        </w:tc>
        <w:tc>
          <w:tcPr>
            <w:tcW w:w="1728" w:type="dxa"/>
          </w:tcPr>
          <w:p w14:paraId="4FFB7429" w14:textId="77777777" w:rsidR="00D90D2E" w:rsidRDefault="00000000">
            <w:r>
              <w:rPr>
                <w:rFonts w:ascii="Arial" w:hAnsi="Arial"/>
                <w:sz w:val="11"/>
              </w:rPr>
              <w:t>Review-only / No</w:t>
            </w:r>
          </w:p>
        </w:tc>
        <w:tc>
          <w:tcPr>
            <w:tcW w:w="3384" w:type="dxa"/>
          </w:tcPr>
          <w:p w14:paraId="7CA42EF2" w14:textId="77777777" w:rsidR="00D90D2E" w:rsidRDefault="00000000">
            <w:r>
              <w:rPr>
                <w:rFonts w:ascii="Arial" w:hAnsi="Arial"/>
                <w:sz w:val="11"/>
              </w:rPr>
              <w:t>ElastiCache-Snapshot-Remediator.yaml</w:t>
            </w:r>
          </w:p>
        </w:tc>
      </w:tr>
      <w:tr w:rsidR="00D90D2E" w14:paraId="47806833" w14:textId="77777777">
        <w:tc>
          <w:tcPr>
            <w:tcW w:w="2808" w:type="dxa"/>
          </w:tcPr>
          <w:p w14:paraId="2D720ABD" w14:textId="77777777" w:rsidR="00D90D2E" w:rsidRDefault="00000000">
            <w:r>
              <w:rPr>
                <w:rFonts w:ascii="Arial" w:hAnsi="Arial"/>
                <w:sz w:val="11"/>
              </w:rPr>
              <w:t>EMR Cluster Cost Review</w:t>
            </w:r>
          </w:p>
        </w:tc>
        <w:tc>
          <w:tcPr>
            <w:tcW w:w="1584" w:type="dxa"/>
          </w:tcPr>
          <w:p w14:paraId="0B12BA32" w14:textId="77777777" w:rsidR="00D90D2E" w:rsidRDefault="00000000">
            <w:r>
              <w:rPr>
                <w:rFonts w:ascii="Arial" w:hAnsi="Arial"/>
                <w:sz w:val="11"/>
              </w:rPr>
              <w:t>Analytics / Compute</w:t>
            </w:r>
          </w:p>
        </w:tc>
        <w:tc>
          <w:tcPr>
            <w:tcW w:w="1123" w:type="dxa"/>
            <w:shd w:val="clear" w:color="auto" w:fill="FEE2E2"/>
          </w:tcPr>
          <w:p w14:paraId="687DD938" w14:textId="77777777" w:rsidR="00D90D2E" w:rsidRDefault="00000000">
            <w:r>
              <w:rPr>
                <w:rFonts w:ascii="Arial" w:hAnsi="Arial"/>
                <w:sz w:val="11"/>
              </w:rPr>
              <w:t>High</w:t>
            </w:r>
          </w:p>
        </w:tc>
        <w:tc>
          <w:tcPr>
            <w:tcW w:w="1728" w:type="dxa"/>
          </w:tcPr>
          <w:p w14:paraId="3F031701" w14:textId="77777777" w:rsidR="00D90D2E" w:rsidRDefault="00000000">
            <w:r>
              <w:rPr>
                <w:rFonts w:ascii="Arial" w:hAnsi="Arial"/>
                <w:sz w:val="11"/>
              </w:rPr>
              <w:t>Review-only / No</w:t>
            </w:r>
          </w:p>
        </w:tc>
        <w:tc>
          <w:tcPr>
            <w:tcW w:w="3384" w:type="dxa"/>
          </w:tcPr>
          <w:p w14:paraId="74965D26" w14:textId="77777777" w:rsidR="00D90D2E" w:rsidRDefault="00000000">
            <w:r>
              <w:rPr>
                <w:rFonts w:ascii="Arial" w:hAnsi="Arial"/>
                <w:sz w:val="11"/>
              </w:rPr>
              <w:t>emr-cluster-cost-review-remediator.yaml</w:t>
            </w:r>
          </w:p>
        </w:tc>
      </w:tr>
      <w:tr w:rsidR="00D90D2E" w14:paraId="5E0244AC" w14:textId="77777777">
        <w:tc>
          <w:tcPr>
            <w:tcW w:w="2808" w:type="dxa"/>
          </w:tcPr>
          <w:p w14:paraId="242A4DDC" w14:textId="77777777" w:rsidR="00D90D2E" w:rsidRDefault="00000000">
            <w:r>
              <w:rPr>
                <w:rFonts w:ascii="Arial" w:hAnsi="Arial"/>
                <w:sz w:val="11"/>
              </w:rPr>
              <w:t>EMR Serverless / EMR on EKS Cost Review</w:t>
            </w:r>
          </w:p>
        </w:tc>
        <w:tc>
          <w:tcPr>
            <w:tcW w:w="1584" w:type="dxa"/>
          </w:tcPr>
          <w:p w14:paraId="05F9C8E4" w14:textId="77777777" w:rsidR="00D90D2E" w:rsidRDefault="00000000">
            <w:r>
              <w:rPr>
                <w:rFonts w:ascii="Arial" w:hAnsi="Arial"/>
                <w:sz w:val="11"/>
              </w:rPr>
              <w:t>Analytics / Compute</w:t>
            </w:r>
          </w:p>
        </w:tc>
        <w:tc>
          <w:tcPr>
            <w:tcW w:w="1123" w:type="dxa"/>
            <w:shd w:val="clear" w:color="auto" w:fill="FEE2E2"/>
          </w:tcPr>
          <w:p w14:paraId="5A9C8FBE" w14:textId="77777777" w:rsidR="00D90D2E" w:rsidRDefault="00000000">
            <w:r>
              <w:rPr>
                <w:rFonts w:ascii="Arial" w:hAnsi="Arial"/>
                <w:sz w:val="11"/>
              </w:rPr>
              <w:t>Medium / High</w:t>
            </w:r>
          </w:p>
        </w:tc>
        <w:tc>
          <w:tcPr>
            <w:tcW w:w="1728" w:type="dxa"/>
          </w:tcPr>
          <w:p w14:paraId="43435FB6" w14:textId="77777777" w:rsidR="00D90D2E" w:rsidRDefault="00000000">
            <w:r>
              <w:rPr>
                <w:rFonts w:ascii="Arial" w:hAnsi="Arial"/>
                <w:sz w:val="11"/>
              </w:rPr>
              <w:t>Review-only / No</w:t>
            </w:r>
          </w:p>
        </w:tc>
        <w:tc>
          <w:tcPr>
            <w:tcW w:w="3384" w:type="dxa"/>
          </w:tcPr>
          <w:p w14:paraId="0ABBB458" w14:textId="77777777" w:rsidR="00D90D2E" w:rsidRDefault="00000000">
            <w:r>
              <w:rPr>
                <w:rFonts w:ascii="Arial" w:hAnsi="Arial"/>
                <w:sz w:val="11"/>
              </w:rPr>
              <w:t>EMR-EMR-Serverless-EMR-on-EKS-Cost-Review-Remediator.yaml</w:t>
            </w:r>
          </w:p>
        </w:tc>
      </w:tr>
      <w:tr w:rsidR="00D90D2E" w14:paraId="4E99468E" w14:textId="77777777">
        <w:tc>
          <w:tcPr>
            <w:tcW w:w="2808" w:type="dxa"/>
          </w:tcPr>
          <w:p w14:paraId="181156E0" w14:textId="77777777" w:rsidR="00D90D2E" w:rsidRDefault="00000000">
            <w:r>
              <w:rPr>
                <w:rFonts w:ascii="Arial" w:hAnsi="Arial"/>
                <w:sz w:val="11"/>
              </w:rPr>
              <w:t>EventBridge Scheduler Cost Review</w:t>
            </w:r>
          </w:p>
        </w:tc>
        <w:tc>
          <w:tcPr>
            <w:tcW w:w="1584" w:type="dxa"/>
          </w:tcPr>
          <w:p w14:paraId="6C3E816D" w14:textId="77777777" w:rsidR="00D90D2E" w:rsidRDefault="00000000">
            <w:r>
              <w:rPr>
                <w:rFonts w:ascii="Arial" w:hAnsi="Arial"/>
                <w:sz w:val="11"/>
              </w:rPr>
              <w:t>Application Integration</w:t>
            </w:r>
          </w:p>
        </w:tc>
        <w:tc>
          <w:tcPr>
            <w:tcW w:w="1123" w:type="dxa"/>
            <w:shd w:val="clear" w:color="auto" w:fill="FFEDD5"/>
          </w:tcPr>
          <w:p w14:paraId="34F81953" w14:textId="77777777" w:rsidR="00D90D2E" w:rsidRDefault="00000000">
            <w:r>
              <w:rPr>
                <w:rFonts w:ascii="Arial" w:hAnsi="Arial"/>
                <w:sz w:val="11"/>
              </w:rPr>
              <w:t>Low / Medium</w:t>
            </w:r>
          </w:p>
        </w:tc>
        <w:tc>
          <w:tcPr>
            <w:tcW w:w="1728" w:type="dxa"/>
          </w:tcPr>
          <w:p w14:paraId="2CF06031" w14:textId="77777777" w:rsidR="00D90D2E" w:rsidRDefault="00000000">
            <w:r>
              <w:rPr>
                <w:rFonts w:ascii="Arial" w:hAnsi="Arial"/>
                <w:sz w:val="11"/>
              </w:rPr>
              <w:t>Review-only / No</w:t>
            </w:r>
          </w:p>
        </w:tc>
        <w:tc>
          <w:tcPr>
            <w:tcW w:w="3384" w:type="dxa"/>
          </w:tcPr>
          <w:p w14:paraId="1CA705E1" w14:textId="77777777" w:rsidR="00D90D2E" w:rsidRDefault="00000000">
            <w:r>
              <w:rPr>
                <w:rFonts w:ascii="Arial" w:hAnsi="Arial"/>
                <w:sz w:val="11"/>
              </w:rPr>
              <w:t>EventBridge-Scheduler-Cost-Review-Remediator.yaml</w:t>
            </w:r>
          </w:p>
        </w:tc>
      </w:tr>
      <w:tr w:rsidR="00D90D2E" w14:paraId="4F792EEE" w14:textId="77777777">
        <w:tc>
          <w:tcPr>
            <w:tcW w:w="2808" w:type="dxa"/>
          </w:tcPr>
          <w:p w14:paraId="693489CE" w14:textId="77777777" w:rsidR="00D90D2E" w:rsidRDefault="00000000">
            <w:r>
              <w:rPr>
                <w:rFonts w:ascii="Arial" w:hAnsi="Arial"/>
                <w:sz w:val="11"/>
              </w:rPr>
              <w:t>FSx File System Backup Review</w:t>
            </w:r>
          </w:p>
        </w:tc>
        <w:tc>
          <w:tcPr>
            <w:tcW w:w="1584" w:type="dxa"/>
          </w:tcPr>
          <w:p w14:paraId="1F9783F9" w14:textId="77777777" w:rsidR="00D90D2E" w:rsidRDefault="00000000">
            <w:r>
              <w:rPr>
                <w:rFonts w:ascii="Arial" w:hAnsi="Arial"/>
                <w:sz w:val="11"/>
              </w:rPr>
              <w:t>Storage / Backup</w:t>
            </w:r>
          </w:p>
        </w:tc>
        <w:tc>
          <w:tcPr>
            <w:tcW w:w="1123" w:type="dxa"/>
            <w:shd w:val="clear" w:color="auto" w:fill="FEE2E2"/>
          </w:tcPr>
          <w:p w14:paraId="12AE9CA9" w14:textId="77777777" w:rsidR="00D90D2E" w:rsidRDefault="00000000">
            <w:r>
              <w:rPr>
                <w:rFonts w:ascii="Arial" w:hAnsi="Arial"/>
                <w:sz w:val="11"/>
              </w:rPr>
              <w:t>Medium / High</w:t>
            </w:r>
          </w:p>
        </w:tc>
        <w:tc>
          <w:tcPr>
            <w:tcW w:w="1728" w:type="dxa"/>
          </w:tcPr>
          <w:p w14:paraId="4FBCB185" w14:textId="77777777" w:rsidR="00D90D2E" w:rsidRDefault="00000000">
            <w:r>
              <w:rPr>
                <w:rFonts w:ascii="Arial" w:hAnsi="Arial"/>
                <w:sz w:val="11"/>
              </w:rPr>
              <w:t>Review-only / No</w:t>
            </w:r>
          </w:p>
        </w:tc>
        <w:tc>
          <w:tcPr>
            <w:tcW w:w="3384" w:type="dxa"/>
          </w:tcPr>
          <w:p w14:paraId="14F32904" w14:textId="77777777" w:rsidR="00D90D2E" w:rsidRDefault="00000000">
            <w:r>
              <w:rPr>
                <w:rFonts w:ascii="Arial" w:hAnsi="Arial"/>
                <w:sz w:val="11"/>
              </w:rPr>
              <w:t>FSx-File-System-Backup-Review-Remediator.yaml</w:t>
            </w:r>
          </w:p>
        </w:tc>
      </w:tr>
      <w:tr w:rsidR="00D90D2E" w14:paraId="47EE9283" w14:textId="77777777">
        <w:tc>
          <w:tcPr>
            <w:tcW w:w="2808" w:type="dxa"/>
          </w:tcPr>
          <w:p w14:paraId="770A4E4E" w14:textId="77777777" w:rsidR="00D90D2E" w:rsidRDefault="00000000">
            <w:r>
              <w:rPr>
                <w:rFonts w:ascii="Arial" w:hAnsi="Arial"/>
                <w:sz w:val="11"/>
              </w:rPr>
              <w:t>Global Accelerator Review</w:t>
            </w:r>
          </w:p>
        </w:tc>
        <w:tc>
          <w:tcPr>
            <w:tcW w:w="1584" w:type="dxa"/>
          </w:tcPr>
          <w:p w14:paraId="616AEB1D" w14:textId="77777777" w:rsidR="00D90D2E" w:rsidRDefault="00000000">
            <w:r>
              <w:rPr>
                <w:rFonts w:ascii="Arial" w:hAnsi="Arial"/>
                <w:sz w:val="11"/>
              </w:rPr>
              <w:t>Networking</w:t>
            </w:r>
          </w:p>
        </w:tc>
        <w:tc>
          <w:tcPr>
            <w:tcW w:w="1123" w:type="dxa"/>
            <w:shd w:val="clear" w:color="auto" w:fill="FFEDD5"/>
          </w:tcPr>
          <w:p w14:paraId="5DCA9D36" w14:textId="77777777" w:rsidR="00D90D2E" w:rsidRDefault="00000000">
            <w:r>
              <w:rPr>
                <w:rFonts w:ascii="Arial" w:hAnsi="Arial"/>
                <w:sz w:val="11"/>
              </w:rPr>
              <w:t>Medium</w:t>
            </w:r>
          </w:p>
        </w:tc>
        <w:tc>
          <w:tcPr>
            <w:tcW w:w="1728" w:type="dxa"/>
          </w:tcPr>
          <w:p w14:paraId="40FE0D1D" w14:textId="77777777" w:rsidR="00D90D2E" w:rsidRDefault="00000000">
            <w:r>
              <w:rPr>
                <w:rFonts w:ascii="Arial" w:hAnsi="Arial"/>
                <w:sz w:val="11"/>
              </w:rPr>
              <w:t>Review-only / No</w:t>
            </w:r>
          </w:p>
        </w:tc>
        <w:tc>
          <w:tcPr>
            <w:tcW w:w="3384" w:type="dxa"/>
          </w:tcPr>
          <w:p w14:paraId="6D49EBF9" w14:textId="77777777" w:rsidR="00D90D2E" w:rsidRDefault="00000000">
            <w:r>
              <w:rPr>
                <w:rFonts w:ascii="Arial" w:hAnsi="Arial"/>
                <w:sz w:val="11"/>
              </w:rPr>
              <w:t>Global-Accelerator-Remediator.yaml</w:t>
            </w:r>
          </w:p>
        </w:tc>
      </w:tr>
      <w:tr w:rsidR="00D90D2E" w14:paraId="19ED098E" w14:textId="77777777">
        <w:tc>
          <w:tcPr>
            <w:tcW w:w="2808" w:type="dxa"/>
          </w:tcPr>
          <w:p w14:paraId="26778A87" w14:textId="77777777" w:rsidR="00D90D2E" w:rsidRDefault="00000000">
            <w:r>
              <w:rPr>
                <w:rFonts w:ascii="Arial" w:hAnsi="Arial"/>
                <w:sz w:val="11"/>
              </w:rPr>
              <w:t>Kinesis Data Streams / Firehose Cost Review</w:t>
            </w:r>
          </w:p>
        </w:tc>
        <w:tc>
          <w:tcPr>
            <w:tcW w:w="1584" w:type="dxa"/>
          </w:tcPr>
          <w:p w14:paraId="530A15D6" w14:textId="77777777" w:rsidR="00D90D2E" w:rsidRDefault="00000000">
            <w:r>
              <w:rPr>
                <w:rFonts w:ascii="Arial" w:hAnsi="Arial"/>
                <w:sz w:val="11"/>
              </w:rPr>
              <w:t>Streaming</w:t>
            </w:r>
          </w:p>
        </w:tc>
        <w:tc>
          <w:tcPr>
            <w:tcW w:w="1123" w:type="dxa"/>
            <w:shd w:val="clear" w:color="auto" w:fill="FEE2E2"/>
          </w:tcPr>
          <w:p w14:paraId="44F4A6CE" w14:textId="77777777" w:rsidR="00D90D2E" w:rsidRDefault="00000000">
            <w:r>
              <w:rPr>
                <w:rFonts w:ascii="Arial" w:hAnsi="Arial"/>
                <w:sz w:val="11"/>
              </w:rPr>
              <w:t>Medium / High</w:t>
            </w:r>
          </w:p>
        </w:tc>
        <w:tc>
          <w:tcPr>
            <w:tcW w:w="1728" w:type="dxa"/>
          </w:tcPr>
          <w:p w14:paraId="78B01489" w14:textId="77777777" w:rsidR="00D90D2E" w:rsidRDefault="00000000">
            <w:r>
              <w:rPr>
                <w:rFonts w:ascii="Arial" w:hAnsi="Arial"/>
                <w:sz w:val="11"/>
              </w:rPr>
              <w:t>Review-only / No</w:t>
            </w:r>
          </w:p>
        </w:tc>
        <w:tc>
          <w:tcPr>
            <w:tcW w:w="3384" w:type="dxa"/>
          </w:tcPr>
          <w:p w14:paraId="1610B499" w14:textId="77777777" w:rsidR="00D90D2E" w:rsidRDefault="00000000">
            <w:r>
              <w:rPr>
                <w:rFonts w:ascii="Arial" w:hAnsi="Arial"/>
                <w:sz w:val="11"/>
              </w:rPr>
              <w:t>Kinesis-Data-Streams-Firehose-Cost-Review-Remediator.yaml</w:t>
            </w:r>
          </w:p>
        </w:tc>
      </w:tr>
      <w:tr w:rsidR="00D90D2E" w14:paraId="35BCBFFB" w14:textId="77777777">
        <w:tc>
          <w:tcPr>
            <w:tcW w:w="2808" w:type="dxa"/>
          </w:tcPr>
          <w:p w14:paraId="35945A5D" w14:textId="77777777" w:rsidR="00D90D2E" w:rsidRDefault="00000000">
            <w:r>
              <w:rPr>
                <w:rFonts w:ascii="Arial" w:hAnsi="Arial"/>
                <w:sz w:val="11"/>
              </w:rPr>
              <w:t>KMS Customer Managed Key Review</w:t>
            </w:r>
          </w:p>
        </w:tc>
        <w:tc>
          <w:tcPr>
            <w:tcW w:w="1584" w:type="dxa"/>
          </w:tcPr>
          <w:p w14:paraId="175B6A18" w14:textId="77777777" w:rsidR="00D90D2E" w:rsidRDefault="00000000">
            <w:r>
              <w:rPr>
                <w:rFonts w:ascii="Arial" w:hAnsi="Arial"/>
                <w:sz w:val="11"/>
              </w:rPr>
              <w:t>Security / Encryption</w:t>
            </w:r>
          </w:p>
        </w:tc>
        <w:tc>
          <w:tcPr>
            <w:tcW w:w="1123" w:type="dxa"/>
            <w:shd w:val="clear" w:color="auto" w:fill="FFEDD5"/>
          </w:tcPr>
          <w:p w14:paraId="2901D910" w14:textId="77777777" w:rsidR="00D90D2E" w:rsidRDefault="00000000">
            <w:r>
              <w:rPr>
                <w:rFonts w:ascii="Arial" w:hAnsi="Arial"/>
                <w:sz w:val="11"/>
              </w:rPr>
              <w:t>Low / Medium</w:t>
            </w:r>
          </w:p>
        </w:tc>
        <w:tc>
          <w:tcPr>
            <w:tcW w:w="1728" w:type="dxa"/>
          </w:tcPr>
          <w:p w14:paraId="46F0F315" w14:textId="77777777" w:rsidR="00D90D2E" w:rsidRDefault="00000000">
            <w:r>
              <w:rPr>
                <w:rFonts w:ascii="Arial" w:hAnsi="Arial"/>
                <w:sz w:val="11"/>
              </w:rPr>
              <w:t>Review-only / No</w:t>
            </w:r>
          </w:p>
        </w:tc>
        <w:tc>
          <w:tcPr>
            <w:tcW w:w="3384" w:type="dxa"/>
          </w:tcPr>
          <w:p w14:paraId="24AA5648" w14:textId="77777777" w:rsidR="00D90D2E" w:rsidRDefault="00000000">
            <w:r>
              <w:rPr>
                <w:rFonts w:ascii="Arial" w:hAnsi="Arial"/>
                <w:sz w:val="11"/>
              </w:rPr>
              <w:t>KMS-Customer-Managed-Key-Review.yaml</w:t>
            </w:r>
          </w:p>
        </w:tc>
      </w:tr>
      <w:tr w:rsidR="00D90D2E" w14:paraId="3B4A503D" w14:textId="77777777">
        <w:tc>
          <w:tcPr>
            <w:tcW w:w="2808" w:type="dxa"/>
          </w:tcPr>
          <w:p w14:paraId="251DC006" w14:textId="77777777" w:rsidR="00D90D2E" w:rsidRDefault="00000000">
            <w:r>
              <w:rPr>
                <w:rFonts w:ascii="Arial" w:hAnsi="Arial"/>
                <w:sz w:val="11"/>
              </w:rPr>
              <w:t>Lambda Runtime / Idle Review</w:t>
            </w:r>
          </w:p>
        </w:tc>
        <w:tc>
          <w:tcPr>
            <w:tcW w:w="1584" w:type="dxa"/>
          </w:tcPr>
          <w:p w14:paraId="015C76BB" w14:textId="77777777" w:rsidR="00D90D2E" w:rsidRDefault="00000000">
            <w:r>
              <w:rPr>
                <w:rFonts w:ascii="Arial" w:hAnsi="Arial"/>
                <w:sz w:val="11"/>
              </w:rPr>
              <w:t>Serverless</w:t>
            </w:r>
          </w:p>
        </w:tc>
        <w:tc>
          <w:tcPr>
            <w:tcW w:w="1123" w:type="dxa"/>
            <w:shd w:val="clear" w:color="auto" w:fill="FFEDD5"/>
          </w:tcPr>
          <w:p w14:paraId="5343A186" w14:textId="77777777" w:rsidR="00D90D2E" w:rsidRDefault="00000000">
            <w:r>
              <w:rPr>
                <w:rFonts w:ascii="Arial" w:hAnsi="Arial"/>
                <w:sz w:val="11"/>
              </w:rPr>
              <w:t>Low / Medium</w:t>
            </w:r>
          </w:p>
        </w:tc>
        <w:tc>
          <w:tcPr>
            <w:tcW w:w="1728" w:type="dxa"/>
          </w:tcPr>
          <w:p w14:paraId="6498775B" w14:textId="77777777" w:rsidR="00D90D2E" w:rsidRDefault="00000000">
            <w:r>
              <w:rPr>
                <w:rFonts w:ascii="Arial" w:hAnsi="Arial"/>
                <w:sz w:val="11"/>
              </w:rPr>
              <w:t>Review-only / No</w:t>
            </w:r>
          </w:p>
        </w:tc>
        <w:tc>
          <w:tcPr>
            <w:tcW w:w="3384" w:type="dxa"/>
          </w:tcPr>
          <w:p w14:paraId="4827D605" w14:textId="77777777" w:rsidR="00D90D2E" w:rsidRDefault="00000000">
            <w:r>
              <w:rPr>
                <w:rFonts w:ascii="Arial" w:hAnsi="Arial"/>
                <w:sz w:val="11"/>
              </w:rPr>
              <w:t>Lambda-Function-Runtime-Idle-Remediator.yaml</w:t>
            </w:r>
          </w:p>
        </w:tc>
      </w:tr>
      <w:tr w:rsidR="00D90D2E" w14:paraId="2E8FC85D" w14:textId="77777777">
        <w:tc>
          <w:tcPr>
            <w:tcW w:w="2808" w:type="dxa"/>
          </w:tcPr>
          <w:p w14:paraId="2CF50682" w14:textId="77777777" w:rsidR="00D90D2E" w:rsidRDefault="00000000">
            <w:r>
              <w:rPr>
                <w:rFonts w:ascii="Arial" w:hAnsi="Arial"/>
                <w:sz w:val="11"/>
              </w:rPr>
              <w:t>Large CloudWatch Log Group Review</w:t>
            </w:r>
          </w:p>
        </w:tc>
        <w:tc>
          <w:tcPr>
            <w:tcW w:w="1584" w:type="dxa"/>
          </w:tcPr>
          <w:p w14:paraId="4F07749B" w14:textId="77777777" w:rsidR="00D90D2E" w:rsidRDefault="00000000">
            <w:r>
              <w:rPr>
                <w:rFonts w:ascii="Arial" w:hAnsi="Arial"/>
                <w:sz w:val="11"/>
              </w:rPr>
              <w:t>Observability / Logs</w:t>
            </w:r>
          </w:p>
        </w:tc>
        <w:tc>
          <w:tcPr>
            <w:tcW w:w="1123" w:type="dxa"/>
            <w:shd w:val="clear" w:color="auto" w:fill="FEE2E2"/>
          </w:tcPr>
          <w:p w14:paraId="6C112DCE" w14:textId="77777777" w:rsidR="00D90D2E" w:rsidRDefault="00000000">
            <w:r>
              <w:rPr>
                <w:rFonts w:ascii="Arial" w:hAnsi="Arial"/>
                <w:sz w:val="11"/>
              </w:rPr>
              <w:t>High savings potential</w:t>
            </w:r>
          </w:p>
        </w:tc>
        <w:tc>
          <w:tcPr>
            <w:tcW w:w="1728" w:type="dxa"/>
            <w:shd w:val="clear" w:color="auto" w:fill="FEF3C7"/>
          </w:tcPr>
          <w:p w14:paraId="6A172D52" w14:textId="77777777" w:rsidR="00D90D2E" w:rsidRDefault="00000000">
            <w:r>
              <w:rPr>
                <w:rFonts w:ascii="Arial" w:hAnsi="Arial"/>
                <w:sz w:val="11"/>
              </w:rPr>
              <w:t>Review-only / Optional</w:t>
            </w:r>
          </w:p>
        </w:tc>
        <w:tc>
          <w:tcPr>
            <w:tcW w:w="3384" w:type="dxa"/>
          </w:tcPr>
          <w:p w14:paraId="16329BCD" w14:textId="77777777" w:rsidR="00D90D2E" w:rsidRDefault="00000000">
            <w:r>
              <w:rPr>
                <w:rFonts w:ascii="Arial" w:hAnsi="Arial"/>
                <w:sz w:val="11"/>
              </w:rPr>
              <w:t>Large Cloud Watch Log Group Review Remediator Template.yaml</w:t>
            </w:r>
          </w:p>
        </w:tc>
      </w:tr>
      <w:tr w:rsidR="00D90D2E" w14:paraId="5383159F" w14:textId="77777777">
        <w:tc>
          <w:tcPr>
            <w:tcW w:w="2808" w:type="dxa"/>
          </w:tcPr>
          <w:p w14:paraId="5D0656CC" w14:textId="77777777" w:rsidR="00D90D2E" w:rsidRDefault="00000000">
            <w:r>
              <w:rPr>
                <w:rFonts w:ascii="Arial" w:hAnsi="Arial"/>
                <w:sz w:val="11"/>
              </w:rPr>
              <w:t>Load Balancer / Target Group Cleanup</w:t>
            </w:r>
          </w:p>
        </w:tc>
        <w:tc>
          <w:tcPr>
            <w:tcW w:w="1584" w:type="dxa"/>
          </w:tcPr>
          <w:p w14:paraId="573CC718" w14:textId="77777777" w:rsidR="00D90D2E" w:rsidRDefault="00000000">
            <w:r>
              <w:rPr>
                <w:rFonts w:ascii="Arial" w:hAnsi="Arial"/>
                <w:sz w:val="11"/>
              </w:rPr>
              <w:t>Networking</w:t>
            </w:r>
          </w:p>
        </w:tc>
        <w:tc>
          <w:tcPr>
            <w:tcW w:w="1123" w:type="dxa"/>
            <w:shd w:val="clear" w:color="auto" w:fill="FEE2E2"/>
          </w:tcPr>
          <w:p w14:paraId="51AECEA4" w14:textId="77777777" w:rsidR="00D90D2E" w:rsidRDefault="00000000">
            <w:r>
              <w:rPr>
                <w:rFonts w:ascii="Arial" w:hAnsi="Arial"/>
                <w:sz w:val="11"/>
              </w:rPr>
              <w:t>Medium / High</w:t>
            </w:r>
          </w:p>
        </w:tc>
        <w:tc>
          <w:tcPr>
            <w:tcW w:w="1728" w:type="dxa"/>
            <w:shd w:val="clear" w:color="auto" w:fill="FEF3C7"/>
          </w:tcPr>
          <w:p w14:paraId="3A3A4B23" w14:textId="77777777" w:rsidR="00D90D2E" w:rsidRDefault="00000000">
            <w:r>
              <w:rPr>
                <w:rFonts w:ascii="Arial" w:hAnsi="Arial"/>
                <w:sz w:val="11"/>
              </w:rPr>
              <w:t>Review-only / Optional</w:t>
            </w:r>
          </w:p>
        </w:tc>
        <w:tc>
          <w:tcPr>
            <w:tcW w:w="3384" w:type="dxa"/>
          </w:tcPr>
          <w:p w14:paraId="69614438" w14:textId="77777777" w:rsidR="00D90D2E" w:rsidRDefault="00000000">
            <w:r>
              <w:rPr>
                <w:rFonts w:ascii="Arial" w:hAnsi="Arial"/>
                <w:sz w:val="11"/>
              </w:rPr>
              <w:t>Load-Balancer-Target-Group-Cleanup-Remediator-Template.yaml</w:t>
            </w:r>
          </w:p>
        </w:tc>
      </w:tr>
      <w:tr w:rsidR="00D90D2E" w14:paraId="566B51C9" w14:textId="77777777">
        <w:tc>
          <w:tcPr>
            <w:tcW w:w="2808" w:type="dxa"/>
          </w:tcPr>
          <w:p w14:paraId="66E16993" w14:textId="77777777" w:rsidR="00D90D2E" w:rsidRDefault="00000000">
            <w:r>
              <w:rPr>
                <w:rFonts w:ascii="Arial" w:hAnsi="Arial"/>
                <w:sz w:val="11"/>
              </w:rPr>
              <w:t>MWAA Environment Cost Review</w:t>
            </w:r>
          </w:p>
        </w:tc>
        <w:tc>
          <w:tcPr>
            <w:tcW w:w="1584" w:type="dxa"/>
          </w:tcPr>
          <w:p w14:paraId="709C0D0F" w14:textId="77777777" w:rsidR="00D90D2E" w:rsidRDefault="00000000">
            <w:r>
              <w:rPr>
                <w:rFonts w:ascii="Arial" w:hAnsi="Arial"/>
                <w:sz w:val="11"/>
              </w:rPr>
              <w:t>Analytics / Workflow</w:t>
            </w:r>
          </w:p>
        </w:tc>
        <w:tc>
          <w:tcPr>
            <w:tcW w:w="1123" w:type="dxa"/>
            <w:shd w:val="clear" w:color="auto" w:fill="FEE2E2"/>
          </w:tcPr>
          <w:p w14:paraId="2DADDE6E" w14:textId="77777777" w:rsidR="00D90D2E" w:rsidRDefault="00000000">
            <w:r>
              <w:rPr>
                <w:rFonts w:ascii="Arial" w:hAnsi="Arial"/>
                <w:sz w:val="11"/>
              </w:rPr>
              <w:t>High</w:t>
            </w:r>
          </w:p>
        </w:tc>
        <w:tc>
          <w:tcPr>
            <w:tcW w:w="1728" w:type="dxa"/>
          </w:tcPr>
          <w:p w14:paraId="023ADDAF" w14:textId="77777777" w:rsidR="00D90D2E" w:rsidRDefault="00000000">
            <w:r>
              <w:rPr>
                <w:rFonts w:ascii="Arial" w:hAnsi="Arial"/>
                <w:sz w:val="11"/>
              </w:rPr>
              <w:t>Review-only / No</w:t>
            </w:r>
          </w:p>
        </w:tc>
        <w:tc>
          <w:tcPr>
            <w:tcW w:w="3384" w:type="dxa"/>
          </w:tcPr>
          <w:p w14:paraId="27572D23" w14:textId="77777777" w:rsidR="00D90D2E" w:rsidRDefault="00000000">
            <w:r>
              <w:rPr>
                <w:rFonts w:ascii="Arial" w:hAnsi="Arial"/>
                <w:sz w:val="11"/>
              </w:rPr>
              <w:t>mwaa-environment-cost-review-remediator.yaml</w:t>
            </w:r>
          </w:p>
        </w:tc>
      </w:tr>
      <w:tr w:rsidR="00D90D2E" w14:paraId="07A439A5" w14:textId="77777777">
        <w:tc>
          <w:tcPr>
            <w:tcW w:w="2808" w:type="dxa"/>
          </w:tcPr>
          <w:p w14:paraId="6E2D7418" w14:textId="77777777" w:rsidR="00D90D2E" w:rsidRDefault="00000000">
            <w:r>
              <w:rPr>
                <w:rFonts w:ascii="Arial" w:hAnsi="Arial"/>
                <w:sz w:val="11"/>
              </w:rPr>
              <w:t>NAT Gateway Idle Review</w:t>
            </w:r>
          </w:p>
        </w:tc>
        <w:tc>
          <w:tcPr>
            <w:tcW w:w="1584" w:type="dxa"/>
          </w:tcPr>
          <w:p w14:paraId="60CBA205" w14:textId="77777777" w:rsidR="00D90D2E" w:rsidRDefault="00000000">
            <w:r>
              <w:rPr>
                <w:rFonts w:ascii="Arial" w:hAnsi="Arial"/>
                <w:sz w:val="11"/>
              </w:rPr>
              <w:t>Networking</w:t>
            </w:r>
          </w:p>
        </w:tc>
        <w:tc>
          <w:tcPr>
            <w:tcW w:w="1123" w:type="dxa"/>
            <w:shd w:val="clear" w:color="auto" w:fill="FEE2E2"/>
          </w:tcPr>
          <w:p w14:paraId="7F1389D5" w14:textId="77777777" w:rsidR="00D90D2E" w:rsidRDefault="00000000">
            <w:r>
              <w:rPr>
                <w:rFonts w:ascii="Arial" w:hAnsi="Arial"/>
                <w:sz w:val="11"/>
              </w:rPr>
              <w:t>High</w:t>
            </w:r>
          </w:p>
        </w:tc>
        <w:tc>
          <w:tcPr>
            <w:tcW w:w="1728" w:type="dxa"/>
            <w:shd w:val="clear" w:color="auto" w:fill="FEF3C7"/>
          </w:tcPr>
          <w:p w14:paraId="2B9B9F6D" w14:textId="77777777" w:rsidR="00D90D2E" w:rsidRDefault="00000000">
            <w:r>
              <w:rPr>
                <w:rFonts w:ascii="Arial" w:hAnsi="Arial"/>
                <w:sz w:val="11"/>
              </w:rPr>
              <w:t>Review-only / Optional</w:t>
            </w:r>
          </w:p>
        </w:tc>
        <w:tc>
          <w:tcPr>
            <w:tcW w:w="3384" w:type="dxa"/>
          </w:tcPr>
          <w:p w14:paraId="0C3FD392" w14:textId="77777777" w:rsidR="00D90D2E" w:rsidRDefault="00000000">
            <w:r>
              <w:rPr>
                <w:rFonts w:ascii="Arial" w:hAnsi="Arial"/>
                <w:sz w:val="11"/>
              </w:rPr>
              <w:t>Nat Gateway Idle Review Remediator Template.yaml</w:t>
            </w:r>
          </w:p>
        </w:tc>
      </w:tr>
      <w:tr w:rsidR="00D90D2E" w14:paraId="71C55446" w14:textId="77777777">
        <w:tc>
          <w:tcPr>
            <w:tcW w:w="2808" w:type="dxa"/>
          </w:tcPr>
          <w:p w14:paraId="42442BDC" w14:textId="77777777" w:rsidR="00D90D2E" w:rsidRDefault="00000000">
            <w:r>
              <w:rPr>
                <w:rFonts w:ascii="Arial" w:hAnsi="Arial"/>
                <w:sz w:val="11"/>
              </w:rPr>
              <w:t>OpenSearch Domain Review</w:t>
            </w:r>
          </w:p>
        </w:tc>
        <w:tc>
          <w:tcPr>
            <w:tcW w:w="1584" w:type="dxa"/>
          </w:tcPr>
          <w:p w14:paraId="4C53643F" w14:textId="77777777" w:rsidR="00D90D2E" w:rsidRDefault="00000000">
            <w:r>
              <w:rPr>
                <w:rFonts w:ascii="Arial" w:hAnsi="Arial"/>
                <w:sz w:val="11"/>
              </w:rPr>
              <w:t>Search / Analytics</w:t>
            </w:r>
          </w:p>
        </w:tc>
        <w:tc>
          <w:tcPr>
            <w:tcW w:w="1123" w:type="dxa"/>
            <w:shd w:val="clear" w:color="auto" w:fill="FEE2E2"/>
          </w:tcPr>
          <w:p w14:paraId="3639B01C" w14:textId="77777777" w:rsidR="00D90D2E" w:rsidRDefault="00000000">
            <w:r>
              <w:rPr>
                <w:rFonts w:ascii="Arial" w:hAnsi="Arial"/>
                <w:sz w:val="11"/>
              </w:rPr>
              <w:t>High</w:t>
            </w:r>
          </w:p>
        </w:tc>
        <w:tc>
          <w:tcPr>
            <w:tcW w:w="1728" w:type="dxa"/>
          </w:tcPr>
          <w:p w14:paraId="5E25F93D" w14:textId="77777777" w:rsidR="00D90D2E" w:rsidRDefault="00000000">
            <w:r>
              <w:rPr>
                <w:rFonts w:ascii="Arial" w:hAnsi="Arial"/>
                <w:sz w:val="11"/>
              </w:rPr>
              <w:t>Review-only / No</w:t>
            </w:r>
          </w:p>
        </w:tc>
        <w:tc>
          <w:tcPr>
            <w:tcW w:w="3384" w:type="dxa"/>
          </w:tcPr>
          <w:p w14:paraId="71D7758B" w14:textId="77777777" w:rsidR="00D90D2E" w:rsidRDefault="00000000">
            <w:r>
              <w:rPr>
                <w:rFonts w:ascii="Arial" w:hAnsi="Arial"/>
                <w:sz w:val="11"/>
              </w:rPr>
              <w:t>OpenSearch-Domain-Review-Remediator.yaml</w:t>
            </w:r>
          </w:p>
        </w:tc>
      </w:tr>
      <w:tr w:rsidR="00D90D2E" w14:paraId="2BCF822A" w14:textId="77777777">
        <w:tc>
          <w:tcPr>
            <w:tcW w:w="2808" w:type="dxa"/>
          </w:tcPr>
          <w:p w14:paraId="3A3EE828" w14:textId="77777777" w:rsidR="00D90D2E" w:rsidRDefault="00000000">
            <w:r>
              <w:rPr>
                <w:rFonts w:ascii="Arial" w:hAnsi="Arial"/>
                <w:sz w:val="11"/>
              </w:rPr>
              <w:t>RDS Manual Snapshot Review</w:t>
            </w:r>
          </w:p>
        </w:tc>
        <w:tc>
          <w:tcPr>
            <w:tcW w:w="1584" w:type="dxa"/>
          </w:tcPr>
          <w:p w14:paraId="1A5D2192" w14:textId="77777777" w:rsidR="00D90D2E" w:rsidRDefault="00000000">
            <w:r>
              <w:rPr>
                <w:rFonts w:ascii="Arial" w:hAnsi="Arial"/>
                <w:sz w:val="11"/>
              </w:rPr>
              <w:t>Database / Snapshots</w:t>
            </w:r>
          </w:p>
        </w:tc>
        <w:tc>
          <w:tcPr>
            <w:tcW w:w="1123" w:type="dxa"/>
            <w:shd w:val="clear" w:color="auto" w:fill="FEE2E2"/>
          </w:tcPr>
          <w:p w14:paraId="01DDAC1E" w14:textId="77777777" w:rsidR="00D90D2E" w:rsidRDefault="00000000">
            <w:r>
              <w:rPr>
                <w:rFonts w:ascii="Arial" w:hAnsi="Arial"/>
                <w:sz w:val="11"/>
              </w:rPr>
              <w:t>Medium / High</w:t>
            </w:r>
          </w:p>
        </w:tc>
        <w:tc>
          <w:tcPr>
            <w:tcW w:w="1728" w:type="dxa"/>
          </w:tcPr>
          <w:p w14:paraId="3020B8B7" w14:textId="77777777" w:rsidR="00D90D2E" w:rsidRDefault="00000000">
            <w:r>
              <w:rPr>
                <w:rFonts w:ascii="Arial" w:hAnsi="Arial"/>
                <w:sz w:val="11"/>
              </w:rPr>
              <w:t>Review-only / No</w:t>
            </w:r>
          </w:p>
        </w:tc>
        <w:tc>
          <w:tcPr>
            <w:tcW w:w="3384" w:type="dxa"/>
          </w:tcPr>
          <w:p w14:paraId="725B18B3" w14:textId="77777777" w:rsidR="00D90D2E" w:rsidRDefault="00000000">
            <w:r>
              <w:rPr>
                <w:rFonts w:ascii="Arial" w:hAnsi="Arial"/>
                <w:sz w:val="11"/>
              </w:rPr>
              <w:t>RDS-Manual-Snapshot-Review-Remediator.yaml</w:t>
            </w:r>
          </w:p>
        </w:tc>
      </w:tr>
      <w:tr w:rsidR="00D90D2E" w14:paraId="51DC4421" w14:textId="77777777">
        <w:tc>
          <w:tcPr>
            <w:tcW w:w="2808" w:type="dxa"/>
          </w:tcPr>
          <w:p w14:paraId="52C157E7" w14:textId="77777777" w:rsidR="00D90D2E" w:rsidRDefault="00000000">
            <w:r>
              <w:rPr>
                <w:rFonts w:ascii="Arial" w:hAnsi="Arial"/>
                <w:sz w:val="11"/>
              </w:rPr>
              <w:t>Redshift Snapshot Review</w:t>
            </w:r>
          </w:p>
        </w:tc>
        <w:tc>
          <w:tcPr>
            <w:tcW w:w="1584" w:type="dxa"/>
          </w:tcPr>
          <w:p w14:paraId="5E56202B" w14:textId="77777777" w:rsidR="00D90D2E" w:rsidRDefault="00000000">
            <w:r>
              <w:rPr>
                <w:rFonts w:ascii="Arial" w:hAnsi="Arial"/>
                <w:sz w:val="11"/>
              </w:rPr>
              <w:t>Database / Analytics</w:t>
            </w:r>
          </w:p>
        </w:tc>
        <w:tc>
          <w:tcPr>
            <w:tcW w:w="1123" w:type="dxa"/>
            <w:shd w:val="clear" w:color="auto" w:fill="FEE2E2"/>
          </w:tcPr>
          <w:p w14:paraId="291CF700" w14:textId="77777777" w:rsidR="00D90D2E" w:rsidRDefault="00000000">
            <w:r>
              <w:rPr>
                <w:rFonts w:ascii="Arial" w:hAnsi="Arial"/>
                <w:sz w:val="11"/>
              </w:rPr>
              <w:t>Medium / High</w:t>
            </w:r>
          </w:p>
        </w:tc>
        <w:tc>
          <w:tcPr>
            <w:tcW w:w="1728" w:type="dxa"/>
          </w:tcPr>
          <w:p w14:paraId="573C8B9F" w14:textId="77777777" w:rsidR="00D90D2E" w:rsidRDefault="00000000">
            <w:r>
              <w:rPr>
                <w:rFonts w:ascii="Arial" w:hAnsi="Arial"/>
                <w:sz w:val="11"/>
              </w:rPr>
              <w:t>Review-only / No</w:t>
            </w:r>
          </w:p>
        </w:tc>
        <w:tc>
          <w:tcPr>
            <w:tcW w:w="3384" w:type="dxa"/>
          </w:tcPr>
          <w:p w14:paraId="48C53DAF" w14:textId="77777777" w:rsidR="00D90D2E" w:rsidRDefault="00000000">
            <w:r>
              <w:rPr>
                <w:rFonts w:ascii="Arial" w:hAnsi="Arial"/>
                <w:sz w:val="11"/>
              </w:rPr>
              <w:t>Redshift-Snapshot-Review-Remediator.yaml</w:t>
            </w:r>
          </w:p>
        </w:tc>
      </w:tr>
      <w:tr w:rsidR="00D90D2E" w14:paraId="7BD65E94" w14:textId="77777777">
        <w:tc>
          <w:tcPr>
            <w:tcW w:w="2808" w:type="dxa"/>
          </w:tcPr>
          <w:p w14:paraId="0A2E92DD" w14:textId="77777777" w:rsidR="00D90D2E" w:rsidRDefault="00000000">
            <w:r>
              <w:rPr>
                <w:rFonts w:ascii="Arial" w:hAnsi="Arial"/>
                <w:sz w:val="11"/>
              </w:rPr>
              <w:t>Route 53 Resolver Cost Review</w:t>
            </w:r>
          </w:p>
        </w:tc>
        <w:tc>
          <w:tcPr>
            <w:tcW w:w="1584" w:type="dxa"/>
          </w:tcPr>
          <w:p w14:paraId="37C4D8D7" w14:textId="77777777" w:rsidR="00D90D2E" w:rsidRDefault="00000000">
            <w:r>
              <w:rPr>
                <w:rFonts w:ascii="Arial" w:hAnsi="Arial"/>
                <w:sz w:val="11"/>
              </w:rPr>
              <w:t>Networking / DNS</w:t>
            </w:r>
          </w:p>
        </w:tc>
        <w:tc>
          <w:tcPr>
            <w:tcW w:w="1123" w:type="dxa"/>
            <w:shd w:val="clear" w:color="auto" w:fill="FFEDD5"/>
          </w:tcPr>
          <w:p w14:paraId="15BF7E8F" w14:textId="77777777" w:rsidR="00D90D2E" w:rsidRDefault="00000000">
            <w:r>
              <w:rPr>
                <w:rFonts w:ascii="Arial" w:hAnsi="Arial"/>
                <w:sz w:val="11"/>
              </w:rPr>
              <w:t>Medium</w:t>
            </w:r>
          </w:p>
        </w:tc>
        <w:tc>
          <w:tcPr>
            <w:tcW w:w="1728" w:type="dxa"/>
          </w:tcPr>
          <w:p w14:paraId="6E66EE3E" w14:textId="77777777" w:rsidR="00D90D2E" w:rsidRDefault="00000000">
            <w:r>
              <w:rPr>
                <w:rFonts w:ascii="Arial" w:hAnsi="Arial"/>
                <w:sz w:val="11"/>
              </w:rPr>
              <w:t>Review-only / No</w:t>
            </w:r>
          </w:p>
        </w:tc>
        <w:tc>
          <w:tcPr>
            <w:tcW w:w="3384" w:type="dxa"/>
          </w:tcPr>
          <w:p w14:paraId="7DCEA67F" w14:textId="77777777" w:rsidR="00D90D2E" w:rsidRDefault="00000000">
            <w:r>
              <w:rPr>
                <w:rFonts w:ascii="Arial" w:hAnsi="Arial"/>
                <w:sz w:val="11"/>
              </w:rPr>
              <w:t>Route-53-Resolver-Cost-Review-Remediator.yaml</w:t>
            </w:r>
          </w:p>
        </w:tc>
      </w:tr>
      <w:tr w:rsidR="00D90D2E" w14:paraId="4B0CD202" w14:textId="77777777">
        <w:tc>
          <w:tcPr>
            <w:tcW w:w="2808" w:type="dxa"/>
          </w:tcPr>
          <w:p w14:paraId="69F74B20" w14:textId="77777777" w:rsidR="00D90D2E" w:rsidRDefault="00000000">
            <w:r>
              <w:rPr>
                <w:rFonts w:ascii="Arial" w:hAnsi="Arial"/>
                <w:sz w:val="11"/>
              </w:rPr>
              <w:t>S3 Baseline Lifecycle</w:t>
            </w:r>
          </w:p>
        </w:tc>
        <w:tc>
          <w:tcPr>
            <w:tcW w:w="1584" w:type="dxa"/>
          </w:tcPr>
          <w:p w14:paraId="4F09F21A" w14:textId="77777777" w:rsidR="00D90D2E" w:rsidRDefault="00000000">
            <w:r>
              <w:rPr>
                <w:rFonts w:ascii="Arial" w:hAnsi="Arial"/>
                <w:sz w:val="11"/>
              </w:rPr>
              <w:t>Storage</w:t>
            </w:r>
          </w:p>
        </w:tc>
        <w:tc>
          <w:tcPr>
            <w:tcW w:w="1123" w:type="dxa"/>
            <w:shd w:val="clear" w:color="auto" w:fill="FEE2E2"/>
          </w:tcPr>
          <w:p w14:paraId="4B99A35D" w14:textId="77777777" w:rsidR="00D90D2E" w:rsidRDefault="00000000">
            <w:r>
              <w:rPr>
                <w:rFonts w:ascii="Arial" w:hAnsi="Arial"/>
                <w:sz w:val="11"/>
              </w:rPr>
              <w:t>High savings potential</w:t>
            </w:r>
          </w:p>
        </w:tc>
        <w:tc>
          <w:tcPr>
            <w:tcW w:w="1728" w:type="dxa"/>
            <w:shd w:val="clear" w:color="auto" w:fill="FEF3C7"/>
          </w:tcPr>
          <w:p w14:paraId="601D1168" w14:textId="77777777" w:rsidR="00D90D2E" w:rsidRDefault="00000000">
            <w:r>
              <w:rPr>
                <w:rFonts w:ascii="Arial" w:hAnsi="Arial"/>
                <w:sz w:val="11"/>
              </w:rPr>
              <w:t>DryRun / Optional</w:t>
            </w:r>
          </w:p>
        </w:tc>
        <w:tc>
          <w:tcPr>
            <w:tcW w:w="3384" w:type="dxa"/>
          </w:tcPr>
          <w:p w14:paraId="5631AED4" w14:textId="77777777" w:rsidR="00D90D2E" w:rsidRDefault="00000000">
            <w:r>
              <w:rPr>
                <w:rFonts w:ascii="Arial" w:hAnsi="Arial"/>
                <w:sz w:val="11"/>
              </w:rPr>
              <w:t>S3 Baseline Lifecycle Remediator Template.yaml</w:t>
            </w:r>
          </w:p>
        </w:tc>
      </w:tr>
      <w:tr w:rsidR="00D90D2E" w14:paraId="1E450F8C" w14:textId="77777777">
        <w:tc>
          <w:tcPr>
            <w:tcW w:w="2808" w:type="dxa"/>
          </w:tcPr>
          <w:p w14:paraId="45E16C25" w14:textId="77777777" w:rsidR="00D90D2E" w:rsidRDefault="00000000">
            <w:r>
              <w:rPr>
                <w:rFonts w:ascii="Arial" w:hAnsi="Arial"/>
                <w:sz w:val="11"/>
              </w:rPr>
              <w:t>SageMaker Notebook / Endpoint Review</w:t>
            </w:r>
          </w:p>
        </w:tc>
        <w:tc>
          <w:tcPr>
            <w:tcW w:w="1584" w:type="dxa"/>
          </w:tcPr>
          <w:p w14:paraId="73FEA3FA" w14:textId="77777777" w:rsidR="00D90D2E" w:rsidRDefault="00000000">
            <w:r>
              <w:rPr>
                <w:rFonts w:ascii="Arial" w:hAnsi="Arial"/>
                <w:sz w:val="11"/>
              </w:rPr>
              <w:t>Machine Learning</w:t>
            </w:r>
          </w:p>
        </w:tc>
        <w:tc>
          <w:tcPr>
            <w:tcW w:w="1123" w:type="dxa"/>
            <w:shd w:val="clear" w:color="auto" w:fill="FEE2E2"/>
          </w:tcPr>
          <w:p w14:paraId="0AE5942D" w14:textId="77777777" w:rsidR="00D90D2E" w:rsidRDefault="00000000">
            <w:r>
              <w:rPr>
                <w:rFonts w:ascii="Arial" w:hAnsi="Arial"/>
                <w:sz w:val="11"/>
              </w:rPr>
              <w:t>High</w:t>
            </w:r>
          </w:p>
        </w:tc>
        <w:tc>
          <w:tcPr>
            <w:tcW w:w="1728" w:type="dxa"/>
          </w:tcPr>
          <w:p w14:paraId="24723A9F" w14:textId="77777777" w:rsidR="00D90D2E" w:rsidRDefault="00000000">
            <w:r>
              <w:rPr>
                <w:rFonts w:ascii="Arial" w:hAnsi="Arial"/>
                <w:sz w:val="11"/>
              </w:rPr>
              <w:t>Review-only / No</w:t>
            </w:r>
          </w:p>
        </w:tc>
        <w:tc>
          <w:tcPr>
            <w:tcW w:w="3384" w:type="dxa"/>
          </w:tcPr>
          <w:p w14:paraId="4D3FA90C" w14:textId="77777777" w:rsidR="00D90D2E" w:rsidRDefault="00000000">
            <w:r>
              <w:rPr>
                <w:rFonts w:ascii="Arial" w:hAnsi="Arial"/>
                <w:sz w:val="11"/>
              </w:rPr>
              <w:t>SageMaker-Notebook-Endpoint-Review-Remediator.yaml</w:t>
            </w:r>
          </w:p>
        </w:tc>
      </w:tr>
      <w:tr w:rsidR="00D90D2E" w14:paraId="11DD1930" w14:textId="77777777">
        <w:tc>
          <w:tcPr>
            <w:tcW w:w="2808" w:type="dxa"/>
          </w:tcPr>
          <w:p w14:paraId="5A722DB2" w14:textId="77777777" w:rsidR="00D90D2E" w:rsidRDefault="00000000">
            <w:r>
              <w:rPr>
                <w:rFonts w:ascii="Arial" w:hAnsi="Arial"/>
                <w:sz w:val="11"/>
              </w:rPr>
              <w:t>Secrets Manager Unused Secret Review</w:t>
            </w:r>
          </w:p>
        </w:tc>
        <w:tc>
          <w:tcPr>
            <w:tcW w:w="1584" w:type="dxa"/>
          </w:tcPr>
          <w:p w14:paraId="694FFC93" w14:textId="77777777" w:rsidR="00D90D2E" w:rsidRDefault="00000000">
            <w:r>
              <w:rPr>
                <w:rFonts w:ascii="Arial" w:hAnsi="Arial"/>
                <w:sz w:val="11"/>
              </w:rPr>
              <w:t>Security / Secrets</w:t>
            </w:r>
          </w:p>
        </w:tc>
        <w:tc>
          <w:tcPr>
            <w:tcW w:w="1123" w:type="dxa"/>
            <w:shd w:val="clear" w:color="auto" w:fill="FFEDD5"/>
          </w:tcPr>
          <w:p w14:paraId="3C99775B" w14:textId="77777777" w:rsidR="00D90D2E" w:rsidRDefault="00000000">
            <w:r>
              <w:rPr>
                <w:rFonts w:ascii="Arial" w:hAnsi="Arial"/>
                <w:sz w:val="11"/>
              </w:rPr>
              <w:t>Low / Medium</w:t>
            </w:r>
          </w:p>
        </w:tc>
        <w:tc>
          <w:tcPr>
            <w:tcW w:w="1728" w:type="dxa"/>
          </w:tcPr>
          <w:p w14:paraId="6684C3BC" w14:textId="77777777" w:rsidR="00D90D2E" w:rsidRDefault="00000000">
            <w:r>
              <w:rPr>
                <w:rFonts w:ascii="Arial" w:hAnsi="Arial"/>
                <w:sz w:val="11"/>
              </w:rPr>
              <w:t>Review-only / No</w:t>
            </w:r>
          </w:p>
        </w:tc>
        <w:tc>
          <w:tcPr>
            <w:tcW w:w="3384" w:type="dxa"/>
          </w:tcPr>
          <w:p w14:paraId="0E55EFCC" w14:textId="77777777" w:rsidR="00D90D2E" w:rsidRDefault="00000000">
            <w:r>
              <w:rPr>
                <w:rFonts w:ascii="Arial" w:hAnsi="Arial"/>
                <w:sz w:val="11"/>
              </w:rPr>
              <w:t>Secrets-Manager-Unused-Secret-Review-Remediator.yaml</w:t>
            </w:r>
          </w:p>
        </w:tc>
      </w:tr>
      <w:tr w:rsidR="00D90D2E" w14:paraId="34F85021" w14:textId="77777777">
        <w:tc>
          <w:tcPr>
            <w:tcW w:w="2808" w:type="dxa"/>
          </w:tcPr>
          <w:p w14:paraId="6A1C0321" w14:textId="77777777" w:rsidR="00D90D2E" w:rsidRDefault="00000000">
            <w:r>
              <w:rPr>
                <w:rFonts w:ascii="Arial" w:hAnsi="Arial"/>
                <w:sz w:val="11"/>
              </w:rPr>
              <w:t>Security Services Audit / Configuration Cost Review</w:t>
            </w:r>
          </w:p>
        </w:tc>
        <w:tc>
          <w:tcPr>
            <w:tcW w:w="1584" w:type="dxa"/>
          </w:tcPr>
          <w:p w14:paraId="4FB0E7C6" w14:textId="77777777" w:rsidR="00D90D2E" w:rsidRDefault="00000000">
            <w:r>
              <w:rPr>
                <w:rFonts w:ascii="Arial" w:hAnsi="Arial"/>
                <w:sz w:val="11"/>
              </w:rPr>
              <w:t>Security / Advisory</w:t>
            </w:r>
          </w:p>
        </w:tc>
        <w:tc>
          <w:tcPr>
            <w:tcW w:w="1123" w:type="dxa"/>
            <w:shd w:val="clear" w:color="auto" w:fill="FEE2E2"/>
          </w:tcPr>
          <w:p w14:paraId="50B86827" w14:textId="77777777" w:rsidR="00D90D2E" w:rsidRDefault="00000000">
            <w:r>
              <w:rPr>
                <w:rFonts w:ascii="Arial" w:hAnsi="Arial"/>
                <w:sz w:val="11"/>
              </w:rPr>
              <w:t>Medium / High</w:t>
            </w:r>
          </w:p>
        </w:tc>
        <w:tc>
          <w:tcPr>
            <w:tcW w:w="1728" w:type="dxa"/>
          </w:tcPr>
          <w:p w14:paraId="4D80761C" w14:textId="77777777" w:rsidR="00D90D2E" w:rsidRDefault="00000000">
            <w:r>
              <w:rPr>
                <w:rFonts w:ascii="Arial" w:hAnsi="Arial"/>
                <w:sz w:val="11"/>
              </w:rPr>
              <w:t>Advisory-only / No</w:t>
            </w:r>
          </w:p>
        </w:tc>
        <w:tc>
          <w:tcPr>
            <w:tcW w:w="3384" w:type="dxa"/>
          </w:tcPr>
          <w:p w14:paraId="543FF71F" w14:textId="77777777" w:rsidR="00D90D2E" w:rsidRDefault="00000000">
            <w:r>
              <w:rPr>
                <w:rFonts w:ascii="Arial" w:hAnsi="Arial"/>
                <w:sz w:val="11"/>
              </w:rPr>
              <w:t>Security-Services-Audit-Configuration-Cost-Remediator.txt</w:t>
            </w:r>
          </w:p>
        </w:tc>
      </w:tr>
      <w:tr w:rsidR="00D90D2E" w14:paraId="489C8232" w14:textId="77777777">
        <w:tc>
          <w:tcPr>
            <w:tcW w:w="2808" w:type="dxa"/>
          </w:tcPr>
          <w:p w14:paraId="3526E319" w14:textId="77777777" w:rsidR="00D90D2E" w:rsidRDefault="00000000">
            <w:r>
              <w:rPr>
                <w:rFonts w:ascii="Arial" w:hAnsi="Arial"/>
                <w:sz w:val="11"/>
              </w:rPr>
              <w:t>SNS / SQS Cost Review</w:t>
            </w:r>
          </w:p>
        </w:tc>
        <w:tc>
          <w:tcPr>
            <w:tcW w:w="1584" w:type="dxa"/>
          </w:tcPr>
          <w:p w14:paraId="2FE2F925" w14:textId="77777777" w:rsidR="00D90D2E" w:rsidRDefault="00000000">
            <w:r>
              <w:rPr>
                <w:rFonts w:ascii="Arial" w:hAnsi="Arial"/>
                <w:sz w:val="11"/>
              </w:rPr>
              <w:t>Messaging</w:t>
            </w:r>
          </w:p>
        </w:tc>
        <w:tc>
          <w:tcPr>
            <w:tcW w:w="1123" w:type="dxa"/>
            <w:shd w:val="clear" w:color="auto" w:fill="FFEDD5"/>
          </w:tcPr>
          <w:p w14:paraId="317CC9B9" w14:textId="77777777" w:rsidR="00D90D2E" w:rsidRDefault="00000000">
            <w:r>
              <w:rPr>
                <w:rFonts w:ascii="Arial" w:hAnsi="Arial"/>
                <w:sz w:val="11"/>
              </w:rPr>
              <w:t>Low / Medium</w:t>
            </w:r>
          </w:p>
        </w:tc>
        <w:tc>
          <w:tcPr>
            <w:tcW w:w="1728" w:type="dxa"/>
          </w:tcPr>
          <w:p w14:paraId="1B538A69" w14:textId="77777777" w:rsidR="00D90D2E" w:rsidRDefault="00000000">
            <w:r>
              <w:rPr>
                <w:rFonts w:ascii="Arial" w:hAnsi="Arial"/>
                <w:sz w:val="11"/>
              </w:rPr>
              <w:t>Review-only / No</w:t>
            </w:r>
          </w:p>
        </w:tc>
        <w:tc>
          <w:tcPr>
            <w:tcW w:w="3384" w:type="dxa"/>
          </w:tcPr>
          <w:p w14:paraId="6EF1AD91" w14:textId="77777777" w:rsidR="00D90D2E" w:rsidRDefault="00000000">
            <w:r>
              <w:rPr>
                <w:rFonts w:ascii="Arial" w:hAnsi="Arial"/>
                <w:sz w:val="11"/>
              </w:rPr>
              <w:t>SNS-SQS-Cost-Review-Remediator.yaml</w:t>
            </w:r>
          </w:p>
        </w:tc>
      </w:tr>
      <w:tr w:rsidR="00D90D2E" w14:paraId="6FE0DFF8" w14:textId="77777777">
        <w:tc>
          <w:tcPr>
            <w:tcW w:w="2808" w:type="dxa"/>
          </w:tcPr>
          <w:p w14:paraId="373B8F02" w14:textId="77777777" w:rsidR="00D90D2E" w:rsidRDefault="00000000">
            <w:r>
              <w:rPr>
                <w:rFonts w:ascii="Arial" w:hAnsi="Arial"/>
                <w:sz w:val="11"/>
              </w:rPr>
              <w:t>Step Functions Cost Review</w:t>
            </w:r>
          </w:p>
        </w:tc>
        <w:tc>
          <w:tcPr>
            <w:tcW w:w="1584" w:type="dxa"/>
          </w:tcPr>
          <w:p w14:paraId="02EA0736" w14:textId="77777777" w:rsidR="00D90D2E" w:rsidRDefault="00000000">
            <w:r>
              <w:rPr>
                <w:rFonts w:ascii="Arial" w:hAnsi="Arial"/>
                <w:sz w:val="11"/>
              </w:rPr>
              <w:t>Serverless / Workflow</w:t>
            </w:r>
          </w:p>
        </w:tc>
        <w:tc>
          <w:tcPr>
            <w:tcW w:w="1123" w:type="dxa"/>
            <w:shd w:val="clear" w:color="auto" w:fill="FFEDD5"/>
          </w:tcPr>
          <w:p w14:paraId="67236108" w14:textId="77777777" w:rsidR="00D90D2E" w:rsidRDefault="00000000">
            <w:r>
              <w:rPr>
                <w:rFonts w:ascii="Arial" w:hAnsi="Arial"/>
                <w:sz w:val="11"/>
              </w:rPr>
              <w:t>Low / Medium</w:t>
            </w:r>
          </w:p>
        </w:tc>
        <w:tc>
          <w:tcPr>
            <w:tcW w:w="1728" w:type="dxa"/>
          </w:tcPr>
          <w:p w14:paraId="534E5583" w14:textId="77777777" w:rsidR="00D90D2E" w:rsidRDefault="00000000">
            <w:r>
              <w:rPr>
                <w:rFonts w:ascii="Arial" w:hAnsi="Arial"/>
                <w:sz w:val="11"/>
              </w:rPr>
              <w:t>Review-only / No</w:t>
            </w:r>
          </w:p>
        </w:tc>
        <w:tc>
          <w:tcPr>
            <w:tcW w:w="3384" w:type="dxa"/>
          </w:tcPr>
          <w:p w14:paraId="7F3358C1" w14:textId="77777777" w:rsidR="00D90D2E" w:rsidRDefault="00000000">
            <w:r>
              <w:rPr>
                <w:rFonts w:ascii="Arial" w:hAnsi="Arial"/>
                <w:sz w:val="11"/>
              </w:rPr>
              <w:t>Step Functions Cost Review Remediator.yaml</w:t>
            </w:r>
          </w:p>
        </w:tc>
      </w:tr>
      <w:tr w:rsidR="00D90D2E" w14:paraId="68B3B578" w14:textId="77777777">
        <w:tc>
          <w:tcPr>
            <w:tcW w:w="2808" w:type="dxa"/>
          </w:tcPr>
          <w:p w14:paraId="20FD10AD" w14:textId="77777777" w:rsidR="00D90D2E" w:rsidRDefault="00000000">
            <w:r>
              <w:rPr>
                <w:rFonts w:ascii="Arial" w:hAnsi="Arial"/>
                <w:sz w:val="11"/>
              </w:rPr>
              <w:t>Stopped EC2 Instance Review</w:t>
            </w:r>
          </w:p>
        </w:tc>
        <w:tc>
          <w:tcPr>
            <w:tcW w:w="1584" w:type="dxa"/>
          </w:tcPr>
          <w:p w14:paraId="27757FC3" w14:textId="77777777" w:rsidR="00D90D2E" w:rsidRDefault="00000000">
            <w:r>
              <w:rPr>
                <w:rFonts w:ascii="Arial" w:hAnsi="Arial"/>
                <w:sz w:val="11"/>
              </w:rPr>
              <w:t>Compute</w:t>
            </w:r>
          </w:p>
        </w:tc>
        <w:tc>
          <w:tcPr>
            <w:tcW w:w="1123" w:type="dxa"/>
            <w:shd w:val="clear" w:color="auto" w:fill="FEE2E2"/>
          </w:tcPr>
          <w:p w14:paraId="61B3172E" w14:textId="77777777" w:rsidR="00D90D2E" w:rsidRDefault="00000000">
            <w:r>
              <w:rPr>
                <w:rFonts w:ascii="Arial" w:hAnsi="Arial"/>
                <w:sz w:val="11"/>
              </w:rPr>
              <w:t>Medium / High</w:t>
            </w:r>
          </w:p>
        </w:tc>
        <w:tc>
          <w:tcPr>
            <w:tcW w:w="1728" w:type="dxa"/>
            <w:shd w:val="clear" w:color="auto" w:fill="FEF3C7"/>
          </w:tcPr>
          <w:p w14:paraId="2E8D3A85" w14:textId="77777777" w:rsidR="00D90D2E" w:rsidRDefault="00000000">
            <w:r>
              <w:rPr>
                <w:rFonts w:ascii="Arial" w:hAnsi="Arial"/>
                <w:sz w:val="11"/>
              </w:rPr>
              <w:t>Review-only / Optional</w:t>
            </w:r>
          </w:p>
        </w:tc>
        <w:tc>
          <w:tcPr>
            <w:tcW w:w="3384" w:type="dxa"/>
          </w:tcPr>
          <w:p w14:paraId="7B0ACEFD" w14:textId="77777777" w:rsidR="00D90D2E" w:rsidRDefault="00000000">
            <w:r>
              <w:rPr>
                <w:rFonts w:ascii="Arial" w:hAnsi="Arial"/>
                <w:sz w:val="11"/>
              </w:rPr>
              <w:t>Stopped Ec2 Instance Review Remediator Template.yaml</w:t>
            </w:r>
          </w:p>
        </w:tc>
      </w:tr>
      <w:tr w:rsidR="00D90D2E" w14:paraId="4DB371F1" w14:textId="77777777">
        <w:tc>
          <w:tcPr>
            <w:tcW w:w="2808" w:type="dxa"/>
          </w:tcPr>
          <w:p w14:paraId="5145BCA5" w14:textId="77777777" w:rsidR="00D90D2E" w:rsidRDefault="00000000">
            <w:r>
              <w:rPr>
                <w:rFonts w:ascii="Arial" w:hAnsi="Arial"/>
                <w:sz w:val="11"/>
              </w:rPr>
              <w:t>Transit Gateway Cost Review</w:t>
            </w:r>
          </w:p>
        </w:tc>
        <w:tc>
          <w:tcPr>
            <w:tcW w:w="1584" w:type="dxa"/>
          </w:tcPr>
          <w:p w14:paraId="7B62F009" w14:textId="77777777" w:rsidR="00D90D2E" w:rsidRDefault="00000000">
            <w:r>
              <w:rPr>
                <w:rFonts w:ascii="Arial" w:hAnsi="Arial"/>
                <w:sz w:val="11"/>
              </w:rPr>
              <w:t>Networking</w:t>
            </w:r>
          </w:p>
        </w:tc>
        <w:tc>
          <w:tcPr>
            <w:tcW w:w="1123" w:type="dxa"/>
            <w:shd w:val="clear" w:color="auto" w:fill="FEE2E2"/>
          </w:tcPr>
          <w:p w14:paraId="1D9F9144" w14:textId="77777777" w:rsidR="00D90D2E" w:rsidRDefault="00000000">
            <w:r>
              <w:rPr>
                <w:rFonts w:ascii="Arial" w:hAnsi="Arial"/>
                <w:sz w:val="11"/>
              </w:rPr>
              <w:t>High</w:t>
            </w:r>
          </w:p>
        </w:tc>
        <w:tc>
          <w:tcPr>
            <w:tcW w:w="1728" w:type="dxa"/>
          </w:tcPr>
          <w:p w14:paraId="0D94AB42" w14:textId="77777777" w:rsidR="00D90D2E" w:rsidRDefault="00000000">
            <w:r>
              <w:rPr>
                <w:rFonts w:ascii="Arial" w:hAnsi="Arial"/>
                <w:sz w:val="11"/>
              </w:rPr>
              <w:t>Review-only / No</w:t>
            </w:r>
          </w:p>
        </w:tc>
        <w:tc>
          <w:tcPr>
            <w:tcW w:w="3384" w:type="dxa"/>
          </w:tcPr>
          <w:p w14:paraId="1B7AB661" w14:textId="77777777" w:rsidR="00D90D2E" w:rsidRDefault="00000000">
            <w:r>
              <w:rPr>
                <w:rFonts w:ascii="Arial" w:hAnsi="Arial"/>
                <w:sz w:val="11"/>
              </w:rPr>
              <w:t>Transit-Gateway-Cost-Review-Remediator.yaml</w:t>
            </w:r>
          </w:p>
        </w:tc>
      </w:tr>
      <w:tr w:rsidR="00D90D2E" w14:paraId="7F8B9433" w14:textId="77777777">
        <w:tc>
          <w:tcPr>
            <w:tcW w:w="2808" w:type="dxa"/>
          </w:tcPr>
          <w:p w14:paraId="7827080F" w14:textId="77777777" w:rsidR="00D90D2E" w:rsidRDefault="00000000">
            <w:r>
              <w:rPr>
                <w:rFonts w:ascii="Arial" w:hAnsi="Arial"/>
                <w:sz w:val="11"/>
              </w:rPr>
              <w:lastRenderedPageBreak/>
              <w:t>Unattached EBS Volume Remediator</w:t>
            </w:r>
          </w:p>
        </w:tc>
        <w:tc>
          <w:tcPr>
            <w:tcW w:w="1584" w:type="dxa"/>
          </w:tcPr>
          <w:p w14:paraId="0C6D1BAB" w14:textId="77777777" w:rsidR="00D90D2E" w:rsidRDefault="00000000">
            <w:r>
              <w:rPr>
                <w:rFonts w:ascii="Arial" w:hAnsi="Arial"/>
                <w:sz w:val="11"/>
              </w:rPr>
              <w:t>Storage</w:t>
            </w:r>
          </w:p>
        </w:tc>
        <w:tc>
          <w:tcPr>
            <w:tcW w:w="1123" w:type="dxa"/>
            <w:shd w:val="clear" w:color="auto" w:fill="FEE2E2"/>
          </w:tcPr>
          <w:p w14:paraId="50CB181B" w14:textId="77777777" w:rsidR="00D90D2E" w:rsidRDefault="00000000">
            <w:r>
              <w:rPr>
                <w:rFonts w:ascii="Arial" w:hAnsi="Arial"/>
                <w:sz w:val="11"/>
              </w:rPr>
              <w:t>Medium / High</w:t>
            </w:r>
          </w:p>
        </w:tc>
        <w:tc>
          <w:tcPr>
            <w:tcW w:w="1728" w:type="dxa"/>
            <w:shd w:val="clear" w:color="auto" w:fill="FEF3C7"/>
          </w:tcPr>
          <w:p w14:paraId="1A68AB5D" w14:textId="77777777" w:rsidR="00D90D2E" w:rsidRDefault="00000000">
            <w:r>
              <w:rPr>
                <w:rFonts w:ascii="Arial" w:hAnsi="Arial"/>
                <w:sz w:val="11"/>
              </w:rPr>
              <w:t>DryRun / Optional</w:t>
            </w:r>
          </w:p>
        </w:tc>
        <w:tc>
          <w:tcPr>
            <w:tcW w:w="3384" w:type="dxa"/>
          </w:tcPr>
          <w:p w14:paraId="3C82C34F" w14:textId="77777777" w:rsidR="00D90D2E" w:rsidRDefault="00000000">
            <w:r>
              <w:rPr>
                <w:rFonts w:ascii="Arial" w:hAnsi="Arial"/>
                <w:sz w:val="11"/>
              </w:rPr>
              <w:t>Unattached EBS Volume Remediator.yaml</w:t>
            </w:r>
          </w:p>
        </w:tc>
      </w:tr>
      <w:tr w:rsidR="00D90D2E" w14:paraId="28991632" w14:textId="77777777">
        <w:tc>
          <w:tcPr>
            <w:tcW w:w="2808" w:type="dxa"/>
          </w:tcPr>
          <w:p w14:paraId="28C154F3" w14:textId="77777777" w:rsidR="00D90D2E" w:rsidRDefault="00000000">
            <w:r>
              <w:rPr>
                <w:rFonts w:ascii="Arial" w:hAnsi="Arial"/>
                <w:sz w:val="11"/>
              </w:rPr>
              <w:t>Unused Elastic IP Release</w:t>
            </w:r>
          </w:p>
        </w:tc>
        <w:tc>
          <w:tcPr>
            <w:tcW w:w="1584" w:type="dxa"/>
          </w:tcPr>
          <w:p w14:paraId="1BE4C1D3" w14:textId="77777777" w:rsidR="00D90D2E" w:rsidRDefault="00000000">
            <w:r>
              <w:rPr>
                <w:rFonts w:ascii="Arial" w:hAnsi="Arial"/>
                <w:sz w:val="11"/>
              </w:rPr>
              <w:t>Networking</w:t>
            </w:r>
          </w:p>
        </w:tc>
        <w:tc>
          <w:tcPr>
            <w:tcW w:w="1123" w:type="dxa"/>
            <w:shd w:val="clear" w:color="auto" w:fill="FFEDD5"/>
          </w:tcPr>
          <w:p w14:paraId="31EC836F" w14:textId="77777777" w:rsidR="00D90D2E" w:rsidRDefault="00000000">
            <w:r>
              <w:rPr>
                <w:rFonts w:ascii="Arial" w:hAnsi="Arial"/>
                <w:sz w:val="11"/>
              </w:rPr>
              <w:t>Low / Medium</w:t>
            </w:r>
          </w:p>
        </w:tc>
        <w:tc>
          <w:tcPr>
            <w:tcW w:w="1728" w:type="dxa"/>
            <w:shd w:val="clear" w:color="auto" w:fill="FEF3C7"/>
          </w:tcPr>
          <w:p w14:paraId="597B139D" w14:textId="77777777" w:rsidR="00D90D2E" w:rsidRDefault="00000000">
            <w:r>
              <w:rPr>
                <w:rFonts w:ascii="Arial" w:hAnsi="Arial"/>
                <w:sz w:val="11"/>
              </w:rPr>
              <w:t>DryRun / Optional</w:t>
            </w:r>
          </w:p>
        </w:tc>
        <w:tc>
          <w:tcPr>
            <w:tcW w:w="3384" w:type="dxa"/>
          </w:tcPr>
          <w:p w14:paraId="61AC4327" w14:textId="77777777" w:rsidR="00D90D2E" w:rsidRDefault="00000000">
            <w:r>
              <w:rPr>
                <w:rFonts w:ascii="Arial" w:hAnsi="Arial"/>
                <w:sz w:val="11"/>
              </w:rPr>
              <w:t>Unused Elastic IP Release Remediator Template.yaml</w:t>
            </w:r>
          </w:p>
        </w:tc>
      </w:tr>
      <w:tr w:rsidR="00D90D2E" w14:paraId="5E67847F" w14:textId="77777777">
        <w:tc>
          <w:tcPr>
            <w:tcW w:w="2808" w:type="dxa"/>
          </w:tcPr>
          <w:p w14:paraId="13F54CA4" w14:textId="77777777" w:rsidR="00D90D2E" w:rsidRDefault="00000000">
            <w:r>
              <w:rPr>
                <w:rFonts w:ascii="Arial" w:hAnsi="Arial"/>
                <w:sz w:val="11"/>
              </w:rPr>
              <w:t>VPC Endpoint Cost Review</w:t>
            </w:r>
          </w:p>
        </w:tc>
        <w:tc>
          <w:tcPr>
            <w:tcW w:w="1584" w:type="dxa"/>
          </w:tcPr>
          <w:p w14:paraId="4489E633" w14:textId="77777777" w:rsidR="00D90D2E" w:rsidRDefault="00000000">
            <w:r>
              <w:rPr>
                <w:rFonts w:ascii="Arial" w:hAnsi="Arial"/>
                <w:sz w:val="11"/>
              </w:rPr>
              <w:t>Networking</w:t>
            </w:r>
          </w:p>
        </w:tc>
        <w:tc>
          <w:tcPr>
            <w:tcW w:w="1123" w:type="dxa"/>
            <w:shd w:val="clear" w:color="auto" w:fill="FEE2E2"/>
          </w:tcPr>
          <w:p w14:paraId="79511C53" w14:textId="77777777" w:rsidR="00D90D2E" w:rsidRDefault="00000000">
            <w:r>
              <w:rPr>
                <w:rFonts w:ascii="Arial" w:hAnsi="Arial"/>
                <w:sz w:val="11"/>
              </w:rPr>
              <w:t>Medium / High</w:t>
            </w:r>
          </w:p>
        </w:tc>
        <w:tc>
          <w:tcPr>
            <w:tcW w:w="1728" w:type="dxa"/>
          </w:tcPr>
          <w:p w14:paraId="37B88846" w14:textId="77777777" w:rsidR="00D90D2E" w:rsidRDefault="00000000">
            <w:r>
              <w:rPr>
                <w:rFonts w:ascii="Arial" w:hAnsi="Arial"/>
                <w:sz w:val="11"/>
              </w:rPr>
              <w:t>Review-only / No</w:t>
            </w:r>
          </w:p>
        </w:tc>
        <w:tc>
          <w:tcPr>
            <w:tcW w:w="3384" w:type="dxa"/>
          </w:tcPr>
          <w:p w14:paraId="3D50C377" w14:textId="77777777" w:rsidR="00D90D2E" w:rsidRDefault="00000000">
            <w:r>
              <w:rPr>
                <w:rFonts w:ascii="Arial" w:hAnsi="Arial"/>
                <w:sz w:val="11"/>
              </w:rPr>
              <w:t>VPC-Endpoint-Cost-Review-Remediator.yaml</w:t>
            </w:r>
          </w:p>
        </w:tc>
      </w:tr>
    </w:tbl>
    <w:p w14:paraId="4452D4ED" w14:textId="77777777" w:rsidR="00D90D2E" w:rsidRDefault="00000000">
      <w:r>
        <w:br w:type="page"/>
      </w:r>
    </w:p>
    <w:p w14:paraId="38BF6B4E" w14:textId="77777777" w:rsidR="007B76F3" w:rsidRPr="007B76F3" w:rsidRDefault="007B76F3" w:rsidP="00D02D24">
      <w:pPr>
        <w:pStyle w:val="Heading1"/>
      </w:pPr>
      <w:r w:rsidRPr="007B76F3">
        <w:lastRenderedPageBreak/>
        <w:t>AWS Cost Optimization Remediation Modules Runbook V2</w:t>
      </w:r>
    </w:p>
    <w:p w14:paraId="228455B2" w14:textId="77777777" w:rsidR="007B76F3" w:rsidRPr="007B76F3" w:rsidRDefault="007B76F3" w:rsidP="007B76F3">
      <w:r w:rsidRPr="007B76F3">
        <w:t>This runbook documents the optional remediation modules that complement the read-only AWS Cost Optimization Report Generator.</w:t>
      </w:r>
    </w:p>
    <w:p w14:paraId="49D856A5" w14:textId="77777777" w:rsidR="007B76F3" w:rsidRPr="007B76F3" w:rsidRDefault="007B76F3" w:rsidP="007B76F3">
      <w:r w:rsidRPr="007B76F3">
        <w:t>The assessment report should remain read-only. Remediation modules are separate, opt-in tools. Each module has one purpose, narrow IAM permissions, dry-run support, and conservative defaults.</w:t>
      </w:r>
    </w:p>
    <w:p w14:paraId="0B80CEA3" w14:textId="77777777" w:rsidR="007B76F3" w:rsidRPr="007B76F3" w:rsidRDefault="007B76F3" w:rsidP="007B76F3">
      <w:pPr>
        <w:rPr>
          <w:b/>
          <w:bCs/>
        </w:rPr>
      </w:pPr>
      <w:r w:rsidRPr="007B76F3">
        <w:rPr>
          <w:b/>
          <w:bCs/>
        </w:rPr>
        <w:t>Table of Contents</w:t>
      </w:r>
    </w:p>
    <w:p w14:paraId="6783FCC2" w14:textId="77777777" w:rsidR="007B76F3" w:rsidRPr="007B76F3" w:rsidRDefault="007B76F3">
      <w:pPr>
        <w:numPr>
          <w:ilvl w:val="0"/>
          <w:numId w:val="1"/>
        </w:numPr>
      </w:pPr>
      <w:hyperlink r:id="rId5" w:anchor="operating-model" w:history="1">
        <w:r w:rsidRPr="007B76F3">
          <w:rPr>
            <w:rStyle w:val="Hyperlink"/>
          </w:rPr>
          <w:t>Operating Model</w:t>
        </w:r>
      </w:hyperlink>
    </w:p>
    <w:p w14:paraId="4D848B7F" w14:textId="77777777" w:rsidR="007B76F3" w:rsidRPr="007B76F3" w:rsidRDefault="007B76F3">
      <w:pPr>
        <w:numPr>
          <w:ilvl w:val="0"/>
          <w:numId w:val="1"/>
        </w:numPr>
      </w:pPr>
      <w:hyperlink r:id="rId6" w:anchor="common-principles" w:history="1">
        <w:r w:rsidRPr="007B76F3">
          <w:rPr>
            <w:rStyle w:val="Hyperlink"/>
          </w:rPr>
          <w:t>Common Principles</w:t>
        </w:r>
      </w:hyperlink>
    </w:p>
    <w:p w14:paraId="70E86BFD" w14:textId="77777777" w:rsidR="007B76F3" w:rsidRPr="007B76F3" w:rsidRDefault="007B76F3">
      <w:pPr>
        <w:numPr>
          <w:ilvl w:val="0"/>
          <w:numId w:val="1"/>
        </w:numPr>
      </w:pPr>
      <w:hyperlink r:id="rId7" w:anchor="module-1-cloudwatch-log-retention-remediator" w:history="1">
        <w:r w:rsidRPr="007B76F3">
          <w:rPr>
            <w:rStyle w:val="Hyperlink"/>
          </w:rPr>
          <w:t>Module 1: CloudWatch Log Retention Remediator</w:t>
        </w:r>
      </w:hyperlink>
    </w:p>
    <w:p w14:paraId="1F83B57C" w14:textId="77777777" w:rsidR="007B76F3" w:rsidRPr="007B76F3" w:rsidRDefault="007B76F3">
      <w:pPr>
        <w:numPr>
          <w:ilvl w:val="0"/>
          <w:numId w:val="1"/>
        </w:numPr>
      </w:pPr>
      <w:hyperlink r:id="rId8" w:anchor="module-2-unused-elastic-ip-release-remediator" w:history="1">
        <w:r w:rsidRPr="007B76F3">
          <w:rPr>
            <w:rStyle w:val="Hyperlink"/>
          </w:rPr>
          <w:t>Module 2: Unused Elastic IP Release Remediator</w:t>
        </w:r>
      </w:hyperlink>
    </w:p>
    <w:p w14:paraId="1AD6112B" w14:textId="77777777" w:rsidR="007B76F3" w:rsidRPr="007B76F3" w:rsidRDefault="007B76F3">
      <w:pPr>
        <w:numPr>
          <w:ilvl w:val="0"/>
          <w:numId w:val="1"/>
        </w:numPr>
      </w:pPr>
      <w:hyperlink r:id="rId9" w:anchor="module-3-old-ebs-snapshot-cleanup-remediator" w:history="1">
        <w:r w:rsidRPr="007B76F3">
          <w:rPr>
            <w:rStyle w:val="Hyperlink"/>
          </w:rPr>
          <w:t>Module 3: Old EBS Snapshot Cleanup Remediator</w:t>
        </w:r>
      </w:hyperlink>
    </w:p>
    <w:p w14:paraId="215D5E2A" w14:textId="77777777" w:rsidR="007B76F3" w:rsidRPr="007B76F3" w:rsidRDefault="007B76F3">
      <w:pPr>
        <w:numPr>
          <w:ilvl w:val="0"/>
          <w:numId w:val="1"/>
        </w:numPr>
      </w:pPr>
      <w:hyperlink r:id="rId10" w:anchor="module-4-old-ami-cleanup-remediator" w:history="1">
        <w:r w:rsidRPr="007B76F3">
          <w:rPr>
            <w:rStyle w:val="Hyperlink"/>
          </w:rPr>
          <w:t>Module 4: Old AMI Cleanup Remediator</w:t>
        </w:r>
      </w:hyperlink>
    </w:p>
    <w:p w14:paraId="15F225EF" w14:textId="77777777" w:rsidR="007B76F3" w:rsidRPr="007B76F3" w:rsidRDefault="007B76F3">
      <w:pPr>
        <w:numPr>
          <w:ilvl w:val="0"/>
          <w:numId w:val="1"/>
        </w:numPr>
      </w:pPr>
      <w:hyperlink r:id="rId11" w:anchor="module-5-unattached-ebs-volume-remediator" w:history="1">
        <w:r w:rsidRPr="007B76F3">
          <w:rPr>
            <w:rStyle w:val="Hyperlink"/>
          </w:rPr>
          <w:t>Module 5: Unattached EBS Volume Remediator</w:t>
        </w:r>
      </w:hyperlink>
    </w:p>
    <w:p w14:paraId="05A60FE7" w14:textId="77777777" w:rsidR="007B76F3" w:rsidRPr="007B76F3" w:rsidRDefault="007B76F3">
      <w:pPr>
        <w:numPr>
          <w:ilvl w:val="0"/>
          <w:numId w:val="1"/>
        </w:numPr>
      </w:pPr>
      <w:hyperlink r:id="rId12" w:anchor="documentation-standard-for-future-modules" w:history="1">
        <w:r w:rsidRPr="007B76F3">
          <w:rPr>
            <w:rStyle w:val="Hyperlink"/>
          </w:rPr>
          <w:t>Documentation Standard for Future Modules</w:t>
        </w:r>
      </w:hyperlink>
    </w:p>
    <w:p w14:paraId="4EBCCEBC" w14:textId="77777777" w:rsidR="007B76F3" w:rsidRPr="007B76F3" w:rsidRDefault="00000000" w:rsidP="007B76F3">
      <w:r>
        <w:pict w14:anchorId="463A9353">
          <v:rect id="_x0000_i1025" style="width:0;height:1.5pt" o:hralign="center" o:hrstd="t" o:hr="t" fillcolor="#a0a0a0" stroked="f"/>
        </w:pict>
      </w:r>
    </w:p>
    <w:p w14:paraId="3C53D684" w14:textId="77777777" w:rsidR="007B76F3" w:rsidRPr="007B76F3" w:rsidRDefault="007B76F3" w:rsidP="007B76F3">
      <w:pPr>
        <w:rPr>
          <w:b/>
          <w:bCs/>
        </w:rPr>
      </w:pPr>
      <w:r w:rsidRPr="007B76F3">
        <w:rPr>
          <w:b/>
          <w:bCs/>
        </w:rPr>
        <w:t>Operating Model</w:t>
      </w:r>
    </w:p>
    <w:p w14:paraId="77596615" w14:textId="77777777" w:rsidR="007B76F3" w:rsidRPr="007B76F3" w:rsidRDefault="007B76F3">
      <w:pPr>
        <w:numPr>
          <w:ilvl w:val="0"/>
          <w:numId w:val="2"/>
        </w:numPr>
      </w:pPr>
      <w:r w:rsidRPr="007B76F3">
        <w:t>Run the read-only cost optimization report.</w:t>
      </w:r>
    </w:p>
    <w:p w14:paraId="3BAE358E" w14:textId="77777777" w:rsidR="007B76F3" w:rsidRPr="007B76F3" w:rsidRDefault="007B76F3">
      <w:pPr>
        <w:numPr>
          <w:ilvl w:val="0"/>
          <w:numId w:val="2"/>
        </w:numPr>
      </w:pPr>
      <w:r w:rsidRPr="007B76F3">
        <w:t>Review findings with the account/application owner.</w:t>
      </w:r>
    </w:p>
    <w:p w14:paraId="2549613A" w14:textId="77777777" w:rsidR="007B76F3" w:rsidRPr="007B76F3" w:rsidRDefault="007B76F3">
      <w:pPr>
        <w:numPr>
          <w:ilvl w:val="0"/>
          <w:numId w:val="2"/>
        </w:numPr>
      </w:pPr>
      <w:r w:rsidRPr="007B76F3">
        <w:t>Choose the appropriate remediation module for a specific category.</w:t>
      </w:r>
    </w:p>
    <w:p w14:paraId="0B23C358" w14:textId="77777777" w:rsidR="007B76F3" w:rsidRPr="007B76F3" w:rsidRDefault="007B76F3">
      <w:pPr>
        <w:numPr>
          <w:ilvl w:val="0"/>
          <w:numId w:val="2"/>
        </w:numPr>
      </w:pPr>
      <w:r w:rsidRPr="007B76F3">
        <w:t>Deploy the remediation module with DryRun=true.</w:t>
      </w:r>
    </w:p>
    <w:p w14:paraId="7609AF34" w14:textId="77777777" w:rsidR="007B76F3" w:rsidRPr="007B76F3" w:rsidRDefault="007B76F3">
      <w:pPr>
        <w:numPr>
          <w:ilvl w:val="0"/>
          <w:numId w:val="2"/>
        </w:numPr>
      </w:pPr>
      <w:r w:rsidRPr="007B76F3">
        <w:t>Review the dry-run output.</w:t>
      </w:r>
    </w:p>
    <w:p w14:paraId="6C934C7B" w14:textId="77777777" w:rsidR="007B76F3" w:rsidRPr="007B76F3" w:rsidRDefault="007B76F3">
      <w:pPr>
        <w:numPr>
          <w:ilvl w:val="0"/>
          <w:numId w:val="2"/>
        </w:numPr>
      </w:pPr>
      <w:r w:rsidRPr="007B76F3">
        <w:t>Adjust parameters, exclusions, thresholds, and batch limits.</w:t>
      </w:r>
    </w:p>
    <w:p w14:paraId="69EA0EC8" w14:textId="77777777" w:rsidR="007B76F3" w:rsidRPr="007B76F3" w:rsidRDefault="007B76F3">
      <w:pPr>
        <w:numPr>
          <w:ilvl w:val="0"/>
          <w:numId w:val="2"/>
        </w:numPr>
      </w:pPr>
      <w:r w:rsidRPr="007B76F3">
        <w:t>Run the module with DryRun=false only when the candidate set is understood.</w:t>
      </w:r>
    </w:p>
    <w:p w14:paraId="5345F17C" w14:textId="77777777" w:rsidR="007B76F3" w:rsidRPr="007B76F3" w:rsidRDefault="007B76F3">
      <w:pPr>
        <w:numPr>
          <w:ilvl w:val="0"/>
          <w:numId w:val="2"/>
        </w:numPr>
      </w:pPr>
      <w:r w:rsidRPr="007B76F3">
        <w:t>Re-run the assessment report to confirm improvement.</w:t>
      </w:r>
    </w:p>
    <w:p w14:paraId="3D4E124A" w14:textId="77777777" w:rsidR="007B76F3" w:rsidRPr="007B76F3" w:rsidRDefault="007B76F3" w:rsidP="007B76F3">
      <w:pPr>
        <w:rPr>
          <w:b/>
          <w:bCs/>
        </w:rPr>
      </w:pPr>
      <w:r w:rsidRPr="007B76F3">
        <w:rPr>
          <w:b/>
          <w:bCs/>
        </w:rPr>
        <w:t>Common Principles</w:t>
      </w:r>
    </w:p>
    <w:p w14:paraId="77207E77" w14:textId="77777777" w:rsidR="007B76F3" w:rsidRPr="007B76F3" w:rsidRDefault="007B76F3">
      <w:pPr>
        <w:numPr>
          <w:ilvl w:val="0"/>
          <w:numId w:val="3"/>
        </w:numPr>
      </w:pPr>
      <w:r w:rsidRPr="007B76F3">
        <w:t>Keep the assessment report honest. Do not hide findings just because they are intentionally retained or not remediable.</w:t>
      </w:r>
    </w:p>
    <w:p w14:paraId="34A0966A" w14:textId="77777777" w:rsidR="007B76F3" w:rsidRPr="007B76F3" w:rsidRDefault="007B76F3">
      <w:pPr>
        <w:numPr>
          <w:ilvl w:val="0"/>
          <w:numId w:val="3"/>
        </w:numPr>
      </w:pPr>
      <w:r w:rsidRPr="007B76F3">
        <w:t>Use remediation modules to exclude known centrally managed or protected resources.</w:t>
      </w:r>
    </w:p>
    <w:p w14:paraId="0FB72BAA" w14:textId="77777777" w:rsidR="007B76F3" w:rsidRPr="007B76F3" w:rsidRDefault="007B76F3">
      <w:pPr>
        <w:numPr>
          <w:ilvl w:val="0"/>
          <w:numId w:val="3"/>
        </w:numPr>
      </w:pPr>
      <w:r w:rsidRPr="007B76F3">
        <w:t>Prefer dry-run first.</w:t>
      </w:r>
    </w:p>
    <w:p w14:paraId="0112D35B" w14:textId="77777777" w:rsidR="007B76F3" w:rsidRPr="007B76F3" w:rsidRDefault="007B76F3">
      <w:pPr>
        <w:numPr>
          <w:ilvl w:val="0"/>
          <w:numId w:val="3"/>
        </w:numPr>
      </w:pPr>
      <w:r w:rsidRPr="007B76F3">
        <w:lastRenderedPageBreak/>
        <w:t>Prefer batch limits for destructive actions.</w:t>
      </w:r>
    </w:p>
    <w:p w14:paraId="4A42FF2F" w14:textId="77777777" w:rsidR="007B76F3" w:rsidRPr="007B76F3" w:rsidRDefault="007B76F3">
      <w:pPr>
        <w:numPr>
          <w:ilvl w:val="0"/>
          <w:numId w:val="3"/>
        </w:numPr>
      </w:pPr>
      <w:r w:rsidRPr="007B76F3">
        <w:t>Keep one remediation module per purpose.</w:t>
      </w:r>
    </w:p>
    <w:p w14:paraId="07447F9A" w14:textId="77777777" w:rsidR="007B76F3" w:rsidRPr="007B76F3" w:rsidRDefault="007B76F3">
      <w:pPr>
        <w:numPr>
          <w:ilvl w:val="0"/>
          <w:numId w:val="3"/>
        </w:numPr>
      </w:pPr>
      <w:r w:rsidRPr="007B76F3">
        <w:t>Do not use one large Lambda that remediates everything.</w:t>
      </w:r>
    </w:p>
    <w:p w14:paraId="69DFE77F" w14:textId="77777777" w:rsidR="007B76F3" w:rsidRPr="007B76F3" w:rsidRDefault="007B76F3">
      <w:pPr>
        <w:numPr>
          <w:ilvl w:val="0"/>
          <w:numId w:val="3"/>
        </w:numPr>
      </w:pPr>
      <w:r w:rsidRPr="007B76F3">
        <w:t>Default to safety. Add more aggressive cleanup modes only when the resource category can support it safely.</w:t>
      </w:r>
    </w:p>
    <w:p w14:paraId="4DC0E7F3" w14:textId="77777777" w:rsidR="007B76F3" w:rsidRPr="007B76F3" w:rsidRDefault="00000000" w:rsidP="007B76F3">
      <w:r>
        <w:pict w14:anchorId="5032BF9A">
          <v:rect id="_x0000_i1026" style="width:0;height:1.5pt" o:hralign="center" o:hrstd="t" o:hr="t" fillcolor="#a0a0a0" stroked="f"/>
        </w:pict>
      </w:r>
    </w:p>
    <w:p w14:paraId="7C8F35EE" w14:textId="77777777" w:rsidR="007B76F3" w:rsidRPr="007B76F3" w:rsidRDefault="007B76F3" w:rsidP="007B76F3">
      <w:pPr>
        <w:rPr>
          <w:b/>
          <w:bCs/>
        </w:rPr>
      </w:pPr>
      <w:r w:rsidRPr="007B76F3">
        <w:rPr>
          <w:b/>
          <w:bCs/>
        </w:rPr>
        <w:t>Module 1: CloudWatch Log Retention Remediator</w:t>
      </w:r>
    </w:p>
    <w:p w14:paraId="1D14F7CE" w14:textId="77777777" w:rsidR="007B76F3" w:rsidRPr="007B76F3" w:rsidRDefault="007B76F3" w:rsidP="007B76F3">
      <w:pPr>
        <w:rPr>
          <w:b/>
          <w:bCs/>
        </w:rPr>
      </w:pPr>
      <w:r w:rsidRPr="007B76F3">
        <w:rPr>
          <w:b/>
          <w:bCs/>
        </w:rPr>
        <w:t>Purpose</w:t>
      </w:r>
    </w:p>
    <w:p w14:paraId="4873558E" w14:textId="77777777" w:rsidR="007B76F3" w:rsidRPr="007B76F3" w:rsidRDefault="007B76F3" w:rsidP="007B76F3">
      <w:r w:rsidRPr="007B76F3">
        <w:t>Sets a CloudWatch Logs retention policy on log groups that do not already have retention.</w:t>
      </w:r>
    </w:p>
    <w:p w14:paraId="0BA5F983" w14:textId="77777777" w:rsidR="007B76F3" w:rsidRPr="007B76F3" w:rsidRDefault="007B76F3" w:rsidP="007B76F3">
      <w:r w:rsidRPr="007B76F3">
        <w:t>This is a relatively low-risk remediation because it does not delete log groups. It sets retention so older log events age out according to CloudWatch Logs retention behavior.</w:t>
      </w:r>
    </w:p>
    <w:p w14:paraId="7961D0A8" w14:textId="77777777" w:rsidR="007B76F3" w:rsidRPr="007B76F3" w:rsidRDefault="007B76F3" w:rsidP="007B76F3">
      <w:pPr>
        <w:rPr>
          <w:b/>
          <w:bCs/>
        </w:rPr>
      </w:pPr>
      <w:r w:rsidRPr="007B76F3">
        <w:rPr>
          <w:b/>
          <w:bCs/>
        </w:rPr>
        <w:t>Default Safety Posture</w:t>
      </w:r>
    </w:p>
    <w:p w14:paraId="388EB478" w14:textId="77777777" w:rsidR="007B76F3" w:rsidRPr="007B76F3" w:rsidRDefault="007B76F3" w:rsidP="007B76F3">
      <w:r w:rsidRPr="007B76F3">
        <w:t>DryRun=true</w:t>
      </w:r>
    </w:p>
    <w:p w14:paraId="55AE27C0" w14:textId="77777777" w:rsidR="007B76F3" w:rsidRPr="007B76F3" w:rsidRDefault="007B76F3" w:rsidP="007B76F3">
      <w:r w:rsidRPr="007B76F3">
        <w:t>RetentionInDays=90</w:t>
      </w:r>
    </w:p>
    <w:p w14:paraId="1537C785" w14:textId="77777777" w:rsidR="007B76F3" w:rsidRPr="007B76F3" w:rsidRDefault="007B76F3" w:rsidP="007B76F3">
      <w:r w:rsidRPr="007B76F3">
        <w:t>OnlyIfNoRetention=true</w:t>
      </w:r>
    </w:p>
    <w:p w14:paraId="17EDF9D5" w14:textId="77777777" w:rsidR="007B76F3" w:rsidRPr="007B76F3" w:rsidRDefault="007B76F3" w:rsidP="007B76F3">
      <w:r w:rsidRPr="007B76F3">
        <w:t>ScheduleEnabled=false</w:t>
      </w:r>
    </w:p>
    <w:p w14:paraId="1F9622EB" w14:textId="77777777" w:rsidR="007B76F3" w:rsidRPr="007B76F3" w:rsidRDefault="007B76F3" w:rsidP="007B76F3">
      <w:r w:rsidRPr="007B76F3">
        <w:t>ContinueOnAccessDenied=true</w:t>
      </w:r>
    </w:p>
    <w:p w14:paraId="5DC6503C" w14:textId="77777777" w:rsidR="007B76F3" w:rsidRPr="007B76F3" w:rsidRDefault="007B76F3" w:rsidP="007B76F3">
      <w:r w:rsidRPr="007B76F3">
        <w:t>ExcludedRegionsCsv=ap-northeast-3</w:t>
      </w:r>
    </w:p>
    <w:p w14:paraId="1C00F6D9" w14:textId="77777777" w:rsidR="007B76F3" w:rsidRPr="007B76F3" w:rsidRDefault="007B76F3" w:rsidP="007B76F3">
      <w:r w:rsidRPr="007B76F3">
        <w:t>For accounts with centrally managed security log groups, use:</w:t>
      </w:r>
    </w:p>
    <w:p w14:paraId="6C0AAFA2" w14:textId="77777777" w:rsidR="007B76F3" w:rsidRPr="007B76F3" w:rsidRDefault="007B76F3" w:rsidP="007B76F3">
      <w:r w:rsidRPr="007B76F3">
        <w:t>ExcludedLogGroupPrefixesCsv=/aws/lambda/cso-</w:t>
      </w:r>
    </w:p>
    <w:p w14:paraId="7100BAA8" w14:textId="77777777" w:rsidR="007B76F3" w:rsidRPr="007B76F3" w:rsidRDefault="007B76F3" w:rsidP="007B76F3">
      <w:pPr>
        <w:rPr>
          <w:b/>
          <w:bCs/>
        </w:rPr>
      </w:pPr>
      <w:r w:rsidRPr="007B76F3">
        <w:rPr>
          <w:b/>
          <w:bCs/>
        </w:rPr>
        <w:t>Key Parameters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40"/>
        <w:gridCol w:w="3136"/>
        <w:gridCol w:w="3484"/>
      </w:tblGrid>
      <w:tr w:rsidR="007B76F3" w:rsidRPr="007B76F3" w14:paraId="6787E068" w14:textId="77777777">
        <w:trPr>
          <w:tblHeader/>
          <w:tblCellSpacing w:w="15" w:type="dxa"/>
        </w:trPr>
        <w:tc>
          <w:tcPr>
            <w:tcW w:w="0" w:type="auto"/>
            <w:vAlign w:val="center"/>
            <w:hideMark/>
          </w:tcPr>
          <w:p w14:paraId="4405B2F2" w14:textId="77777777" w:rsidR="007B76F3" w:rsidRPr="007B76F3" w:rsidRDefault="007B76F3" w:rsidP="007B76F3">
            <w:pPr>
              <w:rPr>
                <w:b/>
                <w:bCs/>
              </w:rPr>
            </w:pPr>
            <w:r w:rsidRPr="007B76F3">
              <w:rPr>
                <w:b/>
                <w:bCs/>
              </w:rPr>
              <w:t>Parameter</w:t>
            </w:r>
          </w:p>
        </w:tc>
        <w:tc>
          <w:tcPr>
            <w:tcW w:w="0" w:type="auto"/>
            <w:vAlign w:val="center"/>
            <w:hideMark/>
          </w:tcPr>
          <w:p w14:paraId="29AEC7C1" w14:textId="77777777" w:rsidR="007B76F3" w:rsidRPr="007B76F3" w:rsidRDefault="007B76F3" w:rsidP="007B76F3">
            <w:pPr>
              <w:rPr>
                <w:b/>
                <w:bCs/>
              </w:rPr>
            </w:pPr>
            <w:r w:rsidRPr="007B76F3">
              <w:rPr>
                <w:b/>
                <w:bCs/>
              </w:rPr>
              <w:t>Purpose</w:t>
            </w:r>
          </w:p>
        </w:tc>
        <w:tc>
          <w:tcPr>
            <w:tcW w:w="0" w:type="auto"/>
            <w:vAlign w:val="center"/>
            <w:hideMark/>
          </w:tcPr>
          <w:p w14:paraId="313208C9" w14:textId="77777777" w:rsidR="007B76F3" w:rsidRPr="007B76F3" w:rsidRDefault="007B76F3" w:rsidP="007B76F3">
            <w:pPr>
              <w:rPr>
                <w:b/>
                <w:bCs/>
              </w:rPr>
            </w:pPr>
            <w:r w:rsidRPr="007B76F3">
              <w:rPr>
                <w:b/>
                <w:bCs/>
              </w:rPr>
              <w:t>Recommended Setting</w:t>
            </w:r>
          </w:p>
        </w:tc>
      </w:tr>
      <w:tr w:rsidR="007B76F3" w:rsidRPr="007B76F3" w14:paraId="53765A3E" w14:textId="77777777">
        <w:trPr>
          <w:tblCellSpacing w:w="15" w:type="dxa"/>
        </w:trPr>
        <w:tc>
          <w:tcPr>
            <w:tcW w:w="0" w:type="auto"/>
            <w:vAlign w:val="center"/>
            <w:hideMark/>
          </w:tcPr>
          <w:p w14:paraId="62B8EA5E" w14:textId="77777777" w:rsidR="007B76F3" w:rsidRPr="007B76F3" w:rsidRDefault="007B76F3" w:rsidP="007B76F3">
            <w:r w:rsidRPr="007B76F3">
              <w:t>RetentionInDays</w:t>
            </w:r>
          </w:p>
        </w:tc>
        <w:tc>
          <w:tcPr>
            <w:tcW w:w="0" w:type="auto"/>
            <w:vAlign w:val="center"/>
            <w:hideMark/>
          </w:tcPr>
          <w:p w14:paraId="6B040A43" w14:textId="77777777" w:rsidR="007B76F3" w:rsidRPr="007B76F3" w:rsidRDefault="007B76F3" w:rsidP="007B76F3">
            <w:r w:rsidRPr="007B76F3">
              <w:t>Retention period to apply.</w:t>
            </w:r>
          </w:p>
        </w:tc>
        <w:tc>
          <w:tcPr>
            <w:tcW w:w="0" w:type="auto"/>
            <w:vAlign w:val="center"/>
            <w:hideMark/>
          </w:tcPr>
          <w:p w14:paraId="150A9EAF" w14:textId="77777777" w:rsidR="007B76F3" w:rsidRPr="007B76F3" w:rsidRDefault="007B76F3" w:rsidP="007B76F3">
            <w:r w:rsidRPr="007B76F3">
              <w:t>90 is a good default. Use compliance-specific values if required.</w:t>
            </w:r>
          </w:p>
        </w:tc>
      </w:tr>
      <w:tr w:rsidR="007B76F3" w:rsidRPr="007B76F3" w14:paraId="7BCBFA9A" w14:textId="77777777">
        <w:trPr>
          <w:tblCellSpacing w:w="15" w:type="dxa"/>
        </w:trPr>
        <w:tc>
          <w:tcPr>
            <w:tcW w:w="0" w:type="auto"/>
            <w:vAlign w:val="center"/>
            <w:hideMark/>
          </w:tcPr>
          <w:p w14:paraId="7E70DEFA" w14:textId="77777777" w:rsidR="007B76F3" w:rsidRPr="007B76F3" w:rsidRDefault="007B76F3" w:rsidP="007B76F3">
            <w:r w:rsidRPr="007B76F3">
              <w:t>DryRun</w:t>
            </w:r>
          </w:p>
        </w:tc>
        <w:tc>
          <w:tcPr>
            <w:tcW w:w="0" w:type="auto"/>
            <w:vAlign w:val="center"/>
            <w:hideMark/>
          </w:tcPr>
          <w:p w14:paraId="4B271096" w14:textId="77777777" w:rsidR="007B76F3" w:rsidRPr="007B76F3" w:rsidRDefault="007B76F3" w:rsidP="007B76F3">
            <w:r w:rsidRPr="007B76F3">
              <w:t>Reports what would change without making changes.</w:t>
            </w:r>
          </w:p>
        </w:tc>
        <w:tc>
          <w:tcPr>
            <w:tcW w:w="0" w:type="auto"/>
            <w:vAlign w:val="center"/>
            <w:hideMark/>
          </w:tcPr>
          <w:p w14:paraId="34B41665" w14:textId="77777777" w:rsidR="007B76F3" w:rsidRPr="007B76F3" w:rsidRDefault="007B76F3" w:rsidP="007B76F3">
            <w:r w:rsidRPr="007B76F3">
              <w:t>true for first run, false after review.</w:t>
            </w:r>
          </w:p>
        </w:tc>
      </w:tr>
      <w:tr w:rsidR="007B76F3" w:rsidRPr="007B76F3" w14:paraId="0D8FD0FE" w14:textId="77777777">
        <w:trPr>
          <w:tblCellSpacing w:w="15" w:type="dxa"/>
        </w:trPr>
        <w:tc>
          <w:tcPr>
            <w:tcW w:w="0" w:type="auto"/>
            <w:vAlign w:val="center"/>
            <w:hideMark/>
          </w:tcPr>
          <w:p w14:paraId="5B59E4F3" w14:textId="77777777" w:rsidR="007B76F3" w:rsidRPr="007B76F3" w:rsidRDefault="007B76F3" w:rsidP="007B76F3">
            <w:r w:rsidRPr="007B76F3">
              <w:t>OnlyIfNoRetention</w:t>
            </w:r>
          </w:p>
        </w:tc>
        <w:tc>
          <w:tcPr>
            <w:tcW w:w="0" w:type="auto"/>
            <w:vAlign w:val="center"/>
            <w:hideMark/>
          </w:tcPr>
          <w:p w14:paraId="22B1139F" w14:textId="77777777" w:rsidR="007B76F3" w:rsidRPr="007B76F3" w:rsidRDefault="007B76F3" w:rsidP="007B76F3">
            <w:r w:rsidRPr="007B76F3">
              <w:t>Only modifies log groups with no retention.</w:t>
            </w:r>
          </w:p>
        </w:tc>
        <w:tc>
          <w:tcPr>
            <w:tcW w:w="0" w:type="auto"/>
            <w:vAlign w:val="center"/>
            <w:hideMark/>
          </w:tcPr>
          <w:p w14:paraId="7E4A9054" w14:textId="77777777" w:rsidR="007B76F3" w:rsidRPr="007B76F3" w:rsidRDefault="007B76F3" w:rsidP="007B76F3">
            <w:r w:rsidRPr="007B76F3">
              <w:t>true recommended.</w:t>
            </w:r>
          </w:p>
        </w:tc>
      </w:tr>
      <w:tr w:rsidR="007B76F3" w:rsidRPr="007B76F3" w14:paraId="0CBC0A1D" w14:textId="77777777">
        <w:trPr>
          <w:tblCellSpacing w:w="15" w:type="dxa"/>
        </w:trPr>
        <w:tc>
          <w:tcPr>
            <w:tcW w:w="0" w:type="auto"/>
            <w:vAlign w:val="center"/>
            <w:hideMark/>
          </w:tcPr>
          <w:p w14:paraId="61515818" w14:textId="77777777" w:rsidR="007B76F3" w:rsidRPr="007B76F3" w:rsidRDefault="007B76F3" w:rsidP="007B76F3">
            <w:r w:rsidRPr="007B76F3">
              <w:t>TargetRegionsCsv</w:t>
            </w:r>
          </w:p>
        </w:tc>
        <w:tc>
          <w:tcPr>
            <w:tcW w:w="0" w:type="auto"/>
            <w:vAlign w:val="center"/>
            <w:hideMark/>
          </w:tcPr>
          <w:p w14:paraId="08AD76ED" w14:textId="77777777" w:rsidR="007B76F3" w:rsidRPr="007B76F3" w:rsidRDefault="007B76F3" w:rsidP="007B76F3">
            <w:r w:rsidRPr="007B76F3">
              <w:t>Regions to scan. Use all-enabled or comma-separated Regions.</w:t>
            </w:r>
          </w:p>
        </w:tc>
        <w:tc>
          <w:tcPr>
            <w:tcW w:w="0" w:type="auto"/>
            <w:vAlign w:val="center"/>
            <w:hideMark/>
          </w:tcPr>
          <w:p w14:paraId="01B80C49" w14:textId="77777777" w:rsidR="007B76F3" w:rsidRPr="007B76F3" w:rsidRDefault="007B76F3" w:rsidP="007B76F3">
            <w:r w:rsidRPr="007B76F3">
              <w:t>all-enabled unless targeting a subset.</w:t>
            </w:r>
          </w:p>
        </w:tc>
      </w:tr>
      <w:tr w:rsidR="007B76F3" w:rsidRPr="007B76F3" w14:paraId="40AA04EA" w14:textId="77777777">
        <w:trPr>
          <w:tblCellSpacing w:w="15" w:type="dxa"/>
        </w:trPr>
        <w:tc>
          <w:tcPr>
            <w:tcW w:w="0" w:type="auto"/>
            <w:vAlign w:val="center"/>
            <w:hideMark/>
          </w:tcPr>
          <w:p w14:paraId="24DCB9DB" w14:textId="77777777" w:rsidR="007B76F3" w:rsidRPr="007B76F3" w:rsidRDefault="007B76F3" w:rsidP="007B76F3">
            <w:r w:rsidRPr="007B76F3">
              <w:lastRenderedPageBreak/>
              <w:t>ExcludedRegionsCsv</w:t>
            </w:r>
          </w:p>
        </w:tc>
        <w:tc>
          <w:tcPr>
            <w:tcW w:w="0" w:type="auto"/>
            <w:vAlign w:val="center"/>
            <w:hideMark/>
          </w:tcPr>
          <w:p w14:paraId="42D2BD52" w14:textId="77777777" w:rsidR="007B76F3" w:rsidRPr="007B76F3" w:rsidRDefault="007B76F3" w:rsidP="007B76F3">
            <w:r w:rsidRPr="007B76F3">
              <w:t>Regions to skip.</w:t>
            </w:r>
          </w:p>
        </w:tc>
        <w:tc>
          <w:tcPr>
            <w:tcW w:w="0" w:type="auto"/>
            <w:vAlign w:val="center"/>
            <w:hideMark/>
          </w:tcPr>
          <w:p w14:paraId="29B5DB47" w14:textId="77777777" w:rsidR="007B76F3" w:rsidRPr="007B76F3" w:rsidRDefault="007B76F3" w:rsidP="007B76F3">
            <w:r w:rsidRPr="007B76F3">
              <w:t>ap-northeast-3 if blocked by SCP or unused.</w:t>
            </w:r>
          </w:p>
        </w:tc>
      </w:tr>
      <w:tr w:rsidR="007B76F3" w:rsidRPr="007B76F3" w14:paraId="40C725F3" w14:textId="77777777">
        <w:trPr>
          <w:tblCellSpacing w:w="15" w:type="dxa"/>
        </w:trPr>
        <w:tc>
          <w:tcPr>
            <w:tcW w:w="0" w:type="auto"/>
            <w:vAlign w:val="center"/>
            <w:hideMark/>
          </w:tcPr>
          <w:p w14:paraId="558B61D8" w14:textId="77777777" w:rsidR="007B76F3" w:rsidRPr="007B76F3" w:rsidRDefault="007B76F3" w:rsidP="007B76F3">
            <w:r w:rsidRPr="007B76F3">
              <w:t>LogGroupPrefix</w:t>
            </w:r>
          </w:p>
        </w:tc>
        <w:tc>
          <w:tcPr>
            <w:tcW w:w="0" w:type="auto"/>
            <w:vAlign w:val="center"/>
            <w:hideMark/>
          </w:tcPr>
          <w:p w14:paraId="5F357754" w14:textId="77777777" w:rsidR="007B76F3" w:rsidRPr="007B76F3" w:rsidRDefault="007B76F3" w:rsidP="007B76F3">
            <w:r w:rsidRPr="007B76F3">
              <w:t>Optional include filter by prefix.</w:t>
            </w:r>
          </w:p>
        </w:tc>
        <w:tc>
          <w:tcPr>
            <w:tcW w:w="0" w:type="auto"/>
            <w:vAlign w:val="center"/>
            <w:hideMark/>
          </w:tcPr>
          <w:p w14:paraId="212FC5E2" w14:textId="77777777" w:rsidR="007B76F3" w:rsidRPr="007B76F3" w:rsidRDefault="007B76F3" w:rsidP="007B76F3">
            <w:r w:rsidRPr="007B76F3">
              <w:t>Blank for all log groups.</w:t>
            </w:r>
          </w:p>
        </w:tc>
      </w:tr>
      <w:tr w:rsidR="007B76F3" w:rsidRPr="007B76F3" w14:paraId="4896F121" w14:textId="77777777">
        <w:trPr>
          <w:tblCellSpacing w:w="15" w:type="dxa"/>
        </w:trPr>
        <w:tc>
          <w:tcPr>
            <w:tcW w:w="0" w:type="auto"/>
            <w:vAlign w:val="center"/>
            <w:hideMark/>
          </w:tcPr>
          <w:p w14:paraId="3307B39E" w14:textId="77777777" w:rsidR="007B76F3" w:rsidRPr="007B76F3" w:rsidRDefault="007B76F3" w:rsidP="007B76F3">
            <w:r w:rsidRPr="007B76F3">
              <w:t>ExcludedLogGroupPrefixesCsv</w:t>
            </w:r>
          </w:p>
        </w:tc>
        <w:tc>
          <w:tcPr>
            <w:tcW w:w="0" w:type="auto"/>
            <w:vAlign w:val="center"/>
            <w:hideMark/>
          </w:tcPr>
          <w:p w14:paraId="49829428" w14:textId="77777777" w:rsidR="007B76F3" w:rsidRPr="007B76F3" w:rsidRDefault="007B76F3" w:rsidP="007B76F3">
            <w:r w:rsidRPr="007B76F3">
              <w:t>Prefixes to skip.</w:t>
            </w:r>
          </w:p>
        </w:tc>
        <w:tc>
          <w:tcPr>
            <w:tcW w:w="0" w:type="auto"/>
            <w:vAlign w:val="center"/>
            <w:hideMark/>
          </w:tcPr>
          <w:p w14:paraId="317AA19E" w14:textId="77777777" w:rsidR="007B76F3" w:rsidRPr="007B76F3" w:rsidRDefault="007B76F3" w:rsidP="007B76F3">
            <w:r w:rsidRPr="007B76F3">
              <w:t>/aws/lambda/cso- for centrally managed CSO/security groups.</w:t>
            </w:r>
          </w:p>
        </w:tc>
      </w:tr>
      <w:tr w:rsidR="007B76F3" w:rsidRPr="007B76F3" w14:paraId="6A3CC867" w14:textId="77777777">
        <w:trPr>
          <w:tblCellSpacing w:w="15" w:type="dxa"/>
        </w:trPr>
        <w:tc>
          <w:tcPr>
            <w:tcW w:w="0" w:type="auto"/>
            <w:vAlign w:val="center"/>
            <w:hideMark/>
          </w:tcPr>
          <w:p w14:paraId="61AD6ACF" w14:textId="77777777" w:rsidR="007B76F3" w:rsidRPr="007B76F3" w:rsidRDefault="007B76F3" w:rsidP="007B76F3">
            <w:r w:rsidRPr="007B76F3">
              <w:t>ContinueOnAccessDenied</w:t>
            </w:r>
          </w:p>
        </w:tc>
        <w:tc>
          <w:tcPr>
            <w:tcW w:w="0" w:type="auto"/>
            <w:vAlign w:val="center"/>
            <w:hideMark/>
          </w:tcPr>
          <w:p w14:paraId="54E76FA6" w14:textId="77777777" w:rsidR="007B76F3" w:rsidRPr="007B76F3" w:rsidRDefault="007B76F3" w:rsidP="007B76F3">
            <w:r w:rsidRPr="007B76F3">
              <w:t>Continue when IAM/SCP blocks a resource.</w:t>
            </w:r>
          </w:p>
        </w:tc>
        <w:tc>
          <w:tcPr>
            <w:tcW w:w="0" w:type="auto"/>
            <w:vAlign w:val="center"/>
            <w:hideMark/>
          </w:tcPr>
          <w:p w14:paraId="4DB31516" w14:textId="77777777" w:rsidR="007B76F3" w:rsidRPr="007B76F3" w:rsidRDefault="007B76F3" w:rsidP="007B76F3">
            <w:r w:rsidRPr="007B76F3">
              <w:t>true.</w:t>
            </w:r>
          </w:p>
        </w:tc>
      </w:tr>
      <w:tr w:rsidR="007B76F3" w:rsidRPr="007B76F3" w14:paraId="18440058" w14:textId="77777777">
        <w:trPr>
          <w:tblCellSpacing w:w="15" w:type="dxa"/>
        </w:trPr>
        <w:tc>
          <w:tcPr>
            <w:tcW w:w="0" w:type="auto"/>
            <w:vAlign w:val="center"/>
            <w:hideMark/>
          </w:tcPr>
          <w:p w14:paraId="38E10856" w14:textId="77777777" w:rsidR="007B76F3" w:rsidRPr="007B76F3" w:rsidRDefault="007B76F3" w:rsidP="007B76F3">
            <w:r w:rsidRPr="007B76F3">
              <w:t>MaxLogGroupsPerRun</w:t>
            </w:r>
          </w:p>
        </w:tc>
        <w:tc>
          <w:tcPr>
            <w:tcW w:w="0" w:type="auto"/>
            <w:vAlign w:val="center"/>
            <w:hideMark/>
          </w:tcPr>
          <w:p w14:paraId="2C099AD1" w14:textId="77777777" w:rsidR="007B76F3" w:rsidRPr="007B76F3" w:rsidRDefault="007B76F3" w:rsidP="007B76F3">
            <w:r w:rsidRPr="007B76F3">
              <w:t>Optional safety cap. 0 means unlimited.</w:t>
            </w:r>
          </w:p>
        </w:tc>
        <w:tc>
          <w:tcPr>
            <w:tcW w:w="0" w:type="auto"/>
            <w:vAlign w:val="center"/>
            <w:hideMark/>
          </w:tcPr>
          <w:p w14:paraId="07851A06" w14:textId="77777777" w:rsidR="007B76F3" w:rsidRPr="007B76F3" w:rsidRDefault="007B76F3" w:rsidP="007B76F3">
            <w:r w:rsidRPr="007B76F3">
              <w:t>0 is okay; use a limit for cautious first runs.</w:t>
            </w:r>
          </w:p>
        </w:tc>
      </w:tr>
      <w:tr w:rsidR="007B76F3" w:rsidRPr="007B76F3" w14:paraId="70B36222" w14:textId="77777777">
        <w:trPr>
          <w:tblCellSpacing w:w="15" w:type="dxa"/>
        </w:trPr>
        <w:tc>
          <w:tcPr>
            <w:tcW w:w="0" w:type="auto"/>
            <w:vAlign w:val="center"/>
            <w:hideMark/>
          </w:tcPr>
          <w:p w14:paraId="03CDF13C" w14:textId="77777777" w:rsidR="007B76F3" w:rsidRPr="007B76F3" w:rsidRDefault="007B76F3" w:rsidP="007B76F3">
            <w:r w:rsidRPr="007B76F3">
              <w:t>ScheduleEnabled</w:t>
            </w:r>
          </w:p>
        </w:tc>
        <w:tc>
          <w:tcPr>
            <w:tcW w:w="0" w:type="auto"/>
            <w:vAlign w:val="center"/>
            <w:hideMark/>
          </w:tcPr>
          <w:p w14:paraId="0EAC464B" w14:textId="77777777" w:rsidR="007B76F3" w:rsidRPr="007B76F3" w:rsidRDefault="007B76F3" w:rsidP="007B76F3">
            <w:r w:rsidRPr="007B76F3">
              <w:t>Enables EventBridge schedule.</w:t>
            </w:r>
          </w:p>
        </w:tc>
        <w:tc>
          <w:tcPr>
            <w:tcW w:w="0" w:type="auto"/>
            <w:vAlign w:val="center"/>
            <w:hideMark/>
          </w:tcPr>
          <w:p w14:paraId="02116745" w14:textId="77777777" w:rsidR="007B76F3" w:rsidRPr="007B76F3" w:rsidRDefault="007B76F3" w:rsidP="007B76F3">
            <w:r w:rsidRPr="007B76F3">
              <w:t>false initially.</w:t>
            </w:r>
          </w:p>
        </w:tc>
      </w:tr>
    </w:tbl>
    <w:p w14:paraId="2CC8A8AB" w14:textId="77777777" w:rsidR="007B76F3" w:rsidRPr="007B76F3" w:rsidRDefault="007B76F3" w:rsidP="007B76F3">
      <w:pPr>
        <w:rPr>
          <w:b/>
          <w:bCs/>
        </w:rPr>
      </w:pPr>
      <w:r w:rsidRPr="007B76F3">
        <w:rPr>
          <w:b/>
          <w:bCs/>
        </w:rPr>
        <w:t>Get Function Name</w:t>
      </w:r>
    </w:p>
    <w:p w14:paraId="28FB6B55" w14:textId="77777777" w:rsidR="007B76F3" w:rsidRPr="007B76F3" w:rsidRDefault="007B76F3" w:rsidP="007B76F3">
      <w:r w:rsidRPr="007B76F3">
        <w:t>STACK_NAME="cloudwatch-log-retention-remediator"</w:t>
      </w:r>
    </w:p>
    <w:p w14:paraId="50517318" w14:textId="77777777" w:rsidR="007B76F3" w:rsidRPr="007B76F3" w:rsidRDefault="007B76F3" w:rsidP="007B76F3"/>
    <w:p w14:paraId="5FB94A0A" w14:textId="77777777" w:rsidR="007B76F3" w:rsidRPr="007B76F3" w:rsidRDefault="007B76F3" w:rsidP="007B76F3">
      <w:r w:rsidRPr="007B76F3">
        <w:t>FUNCTION_NAME=$(aws cloudformation describe-stacks \</w:t>
      </w:r>
    </w:p>
    <w:p w14:paraId="625A582B" w14:textId="77777777" w:rsidR="007B76F3" w:rsidRPr="007B76F3" w:rsidRDefault="007B76F3" w:rsidP="007B76F3">
      <w:r w:rsidRPr="007B76F3">
        <w:t xml:space="preserve">  --stack-name "$STACK_NAME" \</w:t>
      </w:r>
    </w:p>
    <w:p w14:paraId="3EF55119" w14:textId="77777777" w:rsidR="007B76F3" w:rsidRPr="007B76F3" w:rsidRDefault="007B76F3" w:rsidP="007B76F3">
      <w:r w:rsidRPr="007B76F3">
        <w:t xml:space="preserve">  --query "Stacks[0].Outputs[?OutputKey=='RemediatorFunctionName'].OutputValue" \</w:t>
      </w:r>
    </w:p>
    <w:p w14:paraId="64350000" w14:textId="77777777" w:rsidR="007B76F3" w:rsidRPr="007B76F3" w:rsidRDefault="007B76F3" w:rsidP="007B76F3">
      <w:r w:rsidRPr="007B76F3">
        <w:t xml:space="preserve">  --output text)</w:t>
      </w:r>
    </w:p>
    <w:p w14:paraId="604DEA9F" w14:textId="77777777" w:rsidR="007B76F3" w:rsidRPr="007B76F3" w:rsidRDefault="007B76F3" w:rsidP="007B76F3"/>
    <w:p w14:paraId="282EC1CF" w14:textId="77777777" w:rsidR="007B76F3" w:rsidRPr="007B76F3" w:rsidRDefault="007B76F3" w:rsidP="007B76F3">
      <w:r w:rsidRPr="007B76F3">
        <w:t>echo "FUNCTION_NAME=$FUNCTION_NAME"</w:t>
      </w:r>
    </w:p>
    <w:p w14:paraId="24CDF931" w14:textId="77777777" w:rsidR="007B76F3" w:rsidRPr="007B76F3" w:rsidRDefault="007B76F3" w:rsidP="007B76F3">
      <w:pPr>
        <w:rPr>
          <w:b/>
          <w:bCs/>
        </w:rPr>
      </w:pPr>
      <w:r w:rsidRPr="007B76F3">
        <w:rPr>
          <w:b/>
          <w:bCs/>
        </w:rPr>
        <w:t>Dry Run</w:t>
      </w:r>
    </w:p>
    <w:p w14:paraId="0CDDA239" w14:textId="77777777" w:rsidR="007B76F3" w:rsidRPr="007B76F3" w:rsidRDefault="007B76F3" w:rsidP="007B76F3">
      <w:r w:rsidRPr="007B76F3">
        <w:t>aws lambda invoke \</w:t>
      </w:r>
    </w:p>
    <w:p w14:paraId="2DA51AE2" w14:textId="77777777" w:rsidR="007B76F3" w:rsidRPr="007B76F3" w:rsidRDefault="007B76F3" w:rsidP="007B76F3">
      <w:r w:rsidRPr="007B76F3">
        <w:t xml:space="preserve">  --function-name "$FUNCTION_NAME" \</w:t>
      </w:r>
    </w:p>
    <w:p w14:paraId="32051017" w14:textId="77777777" w:rsidR="007B76F3" w:rsidRPr="007B76F3" w:rsidRDefault="007B76F3" w:rsidP="007B76F3">
      <w:r w:rsidRPr="007B76F3">
        <w:t xml:space="preserve">  --cli-binary-format raw-in-base64-out \</w:t>
      </w:r>
    </w:p>
    <w:p w14:paraId="074720D8" w14:textId="77777777" w:rsidR="007B76F3" w:rsidRPr="007B76F3" w:rsidRDefault="007B76F3" w:rsidP="007B76F3">
      <w:r w:rsidRPr="007B76F3">
        <w:t xml:space="preserve">  --payload '{"dry_run":true}' \</w:t>
      </w:r>
    </w:p>
    <w:p w14:paraId="4EC3B3D1" w14:textId="77777777" w:rsidR="007B76F3" w:rsidRPr="007B76F3" w:rsidRDefault="007B76F3" w:rsidP="007B76F3">
      <w:r w:rsidRPr="007B76F3">
        <w:t xml:space="preserve">  cloudwatch-retention-response.json</w:t>
      </w:r>
    </w:p>
    <w:p w14:paraId="44D63F5A" w14:textId="77777777" w:rsidR="007B76F3" w:rsidRPr="007B76F3" w:rsidRDefault="007B76F3" w:rsidP="007B76F3"/>
    <w:p w14:paraId="6A494525" w14:textId="77777777" w:rsidR="007B76F3" w:rsidRPr="007B76F3" w:rsidRDefault="007B76F3" w:rsidP="007B76F3">
      <w:r w:rsidRPr="007B76F3">
        <w:t>cat cloudwatch-retention-response.json | jq .</w:t>
      </w:r>
    </w:p>
    <w:p w14:paraId="17EE9A66" w14:textId="77777777" w:rsidR="007B76F3" w:rsidRPr="007B76F3" w:rsidRDefault="007B76F3" w:rsidP="007B76F3">
      <w:pPr>
        <w:rPr>
          <w:b/>
          <w:bCs/>
        </w:rPr>
      </w:pPr>
      <w:r w:rsidRPr="007B76F3">
        <w:rPr>
          <w:b/>
          <w:bCs/>
        </w:rPr>
        <w:t>Apply</w:t>
      </w:r>
    </w:p>
    <w:p w14:paraId="37A5FB7E" w14:textId="77777777" w:rsidR="007B76F3" w:rsidRPr="007B76F3" w:rsidRDefault="007B76F3" w:rsidP="007B76F3">
      <w:r w:rsidRPr="007B76F3">
        <w:lastRenderedPageBreak/>
        <w:t>aws lambda invoke \</w:t>
      </w:r>
    </w:p>
    <w:p w14:paraId="75ADF2B4" w14:textId="77777777" w:rsidR="007B76F3" w:rsidRPr="007B76F3" w:rsidRDefault="007B76F3" w:rsidP="007B76F3">
      <w:r w:rsidRPr="007B76F3">
        <w:t xml:space="preserve">  --function-name "$FUNCTION_NAME" \</w:t>
      </w:r>
    </w:p>
    <w:p w14:paraId="2D44CCBE" w14:textId="77777777" w:rsidR="007B76F3" w:rsidRPr="007B76F3" w:rsidRDefault="007B76F3" w:rsidP="007B76F3">
      <w:r w:rsidRPr="007B76F3">
        <w:t xml:space="preserve">  --cli-binary-format raw-in-base64-out \</w:t>
      </w:r>
    </w:p>
    <w:p w14:paraId="436F577C" w14:textId="77777777" w:rsidR="007B76F3" w:rsidRPr="007B76F3" w:rsidRDefault="007B76F3" w:rsidP="007B76F3">
      <w:r w:rsidRPr="007B76F3">
        <w:t xml:space="preserve">  --payload '{"dry_run":false}' \</w:t>
      </w:r>
    </w:p>
    <w:p w14:paraId="217C0E4F" w14:textId="77777777" w:rsidR="007B76F3" w:rsidRPr="007B76F3" w:rsidRDefault="007B76F3" w:rsidP="007B76F3">
      <w:r w:rsidRPr="007B76F3">
        <w:t xml:space="preserve">  cloudwatch-retention-response.json</w:t>
      </w:r>
    </w:p>
    <w:p w14:paraId="2F3DB382" w14:textId="77777777" w:rsidR="007B76F3" w:rsidRPr="007B76F3" w:rsidRDefault="007B76F3" w:rsidP="007B76F3"/>
    <w:p w14:paraId="6D1C4EA7" w14:textId="77777777" w:rsidR="007B76F3" w:rsidRPr="007B76F3" w:rsidRDefault="007B76F3" w:rsidP="007B76F3">
      <w:r w:rsidRPr="007B76F3">
        <w:t>cat cloudwatch-retention-response.json | jq .</w:t>
      </w:r>
    </w:p>
    <w:p w14:paraId="720240FF" w14:textId="77777777" w:rsidR="007B76F3" w:rsidRPr="007B76F3" w:rsidRDefault="007B76F3" w:rsidP="007B76F3">
      <w:pPr>
        <w:rPr>
          <w:b/>
          <w:bCs/>
        </w:rPr>
      </w:pPr>
      <w:r w:rsidRPr="007B76F3">
        <w:rPr>
          <w:b/>
          <w:bCs/>
        </w:rPr>
        <w:t>Count Log Groups Without Retention</w:t>
      </w:r>
    </w:p>
    <w:p w14:paraId="5B8458DE" w14:textId="77777777" w:rsidR="007B76F3" w:rsidRPr="007B76F3" w:rsidRDefault="007B76F3" w:rsidP="007B76F3">
      <w:r w:rsidRPr="007B76F3">
        <w:t>EXCLUDED_REGIONS="ap-northeast-3"</w:t>
      </w:r>
    </w:p>
    <w:p w14:paraId="7F521B94" w14:textId="77777777" w:rsidR="007B76F3" w:rsidRPr="007B76F3" w:rsidRDefault="007B76F3" w:rsidP="007B76F3">
      <w:r w:rsidRPr="007B76F3">
        <w:t>TOTAL=0</w:t>
      </w:r>
    </w:p>
    <w:p w14:paraId="0BF9024B" w14:textId="77777777" w:rsidR="007B76F3" w:rsidRPr="007B76F3" w:rsidRDefault="007B76F3" w:rsidP="007B76F3"/>
    <w:p w14:paraId="6AD99EBB" w14:textId="77777777" w:rsidR="007B76F3" w:rsidRPr="007B76F3" w:rsidRDefault="007B76F3" w:rsidP="007B76F3">
      <w:r w:rsidRPr="007B76F3">
        <w:t>for REGION in $(aws ec2 describe-regions \</w:t>
      </w:r>
    </w:p>
    <w:p w14:paraId="39AB6192" w14:textId="77777777" w:rsidR="007B76F3" w:rsidRPr="007B76F3" w:rsidRDefault="007B76F3" w:rsidP="007B76F3">
      <w:r w:rsidRPr="007B76F3">
        <w:t xml:space="preserve">  --all-regions \</w:t>
      </w:r>
    </w:p>
    <w:p w14:paraId="7ECAFEC5" w14:textId="77777777" w:rsidR="007B76F3" w:rsidRPr="007B76F3" w:rsidRDefault="007B76F3" w:rsidP="007B76F3">
      <w:r w:rsidRPr="007B76F3">
        <w:t xml:space="preserve">  --query "Regions[?OptInStatus==null || OptInStatus=='opt-in-not-required' || OptInStatus=='opted-in'].RegionName" \</w:t>
      </w:r>
    </w:p>
    <w:p w14:paraId="4C9CB883" w14:textId="77777777" w:rsidR="007B76F3" w:rsidRPr="007B76F3" w:rsidRDefault="007B76F3" w:rsidP="007B76F3">
      <w:r w:rsidRPr="007B76F3">
        <w:t xml:space="preserve">  --output text | tr '\t' '\n' | sort); do</w:t>
      </w:r>
    </w:p>
    <w:p w14:paraId="335F57A0" w14:textId="77777777" w:rsidR="007B76F3" w:rsidRPr="007B76F3" w:rsidRDefault="007B76F3" w:rsidP="007B76F3"/>
    <w:p w14:paraId="6BB16D63" w14:textId="77777777" w:rsidR="007B76F3" w:rsidRPr="007B76F3" w:rsidRDefault="007B76F3" w:rsidP="007B76F3">
      <w:r w:rsidRPr="007B76F3">
        <w:t xml:space="preserve">  if echo "$EXCLUDED_REGIONS" | tr ',' '\n' | grep -qx "$REGION"; then</w:t>
      </w:r>
    </w:p>
    <w:p w14:paraId="10BE6E1F" w14:textId="77777777" w:rsidR="007B76F3" w:rsidRPr="007B76F3" w:rsidRDefault="007B76F3" w:rsidP="007B76F3">
      <w:r w:rsidRPr="007B76F3">
        <w:t xml:space="preserve">    echo "$REGION: skipped"</w:t>
      </w:r>
    </w:p>
    <w:p w14:paraId="7493582D" w14:textId="77777777" w:rsidR="007B76F3" w:rsidRPr="007B76F3" w:rsidRDefault="007B76F3" w:rsidP="007B76F3">
      <w:r w:rsidRPr="007B76F3">
        <w:t xml:space="preserve">    continue</w:t>
      </w:r>
    </w:p>
    <w:p w14:paraId="53AAAA09" w14:textId="77777777" w:rsidR="007B76F3" w:rsidRPr="007B76F3" w:rsidRDefault="007B76F3" w:rsidP="007B76F3">
      <w:r w:rsidRPr="007B76F3">
        <w:t xml:space="preserve">  fi</w:t>
      </w:r>
    </w:p>
    <w:p w14:paraId="554A067E" w14:textId="77777777" w:rsidR="007B76F3" w:rsidRPr="007B76F3" w:rsidRDefault="007B76F3" w:rsidP="007B76F3"/>
    <w:p w14:paraId="13E7E6D8" w14:textId="77777777" w:rsidR="007B76F3" w:rsidRPr="007B76F3" w:rsidRDefault="007B76F3" w:rsidP="007B76F3">
      <w:r w:rsidRPr="007B76F3">
        <w:t xml:space="preserve">  COUNT=$(aws logs describe-log-groups \</w:t>
      </w:r>
    </w:p>
    <w:p w14:paraId="428FA27E" w14:textId="77777777" w:rsidR="007B76F3" w:rsidRPr="007B76F3" w:rsidRDefault="007B76F3" w:rsidP="007B76F3">
      <w:r w:rsidRPr="007B76F3">
        <w:t xml:space="preserve">    --region "$REGION" \</w:t>
      </w:r>
    </w:p>
    <w:p w14:paraId="1B599431" w14:textId="77777777" w:rsidR="007B76F3" w:rsidRPr="007B76F3" w:rsidRDefault="007B76F3" w:rsidP="007B76F3">
      <w:r w:rsidRPr="007B76F3">
        <w:t xml:space="preserve">    --query "length(logGroups[?retentionInDays==null])" \</w:t>
      </w:r>
    </w:p>
    <w:p w14:paraId="5696DC2A" w14:textId="77777777" w:rsidR="007B76F3" w:rsidRPr="007B76F3" w:rsidRDefault="007B76F3" w:rsidP="007B76F3">
      <w:r w:rsidRPr="007B76F3">
        <w:t xml:space="preserve">    --output text 2&gt;/dev/null)</w:t>
      </w:r>
    </w:p>
    <w:p w14:paraId="74891238" w14:textId="77777777" w:rsidR="007B76F3" w:rsidRPr="007B76F3" w:rsidRDefault="007B76F3" w:rsidP="007B76F3"/>
    <w:p w14:paraId="498CDBD0" w14:textId="77777777" w:rsidR="007B76F3" w:rsidRPr="007B76F3" w:rsidRDefault="007B76F3" w:rsidP="007B76F3">
      <w:r w:rsidRPr="007B76F3">
        <w:t xml:space="preserve">  [ -z "$COUNT" ] &amp;&amp; COUNT=0</w:t>
      </w:r>
    </w:p>
    <w:p w14:paraId="3BD9A2F0" w14:textId="77777777" w:rsidR="007B76F3" w:rsidRPr="007B76F3" w:rsidRDefault="007B76F3" w:rsidP="007B76F3">
      <w:r w:rsidRPr="007B76F3">
        <w:t xml:space="preserve">  echo "$REGION: $COUNT log group(s) without retention"</w:t>
      </w:r>
    </w:p>
    <w:p w14:paraId="274CAC01" w14:textId="77777777" w:rsidR="007B76F3" w:rsidRPr="007B76F3" w:rsidRDefault="007B76F3" w:rsidP="007B76F3">
      <w:r w:rsidRPr="007B76F3">
        <w:lastRenderedPageBreak/>
        <w:t xml:space="preserve">  TOTAL=$((TOTAL + COUNT))</w:t>
      </w:r>
    </w:p>
    <w:p w14:paraId="436F5B89" w14:textId="77777777" w:rsidR="007B76F3" w:rsidRPr="007B76F3" w:rsidRDefault="007B76F3" w:rsidP="007B76F3">
      <w:r w:rsidRPr="007B76F3">
        <w:t>done</w:t>
      </w:r>
    </w:p>
    <w:p w14:paraId="221760F3" w14:textId="77777777" w:rsidR="007B76F3" w:rsidRPr="007B76F3" w:rsidRDefault="007B76F3" w:rsidP="007B76F3"/>
    <w:p w14:paraId="75EF1D5F" w14:textId="77777777" w:rsidR="007B76F3" w:rsidRPr="007B76F3" w:rsidRDefault="007B76F3" w:rsidP="007B76F3">
      <w:r w:rsidRPr="007B76F3">
        <w:t>echo "----------------------------------------"</w:t>
      </w:r>
    </w:p>
    <w:p w14:paraId="7146B035" w14:textId="77777777" w:rsidR="007B76F3" w:rsidRPr="007B76F3" w:rsidRDefault="007B76F3" w:rsidP="007B76F3">
      <w:r w:rsidRPr="007B76F3">
        <w:t>echo "TOTAL: $TOTAL log group(s) without retention"</w:t>
      </w:r>
    </w:p>
    <w:p w14:paraId="3FE2D445" w14:textId="77777777" w:rsidR="007B76F3" w:rsidRPr="007B76F3" w:rsidRDefault="007B76F3" w:rsidP="007B76F3">
      <w:pPr>
        <w:rPr>
          <w:b/>
          <w:bCs/>
        </w:rPr>
      </w:pPr>
      <w:r w:rsidRPr="007B76F3">
        <w:rPr>
          <w:b/>
          <w:bCs/>
        </w:rPr>
        <w:t>Recommended Interpretation</w:t>
      </w:r>
    </w:p>
    <w:p w14:paraId="7BF62E02" w14:textId="77777777" w:rsidR="007B76F3" w:rsidRPr="007B76F3" w:rsidRDefault="007B76F3">
      <w:pPr>
        <w:numPr>
          <w:ilvl w:val="0"/>
          <w:numId w:val="4"/>
        </w:numPr>
      </w:pPr>
      <w:r w:rsidRPr="007B76F3">
        <w:t>updated: log groups where retention was set.</w:t>
      </w:r>
    </w:p>
    <w:p w14:paraId="2E5005DA" w14:textId="77777777" w:rsidR="007B76F3" w:rsidRPr="007B76F3" w:rsidRDefault="007B76F3">
      <w:pPr>
        <w:numPr>
          <w:ilvl w:val="0"/>
          <w:numId w:val="4"/>
        </w:numPr>
      </w:pPr>
      <w:r w:rsidRPr="007B76F3">
        <w:t>would_update: dry-run count of log groups that would be changed.</w:t>
      </w:r>
    </w:p>
    <w:p w14:paraId="4EFD513D" w14:textId="77777777" w:rsidR="007B76F3" w:rsidRPr="007B76F3" w:rsidRDefault="007B76F3">
      <w:pPr>
        <w:numPr>
          <w:ilvl w:val="0"/>
          <w:numId w:val="4"/>
        </w:numPr>
      </w:pPr>
      <w:r w:rsidRPr="007B76F3">
        <w:t>skipped_existing_retention: log groups already protected by a retention setting.</w:t>
      </w:r>
    </w:p>
    <w:p w14:paraId="67227137" w14:textId="77777777" w:rsidR="007B76F3" w:rsidRPr="007B76F3" w:rsidRDefault="007B76F3">
      <w:pPr>
        <w:numPr>
          <w:ilvl w:val="0"/>
          <w:numId w:val="4"/>
        </w:numPr>
      </w:pPr>
      <w:r w:rsidRPr="007B76F3">
        <w:t>skipped_excluded_prefix: log groups skipped because they match an exclusion prefix.</w:t>
      </w:r>
    </w:p>
    <w:p w14:paraId="2F5E45F0" w14:textId="77777777" w:rsidR="007B76F3" w:rsidRPr="007B76F3" w:rsidRDefault="007B76F3">
      <w:pPr>
        <w:numPr>
          <w:ilvl w:val="0"/>
          <w:numId w:val="4"/>
        </w:numPr>
      </w:pPr>
      <w:r w:rsidRPr="007B76F3">
        <w:t>access_denied: usually SCP or IAM control. Investigate, but do not assume module failure.</w:t>
      </w:r>
    </w:p>
    <w:p w14:paraId="4EADE4CC" w14:textId="77777777" w:rsidR="007B76F3" w:rsidRPr="007B76F3" w:rsidRDefault="00000000" w:rsidP="007B76F3">
      <w:r>
        <w:pict w14:anchorId="45ED58BA">
          <v:rect id="_x0000_i1027" style="width:0;height:1.5pt" o:hralign="center" o:hrstd="t" o:hr="t" fillcolor="#a0a0a0" stroked="f"/>
        </w:pict>
      </w:r>
    </w:p>
    <w:p w14:paraId="002F536F" w14:textId="77777777" w:rsidR="007B76F3" w:rsidRPr="007B76F3" w:rsidRDefault="007B76F3" w:rsidP="007B76F3">
      <w:pPr>
        <w:rPr>
          <w:b/>
          <w:bCs/>
        </w:rPr>
      </w:pPr>
      <w:r w:rsidRPr="007B76F3">
        <w:rPr>
          <w:b/>
          <w:bCs/>
        </w:rPr>
        <w:t>Module 2: Unused Elastic IP Release Remediator</w:t>
      </w:r>
    </w:p>
    <w:p w14:paraId="32A07D53" w14:textId="77777777" w:rsidR="007B76F3" w:rsidRPr="007B76F3" w:rsidRDefault="007B76F3" w:rsidP="007B76F3">
      <w:pPr>
        <w:rPr>
          <w:b/>
          <w:bCs/>
        </w:rPr>
      </w:pPr>
      <w:r w:rsidRPr="007B76F3">
        <w:rPr>
          <w:b/>
          <w:bCs/>
        </w:rPr>
        <w:t>Purpose</w:t>
      </w:r>
    </w:p>
    <w:p w14:paraId="51F4B53D" w14:textId="77777777" w:rsidR="007B76F3" w:rsidRPr="007B76F3" w:rsidRDefault="007B76F3" w:rsidP="007B76F3">
      <w:r w:rsidRPr="007B76F3">
        <w:t>Identifies unattached Elastic IP addresses and optionally releases them.</w:t>
      </w:r>
    </w:p>
    <w:p w14:paraId="33D9D674" w14:textId="77777777" w:rsidR="007B76F3" w:rsidRPr="007B76F3" w:rsidRDefault="007B76F3" w:rsidP="007B76F3">
      <w:r w:rsidRPr="007B76F3">
        <w:t>Elastic IP release can break integrations if an address is reserved for DNS, firewall allowlists, vendor integrations, failover, or planned reuse. This module uses approval tags by default.</w:t>
      </w:r>
    </w:p>
    <w:p w14:paraId="4704EC31" w14:textId="77777777" w:rsidR="007B76F3" w:rsidRPr="007B76F3" w:rsidRDefault="007B76F3" w:rsidP="007B76F3">
      <w:pPr>
        <w:rPr>
          <w:b/>
          <w:bCs/>
        </w:rPr>
      </w:pPr>
      <w:r w:rsidRPr="007B76F3">
        <w:rPr>
          <w:b/>
          <w:bCs/>
        </w:rPr>
        <w:t>Default Safety Posture</w:t>
      </w:r>
    </w:p>
    <w:p w14:paraId="22E5FBA7" w14:textId="77777777" w:rsidR="007B76F3" w:rsidRPr="007B76F3" w:rsidRDefault="007B76F3" w:rsidP="007B76F3">
      <w:r w:rsidRPr="007B76F3">
        <w:t>DryRun=true</w:t>
      </w:r>
    </w:p>
    <w:p w14:paraId="6BF40610" w14:textId="77777777" w:rsidR="007B76F3" w:rsidRPr="007B76F3" w:rsidRDefault="007B76F3" w:rsidP="007B76F3">
      <w:r w:rsidRPr="007B76F3">
        <w:t>RequireApprovalTag=true</w:t>
      </w:r>
    </w:p>
    <w:p w14:paraId="0B999032" w14:textId="77777777" w:rsidR="007B76F3" w:rsidRPr="007B76F3" w:rsidRDefault="007B76F3" w:rsidP="007B76F3">
      <w:r w:rsidRPr="007B76F3">
        <w:t>ApprovalTagKey=CostOptApproved</w:t>
      </w:r>
    </w:p>
    <w:p w14:paraId="1D3D95B9" w14:textId="77777777" w:rsidR="007B76F3" w:rsidRPr="007B76F3" w:rsidRDefault="007B76F3" w:rsidP="007B76F3">
      <w:r w:rsidRPr="007B76F3">
        <w:t>ApprovalTagValue=true</w:t>
      </w:r>
    </w:p>
    <w:p w14:paraId="5EA59F97" w14:textId="77777777" w:rsidR="007B76F3" w:rsidRPr="007B76F3" w:rsidRDefault="007B76F3" w:rsidP="007B76F3">
      <w:r w:rsidRPr="007B76F3">
        <w:t>IgnoreTagKeysCsv=CostOptIgnore,DoNotDelete</w:t>
      </w:r>
    </w:p>
    <w:p w14:paraId="12E84557" w14:textId="77777777" w:rsidR="007B76F3" w:rsidRPr="007B76F3" w:rsidRDefault="007B76F3" w:rsidP="007B76F3">
      <w:r w:rsidRPr="007B76F3">
        <w:t>IgnoreTagPairsCsv=CostOptIgnore=true,DoNotDelete=true</w:t>
      </w:r>
    </w:p>
    <w:p w14:paraId="73B8DA24" w14:textId="77777777" w:rsidR="007B76F3" w:rsidRPr="007B76F3" w:rsidRDefault="007B76F3" w:rsidP="007B76F3">
      <w:r w:rsidRPr="007B76F3">
        <w:t>ScheduleEnabled=false</w:t>
      </w:r>
    </w:p>
    <w:p w14:paraId="1595987B" w14:textId="77777777" w:rsidR="007B76F3" w:rsidRPr="007B76F3" w:rsidRDefault="007B76F3" w:rsidP="007B76F3">
      <w:r w:rsidRPr="007B76F3">
        <w:t>ExcludedRegionsCsv=ap-northeast-3</w:t>
      </w:r>
    </w:p>
    <w:p w14:paraId="270774D6" w14:textId="77777777" w:rsidR="007B76F3" w:rsidRPr="007B76F3" w:rsidRDefault="007B76F3" w:rsidP="007B76F3">
      <w:pPr>
        <w:rPr>
          <w:b/>
          <w:bCs/>
        </w:rPr>
      </w:pPr>
      <w:r w:rsidRPr="007B76F3">
        <w:rPr>
          <w:b/>
          <w:bCs/>
        </w:rPr>
        <w:t>Key Parameters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3"/>
        <w:gridCol w:w="2819"/>
        <w:gridCol w:w="4678"/>
      </w:tblGrid>
      <w:tr w:rsidR="007B76F3" w:rsidRPr="007B76F3" w14:paraId="5BE6E888" w14:textId="77777777">
        <w:trPr>
          <w:tblHeader/>
          <w:tblCellSpacing w:w="15" w:type="dxa"/>
        </w:trPr>
        <w:tc>
          <w:tcPr>
            <w:tcW w:w="0" w:type="auto"/>
            <w:vAlign w:val="center"/>
            <w:hideMark/>
          </w:tcPr>
          <w:p w14:paraId="6419FA86" w14:textId="77777777" w:rsidR="007B76F3" w:rsidRPr="007B76F3" w:rsidRDefault="007B76F3" w:rsidP="007B76F3">
            <w:pPr>
              <w:rPr>
                <w:b/>
                <w:bCs/>
              </w:rPr>
            </w:pPr>
            <w:r w:rsidRPr="007B76F3">
              <w:rPr>
                <w:b/>
                <w:bCs/>
              </w:rPr>
              <w:lastRenderedPageBreak/>
              <w:t>Parameter</w:t>
            </w:r>
          </w:p>
        </w:tc>
        <w:tc>
          <w:tcPr>
            <w:tcW w:w="0" w:type="auto"/>
            <w:vAlign w:val="center"/>
            <w:hideMark/>
          </w:tcPr>
          <w:p w14:paraId="53ACDD24" w14:textId="77777777" w:rsidR="007B76F3" w:rsidRPr="007B76F3" w:rsidRDefault="007B76F3" w:rsidP="007B76F3">
            <w:pPr>
              <w:rPr>
                <w:b/>
                <w:bCs/>
              </w:rPr>
            </w:pPr>
            <w:r w:rsidRPr="007B76F3">
              <w:rPr>
                <w:b/>
                <w:bCs/>
              </w:rPr>
              <w:t>Purpose</w:t>
            </w:r>
          </w:p>
        </w:tc>
        <w:tc>
          <w:tcPr>
            <w:tcW w:w="0" w:type="auto"/>
            <w:vAlign w:val="center"/>
            <w:hideMark/>
          </w:tcPr>
          <w:p w14:paraId="29AC8E96" w14:textId="77777777" w:rsidR="007B76F3" w:rsidRPr="007B76F3" w:rsidRDefault="007B76F3" w:rsidP="007B76F3">
            <w:pPr>
              <w:rPr>
                <w:b/>
                <w:bCs/>
              </w:rPr>
            </w:pPr>
            <w:r w:rsidRPr="007B76F3">
              <w:rPr>
                <w:b/>
                <w:bCs/>
              </w:rPr>
              <w:t>Recommended Setting</w:t>
            </w:r>
          </w:p>
        </w:tc>
      </w:tr>
      <w:tr w:rsidR="007B76F3" w:rsidRPr="007B76F3" w14:paraId="5E2DA03C" w14:textId="77777777">
        <w:trPr>
          <w:tblCellSpacing w:w="15" w:type="dxa"/>
        </w:trPr>
        <w:tc>
          <w:tcPr>
            <w:tcW w:w="0" w:type="auto"/>
            <w:vAlign w:val="center"/>
            <w:hideMark/>
          </w:tcPr>
          <w:p w14:paraId="447393A8" w14:textId="77777777" w:rsidR="007B76F3" w:rsidRPr="007B76F3" w:rsidRDefault="007B76F3" w:rsidP="007B76F3">
            <w:r w:rsidRPr="007B76F3">
              <w:t>DryRun</w:t>
            </w:r>
          </w:p>
        </w:tc>
        <w:tc>
          <w:tcPr>
            <w:tcW w:w="0" w:type="auto"/>
            <w:vAlign w:val="center"/>
            <w:hideMark/>
          </w:tcPr>
          <w:p w14:paraId="20F45D3D" w14:textId="77777777" w:rsidR="007B76F3" w:rsidRPr="007B76F3" w:rsidRDefault="007B76F3" w:rsidP="007B76F3">
            <w:r w:rsidRPr="007B76F3">
              <w:t>Reports what would be released.</w:t>
            </w:r>
          </w:p>
        </w:tc>
        <w:tc>
          <w:tcPr>
            <w:tcW w:w="0" w:type="auto"/>
            <w:vAlign w:val="center"/>
            <w:hideMark/>
          </w:tcPr>
          <w:p w14:paraId="59A9B265" w14:textId="77777777" w:rsidR="007B76F3" w:rsidRPr="007B76F3" w:rsidRDefault="007B76F3" w:rsidP="007B76F3">
            <w:r w:rsidRPr="007B76F3">
              <w:t>true first, false only after review.</w:t>
            </w:r>
          </w:p>
        </w:tc>
      </w:tr>
      <w:tr w:rsidR="007B76F3" w:rsidRPr="007B76F3" w14:paraId="09D350BD" w14:textId="77777777">
        <w:trPr>
          <w:tblCellSpacing w:w="15" w:type="dxa"/>
        </w:trPr>
        <w:tc>
          <w:tcPr>
            <w:tcW w:w="0" w:type="auto"/>
            <w:vAlign w:val="center"/>
            <w:hideMark/>
          </w:tcPr>
          <w:p w14:paraId="17690BF2" w14:textId="77777777" w:rsidR="007B76F3" w:rsidRPr="007B76F3" w:rsidRDefault="007B76F3" w:rsidP="007B76F3">
            <w:r w:rsidRPr="007B76F3">
              <w:t>RequireApprovalTag</w:t>
            </w:r>
          </w:p>
        </w:tc>
        <w:tc>
          <w:tcPr>
            <w:tcW w:w="0" w:type="auto"/>
            <w:vAlign w:val="center"/>
            <w:hideMark/>
          </w:tcPr>
          <w:p w14:paraId="33FBF6D7" w14:textId="77777777" w:rsidR="007B76F3" w:rsidRPr="007B76F3" w:rsidRDefault="007B76F3" w:rsidP="007B76F3">
            <w:r w:rsidRPr="007B76F3">
              <w:t>Requires explicit approval tag before release.</w:t>
            </w:r>
          </w:p>
        </w:tc>
        <w:tc>
          <w:tcPr>
            <w:tcW w:w="0" w:type="auto"/>
            <w:vAlign w:val="center"/>
            <w:hideMark/>
          </w:tcPr>
          <w:p w14:paraId="64396B39" w14:textId="77777777" w:rsidR="007B76F3" w:rsidRPr="007B76F3" w:rsidRDefault="007B76F3" w:rsidP="007B76F3">
            <w:r w:rsidRPr="007B76F3">
              <w:t>true strongly recommended.</w:t>
            </w:r>
          </w:p>
        </w:tc>
      </w:tr>
      <w:tr w:rsidR="007B76F3" w:rsidRPr="007B76F3" w14:paraId="0C0FD8F1" w14:textId="77777777">
        <w:trPr>
          <w:tblCellSpacing w:w="15" w:type="dxa"/>
        </w:trPr>
        <w:tc>
          <w:tcPr>
            <w:tcW w:w="0" w:type="auto"/>
            <w:vAlign w:val="center"/>
            <w:hideMark/>
          </w:tcPr>
          <w:p w14:paraId="0ACD0CC6" w14:textId="77777777" w:rsidR="007B76F3" w:rsidRPr="007B76F3" w:rsidRDefault="007B76F3" w:rsidP="007B76F3">
            <w:r w:rsidRPr="007B76F3">
              <w:t>ApprovalTagKey</w:t>
            </w:r>
          </w:p>
        </w:tc>
        <w:tc>
          <w:tcPr>
            <w:tcW w:w="0" w:type="auto"/>
            <w:vAlign w:val="center"/>
            <w:hideMark/>
          </w:tcPr>
          <w:p w14:paraId="776FBE8D" w14:textId="77777777" w:rsidR="007B76F3" w:rsidRPr="007B76F3" w:rsidRDefault="007B76F3" w:rsidP="007B76F3">
            <w:r w:rsidRPr="007B76F3">
              <w:t>Approval tag key.</w:t>
            </w:r>
          </w:p>
        </w:tc>
        <w:tc>
          <w:tcPr>
            <w:tcW w:w="0" w:type="auto"/>
            <w:vAlign w:val="center"/>
            <w:hideMark/>
          </w:tcPr>
          <w:p w14:paraId="14EE1106" w14:textId="77777777" w:rsidR="007B76F3" w:rsidRPr="007B76F3" w:rsidRDefault="007B76F3" w:rsidP="007B76F3">
            <w:r w:rsidRPr="007B76F3">
              <w:t>CostOptApproved.</w:t>
            </w:r>
          </w:p>
        </w:tc>
      </w:tr>
      <w:tr w:rsidR="007B76F3" w:rsidRPr="007B76F3" w14:paraId="0C705BE4" w14:textId="77777777">
        <w:trPr>
          <w:tblCellSpacing w:w="15" w:type="dxa"/>
        </w:trPr>
        <w:tc>
          <w:tcPr>
            <w:tcW w:w="0" w:type="auto"/>
            <w:vAlign w:val="center"/>
            <w:hideMark/>
          </w:tcPr>
          <w:p w14:paraId="57024D26" w14:textId="77777777" w:rsidR="007B76F3" w:rsidRPr="007B76F3" w:rsidRDefault="007B76F3" w:rsidP="007B76F3">
            <w:r w:rsidRPr="007B76F3">
              <w:t>ApprovalTagValue</w:t>
            </w:r>
          </w:p>
        </w:tc>
        <w:tc>
          <w:tcPr>
            <w:tcW w:w="0" w:type="auto"/>
            <w:vAlign w:val="center"/>
            <w:hideMark/>
          </w:tcPr>
          <w:p w14:paraId="0E567C1B" w14:textId="77777777" w:rsidR="007B76F3" w:rsidRPr="007B76F3" w:rsidRDefault="007B76F3" w:rsidP="007B76F3">
            <w:r w:rsidRPr="007B76F3">
              <w:t>Approval tag value.</w:t>
            </w:r>
          </w:p>
        </w:tc>
        <w:tc>
          <w:tcPr>
            <w:tcW w:w="0" w:type="auto"/>
            <w:vAlign w:val="center"/>
            <w:hideMark/>
          </w:tcPr>
          <w:p w14:paraId="26E3CE5C" w14:textId="77777777" w:rsidR="007B76F3" w:rsidRPr="007B76F3" w:rsidRDefault="007B76F3" w:rsidP="007B76F3">
            <w:r w:rsidRPr="007B76F3">
              <w:t>true.</w:t>
            </w:r>
          </w:p>
        </w:tc>
      </w:tr>
      <w:tr w:rsidR="007B76F3" w:rsidRPr="007B76F3" w14:paraId="74877ABF" w14:textId="77777777">
        <w:trPr>
          <w:tblCellSpacing w:w="15" w:type="dxa"/>
        </w:trPr>
        <w:tc>
          <w:tcPr>
            <w:tcW w:w="0" w:type="auto"/>
            <w:vAlign w:val="center"/>
            <w:hideMark/>
          </w:tcPr>
          <w:p w14:paraId="4D8203B5" w14:textId="77777777" w:rsidR="007B76F3" w:rsidRPr="007B76F3" w:rsidRDefault="007B76F3" w:rsidP="007B76F3">
            <w:r w:rsidRPr="007B76F3">
              <w:t>IgnoreTagKeysCsv</w:t>
            </w:r>
          </w:p>
        </w:tc>
        <w:tc>
          <w:tcPr>
            <w:tcW w:w="0" w:type="auto"/>
            <w:vAlign w:val="center"/>
            <w:hideMark/>
          </w:tcPr>
          <w:p w14:paraId="0FD51458" w14:textId="77777777" w:rsidR="007B76F3" w:rsidRPr="007B76F3" w:rsidRDefault="007B76F3" w:rsidP="007B76F3">
            <w:r w:rsidRPr="007B76F3">
              <w:t>Tag keys that prevent release.</w:t>
            </w:r>
          </w:p>
        </w:tc>
        <w:tc>
          <w:tcPr>
            <w:tcW w:w="0" w:type="auto"/>
            <w:vAlign w:val="center"/>
            <w:hideMark/>
          </w:tcPr>
          <w:p w14:paraId="7C7A226C" w14:textId="77777777" w:rsidR="007B76F3" w:rsidRPr="007B76F3" w:rsidRDefault="007B76F3" w:rsidP="007B76F3">
            <w:r w:rsidRPr="007B76F3">
              <w:t>CostOptIgnore,DoNotDelete.</w:t>
            </w:r>
          </w:p>
        </w:tc>
      </w:tr>
      <w:tr w:rsidR="007B76F3" w:rsidRPr="007B76F3" w14:paraId="0FB568E9" w14:textId="77777777">
        <w:trPr>
          <w:tblCellSpacing w:w="15" w:type="dxa"/>
        </w:trPr>
        <w:tc>
          <w:tcPr>
            <w:tcW w:w="0" w:type="auto"/>
            <w:vAlign w:val="center"/>
            <w:hideMark/>
          </w:tcPr>
          <w:p w14:paraId="0C7CF8C9" w14:textId="77777777" w:rsidR="007B76F3" w:rsidRPr="007B76F3" w:rsidRDefault="007B76F3" w:rsidP="007B76F3">
            <w:r w:rsidRPr="007B76F3">
              <w:t>IgnoreTagPairsCsv</w:t>
            </w:r>
          </w:p>
        </w:tc>
        <w:tc>
          <w:tcPr>
            <w:tcW w:w="0" w:type="auto"/>
            <w:vAlign w:val="center"/>
            <w:hideMark/>
          </w:tcPr>
          <w:p w14:paraId="3160F330" w14:textId="77777777" w:rsidR="007B76F3" w:rsidRPr="007B76F3" w:rsidRDefault="007B76F3" w:rsidP="007B76F3">
            <w:r w:rsidRPr="007B76F3">
              <w:t>Key/value pairs that prevent release.</w:t>
            </w:r>
          </w:p>
        </w:tc>
        <w:tc>
          <w:tcPr>
            <w:tcW w:w="0" w:type="auto"/>
            <w:vAlign w:val="center"/>
            <w:hideMark/>
          </w:tcPr>
          <w:p w14:paraId="6F5E4CCE" w14:textId="77777777" w:rsidR="007B76F3" w:rsidRPr="007B76F3" w:rsidRDefault="007B76F3" w:rsidP="007B76F3">
            <w:r w:rsidRPr="007B76F3">
              <w:t>CostOptIgnore=true,DoNotDelete=true.</w:t>
            </w:r>
          </w:p>
        </w:tc>
      </w:tr>
      <w:tr w:rsidR="007B76F3" w:rsidRPr="007B76F3" w14:paraId="0D7F80C5" w14:textId="77777777">
        <w:trPr>
          <w:tblCellSpacing w:w="15" w:type="dxa"/>
        </w:trPr>
        <w:tc>
          <w:tcPr>
            <w:tcW w:w="0" w:type="auto"/>
            <w:vAlign w:val="center"/>
            <w:hideMark/>
          </w:tcPr>
          <w:p w14:paraId="3D865FAD" w14:textId="77777777" w:rsidR="007B76F3" w:rsidRPr="007B76F3" w:rsidRDefault="007B76F3" w:rsidP="007B76F3">
            <w:r w:rsidRPr="007B76F3">
              <w:t>MaxEipsPerRun</w:t>
            </w:r>
          </w:p>
        </w:tc>
        <w:tc>
          <w:tcPr>
            <w:tcW w:w="0" w:type="auto"/>
            <w:vAlign w:val="center"/>
            <w:hideMark/>
          </w:tcPr>
          <w:p w14:paraId="6711500E" w14:textId="77777777" w:rsidR="007B76F3" w:rsidRPr="007B76F3" w:rsidRDefault="007B76F3" w:rsidP="007B76F3">
            <w:r w:rsidRPr="007B76F3">
              <w:t>Optional safety limit. 0 means unlimited.</w:t>
            </w:r>
          </w:p>
        </w:tc>
        <w:tc>
          <w:tcPr>
            <w:tcW w:w="0" w:type="auto"/>
            <w:vAlign w:val="center"/>
            <w:hideMark/>
          </w:tcPr>
          <w:p w14:paraId="1E390B9E" w14:textId="77777777" w:rsidR="007B76F3" w:rsidRPr="007B76F3" w:rsidRDefault="007B76F3" w:rsidP="007B76F3">
            <w:r w:rsidRPr="007B76F3">
              <w:t>0 is usually okay; EIP counts are generally small.</w:t>
            </w:r>
          </w:p>
        </w:tc>
      </w:tr>
      <w:tr w:rsidR="007B76F3" w:rsidRPr="007B76F3" w14:paraId="2EB607A3" w14:textId="77777777">
        <w:trPr>
          <w:tblCellSpacing w:w="15" w:type="dxa"/>
        </w:trPr>
        <w:tc>
          <w:tcPr>
            <w:tcW w:w="0" w:type="auto"/>
            <w:vAlign w:val="center"/>
            <w:hideMark/>
          </w:tcPr>
          <w:p w14:paraId="6F7BCD45" w14:textId="77777777" w:rsidR="007B76F3" w:rsidRPr="007B76F3" w:rsidRDefault="007B76F3" w:rsidP="007B76F3">
            <w:r w:rsidRPr="007B76F3">
              <w:t>ScheduleEnabled</w:t>
            </w:r>
          </w:p>
        </w:tc>
        <w:tc>
          <w:tcPr>
            <w:tcW w:w="0" w:type="auto"/>
            <w:vAlign w:val="center"/>
            <w:hideMark/>
          </w:tcPr>
          <w:p w14:paraId="7B7EC9BF" w14:textId="77777777" w:rsidR="007B76F3" w:rsidRPr="007B76F3" w:rsidRDefault="007B76F3" w:rsidP="007B76F3">
            <w:r w:rsidRPr="007B76F3">
              <w:t>Enables EventBridge schedule.</w:t>
            </w:r>
          </w:p>
        </w:tc>
        <w:tc>
          <w:tcPr>
            <w:tcW w:w="0" w:type="auto"/>
            <w:vAlign w:val="center"/>
            <w:hideMark/>
          </w:tcPr>
          <w:p w14:paraId="4A0EA3FD" w14:textId="77777777" w:rsidR="007B76F3" w:rsidRPr="007B76F3" w:rsidRDefault="007B76F3" w:rsidP="007B76F3">
            <w:r w:rsidRPr="007B76F3">
              <w:t>false recommended. EIP release is usually one-time/manual.</w:t>
            </w:r>
          </w:p>
        </w:tc>
      </w:tr>
    </w:tbl>
    <w:p w14:paraId="184FD32E" w14:textId="77777777" w:rsidR="007B76F3" w:rsidRPr="007B76F3" w:rsidRDefault="007B76F3" w:rsidP="007B76F3">
      <w:pPr>
        <w:rPr>
          <w:b/>
          <w:bCs/>
        </w:rPr>
      </w:pPr>
      <w:r w:rsidRPr="007B76F3">
        <w:rPr>
          <w:b/>
          <w:bCs/>
        </w:rPr>
        <w:t>Get Function Name</w:t>
      </w:r>
    </w:p>
    <w:p w14:paraId="496552D1" w14:textId="77777777" w:rsidR="007B76F3" w:rsidRPr="007B76F3" w:rsidRDefault="007B76F3" w:rsidP="007B76F3">
      <w:r w:rsidRPr="007B76F3">
        <w:t>STACK_NAME="unused-eip-release-remediator"</w:t>
      </w:r>
    </w:p>
    <w:p w14:paraId="4F27043A" w14:textId="77777777" w:rsidR="007B76F3" w:rsidRPr="007B76F3" w:rsidRDefault="007B76F3" w:rsidP="007B76F3"/>
    <w:p w14:paraId="26D9F8EB" w14:textId="77777777" w:rsidR="007B76F3" w:rsidRPr="007B76F3" w:rsidRDefault="007B76F3" w:rsidP="007B76F3">
      <w:r w:rsidRPr="007B76F3">
        <w:t>FUNCTION_NAME=$(aws cloudformation describe-stacks \</w:t>
      </w:r>
    </w:p>
    <w:p w14:paraId="132F0CAA" w14:textId="77777777" w:rsidR="007B76F3" w:rsidRPr="007B76F3" w:rsidRDefault="007B76F3" w:rsidP="007B76F3">
      <w:r w:rsidRPr="007B76F3">
        <w:t xml:space="preserve">  --stack-name "$STACK_NAME" \</w:t>
      </w:r>
    </w:p>
    <w:p w14:paraId="0F059F91" w14:textId="77777777" w:rsidR="007B76F3" w:rsidRPr="007B76F3" w:rsidRDefault="007B76F3" w:rsidP="007B76F3">
      <w:r w:rsidRPr="007B76F3">
        <w:t xml:space="preserve">  --query "Stacks[0].Outputs[?OutputKey=='RemediatorFunctionName'].OutputValue" \</w:t>
      </w:r>
    </w:p>
    <w:p w14:paraId="65C72DED" w14:textId="77777777" w:rsidR="007B76F3" w:rsidRPr="007B76F3" w:rsidRDefault="007B76F3" w:rsidP="007B76F3">
      <w:r w:rsidRPr="007B76F3">
        <w:t xml:space="preserve">  --output text)</w:t>
      </w:r>
    </w:p>
    <w:p w14:paraId="2539DC67" w14:textId="77777777" w:rsidR="007B76F3" w:rsidRPr="007B76F3" w:rsidRDefault="007B76F3" w:rsidP="007B76F3"/>
    <w:p w14:paraId="37C92632" w14:textId="77777777" w:rsidR="007B76F3" w:rsidRPr="007B76F3" w:rsidRDefault="007B76F3" w:rsidP="007B76F3">
      <w:r w:rsidRPr="007B76F3">
        <w:t>echo "FUNCTION_NAME=$FUNCTION_NAME"</w:t>
      </w:r>
    </w:p>
    <w:p w14:paraId="3ACB30A5" w14:textId="77777777" w:rsidR="007B76F3" w:rsidRPr="007B76F3" w:rsidRDefault="007B76F3" w:rsidP="007B76F3">
      <w:pPr>
        <w:rPr>
          <w:b/>
          <w:bCs/>
        </w:rPr>
      </w:pPr>
      <w:r w:rsidRPr="007B76F3">
        <w:rPr>
          <w:b/>
          <w:bCs/>
        </w:rPr>
        <w:t>Dry Run</w:t>
      </w:r>
    </w:p>
    <w:p w14:paraId="2015F3AC" w14:textId="77777777" w:rsidR="007B76F3" w:rsidRPr="007B76F3" w:rsidRDefault="007B76F3" w:rsidP="007B76F3">
      <w:r w:rsidRPr="007B76F3">
        <w:t>aws lambda invoke \</w:t>
      </w:r>
    </w:p>
    <w:p w14:paraId="0531DD23" w14:textId="77777777" w:rsidR="007B76F3" w:rsidRPr="007B76F3" w:rsidRDefault="007B76F3" w:rsidP="007B76F3">
      <w:r w:rsidRPr="007B76F3">
        <w:t xml:space="preserve">  --function-name "$FUNCTION_NAME" \</w:t>
      </w:r>
    </w:p>
    <w:p w14:paraId="64FD3E69" w14:textId="77777777" w:rsidR="007B76F3" w:rsidRPr="007B76F3" w:rsidRDefault="007B76F3" w:rsidP="007B76F3">
      <w:r w:rsidRPr="007B76F3">
        <w:t xml:space="preserve">  --cli-binary-format raw-in-base64-out \</w:t>
      </w:r>
    </w:p>
    <w:p w14:paraId="625032E9" w14:textId="77777777" w:rsidR="007B76F3" w:rsidRPr="007B76F3" w:rsidRDefault="007B76F3" w:rsidP="007B76F3">
      <w:r w:rsidRPr="007B76F3">
        <w:t xml:space="preserve">  --payload '{"dry_run":true}' \</w:t>
      </w:r>
    </w:p>
    <w:p w14:paraId="39BDFCA5" w14:textId="77777777" w:rsidR="007B76F3" w:rsidRPr="007B76F3" w:rsidRDefault="007B76F3" w:rsidP="007B76F3">
      <w:r w:rsidRPr="007B76F3">
        <w:t xml:space="preserve">  eip-response.json</w:t>
      </w:r>
    </w:p>
    <w:p w14:paraId="48922447" w14:textId="77777777" w:rsidR="007B76F3" w:rsidRPr="007B76F3" w:rsidRDefault="007B76F3" w:rsidP="007B76F3"/>
    <w:p w14:paraId="29868592" w14:textId="77777777" w:rsidR="007B76F3" w:rsidRPr="007B76F3" w:rsidRDefault="007B76F3" w:rsidP="007B76F3">
      <w:r w:rsidRPr="007B76F3">
        <w:t>cat eip-response.json | jq .</w:t>
      </w:r>
    </w:p>
    <w:p w14:paraId="28BEFA59" w14:textId="77777777" w:rsidR="007B76F3" w:rsidRPr="007B76F3" w:rsidRDefault="007B76F3" w:rsidP="007B76F3">
      <w:pPr>
        <w:rPr>
          <w:b/>
          <w:bCs/>
        </w:rPr>
      </w:pPr>
      <w:r w:rsidRPr="007B76F3">
        <w:rPr>
          <w:b/>
          <w:bCs/>
        </w:rPr>
        <w:t>Approve Specific EIPs for Release</w:t>
      </w:r>
    </w:p>
    <w:p w14:paraId="4196E6AC" w14:textId="77777777" w:rsidR="007B76F3" w:rsidRPr="007B76F3" w:rsidRDefault="007B76F3" w:rsidP="007B76F3">
      <w:r w:rsidRPr="007B76F3">
        <w:t>aws ec2 create-tags \</w:t>
      </w:r>
    </w:p>
    <w:p w14:paraId="551C331E" w14:textId="77777777" w:rsidR="007B76F3" w:rsidRPr="007B76F3" w:rsidRDefault="007B76F3" w:rsidP="007B76F3">
      <w:r w:rsidRPr="007B76F3">
        <w:t xml:space="preserve">  --region us-east-1 \</w:t>
      </w:r>
    </w:p>
    <w:p w14:paraId="35E1EF8C" w14:textId="77777777" w:rsidR="007B76F3" w:rsidRPr="007B76F3" w:rsidRDefault="007B76F3" w:rsidP="007B76F3">
      <w:r w:rsidRPr="007B76F3">
        <w:t xml:space="preserve">  --resources eipalloc-xxxxxxxxxxxxxxxxx eipalloc-yyyyyyyyyyyyyyyyy \</w:t>
      </w:r>
    </w:p>
    <w:p w14:paraId="37AFAC0C" w14:textId="77777777" w:rsidR="007B76F3" w:rsidRPr="007B76F3" w:rsidRDefault="007B76F3" w:rsidP="007B76F3">
      <w:r w:rsidRPr="007B76F3">
        <w:t xml:space="preserve">  --tags Key=CostOptApproved,Value=true</w:t>
      </w:r>
    </w:p>
    <w:p w14:paraId="69680832" w14:textId="77777777" w:rsidR="007B76F3" w:rsidRPr="007B76F3" w:rsidRDefault="007B76F3" w:rsidP="007B76F3">
      <w:pPr>
        <w:rPr>
          <w:b/>
          <w:bCs/>
        </w:rPr>
      </w:pPr>
      <w:r w:rsidRPr="007B76F3">
        <w:rPr>
          <w:b/>
          <w:bCs/>
        </w:rPr>
        <w:t>Apply</w:t>
      </w:r>
    </w:p>
    <w:p w14:paraId="570F5D13" w14:textId="77777777" w:rsidR="007B76F3" w:rsidRPr="007B76F3" w:rsidRDefault="007B76F3" w:rsidP="007B76F3">
      <w:r w:rsidRPr="007B76F3">
        <w:t>aws lambda invoke \</w:t>
      </w:r>
    </w:p>
    <w:p w14:paraId="037285DC" w14:textId="77777777" w:rsidR="007B76F3" w:rsidRPr="007B76F3" w:rsidRDefault="007B76F3" w:rsidP="007B76F3">
      <w:r w:rsidRPr="007B76F3">
        <w:t xml:space="preserve">  --function-name "$FUNCTION_NAME" \</w:t>
      </w:r>
    </w:p>
    <w:p w14:paraId="5B86083C" w14:textId="77777777" w:rsidR="007B76F3" w:rsidRPr="007B76F3" w:rsidRDefault="007B76F3" w:rsidP="007B76F3">
      <w:r w:rsidRPr="007B76F3">
        <w:t xml:space="preserve">  --cli-binary-format raw-in-base64-out \</w:t>
      </w:r>
    </w:p>
    <w:p w14:paraId="3FF6D24B" w14:textId="77777777" w:rsidR="007B76F3" w:rsidRPr="007B76F3" w:rsidRDefault="007B76F3" w:rsidP="007B76F3">
      <w:r w:rsidRPr="007B76F3">
        <w:t xml:space="preserve">  --payload '{"dry_run":false}' \</w:t>
      </w:r>
    </w:p>
    <w:p w14:paraId="7AEE61AE" w14:textId="77777777" w:rsidR="007B76F3" w:rsidRPr="007B76F3" w:rsidRDefault="007B76F3" w:rsidP="007B76F3">
      <w:r w:rsidRPr="007B76F3">
        <w:t xml:space="preserve">  eip-response.json</w:t>
      </w:r>
    </w:p>
    <w:p w14:paraId="262659A2" w14:textId="77777777" w:rsidR="007B76F3" w:rsidRPr="007B76F3" w:rsidRDefault="007B76F3" w:rsidP="007B76F3"/>
    <w:p w14:paraId="2849546D" w14:textId="77777777" w:rsidR="007B76F3" w:rsidRPr="007B76F3" w:rsidRDefault="007B76F3" w:rsidP="007B76F3">
      <w:r w:rsidRPr="007B76F3">
        <w:t>cat eip-response.json | jq .</w:t>
      </w:r>
    </w:p>
    <w:p w14:paraId="20389265" w14:textId="77777777" w:rsidR="007B76F3" w:rsidRPr="007B76F3" w:rsidRDefault="007B76F3" w:rsidP="007B76F3">
      <w:pPr>
        <w:rPr>
          <w:b/>
          <w:bCs/>
        </w:rPr>
      </w:pPr>
      <w:r w:rsidRPr="007B76F3">
        <w:rPr>
          <w:b/>
          <w:bCs/>
        </w:rPr>
        <w:t>Quick CLI: List Unattached EIPs</w:t>
      </w:r>
    </w:p>
    <w:p w14:paraId="3554FA65" w14:textId="77777777" w:rsidR="007B76F3" w:rsidRPr="007B76F3" w:rsidRDefault="007B76F3" w:rsidP="007B76F3">
      <w:r w:rsidRPr="007B76F3">
        <w:t>EXCLUDED_REGIONS="ap-northeast-3"</w:t>
      </w:r>
    </w:p>
    <w:p w14:paraId="1816B608" w14:textId="77777777" w:rsidR="007B76F3" w:rsidRPr="007B76F3" w:rsidRDefault="007B76F3" w:rsidP="007B76F3"/>
    <w:p w14:paraId="3A52135E" w14:textId="77777777" w:rsidR="007B76F3" w:rsidRPr="007B76F3" w:rsidRDefault="007B76F3" w:rsidP="007B76F3">
      <w:r w:rsidRPr="007B76F3">
        <w:t>for REGION in $(aws ec2 describe-regions \</w:t>
      </w:r>
    </w:p>
    <w:p w14:paraId="79BDDB68" w14:textId="77777777" w:rsidR="007B76F3" w:rsidRPr="007B76F3" w:rsidRDefault="007B76F3" w:rsidP="007B76F3">
      <w:r w:rsidRPr="007B76F3">
        <w:t xml:space="preserve">  --all-regions \</w:t>
      </w:r>
    </w:p>
    <w:p w14:paraId="039711F5" w14:textId="77777777" w:rsidR="007B76F3" w:rsidRPr="007B76F3" w:rsidRDefault="007B76F3" w:rsidP="007B76F3">
      <w:r w:rsidRPr="007B76F3">
        <w:t xml:space="preserve">  --query "Regions[?OptInStatus==null || OptInStatus=='opt-in-not-required' || OptInStatus=='opted-in'].RegionName" \</w:t>
      </w:r>
    </w:p>
    <w:p w14:paraId="55988A24" w14:textId="77777777" w:rsidR="007B76F3" w:rsidRPr="007B76F3" w:rsidRDefault="007B76F3" w:rsidP="007B76F3">
      <w:r w:rsidRPr="007B76F3">
        <w:t xml:space="preserve">  --output text | tr '\t' '\n' | sort); do</w:t>
      </w:r>
    </w:p>
    <w:p w14:paraId="57F87260" w14:textId="77777777" w:rsidR="007B76F3" w:rsidRPr="007B76F3" w:rsidRDefault="007B76F3" w:rsidP="007B76F3"/>
    <w:p w14:paraId="7148AAE8" w14:textId="77777777" w:rsidR="007B76F3" w:rsidRPr="007B76F3" w:rsidRDefault="007B76F3" w:rsidP="007B76F3">
      <w:r w:rsidRPr="007B76F3">
        <w:t xml:space="preserve">  if echo "$EXCLUDED_REGIONS" | tr ',' '\n' | grep -qx "$REGION"; then</w:t>
      </w:r>
    </w:p>
    <w:p w14:paraId="0BD184EA" w14:textId="77777777" w:rsidR="007B76F3" w:rsidRPr="007B76F3" w:rsidRDefault="007B76F3" w:rsidP="007B76F3">
      <w:r w:rsidRPr="007B76F3">
        <w:t xml:space="preserve">    echo "$REGION: skipped"</w:t>
      </w:r>
    </w:p>
    <w:p w14:paraId="7FE4B795" w14:textId="77777777" w:rsidR="007B76F3" w:rsidRPr="007B76F3" w:rsidRDefault="007B76F3" w:rsidP="007B76F3">
      <w:r w:rsidRPr="007B76F3">
        <w:t xml:space="preserve">    continue</w:t>
      </w:r>
    </w:p>
    <w:p w14:paraId="0463C046" w14:textId="77777777" w:rsidR="007B76F3" w:rsidRPr="007B76F3" w:rsidRDefault="007B76F3" w:rsidP="007B76F3">
      <w:r w:rsidRPr="007B76F3">
        <w:t xml:space="preserve">  fi</w:t>
      </w:r>
    </w:p>
    <w:p w14:paraId="01D3FBB3" w14:textId="77777777" w:rsidR="007B76F3" w:rsidRPr="007B76F3" w:rsidRDefault="007B76F3" w:rsidP="007B76F3"/>
    <w:p w14:paraId="3C6BB355" w14:textId="77777777" w:rsidR="007B76F3" w:rsidRPr="007B76F3" w:rsidRDefault="007B76F3" w:rsidP="007B76F3">
      <w:r w:rsidRPr="007B76F3">
        <w:lastRenderedPageBreak/>
        <w:t xml:space="preserve">  aws ec2 describe-addresses \</w:t>
      </w:r>
    </w:p>
    <w:p w14:paraId="0ACB8B4B" w14:textId="77777777" w:rsidR="007B76F3" w:rsidRPr="007B76F3" w:rsidRDefault="007B76F3" w:rsidP="007B76F3">
      <w:r w:rsidRPr="007B76F3">
        <w:t xml:space="preserve">    --region "$REGION" \</w:t>
      </w:r>
    </w:p>
    <w:p w14:paraId="3DAB6455" w14:textId="77777777" w:rsidR="007B76F3" w:rsidRPr="007B76F3" w:rsidRDefault="007B76F3" w:rsidP="007B76F3">
      <w:r w:rsidRPr="007B76F3">
        <w:t xml:space="preserve">    --query "Addresses[?AssociationId==null &amp;&amp; NetworkInterfaceId==null &amp;&amp; InstanceId==null].[PublicIp,AllocationId,Tags]" \</w:t>
      </w:r>
    </w:p>
    <w:p w14:paraId="7334F189" w14:textId="77777777" w:rsidR="007B76F3" w:rsidRPr="007B76F3" w:rsidRDefault="007B76F3" w:rsidP="007B76F3">
      <w:r w:rsidRPr="007B76F3">
        <w:t xml:space="preserve">    --output table 2&gt;/dev/null</w:t>
      </w:r>
    </w:p>
    <w:p w14:paraId="5122FABF" w14:textId="77777777" w:rsidR="007B76F3" w:rsidRPr="007B76F3" w:rsidRDefault="007B76F3" w:rsidP="007B76F3">
      <w:r w:rsidRPr="007B76F3">
        <w:t>done</w:t>
      </w:r>
    </w:p>
    <w:p w14:paraId="45FA5378" w14:textId="77777777" w:rsidR="007B76F3" w:rsidRPr="007B76F3" w:rsidRDefault="007B76F3" w:rsidP="007B76F3">
      <w:pPr>
        <w:rPr>
          <w:b/>
          <w:bCs/>
        </w:rPr>
      </w:pPr>
      <w:r w:rsidRPr="007B76F3">
        <w:rPr>
          <w:b/>
          <w:bCs/>
        </w:rPr>
        <w:t>Recommended Interpretation</w:t>
      </w:r>
    </w:p>
    <w:p w14:paraId="2F60F385" w14:textId="77777777" w:rsidR="007B76F3" w:rsidRPr="007B76F3" w:rsidRDefault="007B76F3">
      <w:pPr>
        <w:numPr>
          <w:ilvl w:val="0"/>
          <w:numId w:val="5"/>
        </w:numPr>
      </w:pPr>
      <w:r w:rsidRPr="007B76F3">
        <w:t>unattached: EIPs not associated with an instance or network interface.</w:t>
      </w:r>
    </w:p>
    <w:p w14:paraId="356AEF63" w14:textId="77777777" w:rsidR="007B76F3" w:rsidRPr="007B76F3" w:rsidRDefault="007B76F3">
      <w:pPr>
        <w:numPr>
          <w:ilvl w:val="0"/>
          <w:numId w:val="5"/>
        </w:numPr>
      </w:pPr>
      <w:r w:rsidRPr="007B76F3">
        <w:t>would_release: dry-run count that would be released.</w:t>
      </w:r>
    </w:p>
    <w:p w14:paraId="626E7A09" w14:textId="77777777" w:rsidR="007B76F3" w:rsidRPr="007B76F3" w:rsidRDefault="007B76F3">
      <w:pPr>
        <w:numPr>
          <w:ilvl w:val="0"/>
          <w:numId w:val="5"/>
        </w:numPr>
      </w:pPr>
      <w:r w:rsidRPr="007B76F3">
        <w:t>released: actual release count.</w:t>
      </w:r>
    </w:p>
    <w:p w14:paraId="434C99A4" w14:textId="77777777" w:rsidR="007B76F3" w:rsidRPr="007B76F3" w:rsidRDefault="007B76F3">
      <w:pPr>
        <w:numPr>
          <w:ilvl w:val="0"/>
          <w:numId w:val="5"/>
        </w:numPr>
      </w:pPr>
      <w:r w:rsidRPr="007B76F3">
        <w:t>skipped_missing_approval_tag: candidates blocked because they lack CostOptApproved=true.</w:t>
      </w:r>
    </w:p>
    <w:p w14:paraId="6CAEF168" w14:textId="77777777" w:rsidR="007B76F3" w:rsidRPr="007B76F3" w:rsidRDefault="007B76F3">
      <w:pPr>
        <w:numPr>
          <w:ilvl w:val="0"/>
          <w:numId w:val="5"/>
        </w:numPr>
      </w:pPr>
      <w:r w:rsidRPr="007B76F3">
        <w:t>skipped_ignore_tag: protected by ignore tags.</w:t>
      </w:r>
    </w:p>
    <w:p w14:paraId="0E7011E7" w14:textId="77777777" w:rsidR="007B76F3" w:rsidRPr="007B76F3" w:rsidRDefault="00000000" w:rsidP="007B76F3">
      <w:r>
        <w:pict w14:anchorId="3D71B2FC">
          <v:rect id="_x0000_i1028" style="width:0;height:1.5pt" o:hralign="center" o:hrstd="t" o:hr="t" fillcolor="#a0a0a0" stroked="f"/>
        </w:pict>
      </w:r>
    </w:p>
    <w:p w14:paraId="7C6B8CC7" w14:textId="77777777" w:rsidR="007B76F3" w:rsidRPr="007B76F3" w:rsidRDefault="007B76F3" w:rsidP="007B76F3">
      <w:pPr>
        <w:rPr>
          <w:b/>
          <w:bCs/>
        </w:rPr>
      </w:pPr>
      <w:r w:rsidRPr="007B76F3">
        <w:rPr>
          <w:b/>
          <w:bCs/>
        </w:rPr>
        <w:t>Module 3: Old EBS Snapshot Cleanup Remediator</w:t>
      </w:r>
    </w:p>
    <w:p w14:paraId="4504A188" w14:textId="77777777" w:rsidR="007B76F3" w:rsidRPr="007B76F3" w:rsidRDefault="007B76F3" w:rsidP="007B76F3">
      <w:pPr>
        <w:rPr>
          <w:b/>
          <w:bCs/>
        </w:rPr>
      </w:pPr>
      <w:r w:rsidRPr="007B76F3">
        <w:rPr>
          <w:b/>
          <w:bCs/>
        </w:rPr>
        <w:t>Purpose</w:t>
      </w:r>
    </w:p>
    <w:p w14:paraId="5DB5C655" w14:textId="77777777" w:rsidR="007B76F3" w:rsidRPr="007B76F3" w:rsidRDefault="007B76F3" w:rsidP="007B76F3">
      <w:r w:rsidRPr="007B76F3">
        <w:t>Identifies and optionally deletes old self-owned EBS snapshots that are not associated with current AMIs.</w:t>
      </w:r>
    </w:p>
    <w:p w14:paraId="2186823F" w14:textId="77777777" w:rsidR="007B76F3" w:rsidRPr="007B76F3" w:rsidRDefault="007B76F3" w:rsidP="007B76F3">
      <w:r w:rsidRPr="007B76F3">
        <w:t>This is a higher-risk remediation category. Snapshots may represent backups, migration points, rollback points, compliance retention, or third-party backup-product artifacts.</w:t>
      </w:r>
    </w:p>
    <w:p w14:paraId="403F7CC9" w14:textId="77777777" w:rsidR="007B76F3" w:rsidRPr="007B76F3" w:rsidRDefault="007B76F3" w:rsidP="007B76F3">
      <w:pPr>
        <w:rPr>
          <w:b/>
          <w:bCs/>
        </w:rPr>
      </w:pPr>
      <w:r w:rsidRPr="007B76F3">
        <w:rPr>
          <w:b/>
          <w:bCs/>
        </w:rPr>
        <w:t>Supported Cleanup Models</w:t>
      </w:r>
    </w:p>
    <w:p w14:paraId="5EA2F2F3" w14:textId="77777777" w:rsidR="007B76F3" w:rsidRPr="007B76F3" w:rsidRDefault="007B76F3" w:rsidP="007B76F3">
      <w:pPr>
        <w:rPr>
          <w:b/>
          <w:bCs/>
        </w:rPr>
      </w:pPr>
      <w:r w:rsidRPr="007B76F3">
        <w:rPr>
          <w:b/>
          <w:bCs/>
        </w:rPr>
        <w:t>Conservative Approval Mode</w:t>
      </w:r>
    </w:p>
    <w:p w14:paraId="2C4F3C81" w14:textId="77777777" w:rsidR="007B76F3" w:rsidRPr="007B76F3" w:rsidRDefault="007B76F3" w:rsidP="007B76F3">
      <w:r w:rsidRPr="007B76F3">
        <w:t>DryRun=false</w:t>
      </w:r>
    </w:p>
    <w:p w14:paraId="76D0EDBD" w14:textId="77777777" w:rsidR="007B76F3" w:rsidRPr="007B76F3" w:rsidRDefault="007B76F3" w:rsidP="007B76F3">
      <w:r w:rsidRPr="007B76F3">
        <w:t>RequireApprovalTag=true</w:t>
      </w:r>
    </w:p>
    <w:p w14:paraId="483D5370" w14:textId="77777777" w:rsidR="007B76F3" w:rsidRPr="007B76F3" w:rsidRDefault="007B76F3" w:rsidP="007B76F3">
      <w:r w:rsidRPr="007B76F3">
        <w:t>MinimumSnapshotAgeDays=180 or 365</w:t>
      </w:r>
    </w:p>
    <w:p w14:paraId="73B6B930" w14:textId="77777777" w:rsidR="007B76F3" w:rsidRPr="007B76F3" w:rsidRDefault="007B76F3" w:rsidP="007B76F3">
      <w:r w:rsidRPr="007B76F3">
        <w:t>Only snapshots tagged CostOptApproved=true can be deleted.</w:t>
      </w:r>
    </w:p>
    <w:p w14:paraId="43EB6DE8" w14:textId="77777777" w:rsidR="007B76F3" w:rsidRPr="007B76F3" w:rsidRDefault="007B76F3" w:rsidP="007B76F3">
      <w:pPr>
        <w:rPr>
          <w:b/>
          <w:bCs/>
        </w:rPr>
      </w:pPr>
      <w:r w:rsidRPr="007B76F3">
        <w:rPr>
          <w:b/>
          <w:bCs/>
        </w:rPr>
        <w:t>Date-Based Batch Cleanup Mode</w:t>
      </w:r>
    </w:p>
    <w:p w14:paraId="39E446B5" w14:textId="77777777" w:rsidR="007B76F3" w:rsidRPr="007B76F3" w:rsidRDefault="007B76F3" w:rsidP="007B76F3">
      <w:r w:rsidRPr="007B76F3">
        <w:t>DryRun=false</w:t>
      </w:r>
    </w:p>
    <w:p w14:paraId="0579570A" w14:textId="77777777" w:rsidR="007B76F3" w:rsidRPr="007B76F3" w:rsidRDefault="007B76F3" w:rsidP="007B76F3">
      <w:r w:rsidRPr="007B76F3">
        <w:t>RequireApprovalTag=false</w:t>
      </w:r>
    </w:p>
    <w:p w14:paraId="1B0CC079" w14:textId="77777777" w:rsidR="007B76F3" w:rsidRPr="007B76F3" w:rsidRDefault="007B76F3" w:rsidP="007B76F3">
      <w:r w:rsidRPr="007B76F3">
        <w:t>MinimumSnapshotAgeDays=30, 90, 180, or 365</w:t>
      </w:r>
    </w:p>
    <w:p w14:paraId="5340B161" w14:textId="77777777" w:rsidR="007B76F3" w:rsidRPr="007B76F3" w:rsidRDefault="007B76F3" w:rsidP="007B76F3">
      <w:r w:rsidRPr="007B76F3">
        <w:t>SkipAwsBackupSnapshots=true</w:t>
      </w:r>
    </w:p>
    <w:p w14:paraId="73E1C4C1" w14:textId="77777777" w:rsidR="007B76F3" w:rsidRPr="007B76F3" w:rsidRDefault="007B76F3" w:rsidP="007B76F3">
      <w:r w:rsidRPr="007B76F3">
        <w:lastRenderedPageBreak/>
        <w:t>SkipDlmSnapshots=true</w:t>
      </w:r>
    </w:p>
    <w:p w14:paraId="37461D3F" w14:textId="77777777" w:rsidR="007B76F3" w:rsidRPr="007B76F3" w:rsidRDefault="007B76F3" w:rsidP="007B76F3">
      <w:r w:rsidRPr="007B76F3">
        <w:t>SkipThirdPartyBackupSnapshots=true</w:t>
      </w:r>
    </w:p>
    <w:p w14:paraId="17DCBA8D" w14:textId="77777777" w:rsidR="007B76F3" w:rsidRPr="007B76F3" w:rsidRDefault="007B76F3" w:rsidP="007B76F3">
      <w:r w:rsidRPr="007B76F3">
        <w:t>MaxSnapshotsPerRun=100</w:t>
      </w:r>
    </w:p>
    <w:p w14:paraId="09ED83B3" w14:textId="77777777" w:rsidR="007B76F3" w:rsidRPr="007B76F3" w:rsidRDefault="007B76F3" w:rsidP="007B76F3">
      <w:r w:rsidRPr="007B76F3">
        <w:t>This deletes ordinary old snapshots by age while skipping AMI-associated and backup-managed snapshots.</w:t>
      </w:r>
    </w:p>
    <w:p w14:paraId="77E220A6" w14:textId="77777777" w:rsidR="007B76F3" w:rsidRPr="007B76F3" w:rsidRDefault="007B76F3" w:rsidP="007B76F3">
      <w:pPr>
        <w:rPr>
          <w:b/>
          <w:bCs/>
        </w:rPr>
      </w:pPr>
      <w:r w:rsidRPr="007B76F3">
        <w:rPr>
          <w:b/>
          <w:bCs/>
        </w:rPr>
        <w:t>Aggressive Override Mode</w:t>
      </w:r>
    </w:p>
    <w:p w14:paraId="390B6A1B" w14:textId="77777777" w:rsidR="007B76F3" w:rsidRPr="007B76F3" w:rsidRDefault="007B76F3" w:rsidP="007B76F3">
      <w:r w:rsidRPr="007B76F3">
        <w:t>DryRun=false</w:t>
      </w:r>
    </w:p>
    <w:p w14:paraId="05F25392" w14:textId="77777777" w:rsidR="007B76F3" w:rsidRPr="007B76F3" w:rsidRDefault="007B76F3" w:rsidP="007B76F3">
      <w:r w:rsidRPr="007B76F3">
        <w:t>RequireApprovalTag=false</w:t>
      </w:r>
    </w:p>
    <w:p w14:paraId="3C7CBFA3" w14:textId="77777777" w:rsidR="007B76F3" w:rsidRPr="007B76F3" w:rsidRDefault="007B76F3" w:rsidP="007B76F3">
      <w:r w:rsidRPr="007B76F3">
        <w:t>SkipThirdPartyBackupSnapshots=false</w:t>
      </w:r>
    </w:p>
    <w:p w14:paraId="18D0A184" w14:textId="77777777" w:rsidR="007B76F3" w:rsidRPr="007B76F3" w:rsidRDefault="007B76F3" w:rsidP="007B76F3">
      <w:r w:rsidRPr="007B76F3">
        <w:t>MaxSnapshotsPerRun=small number</w:t>
      </w:r>
    </w:p>
    <w:p w14:paraId="16D0FB81" w14:textId="77777777" w:rsidR="007B76F3" w:rsidRPr="007B76F3" w:rsidRDefault="007B76F3" w:rsidP="007B76F3">
      <w:r w:rsidRPr="007B76F3">
        <w:t>Use only after confirming backup ownership and retention implications.</w:t>
      </w:r>
    </w:p>
    <w:p w14:paraId="6A4D4054" w14:textId="77777777" w:rsidR="007B76F3" w:rsidRPr="007B76F3" w:rsidRDefault="007B76F3" w:rsidP="007B76F3">
      <w:pPr>
        <w:rPr>
          <w:b/>
          <w:bCs/>
        </w:rPr>
      </w:pPr>
      <w:r w:rsidRPr="007B76F3">
        <w:rPr>
          <w:b/>
          <w:bCs/>
        </w:rPr>
        <w:t>Recommended Default Safety Posture</w:t>
      </w:r>
    </w:p>
    <w:p w14:paraId="30A9C6C2" w14:textId="77777777" w:rsidR="007B76F3" w:rsidRPr="007B76F3" w:rsidRDefault="007B76F3" w:rsidP="007B76F3">
      <w:r w:rsidRPr="007B76F3">
        <w:t>DryRun=true</w:t>
      </w:r>
    </w:p>
    <w:p w14:paraId="7C3ADE0F" w14:textId="77777777" w:rsidR="007B76F3" w:rsidRPr="007B76F3" w:rsidRDefault="007B76F3" w:rsidP="007B76F3">
      <w:r w:rsidRPr="007B76F3">
        <w:t>RequireApprovalTag=true</w:t>
      </w:r>
    </w:p>
    <w:p w14:paraId="7965E0A1" w14:textId="77777777" w:rsidR="007B76F3" w:rsidRPr="007B76F3" w:rsidRDefault="007B76F3" w:rsidP="007B76F3">
      <w:r w:rsidRPr="007B76F3">
        <w:t>MinimumSnapshotAgeDays=180</w:t>
      </w:r>
    </w:p>
    <w:p w14:paraId="54677201" w14:textId="77777777" w:rsidR="007B76F3" w:rsidRPr="007B76F3" w:rsidRDefault="007B76F3" w:rsidP="007B76F3">
      <w:r w:rsidRPr="007B76F3">
        <w:t>SkipAwsBackupSnapshots=true</w:t>
      </w:r>
    </w:p>
    <w:p w14:paraId="1F8D7166" w14:textId="77777777" w:rsidR="007B76F3" w:rsidRPr="007B76F3" w:rsidRDefault="007B76F3" w:rsidP="007B76F3">
      <w:r w:rsidRPr="007B76F3">
        <w:t>SkipDlmSnapshots=true</w:t>
      </w:r>
    </w:p>
    <w:p w14:paraId="10441227" w14:textId="77777777" w:rsidR="007B76F3" w:rsidRPr="007B76F3" w:rsidRDefault="007B76F3" w:rsidP="007B76F3">
      <w:r w:rsidRPr="007B76F3">
        <w:t>SkipThirdPartyBackupSnapshots=true</w:t>
      </w:r>
    </w:p>
    <w:p w14:paraId="1E790935" w14:textId="77777777" w:rsidR="007B76F3" w:rsidRPr="007B76F3" w:rsidRDefault="007B76F3" w:rsidP="007B76F3">
      <w:r w:rsidRPr="007B76F3">
        <w:t>MaxSnapshotsPerRun=100</w:t>
      </w:r>
    </w:p>
    <w:p w14:paraId="24630215" w14:textId="77777777" w:rsidR="007B76F3" w:rsidRPr="007B76F3" w:rsidRDefault="007B76F3" w:rsidP="007B76F3">
      <w:r w:rsidRPr="007B76F3">
        <w:t>ScheduleEnabled=false</w:t>
      </w:r>
    </w:p>
    <w:p w14:paraId="0553B294" w14:textId="77777777" w:rsidR="007B76F3" w:rsidRPr="007B76F3" w:rsidRDefault="007B76F3" w:rsidP="007B76F3">
      <w:r w:rsidRPr="007B76F3">
        <w:t>ExcludedRegionsCsv=ap-northeast-3</w:t>
      </w:r>
    </w:p>
    <w:p w14:paraId="76F68E29" w14:textId="77777777" w:rsidR="007B76F3" w:rsidRPr="007B76F3" w:rsidRDefault="007B76F3" w:rsidP="007B76F3">
      <w:pPr>
        <w:rPr>
          <w:b/>
          <w:bCs/>
        </w:rPr>
      </w:pPr>
      <w:r w:rsidRPr="007B76F3">
        <w:rPr>
          <w:b/>
          <w:bCs/>
        </w:rPr>
        <w:t>Key Parameters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30"/>
        <w:gridCol w:w="2504"/>
        <w:gridCol w:w="3926"/>
      </w:tblGrid>
      <w:tr w:rsidR="007B76F3" w:rsidRPr="007B76F3" w14:paraId="392C0778" w14:textId="77777777">
        <w:trPr>
          <w:tblHeader/>
          <w:tblCellSpacing w:w="15" w:type="dxa"/>
        </w:trPr>
        <w:tc>
          <w:tcPr>
            <w:tcW w:w="0" w:type="auto"/>
            <w:vAlign w:val="center"/>
            <w:hideMark/>
          </w:tcPr>
          <w:p w14:paraId="6BB8B626" w14:textId="77777777" w:rsidR="007B76F3" w:rsidRPr="007B76F3" w:rsidRDefault="007B76F3" w:rsidP="007B76F3">
            <w:pPr>
              <w:rPr>
                <w:b/>
                <w:bCs/>
              </w:rPr>
            </w:pPr>
            <w:r w:rsidRPr="007B76F3">
              <w:rPr>
                <w:b/>
                <w:bCs/>
              </w:rPr>
              <w:t>Parameter</w:t>
            </w:r>
          </w:p>
        </w:tc>
        <w:tc>
          <w:tcPr>
            <w:tcW w:w="0" w:type="auto"/>
            <w:vAlign w:val="center"/>
            <w:hideMark/>
          </w:tcPr>
          <w:p w14:paraId="2830C85E" w14:textId="77777777" w:rsidR="007B76F3" w:rsidRPr="007B76F3" w:rsidRDefault="007B76F3" w:rsidP="007B76F3">
            <w:pPr>
              <w:rPr>
                <w:b/>
                <w:bCs/>
              </w:rPr>
            </w:pPr>
            <w:r w:rsidRPr="007B76F3">
              <w:rPr>
                <w:b/>
                <w:bCs/>
              </w:rPr>
              <w:t>Purpose</w:t>
            </w:r>
          </w:p>
        </w:tc>
        <w:tc>
          <w:tcPr>
            <w:tcW w:w="0" w:type="auto"/>
            <w:vAlign w:val="center"/>
            <w:hideMark/>
          </w:tcPr>
          <w:p w14:paraId="72837BA9" w14:textId="77777777" w:rsidR="007B76F3" w:rsidRPr="007B76F3" w:rsidRDefault="007B76F3" w:rsidP="007B76F3">
            <w:pPr>
              <w:rPr>
                <w:b/>
                <w:bCs/>
              </w:rPr>
            </w:pPr>
            <w:r w:rsidRPr="007B76F3">
              <w:rPr>
                <w:b/>
                <w:bCs/>
              </w:rPr>
              <w:t>Recommended Setting</w:t>
            </w:r>
          </w:p>
        </w:tc>
      </w:tr>
      <w:tr w:rsidR="007B76F3" w:rsidRPr="007B76F3" w14:paraId="28C4AB98" w14:textId="77777777">
        <w:trPr>
          <w:tblCellSpacing w:w="15" w:type="dxa"/>
        </w:trPr>
        <w:tc>
          <w:tcPr>
            <w:tcW w:w="0" w:type="auto"/>
            <w:vAlign w:val="center"/>
            <w:hideMark/>
          </w:tcPr>
          <w:p w14:paraId="692750D8" w14:textId="77777777" w:rsidR="007B76F3" w:rsidRPr="007B76F3" w:rsidRDefault="007B76F3" w:rsidP="007B76F3">
            <w:r w:rsidRPr="007B76F3">
              <w:t>DryRun</w:t>
            </w:r>
          </w:p>
        </w:tc>
        <w:tc>
          <w:tcPr>
            <w:tcW w:w="0" w:type="auto"/>
            <w:vAlign w:val="center"/>
            <w:hideMark/>
          </w:tcPr>
          <w:p w14:paraId="24556EE6" w14:textId="77777777" w:rsidR="007B76F3" w:rsidRPr="007B76F3" w:rsidRDefault="007B76F3" w:rsidP="007B76F3">
            <w:r w:rsidRPr="007B76F3">
              <w:t>Reports what would be deleted.</w:t>
            </w:r>
          </w:p>
        </w:tc>
        <w:tc>
          <w:tcPr>
            <w:tcW w:w="0" w:type="auto"/>
            <w:vAlign w:val="center"/>
            <w:hideMark/>
          </w:tcPr>
          <w:p w14:paraId="7C8C2DC4" w14:textId="77777777" w:rsidR="007B76F3" w:rsidRPr="007B76F3" w:rsidRDefault="007B76F3" w:rsidP="007B76F3">
            <w:r w:rsidRPr="007B76F3">
              <w:t>true first.</w:t>
            </w:r>
          </w:p>
        </w:tc>
      </w:tr>
      <w:tr w:rsidR="007B76F3" w:rsidRPr="007B76F3" w14:paraId="22B0D782" w14:textId="77777777">
        <w:trPr>
          <w:tblCellSpacing w:w="15" w:type="dxa"/>
        </w:trPr>
        <w:tc>
          <w:tcPr>
            <w:tcW w:w="0" w:type="auto"/>
            <w:vAlign w:val="center"/>
            <w:hideMark/>
          </w:tcPr>
          <w:p w14:paraId="1BF7B592" w14:textId="77777777" w:rsidR="007B76F3" w:rsidRPr="007B76F3" w:rsidRDefault="007B76F3" w:rsidP="007B76F3">
            <w:r w:rsidRPr="007B76F3">
              <w:t>MinimumSnapshotAgeDays</w:t>
            </w:r>
          </w:p>
        </w:tc>
        <w:tc>
          <w:tcPr>
            <w:tcW w:w="0" w:type="auto"/>
            <w:vAlign w:val="center"/>
            <w:hideMark/>
          </w:tcPr>
          <w:p w14:paraId="08FD633B" w14:textId="77777777" w:rsidR="007B76F3" w:rsidRPr="007B76F3" w:rsidRDefault="007B76F3" w:rsidP="007B76F3">
            <w:r w:rsidRPr="007B76F3">
              <w:t>Minimum age before snapshot is eligible.</w:t>
            </w:r>
          </w:p>
        </w:tc>
        <w:tc>
          <w:tcPr>
            <w:tcW w:w="0" w:type="auto"/>
            <w:vAlign w:val="center"/>
            <w:hideMark/>
          </w:tcPr>
          <w:p w14:paraId="7BD482F4" w14:textId="77777777" w:rsidR="007B76F3" w:rsidRPr="007B76F3" w:rsidRDefault="007B76F3" w:rsidP="007B76F3">
            <w:r w:rsidRPr="007B76F3">
              <w:t>180 conservative, 30 for backlog cleanup after review.</w:t>
            </w:r>
          </w:p>
        </w:tc>
      </w:tr>
      <w:tr w:rsidR="007B76F3" w:rsidRPr="007B76F3" w14:paraId="7B7ABE37" w14:textId="77777777">
        <w:trPr>
          <w:tblCellSpacing w:w="15" w:type="dxa"/>
        </w:trPr>
        <w:tc>
          <w:tcPr>
            <w:tcW w:w="0" w:type="auto"/>
            <w:vAlign w:val="center"/>
            <w:hideMark/>
          </w:tcPr>
          <w:p w14:paraId="75485C48" w14:textId="77777777" w:rsidR="007B76F3" w:rsidRPr="007B76F3" w:rsidRDefault="007B76F3" w:rsidP="007B76F3">
            <w:r w:rsidRPr="007B76F3">
              <w:t>RequireApprovalTag</w:t>
            </w:r>
          </w:p>
        </w:tc>
        <w:tc>
          <w:tcPr>
            <w:tcW w:w="0" w:type="auto"/>
            <w:vAlign w:val="center"/>
            <w:hideMark/>
          </w:tcPr>
          <w:p w14:paraId="74092FFD" w14:textId="77777777" w:rsidR="007B76F3" w:rsidRPr="007B76F3" w:rsidRDefault="007B76F3" w:rsidP="007B76F3">
            <w:r w:rsidRPr="007B76F3">
              <w:t>Requires CostOptApproved=true before deletion.</w:t>
            </w:r>
          </w:p>
        </w:tc>
        <w:tc>
          <w:tcPr>
            <w:tcW w:w="0" w:type="auto"/>
            <w:vAlign w:val="center"/>
            <w:hideMark/>
          </w:tcPr>
          <w:p w14:paraId="1F82E43D" w14:textId="77777777" w:rsidR="007B76F3" w:rsidRPr="007B76F3" w:rsidRDefault="007B76F3" w:rsidP="007B76F3">
            <w:r w:rsidRPr="007B76F3">
              <w:t>true for conservative mode, false for date-based batch cleanup.</w:t>
            </w:r>
          </w:p>
        </w:tc>
      </w:tr>
      <w:tr w:rsidR="007B76F3" w:rsidRPr="007B76F3" w14:paraId="20C67B37" w14:textId="77777777">
        <w:trPr>
          <w:tblCellSpacing w:w="15" w:type="dxa"/>
        </w:trPr>
        <w:tc>
          <w:tcPr>
            <w:tcW w:w="0" w:type="auto"/>
            <w:vAlign w:val="center"/>
            <w:hideMark/>
          </w:tcPr>
          <w:p w14:paraId="2EE03DD1" w14:textId="77777777" w:rsidR="007B76F3" w:rsidRPr="007B76F3" w:rsidRDefault="007B76F3" w:rsidP="007B76F3">
            <w:r w:rsidRPr="007B76F3">
              <w:lastRenderedPageBreak/>
              <w:t>SkipAwsBackupSnapshots</w:t>
            </w:r>
          </w:p>
        </w:tc>
        <w:tc>
          <w:tcPr>
            <w:tcW w:w="0" w:type="auto"/>
            <w:vAlign w:val="center"/>
            <w:hideMark/>
          </w:tcPr>
          <w:p w14:paraId="6BB03BE3" w14:textId="77777777" w:rsidR="007B76F3" w:rsidRPr="007B76F3" w:rsidRDefault="007B76F3" w:rsidP="007B76F3">
            <w:r w:rsidRPr="007B76F3">
              <w:t>Skips snapshots that appear AWS Backup-managed.</w:t>
            </w:r>
          </w:p>
        </w:tc>
        <w:tc>
          <w:tcPr>
            <w:tcW w:w="0" w:type="auto"/>
            <w:vAlign w:val="center"/>
            <w:hideMark/>
          </w:tcPr>
          <w:p w14:paraId="62F65FCF" w14:textId="77777777" w:rsidR="007B76F3" w:rsidRPr="007B76F3" w:rsidRDefault="007B76F3" w:rsidP="007B76F3">
            <w:r w:rsidRPr="007B76F3">
              <w:t>true.</w:t>
            </w:r>
          </w:p>
        </w:tc>
      </w:tr>
      <w:tr w:rsidR="007B76F3" w:rsidRPr="007B76F3" w14:paraId="1D19EAB8" w14:textId="77777777">
        <w:trPr>
          <w:tblCellSpacing w:w="15" w:type="dxa"/>
        </w:trPr>
        <w:tc>
          <w:tcPr>
            <w:tcW w:w="0" w:type="auto"/>
            <w:vAlign w:val="center"/>
            <w:hideMark/>
          </w:tcPr>
          <w:p w14:paraId="7971BFD9" w14:textId="77777777" w:rsidR="007B76F3" w:rsidRPr="007B76F3" w:rsidRDefault="007B76F3" w:rsidP="007B76F3">
            <w:r w:rsidRPr="007B76F3">
              <w:t>SkipDlmSnapshots</w:t>
            </w:r>
          </w:p>
        </w:tc>
        <w:tc>
          <w:tcPr>
            <w:tcW w:w="0" w:type="auto"/>
            <w:vAlign w:val="center"/>
            <w:hideMark/>
          </w:tcPr>
          <w:p w14:paraId="1BD9E3FE" w14:textId="77777777" w:rsidR="007B76F3" w:rsidRPr="007B76F3" w:rsidRDefault="007B76F3" w:rsidP="007B76F3">
            <w:r w:rsidRPr="007B76F3">
              <w:t>Skips DLM-managed snapshots.</w:t>
            </w:r>
          </w:p>
        </w:tc>
        <w:tc>
          <w:tcPr>
            <w:tcW w:w="0" w:type="auto"/>
            <w:vAlign w:val="center"/>
            <w:hideMark/>
          </w:tcPr>
          <w:p w14:paraId="110C3A01" w14:textId="77777777" w:rsidR="007B76F3" w:rsidRPr="007B76F3" w:rsidRDefault="007B76F3" w:rsidP="007B76F3">
            <w:r w:rsidRPr="007B76F3">
              <w:t>true.</w:t>
            </w:r>
          </w:p>
        </w:tc>
      </w:tr>
      <w:tr w:rsidR="007B76F3" w:rsidRPr="007B76F3" w14:paraId="7B54BBB0" w14:textId="77777777">
        <w:trPr>
          <w:tblCellSpacing w:w="15" w:type="dxa"/>
        </w:trPr>
        <w:tc>
          <w:tcPr>
            <w:tcW w:w="0" w:type="auto"/>
            <w:vAlign w:val="center"/>
            <w:hideMark/>
          </w:tcPr>
          <w:p w14:paraId="064E4AB9" w14:textId="77777777" w:rsidR="007B76F3" w:rsidRPr="007B76F3" w:rsidRDefault="007B76F3" w:rsidP="007B76F3">
            <w:r w:rsidRPr="007B76F3">
              <w:t>SkipThirdPartyBackupSnapshots</w:t>
            </w:r>
          </w:p>
        </w:tc>
        <w:tc>
          <w:tcPr>
            <w:tcW w:w="0" w:type="auto"/>
            <w:vAlign w:val="center"/>
            <w:hideMark/>
          </w:tcPr>
          <w:p w14:paraId="04953F54" w14:textId="77777777" w:rsidR="007B76F3" w:rsidRPr="007B76F3" w:rsidRDefault="007B76F3" w:rsidP="007B76F3">
            <w:r w:rsidRPr="007B76F3">
              <w:t>Skips third-party backup snapshots.</w:t>
            </w:r>
          </w:p>
        </w:tc>
        <w:tc>
          <w:tcPr>
            <w:tcW w:w="0" w:type="auto"/>
            <w:vAlign w:val="center"/>
            <w:hideMark/>
          </w:tcPr>
          <w:p w14:paraId="6CAB1BC1" w14:textId="77777777" w:rsidR="007B76F3" w:rsidRPr="007B76F3" w:rsidRDefault="007B76F3" w:rsidP="007B76F3">
            <w:r w:rsidRPr="007B76F3">
              <w:t>true.</w:t>
            </w:r>
          </w:p>
        </w:tc>
      </w:tr>
      <w:tr w:rsidR="007B76F3" w:rsidRPr="007B76F3" w14:paraId="21EC516F" w14:textId="77777777">
        <w:trPr>
          <w:tblCellSpacing w:w="15" w:type="dxa"/>
        </w:trPr>
        <w:tc>
          <w:tcPr>
            <w:tcW w:w="0" w:type="auto"/>
            <w:vAlign w:val="center"/>
            <w:hideMark/>
          </w:tcPr>
          <w:p w14:paraId="7CB14373" w14:textId="77777777" w:rsidR="007B76F3" w:rsidRPr="007B76F3" w:rsidRDefault="007B76F3" w:rsidP="007B76F3">
            <w:r w:rsidRPr="007B76F3">
              <w:t>ThirdPartyBackupMarkersCsv</w:t>
            </w:r>
          </w:p>
        </w:tc>
        <w:tc>
          <w:tcPr>
            <w:tcW w:w="0" w:type="auto"/>
            <w:vAlign w:val="center"/>
            <w:hideMark/>
          </w:tcPr>
          <w:p w14:paraId="37757E00" w14:textId="77777777" w:rsidR="007B76F3" w:rsidRPr="007B76F3" w:rsidRDefault="007B76F3" w:rsidP="007B76F3">
            <w:r w:rsidRPr="007B76F3">
              <w:t>Markers used to detect Clumio/Veeam/etc.</w:t>
            </w:r>
          </w:p>
        </w:tc>
        <w:tc>
          <w:tcPr>
            <w:tcW w:w="0" w:type="auto"/>
            <w:vAlign w:val="center"/>
            <w:hideMark/>
          </w:tcPr>
          <w:p w14:paraId="316F9D25" w14:textId="77777777" w:rsidR="007B76F3" w:rsidRPr="007B76F3" w:rsidRDefault="007B76F3" w:rsidP="007B76F3">
            <w:r w:rsidRPr="007B76F3">
              <w:t>Keep default; extend for local backup tools.</w:t>
            </w:r>
          </w:p>
        </w:tc>
      </w:tr>
      <w:tr w:rsidR="007B76F3" w:rsidRPr="007B76F3" w14:paraId="27D5816C" w14:textId="77777777">
        <w:trPr>
          <w:tblCellSpacing w:w="15" w:type="dxa"/>
        </w:trPr>
        <w:tc>
          <w:tcPr>
            <w:tcW w:w="0" w:type="auto"/>
            <w:vAlign w:val="center"/>
            <w:hideMark/>
          </w:tcPr>
          <w:p w14:paraId="01FCE39F" w14:textId="77777777" w:rsidR="007B76F3" w:rsidRPr="007B76F3" w:rsidRDefault="007B76F3" w:rsidP="007B76F3">
            <w:r w:rsidRPr="007B76F3">
              <w:t>IgnoreTagKeysCsv</w:t>
            </w:r>
          </w:p>
        </w:tc>
        <w:tc>
          <w:tcPr>
            <w:tcW w:w="0" w:type="auto"/>
            <w:vAlign w:val="center"/>
            <w:hideMark/>
          </w:tcPr>
          <w:p w14:paraId="5DB50B80" w14:textId="77777777" w:rsidR="007B76F3" w:rsidRPr="007B76F3" w:rsidRDefault="007B76F3" w:rsidP="007B76F3">
            <w:r w:rsidRPr="007B76F3">
              <w:t>Tag keys that prevent deletion.</w:t>
            </w:r>
          </w:p>
        </w:tc>
        <w:tc>
          <w:tcPr>
            <w:tcW w:w="0" w:type="auto"/>
            <w:vAlign w:val="center"/>
            <w:hideMark/>
          </w:tcPr>
          <w:p w14:paraId="058704F3" w14:textId="77777777" w:rsidR="007B76F3" w:rsidRPr="007B76F3" w:rsidRDefault="007B76F3" w:rsidP="007B76F3">
            <w:r w:rsidRPr="007B76F3">
              <w:t>CostOptIgnore,DoNotDelete.</w:t>
            </w:r>
          </w:p>
        </w:tc>
      </w:tr>
      <w:tr w:rsidR="007B76F3" w:rsidRPr="007B76F3" w14:paraId="1EFD8DD3" w14:textId="77777777">
        <w:trPr>
          <w:tblCellSpacing w:w="15" w:type="dxa"/>
        </w:trPr>
        <w:tc>
          <w:tcPr>
            <w:tcW w:w="0" w:type="auto"/>
            <w:vAlign w:val="center"/>
            <w:hideMark/>
          </w:tcPr>
          <w:p w14:paraId="44D2C6FA" w14:textId="77777777" w:rsidR="007B76F3" w:rsidRPr="007B76F3" w:rsidRDefault="007B76F3" w:rsidP="007B76F3">
            <w:r w:rsidRPr="007B76F3">
              <w:t>IgnoreTagPairsCsv</w:t>
            </w:r>
          </w:p>
        </w:tc>
        <w:tc>
          <w:tcPr>
            <w:tcW w:w="0" w:type="auto"/>
            <w:vAlign w:val="center"/>
            <w:hideMark/>
          </w:tcPr>
          <w:p w14:paraId="65284E3E" w14:textId="77777777" w:rsidR="007B76F3" w:rsidRPr="007B76F3" w:rsidRDefault="007B76F3" w:rsidP="007B76F3">
            <w:r w:rsidRPr="007B76F3">
              <w:t>Tag pairs that prevent deletion.</w:t>
            </w:r>
          </w:p>
        </w:tc>
        <w:tc>
          <w:tcPr>
            <w:tcW w:w="0" w:type="auto"/>
            <w:vAlign w:val="center"/>
            <w:hideMark/>
          </w:tcPr>
          <w:p w14:paraId="564E902A" w14:textId="77777777" w:rsidR="007B76F3" w:rsidRPr="007B76F3" w:rsidRDefault="007B76F3" w:rsidP="007B76F3">
            <w:r w:rsidRPr="007B76F3">
              <w:t>CostOptIgnore=true,DoNotDelete=true.</w:t>
            </w:r>
          </w:p>
        </w:tc>
      </w:tr>
      <w:tr w:rsidR="007B76F3" w:rsidRPr="007B76F3" w14:paraId="7A53A542" w14:textId="77777777">
        <w:trPr>
          <w:tblCellSpacing w:w="15" w:type="dxa"/>
        </w:trPr>
        <w:tc>
          <w:tcPr>
            <w:tcW w:w="0" w:type="auto"/>
            <w:vAlign w:val="center"/>
            <w:hideMark/>
          </w:tcPr>
          <w:p w14:paraId="0036A715" w14:textId="77777777" w:rsidR="007B76F3" w:rsidRPr="007B76F3" w:rsidRDefault="007B76F3" w:rsidP="007B76F3">
            <w:r w:rsidRPr="007B76F3">
              <w:t>MaxSnapshotsPerRun</w:t>
            </w:r>
          </w:p>
        </w:tc>
        <w:tc>
          <w:tcPr>
            <w:tcW w:w="0" w:type="auto"/>
            <w:vAlign w:val="center"/>
            <w:hideMark/>
          </w:tcPr>
          <w:p w14:paraId="4BB4726C" w14:textId="77777777" w:rsidR="007B76F3" w:rsidRPr="007B76F3" w:rsidRDefault="007B76F3" w:rsidP="007B76F3">
            <w:r w:rsidRPr="007B76F3">
              <w:t>Batch safety limit.</w:t>
            </w:r>
          </w:p>
        </w:tc>
        <w:tc>
          <w:tcPr>
            <w:tcW w:w="0" w:type="auto"/>
            <w:vAlign w:val="center"/>
            <w:hideMark/>
          </w:tcPr>
          <w:p w14:paraId="64967000" w14:textId="77777777" w:rsidR="007B76F3" w:rsidRPr="007B76F3" w:rsidRDefault="007B76F3" w:rsidP="007B76F3">
            <w:r w:rsidRPr="007B76F3">
              <w:t>100 first, 500 after successful testing.</w:t>
            </w:r>
          </w:p>
        </w:tc>
      </w:tr>
      <w:tr w:rsidR="007B76F3" w:rsidRPr="007B76F3" w14:paraId="63542125" w14:textId="77777777">
        <w:trPr>
          <w:tblCellSpacing w:w="15" w:type="dxa"/>
        </w:trPr>
        <w:tc>
          <w:tcPr>
            <w:tcW w:w="0" w:type="auto"/>
            <w:vAlign w:val="center"/>
            <w:hideMark/>
          </w:tcPr>
          <w:p w14:paraId="75F7DF71" w14:textId="77777777" w:rsidR="007B76F3" w:rsidRPr="007B76F3" w:rsidRDefault="007B76F3" w:rsidP="007B76F3">
            <w:r w:rsidRPr="007B76F3">
              <w:t>ScheduleEnabled</w:t>
            </w:r>
          </w:p>
        </w:tc>
        <w:tc>
          <w:tcPr>
            <w:tcW w:w="0" w:type="auto"/>
            <w:vAlign w:val="center"/>
            <w:hideMark/>
          </w:tcPr>
          <w:p w14:paraId="4143E5AA" w14:textId="77777777" w:rsidR="007B76F3" w:rsidRPr="007B76F3" w:rsidRDefault="007B76F3" w:rsidP="007B76F3">
            <w:r w:rsidRPr="007B76F3">
              <w:t>EventBridge recurring run.</w:t>
            </w:r>
          </w:p>
        </w:tc>
        <w:tc>
          <w:tcPr>
            <w:tcW w:w="0" w:type="auto"/>
            <w:vAlign w:val="center"/>
            <w:hideMark/>
          </w:tcPr>
          <w:p w14:paraId="64CE8F16" w14:textId="77777777" w:rsidR="007B76F3" w:rsidRPr="007B76F3" w:rsidRDefault="007B76F3" w:rsidP="007B76F3">
            <w:r w:rsidRPr="007B76F3">
              <w:t>false initially.</w:t>
            </w:r>
          </w:p>
        </w:tc>
      </w:tr>
    </w:tbl>
    <w:p w14:paraId="2D8886B2" w14:textId="77777777" w:rsidR="007B76F3" w:rsidRPr="007B76F3" w:rsidRDefault="007B76F3" w:rsidP="007B76F3">
      <w:pPr>
        <w:rPr>
          <w:b/>
          <w:bCs/>
        </w:rPr>
      </w:pPr>
      <w:r w:rsidRPr="007B76F3">
        <w:rPr>
          <w:b/>
          <w:bCs/>
        </w:rPr>
        <w:t>Get Function Name</w:t>
      </w:r>
    </w:p>
    <w:p w14:paraId="69A436F9" w14:textId="77777777" w:rsidR="007B76F3" w:rsidRPr="007B76F3" w:rsidRDefault="007B76F3" w:rsidP="007B76F3">
      <w:r w:rsidRPr="007B76F3">
        <w:t>STACK_NAME="Ebs-Snapshot-Cleanup-Remediator-Template"</w:t>
      </w:r>
    </w:p>
    <w:p w14:paraId="5BDDE644" w14:textId="77777777" w:rsidR="007B76F3" w:rsidRPr="007B76F3" w:rsidRDefault="007B76F3" w:rsidP="007B76F3"/>
    <w:p w14:paraId="6AD7A98C" w14:textId="77777777" w:rsidR="007B76F3" w:rsidRPr="007B76F3" w:rsidRDefault="007B76F3" w:rsidP="007B76F3">
      <w:r w:rsidRPr="007B76F3">
        <w:t>FUNCTION_NAME=$(aws cloudformation describe-stacks \</w:t>
      </w:r>
    </w:p>
    <w:p w14:paraId="6E9060CF" w14:textId="77777777" w:rsidR="007B76F3" w:rsidRPr="007B76F3" w:rsidRDefault="007B76F3" w:rsidP="007B76F3">
      <w:r w:rsidRPr="007B76F3">
        <w:t xml:space="preserve">  --stack-name "$STACK_NAME" \</w:t>
      </w:r>
    </w:p>
    <w:p w14:paraId="33DED644" w14:textId="77777777" w:rsidR="007B76F3" w:rsidRPr="007B76F3" w:rsidRDefault="007B76F3" w:rsidP="007B76F3">
      <w:r w:rsidRPr="007B76F3">
        <w:t xml:space="preserve">  --query "Stacks[0].Outputs[?OutputKey=='RemediatorFunctionName'].OutputValue" \</w:t>
      </w:r>
    </w:p>
    <w:p w14:paraId="06CECC4B" w14:textId="77777777" w:rsidR="007B76F3" w:rsidRPr="007B76F3" w:rsidRDefault="007B76F3" w:rsidP="007B76F3">
      <w:r w:rsidRPr="007B76F3">
        <w:t xml:space="preserve">  --output text)</w:t>
      </w:r>
    </w:p>
    <w:p w14:paraId="468007B4" w14:textId="77777777" w:rsidR="007B76F3" w:rsidRPr="007B76F3" w:rsidRDefault="007B76F3" w:rsidP="007B76F3"/>
    <w:p w14:paraId="38B44F8B" w14:textId="77777777" w:rsidR="007B76F3" w:rsidRPr="007B76F3" w:rsidRDefault="007B76F3" w:rsidP="007B76F3">
      <w:r w:rsidRPr="007B76F3">
        <w:t>echo "FUNCTION_NAME=$FUNCTION_NAME"</w:t>
      </w:r>
    </w:p>
    <w:p w14:paraId="785C6873" w14:textId="77777777" w:rsidR="007B76F3" w:rsidRPr="007B76F3" w:rsidRDefault="007B76F3" w:rsidP="007B76F3">
      <w:pPr>
        <w:rPr>
          <w:b/>
          <w:bCs/>
        </w:rPr>
      </w:pPr>
      <w:r w:rsidRPr="007B76F3">
        <w:rPr>
          <w:b/>
          <w:bCs/>
        </w:rPr>
        <w:t>Conservative Dry Run</w:t>
      </w:r>
    </w:p>
    <w:p w14:paraId="0C2005A2" w14:textId="77777777" w:rsidR="007B76F3" w:rsidRPr="007B76F3" w:rsidRDefault="007B76F3" w:rsidP="007B76F3">
      <w:r w:rsidRPr="007B76F3">
        <w:t>aws lambda invoke \</w:t>
      </w:r>
    </w:p>
    <w:p w14:paraId="4384C316" w14:textId="77777777" w:rsidR="007B76F3" w:rsidRPr="007B76F3" w:rsidRDefault="007B76F3" w:rsidP="007B76F3">
      <w:r w:rsidRPr="007B76F3">
        <w:t xml:space="preserve">  --function-name "$FUNCTION_NAME" \</w:t>
      </w:r>
    </w:p>
    <w:p w14:paraId="573CF56A" w14:textId="77777777" w:rsidR="007B76F3" w:rsidRPr="007B76F3" w:rsidRDefault="007B76F3" w:rsidP="007B76F3">
      <w:r w:rsidRPr="007B76F3">
        <w:t xml:space="preserve">  --cli-binary-format raw-in-base64-out \</w:t>
      </w:r>
    </w:p>
    <w:p w14:paraId="589FB5DA" w14:textId="77777777" w:rsidR="007B76F3" w:rsidRPr="007B76F3" w:rsidRDefault="007B76F3" w:rsidP="007B76F3">
      <w:r w:rsidRPr="007B76F3">
        <w:t xml:space="preserve">  --payload '{"dry_run":true}' \</w:t>
      </w:r>
    </w:p>
    <w:p w14:paraId="02105DF1" w14:textId="77777777" w:rsidR="007B76F3" w:rsidRPr="007B76F3" w:rsidRDefault="007B76F3" w:rsidP="007B76F3">
      <w:r w:rsidRPr="007B76F3">
        <w:lastRenderedPageBreak/>
        <w:t xml:space="preserve">  snapshot-response.json</w:t>
      </w:r>
    </w:p>
    <w:p w14:paraId="48F08FB0" w14:textId="77777777" w:rsidR="007B76F3" w:rsidRPr="007B76F3" w:rsidRDefault="007B76F3" w:rsidP="007B76F3"/>
    <w:p w14:paraId="4FC52210" w14:textId="77777777" w:rsidR="007B76F3" w:rsidRPr="007B76F3" w:rsidRDefault="007B76F3" w:rsidP="007B76F3">
      <w:r w:rsidRPr="007B76F3">
        <w:t>cat snapshot-response.json | jq .</w:t>
      </w:r>
    </w:p>
    <w:p w14:paraId="58B8A976" w14:textId="77777777" w:rsidR="007B76F3" w:rsidRPr="007B76F3" w:rsidRDefault="007B76F3" w:rsidP="007B76F3">
      <w:pPr>
        <w:rPr>
          <w:b/>
          <w:bCs/>
        </w:rPr>
      </w:pPr>
      <w:r w:rsidRPr="007B76F3">
        <w:rPr>
          <w:b/>
          <w:bCs/>
        </w:rPr>
        <w:t>Date-Based Batch Cleanup Dry Run</w:t>
      </w:r>
    </w:p>
    <w:p w14:paraId="3F49F20D" w14:textId="77777777" w:rsidR="007B76F3" w:rsidRPr="007B76F3" w:rsidRDefault="007B76F3" w:rsidP="007B76F3">
      <w:r w:rsidRPr="007B76F3">
        <w:t>aws lambda invoke \</w:t>
      </w:r>
    </w:p>
    <w:p w14:paraId="12D7C2EE" w14:textId="77777777" w:rsidR="007B76F3" w:rsidRPr="007B76F3" w:rsidRDefault="007B76F3" w:rsidP="007B76F3">
      <w:r w:rsidRPr="007B76F3">
        <w:t xml:space="preserve">  --function-name "$FUNCTION_NAME" \</w:t>
      </w:r>
    </w:p>
    <w:p w14:paraId="7A5DCEA4" w14:textId="77777777" w:rsidR="007B76F3" w:rsidRPr="007B76F3" w:rsidRDefault="007B76F3" w:rsidP="007B76F3">
      <w:r w:rsidRPr="007B76F3">
        <w:t xml:space="preserve">  --cli-binary-format raw-in-base64-out \</w:t>
      </w:r>
    </w:p>
    <w:p w14:paraId="7BCD73E4" w14:textId="77777777" w:rsidR="007B76F3" w:rsidRPr="007B76F3" w:rsidRDefault="007B76F3" w:rsidP="007B76F3">
      <w:r w:rsidRPr="007B76F3">
        <w:t xml:space="preserve">  --payload '{"dry_run":true,"require_approval_tag":false,"minimum_snapshot_age_days":30,"max_snapshots_per_run":100}' \</w:t>
      </w:r>
    </w:p>
    <w:p w14:paraId="13E3FE06" w14:textId="77777777" w:rsidR="007B76F3" w:rsidRPr="007B76F3" w:rsidRDefault="007B76F3" w:rsidP="007B76F3">
      <w:r w:rsidRPr="007B76F3">
        <w:t xml:space="preserve">  snapshot-response.json</w:t>
      </w:r>
    </w:p>
    <w:p w14:paraId="2C94D9F6" w14:textId="77777777" w:rsidR="007B76F3" w:rsidRPr="007B76F3" w:rsidRDefault="007B76F3" w:rsidP="007B76F3"/>
    <w:p w14:paraId="657A8B88" w14:textId="77777777" w:rsidR="007B76F3" w:rsidRPr="007B76F3" w:rsidRDefault="007B76F3" w:rsidP="007B76F3">
      <w:r w:rsidRPr="007B76F3">
        <w:t>cat snapshot-response.json | jq .</w:t>
      </w:r>
    </w:p>
    <w:p w14:paraId="2947C017" w14:textId="77777777" w:rsidR="007B76F3" w:rsidRPr="007B76F3" w:rsidRDefault="007B76F3" w:rsidP="007B76F3">
      <w:r w:rsidRPr="007B76F3">
        <w:t>Expected safe indicators:</w:t>
      </w:r>
    </w:p>
    <w:p w14:paraId="40A10A79" w14:textId="77777777" w:rsidR="007B76F3" w:rsidRPr="007B76F3" w:rsidRDefault="007B76F3" w:rsidP="007B76F3">
      <w:r w:rsidRPr="007B76F3">
        <w:t>deleted=0</w:t>
      </w:r>
    </w:p>
    <w:p w14:paraId="7D1B8ECF" w14:textId="77777777" w:rsidR="007B76F3" w:rsidRPr="007B76F3" w:rsidRDefault="007B76F3" w:rsidP="007B76F3">
      <w:r w:rsidRPr="007B76F3">
        <w:t>would_delete=ordinary old snapshots only</w:t>
      </w:r>
    </w:p>
    <w:p w14:paraId="254286A6" w14:textId="77777777" w:rsidR="007B76F3" w:rsidRPr="007B76F3" w:rsidRDefault="007B76F3" w:rsidP="007B76F3">
      <w:r w:rsidRPr="007B76F3">
        <w:t>skipped_ami_associated &gt; 0 when AMI snapshots exist</w:t>
      </w:r>
    </w:p>
    <w:p w14:paraId="04345411" w14:textId="77777777" w:rsidR="007B76F3" w:rsidRPr="007B76F3" w:rsidRDefault="007B76F3" w:rsidP="007B76F3">
      <w:r w:rsidRPr="007B76F3">
        <w:t>skipped_third_party_backup_managed &gt; 0 when Clumio/Veeam/etc. snapshots exist</w:t>
      </w:r>
    </w:p>
    <w:p w14:paraId="6689C7C5" w14:textId="77777777" w:rsidR="007B76F3" w:rsidRPr="007B76F3" w:rsidRDefault="007B76F3" w:rsidP="007B76F3">
      <w:r w:rsidRPr="007B76F3">
        <w:t>access_denied=0</w:t>
      </w:r>
    </w:p>
    <w:p w14:paraId="4EC1C83A" w14:textId="77777777" w:rsidR="007B76F3" w:rsidRPr="007B76F3" w:rsidRDefault="007B76F3" w:rsidP="007B76F3">
      <w:r w:rsidRPr="007B76F3">
        <w:t>failed=0</w:t>
      </w:r>
    </w:p>
    <w:p w14:paraId="7B2B35FA" w14:textId="77777777" w:rsidR="007B76F3" w:rsidRPr="007B76F3" w:rsidRDefault="007B76F3" w:rsidP="007B76F3">
      <w:pPr>
        <w:rPr>
          <w:b/>
          <w:bCs/>
        </w:rPr>
      </w:pPr>
      <w:r w:rsidRPr="007B76F3">
        <w:rPr>
          <w:b/>
          <w:bCs/>
        </w:rPr>
        <w:t>Date-Based Batch Cleanup Apply</w:t>
      </w:r>
    </w:p>
    <w:p w14:paraId="43C2C104" w14:textId="77777777" w:rsidR="007B76F3" w:rsidRPr="007B76F3" w:rsidRDefault="007B76F3" w:rsidP="007B76F3">
      <w:r w:rsidRPr="007B76F3">
        <w:t>Run only after reviewing dry-run output.</w:t>
      </w:r>
    </w:p>
    <w:p w14:paraId="21738069" w14:textId="77777777" w:rsidR="007B76F3" w:rsidRPr="007B76F3" w:rsidRDefault="007B76F3" w:rsidP="007B76F3">
      <w:r w:rsidRPr="007B76F3">
        <w:t>aws lambda invoke \</w:t>
      </w:r>
    </w:p>
    <w:p w14:paraId="6711FA55" w14:textId="77777777" w:rsidR="007B76F3" w:rsidRPr="007B76F3" w:rsidRDefault="007B76F3" w:rsidP="007B76F3">
      <w:r w:rsidRPr="007B76F3">
        <w:t xml:space="preserve">  --function-name "$FUNCTION_NAME" \</w:t>
      </w:r>
    </w:p>
    <w:p w14:paraId="37BD85F1" w14:textId="77777777" w:rsidR="007B76F3" w:rsidRPr="007B76F3" w:rsidRDefault="007B76F3" w:rsidP="007B76F3">
      <w:r w:rsidRPr="007B76F3">
        <w:t xml:space="preserve">  --cli-binary-format raw-in-base64-out \</w:t>
      </w:r>
    </w:p>
    <w:p w14:paraId="7CC83A13" w14:textId="77777777" w:rsidR="007B76F3" w:rsidRPr="007B76F3" w:rsidRDefault="007B76F3" w:rsidP="007B76F3">
      <w:r w:rsidRPr="007B76F3">
        <w:t xml:space="preserve">  --payload '{"dry_run":false,"require_approval_tag":false,"minimum_snapshot_age_days":30,"max_snapshots_per_run":100}' \</w:t>
      </w:r>
    </w:p>
    <w:p w14:paraId="2868EEB4" w14:textId="77777777" w:rsidR="007B76F3" w:rsidRPr="007B76F3" w:rsidRDefault="007B76F3" w:rsidP="007B76F3">
      <w:r w:rsidRPr="007B76F3">
        <w:t xml:space="preserve">  snapshot-response.json</w:t>
      </w:r>
    </w:p>
    <w:p w14:paraId="5C9A3659" w14:textId="77777777" w:rsidR="007B76F3" w:rsidRPr="007B76F3" w:rsidRDefault="007B76F3" w:rsidP="007B76F3"/>
    <w:p w14:paraId="2323CEB3" w14:textId="77777777" w:rsidR="007B76F3" w:rsidRPr="007B76F3" w:rsidRDefault="007B76F3" w:rsidP="007B76F3">
      <w:r w:rsidRPr="007B76F3">
        <w:lastRenderedPageBreak/>
        <w:t>cat snapshot-response.json | jq .</w:t>
      </w:r>
    </w:p>
    <w:p w14:paraId="2FBD5EC1" w14:textId="77777777" w:rsidR="007B76F3" w:rsidRPr="007B76F3" w:rsidRDefault="007B76F3" w:rsidP="007B76F3">
      <w:pPr>
        <w:rPr>
          <w:b/>
          <w:bCs/>
        </w:rPr>
      </w:pPr>
      <w:r w:rsidRPr="007B76F3">
        <w:rPr>
          <w:b/>
          <w:bCs/>
        </w:rPr>
        <w:t>Recommended Interpretation</w:t>
      </w:r>
    </w:p>
    <w:p w14:paraId="0EE8CEA9" w14:textId="77777777" w:rsidR="007B76F3" w:rsidRPr="007B76F3" w:rsidRDefault="007B76F3">
      <w:pPr>
        <w:numPr>
          <w:ilvl w:val="0"/>
          <w:numId w:val="6"/>
        </w:numPr>
      </w:pPr>
      <w:r w:rsidRPr="007B76F3">
        <w:t>old_snapshots: snapshots older than the configured age threshold.</w:t>
      </w:r>
    </w:p>
    <w:p w14:paraId="144CD3E2" w14:textId="77777777" w:rsidR="007B76F3" w:rsidRPr="007B76F3" w:rsidRDefault="007B76F3">
      <w:pPr>
        <w:numPr>
          <w:ilvl w:val="0"/>
          <w:numId w:val="6"/>
        </w:numPr>
      </w:pPr>
      <w:r w:rsidRPr="007B76F3">
        <w:t>skipped_too_new: younger than the threshold.</w:t>
      </w:r>
    </w:p>
    <w:p w14:paraId="62693833" w14:textId="77777777" w:rsidR="007B76F3" w:rsidRPr="007B76F3" w:rsidRDefault="007B76F3">
      <w:pPr>
        <w:numPr>
          <w:ilvl w:val="0"/>
          <w:numId w:val="6"/>
        </w:numPr>
      </w:pPr>
      <w:r w:rsidRPr="007B76F3">
        <w:t>skipped_ami_associated: backing a current self-owned AMI; not deleted.</w:t>
      </w:r>
    </w:p>
    <w:p w14:paraId="799DF815" w14:textId="77777777" w:rsidR="007B76F3" w:rsidRPr="007B76F3" w:rsidRDefault="007B76F3">
      <w:pPr>
        <w:numPr>
          <w:ilvl w:val="0"/>
          <w:numId w:val="6"/>
        </w:numPr>
      </w:pPr>
      <w:r w:rsidRPr="007B76F3">
        <w:t>skipped_aws_backup_managed: detected as AWS Backup-managed.</w:t>
      </w:r>
    </w:p>
    <w:p w14:paraId="3C432BA0" w14:textId="77777777" w:rsidR="007B76F3" w:rsidRPr="007B76F3" w:rsidRDefault="007B76F3">
      <w:pPr>
        <w:numPr>
          <w:ilvl w:val="0"/>
          <w:numId w:val="6"/>
        </w:numPr>
      </w:pPr>
      <w:r w:rsidRPr="007B76F3">
        <w:t>skipped_dlm_managed: detected as DLM-managed.</w:t>
      </w:r>
    </w:p>
    <w:p w14:paraId="77ED6579" w14:textId="77777777" w:rsidR="007B76F3" w:rsidRPr="007B76F3" w:rsidRDefault="007B76F3">
      <w:pPr>
        <w:numPr>
          <w:ilvl w:val="0"/>
          <w:numId w:val="6"/>
        </w:numPr>
      </w:pPr>
      <w:r w:rsidRPr="007B76F3">
        <w:t>skipped_third_party_backup_managed: detected as Clumio/Veeam/etc.</w:t>
      </w:r>
    </w:p>
    <w:p w14:paraId="695AD6AE" w14:textId="77777777" w:rsidR="007B76F3" w:rsidRPr="007B76F3" w:rsidRDefault="007B76F3">
      <w:pPr>
        <w:numPr>
          <w:ilvl w:val="0"/>
          <w:numId w:val="6"/>
        </w:numPr>
      </w:pPr>
      <w:r w:rsidRPr="007B76F3">
        <w:t>skipped_missing_approval_tag: candidate blocked because approval is required.</w:t>
      </w:r>
    </w:p>
    <w:p w14:paraId="5CEAB7A3" w14:textId="77777777" w:rsidR="007B76F3" w:rsidRPr="007B76F3" w:rsidRDefault="007B76F3">
      <w:pPr>
        <w:numPr>
          <w:ilvl w:val="0"/>
          <w:numId w:val="6"/>
        </w:numPr>
      </w:pPr>
      <w:r w:rsidRPr="007B76F3">
        <w:t>would_delete: dry-run candidate count.</w:t>
      </w:r>
    </w:p>
    <w:p w14:paraId="3393CDAB" w14:textId="77777777" w:rsidR="007B76F3" w:rsidRPr="007B76F3" w:rsidRDefault="007B76F3">
      <w:pPr>
        <w:numPr>
          <w:ilvl w:val="0"/>
          <w:numId w:val="6"/>
        </w:numPr>
      </w:pPr>
      <w:r w:rsidRPr="007B76F3">
        <w:t>deleted: actual deletion count.</w:t>
      </w:r>
    </w:p>
    <w:p w14:paraId="4845F0B6" w14:textId="77777777" w:rsidR="007B76F3" w:rsidRPr="007B76F3" w:rsidRDefault="00000000" w:rsidP="007B76F3">
      <w:r>
        <w:pict w14:anchorId="4DEC381A">
          <v:rect id="_x0000_i1029" style="width:0;height:1.5pt" o:hralign="center" o:hrstd="t" o:hr="t" fillcolor="#a0a0a0" stroked="f"/>
        </w:pict>
      </w:r>
    </w:p>
    <w:p w14:paraId="3E305CEB" w14:textId="77777777" w:rsidR="007B76F3" w:rsidRPr="007B76F3" w:rsidRDefault="007B76F3" w:rsidP="007B76F3">
      <w:pPr>
        <w:rPr>
          <w:b/>
          <w:bCs/>
        </w:rPr>
      </w:pPr>
      <w:r w:rsidRPr="007B76F3">
        <w:rPr>
          <w:b/>
          <w:bCs/>
        </w:rPr>
        <w:t>Module 4: Old AMI Cleanup Remediator</w:t>
      </w:r>
    </w:p>
    <w:p w14:paraId="6069854D" w14:textId="77777777" w:rsidR="007B76F3" w:rsidRPr="007B76F3" w:rsidRDefault="007B76F3" w:rsidP="007B76F3">
      <w:pPr>
        <w:rPr>
          <w:b/>
          <w:bCs/>
        </w:rPr>
      </w:pPr>
      <w:r w:rsidRPr="007B76F3">
        <w:rPr>
          <w:b/>
          <w:bCs/>
        </w:rPr>
        <w:t>Purpose</w:t>
      </w:r>
    </w:p>
    <w:p w14:paraId="4B2BC452" w14:textId="77777777" w:rsidR="007B76F3" w:rsidRPr="007B76F3" w:rsidRDefault="007B76F3" w:rsidP="007B76F3">
      <w:r w:rsidRPr="007B76F3">
        <w:t>Identifies and optionally deregisters old self-owned AMIs. It can optionally delete associated backing EBS snapshots, but snapshot deletion is disabled by default.</w:t>
      </w:r>
    </w:p>
    <w:p w14:paraId="69176676" w14:textId="77777777" w:rsidR="007B76F3" w:rsidRPr="007B76F3" w:rsidRDefault="007B76F3" w:rsidP="007B76F3">
      <w:r w:rsidRPr="007B76F3">
        <w:t>AMI deregistration and backing snapshot deletion are related but different risk levels. Deregistering an AMI prevents future launches from that AMI. Deleting backing snapshots removes the storage artifact and can affect recovery workflows.</w:t>
      </w:r>
    </w:p>
    <w:p w14:paraId="41C2B38E" w14:textId="77777777" w:rsidR="007B76F3" w:rsidRPr="007B76F3" w:rsidRDefault="007B76F3" w:rsidP="007B76F3">
      <w:pPr>
        <w:rPr>
          <w:b/>
          <w:bCs/>
        </w:rPr>
      </w:pPr>
      <w:r w:rsidRPr="007B76F3">
        <w:rPr>
          <w:b/>
          <w:bCs/>
        </w:rPr>
        <w:t>Default Safety Posture</w:t>
      </w:r>
    </w:p>
    <w:p w14:paraId="656F1DA2" w14:textId="77777777" w:rsidR="007B76F3" w:rsidRPr="007B76F3" w:rsidRDefault="007B76F3" w:rsidP="007B76F3">
      <w:r w:rsidRPr="007B76F3">
        <w:t>DryRun=true</w:t>
      </w:r>
    </w:p>
    <w:p w14:paraId="72D0C1E4" w14:textId="77777777" w:rsidR="007B76F3" w:rsidRPr="007B76F3" w:rsidRDefault="007B76F3" w:rsidP="007B76F3">
      <w:r w:rsidRPr="007B76F3">
        <w:t>RequireApprovalTag=true</w:t>
      </w:r>
    </w:p>
    <w:p w14:paraId="4DAB3333" w14:textId="77777777" w:rsidR="007B76F3" w:rsidRPr="007B76F3" w:rsidRDefault="007B76F3" w:rsidP="007B76F3">
      <w:r w:rsidRPr="007B76F3">
        <w:t>MinimumAmiAgeDays=180</w:t>
      </w:r>
    </w:p>
    <w:p w14:paraId="3BD8109B" w14:textId="77777777" w:rsidR="007B76F3" w:rsidRPr="007B76F3" w:rsidRDefault="007B76F3" w:rsidP="007B76F3">
      <w:r w:rsidRPr="007B76F3">
        <w:t>DeleteAssociatedSnapshots=false</w:t>
      </w:r>
    </w:p>
    <w:p w14:paraId="6B01E56B" w14:textId="77777777" w:rsidR="007B76F3" w:rsidRPr="007B76F3" w:rsidRDefault="007B76F3" w:rsidP="007B76F3">
      <w:r w:rsidRPr="007B76F3">
        <w:t>SkipAwsBackupAmis=true</w:t>
      </w:r>
    </w:p>
    <w:p w14:paraId="42CB3547" w14:textId="77777777" w:rsidR="007B76F3" w:rsidRPr="007B76F3" w:rsidRDefault="007B76F3" w:rsidP="007B76F3">
      <w:r w:rsidRPr="007B76F3">
        <w:t>SkipDlmAmis=true</w:t>
      </w:r>
    </w:p>
    <w:p w14:paraId="08C7C4EE" w14:textId="77777777" w:rsidR="007B76F3" w:rsidRPr="007B76F3" w:rsidRDefault="007B76F3" w:rsidP="007B76F3">
      <w:r w:rsidRPr="007B76F3">
        <w:t>SkipThirdPartyBackupAmis=true</w:t>
      </w:r>
    </w:p>
    <w:p w14:paraId="72DA93A8" w14:textId="77777777" w:rsidR="007B76F3" w:rsidRPr="007B76F3" w:rsidRDefault="007B76F3" w:rsidP="007B76F3">
      <w:r w:rsidRPr="007B76F3">
        <w:t>MaxAmisPerRun=50</w:t>
      </w:r>
    </w:p>
    <w:p w14:paraId="465F92E3" w14:textId="77777777" w:rsidR="007B76F3" w:rsidRPr="007B76F3" w:rsidRDefault="007B76F3" w:rsidP="007B76F3">
      <w:r w:rsidRPr="007B76F3">
        <w:t>ScheduleEnabled=false</w:t>
      </w:r>
    </w:p>
    <w:p w14:paraId="5B92D5DF" w14:textId="77777777" w:rsidR="007B76F3" w:rsidRPr="007B76F3" w:rsidRDefault="007B76F3" w:rsidP="007B76F3">
      <w:r w:rsidRPr="007B76F3">
        <w:t>ExcludedRegionsCsv=ap-northeast-3</w:t>
      </w:r>
    </w:p>
    <w:p w14:paraId="2B23A9D3" w14:textId="77777777" w:rsidR="007B76F3" w:rsidRPr="007B76F3" w:rsidRDefault="007B76F3" w:rsidP="007B76F3">
      <w:pPr>
        <w:rPr>
          <w:b/>
          <w:bCs/>
        </w:rPr>
      </w:pPr>
      <w:r w:rsidRPr="007B76F3">
        <w:rPr>
          <w:b/>
          <w:bCs/>
        </w:rPr>
        <w:lastRenderedPageBreak/>
        <w:t>Key Parameters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32"/>
        <w:gridCol w:w="3448"/>
        <w:gridCol w:w="3380"/>
      </w:tblGrid>
      <w:tr w:rsidR="007B76F3" w:rsidRPr="007B76F3" w14:paraId="27B6023C" w14:textId="77777777">
        <w:trPr>
          <w:tblHeader/>
          <w:tblCellSpacing w:w="15" w:type="dxa"/>
        </w:trPr>
        <w:tc>
          <w:tcPr>
            <w:tcW w:w="0" w:type="auto"/>
            <w:vAlign w:val="center"/>
            <w:hideMark/>
          </w:tcPr>
          <w:p w14:paraId="1236C704" w14:textId="77777777" w:rsidR="007B76F3" w:rsidRPr="007B76F3" w:rsidRDefault="007B76F3" w:rsidP="007B76F3">
            <w:pPr>
              <w:rPr>
                <w:b/>
                <w:bCs/>
              </w:rPr>
            </w:pPr>
            <w:r w:rsidRPr="007B76F3">
              <w:rPr>
                <w:b/>
                <w:bCs/>
              </w:rPr>
              <w:t>Parameter</w:t>
            </w:r>
          </w:p>
        </w:tc>
        <w:tc>
          <w:tcPr>
            <w:tcW w:w="0" w:type="auto"/>
            <w:vAlign w:val="center"/>
            <w:hideMark/>
          </w:tcPr>
          <w:p w14:paraId="5A7DA33E" w14:textId="77777777" w:rsidR="007B76F3" w:rsidRPr="007B76F3" w:rsidRDefault="007B76F3" w:rsidP="007B76F3">
            <w:pPr>
              <w:rPr>
                <w:b/>
                <w:bCs/>
              </w:rPr>
            </w:pPr>
            <w:r w:rsidRPr="007B76F3">
              <w:rPr>
                <w:b/>
                <w:bCs/>
              </w:rPr>
              <w:t>Purpose</w:t>
            </w:r>
          </w:p>
        </w:tc>
        <w:tc>
          <w:tcPr>
            <w:tcW w:w="0" w:type="auto"/>
            <w:vAlign w:val="center"/>
            <w:hideMark/>
          </w:tcPr>
          <w:p w14:paraId="20EC639B" w14:textId="77777777" w:rsidR="007B76F3" w:rsidRPr="007B76F3" w:rsidRDefault="007B76F3" w:rsidP="007B76F3">
            <w:pPr>
              <w:rPr>
                <w:b/>
                <w:bCs/>
              </w:rPr>
            </w:pPr>
            <w:r w:rsidRPr="007B76F3">
              <w:rPr>
                <w:b/>
                <w:bCs/>
              </w:rPr>
              <w:t>Recommended Setting</w:t>
            </w:r>
          </w:p>
        </w:tc>
      </w:tr>
      <w:tr w:rsidR="007B76F3" w:rsidRPr="007B76F3" w14:paraId="3D6B95D0" w14:textId="77777777">
        <w:trPr>
          <w:tblCellSpacing w:w="15" w:type="dxa"/>
        </w:trPr>
        <w:tc>
          <w:tcPr>
            <w:tcW w:w="0" w:type="auto"/>
            <w:vAlign w:val="center"/>
            <w:hideMark/>
          </w:tcPr>
          <w:p w14:paraId="0C8071DF" w14:textId="77777777" w:rsidR="007B76F3" w:rsidRPr="007B76F3" w:rsidRDefault="007B76F3" w:rsidP="007B76F3">
            <w:r w:rsidRPr="007B76F3">
              <w:t>DryRun</w:t>
            </w:r>
          </w:p>
        </w:tc>
        <w:tc>
          <w:tcPr>
            <w:tcW w:w="0" w:type="auto"/>
            <w:vAlign w:val="center"/>
            <w:hideMark/>
          </w:tcPr>
          <w:p w14:paraId="369D22B9" w14:textId="77777777" w:rsidR="007B76F3" w:rsidRPr="007B76F3" w:rsidRDefault="007B76F3" w:rsidP="007B76F3">
            <w:r w:rsidRPr="007B76F3">
              <w:t>Reports what would be deregistered/deleted.</w:t>
            </w:r>
          </w:p>
        </w:tc>
        <w:tc>
          <w:tcPr>
            <w:tcW w:w="0" w:type="auto"/>
            <w:vAlign w:val="center"/>
            <w:hideMark/>
          </w:tcPr>
          <w:p w14:paraId="4549DB37" w14:textId="77777777" w:rsidR="007B76F3" w:rsidRPr="007B76F3" w:rsidRDefault="007B76F3" w:rsidP="007B76F3">
            <w:r w:rsidRPr="007B76F3">
              <w:t>true first.</w:t>
            </w:r>
          </w:p>
        </w:tc>
      </w:tr>
      <w:tr w:rsidR="007B76F3" w:rsidRPr="007B76F3" w14:paraId="27F70562" w14:textId="77777777">
        <w:trPr>
          <w:tblCellSpacing w:w="15" w:type="dxa"/>
        </w:trPr>
        <w:tc>
          <w:tcPr>
            <w:tcW w:w="0" w:type="auto"/>
            <w:vAlign w:val="center"/>
            <w:hideMark/>
          </w:tcPr>
          <w:p w14:paraId="635F1551" w14:textId="77777777" w:rsidR="007B76F3" w:rsidRPr="007B76F3" w:rsidRDefault="007B76F3" w:rsidP="007B76F3">
            <w:r w:rsidRPr="007B76F3">
              <w:t>MinimumAmiAgeDays</w:t>
            </w:r>
          </w:p>
        </w:tc>
        <w:tc>
          <w:tcPr>
            <w:tcW w:w="0" w:type="auto"/>
            <w:vAlign w:val="center"/>
            <w:hideMark/>
          </w:tcPr>
          <w:p w14:paraId="51C1AC93" w14:textId="77777777" w:rsidR="007B76F3" w:rsidRPr="007B76F3" w:rsidRDefault="007B76F3" w:rsidP="007B76F3">
            <w:r w:rsidRPr="007B76F3">
              <w:t>Minimum AMI age before eligibility.</w:t>
            </w:r>
          </w:p>
        </w:tc>
        <w:tc>
          <w:tcPr>
            <w:tcW w:w="0" w:type="auto"/>
            <w:vAlign w:val="center"/>
            <w:hideMark/>
          </w:tcPr>
          <w:p w14:paraId="0E066FAD" w14:textId="77777777" w:rsidR="007B76F3" w:rsidRPr="007B76F3" w:rsidRDefault="007B76F3" w:rsidP="007B76F3">
            <w:r w:rsidRPr="007B76F3">
              <w:t>180 conservative; lower only after review.</w:t>
            </w:r>
          </w:p>
        </w:tc>
      </w:tr>
      <w:tr w:rsidR="007B76F3" w:rsidRPr="007B76F3" w14:paraId="36221A64" w14:textId="77777777">
        <w:trPr>
          <w:tblCellSpacing w:w="15" w:type="dxa"/>
        </w:trPr>
        <w:tc>
          <w:tcPr>
            <w:tcW w:w="0" w:type="auto"/>
            <w:vAlign w:val="center"/>
            <w:hideMark/>
          </w:tcPr>
          <w:p w14:paraId="4A9649A8" w14:textId="77777777" w:rsidR="007B76F3" w:rsidRPr="007B76F3" w:rsidRDefault="007B76F3" w:rsidP="007B76F3">
            <w:r w:rsidRPr="007B76F3">
              <w:t>RequireApprovalTag</w:t>
            </w:r>
          </w:p>
        </w:tc>
        <w:tc>
          <w:tcPr>
            <w:tcW w:w="0" w:type="auto"/>
            <w:vAlign w:val="center"/>
            <w:hideMark/>
          </w:tcPr>
          <w:p w14:paraId="02948FB2" w14:textId="77777777" w:rsidR="007B76F3" w:rsidRPr="007B76F3" w:rsidRDefault="007B76F3" w:rsidP="007B76F3">
            <w:r w:rsidRPr="007B76F3">
              <w:t>Requires CostOptApproved=true before action.</w:t>
            </w:r>
          </w:p>
        </w:tc>
        <w:tc>
          <w:tcPr>
            <w:tcW w:w="0" w:type="auto"/>
            <w:vAlign w:val="center"/>
            <w:hideMark/>
          </w:tcPr>
          <w:p w14:paraId="18595517" w14:textId="77777777" w:rsidR="007B76F3" w:rsidRPr="007B76F3" w:rsidRDefault="007B76F3" w:rsidP="007B76F3">
            <w:r w:rsidRPr="007B76F3">
              <w:t>true for conservative mode, false for date-based cleanup.</w:t>
            </w:r>
          </w:p>
        </w:tc>
      </w:tr>
      <w:tr w:rsidR="007B76F3" w:rsidRPr="007B76F3" w14:paraId="767B5726" w14:textId="77777777">
        <w:trPr>
          <w:tblCellSpacing w:w="15" w:type="dxa"/>
        </w:trPr>
        <w:tc>
          <w:tcPr>
            <w:tcW w:w="0" w:type="auto"/>
            <w:vAlign w:val="center"/>
            <w:hideMark/>
          </w:tcPr>
          <w:p w14:paraId="555B404C" w14:textId="77777777" w:rsidR="007B76F3" w:rsidRPr="007B76F3" w:rsidRDefault="007B76F3" w:rsidP="007B76F3">
            <w:r w:rsidRPr="007B76F3">
              <w:t>DeleteAssociatedSnapshots</w:t>
            </w:r>
          </w:p>
        </w:tc>
        <w:tc>
          <w:tcPr>
            <w:tcW w:w="0" w:type="auto"/>
            <w:vAlign w:val="center"/>
            <w:hideMark/>
          </w:tcPr>
          <w:p w14:paraId="28BE98E0" w14:textId="77777777" w:rsidR="007B76F3" w:rsidRPr="007B76F3" w:rsidRDefault="007B76F3" w:rsidP="007B76F3">
            <w:r w:rsidRPr="007B76F3">
              <w:t>Deletes backing snapshots after deregistering AMIs.</w:t>
            </w:r>
          </w:p>
        </w:tc>
        <w:tc>
          <w:tcPr>
            <w:tcW w:w="0" w:type="auto"/>
            <w:vAlign w:val="center"/>
            <w:hideMark/>
          </w:tcPr>
          <w:p w14:paraId="32FB871E" w14:textId="77777777" w:rsidR="007B76F3" w:rsidRPr="007B76F3" w:rsidRDefault="007B76F3" w:rsidP="007B76F3">
            <w:r w:rsidRPr="007B76F3">
              <w:t>false initially. Use true only after review.</w:t>
            </w:r>
          </w:p>
        </w:tc>
      </w:tr>
      <w:tr w:rsidR="007B76F3" w:rsidRPr="007B76F3" w14:paraId="115424AA" w14:textId="77777777">
        <w:trPr>
          <w:tblCellSpacing w:w="15" w:type="dxa"/>
        </w:trPr>
        <w:tc>
          <w:tcPr>
            <w:tcW w:w="0" w:type="auto"/>
            <w:vAlign w:val="center"/>
            <w:hideMark/>
          </w:tcPr>
          <w:p w14:paraId="74CB310E" w14:textId="77777777" w:rsidR="007B76F3" w:rsidRPr="007B76F3" w:rsidRDefault="007B76F3" w:rsidP="007B76F3">
            <w:r w:rsidRPr="007B76F3">
              <w:t>SkipAwsBackupAmis</w:t>
            </w:r>
          </w:p>
        </w:tc>
        <w:tc>
          <w:tcPr>
            <w:tcW w:w="0" w:type="auto"/>
            <w:vAlign w:val="center"/>
            <w:hideMark/>
          </w:tcPr>
          <w:p w14:paraId="3225E7CA" w14:textId="77777777" w:rsidR="007B76F3" w:rsidRPr="007B76F3" w:rsidRDefault="007B76F3" w:rsidP="007B76F3">
            <w:r w:rsidRPr="007B76F3">
              <w:t>Skips AWS Backup-looking AMIs.</w:t>
            </w:r>
          </w:p>
        </w:tc>
        <w:tc>
          <w:tcPr>
            <w:tcW w:w="0" w:type="auto"/>
            <w:vAlign w:val="center"/>
            <w:hideMark/>
          </w:tcPr>
          <w:p w14:paraId="7339F40A" w14:textId="77777777" w:rsidR="007B76F3" w:rsidRPr="007B76F3" w:rsidRDefault="007B76F3" w:rsidP="007B76F3">
            <w:r w:rsidRPr="007B76F3">
              <w:t>true.</w:t>
            </w:r>
          </w:p>
        </w:tc>
      </w:tr>
      <w:tr w:rsidR="007B76F3" w:rsidRPr="007B76F3" w14:paraId="65B28BDF" w14:textId="77777777">
        <w:trPr>
          <w:tblCellSpacing w:w="15" w:type="dxa"/>
        </w:trPr>
        <w:tc>
          <w:tcPr>
            <w:tcW w:w="0" w:type="auto"/>
            <w:vAlign w:val="center"/>
            <w:hideMark/>
          </w:tcPr>
          <w:p w14:paraId="640F3924" w14:textId="77777777" w:rsidR="007B76F3" w:rsidRPr="007B76F3" w:rsidRDefault="007B76F3" w:rsidP="007B76F3">
            <w:r w:rsidRPr="007B76F3">
              <w:t>SkipDlmAmis</w:t>
            </w:r>
          </w:p>
        </w:tc>
        <w:tc>
          <w:tcPr>
            <w:tcW w:w="0" w:type="auto"/>
            <w:vAlign w:val="center"/>
            <w:hideMark/>
          </w:tcPr>
          <w:p w14:paraId="370FFA70" w14:textId="77777777" w:rsidR="007B76F3" w:rsidRPr="007B76F3" w:rsidRDefault="007B76F3" w:rsidP="007B76F3">
            <w:r w:rsidRPr="007B76F3">
              <w:t>Skips DLM-looking AMIs.</w:t>
            </w:r>
          </w:p>
        </w:tc>
        <w:tc>
          <w:tcPr>
            <w:tcW w:w="0" w:type="auto"/>
            <w:vAlign w:val="center"/>
            <w:hideMark/>
          </w:tcPr>
          <w:p w14:paraId="7B0764CA" w14:textId="77777777" w:rsidR="007B76F3" w:rsidRPr="007B76F3" w:rsidRDefault="007B76F3" w:rsidP="007B76F3">
            <w:r w:rsidRPr="007B76F3">
              <w:t>true.</w:t>
            </w:r>
          </w:p>
        </w:tc>
      </w:tr>
      <w:tr w:rsidR="007B76F3" w:rsidRPr="007B76F3" w14:paraId="53B517A2" w14:textId="77777777">
        <w:trPr>
          <w:tblCellSpacing w:w="15" w:type="dxa"/>
        </w:trPr>
        <w:tc>
          <w:tcPr>
            <w:tcW w:w="0" w:type="auto"/>
            <w:vAlign w:val="center"/>
            <w:hideMark/>
          </w:tcPr>
          <w:p w14:paraId="0DACD8D6" w14:textId="77777777" w:rsidR="007B76F3" w:rsidRPr="007B76F3" w:rsidRDefault="007B76F3" w:rsidP="007B76F3">
            <w:r w:rsidRPr="007B76F3">
              <w:t>SkipThirdPartyBackupAmis</w:t>
            </w:r>
          </w:p>
        </w:tc>
        <w:tc>
          <w:tcPr>
            <w:tcW w:w="0" w:type="auto"/>
            <w:vAlign w:val="center"/>
            <w:hideMark/>
          </w:tcPr>
          <w:p w14:paraId="3B072FA8" w14:textId="77777777" w:rsidR="007B76F3" w:rsidRPr="007B76F3" w:rsidRDefault="007B76F3" w:rsidP="007B76F3">
            <w:r w:rsidRPr="007B76F3">
              <w:t>Skips Clumio/Veeam/etc. looking AMIs.</w:t>
            </w:r>
          </w:p>
        </w:tc>
        <w:tc>
          <w:tcPr>
            <w:tcW w:w="0" w:type="auto"/>
            <w:vAlign w:val="center"/>
            <w:hideMark/>
          </w:tcPr>
          <w:p w14:paraId="1DBC166D" w14:textId="77777777" w:rsidR="007B76F3" w:rsidRPr="007B76F3" w:rsidRDefault="007B76F3" w:rsidP="007B76F3">
            <w:r w:rsidRPr="007B76F3">
              <w:t>true.</w:t>
            </w:r>
          </w:p>
        </w:tc>
      </w:tr>
      <w:tr w:rsidR="007B76F3" w:rsidRPr="007B76F3" w14:paraId="39B1A6C2" w14:textId="77777777">
        <w:trPr>
          <w:tblCellSpacing w:w="15" w:type="dxa"/>
        </w:trPr>
        <w:tc>
          <w:tcPr>
            <w:tcW w:w="0" w:type="auto"/>
            <w:vAlign w:val="center"/>
            <w:hideMark/>
          </w:tcPr>
          <w:p w14:paraId="655878FE" w14:textId="77777777" w:rsidR="007B76F3" w:rsidRPr="007B76F3" w:rsidRDefault="007B76F3" w:rsidP="007B76F3">
            <w:r w:rsidRPr="007B76F3">
              <w:t>MaxAmisPerRun</w:t>
            </w:r>
          </w:p>
        </w:tc>
        <w:tc>
          <w:tcPr>
            <w:tcW w:w="0" w:type="auto"/>
            <w:vAlign w:val="center"/>
            <w:hideMark/>
          </w:tcPr>
          <w:p w14:paraId="0E268BA2" w14:textId="77777777" w:rsidR="007B76F3" w:rsidRPr="007B76F3" w:rsidRDefault="007B76F3" w:rsidP="007B76F3">
            <w:r w:rsidRPr="007B76F3">
              <w:t>Batch safety limit.</w:t>
            </w:r>
          </w:p>
        </w:tc>
        <w:tc>
          <w:tcPr>
            <w:tcW w:w="0" w:type="auto"/>
            <w:vAlign w:val="center"/>
            <w:hideMark/>
          </w:tcPr>
          <w:p w14:paraId="77C773C8" w14:textId="77777777" w:rsidR="007B76F3" w:rsidRPr="007B76F3" w:rsidRDefault="007B76F3" w:rsidP="007B76F3">
            <w:r w:rsidRPr="007B76F3">
              <w:t>50 first; lower if snapshots are also deleted.</w:t>
            </w:r>
          </w:p>
        </w:tc>
      </w:tr>
      <w:tr w:rsidR="007B76F3" w:rsidRPr="007B76F3" w14:paraId="1BAF6070" w14:textId="77777777">
        <w:trPr>
          <w:tblCellSpacing w:w="15" w:type="dxa"/>
        </w:trPr>
        <w:tc>
          <w:tcPr>
            <w:tcW w:w="0" w:type="auto"/>
            <w:vAlign w:val="center"/>
            <w:hideMark/>
          </w:tcPr>
          <w:p w14:paraId="6F5737EA" w14:textId="77777777" w:rsidR="007B76F3" w:rsidRPr="007B76F3" w:rsidRDefault="007B76F3" w:rsidP="007B76F3">
            <w:r w:rsidRPr="007B76F3">
              <w:t>ScheduleEnabled</w:t>
            </w:r>
          </w:p>
        </w:tc>
        <w:tc>
          <w:tcPr>
            <w:tcW w:w="0" w:type="auto"/>
            <w:vAlign w:val="center"/>
            <w:hideMark/>
          </w:tcPr>
          <w:p w14:paraId="00090B3E" w14:textId="77777777" w:rsidR="007B76F3" w:rsidRPr="007B76F3" w:rsidRDefault="007B76F3" w:rsidP="007B76F3">
            <w:r w:rsidRPr="007B76F3">
              <w:t>Enables recurring EventBridge run.</w:t>
            </w:r>
          </w:p>
        </w:tc>
        <w:tc>
          <w:tcPr>
            <w:tcW w:w="0" w:type="auto"/>
            <w:vAlign w:val="center"/>
            <w:hideMark/>
          </w:tcPr>
          <w:p w14:paraId="7600E71E" w14:textId="77777777" w:rsidR="007B76F3" w:rsidRPr="007B76F3" w:rsidRDefault="007B76F3" w:rsidP="007B76F3">
            <w:r w:rsidRPr="007B76F3">
              <w:t>false initially.</w:t>
            </w:r>
          </w:p>
        </w:tc>
      </w:tr>
    </w:tbl>
    <w:p w14:paraId="32137797" w14:textId="77777777" w:rsidR="007B76F3" w:rsidRPr="007B76F3" w:rsidRDefault="007B76F3" w:rsidP="007B76F3">
      <w:pPr>
        <w:rPr>
          <w:b/>
          <w:bCs/>
        </w:rPr>
      </w:pPr>
      <w:r w:rsidRPr="007B76F3">
        <w:rPr>
          <w:b/>
          <w:bCs/>
        </w:rPr>
        <w:t>Get Function Name</w:t>
      </w:r>
    </w:p>
    <w:p w14:paraId="2FDF9999" w14:textId="77777777" w:rsidR="007B76F3" w:rsidRPr="007B76F3" w:rsidRDefault="007B76F3" w:rsidP="007B76F3">
      <w:r w:rsidRPr="007B76F3">
        <w:t>STACK_NAME="old-ami-cleanup-remediator"</w:t>
      </w:r>
    </w:p>
    <w:p w14:paraId="30144FD6" w14:textId="77777777" w:rsidR="007B76F3" w:rsidRPr="007B76F3" w:rsidRDefault="007B76F3" w:rsidP="007B76F3"/>
    <w:p w14:paraId="164782A3" w14:textId="77777777" w:rsidR="007B76F3" w:rsidRPr="007B76F3" w:rsidRDefault="007B76F3" w:rsidP="007B76F3">
      <w:r w:rsidRPr="007B76F3">
        <w:t>FUNCTION_NAME=$(aws cloudformation describe-stacks \</w:t>
      </w:r>
    </w:p>
    <w:p w14:paraId="506B5C0A" w14:textId="77777777" w:rsidR="007B76F3" w:rsidRPr="007B76F3" w:rsidRDefault="007B76F3" w:rsidP="007B76F3">
      <w:r w:rsidRPr="007B76F3">
        <w:t xml:space="preserve">  --stack-name "$STACK_NAME" \</w:t>
      </w:r>
    </w:p>
    <w:p w14:paraId="41B6C7A5" w14:textId="77777777" w:rsidR="007B76F3" w:rsidRPr="007B76F3" w:rsidRDefault="007B76F3" w:rsidP="007B76F3">
      <w:r w:rsidRPr="007B76F3">
        <w:t xml:space="preserve">  --query "Stacks[0].Outputs[?OutputKey=='RemediatorFunctionName'].OutputValue" \</w:t>
      </w:r>
    </w:p>
    <w:p w14:paraId="1C15E0E2" w14:textId="77777777" w:rsidR="007B76F3" w:rsidRPr="007B76F3" w:rsidRDefault="007B76F3" w:rsidP="007B76F3">
      <w:r w:rsidRPr="007B76F3">
        <w:t xml:space="preserve">  --output text)</w:t>
      </w:r>
    </w:p>
    <w:p w14:paraId="0E60ECB6" w14:textId="77777777" w:rsidR="007B76F3" w:rsidRPr="007B76F3" w:rsidRDefault="007B76F3" w:rsidP="007B76F3"/>
    <w:p w14:paraId="3765B4D8" w14:textId="77777777" w:rsidR="007B76F3" w:rsidRPr="007B76F3" w:rsidRDefault="007B76F3" w:rsidP="007B76F3">
      <w:r w:rsidRPr="007B76F3">
        <w:t>echo "FUNCTION_NAME=$FUNCTION_NAME"</w:t>
      </w:r>
    </w:p>
    <w:p w14:paraId="53D79B2F" w14:textId="77777777" w:rsidR="007B76F3" w:rsidRPr="007B76F3" w:rsidRDefault="007B76F3" w:rsidP="007B76F3">
      <w:r w:rsidRPr="007B76F3">
        <w:t>If the stack was deployed under a different name, set STACK_NAME to that stack name.</w:t>
      </w:r>
    </w:p>
    <w:p w14:paraId="11693650" w14:textId="77777777" w:rsidR="007B76F3" w:rsidRPr="007B76F3" w:rsidRDefault="007B76F3" w:rsidP="007B76F3">
      <w:pPr>
        <w:rPr>
          <w:b/>
          <w:bCs/>
        </w:rPr>
      </w:pPr>
      <w:r w:rsidRPr="007B76F3">
        <w:rPr>
          <w:b/>
          <w:bCs/>
        </w:rPr>
        <w:t>Date-Based AMI Cleanup Dry Run</w:t>
      </w:r>
    </w:p>
    <w:p w14:paraId="0C55658B" w14:textId="77777777" w:rsidR="007B76F3" w:rsidRPr="007B76F3" w:rsidRDefault="007B76F3" w:rsidP="007B76F3">
      <w:r w:rsidRPr="007B76F3">
        <w:t>aws lambda invoke \</w:t>
      </w:r>
    </w:p>
    <w:p w14:paraId="43254E1A" w14:textId="77777777" w:rsidR="007B76F3" w:rsidRPr="007B76F3" w:rsidRDefault="007B76F3" w:rsidP="007B76F3">
      <w:r w:rsidRPr="007B76F3">
        <w:lastRenderedPageBreak/>
        <w:t xml:space="preserve">  --function-name "$FUNCTION_NAME" \</w:t>
      </w:r>
    </w:p>
    <w:p w14:paraId="093215AA" w14:textId="77777777" w:rsidR="007B76F3" w:rsidRPr="007B76F3" w:rsidRDefault="007B76F3" w:rsidP="007B76F3">
      <w:r w:rsidRPr="007B76F3">
        <w:t xml:space="preserve">  --cli-binary-format raw-in-base64-out \</w:t>
      </w:r>
    </w:p>
    <w:p w14:paraId="6175C28B" w14:textId="77777777" w:rsidR="007B76F3" w:rsidRPr="007B76F3" w:rsidRDefault="007B76F3" w:rsidP="007B76F3">
      <w:r w:rsidRPr="007B76F3">
        <w:t xml:space="preserve">  --payload '{"dry_run":true,"require_approval_tag":false,"minimum_ami_age_days":180,"delete_associated_snapshots":false,"max_amis_per_run":50}' \</w:t>
      </w:r>
    </w:p>
    <w:p w14:paraId="7DB539A4" w14:textId="77777777" w:rsidR="007B76F3" w:rsidRPr="007B76F3" w:rsidRDefault="007B76F3" w:rsidP="007B76F3">
      <w:r w:rsidRPr="007B76F3">
        <w:t xml:space="preserve">  ami-response.json</w:t>
      </w:r>
    </w:p>
    <w:p w14:paraId="2C713F0B" w14:textId="77777777" w:rsidR="007B76F3" w:rsidRPr="007B76F3" w:rsidRDefault="007B76F3" w:rsidP="007B76F3"/>
    <w:p w14:paraId="0F8C4338" w14:textId="77777777" w:rsidR="007B76F3" w:rsidRPr="007B76F3" w:rsidRDefault="007B76F3" w:rsidP="007B76F3">
      <w:r w:rsidRPr="007B76F3">
        <w:t>cat ami-response.json | jq .</w:t>
      </w:r>
    </w:p>
    <w:p w14:paraId="12FB73FE" w14:textId="77777777" w:rsidR="007B76F3" w:rsidRPr="007B76F3" w:rsidRDefault="007B76F3" w:rsidP="007B76F3">
      <w:pPr>
        <w:rPr>
          <w:b/>
          <w:bCs/>
        </w:rPr>
      </w:pPr>
      <w:r w:rsidRPr="007B76F3">
        <w:rPr>
          <w:b/>
          <w:bCs/>
        </w:rPr>
        <w:t>More Aggressive Candidate Discovery Dry Run</w:t>
      </w:r>
    </w:p>
    <w:p w14:paraId="539D9709" w14:textId="77777777" w:rsidR="007B76F3" w:rsidRPr="007B76F3" w:rsidRDefault="007B76F3" w:rsidP="007B76F3">
      <w:r w:rsidRPr="007B76F3">
        <w:t>Use only to prove detection logic or explore younger AMIs.</w:t>
      </w:r>
    </w:p>
    <w:p w14:paraId="5FB82436" w14:textId="77777777" w:rsidR="007B76F3" w:rsidRPr="007B76F3" w:rsidRDefault="007B76F3" w:rsidP="007B76F3">
      <w:r w:rsidRPr="007B76F3">
        <w:t>aws lambda invoke \</w:t>
      </w:r>
    </w:p>
    <w:p w14:paraId="365213B2" w14:textId="77777777" w:rsidR="007B76F3" w:rsidRPr="007B76F3" w:rsidRDefault="007B76F3" w:rsidP="007B76F3">
      <w:r w:rsidRPr="007B76F3">
        <w:t xml:space="preserve">  --function-name "$FUNCTION_NAME" \</w:t>
      </w:r>
    </w:p>
    <w:p w14:paraId="05CA529C" w14:textId="77777777" w:rsidR="007B76F3" w:rsidRPr="007B76F3" w:rsidRDefault="007B76F3" w:rsidP="007B76F3">
      <w:r w:rsidRPr="007B76F3">
        <w:t xml:space="preserve">  --cli-binary-format raw-in-base64-out \</w:t>
      </w:r>
    </w:p>
    <w:p w14:paraId="3DCFCDF7" w14:textId="77777777" w:rsidR="007B76F3" w:rsidRPr="007B76F3" w:rsidRDefault="007B76F3" w:rsidP="007B76F3">
      <w:r w:rsidRPr="007B76F3">
        <w:t xml:space="preserve">  --payload '{"dry_run":true,"require_approval_tag":false,"minimum_ami_age_days":30,"delete_associated_snapshots":false,"max_amis_per_run":50}' \</w:t>
      </w:r>
    </w:p>
    <w:p w14:paraId="681D4569" w14:textId="77777777" w:rsidR="007B76F3" w:rsidRPr="007B76F3" w:rsidRDefault="007B76F3" w:rsidP="007B76F3">
      <w:r w:rsidRPr="007B76F3">
        <w:t xml:space="preserve">  ami-response.json</w:t>
      </w:r>
    </w:p>
    <w:p w14:paraId="45FCAE54" w14:textId="77777777" w:rsidR="007B76F3" w:rsidRPr="007B76F3" w:rsidRDefault="007B76F3" w:rsidP="007B76F3"/>
    <w:p w14:paraId="09B8968C" w14:textId="77777777" w:rsidR="007B76F3" w:rsidRPr="007B76F3" w:rsidRDefault="007B76F3" w:rsidP="007B76F3">
      <w:r w:rsidRPr="007B76F3">
        <w:t>cat ami-response.json | jq .</w:t>
      </w:r>
    </w:p>
    <w:p w14:paraId="09743E06" w14:textId="77777777" w:rsidR="007B76F3" w:rsidRPr="007B76F3" w:rsidRDefault="007B76F3" w:rsidP="007B76F3">
      <w:pPr>
        <w:rPr>
          <w:b/>
          <w:bCs/>
        </w:rPr>
      </w:pPr>
      <w:r w:rsidRPr="007B76F3">
        <w:rPr>
          <w:b/>
          <w:bCs/>
        </w:rPr>
        <w:t>Deregister AMIs Without Deleting Snapshots</w:t>
      </w:r>
    </w:p>
    <w:p w14:paraId="4B7C1265" w14:textId="77777777" w:rsidR="007B76F3" w:rsidRPr="007B76F3" w:rsidRDefault="007B76F3" w:rsidP="007B76F3">
      <w:r w:rsidRPr="007B76F3">
        <w:t>Run only after reviewing dry-run output.</w:t>
      </w:r>
    </w:p>
    <w:p w14:paraId="71DA7897" w14:textId="77777777" w:rsidR="007B76F3" w:rsidRPr="007B76F3" w:rsidRDefault="007B76F3" w:rsidP="007B76F3">
      <w:r w:rsidRPr="007B76F3">
        <w:t>aws lambda invoke \</w:t>
      </w:r>
    </w:p>
    <w:p w14:paraId="65513921" w14:textId="77777777" w:rsidR="007B76F3" w:rsidRPr="007B76F3" w:rsidRDefault="007B76F3" w:rsidP="007B76F3">
      <w:r w:rsidRPr="007B76F3">
        <w:t xml:space="preserve">  --function-name "$FUNCTION_NAME" \</w:t>
      </w:r>
    </w:p>
    <w:p w14:paraId="7809A5FD" w14:textId="77777777" w:rsidR="007B76F3" w:rsidRPr="007B76F3" w:rsidRDefault="007B76F3" w:rsidP="007B76F3">
      <w:r w:rsidRPr="007B76F3">
        <w:t xml:space="preserve">  --cli-binary-format raw-in-base64-out \</w:t>
      </w:r>
    </w:p>
    <w:p w14:paraId="2531D68B" w14:textId="77777777" w:rsidR="007B76F3" w:rsidRPr="007B76F3" w:rsidRDefault="007B76F3" w:rsidP="007B76F3">
      <w:r w:rsidRPr="007B76F3">
        <w:t xml:space="preserve">  --payload '{"dry_run":false,"require_approval_tag":false,"minimum_ami_age_days":180,"delete_associated_snapshots":false,"max_amis_per_run":50}' \</w:t>
      </w:r>
    </w:p>
    <w:p w14:paraId="04006140" w14:textId="77777777" w:rsidR="007B76F3" w:rsidRPr="007B76F3" w:rsidRDefault="007B76F3" w:rsidP="007B76F3">
      <w:r w:rsidRPr="007B76F3">
        <w:t xml:space="preserve">  ami-response.json</w:t>
      </w:r>
    </w:p>
    <w:p w14:paraId="1D9F840F" w14:textId="77777777" w:rsidR="007B76F3" w:rsidRPr="007B76F3" w:rsidRDefault="007B76F3" w:rsidP="007B76F3"/>
    <w:p w14:paraId="0B99E295" w14:textId="77777777" w:rsidR="007B76F3" w:rsidRPr="007B76F3" w:rsidRDefault="007B76F3" w:rsidP="007B76F3">
      <w:r w:rsidRPr="007B76F3">
        <w:t>cat ami-response.json | jq .</w:t>
      </w:r>
    </w:p>
    <w:p w14:paraId="29962B46" w14:textId="77777777" w:rsidR="007B76F3" w:rsidRPr="007B76F3" w:rsidRDefault="007B76F3" w:rsidP="007B76F3">
      <w:pPr>
        <w:rPr>
          <w:b/>
          <w:bCs/>
        </w:rPr>
      </w:pPr>
      <w:r w:rsidRPr="007B76F3">
        <w:rPr>
          <w:b/>
          <w:bCs/>
        </w:rPr>
        <w:t>Deregister AMIs and Delete Safe Backing Snapshots</w:t>
      </w:r>
    </w:p>
    <w:p w14:paraId="0106D84D" w14:textId="77777777" w:rsidR="007B76F3" w:rsidRPr="007B76F3" w:rsidRDefault="007B76F3" w:rsidP="007B76F3">
      <w:r w:rsidRPr="007B76F3">
        <w:lastRenderedPageBreak/>
        <w:t>Use only after careful review. The module only attempts to delete backing snapshots that are not used by another self-owned AMI.</w:t>
      </w:r>
    </w:p>
    <w:p w14:paraId="7EA4BA77" w14:textId="77777777" w:rsidR="007B76F3" w:rsidRPr="007B76F3" w:rsidRDefault="007B76F3" w:rsidP="007B76F3">
      <w:r w:rsidRPr="007B76F3">
        <w:t>aws lambda invoke \</w:t>
      </w:r>
    </w:p>
    <w:p w14:paraId="109265CA" w14:textId="77777777" w:rsidR="007B76F3" w:rsidRPr="007B76F3" w:rsidRDefault="007B76F3" w:rsidP="007B76F3">
      <w:r w:rsidRPr="007B76F3">
        <w:t xml:space="preserve">  --function-name "$FUNCTION_NAME" \</w:t>
      </w:r>
    </w:p>
    <w:p w14:paraId="5B57AD74" w14:textId="77777777" w:rsidR="007B76F3" w:rsidRPr="007B76F3" w:rsidRDefault="007B76F3" w:rsidP="007B76F3">
      <w:r w:rsidRPr="007B76F3">
        <w:t xml:space="preserve">  --cli-binary-format raw-in-base64-out \</w:t>
      </w:r>
    </w:p>
    <w:p w14:paraId="4DA62863" w14:textId="77777777" w:rsidR="007B76F3" w:rsidRPr="007B76F3" w:rsidRDefault="007B76F3" w:rsidP="007B76F3">
      <w:r w:rsidRPr="007B76F3">
        <w:t xml:space="preserve">  --payload '{"dry_run":false,"require_approval_tag":false,"minimum_ami_age_days":180,"delete_associated_snapshots":true,"max_amis_per_run":25}' \</w:t>
      </w:r>
    </w:p>
    <w:p w14:paraId="7A68315B" w14:textId="77777777" w:rsidR="007B76F3" w:rsidRPr="007B76F3" w:rsidRDefault="007B76F3" w:rsidP="007B76F3">
      <w:r w:rsidRPr="007B76F3">
        <w:t xml:space="preserve">  ami-response.json</w:t>
      </w:r>
    </w:p>
    <w:p w14:paraId="0A3A76A2" w14:textId="77777777" w:rsidR="007B76F3" w:rsidRPr="007B76F3" w:rsidRDefault="007B76F3" w:rsidP="007B76F3"/>
    <w:p w14:paraId="7FE5E104" w14:textId="77777777" w:rsidR="007B76F3" w:rsidRPr="007B76F3" w:rsidRDefault="007B76F3" w:rsidP="007B76F3">
      <w:r w:rsidRPr="007B76F3">
        <w:t>cat ami-response.json | jq .</w:t>
      </w:r>
    </w:p>
    <w:p w14:paraId="30F65130" w14:textId="77777777" w:rsidR="007B76F3" w:rsidRPr="007B76F3" w:rsidRDefault="007B76F3" w:rsidP="007B76F3">
      <w:pPr>
        <w:rPr>
          <w:b/>
          <w:bCs/>
        </w:rPr>
      </w:pPr>
      <w:r w:rsidRPr="007B76F3">
        <w:rPr>
          <w:b/>
          <w:bCs/>
        </w:rPr>
        <w:t>Recommended Interpretation</w:t>
      </w:r>
    </w:p>
    <w:p w14:paraId="7495664A" w14:textId="77777777" w:rsidR="007B76F3" w:rsidRPr="007B76F3" w:rsidRDefault="007B76F3">
      <w:pPr>
        <w:numPr>
          <w:ilvl w:val="0"/>
          <w:numId w:val="7"/>
        </w:numPr>
      </w:pPr>
      <w:r w:rsidRPr="007B76F3">
        <w:t>evaluated: AMIs scanned.</w:t>
      </w:r>
    </w:p>
    <w:p w14:paraId="22822C81" w14:textId="77777777" w:rsidR="007B76F3" w:rsidRPr="007B76F3" w:rsidRDefault="007B76F3">
      <w:pPr>
        <w:numPr>
          <w:ilvl w:val="0"/>
          <w:numId w:val="7"/>
        </w:numPr>
      </w:pPr>
      <w:r w:rsidRPr="007B76F3">
        <w:t>old_amis: AMIs older than threshold.</w:t>
      </w:r>
    </w:p>
    <w:p w14:paraId="76F22202" w14:textId="77777777" w:rsidR="007B76F3" w:rsidRPr="007B76F3" w:rsidRDefault="007B76F3">
      <w:pPr>
        <w:numPr>
          <w:ilvl w:val="0"/>
          <w:numId w:val="7"/>
        </w:numPr>
      </w:pPr>
      <w:r w:rsidRPr="007B76F3">
        <w:t>would_deregister: dry-run deregistration count.</w:t>
      </w:r>
    </w:p>
    <w:p w14:paraId="420F9C11" w14:textId="77777777" w:rsidR="007B76F3" w:rsidRPr="007B76F3" w:rsidRDefault="007B76F3">
      <w:pPr>
        <w:numPr>
          <w:ilvl w:val="0"/>
          <w:numId w:val="7"/>
        </w:numPr>
      </w:pPr>
      <w:r w:rsidRPr="007B76F3">
        <w:t>deregistered: AMIs actually deregistered.</w:t>
      </w:r>
    </w:p>
    <w:p w14:paraId="6BE2FD08" w14:textId="77777777" w:rsidR="007B76F3" w:rsidRPr="007B76F3" w:rsidRDefault="007B76F3">
      <w:pPr>
        <w:numPr>
          <w:ilvl w:val="0"/>
          <w:numId w:val="7"/>
        </w:numPr>
      </w:pPr>
      <w:r w:rsidRPr="007B76F3">
        <w:t>would_delete_snapshots: backing snapshots that would be deleted if snapshot deletion is enabled.</w:t>
      </w:r>
    </w:p>
    <w:p w14:paraId="7E121955" w14:textId="77777777" w:rsidR="007B76F3" w:rsidRPr="007B76F3" w:rsidRDefault="007B76F3">
      <w:pPr>
        <w:numPr>
          <w:ilvl w:val="0"/>
          <w:numId w:val="7"/>
        </w:numPr>
      </w:pPr>
      <w:r w:rsidRPr="007B76F3">
        <w:t>deleted_snapshots_count: backing snapshots actually deleted.</w:t>
      </w:r>
    </w:p>
    <w:p w14:paraId="1762D4C8" w14:textId="77777777" w:rsidR="007B76F3" w:rsidRPr="007B76F3" w:rsidRDefault="007B76F3">
      <w:pPr>
        <w:numPr>
          <w:ilvl w:val="0"/>
          <w:numId w:val="7"/>
        </w:numPr>
      </w:pPr>
      <w:r w:rsidRPr="007B76F3">
        <w:t>skipped_too_new: AMIs younger than the threshold.</w:t>
      </w:r>
    </w:p>
    <w:p w14:paraId="4589BCB8" w14:textId="77777777" w:rsidR="007B76F3" w:rsidRPr="007B76F3" w:rsidRDefault="007B76F3">
      <w:pPr>
        <w:numPr>
          <w:ilvl w:val="0"/>
          <w:numId w:val="7"/>
        </w:numPr>
      </w:pPr>
      <w:r w:rsidRPr="007B76F3">
        <w:t>skipped_snapshot_used_by_other_ami: backing snapshots protected because another AMI uses them.</w:t>
      </w:r>
    </w:p>
    <w:p w14:paraId="5019C44C" w14:textId="77777777" w:rsidR="007B76F3" w:rsidRPr="007B76F3" w:rsidRDefault="007B76F3">
      <w:pPr>
        <w:numPr>
          <w:ilvl w:val="0"/>
          <w:numId w:val="7"/>
        </w:numPr>
      </w:pPr>
      <w:r w:rsidRPr="007B76F3">
        <w:t>skipped_aws_backup_managed, skipped_dlm_managed, skipped_third_party_backup_managed: backup-managed AMIs skipped.</w:t>
      </w:r>
    </w:p>
    <w:p w14:paraId="078C6F34" w14:textId="77777777" w:rsidR="007B76F3" w:rsidRPr="007B76F3" w:rsidRDefault="00000000" w:rsidP="007B76F3">
      <w:r>
        <w:pict w14:anchorId="7A310D04">
          <v:rect id="_x0000_i1030" style="width:0;height:1.5pt" o:hralign="center" o:hrstd="t" o:hr="t" fillcolor="#a0a0a0" stroked="f"/>
        </w:pict>
      </w:r>
    </w:p>
    <w:p w14:paraId="3192DE55" w14:textId="77777777" w:rsidR="007B76F3" w:rsidRPr="007B76F3" w:rsidRDefault="007B76F3" w:rsidP="007B76F3">
      <w:pPr>
        <w:rPr>
          <w:b/>
          <w:bCs/>
        </w:rPr>
      </w:pPr>
      <w:r w:rsidRPr="007B76F3">
        <w:rPr>
          <w:b/>
          <w:bCs/>
        </w:rPr>
        <w:t>Module 5: Unattached EBS Volume Remediator</w:t>
      </w:r>
    </w:p>
    <w:p w14:paraId="6A681E72" w14:textId="77777777" w:rsidR="007B76F3" w:rsidRPr="007B76F3" w:rsidRDefault="007B76F3" w:rsidP="007B76F3">
      <w:pPr>
        <w:rPr>
          <w:b/>
          <w:bCs/>
        </w:rPr>
      </w:pPr>
      <w:r w:rsidRPr="007B76F3">
        <w:rPr>
          <w:b/>
          <w:bCs/>
        </w:rPr>
        <w:t>Purpose</w:t>
      </w:r>
    </w:p>
    <w:p w14:paraId="3764E4C4" w14:textId="77777777" w:rsidR="007B76F3" w:rsidRPr="007B76F3" w:rsidRDefault="007B76F3" w:rsidP="007B76F3">
      <w:r w:rsidRPr="007B76F3">
        <w:t>Identifies unattached EBS volumes and optionally snapshots and/or deletes eligible volumes.</w:t>
      </w:r>
    </w:p>
    <w:p w14:paraId="34A8F584" w14:textId="77777777" w:rsidR="007B76F3" w:rsidRPr="007B76F3" w:rsidRDefault="007B76F3" w:rsidP="007B76F3">
      <w:r w:rsidRPr="007B76F3">
        <w:t>This is a destructive remediation category if deletion is enabled. The default mode is report-only. The safest cleanup action is snapshot-and-delete, not delete-only.</w:t>
      </w:r>
    </w:p>
    <w:p w14:paraId="50DF9947" w14:textId="77777777" w:rsidR="007B76F3" w:rsidRPr="007B76F3" w:rsidRDefault="007B76F3" w:rsidP="007B76F3">
      <w:pPr>
        <w:rPr>
          <w:b/>
          <w:bCs/>
        </w:rPr>
      </w:pPr>
      <w:r w:rsidRPr="007B76F3">
        <w:rPr>
          <w:b/>
          <w:bCs/>
        </w:rPr>
        <w:t>Action Modes</w:t>
      </w:r>
    </w:p>
    <w:p w14:paraId="2D0807D8" w14:textId="77777777" w:rsidR="007B76F3" w:rsidRPr="007B76F3" w:rsidRDefault="007B76F3" w:rsidP="007B76F3">
      <w:r w:rsidRPr="007B76F3">
        <w:lastRenderedPageBreak/>
        <w:t>report-only</w:t>
      </w:r>
    </w:p>
    <w:p w14:paraId="2821B526" w14:textId="77777777" w:rsidR="007B76F3" w:rsidRPr="007B76F3" w:rsidRDefault="007B76F3" w:rsidP="007B76F3">
      <w:r w:rsidRPr="007B76F3">
        <w:t>snapshot-only</w:t>
      </w:r>
    </w:p>
    <w:p w14:paraId="302F37D1" w14:textId="77777777" w:rsidR="007B76F3" w:rsidRPr="007B76F3" w:rsidRDefault="007B76F3" w:rsidP="007B76F3">
      <w:r w:rsidRPr="007B76F3">
        <w:t>delete-only</w:t>
      </w:r>
    </w:p>
    <w:p w14:paraId="1E7D0B91" w14:textId="77777777" w:rsidR="007B76F3" w:rsidRPr="007B76F3" w:rsidRDefault="007B76F3" w:rsidP="007B76F3">
      <w:r w:rsidRPr="007B76F3">
        <w:t>snapshot-and-delete</w:t>
      </w:r>
    </w:p>
    <w:p w14:paraId="3E318DD2" w14:textId="77777777" w:rsidR="007B76F3" w:rsidRPr="007B76F3" w:rsidRDefault="007B76F3" w:rsidP="007B76F3">
      <w:pPr>
        <w:rPr>
          <w:b/>
          <w:bCs/>
        </w:rPr>
      </w:pPr>
      <w:r w:rsidRPr="007B76F3">
        <w:rPr>
          <w:b/>
          <w:bCs/>
        </w:rPr>
        <w:t>Default Safety Posture</w:t>
      </w:r>
    </w:p>
    <w:p w14:paraId="0E1A8A75" w14:textId="77777777" w:rsidR="007B76F3" w:rsidRPr="007B76F3" w:rsidRDefault="007B76F3" w:rsidP="007B76F3">
      <w:r w:rsidRPr="007B76F3">
        <w:t>DryRun=true</w:t>
      </w:r>
    </w:p>
    <w:p w14:paraId="2B3E63D3" w14:textId="77777777" w:rsidR="007B76F3" w:rsidRPr="007B76F3" w:rsidRDefault="007B76F3" w:rsidP="007B76F3">
      <w:r w:rsidRPr="007B76F3">
        <w:t>ActionMode=report-only</w:t>
      </w:r>
    </w:p>
    <w:p w14:paraId="13886DC5" w14:textId="77777777" w:rsidR="007B76F3" w:rsidRPr="007B76F3" w:rsidRDefault="007B76F3" w:rsidP="007B76F3">
      <w:r w:rsidRPr="007B76F3">
        <w:t>RequireApprovalTag=true</w:t>
      </w:r>
    </w:p>
    <w:p w14:paraId="73E7E96B" w14:textId="77777777" w:rsidR="007B76F3" w:rsidRPr="007B76F3" w:rsidRDefault="007B76F3" w:rsidP="007B76F3">
      <w:r w:rsidRPr="007B76F3">
        <w:t>MinimumUnattachedAgeDays=30</w:t>
      </w:r>
    </w:p>
    <w:p w14:paraId="22F29952" w14:textId="77777777" w:rsidR="007B76F3" w:rsidRPr="007B76F3" w:rsidRDefault="007B76F3" w:rsidP="007B76F3">
      <w:r w:rsidRPr="007B76F3">
        <w:t>SnapshotBeforeDelete=true</w:t>
      </w:r>
    </w:p>
    <w:p w14:paraId="4FF0A48C" w14:textId="77777777" w:rsidR="007B76F3" w:rsidRPr="007B76F3" w:rsidRDefault="007B76F3" w:rsidP="007B76F3">
      <w:r w:rsidRPr="007B76F3">
        <w:t>MaxVolumesPerRun=50</w:t>
      </w:r>
    </w:p>
    <w:p w14:paraId="5DE56CD1" w14:textId="77777777" w:rsidR="007B76F3" w:rsidRPr="007B76F3" w:rsidRDefault="007B76F3" w:rsidP="007B76F3">
      <w:r w:rsidRPr="007B76F3">
        <w:t>ScheduleEnabled=false</w:t>
      </w:r>
    </w:p>
    <w:p w14:paraId="458C8596" w14:textId="77777777" w:rsidR="007B76F3" w:rsidRPr="007B76F3" w:rsidRDefault="007B76F3" w:rsidP="007B76F3">
      <w:r w:rsidRPr="007B76F3">
        <w:t>ExcludedRegionsCsv=ap-northeast-3</w:t>
      </w:r>
    </w:p>
    <w:p w14:paraId="3AEDA867" w14:textId="77777777" w:rsidR="007B76F3" w:rsidRPr="007B76F3" w:rsidRDefault="007B76F3" w:rsidP="007B76F3">
      <w:pPr>
        <w:rPr>
          <w:b/>
          <w:bCs/>
        </w:rPr>
      </w:pPr>
      <w:r w:rsidRPr="007B76F3">
        <w:rPr>
          <w:b/>
          <w:bCs/>
        </w:rPr>
        <w:t>Key Parameters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42"/>
        <w:gridCol w:w="2667"/>
        <w:gridCol w:w="3951"/>
      </w:tblGrid>
      <w:tr w:rsidR="007B76F3" w:rsidRPr="007B76F3" w14:paraId="36BFFA39" w14:textId="77777777">
        <w:trPr>
          <w:tblHeader/>
          <w:tblCellSpacing w:w="15" w:type="dxa"/>
        </w:trPr>
        <w:tc>
          <w:tcPr>
            <w:tcW w:w="0" w:type="auto"/>
            <w:vAlign w:val="center"/>
            <w:hideMark/>
          </w:tcPr>
          <w:p w14:paraId="4A625A40" w14:textId="77777777" w:rsidR="007B76F3" w:rsidRPr="007B76F3" w:rsidRDefault="007B76F3" w:rsidP="007B76F3">
            <w:pPr>
              <w:rPr>
                <w:b/>
                <w:bCs/>
              </w:rPr>
            </w:pPr>
            <w:r w:rsidRPr="007B76F3">
              <w:rPr>
                <w:b/>
                <w:bCs/>
              </w:rPr>
              <w:t>Parameter</w:t>
            </w:r>
          </w:p>
        </w:tc>
        <w:tc>
          <w:tcPr>
            <w:tcW w:w="0" w:type="auto"/>
            <w:vAlign w:val="center"/>
            <w:hideMark/>
          </w:tcPr>
          <w:p w14:paraId="3A2D1321" w14:textId="77777777" w:rsidR="007B76F3" w:rsidRPr="007B76F3" w:rsidRDefault="007B76F3" w:rsidP="007B76F3">
            <w:pPr>
              <w:rPr>
                <w:b/>
                <w:bCs/>
              </w:rPr>
            </w:pPr>
            <w:r w:rsidRPr="007B76F3">
              <w:rPr>
                <w:b/>
                <w:bCs/>
              </w:rPr>
              <w:t>Purpose</w:t>
            </w:r>
          </w:p>
        </w:tc>
        <w:tc>
          <w:tcPr>
            <w:tcW w:w="0" w:type="auto"/>
            <w:vAlign w:val="center"/>
            <w:hideMark/>
          </w:tcPr>
          <w:p w14:paraId="6E43B692" w14:textId="77777777" w:rsidR="007B76F3" w:rsidRPr="007B76F3" w:rsidRDefault="007B76F3" w:rsidP="007B76F3">
            <w:pPr>
              <w:rPr>
                <w:b/>
                <w:bCs/>
              </w:rPr>
            </w:pPr>
            <w:r w:rsidRPr="007B76F3">
              <w:rPr>
                <w:b/>
                <w:bCs/>
              </w:rPr>
              <w:t>Recommended Setting</w:t>
            </w:r>
          </w:p>
        </w:tc>
      </w:tr>
      <w:tr w:rsidR="007B76F3" w:rsidRPr="007B76F3" w14:paraId="2D730456" w14:textId="77777777">
        <w:trPr>
          <w:tblCellSpacing w:w="15" w:type="dxa"/>
        </w:trPr>
        <w:tc>
          <w:tcPr>
            <w:tcW w:w="0" w:type="auto"/>
            <w:vAlign w:val="center"/>
            <w:hideMark/>
          </w:tcPr>
          <w:p w14:paraId="7DEF27DB" w14:textId="77777777" w:rsidR="007B76F3" w:rsidRPr="007B76F3" w:rsidRDefault="007B76F3" w:rsidP="007B76F3">
            <w:r w:rsidRPr="007B76F3">
              <w:t>DryRun</w:t>
            </w:r>
          </w:p>
        </w:tc>
        <w:tc>
          <w:tcPr>
            <w:tcW w:w="0" w:type="auto"/>
            <w:vAlign w:val="center"/>
            <w:hideMark/>
          </w:tcPr>
          <w:p w14:paraId="5AD903E1" w14:textId="77777777" w:rsidR="007B76F3" w:rsidRPr="007B76F3" w:rsidRDefault="007B76F3" w:rsidP="007B76F3">
            <w:r w:rsidRPr="007B76F3">
              <w:t>Reports what would happen.</w:t>
            </w:r>
          </w:p>
        </w:tc>
        <w:tc>
          <w:tcPr>
            <w:tcW w:w="0" w:type="auto"/>
            <w:vAlign w:val="center"/>
            <w:hideMark/>
          </w:tcPr>
          <w:p w14:paraId="5276AA60" w14:textId="77777777" w:rsidR="007B76F3" w:rsidRPr="007B76F3" w:rsidRDefault="007B76F3" w:rsidP="007B76F3">
            <w:r w:rsidRPr="007B76F3">
              <w:t>true first.</w:t>
            </w:r>
          </w:p>
        </w:tc>
      </w:tr>
      <w:tr w:rsidR="007B76F3" w:rsidRPr="007B76F3" w14:paraId="4B30FBC6" w14:textId="77777777">
        <w:trPr>
          <w:tblCellSpacing w:w="15" w:type="dxa"/>
        </w:trPr>
        <w:tc>
          <w:tcPr>
            <w:tcW w:w="0" w:type="auto"/>
            <w:vAlign w:val="center"/>
            <w:hideMark/>
          </w:tcPr>
          <w:p w14:paraId="307A1A74" w14:textId="77777777" w:rsidR="007B76F3" w:rsidRPr="007B76F3" w:rsidRDefault="007B76F3" w:rsidP="007B76F3">
            <w:r w:rsidRPr="007B76F3">
              <w:t>ActionMode</w:t>
            </w:r>
          </w:p>
        </w:tc>
        <w:tc>
          <w:tcPr>
            <w:tcW w:w="0" w:type="auto"/>
            <w:vAlign w:val="center"/>
            <w:hideMark/>
          </w:tcPr>
          <w:p w14:paraId="5755AB5B" w14:textId="77777777" w:rsidR="007B76F3" w:rsidRPr="007B76F3" w:rsidRDefault="007B76F3" w:rsidP="007B76F3">
            <w:r w:rsidRPr="007B76F3">
              <w:t>Controls action: report, snapshot, delete, or snapshot-and-delete.</w:t>
            </w:r>
          </w:p>
        </w:tc>
        <w:tc>
          <w:tcPr>
            <w:tcW w:w="0" w:type="auto"/>
            <w:vAlign w:val="center"/>
            <w:hideMark/>
          </w:tcPr>
          <w:p w14:paraId="0C9BAC63" w14:textId="77777777" w:rsidR="007B76F3" w:rsidRPr="007B76F3" w:rsidRDefault="007B76F3" w:rsidP="007B76F3">
            <w:r w:rsidRPr="007B76F3">
              <w:t>report-only initially; snapshot-and-delete for cleanup.</w:t>
            </w:r>
          </w:p>
        </w:tc>
      </w:tr>
      <w:tr w:rsidR="007B76F3" w:rsidRPr="007B76F3" w14:paraId="641DB059" w14:textId="77777777">
        <w:trPr>
          <w:tblCellSpacing w:w="15" w:type="dxa"/>
        </w:trPr>
        <w:tc>
          <w:tcPr>
            <w:tcW w:w="0" w:type="auto"/>
            <w:vAlign w:val="center"/>
            <w:hideMark/>
          </w:tcPr>
          <w:p w14:paraId="3137C268" w14:textId="77777777" w:rsidR="007B76F3" w:rsidRPr="007B76F3" w:rsidRDefault="007B76F3" w:rsidP="007B76F3">
            <w:r w:rsidRPr="007B76F3">
              <w:t>MinimumUnattachedAgeDays</w:t>
            </w:r>
          </w:p>
        </w:tc>
        <w:tc>
          <w:tcPr>
            <w:tcW w:w="0" w:type="auto"/>
            <w:vAlign w:val="center"/>
            <w:hideMark/>
          </w:tcPr>
          <w:p w14:paraId="4329E3B3" w14:textId="77777777" w:rsidR="007B76F3" w:rsidRPr="007B76F3" w:rsidRDefault="007B76F3" w:rsidP="007B76F3">
            <w:r w:rsidRPr="007B76F3">
              <w:t>Minimum unattached age before eligibility.</w:t>
            </w:r>
          </w:p>
        </w:tc>
        <w:tc>
          <w:tcPr>
            <w:tcW w:w="0" w:type="auto"/>
            <w:vAlign w:val="center"/>
            <w:hideMark/>
          </w:tcPr>
          <w:p w14:paraId="391134A7" w14:textId="77777777" w:rsidR="007B76F3" w:rsidRPr="007B76F3" w:rsidRDefault="007B76F3" w:rsidP="007B76F3">
            <w:r w:rsidRPr="007B76F3">
              <w:t>30 default; increase for production.</w:t>
            </w:r>
          </w:p>
        </w:tc>
      </w:tr>
      <w:tr w:rsidR="007B76F3" w:rsidRPr="007B76F3" w14:paraId="60EFBC92" w14:textId="77777777">
        <w:trPr>
          <w:tblCellSpacing w:w="15" w:type="dxa"/>
        </w:trPr>
        <w:tc>
          <w:tcPr>
            <w:tcW w:w="0" w:type="auto"/>
            <w:vAlign w:val="center"/>
            <w:hideMark/>
          </w:tcPr>
          <w:p w14:paraId="620343AF" w14:textId="77777777" w:rsidR="007B76F3" w:rsidRPr="007B76F3" w:rsidRDefault="007B76F3" w:rsidP="007B76F3">
            <w:r w:rsidRPr="007B76F3">
              <w:t>RequireApprovalTag</w:t>
            </w:r>
          </w:p>
        </w:tc>
        <w:tc>
          <w:tcPr>
            <w:tcW w:w="0" w:type="auto"/>
            <w:vAlign w:val="center"/>
            <w:hideMark/>
          </w:tcPr>
          <w:p w14:paraId="32488C5B" w14:textId="77777777" w:rsidR="007B76F3" w:rsidRPr="007B76F3" w:rsidRDefault="007B76F3" w:rsidP="007B76F3">
            <w:r w:rsidRPr="007B76F3">
              <w:t>Requires CostOptApproved=true before action.</w:t>
            </w:r>
          </w:p>
        </w:tc>
        <w:tc>
          <w:tcPr>
            <w:tcW w:w="0" w:type="auto"/>
            <w:vAlign w:val="center"/>
            <w:hideMark/>
          </w:tcPr>
          <w:p w14:paraId="243D5B99" w14:textId="77777777" w:rsidR="007B76F3" w:rsidRPr="007B76F3" w:rsidRDefault="007B76F3" w:rsidP="007B76F3">
            <w:r w:rsidRPr="007B76F3">
              <w:t>true for conservative mode, false for backlog cleanup after review.</w:t>
            </w:r>
          </w:p>
        </w:tc>
      </w:tr>
      <w:tr w:rsidR="007B76F3" w:rsidRPr="007B76F3" w14:paraId="782592A3" w14:textId="77777777">
        <w:trPr>
          <w:tblCellSpacing w:w="15" w:type="dxa"/>
        </w:trPr>
        <w:tc>
          <w:tcPr>
            <w:tcW w:w="0" w:type="auto"/>
            <w:vAlign w:val="center"/>
            <w:hideMark/>
          </w:tcPr>
          <w:p w14:paraId="68220B86" w14:textId="77777777" w:rsidR="007B76F3" w:rsidRPr="007B76F3" w:rsidRDefault="007B76F3" w:rsidP="007B76F3">
            <w:r w:rsidRPr="007B76F3">
              <w:t>SnapshotBeforeDelete</w:t>
            </w:r>
          </w:p>
        </w:tc>
        <w:tc>
          <w:tcPr>
            <w:tcW w:w="0" w:type="auto"/>
            <w:vAlign w:val="center"/>
            <w:hideMark/>
          </w:tcPr>
          <w:p w14:paraId="7D20EF63" w14:textId="77777777" w:rsidR="007B76F3" w:rsidRPr="007B76F3" w:rsidRDefault="007B76F3" w:rsidP="007B76F3">
            <w:r w:rsidRPr="007B76F3">
              <w:t>Blocks delete-only when snapshot safety is required.</w:t>
            </w:r>
          </w:p>
        </w:tc>
        <w:tc>
          <w:tcPr>
            <w:tcW w:w="0" w:type="auto"/>
            <w:vAlign w:val="center"/>
            <w:hideMark/>
          </w:tcPr>
          <w:p w14:paraId="738CB5C1" w14:textId="77777777" w:rsidR="007B76F3" w:rsidRPr="007B76F3" w:rsidRDefault="007B76F3" w:rsidP="007B76F3">
            <w:r w:rsidRPr="007B76F3">
              <w:t>true.</w:t>
            </w:r>
          </w:p>
        </w:tc>
      </w:tr>
      <w:tr w:rsidR="007B76F3" w:rsidRPr="007B76F3" w14:paraId="04599F90" w14:textId="77777777">
        <w:trPr>
          <w:tblCellSpacing w:w="15" w:type="dxa"/>
        </w:trPr>
        <w:tc>
          <w:tcPr>
            <w:tcW w:w="0" w:type="auto"/>
            <w:vAlign w:val="center"/>
            <w:hideMark/>
          </w:tcPr>
          <w:p w14:paraId="54777C36" w14:textId="77777777" w:rsidR="007B76F3" w:rsidRPr="007B76F3" w:rsidRDefault="007B76F3" w:rsidP="007B76F3">
            <w:r w:rsidRPr="007B76F3">
              <w:t>IgnoreTagKeysCsv</w:t>
            </w:r>
          </w:p>
        </w:tc>
        <w:tc>
          <w:tcPr>
            <w:tcW w:w="0" w:type="auto"/>
            <w:vAlign w:val="center"/>
            <w:hideMark/>
          </w:tcPr>
          <w:p w14:paraId="06E50D58" w14:textId="77777777" w:rsidR="007B76F3" w:rsidRPr="007B76F3" w:rsidRDefault="007B76F3" w:rsidP="007B76F3">
            <w:r w:rsidRPr="007B76F3">
              <w:t>Tag keys that prevent action.</w:t>
            </w:r>
          </w:p>
        </w:tc>
        <w:tc>
          <w:tcPr>
            <w:tcW w:w="0" w:type="auto"/>
            <w:vAlign w:val="center"/>
            <w:hideMark/>
          </w:tcPr>
          <w:p w14:paraId="1C3DA7C3" w14:textId="77777777" w:rsidR="007B76F3" w:rsidRPr="007B76F3" w:rsidRDefault="007B76F3" w:rsidP="007B76F3">
            <w:r w:rsidRPr="007B76F3">
              <w:t>CostOptIgnore,DoNotDelete.</w:t>
            </w:r>
          </w:p>
        </w:tc>
      </w:tr>
      <w:tr w:rsidR="007B76F3" w:rsidRPr="007B76F3" w14:paraId="3D19D94A" w14:textId="77777777">
        <w:trPr>
          <w:tblCellSpacing w:w="15" w:type="dxa"/>
        </w:trPr>
        <w:tc>
          <w:tcPr>
            <w:tcW w:w="0" w:type="auto"/>
            <w:vAlign w:val="center"/>
            <w:hideMark/>
          </w:tcPr>
          <w:p w14:paraId="7D4B01DE" w14:textId="77777777" w:rsidR="007B76F3" w:rsidRPr="007B76F3" w:rsidRDefault="007B76F3" w:rsidP="007B76F3">
            <w:r w:rsidRPr="007B76F3">
              <w:t>IgnoreTagPairsCsv</w:t>
            </w:r>
          </w:p>
        </w:tc>
        <w:tc>
          <w:tcPr>
            <w:tcW w:w="0" w:type="auto"/>
            <w:vAlign w:val="center"/>
            <w:hideMark/>
          </w:tcPr>
          <w:p w14:paraId="4193A872" w14:textId="77777777" w:rsidR="007B76F3" w:rsidRPr="007B76F3" w:rsidRDefault="007B76F3" w:rsidP="007B76F3">
            <w:r w:rsidRPr="007B76F3">
              <w:t>Tag pairs that prevent action.</w:t>
            </w:r>
          </w:p>
        </w:tc>
        <w:tc>
          <w:tcPr>
            <w:tcW w:w="0" w:type="auto"/>
            <w:vAlign w:val="center"/>
            <w:hideMark/>
          </w:tcPr>
          <w:p w14:paraId="58B1EE8F" w14:textId="77777777" w:rsidR="007B76F3" w:rsidRPr="007B76F3" w:rsidRDefault="007B76F3" w:rsidP="007B76F3">
            <w:r w:rsidRPr="007B76F3">
              <w:t>CostOptIgnore=true,DoNotDelete=true.</w:t>
            </w:r>
          </w:p>
        </w:tc>
      </w:tr>
      <w:tr w:rsidR="007B76F3" w:rsidRPr="007B76F3" w14:paraId="6C89471B" w14:textId="77777777">
        <w:trPr>
          <w:tblCellSpacing w:w="15" w:type="dxa"/>
        </w:trPr>
        <w:tc>
          <w:tcPr>
            <w:tcW w:w="0" w:type="auto"/>
            <w:vAlign w:val="center"/>
            <w:hideMark/>
          </w:tcPr>
          <w:p w14:paraId="23B1B098" w14:textId="77777777" w:rsidR="007B76F3" w:rsidRPr="007B76F3" w:rsidRDefault="007B76F3" w:rsidP="007B76F3">
            <w:r w:rsidRPr="007B76F3">
              <w:t>MaxVolumesPerRun</w:t>
            </w:r>
          </w:p>
        </w:tc>
        <w:tc>
          <w:tcPr>
            <w:tcW w:w="0" w:type="auto"/>
            <w:vAlign w:val="center"/>
            <w:hideMark/>
          </w:tcPr>
          <w:p w14:paraId="72D08059" w14:textId="77777777" w:rsidR="007B76F3" w:rsidRPr="007B76F3" w:rsidRDefault="007B76F3" w:rsidP="007B76F3">
            <w:r w:rsidRPr="007B76F3">
              <w:t>Batch safety limit.</w:t>
            </w:r>
          </w:p>
        </w:tc>
        <w:tc>
          <w:tcPr>
            <w:tcW w:w="0" w:type="auto"/>
            <w:vAlign w:val="center"/>
            <w:hideMark/>
          </w:tcPr>
          <w:p w14:paraId="43D8BAF6" w14:textId="77777777" w:rsidR="007B76F3" w:rsidRPr="007B76F3" w:rsidRDefault="007B76F3" w:rsidP="007B76F3">
            <w:r w:rsidRPr="007B76F3">
              <w:t>25 or 50 first.</w:t>
            </w:r>
          </w:p>
        </w:tc>
      </w:tr>
      <w:tr w:rsidR="007B76F3" w:rsidRPr="007B76F3" w14:paraId="54F2AB6B" w14:textId="77777777">
        <w:trPr>
          <w:tblCellSpacing w:w="15" w:type="dxa"/>
        </w:trPr>
        <w:tc>
          <w:tcPr>
            <w:tcW w:w="0" w:type="auto"/>
            <w:vAlign w:val="center"/>
            <w:hideMark/>
          </w:tcPr>
          <w:p w14:paraId="6979CB8B" w14:textId="77777777" w:rsidR="007B76F3" w:rsidRPr="007B76F3" w:rsidRDefault="007B76F3" w:rsidP="007B76F3">
            <w:r w:rsidRPr="007B76F3">
              <w:lastRenderedPageBreak/>
              <w:t>ScheduleEnabled</w:t>
            </w:r>
          </w:p>
        </w:tc>
        <w:tc>
          <w:tcPr>
            <w:tcW w:w="0" w:type="auto"/>
            <w:vAlign w:val="center"/>
            <w:hideMark/>
          </w:tcPr>
          <w:p w14:paraId="008293B4" w14:textId="77777777" w:rsidR="007B76F3" w:rsidRPr="007B76F3" w:rsidRDefault="007B76F3" w:rsidP="007B76F3">
            <w:r w:rsidRPr="007B76F3">
              <w:t>Enables recurring run.</w:t>
            </w:r>
          </w:p>
        </w:tc>
        <w:tc>
          <w:tcPr>
            <w:tcW w:w="0" w:type="auto"/>
            <w:vAlign w:val="center"/>
            <w:hideMark/>
          </w:tcPr>
          <w:p w14:paraId="2C690BB3" w14:textId="77777777" w:rsidR="007B76F3" w:rsidRPr="007B76F3" w:rsidRDefault="007B76F3" w:rsidP="007B76F3">
            <w:r w:rsidRPr="007B76F3">
              <w:t>false initially.</w:t>
            </w:r>
          </w:p>
        </w:tc>
      </w:tr>
    </w:tbl>
    <w:p w14:paraId="7CA70198" w14:textId="77777777" w:rsidR="007B76F3" w:rsidRPr="007B76F3" w:rsidRDefault="007B76F3" w:rsidP="007B76F3">
      <w:pPr>
        <w:rPr>
          <w:b/>
          <w:bCs/>
        </w:rPr>
      </w:pPr>
      <w:r w:rsidRPr="007B76F3">
        <w:rPr>
          <w:b/>
          <w:bCs/>
        </w:rPr>
        <w:t>Get Function Name</w:t>
      </w:r>
    </w:p>
    <w:p w14:paraId="2DF524F2" w14:textId="77777777" w:rsidR="007B76F3" w:rsidRPr="007B76F3" w:rsidRDefault="007B76F3" w:rsidP="007B76F3">
      <w:r w:rsidRPr="007B76F3">
        <w:t>STACK_NAME="unattached-ebs-volume-remediator"</w:t>
      </w:r>
    </w:p>
    <w:p w14:paraId="30973427" w14:textId="77777777" w:rsidR="007B76F3" w:rsidRPr="007B76F3" w:rsidRDefault="007B76F3" w:rsidP="007B76F3"/>
    <w:p w14:paraId="33B886A6" w14:textId="77777777" w:rsidR="007B76F3" w:rsidRPr="007B76F3" w:rsidRDefault="007B76F3" w:rsidP="007B76F3">
      <w:r w:rsidRPr="007B76F3">
        <w:t>FUNCTION_NAME=$(aws cloudformation describe-stacks \</w:t>
      </w:r>
    </w:p>
    <w:p w14:paraId="491256E9" w14:textId="77777777" w:rsidR="007B76F3" w:rsidRPr="007B76F3" w:rsidRDefault="007B76F3" w:rsidP="007B76F3">
      <w:r w:rsidRPr="007B76F3">
        <w:t xml:space="preserve">  --stack-name "$STACK_NAME" \</w:t>
      </w:r>
    </w:p>
    <w:p w14:paraId="5F9D02DB" w14:textId="77777777" w:rsidR="007B76F3" w:rsidRPr="007B76F3" w:rsidRDefault="007B76F3" w:rsidP="007B76F3">
      <w:r w:rsidRPr="007B76F3">
        <w:t xml:space="preserve">  --query "Stacks[0].Outputs[?OutputKey=='RemediatorFunctionName'].OutputValue" \</w:t>
      </w:r>
    </w:p>
    <w:p w14:paraId="25838013" w14:textId="77777777" w:rsidR="007B76F3" w:rsidRPr="007B76F3" w:rsidRDefault="007B76F3" w:rsidP="007B76F3">
      <w:r w:rsidRPr="007B76F3">
        <w:t xml:space="preserve">  --output text)</w:t>
      </w:r>
    </w:p>
    <w:p w14:paraId="40D51DB0" w14:textId="77777777" w:rsidR="007B76F3" w:rsidRPr="007B76F3" w:rsidRDefault="007B76F3" w:rsidP="007B76F3"/>
    <w:p w14:paraId="4AE0B909" w14:textId="77777777" w:rsidR="007B76F3" w:rsidRPr="007B76F3" w:rsidRDefault="007B76F3" w:rsidP="007B76F3">
      <w:r w:rsidRPr="007B76F3">
        <w:t>echo "FUNCTION_NAME=$FUNCTION_NAME"</w:t>
      </w:r>
    </w:p>
    <w:p w14:paraId="2A276EC7" w14:textId="77777777" w:rsidR="007B76F3" w:rsidRPr="007B76F3" w:rsidRDefault="007B76F3" w:rsidP="007B76F3">
      <w:r w:rsidRPr="007B76F3">
        <w:t>If the stack was deployed under a different name, set STACK_NAME to that stack name.</w:t>
      </w:r>
    </w:p>
    <w:p w14:paraId="45D1A055" w14:textId="77777777" w:rsidR="007B76F3" w:rsidRPr="007B76F3" w:rsidRDefault="007B76F3" w:rsidP="007B76F3">
      <w:pPr>
        <w:rPr>
          <w:b/>
          <w:bCs/>
        </w:rPr>
      </w:pPr>
      <w:r w:rsidRPr="007B76F3">
        <w:rPr>
          <w:b/>
          <w:bCs/>
        </w:rPr>
        <w:t>Report-Only Dry Run</w:t>
      </w:r>
    </w:p>
    <w:p w14:paraId="1600C721" w14:textId="77777777" w:rsidR="007B76F3" w:rsidRPr="007B76F3" w:rsidRDefault="007B76F3" w:rsidP="007B76F3">
      <w:r w:rsidRPr="007B76F3">
        <w:t>aws lambda invoke \</w:t>
      </w:r>
    </w:p>
    <w:p w14:paraId="36E40632" w14:textId="77777777" w:rsidR="007B76F3" w:rsidRPr="007B76F3" w:rsidRDefault="007B76F3" w:rsidP="007B76F3">
      <w:r w:rsidRPr="007B76F3">
        <w:t xml:space="preserve">  --function-name "$FUNCTION_NAME" \</w:t>
      </w:r>
    </w:p>
    <w:p w14:paraId="64CE7165" w14:textId="77777777" w:rsidR="007B76F3" w:rsidRPr="007B76F3" w:rsidRDefault="007B76F3" w:rsidP="007B76F3">
      <w:r w:rsidRPr="007B76F3">
        <w:t xml:space="preserve">  --cli-binary-format raw-in-base64-out \</w:t>
      </w:r>
    </w:p>
    <w:p w14:paraId="5EE12999" w14:textId="77777777" w:rsidR="007B76F3" w:rsidRPr="007B76F3" w:rsidRDefault="007B76F3" w:rsidP="007B76F3">
      <w:r w:rsidRPr="007B76F3">
        <w:t xml:space="preserve">  --payload '{"dry_run":true}' \</w:t>
      </w:r>
    </w:p>
    <w:p w14:paraId="7F05C0B9" w14:textId="77777777" w:rsidR="007B76F3" w:rsidRPr="007B76F3" w:rsidRDefault="007B76F3" w:rsidP="007B76F3">
      <w:r w:rsidRPr="007B76F3">
        <w:t xml:space="preserve">  ebs-volume-response.json</w:t>
      </w:r>
    </w:p>
    <w:p w14:paraId="1ABF79DD" w14:textId="77777777" w:rsidR="007B76F3" w:rsidRPr="007B76F3" w:rsidRDefault="007B76F3" w:rsidP="007B76F3"/>
    <w:p w14:paraId="3EB2C21E" w14:textId="77777777" w:rsidR="007B76F3" w:rsidRPr="007B76F3" w:rsidRDefault="007B76F3" w:rsidP="007B76F3">
      <w:r w:rsidRPr="007B76F3">
        <w:t>cat ebs-volume-response.json | jq .</w:t>
      </w:r>
    </w:p>
    <w:p w14:paraId="6ACDC087" w14:textId="77777777" w:rsidR="007B76F3" w:rsidRPr="007B76F3" w:rsidRDefault="007B76F3" w:rsidP="007B76F3">
      <w:pPr>
        <w:rPr>
          <w:b/>
          <w:bCs/>
        </w:rPr>
      </w:pPr>
      <w:r w:rsidRPr="007B76F3">
        <w:rPr>
          <w:b/>
          <w:bCs/>
        </w:rPr>
        <w:t>Snapshot-and-Delete Dry Run</w:t>
      </w:r>
    </w:p>
    <w:p w14:paraId="725FEDC1" w14:textId="77777777" w:rsidR="007B76F3" w:rsidRPr="007B76F3" w:rsidRDefault="007B76F3" w:rsidP="007B76F3">
      <w:r w:rsidRPr="007B76F3">
        <w:t>aws lambda invoke \</w:t>
      </w:r>
    </w:p>
    <w:p w14:paraId="653108E9" w14:textId="77777777" w:rsidR="007B76F3" w:rsidRPr="007B76F3" w:rsidRDefault="007B76F3" w:rsidP="007B76F3">
      <w:r w:rsidRPr="007B76F3">
        <w:t xml:space="preserve">  --function-name "$FUNCTION_NAME" \</w:t>
      </w:r>
    </w:p>
    <w:p w14:paraId="252FBFF8" w14:textId="77777777" w:rsidR="007B76F3" w:rsidRPr="007B76F3" w:rsidRDefault="007B76F3" w:rsidP="007B76F3">
      <w:r w:rsidRPr="007B76F3">
        <w:t xml:space="preserve">  --cli-binary-format raw-in-base64-out \</w:t>
      </w:r>
    </w:p>
    <w:p w14:paraId="33E44118" w14:textId="77777777" w:rsidR="007B76F3" w:rsidRPr="007B76F3" w:rsidRDefault="007B76F3" w:rsidP="007B76F3">
      <w:r w:rsidRPr="007B76F3">
        <w:t xml:space="preserve">  --payload '{"dry_run":true,"require_approval_tag":false,"minimum_unattached_age_days":30,"action_mode":"snapshot-and-delete","max_volumes_per_run":25}' \</w:t>
      </w:r>
    </w:p>
    <w:p w14:paraId="56A211CE" w14:textId="77777777" w:rsidR="007B76F3" w:rsidRPr="007B76F3" w:rsidRDefault="007B76F3" w:rsidP="007B76F3">
      <w:r w:rsidRPr="007B76F3">
        <w:t xml:space="preserve">  ebs-volume-response.json</w:t>
      </w:r>
    </w:p>
    <w:p w14:paraId="2291EEBE" w14:textId="77777777" w:rsidR="007B76F3" w:rsidRPr="007B76F3" w:rsidRDefault="007B76F3" w:rsidP="007B76F3"/>
    <w:p w14:paraId="5380BFDF" w14:textId="77777777" w:rsidR="007B76F3" w:rsidRPr="007B76F3" w:rsidRDefault="007B76F3" w:rsidP="007B76F3">
      <w:r w:rsidRPr="007B76F3">
        <w:lastRenderedPageBreak/>
        <w:t>cat ebs-volume-response.json | jq .</w:t>
      </w:r>
    </w:p>
    <w:p w14:paraId="0D4DA77B" w14:textId="77777777" w:rsidR="007B76F3" w:rsidRPr="007B76F3" w:rsidRDefault="007B76F3" w:rsidP="007B76F3">
      <w:pPr>
        <w:rPr>
          <w:b/>
          <w:bCs/>
        </w:rPr>
      </w:pPr>
      <w:r w:rsidRPr="007B76F3">
        <w:rPr>
          <w:b/>
          <w:bCs/>
        </w:rPr>
        <w:t>Snapshot-and-Delete Apply</w:t>
      </w:r>
    </w:p>
    <w:p w14:paraId="771EC883" w14:textId="77777777" w:rsidR="007B76F3" w:rsidRPr="007B76F3" w:rsidRDefault="007B76F3" w:rsidP="007B76F3">
      <w:r w:rsidRPr="007B76F3">
        <w:t>Run only after reviewing dry-run output.</w:t>
      </w:r>
    </w:p>
    <w:p w14:paraId="72FF3795" w14:textId="77777777" w:rsidR="007B76F3" w:rsidRPr="007B76F3" w:rsidRDefault="007B76F3" w:rsidP="007B76F3">
      <w:r w:rsidRPr="007B76F3">
        <w:t>aws lambda invoke \</w:t>
      </w:r>
    </w:p>
    <w:p w14:paraId="440441D8" w14:textId="77777777" w:rsidR="007B76F3" w:rsidRPr="007B76F3" w:rsidRDefault="007B76F3" w:rsidP="007B76F3">
      <w:r w:rsidRPr="007B76F3">
        <w:t xml:space="preserve">  --function-name "$FUNCTION_NAME" \</w:t>
      </w:r>
    </w:p>
    <w:p w14:paraId="725ED8E7" w14:textId="77777777" w:rsidR="007B76F3" w:rsidRPr="007B76F3" w:rsidRDefault="007B76F3" w:rsidP="007B76F3">
      <w:r w:rsidRPr="007B76F3">
        <w:t xml:space="preserve">  --cli-binary-format raw-in-base64-out \</w:t>
      </w:r>
    </w:p>
    <w:p w14:paraId="3BB4032A" w14:textId="77777777" w:rsidR="007B76F3" w:rsidRPr="007B76F3" w:rsidRDefault="007B76F3" w:rsidP="007B76F3">
      <w:r w:rsidRPr="007B76F3">
        <w:t xml:space="preserve">  --payload '{"dry_run":false,"require_approval_tag":false,"minimum_unattached_age_days":30,"action_mode":"snapshot-and-delete","max_volumes_per_run":25}' \</w:t>
      </w:r>
    </w:p>
    <w:p w14:paraId="03EA35CF" w14:textId="77777777" w:rsidR="007B76F3" w:rsidRPr="007B76F3" w:rsidRDefault="007B76F3" w:rsidP="007B76F3">
      <w:r w:rsidRPr="007B76F3">
        <w:t xml:space="preserve">  ebs-volume-response.json</w:t>
      </w:r>
    </w:p>
    <w:p w14:paraId="4B1EE79E" w14:textId="77777777" w:rsidR="007B76F3" w:rsidRPr="007B76F3" w:rsidRDefault="007B76F3" w:rsidP="007B76F3"/>
    <w:p w14:paraId="7BA872AF" w14:textId="77777777" w:rsidR="007B76F3" w:rsidRPr="007B76F3" w:rsidRDefault="007B76F3" w:rsidP="007B76F3">
      <w:r w:rsidRPr="007B76F3">
        <w:t>cat ebs-volume-response.json | jq .</w:t>
      </w:r>
    </w:p>
    <w:p w14:paraId="08449F0F" w14:textId="77777777" w:rsidR="007B76F3" w:rsidRPr="007B76F3" w:rsidRDefault="007B76F3" w:rsidP="007B76F3">
      <w:pPr>
        <w:rPr>
          <w:b/>
          <w:bCs/>
        </w:rPr>
      </w:pPr>
      <w:r w:rsidRPr="007B76F3">
        <w:rPr>
          <w:b/>
          <w:bCs/>
        </w:rPr>
        <w:t>Approval-Based Apply</w:t>
      </w:r>
    </w:p>
    <w:p w14:paraId="4B96C31D" w14:textId="77777777" w:rsidR="007B76F3" w:rsidRPr="007B76F3" w:rsidRDefault="007B76F3" w:rsidP="007B76F3">
      <w:r w:rsidRPr="007B76F3">
        <w:t>Tag approved volumes:</w:t>
      </w:r>
    </w:p>
    <w:p w14:paraId="71C80001" w14:textId="77777777" w:rsidR="007B76F3" w:rsidRPr="007B76F3" w:rsidRDefault="007B76F3" w:rsidP="007B76F3">
      <w:r w:rsidRPr="007B76F3">
        <w:t>aws ec2 create-tags \</w:t>
      </w:r>
    </w:p>
    <w:p w14:paraId="20B529B7" w14:textId="77777777" w:rsidR="007B76F3" w:rsidRPr="007B76F3" w:rsidRDefault="007B76F3" w:rsidP="007B76F3">
      <w:r w:rsidRPr="007B76F3">
        <w:t xml:space="preserve">  --region us-east-1 \</w:t>
      </w:r>
    </w:p>
    <w:p w14:paraId="610E14FD" w14:textId="77777777" w:rsidR="007B76F3" w:rsidRPr="007B76F3" w:rsidRDefault="007B76F3" w:rsidP="007B76F3">
      <w:r w:rsidRPr="007B76F3">
        <w:t xml:space="preserve">  --resources vol-xxxxxxxxxxxxxxxxx vol-yyyyyyyyyyyyyyyyy \</w:t>
      </w:r>
    </w:p>
    <w:p w14:paraId="744820FF" w14:textId="77777777" w:rsidR="007B76F3" w:rsidRPr="007B76F3" w:rsidRDefault="007B76F3" w:rsidP="007B76F3">
      <w:r w:rsidRPr="007B76F3">
        <w:t xml:space="preserve">  --tags Key=CostOptApproved,Value=true</w:t>
      </w:r>
    </w:p>
    <w:p w14:paraId="0E26D6D8" w14:textId="77777777" w:rsidR="007B76F3" w:rsidRPr="007B76F3" w:rsidRDefault="007B76F3" w:rsidP="007B76F3">
      <w:r w:rsidRPr="007B76F3">
        <w:t>Then run:</w:t>
      </w:r>
    </w:p>
    <w:p w14:paraId="030CC7DB" w14:textId="77777777" w:rsidR="007B76F3" w:rsidRPr="007B76F3" w:rsidRDefault="007B76F3" w:rsidP="007B76F3">
      <w:r w:rsidRPr="007B76F3">
        <w:t>aws lambda invoke \</w:t>
      </w:r>
    </w:p>
    <w:p w14:paraId="1C5BD68E" w14:textId="77777777" w:rsidR="007B76F3" w:rsidRPr="007B76F3" w:rsidRDefault="007B76F3" w:rsidP="007B76F3">
      <w:r w:rsidRPr="007B76F3">
        <w:t xml:space="preserve">  --function-name "$FUNCTION_NAME" \</w:t>
      </w:r>
    </w:p>
    <w:p w14:paraId="0A42CFB2" w14:textId="77777777" w:rsidR="007B76F3" w:rsidRPr="007B76F3" w:rsidRDefault="007B76F3" w:rsidP="007B76F3">
      <w:r w:rsidRPr="007B76F3">
        <w:t xml:space="preserve">  --cli-binary-format raw-in-base64-out \</w:t>
      </w:r>
    </w:p>
    <w:p w14:paraId="40269C6E" w14:textId="77777777" w:rsidR="007B76F3" w:rsidRPr="007B76F3" w:rsidRDefault="007B76F3" w:rsidP="007B76F3">
      <w:r w:rsidRPr="007B76F3">
        <w:t xml:space="preserve">  --payload '{"dry_run":false,"action_mode":"snapshot-and-delete"}' \</w:t>
      </w:r>
    </w:p>
    <w:p w14:paraId="244C0DB7" w14:textId="77777777" w:rsidR="007B76F3" w:rsidRPr="007B76F3" w:rsidRDefault="007B76F3" w:rsidP="007B76F3">
      <w:r w:rsidRPr="007B76F3">
        <w:t xml:space="preserve">  ebs-volume-response.json</w:t>
      </w:r>
    </w:p>
    <w:p w14:paraId="14B6F296" w14:textId="77777777" w:rsidR="007B76F3" w:rsidRPr="007B76F3" w:rsidRDefault="007B76F3" w:rsidP="007B76F3"/>
    <w:p w14:paraId="49851472" w14:textId="77777777" w:rsidR="007B76F3" w:rsidRPr="007B76F3" w:rsidRDefault="007B76F3" w:rsidP="007B76F3">
      <w:r w:rsidRPr="007B76F3">
        <w:t>cat ebs-volume-response.json | jq .</w:t>
      </w:r>
    </w:p>
    <w:p w14:paraId="116E3CD9" w14:textId="77777777" w:rsidR="007B76F3" w:rsidRPr="007B76F3" w:rsidRDefault="007B76F3" w:rsidP="007B76F3">
      <w:pPr>
        <w:rPr>
          <w:b/>
          <w:bCs/>
        </w:rPr>
      </w:pPr>
      <w:r w:rsidRPr="007B76F3">
        <w:rPr>
          <w:b/>
          <w:bCs/>
        </w:rPr>
        <w:t>Quick CLI: List Unattached Volumes</w:t>
      </w:r>
    </w:p>
    <w:p w14:paraId="4D2105BB" w14:textId="77777777" w:rsidR="007B76F3" w:rsidRPr="007B76F3" w:rsidRDefault="007B76F3" w:rsidP="007B76F3">
      <w:r w:rsidRPr="007B76F3">
        <w:t>EXCLUDED_REGIONS="ap-northeast-3"</w:t>
      </w:r>
    </w:p>
    <w:p w14:paraId="06E5B9EB" w14:textId="77777777" w:rsidR="007B76F3" w:rsidRPr="007B76F3" w:rsidRDefault="007B76F3" w:rsidP="007B76F3"/>
    <w:p w14:paraId="361A1DD3" w14:textId="77777777" w:rsidR="007B76F3" w:rsidRPr="007B76F3" w:rsidRDefault="007B76F3" w:rsidP="007B76F3">
      <w:r w:rsidRPr="007B76F3">
        <w:lastRenderedPageBreak/>
        <w:t>for REGION in $(aws ec2 describe-regions \</w:t>
      </w:r>
    </w:p>
    <w:p w14:paraId="22F6FCFF" w14:textId="77777777" w:rsidR="007B76F3" w:rsidRPr="007B76F3" w:rsidRDefault="007B76F3" w:rsidP="007B76F3">
      <w:r w:rsidRPr="007B76F3">
        <w:t xml:space="preserve">  --all-regions \</w:t>
      </w:r>
    </w:p>
    <w:p w14:paraId="78549834" w14:textId="77777777" w:rsidR="007B76F3" w:rsidRPr="007B76F3" w:rsidRDefault="007B76F3" w:rsidP="007B76F3">
      <w:r w:rsidRPr="007B76F3">
        <w:t xml:space="preserve">  --query "Regions[?OptInStatus==null || OptInStatus=='opt-in-not-required' || OptInStatus=='opted-in'].RegionName" \</w:t>
      </w:r>
    </w:p>
    <w:p w14:paraId="605FED5D" w14:textId="77777777" w:rsidR="007B76F3" w:rsidRPr="007B76F3" w:rsidRDefault="007B76F3" w:rsidP="007B76F3">
      <w:r w:rsidRPr="007B76F3">
        <w:t xml:space="preserve">  --output text | tr '\t' '\n' | sort); do</w:t>
      </w:r>
    </w:p>
    <w:p w14:paraId="5B21E6F8" w14:textId="77777777" w:rsidR="007B76F3" w:rsidRPr="007B76F3" w:rsidRDefault="007B76F3" w:rsidP="007B76F3"/>
    <w:p w14:paraId="3EA69E4C" w14:textId="77777777" w:rsidR="007B76F3" w:rsidRPr="007B76F3" w:rsidRDefault="007B76F3" w:rsidP="007B76F3">
      <w:r w:rsidRPr="007B76F3">
        <w:t xml:space="preserve">  if echo "$EXCLUDED_REGIONS" | tr ',' '\n' | grep -qx "$REGION"; then</w:t>
      </w:r>
    </w:p>
    <w:p w14:paraId="19139A29" w14:textId="77777777" w:rsidR="007B76F3" w:rsidRPr="007B76F3" w:rsidRDefault="007B76F3" w:rsidP="007B76F3">
      <w:r w:rsidRPr="007B76F3">
        <w:t xml:space="preserve">    echo "$REGION: skipped"</w:t>
      </w:r>
    </w:p>
    <w:p w14:paraId="200DD47D" w14:textId="77777777" w:rsidR="007B76F3" w:rsidRPr="007B76F3" w:rsidRDefault="007B76F3" w:rsidP="007B76F3">
      <w:r w:rsidRPr="007B76F3">
        <w:t xml:space="preserve">    continue</w:t>
      </w:r>
    </w:p>
    <w:p w14:paraId="4D9D7EB9" w14:textId="77777777" w:rsidR="007B76F3" w:rsidRPr="007B76F3" w:rsidRDefault="007B76F3" w:rsidP="007B76F3">
      <w:r w:rsidRPr="007B76F3">
        <w:t xml:space="preserve">  fi</w:t>
      </w:r>
    </w:p>
    <w:p w14:paraId="2E136BB4" w14:textId="77777777" w:rsidR="007B76F3" w:rsidRPr="007B76F3" w:rsidRDefault="007B76F3" w:rsidP="007B76F3"/>
    <w:p w14:paraId="3A17B2D4" w14:textId="77777777" w:rsidR="007B76F3" w:rsidRPr="007B76F3" w:rsidRDefault="007B76F3" w:rsidP="007B76F3">
      <w:r w:rsidRPr="007B76F3">
        <w:t xml:space="preserve">  aws ec2 describe-volumes \</w:t>
      </w:r>
    </w:p>
    <w:p w14:paraId="3A345212" w14:textId="77777777" w:rsidR="007B76F3" w:rsidRPr="007B76F3" w:rsidRDefault="007B76F3" w:rsidP="007B76F3">
      <w:r w:rsidRPr="007B76F3">
        <w:t xml:space="preserve">    --region "$REGION" \</w:t>
      </w:r>
    </w:p>
    <w:p w14:paraId="043D5B54" w14:textId="77777777" w:rsidR="007B76F3" w:rsidRPr="007B76F3" w:rsidRDefault="007B76F3" w:rsidP="007B76F3">
      <w:r w:rsidRPr="007B76F3">
        <w:t xml:space="preserve">    --filters Name=status,Values=available \</w:t>
      </w:r>
    </w:p>
    <w:p w14:paraId="40E55060" w14:textId="77777777" w:rsidR="007B76F3" w:rsidRPr="007B76F3" w:rsidRDefault="007B76F3" w:rsidP="007B76F3">
      <w:r w:rsidRPr="007B76F3">
        <w:t xml:space="preserve">    --query "Volumes[].{VolumeId:VolumeId,SizeGiB:Size,Type:VolumeType,AZ:AvailabilityZone,CreateTime:CreateTime,Tags:Tags}" \</w:t>
      </w:r>
    </w:p>
    <w:p w14:paraId="384948D2" w14:textId="77777777" w:rsidR="007B76F3" w:rsidRPr="007B76F3" w:rsidRDefault="007B76F3" w:rsidP="007B76F3">
      <w:r w:rsidRPr="007B76F3">
        <w:t xml:space="preserve">    --output table 2&gt;/dev/null</w:t>
      </w:r>
    </w:p>
    <w:p w14:paraId="6E7B60E0" w14:textId="77777777" w:rsidR="007B76F3" w:rsidRPr="007B76F3" w:rsidRDefault="007B76F3" w:rsidP="007B76F3">
      <w:r w:rsidRPr="007B76F3">
        <w:t>done</w:t>
      </w:r>
    </w:p>
    <w:p w14:paraId="0E40613F" w14:textId="77777777" w:rsidR="007B76F3" w:rsidRPr="007B76F3" w:rsidRDefault="007B76F3" w:rsidP="007B76F3">
      <w:pPr>
        <w:rPr>
          <w:b/>
          <w:bCs/>
        </w:rPr>
      </w:pPr>
      <w:r w:rsidRPr="007B76F3">
        <w:rPr>
          <w:b/>
          <w:bCs/>
        </w:rPr>
        <w:t>Recommended Interpretation</w:t>
      </w:r>
    </w:p>
    <w:p w14:paraId="56DF68B4" w14:textId="77777777" w:rsidR="007B76F3" w:rsidRPr="007B76F3" w:rsidRDefault="007B76F3">
      <w:pPr>
        <w:numPr>
          <w:ilvl w:val="0"/>
          <w:numId w:val="8"/>
        </w:numPr>
      </w:pPr>
      <w:r w:rsidRPr="007B76F3">
        <w:t>evaluated: volumes scanned.</w:t>
      </w:r>
    </w:p>
    <w:p w14:paraId="53C0B1C8" w14:textId="77777777" w:rsidR="007B76F3" w:rsidRPr="007B76F3" w:rsidRDefault="007B76F3">
      <w:pPr>
        <w:numPr>
          <w:ilvl w:val="0"/>
          <w:numId w:val="8"/>
        </w:numPr>
      </w:pPr>
      <w:r w:rsidRPr="007B76F3">
        <w:t>unattached: volumes in available state.</w:t>
      </w:r>
    </w:p>
    <w:p w14:paraId="2271312E" w14:textId="77777777" w:rsidR="007B76F3" w:rsidRPr="007B76F3" w:rsidRDefault="007B76F3">
      <w:pPr>
        <w:numPr>
          <w:ilvl w:val="0"/>
          <w:numId w:val="8"/>
        </w:numPr>
      </w:pPr>
      <w:r w:rsidRPr="007B76F3">
        <w:t>eligible: unattached volumes old enough and not excluded.</w:t>
      </w:r>
    </w:p>
    <w:p w14:paraId="6B787E49" w14:textId="77777777" w:rsidR="007B76F3" w:rsidRPr="007B76F3" w:rsidRDefault="007B76F3">
      <w:pPr>
        <w:numPr>
          <w:ilvl w:val="0"/>
          <w:numId w:val="8"/>
        </w:numPr>
      </w:pPr>
      <w:r w:rsidRPr="007B76F3">
        <w:t>would_snapshot: dry-run snapshots that would be created.</w:t>
      </w:r>
    </w:p>
    <w:p w14:paraId="0891A8CA" w14:textId="77777777" w:rsidR="007B76F3" w:rsidRPr="007B76F3" w:rsidRDefault="007B76F3">
      <w:pPr>
        <w:numPr>
          <w:ilvl w:val="0"/>
          <w:numId w:val="8"/>
        </w:numPr>
      </w:pPr>
      <w:r w:rsidRPr="007B76F3">
        <w:t>snapshots_created: actual snapshots created.</w:t>
      </w:r>
    </w:p>
    <w:p w14:paraId="57050102" w14:textId="77777777" w:rsidR="007B76F3" w:rsidRPr="007B76F3" w:rsidRDefault="007B76F3">
      <w:pPr>
        <w:numPr>
          <w:ilvl w:val="0"/>
          <w:numId w:val="8"/>
        </w:numPr>
      </w:pPr>
      <w:r w:rsidRPr="007B76F3">
        <w:t>would_delete: dry-run volume deletions.</w:t>
      </w:r>
    </w:p>
    <w:p w14:paraId="76048955" w14:textId="77777777" w:rsidR="007B76F3" w:rsidRPr="007B76F3" w:rsidRDefault="007B76F3">
      <w:pPr>
        <w:numPr>
          <w:ilvl w:val="0"/>
          <w:numId w:val="8"/>
        </w:numPr>
      </w:pPr>
      <w:r w:rsidRPr="007B76F3">
        <w:t>deleted: actual volume deletions.</w:t>
      </w:r>
    </w:p>
    <w:p w14:paraId="27157964" w14:textId="77777777" w:rsidR="007B76F3" w:rsidRPr="007B76F3" w:rsidRDefault="007B76F3">
      <w:pPr>
        <w:numPr>
          <w:ilvl w:val="0"/>
          <w:numId w:val="8"/>
        </w:numPr>
      </w:pPr>
      <w:r w:rsidRPr="007B76F3">
        <w:t>skipped_attached: in-use volumes.</w:t>
      </w:r>
    </w:p>
    <w:p w14:paraId="7DDEC060" w14:textId="77777777" w:rsidR="007B76F3" w:rsidRPr="007B76F3" w:rsidRDefault="007B76F3">
      <w:pPr>
        <w:numPr>
          <w:ilvl w:val="0"/>
          <w:numId w:val="8"/>
        </w:numPr>
      </w:pPr>
      <w:r w:rsidRPr="007B76F3">
        <w:t>skipped_too_new: unattached volumes younger than threshold.</w:t>
      </w:r>
    </w:p>
    <w:p w14:paraId="658714EA" w14:textId="77777777" w:rsidR="007B76F3" w:rsidRPr="007B76F3" w:rsidRDefault="007B76F3">
      <w:pPr>
        <w:numPr>
          <w:ilvl w:val="0"/>
          <w:numId w:val="8"/>
        </w:numPr>
      </w:pPr>
      <w:r w:rsidRPr="007B76F3">
        <w:t>skipped_missing_approval_tag: candidate blocked because approval is required.</w:t>
      </w:r>
    </w:p>
    <w:p w14:paraId="0A3A4089" w14:textId="77777777" w:rsidR="007B76F3" w:rsidRPr="007B76F3" w:rsidRDefault="007B76F3">
      <w:pPr>
        <w:numPr>
          <w:ilvl w:val="0"/>
          <w:numId w:val="8"/>
        </w:numPr>
      </w:pPr>
      <w:r w:rsidRPr="007B76F3">
        <w:lastRenderedPageBreak/>
        <w:t>skipped_ignore_tag: protected by ignore tags.</w:t>
      </w:r>
    </w:p>
    <w:p w14:paraId="77CA6DFB" w14:textId="77777777" w:rsidR="007B76F3" w:rsidRPr="007B76F3" w:rsidRDefault="00000000" w:rsidP="007B76F3">
      <w:r>
        <w:pict w14:anchorId="46CD4EE9">
          <v:rect id="_x0000_i1031" style="width:0;height:1.5pt" o:hralign="center" o:hrstd="t" o:hr="t" fillcolor="#a0a0a0" stroked="f"/>
        </w:pict>
      </w:r>
    </w:p>
    <w:p w14:paraId="2BEA2873" w14:textId="77777777" w:rsidR="007B76F3" w:rsidRPr="007B76F3" w:rsidRDefault="007B76F3" w:rsidP="007B76F3">
      <w:pPr>
        <w:rPr>
          <w:b/>
          <w:bCs/>
        </w:rPr>
      </w:pPr>
      <w:r w:rsidRPr="007B76F3">
        <w:rPr>
          <w:b/>
          <w:bCs/>
        </w:rPr>
        <w:t>Documentation Standard for Future Modules</w:t>
      </w:r>
    </w:p>
    <w:p w14:paraId="511E9DC4" w14:textId="77777777" w:rsidR="007B76F3" w:rsidRPr="007B76F3" w:rsidRDefault="007B76F3" w:rsidP="007B76F3">
      <w:r w:rsidRPr="007B76F3">
        <w:t>Each remediation module should include:</w:t>
      </w:r>
    </w:p>
    <w:p w14:paraId="1E9747D0" w14:textId="77777777" w:rsidR="007B76F3" w:rsidRPr="007B76F3" w:rsidRDefault="007B76F3">
      <w:pPr>
        <w:numPr>
          <w:ilvl w:val="0"/>
          <w:numId w:val="9"/>
        </w:numPr>
      </w:pPr>
      <w:r w:rsidRPr="007B76F3">
        <w:t>Purpose</w:t>
      </w:r>
    </w:p>
    <w:p w14:paraId="2CAAC7B6" w14:textId="77777777" w:rsidR="007B76F3" w:rsidRPr="007B76F3" w:rsidRDefault="007B76F3">
      <w:pPr>
        <w:numPr>
          <w:ilvl w:val="0"/>
          <w:numId w:val="9"/>
        </w:numPr>
      </w:pPr>
      <w:r w:rsidRPr="007B76F3">
        <w:t>Risk level</w:t>
      </w:r>
    </w:p>
    <w:p w14:paraId="2EBC6018" w14:textId="77777777" w:rsidR="007B76F3" w:rsidRPr="007B76F3" w:rsidRDefault="007B76F3">
      <w:pPr>
        <w:numPr>
          <w:ilvl w:val="0"/>
          <w:numId w:val="9"/>
        </w:numPr>
      </w:pPr>
      <w:r w:rsidRPr="007B76F3">
        <w:t>Default safety posture</w:t>
      </w:r>
    </w:p>
    <w:p w14:paraId="0BBF3D6E" w14:textId="77777777" w:rsidR="007B76F3" w:rsidRPr="007B76F3" w:rsidRDefault="007B76F3">
      <w:pPr>
        <w:numPr>
          <w:ilvl w:val="0"/>
          <w:numId w:val="9"/>
        </w:numPr>
      </w:pPr>
      <w:r w:rsidRPr="007B76F3">
        <w:t>Parameter table</w:t>
      </w:r>
    </w:p>
    <w:p w14:paraId="42A46E17" w14:textId="77777777" w:rsidR="007B76F3" w:rsidRPr="007B76F3" w:rsidRDefault="007B76F3">
      <w:pPr>
        <w:numPr>
          <w:ilvl w:val="0"/>
          <w:numId w:val="9"/>
        </w:numPr>
      </w:pPr>
      <w:r w:rsidRPr="007B76F3">
        <w:t>Get function name CLI</w:t>
      </w:r>
    </w:p>
    <w:p w14:paraId="39204CFC" w14:textId="77777777" w:rsidR="007B76F3" w:rsidRPr="007B76F3" w:rsidRDefault="007B76F3">
      <w:pPr>
        <w:numPr>
          <w:ilvl w:val="0"/>
          <w:numId w:val="9"/>
        </w:numPr>
      </w:pPr>
      <w:r w:rsidRPr="007B76F3">
        <w:t>Dry-run CLI</w:t>
      </w:r>
    </w:p>
    <w:p w14:paraId="27363737" w14:textId="77777777" w:rsidR="007B76F3" w:rsidRPr="007B76F3" w:rsidRDefault="007B76F3">
      <w:pPr>
        <w:numPr>
          <w:ilvl w:val="0"/>
          <w:numId w:val="9"/>
        </w:numPr>
      </w:pPr>
      <w:r w:rsidRPr="007B76F3">
        <w:t>Apply CLI</w:t>
      </w:r>
    </w:p>
    <w:p w14:paraId="65F10063" w14:textId="77777777" w:rsidR="007B76F3" w:rsidRPr="007B76F3" w:rsidRDefault="007B76F3">
      <w:pPr>
        <w:numPr>
          <w:ilvl w:val="0"/>
          <w:numId w:val="9"/>
        </w:numPr>
      </w:pPr>
      <w:r w:rsidRPr="007B76F3">
        <w:t>Verification CLI</w:t>
      </w:r>
    </w:p>
    <w:p w14:paraId="69A8B3C6" w14:textId="77777777" w:rsidR="007B76F3" w:rsidRPr="007B76F3" w:rsidRDefault="007B76F3">
      <w:pPr>
        <w:numPr>
          <w:ilvl w:val="0"/>
          <w:numId w:val="9"/>
        </w:numPr>
      </w:pPr>
      <w:r w:rsidRPr="007B76F3">
        <w:t>Recommended interpretation of output fields</w:t>
      </w:r>
    </w:p>
    <w:p w14:paraId="08059CA8" w14:textId="77777777" w:rsidR="007B76F3" w:rsidRPr="007B76F3" w:rsidRDefault="007B76F3">
      <w:pPr>
        <w:numPr>
          <w:ilvl w:val="0"/>
          <w:numId w:val="9"/>
        </w:numPr>
      </w:pPr>
      <w:r w:rsidRPr="007B76F3">
        <w:t>Recommended operating process</w:t>
      </w:r>
    </w:p>
    <w:p w14:paraId="5A5797D2" w14:textId="77777777" w:rsidR="007B76F3" w:rsidRPr="007B76F3" w:rsidRDefault="007B76F3">
      <w:pPr>
        <w:numPr>
          <w:ilvl w:val="0"/>
          <w:numId w:val="9"/>
        </w:numPr>
      </w:pPr>
      <w:r w:rsidRPr="007B76F3">
        <w:t>Known exclusions and caveats</w:t>
      </w:r>
    </w:p>
    <w:p w14:paraId="6D68355E" w14:textId="77777777" w:rsidR="007B76F3" w:rsidRPr="007B76F3" w:rsidRDefault="007B76F3" w:rsidP="007B76F3">
      <w:r w:rsidRPr="007B76F3">
        <w:t>Future modules should follow this same pattern.</w:t>
      </w:r>
    </w:p>
    <w:p w14:paraId="51D44E6F" w14:textId="77777777" w:rsidR="007B76F3" w:rsidRPr="007B76F3" w:rsidRDefault="007B76F3" w:rsidP="005F48C8">
      <w:pPr>
        <w:pStyle w:val="Heading2"/>
      </w:pPr>
      <w:r w:rsidRPr="005F48C8">
        <w:rPr>
          <w:rStyle w:val="Heading2Char"/>
        </w:rPr>
        <w:t>Module:</w:t>
      </w:r>
      <w:r w:rsidRPr="007B76F3">
        <w:t xml:space="preserve"> EBS gp2 to gp3 Conversion Remediator</w:t>
      </w:r>
    </w:p>
    <w:p w14:paraId="58D1D8C1" w14:textId="77777777" w:rsidR="007B76F3" w:rsidRPr="007B76F3" w:rsidRDefault="007B76F3" w:rsidP="007B76F3">
      <w:pPr>
        <w:rPr>
          <w:b/>
          <w:bCs/>
        </w:rPr>
      </w:pPr>
      <w:r w:rsidRPr="007B76F3">
        <w:rPr>
          <w:b/>
          <w:bCs/>
        </w:rPr>
        <w:t>Purpose</w:t>
      </w:r>
    </w:p>
    <w:p w14:paraId="05755B8E" w14:textId="77777777" w:rsidR="007B76F3" w:rsidRPr="007B76F3" w:rsidRDefault="007B76F3" w:rsidP="007B76F3">
      <w:r w:rsidRPr="007B76F3">
        <w:t>Identifies EBS volumes using the older gp2 volume type and optionally modifies eligible volumes to gp3.</w:t>
      </w:r>
    </w:p>
    <w:p w14:paraId="0245F83C" w14:textId="77777777" w:rsidR="007B76F3" w:rsidRPr="007B76F3" w:rsidRDefault="007B76F3" w:rsidP="007B76F3">
      <w:r w:rsidRPr="007B76F3">
        <w:t>This is a cost-optimization remediation. In many cases, gp3 provides lower baseline storage cost and more explicit control over IOPS and throughput. The module is designed to dry-run first and then modify only eligible volumes.</w:t>
      </w:r>
    </w:p>
    <w:p w14:paraId="5150B843" w14:textId="77777777" w:rsidR="007B76F3" w:rsidRPr="007B76F3" w:rsidRDefault="007B76F3" w:rsidP="007B76F3">
      <w:pPr>
        <w:rPr>
          <w:b/>
          <w:bCs/>
        </w:rPr>
      </w:pPr>
      <w:r w:rsidRPr="007B76F3">
        <w:rPr>
          <w:b/>
          <w:bCs/>
        </w:rPr>
        <w:t>Risk Level</w:t>
      </w:r>
    </w:p>
    <w:p w14:paraId="20B9D177" w14:textId="77777777" w:rsidR="007B76F3" w:rsidRPr="007B76F3" w:rsidRDefault="007B76F3" w:rsidP="007B76F3">
      <w:r w:rsidRPr="007B76F3">
        <w:t>Medium.</w:t>
      </w:r>
    </w:p>
    <w:p w14:paraId="13A574A9" w14:textId="77777777" w:rsidR="007B76F3" w:rsidRPr="007B76F3" w:rsidRDefault="007B76F3" w:rsidP="007B76F3">
      <w:r w:rsidRPr="007B76F3">
        <w:t>Changing an EBS volume type from gp2 to gp3 is generally an online operation, but it is still a storage performance change. The module should be tested in dry-run mode first, especially for production databases, latency-sensitive workloads, or volumes with unusual I/O requirements.</w:t>
      </w:r>
    </w:p>
    <w:p w14:paraId="4D79343C" w14:textId="77777777" w:rsidR="007B76F3" w:rsidRPr="007B76F3" w:rsidRDefault="007B76F3" w:rsidP="007B76F3">
      <w:pPr>
        <w:rPr>
          <w:b/>
          <w:bCs/>
        </w:rPr>
      </w:pPr>
      <w:r w:rsidRPr="007B76F3">
        <w:rPr>
          <w:b/>
          <w:bCs/>
        </w:rPr>
        <w:t>Default Safety Posture</w:t>
      </w:r>
    </w:p>
    <w:p w14:paraId="3DD5CE85" w14:textId="77777777" w:rsidR="007B76F3" w:rsidRPr="007B76F3" w:rsidRDefault="007B76F3" w:rsidP="007B76F3">
      <w:r w:rsidRPr="007B76F3">
        <w:t>DryRun=true</w:t>
      </w:r>
    </w:p>
    <w:p w14:paraId="4E608D4C" w14:textId="77777777" w:rsidR="007B76F3" w:rsidRPr="007B76F3" w:rsidRDefault="007B76F3" w:rsidP="007B76F3">
      <w:r w:rsidRPr="007B76F3">
        <w:t>RequireApprovalTag=true</w:t>
      </w:r>
    </w:p>
    <w:p w14:paraId="6919734D" w14:textId="77777777" w:rsidR="007B76F3" w:rsidRPr="007B76F3" w:rsidRDefault="007B76F3" w:rsidP="007B76F3">
      <w:r w:rsidRPr="007B76F3">
        <w:lastRenderedPageBreak/>
        <w:t>TargetIops=3000</w:t>
      </w:r>
    </w:p>
    <w:p w14:paraId="106930E2" w14:textId="77777777" w:rsidR="007B76F3" w:rsidRPr="007B76F3" w:rsidRDefault="007B76F3" w:rsidP="007B76F3">
      <w:r w:rsidRPr="007B76F3">
        <w:t>TargetThroughput=125</w:t>
      </w:r>
    </w:p>
    <w:p w14:paraId="2E8514C3" w14:textId="77777777" w:rsidR="007B76F3" w:rsidRPr="007B76F3" w:rsidRDefault="007B76F3" w:rsidP="007B76F3">
      <w:r w:rsidRPr="007B76F3">
        <w:t>PreserveHigherGp2Performance=true</w:t>
      </w:r>
    </w:p>
    <w:p w14:paraId="427A3B55" w14:textId="77777777" w:rsidR="007B76F3" w:rsidRPr="007B76F3" w:rsidRDefault="007B76F3" w:rsidP="007B76F3">
      <w:r w:rsidRPr="007B76F3">
        <w:t>IncludeAttachedVolumes=true</w:t>
      </w:r>
    </w:p>
    <w:p w14:paraId="6642F216" w14:textId="77777777" w:rsidR="007B76F3" w:rsidRPr="007B76F3" w:rsidRDefault="007B76F3" w:rsidP="007B76F3">
      <w:r w:rsidRPr="007B76F3">
        <w:t>IncludeUnattachedVolumes=true</w:t>
      </w:r>
    </w:p>
    <w:p w14:paraId="314E1766" w14:textId="77777777" w:rsidR="007B76F3" w:rsidRPr="007B76F3" w:rsidRDefault="007B76F3" w:rsidP="007B76F3">
      <w:r w:rsidRPr="007B76F3">
        <w:t>MinimumVolumeSizeGiB=1</w:t>
      </w:r>
    </w:p>
    <w:p w14:paraId="1BE482FE" w14:textId="77777777" w:rsidR="007B76F3" w:rsidRPr="007B76F3" w:rsidRDefault="007B76F3" w:rsidP="007B76F3">
      <w:r w:rsidRPr="007B76F3">
        <w:t>MaxVolumesPerRun=50</w:t>
      </w:r>
    </w:p>
    <w:p w14:paraId="28820312" w14:textId="77777777" w:rsidR="007B76F3" w:rsidRPr="007B76F3" w:rsidRDefault="007B76F3" w:rsidP="007B76F3">
      <w:r w:rsidRPr="007B76F3">
        <w:t>ScheduleEnabled=false</w:t>
      </w:r>
    </w:p>
    <w:p w14:paraId="1EBC973E" w14:textId="77777777" w:rsidR="007B76F3" w:rsidRPr="007B76F3" w:rsidRDefault="007B76F3" w:rsidP="007B76F3">
      <w:r w:rsidRPr="007B76F3">
        <w:t>ExcludedRegionsCsv=ap-northeast-3</w:t>
      </w:r>
    </w:p>
    <w:p w14:paraId="4402E6DC" w14:textId="77777777" w:rsidR="007B76F3" w:rsidRPr="007B76F3" w:rsidRDefault="007B76F3" w:rsidP="007B76F3">
      <w:pPr>
        <w:rPr>
          <w:b/>
          <w:bCs/>
        </w:rPr>
      </w:pPr>
      <w:r w:rsidRPr="007B76F3">
        <w:rPr>
          <w:b/>
          <w:bCs/>
        </w:rPr>
        <w:t>Key Parameters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46"/>
        <w:gridCol w:w="1912"/>
        <w:gridCol w:w="4802"/>
      </w:tblGrid>
      <w:tr w:rsidR="007B76F3" w:rsidRPr="007B76F3" w14:paraId="36321B0A" w14:textId="77777777">
        <w:trPr>
          <w:tblCellSpacing w:w="15" w:type="dxa"/>
        </w:trPr>
        <w:tc>
          <w:tcPr>
            <w:tcW w:w="0" w:type="auto"/>
            <w:vAlign w:val="center"/>
            <w:hideMark/>
          </w:tcPr>
          <w:p w14:paraId="3E5F6EBF" w14:textId="77777777" w:rsidR="007B76F3" w:rsidRPr="007B76F3" w:rsidRDefault="007B76F3" w:rsidP="007B76F3">
            <w:pPr>
              <w:rPr>
                <w:b/>
                <w:bCs/>
              </w:rPr>
            </w:pPr>
            <w:r w:rsidRPr="007B76F3">
              <w:rPr>
                <w:b/>
                <w:bCs/>
              </w:rPr>
              <w:t>Parameter</w:t>
            </w:r>
          </w:p>
        </w:tc>
        <w:tc>
          <w:tcPr>
            <w:tcW w:w="0" w:type="auto"/>
            <w:vAlign w:val="center"/>
            <w:hideMark/>
          </w:tcPr>
          <w:p w14:paraId="6E2873A5" w14:textId="77777777" w:rsidR="007B76F3" w:rsidRPr="007B76F3" w:rsidRDefault="007B76F3" w:rsidP="007B76F3">
            <w:pPr>
              <w:rPr>
                <w:b/>
                <w:bCs/>
              </w:rPr>
            </w:pPr>
            <w:r w:rsidRPr="007B76F3">
              <w:rPr>
                <w:b/>
                <w:bCs/>
              </w:rPr>
              <w:t>Purpose</w:t>
            </w:r>
          </w:p>
        </w:tc>
        <w:tc>
          <w:tcPr>
            <w:tcW w:w="0" w:type="auto"/>
            <w:vAlign w:val="center"/>
            <w:hideMark/>
          </w:tcPr>
          <w:p w14:paraId="20E96E1D" w14:textId="77777777" w:rsidR="007B76F3" w:rsidRPr="007B76F3" w:rsidRDefault="007B76F3" w:rsidP="007B76F3">
            <w:pPr>
              <w:rPr>
                <w:b/>
                <w:bCs/>
              </w:rPr>
            </w:pPr>
            <w:r w:rsidRPr="007B76F3">
              <w:rPr>
                <w:b/>
                <w:bCs/>
              </w:rPr>
              <w:t>Recommended Setting</w:t>
            </w:r>
          </w:p>
        </w:tc>
      </w:tr>
      <w:tr w:rsidR="007B76F3" w:rsidRPr="007B76F3" w14:paraId="2DB02565" w14:textId="77777777">
        <w:trPr>
          <w:tblCellSpacing w:w="15" w:type="dxa"/>
        </w:trPr>
        <w:tc>
          <w:tcPr>
            <w:tcW w:w="0" w:type="auto"/>
            <w:vAlign w:val="center"/>
            <w:hideMark/>
          </w:tcPr>
          <w:p w14:paraId="3B441391" w14:textId="77777777" w:rsidR="007B76F3" w:rsidRPr="007B76F3" w:rsidRDefault="007B76F3" w:rsidP="007B76F3">
            <w:r w:rsidRPr="007B76F3">
              <w:t>DryRun</w:t>
            </w:r>
          </w:p>
        </w:tc>
        <w:tc>
          <w:tcPr>
            <w:tcW w:w="0" w:type="auto"/>
            <w:vAlign w:val="center"/>
            <w:hideMark/>
          </w:tcPr>
          <w:p w14:paraId="3DAF7FB6" w14:textId="77777777" w:rsidR="007B76F3" w:rsidRPr="007B76F3" w:rsidRDefault="007B76F3" w:rsidP="007B76F3">
            <w:r w:rsidRPr="007B76F3">
              <w:t>Reports what would be modified without changing volumes.</w:t>
            </w:r>
          </w:p>
        </w:tc>
        <w:tc>
          <w:tcPr>
            <w:tcW w:w="0" w:type="auto"/>
            <w:vAlign w:val="center"/>
            <w:hideMark/>
          </w:tcPr>
          <w:p w14:paraId="10C34163" w14:textId="77777777" w:rsidR="007B76F3" w:rsidRPr="007B76F3" w:rsidRDefault="007B76F3" w:rsidP="007B76F3">
            <w:r w:rsidRPr="007B76F3">
              <w:t>true for first run; false only after review.</w:t>
            </w:r>
          </w:p>
        </w:tc>
      </w:tr>
      <w:tr w:rsidR="007B76F3" w:rsidRPr="007B76F3" w14:paraId="0E6F60CA" w14:textId="77777777">
        <w:trPr>
          <w:tblCellSpacing w:w="15" w:type="dxa"/>
        </w:trPr>
        <w:tc>
          <w:tcPr>
            <w:tcW w:w="0" w:type="auto"/>
            <w:vAlign w:val="center"/>
            <w:hideMark/>
          </w:tcPr>
          <w:p w14:paraId="59975088" w14:textId="77777777" w:rsidR="007B76F3" w:rsidRPr="007B76F3" w:rsidRDefault="007B76F3" w:rsidP="007B76F3">
            <w:r w:rsidRPr="007B76F3">
              <w:t>RequireApprovalTag</w:t>
            </w:r>
          </w:p>
        </w:tc>
        <w:tc>
          <w:tcPr>
            <w:tcW w:w="0" w:type="auto"/>
            <w:vAlign w:val="center"/>
            <w:hideMark/>
          </w:tcPr>
          <w:p w14:paraId="1CF95E21" w14:textId="77777777" w:rsidR="007B76F3" w:rsidRPr="007B76F3" w:rsidRDefault="007B76F3" w:rsidP="007B76F3">
            <w:r w:rsidRPr="007B76F3">
              <w:t>Requires CostOptApproved=true before modification.</w:t>
            </w:r>
          </w:p>
        </w:tc>
        <w:tc>
          <w:tcPr>
            <w:tcW w:w="0" w:type="auto"/>
            <w:vAlign w:val="center"/>
            <w:hideMark/>
          </w:tcPr>
          <w:p w14:paraId="259CE0F8" w14:textId="77777777" w:rsidR="007B76F3" w:rsidRPr="007B76F3" w:rsidRDefault="007B76F3" w:rsidP="007B76F3">
            <w:r w:rsidRPr="007B76F3">
              <w:t>true for conservative use; false for broad gp2 cleanup after dry-run review.</w:t>
            </w:r>
          </w:p>
        </w:tc>
      </w:tr>
      <w:tr w:rsidR="007B76F3" w:rsidRPr="007B76F3" w14:paraId="0176B853" w14:textId="77777777">
        <w:trPr>
          <w:tblCellSpacing w:w="15" w:type="dxa"/>
        </w:trPr>
        <w:tc>
          <w:tcPr>
            <w:tcW w:w="0" w:type="auto"/>
            <w:vAlign w:val="center"/>
            <w:hideMark/>
          </w:tcPr>
          <w:p w14:paraId="61E0DEED" w14:textId="77777777" w:rsidR="007B76F3" w:rsidRPr="007B76F3" w:rsidRDefault="007B76F3" w:rsidP="007B76F3">
            <w:r w:rsidRPr="007B76F3">
              <w:t>ApprovalTagKey</w:t>
            </w:r>
          </w:p>
        </w:tc>
        <w:tc>
          <w:tcPr>
            <w:tcW w:w="0" w:type="auto"/>
            <w:vAlign w:val="center"/>
            <w:hideMark/>
          </w:tcPr>
          <w:p w14:paraId="0AD5171F" w14:textId="77777777" w:rsidR="007B76F3" w:rsidRPr="007B76F3" w:rsidRDefault="007B76F3" w:rsidP="007B76F3">
            <w:r w:rsidRPr="007B76F3">
              <w:t>Approval tag key.</w:t>
            </w:r>
          </w:p>
        </w:tc>
        <w:tc>
          <w:tcPr>
            <w:tcW w:w="0" w:type="auto"/>
            <w:vAlign w:val="center"/>
            <w:hideMark/>
          </w:tcPr>
          <w:p w14:paraId="2BE4BEC1" w14:textId="77777777" w:rsidR="007B76F3" w:rsidRPr="007B76F3" w:rsidRDefault="007B76F3" w:rsidP="007B76F3">
            <w:r w:rsidRPr="007B76F3">
              <w:t>CostOptApproved.</w:t>
            </w:r>
          </w:p>
        </w:tc>
      </w:tr>
      <w:tr w:rsidR="007B76F3" w:rsidRPr="007B76F3" w14:paraId="2FFB5E70" w14:textId="77777777">
        <w:trPr>
          <w:tblCellSpacing w:w="15" w:type="dxa"/>
        </w:trPr>
        <w:tc>
          <w:tcPr>
            <w:tcW w:w="0" w:type="auto"/>
            <w:vAlign w:val="center"/>
            <w:hideMark/>
          </w:tcPr>
          <w:p w14:paraId="428A0332" w14:textId="77777777" w:rsidR="007B76F3" w:rsidRPr="007B76F3" w:rsidRDefault="007B76F3" w:rsidP="007B76F3">
            <w:r w:rsidRPr="007B76F3">
              <w:t>ApprovalTagValue</w:t>
            </w:r>
          </w:p>
        </w:tc>
        <w:tc>
          <w:tcPr>
            <w:tcW w:w="0" w:type="auto"/>
            <w:vAlign w:val="center"/>
            <w:hideMark/>
          </w:tcPr>
          <w:p w14:paraId="43A97419" w14:textId="77777777" w:rsidR="007B76F3" w:rsidRPr="007B76F3" w:rsidRDefault="007B76F3" w:rsidP="007B76F3">
            <w:r w:rsidRPr="007B76F3">
              <w:t>Approval tag value.</w:t>
            </w:r>
          </w:p>
        </w:tc>
        <w:tc>
          <w:tcPr>
            <w:tcW w:w="0" w:type="auto"/>
            <w:vAlign w:val="center"/>
            <w:hideMark/>
          </w:tcPr>
          <w:p w14:paraId="56D7CDB4" w14:textId="77777777" w:rsidR="007B76F3" w:rsidRPr="007B76F3" w:rsidRDefault="007B76F3" w:rsidP="007B76F3">
            <w:r w:rsidRPr="007B76F3">
              <w:t>true.</w:t>
            </w:r>
          </w:p>
        </w:tc>
      </w:tr>
      <w:tr w:rsidR="007B76F3" w:rsidRPr="007B76F3" w14:paraId="5FB5B688" w14:textId="77777777">
        <w:trPr>
          <w:tblCellSpacing w:w="15" w:type="dxa"/>
        </w:trPr>
        <w:tc>
          <w:tcPr>
            <w:tcW w:w="0" w:type="auto"/>
            <w:vAlign w:val="center"/>
            <w:hideMark/>
          </w:tcPr>
          <w:p w14:paraId="5962C5AE" w14:textId="77777777" w:rsidR="007B76F3" w:rsidRPr="007B76F3" w:rsidRDefault="007B76F3" w:rsidP="007B76F3">
            <w:r w:rsidRPr="007B76F3">
              <w:t>IgnoreTagKeysCsv</w:t>
            </w:r>
          </w:p>
        </w:tc>
        <w:tc>
          <w:tcPr>
            <w:tcW w:w="0" w:type="auto"/>
            <w:vAlign w:val="center"/>
            <w:hideMark/>
          </w:tcPr>
          <w:p w14:paraId="3D4679A1" w14:textId="77777777" w:rsidR="007B76F3" w:rsidRPr="007B76F3" w:rsidRDefault="007B76F3" w:rsidP="007B76F3">
            <w:r w:rsidRPr="007B76F3">
              <w:t>Tag keys that prevent modification.</w:t>
            </w:r>
          </w:p>
        </w:tc>
        <w:tc>
          <w:tcPr>
            <w:tcW w:w="0" w:type="auto"/>
            <w:vAlign w:val="center"/>
            <w:hideMark/>
          </w:tcPr>
          <w:p w14:paraId="53B4F206" w14:textId="77777777" w:rsidR="007B76F3" w:rsidRPr="007B76F3" w:rsidRDefault="007B76F3" w:rsidP="007B76F3">
            <w:r w:rsidRPr="007B76F3">
              <w:t>CostOptIgnore,DoNotModify,DoNotDelete.</w:t>
            </w:r>
          </w:p>
        </w:tc>
      </w:tr>
      <w:tr w:rsidR="007B76F3" w:rsidRPr="007B76F3" w14:paraId="69189E7A" w14:textId="77777777">
        <w:trPr>
          <w:tblCellSpacing w:w="15" w:type="dxa"/>
        </w:trPr>
        <w:tc>
          <w:tcPr>
            <w:tcW w:w="0" w:type="auto"/>
            <w:vAlign w:val="center"/>
            <w:hideMark/>
          </w:tcPr>
          <w:p w14:paraId="59285DE4" w14:textId="77777777" w:rsidR="007B76F3" w:rsidRPr="007B76F3" w:rsidRDefault="007B76F3" w:rsidP="007B76F3">
            <w:r w:rsidRPr="007B76F3">
              <w:t>IgnoreTagPairsCsv</w:t>
            </w:r>
          </w:p>
        </w:tc>
        <w:tc>
          <w:tcPr>
            <w:tcW w:w="0" w:type="auto"/>
            <w:vAlign w:val="center"/>
            <w:hideMark/>
          </w:tcPr>
          <w:p w14:paraId="7CA6CF89" w14:textId="77777777" w:rsidR="007B76F3" w:rsidRPr="007B76F3" w:rsidRDefault="007B76F3" w:rsidP="007B76F3">
            <w:r w:rsidRPr="007B76F3">
              <w:t>Tag pairs that prevent modification.</w:t>
            </w:r>
          </w:p>
        </w:tc>
        <w:tc>
          <w:tcPr>
            <w:tcW w:w="0" w:type="auto"/>
            <w:vAlign w:val="center"/>
            <w:hideMark/>
          </w:tcPr>
          <w:p w14:paraId="2674C790" w14:textId="77777777" w:rsidR="007B76F3" w:rsidRPr="007B76F3" w:rsidRDefault="007B76F3" w:rsidP="007B76F3">
            <w:r w:rsidRPr="007B76F3">
              <w:t>CostOptIgnore=true,DoNotModify=true,DoNotDelete=true.</w:t>
            </w:r>
          </w:p>
        </w:tc>
      </w:tr>
      <w:tr w:rsidR="007B76F3" w:rsidRPr="007B76F3" w14:paraId="08B9890D" w14:textId="77777777">
        <w:trPr>
          <w:tblCellSpacing w:w="15" w:type="dxa"/>
        </w:trPr>
        <w:tc>
          <w:tcPr>
            <w:tcW w:w="0" w:type="auto"/>
            <w:vAlign w:val="center"/>
            <w:hideMark/>
          </w:tcPr>
          <w:p w14:paraId="70848CE1" w14:textId="77777777" w:rsidR="007B76F3" w:rsidRPr="007B76F3" w:rsidRDefault="007B76F3" w:rsidP="007B76F3">
            <w:r w:rsidRPr="007B76F3">
              <w:t>MinimumVolumeSizeGiB</w:t>
            </w:r>
          </w:p>
        </w:tc>
        <w:tc>
          <w:tcPr>
            <w:tcW w:w="0" w:type="auto"/>
            <w:vAlign w:val="center"/>
            <w:hideMark/>
          </w:tcPr>
          <w:p w14:paraId="281D766C" w14:textId="77777777" w:rsidR="007B76F3" w:rsidRPr="007B76F3" w:rsidRDefault="007B76F3" w:rsidP="007B76F3">
            <w:r w:rsidRPr="007B76F3">
              <w:t>Minimum volume size to consider.</w:t>
            </w:r>
          </w:p>
        </w:tc>
        <w:tc>
          <w:tcPr>
            <w:tcW w:w="0" w:type="auto"/>
            <w:vAlign w:val="center"/>
            <w:hideMark/>
          </w:tcPr>
          <w:p w14:paraId="0D54C941" w14:textId="77777777" w:rsidR="007B76F3" w:rsidRPr="007B76F3" w:rsidRDefault="007B76F3" w:rsidP="007B76F3">
            <w:r w:rsidRPr="007B76F3">
              <w:t>1.</w:t>
            </w:r>
          </w:p>
        </w:tc>
      </w:tr>
      <w:tr w:rsidR="007B76F3" w:rsidRPr="007B76F3" w14:paraId="6195D0D4" w14:textId="77777777">
        <w:trPr>
          <w:tblCellSpacing w:w="15" w:type="dxa"/>
        </w:trPr>
        <w:tc>
          <w:tcPr>
            <w:tcW w:w="0" w:type="auto"/>
            <w:vAlign w:val="center"/>
            <w:hideMark/>
          </w:tcPr>
          <w:p w14:paraId="50CB614F" w14:textId="77777777" w:rsidR="007B76F3" w:rsidRPr="007B76F3" w:rsidRDefault="007B76F3" w:rsidP="007B76F3">
            <w:r w:rsidRPr="007B76F3">
              <w:t>IncludeAttachedVolumes</w:t>
            </w:r>
          </w:p>
        </w:tc>
        <w:tc>
          <w:tcPr>
            <w:tcW w:w="0" w:type="auto"/>
            <w:vAlign w:val="center"/>
            <w:hideMark/>
          </w:tcPr>
          <w:p w14:paraId="2560E646" w14:textId="77777777" w:rsidR="007B76F3" w:rsidRPr="007B76F3" w:rsidRDefault="007B76F3" w:rsidP="007B76F3">
            <w:r w:rsidRPr="007B76F3">
              <w:t>Include attached/in-use gp2 volumes.</w:t>
            </w:r>
          </w:p>
        </w:tc>
        <w:tc>
          <w:tcPr>
            <w:tcW w:w="0" w:type="auto"/>
            <w:vAlign w:val="center"/>
            <w:hideMark/>
          </w:tcPr>
          <w:p w14:paraId="116EC55A" w14:textId="77777777" w:rsidR="007B76F3" w:rsidRPr="007B76F3" w:rsidRDefault="007B76F3" w:rsidP="007B76F3">
            <w:r w:rsidRPr="007B76F3">
              <w:t>true, unless first testing only on detached volumes.</w:t>
            </w:r>
          </w:p>
        </w:tc>
      </w:tr>
      <w:tr w:rsidR="007B76F3" w:rsidRPr="007B76F3" w14:paraId="511F8BBD" w14:textId="77777777">
        <w:trPr>
          <w:tblCellSpacing w:w="15" w:type="dxa"/>
        </w:trPr>
        <w:tc>
          <w:tcPr>
            <w:tcW w:w="0" w:type="auto"/>
            <w:vAlign w:val="center"/>
            <w:hideMark/>
          </w:tcPr>
          <w:p w14:paraId="4B794BA0" w14:textId="77777777" w:rsidR="007B76F3" w:rsidRPr="007B76F3" w:rsidRDefault="007B76F3" w:rsidP="007B76F3">
            <w:r w:rsidRPr="007B76F3">
              <w:lastRenderedPageBreak/>
              <w:t>IncludeUnattachedVolumes</w:t>
            </w:r>
          </w:p>
        </w:tc>
        <w:tc>
          <w:tcPr>
            <w:tcW w:w="0" w:type="auto"/>
            <w:vAlign w:val="center"/>
            <w:hideMark/>
          </w:tcPr>
          <w:p w14:paraId="07572793" w14:textId="77777777" w:rsidR="007B76F3" w:rsidRPr="007B76F3" w:rsidRDefault="007B76F3" w:rsidP="007B76F3">
            <w:r w:rsidRPr="007B76F3">
              <w:t>Include unattached gp2 volumes.</w:t>
            </w:r>
          </w:p>
        </w:tc>
        <w:tc>
          <w:tcPr>
            <w:tcW w:w="0" w:type="auto"/>
            <w:vAlign w:val="center"/>
            <w:hideMark/>
          </w:tcPr>
          <w:p w14:paraId="3595DBD7" w14:textId="77777777" w:rsidR="007B76F3" w:rsidRPr="007B76F3" w:rsidRDefault="007B76F3" w:rsidP="007B76F3">
            <w:r w:rsidRPr="007B76F3">
              <w:t>true.</w:t>
            </w:r>
          </w:p>
        </w:tc>
      </w:tr>
      <w:tr w:rsidR="007B76F3" w:rsidRPr="007B76F3" w14:paraId="0859FCD9" w14:textId="77777777">
        <w:trPr>
          <w:tblCellSpacing w:w="15" w:type="dxa"/>
        </w:trPr>
        <w:tc>
          <w:tcPr>
            <w:tcW w:w="0" w:type="auto"/>
            <w:vAlign w:val="center"/>
            <w:hideMark/>
          </w:tcPr>
          <w:p w14:paraId="4240BA2F" w14:textId="77777777" w:rsidR="007B76F3" w:rsidRPr="007B76F3" w:rsidRDefault="007B76F3" w:rsidP="007B76F3">
            <w:r w:rsidRPr="007B76F3">
              <w:t>TargetIops</w:t>
            </w:r>
          </w:p>
        </w:tc>
        <w:tc>
          <w:tcPr>
            <w:tcW w:w="0" w:type="auto"/>
            <w:vAlign w:val="center"/>
            <w:hideMark/>
          </w:tcPr>
          <w:p w14:paraId="483385D3" w14:textId="77777777" w:rsidR="007B76F3" w:rsidRPr="007B76F3" w:rsidRDefault="007B76F3" w:rsidP="007B76F3">
            <w:r w:rsidRPr="007B76F3">
              <w:t>gp3 IOPS setting.</w:t>
            </w:r>
          </w:p>
        </w:tc>
        <w:tc>
          <w:tcPr>
            <w:tcW w:w="0" w:type="auto"/>
            <w:vAlign w:val="center"/>
            <w:hideMark/>
          </w:tcPr>
          <w:p w14:paraId="7BA1C6F1" w14:textId="77777777" w:rsidR="007B76F3" w:rsidRPr="007B76F3" w:rsidRDefault="007B76F3" w:rsidP="007B76F3">
            <w:r w:rsidRPr="007B76F3">
              <w:t>3000 baseline.</w:t>
            </w:r>
          </w:p>
        </w:tc>
      </w:tr>
      <w:tr w:rsidR="007B76F3" w:rsidRPr="007B76F3" w14:paraId="7630E393" w14:textId="77777777">
        <w:trPr>
          <w:tblCellSpacing w:w="15" w:type="dxa"/>
        </w:trPr>
        <w:tc>
          <w:tcPr>
            <w:tcW w:w="0" w:type="auto"/>
            <w:vAlign w:val="center"/>
            <w:hideMark/>
          </w:tcPr>
          <w:p w14:paraId="7F45B684" w14:textId="77777777" w:rsidR="007B76F3" w:rsidRPr="007B76F3" w:rsidRDefault="007B76F3" w:rsidP="007B76F3">
            <w:r w:rsidRPr="007B76F3">
              <w:t>TargetThroughput</w:t>
            </w:r>
          </w:p>
        </w:tc>
        <w:tc>
          <w:tcPr>
            <w:tcW w:w="0" w:type="auto"/>
            <w:vAlign w:val="center"/>
            <w:hideMark/>
          </w:tcPr>
          <w:p w14:paraId="3077F42B" w14:textId="77777777" w:rsidR="007B76F3" w:rsidRPr="007B76F3" w:rsidRDefault="007B76F3" w:rsidP="007B76F3">
            <w:r w:rsidRPr="007B76F3">
              <w:t>gp3 throughput in MiB/s.</w:t>
            </w:r>
          </w:p>
        </w:tc>
        <w:tc>
          <w:tcPr>
            <w:tcW w:w="0" w:type="auto"/>
            <w:vAlign w:val="center"/>
            <w:hideMark/>
          </w:tcPr>
          <w:p w14:paraId="04DEE62C" w14:textId="77777777" w:rsidR="007B76F3" w:rsidRPr="007B76F3" w:rsidRDefault="007B76F3" w:rsidP="007B76F3">
            <w:r w:rsidRPr="007B76F3">
              <w:t>125 baseline.</w:t>
            </w:r>
          </w:p>
        </w:tc>
      </w:tr>
      <w:tr w:rsidR="007B76F3" w:rsidRPr="007B76F3" w14:paraId="2C8C4EBE" w14:textId="77777777">
        <w:trPr>
          <w:tblCellSpacing w:w="15" w:type="dxa"/>
        </w:trPr>
        <w:tc>
          <w:tcPr>
            <w:tcW w:w="0" w:type="auto"/>
            <w:vAlign w:val="center"/>
            <w:hideMark/>
          </w:tcPr>
          <w:p w14:paraId="4C976414" w14:textId="77777777" w:rsidR="007B76F3" w:rsidRPr="007B76F3" w:rsidRDefault="007B76F3" w:rsidP="007B76F3">
            <w:r w:rsidRPr="007B76F3">
              <w:t>PreserveHigherGp2Performance</w:t>
            </w:r>
          </w:p>
        </w:tc>
        <w:tc>
          <w:tcPr>
            <w:tcW w:w="0" w:type="auto"/>
            <w:vAlign w:val="center"/>
            <w:hideMark/>
          </w:tcPr>
          <w:p w14:paraId="66E73FD6" w14:textId="77777777" w:rsidR="007B76F3" w:rsidRPr="007B76F3" w:rsidRDefault="007B76F3" w:rsidP="007B76F3">
            <w:r w:rsidRPr="007B76F3">
              <w:t>Keeps higher estimated gp2 baseline IOPS when volume size implies more than 3000 IOPS.</w:t>
            </w:r>
          </w:p>
        </w:tc>
        <w:tc>
          <w:tcPr>
            <w:tcW w:w="0" w:type="auto"/>
            <w:vAlign w:val="center"/>
            <w:hideMark/>
          </w:tcPr>
          <w:p w14:paraId="5088D626" w14:textId="77777777" w:rsidR="007B76F3" w:rsidRPr="007B76F3" w:rsidRDefault="007B76F3" w:rsidP="007B76F3">
            <w:r w:rsidRPr="007B76F3">
              <w:t>true.</w:t>
            </w:r>
          </w:p>
        </w:tc>
      </w:tr>
      <w:tr w:rsidR="007B76F3" w:rsidRPr="007B76F3" w14:paraId="3257067F" w14:textId="77777777">
        <w:trPr>
          <w:tblCellSpacing w:w="15" w:type="dxa"/>
        </w:trPr>
        <w:tc>
          <w:tcPr>
            <w:tcW w:w="0" w:type="auto"/>
            <w:vAlign w:val="center"/>
            <w:hideMark/>
          </w:tcPr>
          <w:p w14:paraId="1DB587D2" w14:textId="77777777" w:rsidR="007B76F3" w:rsidRPr="007B76F3" w:rsidRDefault="007B76F3" w:rsidP="007B76F3">
            <w:r w:rsidRPr="007B76F3">
              <w:t>MaxVolumesPerRun</w:t>
            </w:r>
          </w:p>
        </w:tc>
        <w:tc>
          <w:tcPr>
            <w:tcW w:w="0" w:type="auto"/>
            <w:vAlign w:val="center"/>
            <w:hideMark/>
          </w:tcPr>
          <w:p w14:paraId="582850FD" w14:textId="77777777" w:rsidR="007B76F3" w:rsidRPr="007B76F3" w:rsidRDefault="007B76F3" w:rsidP="007B76F3">
            <w:r w:rsidRPr="007B76F3">
              <w:t>Batch safety limit.</w:t>
            </w:r>
          </w:p>
        </w:tc>
        <w:tc>
          <w:tcPr>
            <w:tcW w:w="0" w:type="auto"/>
            <w:vAlign w:val="center"/>
            <w:hideMark/>
          </w:tcPr>
          <w:p w14:paraId="1DB7E19D" w14:textId="77777777" w:rsidR="007B76F3" w:rsidRPr="007B76F3" w:rsidRDefault="007B76F3" w:rsidP="007B76F3">
            <w:r w:rsidRPr="007B76F3">
              <w:t>25 or 50 first; increase after successful runs.</w:t>
            </w:r>
          </w:p>
        </w:tc>
      </w:tr>
      <w:tr w:rsidR="007B76F3" w:rsidRPr="007B76F3" w14:paraId="5E725772" w14:textId="77777777">
        <w:trPr>
          <w:tblCellSpacing w:w="15" w:type="dxa"/>
        </w:trPr>
        <w:tc>
          <w:tcPr>
            <w:tcW w:w="0" w:type="auto"/>
            <w:vAlign w:val="center"/>
            <w:hideMark/>
          </w:tcPr>
          <w:p w14:paraId="4FA11465" w14:textId="77777777" w:rsidR="007B76F3" w:rsidRPr="007B76F3" w:rsidRDefault="007B76F3" w:rsidP="007B76F3">
            <w:r w:rsidRPr="007B76F3">
              <w:t>ScheduleEnabled</w:t>
            </w:r>
          </w:p>
        </w:tc>
        <w:tc>
          <w:tcPr>
            <w:tcW w:w="0" w:type="auto"/>
            <w:vAlign w:val="center"/>
            <w:hideMark/>
          </w:tcPr>
          <w:p w14:paraId="719853DC" w14:textId="77777777" w:rsidR="007B76F3" w:rsidRPr="007B76F3" w:rsidRDefault="007B76F3" w:rsidP="007B76F3">
            <w:r w:rsidRPr="007B76F3">
              <w:t>Enables EventBridge scheduled runs.</w:t>
            </w:r>
          </w:p>
        </w:tc>
        <w:tc>
          <w:tcPr>
            <w:tcW w:w="0" w:type="auto"/>
            <w:vAlign w:val="center"/>
            <w:hideMark/>
          </w:tcPr>
          <w:p w14:paraId="7BD611B5" w14:textId="77777777" w:rsidR="007B76F3" w:rsidRPr="007B76F3" w:rsidRDefault="007B76F3" w:rsidP="007B76F3">
            <w:r w:rsidRPr="007B76F3">
              <w:t>false initially.</w:t>
            </w:r>
          </w:p>
        </w:tc>
      </w:tr>
    </w:tbl>
    <w:p w14:paraId="639192A5" w14:textId="77777777" w:rsidR="007B76F3" w:rsidRPr="007B76F3" w:rsidRDefault="007B76F3" w:rsidP="007B76F3">
      <w:pPr>
        <w:rPr>
          <w:b/>
          <w:bCs/>
        </w:rPr>
      </w:pPr>
      <w:r w:rsidRPr="007B76F3">
        <w:rPr>
          <w:b/>
          <w:bCs/>
        </w:rPr>
        <w:t>Get Function Name</w:t>
      </w:r>
    </w:p>
    <w:p w14:paraId="62B3A2CD" w14:textId="77777777" w:rsidR="007B76F3" w:rsidRPr="007B76F3" w:rsidRDefault="007B76F3" w:rsidP="007B76F3">
      <w:r w:rsidRPr="007B76F3">
        <w:t>STACK_NAME="ebs-gp2-to-gp3-conversion-remediator"</w:t>
      </w:r>
    </w:p>
    <w:p w14:paraId="20796AAA" w14:textId="77777777" w:rsidR="007B76F3" w:rsidRPr="007B76F3" w:rsidRDefault="007B76F3" w:rsidP="007B76F3"/>
    <w:p w14:paraId="6CFDCD94" w14:textId="77777777" w:rsidR="007B76F3" w:rsidRPr="007B76F3" w:rsidRDefault="007B76F3" w:rsidP="007B76F3">
      <w:r w:rsidRPr="007B76F3">
        <w:t>FUNCTION_NAME=$(aws cloudformation describe-stacks \</w:t>
      </w:r>
    </w:p>
    <w:p w14:paraId="5FC48E17" w14:textId="77777777" w:rsidR="007B76F3" w:rsidRPr="007B76F3" w:rsidRDefault="007B76F3" w:rsidP="007B76F3">
      <w:r w:rsidRPr="007B76F3">
        <w:t>--stack-name "$STACK_NAME" \</w:t>
      </w:r>
    </w:p>
    <w:p w14:paraId="128BF4C8" w14:textId="77777777" w:rsidR="007B76F3" w:rsidRPr="007B76F3" w:rsidRDefault="007B76F3" w:rsidP="007B76F3">
      <w:r w:rsidRPr="007B76F3">
        <w:t>--query "Stacks[0].Outputs[?OutputKey=='RemediatorFunctionName'].OutputValue" \</w:t>
      </w:r>
    </w:p>
    <w:p w14:paraId="1E3A49C4" w14:textId="77777777" w:rsidR="007B76F3" w:rsidRPr="007B76F3" w:rsidRDefault="007B76F3" w:rsidP="007B76F3">
      <w:r w:rsidRPr="007B76F3">
        <w:t>--output text)</w:t>
      </w:r>
    </w:p>
    <w:p w14:paraId="3D2CA504" w14:textId="77777777" w:rsidR="007B76F3" w:rsidRPr="007B76F3" w:rsidRDefault="007B76F3" w:rsidP="007B76F3"/>
    <w:p w14:paraId="74C368DC" w14:textId="77777777" w:rsidR="007B76F3" w:rsidRPr="007B76F3" w:rsidRDefault="007B76F3" w:rsidP="007B76F3">
      <w:r w:rsidRPr="007B76F3">
        <w:t>echo "FUNCTION_NAME=$FUNCTION_NAME"</w:t>
      </w:r>
    </w:p>
    <w:p w14:paraId="079ABB08" w14:textId="77777777" w:rsidR="007B76F3" w:rsidRPr="007B76F3" w:rsidRDefault="007B76F3" w:rsidP="007B76F3">
      <w:r w:rsidRPr="007B76F3">
        <w:t>If the stack was deployed under a different stack name, replace STACK_NAME with the actual stack name.</w:t>
      </w:r>
    </w:p>
    <w:p w14:paraId="5605E62A" w14:textId="77777777" w:rsidR="007B76F3" w:rsidRPr="007B76F3" w:rsidRDefault="007B76F3" w:rsidP="007B76F3">
      <w:pPr>
        <w:rPr>
          <w:b/>
          <w:bCs/>
        </w:rPr>
      </w:pPr>
      <w:r w:rsidRPr="007B76F3">
        <w:rPr>
          <w:b/>
          <w:bCs/>
        </w:rPr>
        <w:t>Discovery Dry Run</w:t>
      </w:r>
    </w:p>
    <w:p w14:paraId="3B5BC54E" w14:textId="77777777" w:rsidR="007B76F3" w:rsidRPr="007B76F3" w:rsidRDefault="007B76F3" w:rsidP="007B76F3">
      <w:r w:rsidRPr="007B76F3">
        <w:t>This dry run does not require approval tags and is useful for identifying all gp2 candidates.</w:t>
      </w:r>
    </w:p>
    <w:p w14:paraId="4AAD1854" w14:textId="77777777" w:rsidR="007B76F3" w:rsidRPr="007B76F3" w:rsidRDefault="007B76F3" w:rsidP="007B76F3">
      <w:r w:rsidRPr="007B76F3">
        <w:t>aws lambda invoke \</w:t>
      </w:r>
    </w:p>
    <w:p w14:paraId="6D8B23EE" w14:textId="77777777" w:rsidR="007B76F3" w:rsidRPr="007B76F3" w:rsidRDefault="007B76F3" w:rsidP="007B76F3">
      <w:r w:rsidRPr="007B76F3">
        <w:t>--function-name "$FUNCTION_NAME" \</w:t>
      </w:r>
    </w:p>
    <w:p w14:paraId="0DEE645D" w14:textId="77777777" w:rsidR="007B76F3" w:rsidRPr="007B76F3" w:rsidRDefault="007B76F3" w:rsidP="007B76F3">
      <w:r w:rsidRPr="007B76F3">
        <w:t>--cli-binary-format raw-in-base64-out \</w:t>
      </w:r>
    </w:p>
    <w:p w14:paraId="0D8D03DA" w14:textId="77777777" w:rsidR="007B76F3" w:rsidRPr="007B76F3" w:rsidRDefault="007B76F3" w:rsidP="007B76F3">
      <w:r w:rsidRPr="007B76F3">
        <w:t>--payload '{"dry_run":true,"require_approval_tag":false,"max_volumes_per_run":50}' \</w:t>
      </w:r>
    </w:p>
    <w:p w14:paraId="75D98148" w14:textId="77777777" w:rsidR="007B76F3" w:rsidRPr="007B76F3" w:rsidRDefault="007B76F3" w:rsidP="007B76F3">
      <w:r w:rsidRPr="007B76F3">
        <w:lastRenderedPageBreak/>
        <w:t>gp2-gp3-response.json</w:t>
      </w:r>
    </w:p>
    <w:p w14:paraId="3441A51D" w14:textId="77777777" w:rsidR="007B76F3" w:rsidRPr="007B76F3" w:rsidRDefault="007B76F3" w:rsidP="007B76F3"/>
    <w:p w14:paraId="55680A0C" w14:textId="77777777" w:rsidR="007B76F3" w:rsidRPr="007B76F3" w:rsidRDefault="007B76F3" w:rsidP="007B76F3">
      <w:r w:rsidRPr="007B76F3">
        <w:t>cat gp2-gp3-response.json | jq .</w:t>
      </w:r>
    </w:p>
    <w:p w14:paraId="13565743" w14:textId="77777777" w:rsidR="007B76F3" w:rsidRPr="007B76F3" w:rsidRDefault="007B76F3" w:rsidP="007B76F3">
      <w:pPr>
        <w:rPr>
          <w:b/>
          <w:bCs/>
        </w:rPr>
      </w:pPr>
      <w:r w:rsidRPr="007B76F3">
        <w:rPr>
          <w:b/>
          <w:bCs/>
        </w:rPr>
        <w:t>Conservative Approval-Based Dry Run</w:t>
      </w:r>
    </w:p>
    <w:p w14:paraId="725E6434" w14:textId="77777777" w:rsidR="007B76F3" w:rsidRPr="007B76F3" w:rsidRDefault="007B76F3" w:rsidP="007B76F3">
      <w:r w:rsidRPr="007B76F3">
        <w:t>Use this when you only want to evaluate volumes that are explicitly approved.</w:t>
      </w:r>
    </w:p>
    <w:p w14:paraId="2A3707F1" w14:textId="77777777" w:rsidR="007B76F3" w:rsidRPr="007B76F3" w:rsidRDefault="007B76F3" w:rsidP="007B76F3">
      <w:r w:rsidRPr="007B76F3">
        <w:t>aws lambda invoke \</w:t>
      </w:r>
    </w:p>
    <w:p w14:paraId="1C387581" w14:textId="77777777" w:rsidR="007B76F3" w:rsidRPr="007B76F3" w:rsidRDefault="007B76F3" w:rsidP="007B76F3">
      <w:r w:rsidRPr="007B76F3">
        <w:t>--function-name "$FUNCTION_NAME" \</w:t>
      </w:r>
    </w:p>
    <w:p w14:paraId="3D009E3F" w14:textId="77777777" w:rsidR="007B76F3" w:rsidRPr="007B76F3" w:rsidRDefault="007B76F3" w:rsidP="007B76F3">
      <w:r w:rsidRPr="007B76F3">
        <w:t>--cli-binary-format raw-in-base64-out \</w:t>
      </w:r>
    </w:p>
    <w:p w14:paraId="5BC39C32" w14:textId="77777777" w:rsidR="007B76F3" w:rsidRPr="007B76F3" w:rsidRDefault="007B76F3" w:rsidP="007B76F3">
      <w:r w:rsidRPr="007B76F3">
        <w:t>--payload '{"dry_run":true}' \</w:t>
      </w:r>
    </w:p>
    <w:p w14:paraId="7A4C04AD" w14:textId="77777777" w:rsidR="007B76F3" w:rsidRPr="007B76F3" w:rsidRDefault="007B76F3" w:rsidP="007B76F3">
      <w:r w:rsidRPr="007B76F3">
        <w:t>gp2-gp3-response.json</w:t>
      </w:r>
    </w:p>
    <w:p w14:paraId="515C4ADF" w14:textId="77777777" w:rsidR="007B76F3" w:rsidRPr="007B76F3" w:rsidRDefault="007B76F3" w:rsidP="007B76F3"/>
    <w:p w14:paraId="5CB127C0" w14:textId="77777777" w:rsidR="007B76F3" w:rsidRPr="007B76F3" w:rsidRDefault="007B76F3" w:rsidP="007B76F3">
      <w:r w:rsidRPr="007B76F3">
        <w:t>cat gp2-gp3-response.json | jq .</w:t>
      </w:r>
    </w:p>
    <w:p w14:paraId="134EC951" w14:textId="77777777" w:rsidR="007B76F3" w:rsidRPr="007B76F3" w:rsidRDefault="007B76F3" w:rsidP="007B76F3">
      <w:pPr>
        <w:rPr>
          <w:b/>
          <w:bCs/>
        </w:rPr>
      </w:pPr>
      <w:r w:rsidRPr="007B76F3">
        <w:rPr>
          <w:b/>
          <w:bCs/>
        </w:rPr>
        <w:t>Approve Specific Volumes</w:t>
      </w:r>
    </w:p>
    <w:p w14:paraId="508DF6BA" w14:textId="77777777" w:rsidR="007B76F3" w:rsidRPr="007B76F3" w:rsidRDefault="007B76F3" w:rsidP="007B76F3">
      <w:r w:rsidRPr="007B76F3">
        <w:t>aws ec2 create-tags \</w:t>
      </w:r>
    </w:p>
    <w:p w14:paraId="713F104A" w14:textId="77777777" w:rsidR="007B76F3" w:rsidRPr="007B76F3" w:rsidRDefault="007B76F3" w:rsidP="007B76F3">
      <w:r w:rsidRPr="007B76F3">
        <w:t>--region us-east-1 \</w:t>
      </w:r>
    </w:p>
    <w:p w14:paraId="1B60D51B" w14:textId="77777777" w:rsidR="007B76F3" w:rsidRPr="007B76F3" w:rsidRDefault="007B76F3" w:rsidP="007B76F3">
      <w:r w:rsidRPr="007B76F3">
        <w:t>--resources vol-xxxxxxxxxxxxxxxxx vol-yyyyyyyyyyyyyyyyy \</w:t>
      </w:r>
    </w:p>
    <w:p w14:paraId="6CDC27C6" w14:textId="77777777" w:rsidR="007B76F3" w:rsidRPr="007B76F3" w:rsidRDefault="007B76F3" w:rsidP="007B76F3">
      <w:r w:rsidRPr="007B76F3">
        <w:t>--tags Key=CostOptApproved,Value=true</w:t>
      </w:r>
    </w:p>
    <w:p w14:paraId="54EED542" w14:textId="77777777" w:rsidR="007B76F3" w:rsidRPr="007B76F3" w:rsidRDefault="007B76F3" w:rsidP="007B76F3">
      <w:pPr>
        <w:rPr>
          <w:b/>
          <w:bCs/>
        </w:rPr>
      </w:pPr>
      <w:r w:rsidRPr="007B76F3">
        <w:rPr>
          <w:b/>
          <w:bCs/>
        </w:rPr>
        <w:t>Apply: Approval-Based Conversion</w:t>
      </w:r>
    </w:p>
    <w:p w14:paraId="69782867" w14:textId="77777777" w:rsidR="007B76F3" w:rsidRPr="007B76F3" w:rsidRDefault="007B76F3" w:rsidP="007B76F3">
      <w:r w:rsidRPr="007B76F3">
        <w:t>aws lambda invoke \</w:t>
      </w:r>
    </w:p>
    <w:p w14:paraId="41B2F90B" w14:textId="77777777" w:rsidR="007B76F3" w:rsidRPr="007B76F3" w:rsidRDefault="007B76F3" w:rsidP="007B76F3">
      <w:r w:rsidRPr="007B76F3">
        <w:t>--function-name "$FUNCTION_NAME" \</w:t>
      </w:r>
    </w:p>
    <w:p w14:paraId="0A08FDFB" w14:textId="77777777" w:rsidR="007B76F3" w:rsidRPr="007B76F3" w:rsidRDefault="007B76F3" w:rsidP="007B76F3">
      <w:r w:rsidRPr="007B76F3">
        <w:t>--cli-binary-format raw-in-base64-out \</w:t>
      </w:r>
    </w:p>
    <w:p w14:paraId="160437A4" w14:textId="77777777" w:rsidR="007B76F3" w:rsidRPr="007B76F3" w:rsidRDefault="007B76F3" w:rsidP="007B76F3">
      <w:r w:rsidRPr="007B76F3">
        <w:t>--payload '{"dry_run":false}' \</w:t>
      </w:r>
    </w:p>
    <w:p w14:paraId="3AD73D8F" w14:textId="77777777" w:rsidR="007B76F3" w:rsidRPr="007B76F3" w:rsidRDefault="007B76F3" w:rsidP="007B76F3">
      <w:r w:rsidRPr="007B76F3">
        <w:t>gp2-gp3-response.json</w:t>
      </w:r>
    </w:p>
    <w:p w14:paraId="6E616C84" w14:textId="77777777" w:rsidR="007B76F3" w:rsidRPr="007B76F3" w:rsidRDefault="007B76F3" w:rsidP="007B76F3"/>
    <w:p w14:paraId="2A8CEE6E" w14:textId="77777777" w:rsidR="007B76F3" w:rsidRPr="007B76F3" w:rsidRDefault="007B76F3" w:rsidP="007B76F3">
      <w:r w:rsidRPr="007B76F3">
        <w:t>cat gp2-gp3-response.json | jq .</w:t>
      </w:r>
    </w:p>
    <w:p w14:paraId="7BA3A9C7" w14:textId="77777777" w:rsidR="007B76F3" w:rsidRPr="007B76F3" w:rsidRDefault="007B76F3" w:rsidP="007B76F3">
      <w:pPr>
        <w:rPr>
          <w:b/>
          <w:bCs/>
        </w:rPr>
      </w:pPr>
      <w:r w:rsidRPr="007B76F3">
        <w:rPr>
          <w:b/>
          <w:bCs/>
        </w:rPr>
        <w:t>Apply: Date/Backlog Style Batch Conversion</w:t>
      </w:r>
    </w:p>
    <w:p w14:paraId="50B543DC" w14:textId="77777777" w:rsidR="007B76F3" w:rsidRPr="007B76F3" w:rsidRDefault="007B76F3" w:rsidP="007B76F3">
      <w:r w:rsidRPr="007B76F3">
        <w:t>Use only after reviewing the discovery dry-run output.</w:t>
      </w:r>
    </w:p>
    <w:p w14:paraId="54F91F78" w14:textId="77777777" w:rsidR="007B76F3" w:rsidRPr="007B76F3" w:rsidRDefault="007B76F3" w:rsidP="007B76F3">
      <w:r w:rsidRPr="007B76F3">
        <w:t>aws lambda invoke \</w:t>
      </w:r>
    </w:p>
    <w:p w14:paraId="7439228C" w14:textId="77777777" w:rsidR="007B76F3" w:rsidRPr="007B76F3" w:rsidRDefault="007B76F3" w:rsidP="007B76F3">
      <w:r w:rsidRPr="007B76F3">
        <w:t>--function-name "$FUNCTION_NAME" \</w:t>
      </w:r>
    </w:p>
    <w:p w14:paraId="4EEF3A89" w14:textId="77777777" w:rsidR="007B76F3" w:rsidRPr="007B76F3" w:rsidRDefault="007B76F3" w:rsidP="007B76F3">
      <w:r w:rsidRPr="007B76F3">
        <w:lastRenderedPageBreak/>
        <w:t>--cli-binary-format raw-in-base64-out \</w:t>
      </w:r>
    </w:p>
    <w:p w14:paraId="4AA58657" w14:textId="77777777" w:rsidR="007B76F3" w:rsidRPr="007B76F3" w:rsidRDefault="007B76F3" w:rsidP="007B76F3">
      <w:r w:rsidRPr="007B76F3">
        <w:t>--payload '{"dry_run":false,"require_approval_tag":false,"max_volumes_per_run":25}' \</w:t>
      </w:r>
    </w:p>
    <w:p w14:paraId="4B1F9903" w14:textId="77777777" w:rsidR="007B76F3" w:rsidRPr="007B76F3" w:rsidRDefault="007B76F3" w:rsidP="007B76F3">
      <w:r w:rsidRPr="007B76F3">
        <w:t>gp2-gp3-response.json</w:t>
      </w:r>
    </w:p>
    <w:p w14:paraId="163DE707" w14:textId="77777777" w:rsidR="007B76F3" w:rsidRPr="007B76F3" w:rsidRDefault="007B76F3" w:rsidP="007B76F3"/>
    <w:p w14:paraId="5FD4B056" w14:textId="77777777" w:rsidR="007B76F3" w:rsidRPr="007B76F3" w:rsidRDefault="007B76F3" w:rsidP="007B76F3">
      <w:r w:rsidRPr="007B76F3">
        <w:t>cat gp2-gp3-response.json | jq .</w:t>
      </w:r>
    </w:p>
    <w:p w14:paraId="7D7DC74D" w14:textId="77777777" w:rsidR="007B76F3" w:rsidRPr="007B76F3" w:rsidRDefault="007B76F3" w:rsidP="007B76F3">
      <w:pPr>
        <w:rPr>
          <w:b/>
          <w:bCs/>
        </w:rPr>
      </w:pPr>
      <w:r w:rsidRPr="007B76F3">
        <w:rPr>
          <w:b/>
          <w:bCs/>
        </w:rPr>
        <w:t>Quick CLI: Count gp2 Volumes by Region</w:t>
      </w:r>
    </w:p>
    <w:p w14:paraId="5D53E309" w14:textId="77777777" w:rsidR="007B76F3" w:rsidRPr="007B76F3" w:rsidRDefault="007B76F3" w:rsidP="007B76F3">
      <w:r w:rsidRPr="007B76F3">
        <w:t>EXCLUDED_REGIONS="ap-northeast-3"</w:t>
      </w:r>
    </w:p>
    <w:p w14:paraId="7639B917" w14:textId="77777777" w:rsidR="007B76F3" w:rsidRPr="007B76F3" w:rsidRDefault="007B76F3" w:rsidP="007B76F3">
      <w:r w:rsidRPr="007B76F3">
        <w:t>TOTAL=0</w:t>
      </w:r>
    </w:p>
    <w:p w14:paraId="1F7EABFB" w14:textId="77777777" w:rsidR="007B76F3" w:rsidRPr="007B76F3" w:rsidRDefault="007B76F3" w:rsidP="007B76F3"/>
    <w:p w14:paraId="59988324" w14:textId="77777777" w:rsidR="007B76F3" w:rsidRPr="007B76F3" w:rsidRDefault="007B76F3" w:rsidP="007B76F3">
      <w:r w:rsidRPr="007B76F3">
        <w:t>for REGION in $(aws ec2 describe-regions \</w:t>
      </w:r>
    </w:p>
    <w:p w14:paraId="4AEBD671" w14:textId="77777777" w:rsidR="007B76F3" w:rsidRPr="007B76F3" w:rsidRDefault="007B76F3" w:rsidP="007B76F3">
      <w:r w:rsidRPr="007B76F3">
        <w:t>--all-regions \</w:t>
      </w:r>
    </w:p>
    <w:p w14:paraId="548E8923" w14:textId="77777777" w:rsidR="007B76F3" w:rsidRPr="007B76F3" w:rsidRDefault="007B76F3" w:rsidP="007B76F3">
      <w:r w:rsidRPr="007B76F3">
        <w:t>--query "Regions[?OptInStatus==null || OptInStatus=='opt-in-not-required' || OptInStatus=='opted-in'].RegionName" \</w:t>
      </w:r>
    </w:p>
    <w:p w14:paraId="7B2FE69E" w14:textId="77777777" w:rsidR="007B76F3" w:rsidRPr="007B76F3" w:rsidRDefault="007B76F3" w:rsidP="007B76F3">
      <w:r w:rsidRPr="007B76F3">
        <w:t>--output text | tr '\t' '\n' | sort); do</w:t>
      </w:r>
    </w:p>
    <w:p w14:paraId="77AF329B" w14:textId="77777777" w:rsidR="007B76F3" w:rsidRPr="007B76F3" w:rsidRDefault="007B76F3" w:rsidP="007B76F3"/>
    <w:p w14:paraId="17356437" w14:textId="77777777" w:rsidR="007B76F3" w:rsidRPr="007B76F3" w:rsidRDefault="007B76F3" w:rsidP="007B76F3">
      <w:r w:rsidRPr="007B76F3">
        <w:t>if echo "$EXCLUDED_REGIONS" | tr ',' '\n' | grep -qx "$REGION"; then</w:t>
      </w:r>
    </w:p>
    <w:p w14:paraId="765247DA" w14:textId="77777777" w:rsidR="007B76F3" w:rsidRPr="007B76F3" w:rsidRDefault="007B76F3" w:rsidP="007B76F3">
      <w:r w:rsidRPr="007B76F3">
        <w:t>echo "$REGION: skipped"</w:t>
      </w:r>
    </w:p>
    <w:p w14:paraId="4D9B6709" w14:textId="77777777" w:rsidR="007B76F3" w:rsidRPr="007B76F3" w:rsidRDefault="007B76F3" w:rsidP="007B76F3">
      <w:r w:rsidRPr="007B76F3">
        <w:t>continue</w:t>
      </w:r>
    </w:p>
    <w:p w14:paraId="5DCCB363" w14:textId="77777777" w:rsidR="007B76F3" w:rsidRPr="007B76F3" w:rsidRDefault="007B76F3" w:rsidP="007B76F3">
      <w:r w:rsidRPr="007B76F3">
        <w:t>fi</w:t>
      </w:r>
    </w:p>
    <w:p w14:paraId="110AC51E" w14:textId="77777777" w:rsidR="007B76F3" w:rsidRPr="007B76F3" w:rsidRDefault="007B76F3" w:rsidP="007B76F3"/>
    <w:p w14:paraId="6538D5CE" w14:textId="77777777" w:rsidR="007B76F3" w:rsidRPr="007B76F3" w:rsidRDefault="007B76F3" w:rsidP="007B76F3">
      <w:r w:rsidRPr="007B76F3">
        <w:t>COUNT=$(aws ec2 describe-volumes \</w:t>
      </w:r>
    </w:p>
    <w:p w14:paraId="506F2BBB" w14:textId="77777777" w:rsidR="007B76F3" w:rsidRPr="007B76F3" w:rsidRDefault="007B76F3" w:rsidP="007B76F3">
      <w:r w:rsidRPr="007B76F3">
        <w:t>--region "$REGION" \</w:t>
      </w:r>
    </w:p>
    <w:p w14:paraId="53ED945A" w14:textId="77777777" w:rsidR="007B76F3" w:rsidRPr="007B76F3" w:rsidRDefault="007B76F3" w:rsidP="007B76F3">
      <w:r w:rsidRPr="007B76F3">
        <w:t>--filters Name=volume-type,Values=gp2 \</w:t>
      </w:r>
    </w:p>
    <w:p w14:paraId="5C611E5B" w14:textId="77777777" w:rsidR="007B76F3" w:rsidRPr="007B76F3" w:rsidRDefault="007B76F3" w:rsidP="007B76F3">
      <w:r w:rsidRPr="007B76F3">
        <w:t>--query "length(Volumes[])" \</w:t>
      </w:r>
    </w:p>
    <w:p w14:paraId="14D664D9" w14:textId="77777777" w:rsidR="007B76F3" w:rsidRPr="007B76F3" w:rsidRDefault="007B76F3" w:rsidP="007B76F3">
      <w:r w:rsidRPr="007B76F3">
        <w:t>--output text 2&gt;/dev/null)</w:t>
      </w:r>
    </w:p>
    <w:p w14:paraId="7FE79FDC" w14:textId="77777777" w:rsidR="007B76F3" w:rsidRPr="007B76F3" w:rsidRDefault="007B76F3" w:rsidP="007B76F3"/>
    <w:p w14:paraId="73ECC29D" w14:textId="77777777" w:rsidR="007B76F3" w:rsidRPr="007B76F3" w:rsidRDefault="007B76F3" w:rsidP="007B76F3">
      <w:r w:rsidRPr="007B76F3">
        <w:t>[ -z "$COUNT" ] &amp;&amp; COUNT=0</w:t>
      </w:r>
    </w:p>
    <w:p w14:paraId="5CF2FF70" w14:textId="77777777" w:rsidR="007B76F3" w:rsidRPr="007B76F3" w:rsidRDefault="007B76F3" w:rsidP="007B76F3">
      <w:r w:rsidRPr="007B76F3">
        <w:t>echo "$REGION: $COUNT gp2 volume(s)"</w:t>
      </w:r>
    </w:p>
    <w:p w14:paraId="713E5602" w14:textId="77777777" w:rsidR="007B76F3" w:rsidRPr="007B76F3" w:rsidRDefault="007B76F3" w:rsidP="007B76F3">
      <w:r w:rsidRPr="007B76F3">
        <w:t>TOTAL=$((TOTAL + COUNT))</w:t>
      </w:r>
    </w:p>
    <w:p w14:paraId="7F768142" w14:textId="77777777" w:rsidR="007B76F3" w:rsidRPr="007B76F3" w:rsidRDefault="007B76F3" w:rsidP="007B76F3">
      <w:r w:rsidRPr="007B76F3">
        <w:lastRenderedPageBreak/>
        <w:t>done</w:t>
      </w:r>
    </w:p>
    <w:p w14:paraId="0049CEF8" w14:textId="77777777" w:rsidR="007B76F3" w:rsidRPr="007B76F3" w:rsidRDefault="007B76F3" w:rsidP="007B76F3"/>
    <w:p w14:paraId="2A95BBAA" w14:textId="77777777" w:rsidR="007B76F3" w:rsidRPr="007B76F3" w:rsidRDefault="007B76F3" w:rsidP="007B76F3">
      <w:r w:rsidRPr="007B76F3">
        <w:t>echo "----------------------------------------"</w:t>
      </w:r>
    </w:p>
    <w:p w14:paraId="4D4D2BBF" w14:textId="77777777" w:rsidR="007B76F3" w:rsidRPr="007B76F3" w:rsidRDefault="007B76F3" w:rsidP="007B76F3">
      <w:r w:rsidRPr="007B76F3">
        <w:t>echo "TOTAL: $TOTAL gp2 volume(s)"</w:t>
      </w:r>
    </w:p>
    <w:p w14:paraId="24940F16" w14:textId="77777777" w:rsidR="007B76F3" w:rsidRPr="007B76F3" w:rsidRDefault="007B76F3" w:rsidP="007B76F3">
      <w:pPr>
        <w:rPr>
          <w:b/>
          <w:bCs/>
        </w:rPr>
      </w:pPr>
      <w:r w:rsidRPr="007B76F3">
        <w:rPr>
          <w:b/>
          <w:bCs/>
        </w:rPr>
        <w:t>Quick CLI: List gp2 Volumes</w:t>
      </w:r>
    </w:p>
    <w:p w14:paraId="5F138A85" w14:textId="77777777" w:rsidR="007B76F3" w:rsidRPr="007B76F3" w:rsidRDefault="007B76F3" w:rsidP="007B76F3">
      <w:r w:rsidRPr="007B76F3">
        <w:t>EXCLUDED_REGIONS="ap-northeast-3"</w:t>
      </w:r>
    </w:p>
    <w:p w14:paraId="0BB5EDC1" w14:textId="77777777" w:rsidR="007B76F3" w:rsidRPr="007B76F3" w:rsidRDefault="007B76F3" w:rsidP="007B76F3"/>
    <w:p w14:paraId="5D6ECBFE" w14:textId="77777777" w:rsidR="007B76F3" w:rsidRPr="007B76F3" w:rsidRDefault="007B76F3" w:rsidP="007B76F3">
      <w:r w:rsidRPr="007B76F3">
        <w:t>for REGION in $(aws ec2 describe-regions \</w:t>
      </w:r>
    </w:p>
    <w:p w14:paraId="7E94C907" w14:textId="77777777" w:rsidR="007B76F3" w:rsidRPr="007B76F3" w:rsidRDefault="007B76F3" w:rsidP="007B76F3">
      <w:r w:rsidRPr="007B76F3">
        <w:t>--all-regions \</w:t>
      </w:r>
    </w:p>
    <w:p w14:paraId="2CF1181E" w14:textId="77777777" w:rsidR="007B76F3" w:rsidRPr="007B76F3" w:rsidRDefault="007B76F3" w:rsidP="007B76F3">
      <w:r w:rsidRPr="007B76F3">
        <w:t>--query "Regions[?OptInStatus==null || OptInStatus=='opt-in-not-required' || OptInStatus=='opted-in'].RegionName" \</w:t>
      </w:r>
    </w:p>
    <w:p w14:paraId="3836F311" w14:textId="77777777" w:rsidR="007B76F3" w:rsidRPr="007B76F3" w:rsidRDefault="007B76F3" w:rsidP="007B76F3">
      <w:r w:rsidRPr="007B76F3">
        <w:t>--output text | tr '\t' '\n' | sort); do</w:t>
      </w:r>
    </w:p>
    <w:p w14:paraId="2F17A78C" w14:textId="77777777" w:rsidR="007B76F3" w:rsidRPr="007B76F3" w:rsidRDefault="007B76F3" w:rsidP="007B76F3"/>
    <w:p w14:paraId="39836D91" w14:textId="77777777" w:rsidR="007B76F3" w:rsidRPr="007B76F3" w:rsidRDefault="007B76F3" w:rsidP="007B76F3">
      <w:r w:rsidRPr="007B76F3">
        <w:t>if echo "$EXCLUDED_REGIONS" | tr ',' '\n' | grep -qx "$REGION"; then</w:t>
      </w:r>
    </w:p>
    <w:p w14:paraId="020F2700" w14:textId="77777777" w:rsidR="007B76F3" w:rsidRPr="007B76F3" w:rsidRDefault="007B76F3" w:rsidP="007B76F3">
      <w:r w:rsidRPr="007B76F3">
        <w:t>echo "$REGION: skipped"</w:t>
      </w:r>
    </w:p>
    <w:p w14:paraId="1A57DDE1" w14:textId="77777777" w:rsidR="007B76F3" w:rsidRPr="007B76F3" w:rsidRDefault="007B76F3" w:rsidP="007B76F3">
      <w:r w:rsidRPr="007B76F3">
        <w:t>continue</w:t>
      </w:r>
    </w:p>
    <w:p w14:paraId="37E7C108" w14:textId="77777777" w:rsidR="007B76F3" w:rsidRPr="007B76F3" w:rsidRDefault="007B76F3" w:rsidP="007B76F3">
      <w:r w:rsidRPr="007B76F3">
        <w:t>fi</w:t>
      </w:r>
    </w:p>
    <w:p w14:paraId="50E5148A" w14:textId="77777777" w:rsidR="007B76F3" w:rsidRPr="007B76F3" w:rsidRDefault="007B76F3" w:rsidP="007B76F3"/>
    <w:p w14:paraId="7F51DAA7" w14:textId="77777777" w:rsidR="007B76F3" w:rsidRPr="007B76F3" w:rsidRDefault="007B76F3" w:rsidP="007B76F3">
      <w:r w:rsidRPr="007B76F3">
        <w:t>aws ec2 describe-volumes \</w:t>
      </w:r>
    </w:p>
    <w:p w14:paraId="023E47C9" w14:textId="77777777" w:rsidR="007B76F3" w:rsidRPr="007B76F3" w:rsidRDefault="007B76F3" w:rsidP="007B76F3">
      <w:r w:rsidRPr="007B76F3">
        <w:t>--region "$REGION" \</w:t>
      </w:r>
    </w:p>
    <w:p w14:paraId="2A549B19" w14:textId="77777777" w:rsidR="007B76F3" w:rsidRPr="007B76F3" w:rsidRDefault="007B76F3" w:rsidP="007B76F3">
      <w:r w:rsidRPr="007B76F3">
        <w:t>--filters Name=volume-type,Values=gp2 \</w:t>
      </w:r>
    </w:p>
    <w:p w14:paraId="0ACEE6F4" w14:textId="77777777" w:rsidR="007B76F3" w:rsidRPr="007B76F3" w:rsidRDefault="007B76F3" w:rsidP="007B76F3">
      <w:r w:rsidRPr="007B76F3">
        <w:t>--query "Volumes[].{VolumeId:VolumeId,SizeGiB:Size,State:State,AZ:AvailabilityZone,Iops:Iops,Tags:Tags}" \</w:t>
      </w:r>
    </w:p>
    <w:p w14:paraId="3E7ED317" w14:textId="77777777" w:rsidR="007B76F3" w:rsidRPr="007B76F3" w:rsidRDefault="007B76F3" w:rsidP="007B76F3">
      <w:r w:rsidRPr="007B76F3">
        <w:t>--output table 2&gt;/dev/null</w:t>
      </w:r>
    </w:p>
    <w:p w14:paraId="2274F8E4" w14:textId="77777777" w:rsidR="007B76F3" w:rsidRPr="007B76F3" w:rsidRDefault="007B76F3" w:rsidP="007B76F3">
      <w:r w:rsidRPr="007B76F3">
        <w:t>done</w:t>
      </w:r>
    </w:p>
    <w:p w14:paraId="7C7D0D01" w14:textId="77777777" w:rsidR="007B76F3" w:rsidRPr="007B76F3" w:rsidRDefault="007B76F3" w:rsidP="007B76F3">
      <w:pPr>
        <w:rPr>
          <w:b/>
          <w:bCs/>
        </w:rPr>
      </w:pPr>
      <w:r w:rsidRPr="007B76F3">
        <w:rPr>
          <w:b/>
          <w:bCs/>
        </w:rPr>
        <w:t>Recommended Interpretation</w:t>
      </w:r>
    </w:p>
    <w:p w14:paraId="6468D8D2" w14:textId="77777777" w:rsidR="007B76F3" w:rsidRPr="007B76F3" w:rsidRDefault="007B76F3">
      <w:pPr>
        <w:numPr>
          <w:ilvl w:val="0"/>
          <w:numId w:val="10"/>
        </w:numPr>
      </w:pPr>
      <w:r w:rsidRPr="007B76F3">
        <w:t>evaluated: total EBS volumes scanned.</w:t>
      </w:r>
    </w:p>
    <w:p w14:paraId="2552DB10" w14:textId="77777777" w:rsidR="007B76F3" w:rsidRPr="007B76F3" w:rsidRDefault="007B76F3">
      <w:pPr>
        <w:numPr>
          <w:ilvl w:val="0"/>
          <w:numId w:val="10"/>
        </w:numPr>
      </w:pPr>
      <w:r w:rsidRPr="007B76F3">
        <w:t>gp2_volumes: volumes using gp2.</w:t>
      </w:r>
    </w:p>
    <w:p w14:paraId="76AAC86E" w14:textId="77777777" w:rsidR="007B76F3" w:rsidRPr="007B76F3" w:rsidRDefault="007B76F3">
      <w:pPr>
        <w:numPr>
          <w:ilvl w:val="0"/>
          <w:numId w:val="10"/>
        </w:numPr>
      </w:pPr>
      <w:r w:rsidRPr="007B76F3">
        <w:t>eligible: gp2 volumes that passed filters and are eligible for modification.</w:t>
      </w:r>
    </w:p>
    <w:p w14:paraId="10D81914" w14:textId="77777777" w:rsidR="007B76F3" w:rsidRPr="007B76F3" w:rsidRDefault="007B76F3">
      <w:pPr>
        <w:numPr>
          <w:ilvl w:val="0"/>
          <w:numId w:val="10"/>
        </w:numPr>
      </w:pPr>
      <w:r w:rsidRPr="007B76F3">
        <w:lastRenderedPageBreak/>
        <w:t>would_modify: dry-run count of volumes that would be changed to gp3.</w:t>
      </w:r>
    </w:p>
    <w:p w14:paraId="4D46C425" w14:textId="77777777" w:rsidR="007B76F3" w:rsidRPr="007B76F3" w:rsidRDefault="007B76F3">
      <w:pPr>
        <w:numPr>
          <w:ilvl w:val="0"/>
          <w:numId w:val="10"/>
        </w:numPr>
      </w:pPr>
      <w:r w:rsidRPr="007B76F3">
        <w:t>modified: actual count of volumes modified.</w:t>
      </w:r>
    </w:p>
    <w:p w14:paraId="2EDF9BE7" w14:textId="77777777" w:rsidR="007B76F3" w:rsidRPr="007B76F3" w:rsidRDefault="007B76F3">
      <w:pPr>
        <w:numPr>
          <w:ilvl w:val="0"/>
          <w:numId w:val="10"/>
        </w:numPr>
      </w:pPr>
      <w:r w:rsidRPr="007B76F3">
        <w:t>skipped_non_gp2: volumes already not gp2.</w:t>
      </w:r>
    </w:p>
    <w:p w14:paraId="536CCC4D" w14:textId="77777777" w:rsidR="007B76F3" w:rsidRPr="007B76F3" w:rsidRDefault="007B76F3">
      <w:pPr>
        <w:numPr>
          <w:ilvl w:val="0"/>
          <w:numId w:val="10"/>
        </w:numPr>
      </w:pPr>
      <w:r w:rsidRPr="007B76F3">
        <w:t>skipped_missing_approval_tag: gp2 candidates blocked because approval is required.</w:t>
      </w:r>
    </w:p>
    <w:p w14:paraId="0FE68895" w14:textId="77777777" w:rsidR="007B76F3" w:rsidRPr="007B76F3" w:rsidRDefault="007B76F3">
      <w:pPr>
        <w:numPr>
          <w:ilvl w:val="0"/>
          <w:numId w:val="10"/>
        </w:numPr>
      </w:pPr>
      <w:r w:rsidRPr="007B76F3">
        <w:t>skipped_ignore_tag: protected by ignore tags.</w:t>
      </w:r>
    </w:p>
    <w:p w14:paraId="1A12711B" w14:textId="77777777" w:rsidR="007B76F3" w:rsidRPr="007B76F3" w:rsidRDefault="007B76F3">
      <w:pPr>
        <w:numPr>
          <w:ilvl w:val="0"/>
          <w:numId w:val="10"/>
        </w:numPr>
      </w:pPr>
      <w:r w:rsidRPr="007B76F3">
        <w:t>skipped_active_modification: volume already has an active modification in progress.</w:t>
      </w:r>
    </w:p>
    <w:p w14:paraId="5089DC65" w14:textId="77777777" w:rsidR="007B76F3" w:rsidRPr="007B76F3" w:rsidRDefault="007B76F3">
      <w:pPr>
        <w:numPr>
          <w:ilvl w:val="0"/>
          <w:numId w:val="10"/>
        </w:numPr>
      </w:pPr>
      <w:r w:rsidRPr="007B76F3">
        <w:t>access_denied: IAM or SCP blocked the operation.</w:t>
      </w:r>
    </w:p>
    <w:p w14:paraId="53D8E263" w14:textId="77777777" w:rsidR="007B76F3" w:rsidRPr="007B76F3" w:rsidRDefault="007B76F3">
      <w:pPr>
        <w:numPr>
          <w:ilvl w:val="0"/>
          <w:numId w:val="10"/>
        </w:numPr>
      </w:pPr>
      <w:r w:rsidRPr="007B76F3">
        <w:t>failed: non-access-denied failures.</w:t>
      </w:r>
    </w:p>
    <w:p w14:paraId="4271C5AF" w14:textId="77777777" w:rsidR="007B76F3" w:rsidRPr="007B76F3" w:rsidRDefault="007B76F3" w:rsidP="007B76F3">
      <w:pPr>
        <w:rPr>
          <w:b/>
          <w:bCs/>
        </w:rPr>
      </w:pPr>
      <w:r w:rsidRPr="007B76F3">
        <w:rPr>
          <w:b/>
          <w:bCs/>
        </w:rPr>
        <w:t>Recommended Operating Process</w:t>
      </w:r>
    </w:p>
    <w:p w14:paraId="21B99C9F" w14:textId="77777777" w:rsidR="007B76F3" w:rsidRPr="007B76F3" w:rsidRDefault="007B76F3">
      <w:pPr>
        <w:numPr>
          <w:ilvl w:val="0"/>
          <w:numId w:val="11"/>
        </w:numPr>
      </w:pPr>
      <w:r w:rsidRPr="007B76F3">
        <w:t>Run discovery dry-run with RequireApprovalTag=false.</w:t>
      </w:r>
    </w:p>
    <w:p w14:paraId="68BA55A1" w14:textId="77777777" w:rsidR="007B76F3" w:rsidRPr="007B76F3" w:rsidRDefault="007B76F3">
      <w:pPr>
        <w:numPr>
          <w:ilvl w:val="0"/>
          <w:numId w:val="11"/>
        </w:numPr>
      </w:pPr>
      <w:r w:rsidRPr="007B76F3">
        <w:t>Review candidate volumes, especially production databases and latency-sensitive workloads.</w:t>
      </w:r>
    </w:p>
    <w:p w14:paraId="4F73E179" w14:textId="77777777" w:rsidR="007B76F3" w:rsidRPr="007B76F3" w:rsidRDefault="007B76F3">
      <w:pPr>
        <w:numPr>
          <w:ilvl w:val="0"/>
          <w:numId w:val="11"/>
        </w:numPr>
      </w:pPr>
      <w:r w:rsidRPr="007B76F3">
        <w:t>For conservative use, tag approved volumes with CostOptApproved=true and run with RequireApprovalTag=true.</w:t>
      </w:r>
    </w:p>
    <w:p w14:paraId="2B9DAC96" w14:textId="77777777" w:rsidR="007B76F3" w:rsidRPr="007B76F3" w:rsidRDefault="007B76F3">
      <w:pPr>
        <w:numPr>
          <w:ilvl w:val="0"/>
          <w:numId w:val="11"/>
        </w:numPr>
      </w:pPr>
      <w:r w:rsidRPr="007B76F3">
        <w:t>For broad cleanup, run DryRun=false, RequireApprovalTag=false, and MaxVolumesPerRun=25 or 50.</w:t>
      </w:r>
    </w:p>
    <w:p w14:paraId="5AF2B0DC" w14:textId="77777777" w:rsidR="007B76F3" w:rsidRPr="007B76F3" w:rsidRDefault="007B76F3">
      <w:pPr>
        <w:numPr>
          <w:ilvl w:val="0"/>
          <w:numId w:val="11"/>
        </w:numPr>
      </w:pPr>
      <w:r w:rsidRPr="007B76F3">
        <w:t>Monitor EBS volume modification state after changes.</w:t>
      </w:r>
    </w:p>
    <w:p w14:paraId="2B77D4DF" w14:textId="77777777" w:rsidR="007B76F3" w:rsidRPr="007B76F3" w:rsidRDefault="007B76F3">
      <w:pPr>
        <w:numPr>
          <w:ilvl w:val="0"/>
          <w:numId w:val="11"/>
        </w:numPr>
      </w:pPr>
      <w:r w:rsidRPr="007B76F3">
        <w:t>Re-run the assessment report to confirm gp2 findings are reduced.</w:t>
      </w:r>
    </w:p>
    <w:p w14:paraId="2F2E2689" w14:textId="77777777" w:rsidR="007B76F3" w:rsidRPr="007B76F3" w:rsidRDefault="007B76F3" w:rsidP="007B76F3">
      <w:pPr>
        <w:rPr>
          <w:b/>
          <w:bCs/>
        </w:rPr>
      </w:pPr>
      <w:r w:rsidRPr="007B76F3">
        <w:rPr>
          <w:b/>
          <w:bCs/>
        </w:rPr>
        <w:t>Post-Run Verification CLI</w:t>
      </w:r>
    </w:p>
    <w:p w14:paraId="1889201A" w14:textId="77777777" w:rsidR="007B76F3" w:rsidRPr="007B76F3" w:rsidRDefault="007B76F3" w:rsidP="007B76F3">
      <w:r w:rsidRPr="007B76F3">
        <w:t>REGION="us-east-1"</w:t>
      </w:r>
    </w:p>
    <w:p w14:paraId="5FA1401D" w14:textId="77777777" w:rsidR="007B76F3" w:rsidRPr="007B76F3" w:rsidRDefault="007B76F3" w:rsidP="007B76F3"/>
    <w:p w14:paraId="48257AFE" w14:textId="77777777" w:rsidR="007B76F3" w:rsidRPr="007B76F3" w:rsidRDefault="007B76F3" w:rsidP="007B76F3">
      <w:r w:rsidRPr="007B76F3">
        <w:t>aws ec2 describe-volumes-modifications \</w:t>
      </w:r>
    </w:p>
    <w:p w14:paraId="60EC2FAC" w14:textId="77777777" w:rsidR="007B76F3" w:rsidRPr="007B76F3" w:rsidRDefault="007B76F3" w:rsidP="007B76F3">
      <w:r w:rsidRPr="007B76F3">
        <w:t>--region "$REGION" \</w:t>
      </w:r>
    </w:p>
    <w:p w14:paraId="5FEDCBAC" w14:textId="77777777" w:rsidR="007B76F3" w:rsidRPr="007B76F3" w:rsidRDefault="007B76F3" w:rsidP="007B76F3">
      <w:r w:rsidRPr="007B76F3">
        <w:t>--query "VolumesModifications[].[VolumeId,ModificationState,TargetVolumeType,TargetIops,TargetThroughput,Progress]" \</w:t>
      </w:r>
    </w:p>
    <w:p w14:paraId="40AB7ECB" w14:textId="77777777" w:rsidR="007B76F3" w:rsidRPr="007B76F3" w:rsidRDefault="007B76F3" w:rsidP="007B76F3">
      <w:r w:rsidRPr="007B76F3">
        <w:t>--output table</w:t>
      </w:r>
    </w:p>
    <w:p w14:paraId="0E2C0E83" w14:textId="77777777" w:rsidR="007B76F3" w:rsidRPr="007B76F3" w:rsidRDefault="007B76F3" w:rsidP="007B76F3">
      <w:pPr>
        <w:rPr>
          <w:b/>
          <w:bCs/>
        </w:rPr>
      </w:pPr>
      <w:r w:rsidRPr="007B76F3">
        <w:rPr>
          <w:b/>
          <w:bCs/>
        </w:rPr>
        <w:t>Notes and Caveats</w:t>
      </w:r>
    </w:p>
    <w:p w14:paraId="4B35661F" w14:textId="77777777" w:rsidR="007B76F3" w:rsidRPr="007B76F3" w:rsidRDefault="007B76F3">
      <w:pPr>
        <w:numPr>
          <w:ilvl w:val="0"/>
          <w:numId w:val="12"/>
        </w:numPr>
      </w:pPr>
      <w:r w:rsidRPr="007B76F3">
        <w:t>gp3 baseline is commonly 3000 IOPS and 125 MiB/s throughput.</w:t>
      </w:r>
    </w:p>
    <w:p w14:paraId="5A9B8562" w14:textId="77777777" w:rsidR="007B76F3" w:rsidRPr="007B76F3" w:rsidRDefault="007B76F3">
      <w:pPr>
        <w:numPr>
          <w:ilvl w:val="0"/>
          <w:numId w:val="12"/>
        </w:numPr>
      </w:pPr>
      <w:r w:rsidRPr="007B76F3">
        <w:t>Very large gp2 volumes may have higher baseline IOPS than 3000. Keep PreserveHigherGp2Performance=true unless you intentionally want the gp3 baseline.</w:t>
      </w:r>
    </w:p>
    <w:p w14:paraId="1B58DD71" w14:textId="77777777" w:rsidR="007B76F3" w:rsidRPr="007B76F3" w:rsidRDefault="007B76F3">
      <w:pPr>
        <w:numPr>
          <w:ilvl w:val="0"/>
          <w:numId w:val="12"/>
        </w:numPr>
      </w:pPr>
      <w:r w:rsidRPr="007B76F3">
        <w:lastRenderedPageBreak/>
        <w:t>The remediator does not currently calculate detailed pricing or savings. The assessment report should remain the source for cost visibility.</w:t>
      </w:r>
    </w:p>
    <w:p w14:paraId="3B33ED8D" w14:textId="77777777" w:rsidR="007B76F3" w:rsidRPr="007B76F3" w:rsidRDefault="007B76F3">
      <w:pPr>
        <w:numPr>
          <w:ilvl w:val="0"/>
          <w:numId w:val="12"/>
        </w:numPr>
      </w:pPr>
      <w:r w:rsidRPr="007B76F3">
        <w:t>Use caution with high-throughput databases or latency-sensitive workloads.</w:t>
      </w:r>
    </w:p>
    <w:p w14:paraId="522D0839" w14:textId="77777777" w:rsidR="0023303A" w:rsidRDefault="0023303A" w:rsidP="007B76F3"/>
    <w:p w14:paraId="24A14FEB" w14:textId="77777777" w:rsidR="00F770AD" w:rsidRPr="00F770AD" w:rsidRDefault="00F770AD" w:rsidP="005F48C8">
      <w:pPr>
        <w:pStyle w:val="Heading2"/>
      </w:pPr>
      <w:r w:rsidRPr="00F770AD">
        <w:t>Module: S3 Baseline Lifecycle Remediator</w:t>
      </w:r>
    </w:p>
    <w:p w14:paraId="5B83C2B6" w14:textId="77777777" w:rsidR="00F770AD" w:rsidRPr="00F770AD" w:rsidRDefault="00F770AD" w:rsidP="00F770AD">
      <w:pPr>
        <w:rPr>
          <w:b/>
          <w:bCs/>
        </w:rPr>
      </w:pPr>
      <w:r w:rsidRPr="00F770AD">
        <w:rPr>
          <w:b/>
          <w:bCs/>
        </w:rPr>
        <w:t>Purpose</w:t>
      </w:r>
    </w:p>
    <w:p w14:paraId="68D19FE0" w14:textId="77777777" w:rsidR="00F770AD" w:rsidRPr="00F770AD" w:rsidRDefault="00F770AD" w:rsidP="00F770AD">
      <w:r w:rsidRPr="00F770AD">
        <w:t>Identifies S3 buckets without lifecycle configuration and optionally applies a conservative baseline lifecycle rule.</w:t>
      </w:r>
    </w:p>
    <w:p w14:paraId="4CEF3375" w14:textId="77777777" w:rsidR="00F770AD" w:rsidRPr="00F770AD" w:rsidRDefault="00F770AD" w:rsidP="00F770AD">
      <w:r w:rsidRPr="00F770AD">
        <w:t xml:space="preserve">The default baseline rule only aborts incomplete multipart uploads after a configured number of days. It does </w:t>
      </w:r>
      <w:r w:rsidRPr="00F770AD">
        <w:rPr>
          <w:b/>
          <w:bCs/>
        </w:rPr>
        <w:t>not</w:t>
      </w:r>
      <w:r w:rsidRPr="00F770AD">
        <w:t xml:space="preserve"> expire completed objects, delete noncurrent versions, or transition objects to another storage class.</w:t>
      </w:r>
    </w:p>
    <w:p w14:paraId="0F95FC9A" w14:textId="77777777" w:rsidR="00F770AD" w:rsidRPr="00F770AD" w:rsidRDefault="00F770AD" w:rsidP="00F770AD">
      <w:pPr>
        <w:rPr>
          <w:b/>
          <w:bCs/>
        </w:rPr>
      </w:pPr>
      <w:r w:rsidRPr="00F770AD">
        <w:rPr>
          <w:b/>
          <w:bCs/>
        </w:rPr>
        <w:t>Risk Level</w:t>
      </w:r>
    </w:p>
    <w:p w14:paraId="08086568" w14:textId="77777777" w:rsidR="00F770AD" w:rsidRPr="00F770AD" w:rsidRDefault="00F770AD" w:rsidP="00F770AD">
      <w:r w:rsidRPr="00F770AD">
        <w:t>Low to medium, depending on lifecycle policy scope.</w:t>
      </w:r>
    </w:p>
    <w:p w14:paraId="452708DE" w14:textId="77777777" w:rsidR="00F770AD" w:rsidRPr="00F770AD" w:rsidRDefault="00F770AD" w:rsidP="00F770AD">
      <w:r w:rsidRPr="00F770AD">
        <w:t>With the default baseline rule, risk is low because it only cleans up incomplete multipart uploads. Risk increases if the template is modified to expire objects, delete noncurrent versions, or transition data.</w:t>
      </w:r>
    </w:p>
    <w:p w14:paraId="058C0E6F" w14:textId="77777777" w:rsidR="00F770AD" w:rsidRPr="00F770AD" w:rsidRDefault="00F770AD" w:rsidP="00F770AD">
      <w:pPr>
        <w:rPr>
          <w:b/>
          <w:bCs/>
        </w:rPr>
      </w:pPr>
      <w:r w:rsidRPr="00F770AD">
        <w:rPr>
          <w:b/>
          <w:bCs/>
        </w:rPr>
        <w:t>Default Safety Posture</w:t>
      </w:r>
    </w:p>
    <w:p w14:paraId="69126D5F" w14:textId="77777777" w:rsidR="00F770AD" w:rsidRPr="00F770AD" w:rsidRDefault="00F770AD" w:rsidP="00F770AD">
      <w:r w:rsidRPr="00F770AD">
        <w:t>DryRun=true</w:t>
      </w:r>
    </w:p>
    <w:p w14:paraId="02FAC66F" w14:textId="77777777" w:rsidR="00F770AD" w:rsidRPr="00F770AD" w:rsidRDefault="00F770AD" w:rsidP="00F770AD">
      <w:r w:rsidRPr="00F770AD">
        <w:t>RequireApprovalTag=true</w:t>
      </w:r>
    </w:p>
    <w:p w14:paraId="699B3988" w14:textId="77777777" w:rsidR="00F770AD" w:rsidRPr="00F770AD" w:rsidRDefault="00F770AD" w:rsidP="00F770AD">
      <w:r w:rsidRPr="00F770AD">
        <w:t>OnlyIfNoLifecycle=true</w:t>
      </w:r>
    </w:p>
    <w:p w14:paraId="02FB12DE" w14:textId="77777777" w:rsidR="00F770AD" w:rsidRPr="00F770AD" w:rsidRDefault="00F770AD" w:rsidP="00F770AD">
      <w:r w:rsidRPr="00F770AD">
        <w:t>AllowOverwriteExistingLifecycle=false</w:t>
      </w:r>
    </w:p>
    <w:p w14:paraId="750F8DCF" w14:textId="77777777" w:rsidR="00F770AD" w:rsidRPr="00F770AD" w:rsidRDefault="00F770AD" w:rsidP="00F770AD">
      <w:r w:rsidRPr="00F770AD">
        <w:t>AbortIncompleteMultipartUploadDays=7</w:t>
      </w:r>
    </w:p>
    <w:p w14:paraId="70C0431F" w14:textId="77777777" w:rsidR="00F770AD" w:rsidRPr="00F770AD" w:rsidRDefault="00F770AD" w:rsidP="00F770AD">
      <w:r w:rsidRPr="00F770AD">
        <w:t>LifecycleRuleId=CostOpt-AbortIncompleteMultipartUploads</w:t>
      </w:r>
    </w:p>
    <w:p w14:paraId="1ADBF606" w14:textId="77777777" w:rsidR="00F770AD" w:rsidRPr="00F770AD" w:rsidRDefault="00F770AD" w:rsidP="00F770AD">
      <w:r w:rsidRPr="00F770AD">
        <w:t>MaxBucketsPerRun=50</w:t>
      </w:r>
    </w:p>
    <w:p w14:paraId="0379FE1A" w14:textId="77777777" w:rsidR="00F770AD" w:rsidRPr="00F770AD" w:rsidRDefault="00F770AD" w:rsidP="00F770AD">
      <w:r w:rsidRPr="00F770AD">
        <w:t>ScheduleEnabled=false</w:t>
      </w:r>
    </w:p>
    <w:p w14:paraId="7A15EE94" w14:textId="77777777" w:rsidR="00F770AD" w:rsidRPr="00F770AD" w:rsidRDefault="00F770AD" w:rsidP="00F770AD">
      <w:pPr>
        <w:rPr>
          <w:b/>
          <w:bCs/>
        </w:rPr>
      </w:pPr>
      <w:r w:rsidRPr="00F770AD">
        <w:rPr>
          <w:b/>
          <w:bCs/>
        </w:rPr>
        <w:t>What the Baseline Rule Does</w:t>
      </w:r>
    </w:p>
    <w:p w14:paraId="366E9A61" w14:textId="77777777" w:rsidR="00F770AD" w:rsidRPr="00F770AD" w:rsidRDefault="00F770AD" w:rsidP="00F770AD">
      <w:r w:rsidRPr="00F770AD">
        <w:t>{</w:t>
      </w:r>
    </w:p>
    <w:p w14:paraId="4C254365" w14:textId="77777777" w:rsidR="00F770AD" w:rsidRPr="00F770AD" w:rsidRDefault="00F770AD" w:rsidP="00F770AD">
      <w:r w:rsidRPr="00F770AD">
        <w:t>"ID": "CostOpt-AbortIncompleteMultipartUploads",</w:t>
      </w:r>
    </w:p>
    <w:p w14:paraId="4C975075" w14:textId="77777777" w:rsidR="00F770AD" w:rsidRPr="00F770AD" w:rsidRDefault="00F770AD" w:rsidP="00F770AD">
      <w:r w:rsidRPr="00F770AD">
        <w:t>"Status": "Enabled",</w:t>
      </w:r>
    </w:p>
    <w:p w14:paraId="63F67F61" w14:textId="77777777" w:rsidR="00F770AD" w:rsidRPr="00F770AD" w:rsidRDefault="00F770AD" w:rsidP="00F770AD">
      <w:r w:rsidRPr="00F770AD">
        <w:t>"Filter": {</w:t>
      </w:r>
    </w:p>
    <w:p w14:paraId="02819524" w14:textId="77777777" w:rsidR="00F770AD" w:rsidRPr="00F770AD" w:rsidRDefault="00F770AD" w:rsidP="00F770AD">
      <w:r w:rsidRPr="00F770AD">
        <w:t>"Prefix": ""</w:t>
      </w:r>
    </w:p>
    <w:p w14:paraId="404344F1" w14:textId="77777777" w:rsidR="00F770AD" w:rsidRPr="00F770AD" w:rsidRDefault="00F770AD" w:rsidP="00F770AD">
      <w:r w:rsidRPr="00F770AD">
        <w:lastRenderedPageBreak/>
        <w:t>},</w:t>
      </w:r>
    </w:p>
    <w:p w14:paraId="6FB8BA9A" w14:textId="77777777" w:rsidR="00F770AD" w:rsidRPr="00F770AD" w:rsidRDefault="00F770AD" w:rsidP="00F770AD">
      <w:r w:rsidRPr="00F770AD">
        <w:t>"AbortIncompleteMultipartUpload": {</w:t>
      </w:r>
    </w:p>
    <w:p w14:paraId="1CDB89C1" w14:textId="77777777" w:rsidR="00F770AD" w:rsidRPr="00F770AD" w:rsidRDefault="00F770AD" w:rsidP="00F770AD">
      <w:r w:rsidRPr="00F770AD">
        <w:t>"DaysAfterInitiation": 7</w:t>
      </w:r>
    </w:p>
    <w:p w14:paraId="2D40627E" w14:textId="77777777" w:rsidR="00F770AD" w:rsidRPr="00F770AD" w:rsidRDefault="00F770AD" w:rsidP="00F770AD">
      <w:r w:rsidRPr="00F770AD">
        <w:t>}</w:t>
      </w:r>
    </w:p>
    <w:p w14:paraId="1A0F4A27" w14:textId="77777777" w:rsidR="00F770AD" w:rsidRPr="00F770AD" w:rsidRDefault="00F770AD" w:rsidP="00F770AD">
      <w:r w:rsidRPr="00F770AD">
        <w:t>}</w:t>
      </w:r>
    </w:p>
    <w:p w14:paraId="579C6D7E" w14:textId="77777777" w:rsidR="00F770AD" w:rsidRPr="00F770AD" w:rsidRDefault="00F770AD" w:rsidP="00F770AD">
      <w:r w:rsidRPr="00F770AD">
        <w:t>This rule aborts incomplete multipart uploads after 7 days.</w:t>
      </w:r>
    </w:p>
    <w:p w14:paraId="272164E0" w14:textId="77777777" w:rsidR="00F770AD" w:rsidRPr="00F770AD" w:rsidRDefault="00F770AD" w:rsidP="00F770AD">
      <w:r w:rsidRPr="00F770AD">
        <w:t>It does not:</w:t>
      </w:r>
    </w:p>
    <w:p w14:paraId="4727A0A5" w14:textId="77777777" w:rsidR="00F770AD" w:rsidRPr="00F770AD" w:rsidRDefault="00F770AD">
      <w:pPr>
        <w:numPr>
          <w:ilvl w:val="0"/>
          <w:numId w:val="13"/>
        </w:numPr>
      </w:pPr>
      <w:r w:rsidRPr="00F770AD">
        <w:t>Delete completed objects</w:t>
      </w:r>
    </w:p>
    <w:p w14:paraId="564AA76B" w14:textId="77777777" w:rsidR="00F770AD" w:rsidRPr="00F770AD" w:rsidRDefault="00F770AD">
      <w:pPr>
        <w:numPr>
          <w:ilvl w:val="0"/>
          <w:numId w:val="13"/>
        </w:numPr>
      </w:pPr>
      <w:r w:rsidRPr="00F770AD">
        <w:t>Delete current object versions</w:t>
      </w:r>
    </w:p>
    <w:p w14:paraId="090586AC" w14:textId="77777777" w:rsidR="00F770AD" w:rsidRPr="00F770AD" w:rsidRDefault="00F770AD">
      <w:pPr>
        <w:numPr>
          <w:ilvl w:val="0"/>
          <w:numId w:val="13"/>
        </w:numPr>
      </w:pPr>
      <w:r w:rsidRPr="00F770AD">
        <w:t>Delete noncurrent object versions</w:t>
      </w:r>
    </w:p>
    <w:p w14:paraId="340C1CF2" w14:textId="77777777" w:rsidR="00F770AD" w:rsidRPr="00F770AD" w:rsidRDefault="00F770AD">
      <w:pPr>
        <w:numPr>
          <w:ilvl w:val="0"/>
          <w:numId w:val="13"/>
        </w:numPr>
      </w:pPr>
      <w:r w:rsidRPr="00F770AD">
        <w:t>Transition objects to IA, Glacier, or Deep Archive</w:t>
      </w:r>
    </w:p>
    <w:p w14:paraId="4FBF4D0D" w14:textId="77777777" w:rsidR="00F770AD" w:rsidRPr="00F770AD" w:rsidRDefault="00F770AD">
      <w:pPr>
        <w:numPr>
          <w:ilvl w:val="0"/>
          <w:numId w:val="13"/>
        </w:numPr>
      </w:pPr>
      <w:r w:rsidRPr="00F770AD">
        <w:t>Modify bucket versioning</w:t>
      </w:r>
    </w:p>
    <w:p w14:paraId="78FBBD17" w14:textId="77777777" w:rsidR="00F770AD" w:rsidRPr="00F770AD" w:rsidRDefault="00F770AD" w:rsidP="00F770AD">
      <w:pPr>
        <w:rPr>
          <w:b/>
          <w:bCs/>
        </w:rPr>
      </w:pPr>
      <w:r w:rsidRPr="00F770AD">
        <w:rPr>
          <w:b/>
          <w:bCs/>
        </w:rPr>
        <w:t>Key Parameters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77"/>
        <w:gridCol w:w="1818"/>
        <w:gridCol w:w="4565"/>
      </w:tblGrid>
      <w:tr w:rsidR="00F770AD" w:rsidRPr="00F770AD" w14:paraId="2DA7C254" w14:textId="77777777">
        <w:trPr>
          <w:tblCellSpacing w:w="15" w:type="dxa"/>
        </w:trPr>
        <w:tc>
          <w:tcPr>
            <w:tcW w:w="0" w:type="auto"/>
            <w:vAlign w:val="center"/>
            <w:hideMark/>
          </w:tcPr>
          <w:p w14:paraId="6C922599" w14:textId="77777777" w:rsidR="00F770AD" w:rsidRPr="00F770AD" w:rsidRDefault="00F770AD" w:rsidP="00F770AD">
            <w:pPr>
              <w:rPr>
                <w:b/>
                <w:bCs/>
              </w:rPr>
            </w:pPr>
            <w:r w:rsidRPr="00F770AD">
              <w:rPr>
                <w:b/>
                <w:bCs/>
              </w:rPr>
              <w:t>Parameter</w:t>
            </w:r>
          </w:p>
        </w:tc>
        <w:tc>
          <w:tcPr>
            <w:tcW w:w="0" w:type="auto"/>
            <w:vAlign w:val="center"/>
            <w:hideMark/>
          </w:tcPr>
          <w:p w14:paraId="3DB93D5E" w14:textId="77777777" w:rsidR="00F770AD" w:rsidRPr="00F770AD" w:rsidRDefault="00F770AD" w:rsidP="00F770AD">
            <w:pPr>
              <w:rPr>
                <w:b/>
                <w:bCs/>
              </w:rPr>
            </w:pPr>
            <w:r w:rsidRPr="00F770AD">
              <w:rPr>
                <w:b/>
                <w:bCs/>
              </w:rPr>
              <w:t>Purpose</w:t>
            </w:r>
          </w:p>
        </w:tc>
        <w:tc>
          <w:tcPr>
            <w:tcW w:w="0" w:type="auto"/>
            <w:vAlign w:val="center"/>
            <w:hideMark/>
          </w:tcPr>
          <w:p w14:paraId="06741073" w14:textId="77777777" w:rsidR="00F770AD" w:rsidRPr="00F770AD" w:rsidRDefault="00F770AD" w:rsidP="00F770AD">
            <w:pPr>
              <w:rPr>
                <w:b/>
                <w:bCs/>
              </w:rPr>
            </w:pPr>
            <w:r w:rsidRPr="00F770AD">
              <w:rPr>
                <w:b/>
                <w:bCs/>
              </w:rPr>
              <w:t>Recommended Setting</w:t>
            </w:r>
          </w:p>
        </w:tc>
      </w:tr>
      <w:tr w:rsidR="00F770AD" w:rsidRPr="00F770AD" w14:paraId="149D17E5" w14:textId="77777777">
        <w:trPr>
          <w:tblCellSpacing w:w="15" w:type="dxa"/>
        </w:trPr>
        <w:tc>
          <w:tcPr>
            <w:tcW w:w="0" w:type="auto"/>
            <w:vAlign w:val="center"/>
            <w:hideMark/>
          </w:tcPr>
          <w:p w14:paraId="17D6CCFC" w14:textId="77777777" w:rsidR="00F770AD" w:rsidRPr="00F770AD" w:rsidRDefault="00F770AD" w:rsidP="00F770AD">
            <w:r w:rsidRPr="00F770AD">
              <w:t>DryRun</w:t>
            </w:r>
          </w:p>
        </w:tc>
        <w:tc>
          <w:tcPr>
            <w:tcW w:w="0" w:type="auto"/>
            <w:vAlign w:val="center"/>
            <w:hideMark/>
          </w:tcPr>
          <w:p w14:paraId="2682A96E" w14:textId="77777777" w:rsidR="00F770AD" w:rsidRPr="00F770AD" w:rsidRDefault="00F770AD" w:rsidP="00F770AD">
            <w:r w:rsidRPr="00F770AD">
              <w:t>Reports what would be changed without modifying buckets.</w:t>
            </w:r>
          </w:p>
        </w:tc>
        <w:tc>
          <w:tcPr>
            <w:tcW w:w="0" w:type="auto"/>
            <w:vAlign w:val="center"/>
            <w:hideMark/>
          </w:tcPr>
          <w:p w14:paraId="7DAA982E" w14:textId="77777777" w:rsidR="00F770AD" w:rsidRPr="00F770AD" w:rsidRDefault="00F770AD" w:rsidP="00F770AD">
            <w:r w:rsidRPr="00F770AD">
              <w:t>true first; false after review.</w:t>
            </w:r>
          </w:p>
        </w:tc>
      </w:tr>
      <w:tr w:rsidR="00F770AD" w:rsidRPr="00F770AD" w14:paraId="7162B203" w14:textId="77777777">
        <w:trPr>
          <w:tblCellSpacing w:w="15" w:type="dxa"/>
        </w:trPr>
        <w:tc>
          <w:tcPr>
            <w:tcW w:w="0" w:type="auto"/>
            <w:vAlign w:val="center"/>
            <w:hideMark/>
          </w:tcPr>
          <w:p w14:paraId="69AA7758" w14:textId="77777777" w:rsidR="00F770AD" w:rsidRPr="00F770AD" w:rsidRDefault="00F770AD" w:rsidP="00F770AD">
            <w:r w:rsidRPr="00F770AD">
              <w:t>RequireApprovalTag</w:t>
            </w:r>
          </w:p>
        </w:tc>
        <w:tc>
          <w:tcPr>
            <w:tcW w:w="0" w:type="auto"/>
            <w:vAlign w:val="center"/>
            <w:hideMark/>
          </w:tcPr>
          <w:p w14:paraId="4BB14BED" w14:textId="77777777" w:rsidR="00F770AD" w:rsidRPr="00F770AD" w:rsidRDefault="00F770AD" w:rsidP="00F770AD">
            <w:r w:rsidRPr="00F770AD">
              <w:t>Requires CostOptApproved=true before applying lifecycle.</w:t>
            </w:r>
          </w:p>
        </w:tc>
        <w:tc>
          <w:tcPr>
            <w:tcW w:w="0" w:type="auto"/>
            <w:vAlign w:val="center"/>
            <w:hideMark/>
          </w:tcPr>
          <w:p w14:paraId="6BBA9E95" w14:textId="77777777" w:rsidR="00F770AD" w:rsidRPr="00F770AD" w:rsidRDefault="00F770AD" w:rsidP="00F770AD">
            <w:r w:rsidRPr="00F770AD">
              <w:t>true for conservative use; false is reasonable for this safe baseline after dry-run review.</w:t>
            </w:r>
          </w:p>
        </w:tc>
      </w:tr>
      <w:tr w:rsidR="00F770AD" w:rsidRPr="00F770AD" w14:paraId="669288E5" w14:textId="77777777">
        <w:trPr>
          <w:tblCellSpacing w:w="15" w:type="dxa"/>
        </w:trPr>
        <w:tc>
          <w:tcPr>
            <w:tcW w:w="0" w:type="auto"/>
            <w:vAlign w:val="center"/>
            <w:hideMark/>
          </w:tcPr>
          <w:p w14:paraId="72540EE7" w14:textId="77777777" w:rsidR="00F770AD" w:rsidRPr="00F770AD" w:rsidRDefault="00F770AD" w:rsidP="00F770AD">
            <w:r w:rsidRPr="00F770AD">
              <w:t>ApprovalTagKey</w:t>
            </w:r>
          </w:p>
        </w:tc>
        <w:tc>
          <w:tcPr>
            <w:tcW w:w="0" w:type="auto"/>
            <w:vAlign w:val="center"/>
            <w:hideMark/>
          </w:tcPr>
          <w:p w14:paraId="1DCCB0D3" w14:textId="77777777" w:rsidR="00F770AD" w:rsidRPr="00F770AD" w:rsidRDefault="00F770AD" w:rsidP="00F770AD">
            <w:r w:rsidRPr="00F770AD">
              <w:t>Approval tag key.</w:t>
            </w:r>
          </w:p>
        </w:tc>
        <w:tc>
          <w:tcPr>
            <w:tcW w:w="0" w:type="auto"/>
            <w:vAlign w:val="center"/>
            <w:hideMark/>
          </w:tcPr>
          <w:p w14:paraId="50A860B3" w14:textId="77777777" w:rsidR="00F770AD" w:rsidRPr="00F770AD" w:rsidRDefault="00F770AD" w:rsidP="00F770AD">
            <w:r w:rsidRPr="00F770AD">
              <w:t>CostOptApproved.</w:t>
            </w:r>
          </w:p>
        </w:tc>
      </w:tr>
      <w:tr w:rsidR="00F770AD" w:rsidRPr="00F770AD" w14:paraId="501A0B62" w14:textId="77777777">
        <w:trPr>
          <w:tblCellSpacing w:w="15" w:type="dxa"/>
        </w:trPr>
        <w:tc>
          <w:tcPr>
            <w:tcW w:w="0" w:type="auto"/>
            <w:vAlign w:val="center"/>
            <w:hideMark/>
          </w:tcPr>
          <w:p w14:paraId="1E9A992D" w14:textId="77777777" w:rsidR="00F770AD" w:rsidRPr="00F770AD" w:rsidRDefault="00F770AD" w:rsidP="00F770AD">
            <w:r w:rsidRPr="00F770AD">
              <w:t>ApprovalTagValue</w:t>
            </w:r>
          </w:p>
        </w:tc>
        <w:tc>
          <w:tcPr>
            <w:tcW w:w="0" w:type="auto"/>
            <w:vAlign w:val="center"/>
            <w:hideMark/>
          </w:tcPr>
          <w:p w14:paraId="2BF320FA" w14:textId="77777777" w:rsidR="00F770AD" w:rsidRPr="00F770AD" w:rsidRDefault="00F770AD" w:rsidP="00F770AD">
            <w:r w:rsidRPr="00F770AD">
              <w:t>Approval tag value.</w:t>
            </w:r>
          </w:p>
        </w:tc>
        <w:tc>
          <w:tcPr>
            <w:tcW w:w="0" w:type="auto"/>
            <w:vAlign w:val="center"/>
            <w:hideMark/>
          </w:tcPr>
          <w:p w14:paraId="2944D131" w14:textId="77777777" w:rsidR="00F770AD" w:rsidRPr="00F770AD" w:rsidRDefault="00F770AD" w:rsidP="00F770AD">
            <w:r w:rsidRPr="00F770AD">
              <w:t>true.</w:t>
            </w:r>
          </w:p>
        </w:tc>
      </w:tr>
      <w:tr w:rsidR="00F770AD" w:rsidRPr="00F770AD" w14:paraId="670318C1" w14:textId="77777777">
        <w:trPr>
          <w:tblCellSpacing w:w="15" w:type="dxa"/>
        </w:trPr>
        <w:tc>
          <w:tcPr>
            <w:tcW w:w="0" w:type="auto"/>
            <w:vAlign w:val="center"/>
            <w:hideMark/>
          </w:tcPr>
          <w:p w14:paraId="12338C7D" w14:textId="77777777" w:rsidR="00F770AD" w:rsidRPr="00F770AD" w:rsidRDefault="00F770AD" w:rsidP="00F770AD">
            <w:r w:rsidRPr="00F770AD">
              <w:t>IgnoreTagKeysCsv</w:t>
            </w:r>
          </w:p>
        </w:tc>
        <w:tc>
          <w:tcPr>
            <w:tcW w:w="0" w:type="auto"/>
            <w:vAlign w:val="center"/>
            <w:hideMark/>
          </w:tcPr>
          <w:p w14:paraId="5EA161BD" w14:textId="77777777" w:rsidR="00F770AD" w:rsidRPr="00F770AD" w:rsidRDefault="00F770AD" w:rsidP="00F770AD">
            <w:r w:rsidRPr="00F770AD">
              <w:t>Tag keys that prevent modification.</w:t>
            </w:r>
          </w:p>
        </w:tc>
        <w:tc>
          <w:tcPr>
            <w:tcW w:w="0" w:type="auto"/>
            <w:vAlign w:val="center"/>
            <w:hideMark/>
          </w:tcPr>
          <w:p w14:paraId="702F70B1" w14:textId="77777777" w:rsidR="00F770AD" w:rsidRPr="00F770AD" w:rsidRDefault="00F770AD" w:rsidP="00F770AD">
            <w:r w:rsidRPr="00F770AD">
              <w:t>CostOptIgnore,DoNotModify,DoNotDelete.</w:t>
            </w:r>
          </w:p>
        </w:tc>
      </w:tr>
      <w:tr w:rsidR="00F770AD" w:rsidRPr="00F770AD" w14:paraId="6CB217AB" w14:textId="77777777">
        <w:trPr>
          <w:tblCellSpacing w:w="15" w:type="dxa"/>
        </w:trPr>
        <w:tc>
          <w:tcPr>
            <w:tcW w:w="0" w:type="auto"/>
            <w:vAlign w:val="center"/>
            <w:hideMark/>
          </w:tcPr>
          <w:p w14:paraId="7CD99806" w14:textId="77777777" w:rsidR="00F770AD" w:rsidRPr="00F770AD" w:rsidRDefault="00F770AD" w:rsidP="00F770AD">
            <w:r w:rsidRPr="00F770AD">
              <w:t>IgnoreTagPairsCsv</w:t>
            </w:r>
          </w:p>
        </w:tc>
        <w:tc>
          <w:tcPr>
            <w:tcW w:w="0" w:type="auto"/>
            <w:vAlign w:val="center"/>
            <w:hideMark/>
          </w:tcPr>
          <w:p w14:paraId="42AA1E4F" w14:textId="77777777" w:rsidR="00F770AD" w:rsidRPr="00F770AD" w:rsidRDefault="00F770AD" w:rsidP="00F770AD">
            <w:r w:rsidRPr="00F770AD">
              <w:t>Tag pairs that prevent modification.</w:t>
            </w:r>
          </w:p>
        </w:tc>
        <w:tc>
          <w:tcPr>
            <w:tcW w:w="0" w:type="auto"/>
            <w:vAlign w:val="center"/>
            <w:hideMark/>
          </w:tcPr>
          <w:p w14:paraId="1359878E" w14:textId="77777777" w:rsidR="00F770AD" w:rsidRPr="00F770AD" w:rsidRDefault="00F770AD" w:rsidP="00F770AD">
            <w:r w:rsidRPr="00F770AD">
              <w:t>CostOptIgnore=true,DoNotModify=true,DoNotDelete=true.</w:t>
            </w:r>
          </w:p>
        </w:tc>
      </w:tr>
      <w:tr w:rsidR="00F770AD" w:rsidRPr="00F770AD" w14:paraId="4C07CF5D" w14:textId="77777777">
        <w:trPr>
          <w:tblCellSpacing w:w="15" w:type="dxa"/>
        </w:trPr>
        <w:tc>
          <w:tcPr>
            <w:tcW w:w="0" w:type="auto"/>
            <w:vAlign w:val="center"/>
            <w:hideMark/>
          </w:tcPr>
          <w:p w14:paraId="0742E719" w14:textId="77777777" w:rsidR="00F770AD" w:rsidRPr="00F770AD" w:rsidRDefault="00F770AD" w:rsidP="00F770AD">
            <w:r w:rsidRPr="00F770AD">
              <w:lastRenderedPageBreak/>
              <w:t>OnlyIfNoLifecycle</w:t>
            </w:r>
          </w:p>
        </w:tc>
        <w:tc>
          <w:tcPr>
            <w:tcW w:w="0" w:type="auto"/>
            <w:vAlign w:val="center"/>
            <w:hideMark/>
          </w:tcPr>
          <w:p w14:paraId="2CA853D2" w14:textId="77777777" w:rsidR="00F770AD" w:rsidRPr="00F770AD" w:rsidRDefault="00F770AD" w:rsidP="00F770AD">
            <w:r w:rsidRPr="00F770AD">
              <w:t>Only modifies buckets with no lifecycle configuration.</w:t>
            </w:r>
          </w:p>
        </w:tc>
        <w:tc>
          <w:tcPr>
            <w:tcW w:w="0" w:type="auto"/>
            <w:vAlign w:val="center"/>
            <w:hideMark/>
          </w:tcPr>
          <w:p w14:paraId="50A4596F" w14:textId="77777777" w:rsidR="00F770AD" w:rsidRPr="00F770AD" w:rsidRDefault="00F770AD" w:rsidP="00F770AD">
            <w:r w:rsidRPr="00F770AD">
              <w:t>true.</w:t>
            </w:r>
          </w:p>
        </w:tc>
      </w:tr>
      <w:tr w:rsidR="00F770AD" w:rsidRPr="00F770AD" w14:paraId="6309C721" w14:textId="77777777">
        <w:trPr>
          <w:tblCellSpacing w:w="15" w:type="dxa"/>
        </w:trPr>
        <w:tc>
          <w:tcPr>
            <w:tcW w:w="0" w:type="auto"/>
            <w:vAlign w:val="center"/>
            <w:hideMark/>
          </w:tcPr>
          <w:p w14:paraId="62AB0D08" w14:textId="77777777" w:rsidR="00F770AD" w:rsidRPr="00F770AD" w:rsidRDefault="00F770AD" w:rsidP="00F770AD">
            <w:r w:rsidRPr="00F770AD">
              <w:t>AllowOverwriteExistingLifecycle</w:t>
            </w:r>
          </w:p>
        </w:tc>
        <w:tc>
          <w:tcPr>
            <w:tcW w:w="0" w:type="auto"/>
            <w:vAlign w:val="center"/>
            <w:hideMark/>
          </w:tcPr>
          <w:p w14:paraId="571FDB79" w14:textId="77777777" w:rsidR="00F770AD" w:rsidRPr="00F770AD" w:rsidRDefault="00F770AD" w:rsidP="00F770AD">
            <w:r w:rsidRPr="00F770AD">
              <w:t>Allows overwriting existing lifecycle config.</w:t>
            </w:r>
          </w:p>
        </w:tc>
        <w:tc>
          <w:tcPr>
            <w:tcW w:w="0" w:type="auto"/>
            <w:vAlign w:val="center"/>
            <w:hideMark/>
          </w:tcPr>
          <w:p w14:paraId="7C339C8D" w14:textId="77777777" w:rsidR="00F770AD" w:rsidRPr="00F770AD" w:rsidRDefault="00F770AD" w:rsidP="00F770AD">
            <w:r w:rsidRPr="00F770AD">
              <w:t>false. Do not enable for normal use.</w:t>
            </w:r>
          </w:p>
        </w:tc>
      </w:tr>
      <w:tr w:rsidR="00F770AD" w:rsidRPr="00F770AD" w14:paraId="5FA184E4" w14:textId="77777777">
        <w:trPr>
          <w:tblCellSpacing w:w="15" w:type="dxa"/>
        </w:trPr>
        <w:tc>
          <w:tcPr>
            <w:tcW w:w="0" w:type="auto"/>
            <w:vAlign w:val="center"/>
            <w:hideMark/>
          </w:tcPr>
          <w:p w14:paraId="09292B36" w14:textId="77777777" w:rsidR="00F770AD" w:rsidRPr="00F770AD" w:rsidRDefault="00F770AD" w:rsidP="00F770AD">
            <w:r w:rsidRPr="00F770AD">
              <w:t>AbortIncompleteMultipartUploadDays</w:t>
            </w:r>
          </w:p>
        </w:tc>
        <w:tc>
          <w:tcPr>
            <w:tcW w:w="0" w:type="auto"/>
            <w:vAlign w:val="center"/>
            <w:hideMark/>
          </w:tcPr>
          <w:p w14:paraId="0B6B7184" w14:textId="77777777" w:rsidR="00F770AD" w:rsidRPr="00F770AD" w:rsidRDefault="00F770AD" w:rsidP="00F770AD">
            <w:r w:rsidRPr="00F770AD">
              <w:t>Days before incomplete multipart uploads are aborted.</w:t>
            </w:r>
          </w:p>
        </w:tc>
        <w:tc>
          <w:tcPr>
            <w:tcW w:w="0" w:type="auto"/>
            <w:vAlign w:val="center"/>
            <w:hideMark/>
          </w:tcPr>
          <w:p w14:paraId="33EE7F97" w14:textId="77777777" w:rsidR="00F770AD" w:rsidRPr="00F770AD" w:rsidRDefault="00F770AD" w:rsidP="00F770AD">
            <w:r w:rsidRPr="00F770AD">
              <w:t>7.</w:t>
            </w:r>
          </w:p>
        </w:tc>
      </w:tr>
      <w:tr w:rsidR="00F770AD" w:rsidRPr="00F770AD" w14:paraId="670233E1" w14:textId="77777777">
        <w:trPr>
          <w:tblCellSpacing w:w="15" w:type="dxa"/>
        </w:trPr>
        <w:tc>
          <w:tcPr>
            <w:tcW w:w="0" w:type="auto"/>
            <w:vAlign w:val="center"/>
            <w:hideMark/>
          </w:tcPr>
          <w:p w14:paraId="52741224" w14:textId="77777777" w:rsidR="00F770AD" w:rsidRPr="00F770AD" w:rsidRDefault="00F770AD" w:rsidP="00F770AD">
            <w:r w:rsidRPr="00F770AD">
              <w:t>LifecycleRuleId</w:t>
            </w:r>
          </w:p>
        </w:tc>
        <w:tc>
          <w:tcPr>
            <w:tcW w:w="0" w:type="auto"/>
            <w:vAlign w:val="center"/>
            <w:hideMark/>
          </w:tcPr>
          <w:p w14:paraId="49E8DDD2" w14:textId="77777777" w:rsidR="00F770AD" w:rsidRPr="00F770AD" w:rsidRDefault="00F770AD" w:rsidP="00F770AD">
            <w:r w:rsidRPr="00F770AD">
              <w:t>Rule ID to apply.</w:t>
            </w:r>
          </w:p>
        </w:tc>
        <w:tc>
          <w:tcPr>
            <w:tcW w:w="0" w:type="auto"/>
            <w:vAlign w:val="center"/>
            <w:hideMark/>
          </w:tcPr>
          <w:p w14:paraId="0592ACF7" w14:textId="77777777" w:rsidR="00F770AD" w:rsidRPr="00F770AD" w:rsidRDefault="00F770AD" w:rsidP="00F770AD">
            <w:r w:rsidRPr="00F770AD">
              <w:t>CostOpt-AbortIncompleteMultipartUploads.</w:t>
            </w:r>
          </w:p>
        </w:tc>
      </w:tr>
      <w:tr w:rsidR="00F770AD" w:rsidRPr="00F770AD" w14:paraId="5082025D" w14:textId="77777777">
        <w:trPr>
          <w:tblCellSpacing w:w="15" w:type="dxa"/>
        </w:trPr>
        <w:tc>
          <w:tcPr>
            <w:tcW w:w="0" w:type="auto"/>
            <w:vAlign w:val="center"/>
            <w:hideMark/>
          </w:tcPr>
          <w:p w14:paraId="5A8D28C3" w14:textId="77777777" w:rsidR="00F770AD" w:rsidRPr="00F770AD" w:rsidRDefault="00F770AD" w:rsidP="00F770AD">
            <w:r w:rsidRPr="00F770AD">
              <w:t>IncludedBucketNamePrefixesCsv</w:t>
            </w:r>
          </w:p>
        </w:tc>
        <w:tc>
          <w:tcPr>
            <w:tcW w:w="0" w:type="auto"/>
            <w:vAlign w:val="center"/>
            <w:hideMark/>
          </w:tcPr>
          <w:p w14:paraId="74619B80" w14:textId="77777777" w:rsidR="00F770AD" w:rsidRPr="00F770AD" w:rsidRDefault="00F770AD" w:rsidP="00F770AD">
            <w:r w:rsidRPr="00F770AD">
              <w:t>Optional include filter by bucket name prefix.</w:t>
            </w:r>
          </w:p>
        </w:tc>
        <w:tc>
          <w:tcPr>
            <w:tcW w:w="0" w:type="auto"/>
            <w:vAlign w:val="center"/>
            <w:hideMark/>
          </w:tcPr>
          <w:p w14:paraId="5F977575" w14:textId="77777777" w:rsidR="00F770AD" w:rsidRPr="00F770AD" w:rsidRDefault="00F770AD" w:rsidP="00F770AD">
            <w:r w:rsidRPr="00F770AD">
              <w:t>Blank for all buckets.</w:t>
            </w:r>
          </w:p>
        </w:tc>
      </w:tr>
      <w:tr w:rsidR="00F770AD" w:rsidRPr="00F770AD" w14:paraId="2BF39C4F" w14:textId="77777777">
        <w:trPr>
          <w:tblCellSpacing w:w="15" w:type="dxa"/>
        </w:trPr>
        <w:tc>
          <w:tcPr>
            <w:tcW w:w="0" w:type="auto"/>
            <w:vAlign w:val="center"/>
            <w:hideMark/>
          </w:tcPr>
          <w:p w14:paraId="26A1831A" w14:textId="77777777" w:rsidR="00F770AD" w:rsidRPr="00F770AD" w:rsidRDefault="00F770AD" w:rsidP="00F770AD">
            <w:r w:rsidRPr="00F770AD">
              <w:t>ExcludedBucketNamePrefixesCsv</w:t>
            </w:r>
          </w:p>
        </w:tc>
        <w:tc>
          <w:tcPr>
            <w:tcW w:w="0" w:type="auto"/>
            <w:vAlign w:val="center"/>
            <w:hideMark/>
          </w:tcPr>
          <w:p w14:paraId="1D2F43B4" w14:textId="77777777" w:rsidR="00F770AD" w:rsidRPr="00F770AD" w:rsidRDefault="00F770AD" w:rsidP="00F770AD">
            <w:r w:rsidRPr="00F770AD">
              <w:t>Optional exclude filter by bucket name prefix.</w:t>
            </w:r>
          </w:p>
        </w:tc>
        <w:tc>
          <w:tcPr>
            <w:tcW w:w="0" w:type="auto"/>
            <w:vAlign w:val="center"/>
            <w:hideMark/>
          </w:tcPr>
          <w:p w14:paraId="39452044" w14:textId="77777777" w:rsidR="00F770AD" w:rsidRPr="00F770AD" w:rsidRDefault="00F770AD" w:rsidP="00F770AD">
            <w:r w:rsidRPr="00F770AD">
              <w:t>Use for known controlled buckets if needed.</w:t>
            </w:r>
          </w:p>
        </w:tc>
      </w:tr>
      <w:tr w:rsidR="00F770AD" w:rsidRPr="00F770AD" w14:paraId="3F609F12" w14:textId="77777777">
        <w:trPr>
          <w:tblCellSpacing w:w="15" w:type="dxa"/>
        </w:trPr>
        <w:tc>
          <w:tcPr>
            <w:tcW w:w="0" w:type="auto"/>
            <w:vAlign w:val="center"/>
            <w:hideMark/>
          </w:tcPr>
          <w:p w14:paraId="3BC040BE" w14:textId="77777777" w:rsidR="00F770AD" w:rsidRPr="00F770AD" w:rsidRDefault="00F770AD" w:rsidP="00F770AD">
            <w:r w:rsidRPr="00F770AD">
              <w:t>MaxBucketsPerRun</w:t>
            </w:r>
          </w:p>
        </w:tc>
        <w:tc>
          <w:tcPr>
            <w:tcW w:w="0" w:type="auto"/>
            <w:vAlign w:val="center"/>
            <w:hideMark/>
          </w:tcPr>
          <w:p w14:paraId="59807BC9" w14:textId="77777777" w:rsidR="00F770AD" w:rsidRPr="00F770AD" w:rsidRDefault="00F770AD" w:rsidP="00F770AD">
            <w:r w:rsidRPr="00F770AD">
              <w:t>Batch safety limit.</w:t>
            </w:r>
          </w:p>
        </w:tc>
        <w:tc>
          <w:tcPr>
            <w:tcW w:w="0" w:type="auto"/>
            <w:vAlign w:val="center"/>
            <w:hideMark/>
          </w:tcPr>
          <w:p w14:paraId="3119A1CA" w14:textId="77777777" w:rsidR="00F770AD" w:rsidRPr="00F770AD" w:rsidRDefault="00F770AD" w:rsidP="00F770AD">
            <w:r w:rsidRPr="00F770AD">
              <w:t>10 for first apply, then 50.</w:t>
            </w:r>
          </w:p>
        </w:tc>
      </w:tr>
      <w:tr w:rsidR="00F770AD" w:rsidRPr="00F770AD" w14:paraId="3491A034" w14:textId="77777777">
        <w:trPr>
          <w:tblCellSpacing w:w="15" w:type="dxa"/>
        </w:trPr>
        <w:tc>
          <w:tcPr>
            <w:tcW w:w="0" w:type="auto"/>
            <w:vAlign w:val="center"/>
            <w:hideMark/>
          </w:tcPr>
          <w:p w14:paraId="78C34376" w14:textId="77777777" w:rsidR="00F770AD" w:rsidRPr="00F770AD" w:rsidRDefault="00F770AD" w:rsidP="00F770AD">
            <w:r w:rsidRPr="00F770AD">
              <w:t>ScheduleEnabled</w:t>
            </w:r>
          </w:p>
        </w:tc>
        <w:tc>
          <w:tcPr>
            <w:tcW w:w="0" w:type="auto"/>
            <w:vAlign w:val="center"/>
            <w:hideMark/>
          </w:tcPr>
          <w:p w14:paraId="76000278" w14:textId="77777777" w:rsidR="00F770AD" w:rsidRPr="00F770AD" w:rsidRDefault="00F770AD" w:rsidP="00F770AD">
            <w:r w:rsidRPr="00F770AD">
              <w:t>Enables recurring EventBridge run.</w:t>
            </w:r>
          </w:p>
        </w:tc>
        <w:tc>
          <w:tcPr>
            <w:tcW w:w="0" w:type="auto"/>
            <w:vAlign w:val="center"/>
            <w:hideMark/>
          </w:tcPr>
          <w:p w14:paraId="796BB87E" w14:textId="77777777" w:rsidR="00F770AD" w:rsidRPr="00F770AD" w:rsidRDefault="00F770AD" w:rsidP="00F770AD">
            <w:r w:rsidRPr="00F770AD">
              <w:t>false initially.</w:t>
            </w:r>
          </w:p>
        </w:tc>
      </w:tr>
    </w:tbl>
    <w:p w14:paraId="51BBAA0E" w14:textId="77777777" w:rsidR="00F770AD" w:rsidRPr="00F770AD" w:rsidRDefault="00F770AD" w:rsidP="00F770AD">
      <w:pPr>
        <w:rPr>
          <w:b/>
          <w:bCs/>
        </w:rPr>
      </w:pPr>
      <w:r w:rsidRPr="00F770AD">
        <w:rPr>
          <w:b/>
          <w:bCs/>
        </w:rPr>
        <w:t>Get Function Name</w:t>
      </w:r>
    </w:p>
    <w:p w14:paraId="2777B9A6" w14:textId="77777777" w:rsidR="00F770AD" w:rsidRPr="00F770AD" w:rsidRDefault="00F770AD" w:rsidP="00F770AD">
      <w:r w:rsidRPr="00F770AD">
        <w:t>STACK_NAME="s3-baseline-lifecycle-remediator"</w:t>
      </w:r>
    </w:p>
    <w:p w14:paraId="3719D19F" w14:textId="77777777" w:rsidR="00F770AD" w:rsidRPr="00F770AD" w:rsidRDefault="00F770AD" w:rsidP="00F770AD"/>
    <w:p w14:paraId="748BA311" w14:textId="77777777" w:rsidR="00F770AD" w:rsidRPr="00F770AD" w:rsidRDefault="00F770AD" w:rsidP="00F770AD">
      <w:r w:rsidRPr="00F770AD">
        <w:t>FUNCTION_NAME=$(aws cloudformation describe-stacks \</w:t>
      </w:r>
    </w:p>
    <w:p w14:paraId="2BFBA901" w14:textId="77777777" w:rsidR="00F770AD" w:rsidRPr="00F770AD" w:rsidRDefault="00F770AD" w:rsidP="00F770AD">
      <w:r w:rsidRPr="00F770AD">
        <w:t>--stack-name "$STACK_NAME" \</w:t>
      </w:r>
    </w:p>
    <w:p w14:paraId="708F5F81" w14:textId="77777777" w:rsidR="00F770AD" w:rsidRPr="00F770AD" w:rsidRDefault="00F770AD" w:rsidP="00F770AD">
      <w:r w:rsidRPr="00F770AD">
        <w:t>--query "Stacks[0].Outputs[?OutputKey=='RemediatorFunctionName'].OutputValue" \</w:t>
      </w:r>
    </w:p>
    <w:p w14:paraId="474FD764" w14:textId="77777777" w:rsidR="00F770AD" w:rsidRPr="00F770AD" w:rsidRDefault="00F770AD" w:rsidP="00F770AD">
      <w:r w:rsidRPr="00F770AD">
        <w:t>--output text)</w:t>
      </w:r>
    </w:p>
    <w:p w14:paraId="5D06F729" w14:textId="77777777" w:rsidR="00F770AD" w:rsidRPr="00F770AD" w:rsidRDefault="00F770AD" w:rsidP="00F770AD"/>
    <w:p w14:paraId="6F44C5F2" w14:textId="77777777" w:rsidR="00F770AD" w:rsidRPr="00F770AD" w:rsidRDefault="00F770AD" w:rsidP="00F770AD">
      <w:r w:rsidRPr="00F770AD">
        <w:t>echo "FUNCTION_NAME=$FUNCTION_NAME"</w:t>
      </w:r>
    </w:p>
    <w:p w14:paraId="3C6ABDE4" w14:textId="77777777" w:rsidR="00F770AD" w:rsidRPr="00F770AD" w:rsidRDefault="00F770AD" w:rsidP="00F770AD">
      <w:r w:rsidRPr="00F770AD">
        <w:t>If the stack was deployed under a different stack name, replace STACK_NAME with the actual stack name.</w:t>
      </w:r>
    </w:p>
    <w:p w14:paraId="660399BC" w14:textId="77777777" w:rsidR="00F770AD" w:rsidRPr="00F770AD" w:rsidRDefault="00F770AD" w:rsidP="00F770AD">
      <w:pPr>
        <w:rPr>
          <w:b/>
          <w:bCs/>
        </w:rPr>
      </w:pPr>
      <w:r w:rsidRPr="00F770AD">
        <w:rPr>
          <w:b/>
          <w:bCs/>
        </w:rPr>
        <w:t>Discovery Dry Run</w:t>
      </w:r>
    </w:p>
    <w:p w14:paraId="332DAD32" w14:textId="77777777" w:rsidR="00F770AD" w:rsidRPr="00F770AD" w:rsidRDefault="00F770AD" w:rsidP="00F770AD">
      <w:r w:rsidRPr="00F770AD">
        <w:lastRenderedPageBreak/>
        <w:t>Use this to identify buckets without lifecycle configuration.</w:t>
      </w:r>
    </w:p>
    <w:p w14:paraId="7A5A2037" w14:textId="77777777" w:rsidR="00F770AD" w:rsidRPr="00F770AD" w:rsidRDefault="00F770AD" w:rsidP="00F770AD">
      <w:r w:rsidRPr="00F770AD">
        <w:t>aws lambda invoke \</w:t>
      </w:r>
    </w:p>
    <w:p w14:paraId="6E92E200" w14:textId="77777777" w:rsidR="00F770AD" w:rsidRPr="00F770AD" w:rsidRDefault="00F770AD" w:rsidP="00F770AD">
      <w:r w:rsidRPr="00F770AD">
        <w:t>--function-name "$FUNCTION_NAME" \</w:t>
      </w:r>
    </w:p>
    <w:p w14:paraId="13F51C4E" w14:textId="77777777" w:rsidR="00F770AD" w:rsidRPr="00F770AD" w:rsidRDefault="00F770AD" w:rsidP="00F770AD">
      <w:r w:rsidRPr="00F770AD">
        <w:t>--cli-binary-format raw-in-base64-out \</w:t>
      </w:r>
    </w:p>
    <w:p w14:paraId="3D4B8B04" w14:textId="77777777" w:rsidR="00F770AD" w:rsidRPr="00F770AD" w:rsidRDefault="00F770AD" w:rsidP="00F770AD">
      <w:r w:rsidRPr="00F770AD">
        <w:t>--payload '{"dry_run":true,"require_approval_tag":false,"max_buckets_per_run":50}' \</w:t>
      </w:r>
    </w:p>
    <w:p w14:paraId="1620F884" w14:textId="77777777" w:rsidR="00F770AD" w:rsidRPr="00F770AD" w:rsidRDefault="00F770AD" w:rsidP="00F770AD">
      <w:r w:rsidRPr="00F770AD">
        <w:t>s3-lifecycle-response.json</w:t>
      </w:r>
    </w:p>
    <w:p w14:paraId="09EA8E30" w14:textId="77777777" w:rsidR="00F770AD" w:rsidRPr="00F770AD" w:rsidRDefault="00F770AD" w:rsidP="00F770AD"/>
    <w:p w14:paraId="065D7DB0" w14:textId="77777777" w:rsidR="00F770AD" w:rsidRPr="00F770AD" w:rsidRDefault="00F770AD" w:rsidP="00F770AD">
      <w:r w:rsidRPr="00F770AD">
        <w:t>cat s3-lifecycle-response.json | jq .</w:t>
      </w:r>
    </w:p>
    <w:p w14:paraId="4BAB8FE5" w14:textId="77777777" w:rsidR="00F770AD" w:rsidRPr="00F770AD" w:rsidRDefault="00F770AD" w:rsidP="00F770AD">
      <w:pPr>
        <w:rPr>
          <w:b/>
          <w:bCs/>
        </w:rPr>
      </w:pPr>
      <w:r w:rsidRPr="00F770AD">
        <w:rPr>
          <w:b/>
          <w:bCs/>
        </w:rPr>
        <w:t>Summary-Only Dry Run Output</w:t>
      </w:r>
    </w:p>
    <w:p w14:paraId="0FBC1E8F" w14:textId="77777777" w:rsidR="00F770AD" w:rsidRPr="00F770AD" w:rsidRDefault="00F770AD" w:rsidP="00F770AD">
      <w:r w:rsidRPr="00F770AD">
        <w:t>cat s3-lifecycle-response.json | jq '.totals | {evaluated, buckets_without_lifecycle, buckets_with_lifecycle, eligible, would_apply, applied, skipped_existing_lifecycle, access_denied, failed}'</w:t>
      </w:r>
    </w:p>
    <w:p w14:paraId="3EED09AC" w14:textId="77777777" w:rsidR="00F770AD" w:rsidRPr="00F770AD" w:rsidRDefault="00F770AD" w:rsidP="00F770AD">
      <w:pPr>
        <w:rPr>
          <w:b/>
          <w:bCs/>
        </w:rPr>
      </w:pPr>
      <w:r w:rsidRPr="00F770AD">
        <w:rPr>
          <w:b/>
          <w:bCs/>
        </w:rPr>
        <w:t>First Apply Batch</w:t>
      </w:r>
    </w:p>
    <w:p w14:paraId="2698EE64" w14:textId="77777777" w:rsidR="00F770AD" w:rsidRPr="00F770AD" w:rsidRDefault="00F770AD" w:rsidP="00F770AD">
      <w:r w:rsidRPr="00F770AD">
        <w:t>Run only after reviewing dry-run output.</w:t>
      </w:r>
    </w:p>
    <w:p w14:paraId="53FE432D" w14:textId="77777777" w:rsidR="00F770AD" w:rsidRPr="00F770AD" w:rsidRDefault="00F770AD" w:rsidP="00F770AD">
      <w:r w:rsidRPr="00F770AD">
        <w:t>aws lambda invoke \</w:t>
      </w:r>
    </w:p>
    <w:p w14:paraId="5C63EED0" w14:textId="77777777" w:rsidR="00F770AD" w:rsidRPr="00F770AD" w:rsidRDefault="00F770AD" w:rsidP="00F770AD">
      <w:r w:rsidRPr="00F770AD">
        <w:t>--function-name "$FUNCTION_NAME" \</w:t>
      </w:r>
    </w:p>
    <w:p w14:paraId="00CD76C3" w14:textId="77777777" w:rsidR="00F770AD" w:rsidRPr="00F770AD" w:rsidRDefault="00F770AD" w:rsidP="00F770AD">
      <w:r w:rsidRPr="00F770AD">
        <w:t>--cli-binary-format raw-in-base64-out \</w:t>
      </w:r>
    </w:p>
    <w:p w14:paraId="6551B81B" w14:textId="77777777" w:rsidR="00F770AD" w:rsidRPr="00F770AD" w:rsidRDefault="00F770AD" w:rsidP="00F770AD">
      <w:r w:rsidRPr="00F770AD">
        <w:t>--payload '{"dry_run":false,"require_approval_tag":false,"max_buckets_per_run":10}' \</w:t>
      </w:r>
    </w:p>
    <w:p w14:paraId="0B10D687" w14:textId="77777777" w:rsidR="00F770AD" w:rsidRPr="00F770AD" w:rsidRDefault="00F770AD" w:rsidP="00F770AD">
      <w:r w:rsidRPr="00F770AD">
        <w:t>s3-lifecycle-response.json</w:t>
      </w:r>
    </w:p>
    <w:p w14:paraId="2002BB82" w14:textId="77777777" w:rsidR="00F770AD" w:rsidRPr="00F770AD" w:rsidRDefault="00F770AD" w:rsidP="00F770AD"/>
    <w:p w14:paraId="23E02220" w14:textId="77777777" w:rsidR="00F770AD" w:rsidRPr="00F770AD" w:rsidRDefault="00F770AD" w:rsidP="00F770AD">
      <w:r w:rsidRPr="00F770AD">
        <w:t>cat s3-lifecycle-response.json | jq .</w:t>
      </w:r>
    </w:p>
    <w:p w14:paraId="6889EC6E" w14:textId="77777777" w:rsidR="00F770AD" w:rsidRPr="00F770AD" w:rsidRDefault="00F770AD" w:rsidP="00F770AD">
      <w:pPr>
        <w:rPr>
          <w:b/>
          <w:bCs/>
        </w:rPr>
      </w:pPr>
      <w:r w:rsidRPr="00F770AD">
        <w:rPr>
          <w:b/>
          <w:bCs/>
        </w:rPr>
        <w:t>Continue Applying Remaining Batches</w:t>
      </w:r>
    </w:p>
    <w:p w14:paraId="0E402AC1" w14:textId="77777777" w:rsidR="00F770AD" w:rsidRPr="00F770AD" w:rsidRDefault="00F770AD" w:rsidP="00F770AD">
      <w:r w:rsidRPr="00F770AD">
        <w:t>aws lambda invoke \</w:t>
      </w:r>
    </w:p>
    <w:p w14:paraId="4EB4EC14" w14:textId="77777777" w:rsidR="00F770AD" w:rsidRPr="00F770AD" w:rsidRDefault="00F770AD" w:rsidP="00F770AD">
      <w:r w:rsidRPr="00F770AD">
        <w:t>--function-name "$FUNCTION_NAME" \</w:t>
      </w:r>
    </w:p>
    <w:p w14:paraId="0DD19D6D" w14:textId="77777777" w:rsidR="00F770AD" w:rsidRPr="00F770AD" w:rsidRDefault="00F770AD" w:rsidP="00F770AD">
      <w:r w:rsidRPr="00F770AD">
        <w:t>--cli-binary-format raw-in-base64-out \</w:t>
      </w:r>
    </w:p>
    <w:p w14:paraId="3D911020" w14:textId="77777777" w:rsidR="00F770AD" w:rsidRPr="00F770AD" w:rsidRDefault="00F770AD" w:rsidP="00F770AD">
      <w:r w:rsidRPr="00F770AD">
        <w:t>--payload '{"dry_run":false,"require_approval_tag":false,"max_buckets_per_run":10}' \</w:t>
      </w:r>
    </w:p>
    <w:p w14:paraId="012477F1" w14:textId="77777777" w:rsidR="00F770AD" w:rsidRPr="00F770AD" w:rsidRDefault="00F770AD" w:rsidP="00F770AD">
      <w:r w:rsidRPr="00F770AD">
        <w:t>s3-lifecycle-response.json</w:t>
      </w:r>
    </w:p>
    <w:p w14:paraId="6F1A03A2" w14:textId="77777777" w:rsidR="00F770AD" w:rsidRPr="00F770AD" w:rsidRDefault="00F770AD" w:rsidP="00F770AD"/>
    <w:p w14:paraId="540A48B3" w14:textId="77777777" w:rsidR="00F770AD" w:rsidRPr="00F770AD" w:rsidRDefault="00F770AD" w:rsidP="00F770AD">
      <w:r w:rsidRPr="00F770AD">
        <w:t>cat s3-lifecycle-response.json | jq '.totals | {evaluated, buckets_without_lifecycle, buckets_with_lifecycle, eligible, applied, skipped_existing_lifecycle, access_denied, failed}'</w:t>
      </w:r>
    </w:p>
    <w:p w14:paraId="2993E128" w14:textId="77777777" w:rsidR="00F770AD" w:rsidRPr="00F770AD" w:rsidRDefault="00F770AD" w:rsidP="00F770AD">
      <w:pPr>
        <w:rPr>
          <w:b/>
          <w:bCs/>
        </w:rPr>
      </w:pPr>
      <w:r w:rsidRPr="00F770AD">
        <w:rPr>
          <w:b/>
          <w:bCs/>
        </w:rPr>
        <w:lastRenderedPageBreak/>
        <w:t>Verify a Specific Bucket</w:t>
      </w:r>
    </w:p>
    <w:p w14:paraId="2931851D" w14:textId="77777777" w:rsidR="00F770AD" w:rsidRPr="00F770AD" w:rsidRDefault="00F770AD" w:rsidP="00F770AD">
      <w:r w:rsidRPr="00F770AD">
        <w:t>aws s3api get-bucket-lifecycle-configuration \</w:t>
      </w:r>
    </w:p>
    <w:p w14:paraId="6BCC6B3F" w14:textId="77777777" w:rsidR="00F770AD" w:rsidRPr="00F770AD" w:rsidRDefault="00F770AD" w:rsidP="00F770AD">
      <w:r w:rsidRPr="00F770AD">
        <w:t>--bucket example-bucket-name \</w:t>
      </w:r>
    </w:p>
    <w:p w14:paraId="1C3B3531" w14:textId="77777777" w:rsidR="00F770AD" w:rsidRPr="00F770AD" w:rsidRDefault="00F770AD" w:rsidP="00F770AD">
      <w:r w:rsidRPr="00F770AD">
        <w:t>--region us-east-1</w:t>
      </w:r>
    </w:p>
    <w:p w14:paraId="26746275" w14:textId="77777777" w:rsidR="00F770AD" w:rsidRPr="00F770AD" w:rsidRDefault="00F770AD" w:rsidP="00F770AD">
      <w:r w:rsidRPr="00F770AD">
        <w:t>Expected baseline lifecycle configuration:</w:t>
      </w:r>
    </w:p>
    <w:p w14:paraId="59F1EB2F" w14:textId="77777777" w:rsidR="00F770AD" w:rsidRPr="00F770AD" w:rsidRDefault="00F770AD" w:rsidP="00F770AD">
      <w:r w:rsidRPr="00F770AD">
        <w:t>{</w:t>
      </w:r>
    </w:p>
    <w:p w14:paraId="30D84B42" w14:textId="77777777" w:rsidR="00F770AD" w:rsidRPr="00F770AD" w:rsidRDefault="00F770AD" w:rsidP="00F770AD">
      <w:r w:rsidRPr="00F770AD">
        <w:t>"Rules": [</w:t>
      </w:r>
    </w:p>
    <w:p w14:paraId="74CBED01" w14:textId="77777777" w:rsidR="00F770AD" w:rsidRPr="00F770AD" w:rsidRDefault="00F770AD" w:rsidP="00F770AD">
      <w:r w:rsidRPr="00F770AD">
        <w:t>{</w:t>
      </w:r>
    </w:p>
    <w:p w14:paraId="4E502AE3" w14:textId="77777777" w:rsidR="00F770AD" w:rsidRPr="00F770AD" w:rsidRDefault="00F770AD" w:rsidP="00F770AD">
      <w:r w:rsidRPr="00F770AD">
        <w:t>"ID": "CostOpt-AbortIncompleteMultipartUploads",</w:t>
      </w:r>
    </w:p>
    <w:p w14:paraId="748A131D" w14:textId="77777777" w:rsidR="00F770AD" w:rsidRPr="00F770AD" w:rsidRDefault="00F770AD" w:rsidP="00F770AD">
      <w:r w:rsidRPr="00F770AD">
        <w:t>"Filter": {</w:t>
      </w:r>
    </w:p>
    <w:p w14:paraId="700C38C4" w14:textId="77777777" w:rsidR="00F770AD" w:rsidRPr="00F770AD" w:rsidRDefault="00F770AD" w:rsidP="00F770AD">
      <w:r w:rsidRPr="00F770AD">
        <w:t>"Prefix": ""</w:t>
      </w:r>
    </w:p>
    <w:p w14:paraId="1FEAB383" w14:textId="77777777" w:rsidR="00F770AD" w:rsidRPr="00F770AD" w:rsidRDefault="00F770AD" w:rsidP="00F770AD">
      <w:r w:rsidRPr="00F770AD">
        <w:t>},</w:t>
      </w:r>
    </w:p>
    <w:p w14:paraId="09F56942" w14:textId="77777777" w:rsidR="00F770AD" w:rsidRPr="00F770AD" w:rsidRDefault="00F770AD" w:rsidP="00F770AD">
      <w:r w:rsidRPr="00F770AD">
        <w:t>"Status": "Enabled",</w:t>
      </w:r>
    </w:p>
    <w:p w14:paraId="26D3B317" w14:textId="77777777" w:rsidR="00F770AD" w:rsidRPr="00F770AD" w:rsidRDefault="00F770AD" w:rsidP="00F770AD">
      <w:r w:rsidRPr="00F770AD">
        <w:t>"AbortIncompleteMultipartUpload": {</w:t>
      </w:r>
    </w:p>
    <w:p w14:paraId="228A2FFB" w14:textId="77777777" w:rsidR="00F770AD" w:rsidRPr="00F770AD" w:rsidRDefault="00F770AD" w:rsidP="00F770AD">
      <w:r w:rsidRPr="00F770AD">
        <w:t>"DaysAfterInitiation": 7</w:t>
      </w:r>
    </w:p>
    <w:p w14:paraId="2A5F739F" w14:textId="77777777" w:rsidR="00F770AD" w:rsidRPr="00F770AD" w:rsidRDefault="00F770AD" w:rsidP="00F770AD">
      <w:r w:rsidRPr="00F770AD">
        <w:t>}</w:t>
      </w:r>
    </w:p>
    <w:p w14:paraId="2AE36086" w14:textId="77777777" w:rsidR="00F770AD" w:rsidRPr="00F770AD" w:rsidRDefault="00F770AD" w:rsidP="00F770AD">
      <w:r w:rsidRPr="00F770AD">
        <w:t>}</w:t>
      </w:r>
    </w:p>
    <w:p w14:paraId="6FFAAC46" w14:textId="77777777" w:rsidR="00F770AD" w:rsidRPr="00F770AD" w:rsidRDefault="00F770AD" w:rsidP="00F770AD">
      <w:r w:rsidRPr="00F770AD">
        <w:t>]</w:t>
      </w:r>
    </w:p>
    <w:p w14:paraId="7EAFF116" w14:textId="77777777" w:rsidR="00F770AD" w:rsidRPr="00F770AD" w:rsidRDefault="00F770AD" w:rsidP="00F770AD">
      <w:r w:rsidRPr="00F770AD">
        <w:t>}</w:t>
      </w:r>
    </w:p>
    <w:p w14:paraId="3EC0DC58" w14:textId="77777777" w:rsidR="00F770AD" w:rsidRPr="00F770AD" w:rsidRDefault="00F770AD" w:rsidP="00F770AD">
      <w:pPr>
        <w:rPr>
          <w:b/>
          <w:bCs/>
        </w:rPr>
      </w:pPr>
      <w:r w:rsidRPr="00F770AD">
        <w:rPr>
          <w:b/>
          <w:bCs/>
        </w:rPr>
        <w:t>Final Verification</w:t>
      </w:r>
    </w:p>
    <w:p w14:paraId="07D1DF7C" w14:textId="77777777" w:rsidR="00F770AD" w:rsidRPr="00F770AD" w:rsidRDefault="00F770AD" w:rsidP="00F770AD">
      <w:r w:rsidRPr="00F770AD">
        <w:t>aws lambda invoke \</w:t>
      </w:r>
    </w:p>
    <w:p w14:paraId="19773E6A" w14:textId="77777777" w:rsidR="00F770AD" w:rsidRPr="00F770AD" w:rsidRDefault="00F770AD" w:rsidP="00F770AD">
      <w:r w:rsidRPr="00F770AD">
        <w:t>--function-name "$FUNCTION_NAME" \</w:t>
      </w:r>
    </w:p>
    <w:p w14:paraId="0EA21BFD" w14:textId="77777777" w:rsidR="00F770AD" w:rsidRPr="00F770AD" w:rsidRDefault="00F770AD" w:rsidP="00F770AD">
      <w:r w:rsidRPr="00F770AD">
        <w:t>--cli-binary-format raw-in-base64-out \</w:t>
      </w:r>
    </w:p>
    <w:p w14:paraId="7C186437" w14:textId="77777777" w:rsidR="00F770AD" w:rsidRPr="00F770AD" w:rsidRDefault="00F770AD" w:rsidP="00F770AD">
      <w:r w:rsidRPr="00F770AD">
        <w:t>--payload '{"dry_run":true,"require_approval_tag":false,"max_buckets_per_run":50}' \</w:t>
      </w:r>
    </w:p>
    <w:p w14:paraId="4EC991BC" w14:textId="77777777" w:rsidR="00F770AD" w:rsidRPr="00F770AD" w:rsidRDefault="00F770AD" w:rsidP="00F770AD">
      <w:r w:rsidRPr="00F770AD">
        <w:t>s3-lifecycle-response.json</w:t>
      </w:r>
    </w:p>
    <w:p w14:paraId="25E8A799" w14:textId="77777777" w:rsidR="00F770AD" w:rsidRPr="00F770AD" w:rsidRDefault="00F770AD" w:rsidP="00F770AD"/>
    <w:p w14:paraId="69726B4D" w14:textId="77777777" w:rsidR="00F770AD" w:rsidRPr="00F770AD" w:rsidRDefault="00F770AD" w:rsidP="00F770AD">
      <w:r w:rsidRPr="00F770AD">
        <w:t>cat s3-lifecycle-response.json | jq '.totals | {evaluated, buckets_without_lifecycle, buckets_with_lifecycle, eligible, would_apply, applied, skipped_existing_lifecycle, access_denied, failed}'</w:t>
      </w:r>
    </w:p>
    <w:p w14:paraId="658B5731" w14:textId="77777777" w:rsidR="00F770AD" w:rsidRPr="00F770AD" w:rsidRDefault="00F770AD" w:rsidP="00F770AD">
      <w:r w:rsidRPr="00F770AD">
        <w:t>Expected final state when all buckets have lifecycle configuration:</w:t>
      </w:r>
    </w:p>
    <w:p w14:paraId="2D9CD40F" w14:textId="77777777" w:rsidR="00F770AD" w:rsidRPr="00F770AD" w:rsidRDefault="00F770AD" w:rsidP="00F770AD">
      <w:r w:rsidRPr="00F770AD">
        <w:lastRenderedPageBreak/>
        <w:t>buckets_without_lifecycle: 0</w:t>
      </w:r>
    </w:p>
    <w:p w14:paraId="74801472" w14:textId="77777777" w:rsidR="00F770AD" w:rsidRPr="00F770AD" w:rsidRDefault="00F770AD" w:rsidP="00F770AD">
      <w:r w:rsidRPr="00F770AD">
        <w:t>eligible: 0</w:t>
      </w:r>
    </w:p>
    <w:p w14:paraId="709D40D0" w14:textId="77777777" w:rsidR="00F770AD" w:rsidRPr="00F770AD" w:rsidRDefault="00F770AD" w:rsidP="00F770AD">
      <w:r w:rsidRPr="00F770AD">
        <w:t>would_apply: 0</w:t>
      </w:r>
    </w:p>
    <w:p w14:paraId="5BCC5EE0" w14:textId="77777777" w:rsidR="00F770AD" w:rsidRPr="00F770AD" w:rsidRDefault="00F770AD" w:rsidP="00F770AD">
      <w:r w:rsidRPr="00F770AD">
        <w:t>buckets_with_lifecycle: total evaluated buckets</w:t>
      </w:r>
    </w:p>
    <w:p w14:paraId="4A60A632" w14:textId="77777777" w:rsidR="00F770AD" w:rsidRPr="00F770AD" w:rsidRDefault="00F770AD" w:rsidP="00F770AD">
      <w:r w:rsidRPr="00F770AD">
        <w:t>access_denied: 0</w:t>
      </w:r>
    </w:p>
    <w:p w14:paraId="78D49870" w14:textId="77777777" w:rsidR="00F770AD" w:rsidRPr="00F770AD" w:rsidRDefault="00F770AD" w:rsidP="00F770AD">
      <w:r w:rsidRPr="00F770AD">
        <w:t>failed: 0</w:t>
      </w:r>
    </w:p>
    <w:p w14:paraId="0EE8FD72" w14:textId="77777777" w:rsidR="00F770AD" w:rsidRPr="00F770AD" w:rsidRDefault="00F770AD" w:rsidP="00F770AD">
      <w:pPr>
        <w:rPr>
          <w:b/>
          <w:bCs/>
        </w:rPr>
      </w:pPr>
      <w:r w:rsidRPr="00F770AD">
        <w:rPr>
          <w:b/>
          <w:bCs/>
        </w:rPr>
        <w:t>Quick CLI: Count Buckets Missing Lifecycle</w:t>
      </w:r>
    </w:p>
    <w:p w14:paraId="1B4FC287" w14:textId="77777777" w:rsidR="00F770AD" w:rsidRPr="00F770AD" w:rsidRDefault="00F770AD" w:rsidP="00F770AD">
      <w:r w:rsidRPr="00F770AD">
        <w:t>This direct CLI helper is useful for spot checks. The Lambda remains the preferred tool because it handles tags, prefixes, and reporting.</w:t>
      </w:r>
    </w:p>
    <w:p w14:paraId="5DE66CCA" w14:textId="77777777" w:rsidR="00F770AD" w:rsidRPr="00F770AD" w:rsidRDefault="00F770AD" w:rsidP="00F770AD">
      <w:r w:rsidRPr="00F770AD">
        <w:t>TOTAL_WITHOUT=0</w:t>
      </w:r>
    </w:p>
    <w:p w14:paraId="6BE8609D" w14:textId="77777777" w:rsidR="00F770AD" w:rsidRPr="00F770AD" w:rsidRDefault="00F770AD" w:rsidP="00F770AD">
      <w:r w:rsidRPr="00F770AD">
        <w:t>TOTAL_WITH=0</w:t>
      </w:r>
    </w:p>
    <w:p w14:paraId="4CCF6211" w14:textId="77777777" w:rsidR="00F770AD" w:rsidRPr="00F770AD" w:rsidRDefault="00F770AD" w:rsidP="00F770AD"/>
    <w:p w14:paraId="4AF209E8" w14:textId="77777777" w:rsidR="00F770AD" w:rsidRPr="00F770AD" w:rsidRDefault="00F770AD" w:rsidP="00F770AD">
      <w:r w:rsidRPr="00F770AD">
        <w:t>for BUCKET in $(aws s3api list-buckets --query 'Buckets[].Name' --output text | tr '\t' '\n' | sort); do</w:t>
      </w:r>
    </w:p>
    <w:p w14:paraId="4272DA0E" w14:textId="77777777" w:rsidR="00F770AD" w:rsidRPr="00F770AD" w:rsidRDefault="00F770AD" w:rsidP="00F770AD">
      <w:r w:rsidRPr="00F770AD">
        <w:t>if aws s3api get-bucket-lifecycle-configuration --bucket "$BUCKET" &gt;/dev/null 2&gt;&amp;1; then</w:t>
      </w:r>
    </w:p>
    <w:p w14:paraId="4B241D95" w14:textId="77777777" w:rsidR="00F770AD" w:rsidRPr="00F770AD" w:rsidRDefault="00F770AD" w:rsidP="00F770AD">
      <w:r w:rsidRPr="00F770AD">
        <w:t>echo "$BUCKET: has lifecycle"</w:t>
      </w:r>
    </w:p>
    <w:p w14:paraId="438FB672" w14:textId="77777777" w:rsidR="00F770AD" w:rsidRPr="00F770AD" w:rsidRDefault="00F770AD" w:rsidP="00F770AD">
      <w:r w:rsidRPr="00F770AD">
        <w:t>TOTAL_WITH=$((TOTAL_WITH + 1))</w:t>
      </w:r>
    </w:p>
    <w:p w14:paraId="7B56FAAB" w14:textId="77777777" w:rsidR="00F770AD" w:rsidRPr="00F770AD" w:rsidRDefault="00F770AD" w:rsidP="00F770AD">
      <w:r w:rsidRPr="00F770AD">
        <w:t>else</w:t>
      </w:r>
    </w:p>
    <w:p w14:paraId="52DB685B" w14:textId="77777777" w:rsidR="00F770AD" w:rsidRPr="00F770AD" w:rsidRDefault="00F770AD" w:rsidP="00F770AD">
      <w:r w:rsidRPr="00F770AD">
        <w:t>echo "$BUCKET: missing lifecycle"</w:t>
      </w:r>
    </w:p>
    <w:p w14:paraId="463F5D2D" w14:textId="77777777" w:rsidR="00F770AD" w:rsidRPr="00F770AD" w:rsidRDefault="00F770AD" w:rsidP="00F770AD">
      <w:r w:rsidRPr="00F770AD">
        <w:t>TOTAL_WITHOUT=$((TOTAL_WITHOUT + 1))</w:t>
      </w:r>
    </w:p>
    <w:p w14:paraId="07E65354" w14:textId="77777777" w:rsidR="00F770AD" w:rsidRPr="00F770AD" w:rsidRDefault="00F770AD" w:rsidP="00F770AD">
      <w:r w:rsidRPr="00F770AD">
        <w:t>fi</w:t>
      </w:r>
    </w:p>
    <w:p w14:paraId="2A177809" w14:textId="77777777" w:rsidR="00F770AD" w:rsidRPr="00F770AD" w:rsidRDefault="00F770AD" w:rsidP="00F770AD">
      <w:r w:rsidRPr="00F770AD">
        <w:t>done</w:t>
      </w:r>
    </w:p>
    <w:p w14:paraId="6164C5C9" w14:textId="77777777" w:rsidR="00F770AD" w:rsidRPr="00F770AD" w:rsidRDefault="00F770AD" w:rsidP="00F770AD"/>
    <w:p w14:paraId="7204AC06" w14:textId="77777777" w:rsidR="00F770AD" w:rsidRPr="00F770AD" w:rsidRDefault="00F770AD" w:rsidP="00F770AD">
      <w:r w:rsidRPr="00F770AD">
        <w:t>echo "----------------------------------------"</w:t>
      </w:r>
    </w:p>
    <w:p w14:paraId="3848539F" w14:textId="77777777" w:rsidR="00F770AD" w:rsidRPr="00F770AD" w:rsidRDefault="00F770AD" w:rsidP="00F770AD">
      <w:r w:rsidRPr="00F770AD">
        <w:t>echo "Buckets with lifecycle: $TOTAL_WITH"</w:t>
      </w:r>
    </w:p>
    <w:p w14:paraId="49BCD4E6" w14:textId="77777777" w:rsidR="00F770AD" w:rsidRPr="00F770AD" w:rsidRDefault="00F770AD" w:rsidP="00F770AD">
      <w:r w:rsidRPr="00F770AD">
        <w:t>echo "Buckets without lifecycle: $TOTAL_WITHOUT"</w:t>
      </w:r>
    </w:p>
    <w:p w14:paraId="6C406919" w14:textId="77777777" w:rsidR="00F770AD" w:rsidRPr="00F770AD" w:rsidRDefault="00F770AD" w:rsidP="00F770AD">
      <w:pPr>
        <w:rPr>
          <w:b/>
          <w:bCs/>
        </w:rPr>
      </w:pPr>
      <w:r w:rsidRPr="00F770AD">
        <w:rPr>
          <w:b/>
          <w:bCs/>
        </w:rPr>
        <w:t>Recommended Interpretation</w:t>
      </w:r>
    </w:p>
    <w:p w14:paraId="7E0CD359" w14:textId="77777777" w:rsidR="00F770AD" w:rsidRPr="00F770AD" w:rsidRDefault="00F770AD">
      <w:pPr>
        <w:numPr>
          <w:ilvl w:val="0"/>
          <w:numId w:val="14"/>
        </w:numPr>
      </w:pPr>
      <w:r w:rsidRPr="00F770AD">
        <w:t>evaluated: buckets scanned after prefix filters.</w:t>
      </w:r>
    </w:p>
    <w:p w14:paraId="4D14F37E" w14:textId="77777777" w:rsidR="00F770AD" w:rsidRPr="00F770AD" w:rsidRDefault="00F770AD">
      <w:pPr>
        <w:numPr>
          <w:ilvl w:val="0"/>
          <w:numId w:val="14"/>
        </w:numPr>
      </w:pPr>
      <w:r w:rsidRPr="00F770AD">
        <w:t>buckets_without_lifecycle: buckets that do not currently have lifecycle configuration.</w:t>
      </w:r>
    </w:p>
    <w:p w14:paraId="37CE13D9" w14:textId="77777777" w:rsidR="00F770AD" w:rsidRPr="00F770AD" w:rsidRDefault="00F770AD">
      <w:pPr>
        <w:numPr>
          <w:ilvl w:val="0"/>
          <w:numId w:val="14"/>
        </w:numPr>
      </w:pPr>
      <w:r w:rsidRPr="00F770AD">
        <w:t>buckets_with_lifecycle: buckets already configured.</w:t>
      </w:r>
    </w:p>
    <w:p w14:paraId="77DC34F5" w14:textId="77777777" w:rsidR="00F770AD" w:rsidRPr="00F770AD" w:rsidRDefault="00F770AD">
      <w:pPr>
        <w:numPr>
          <w:ilvl w:val="0"/>
          <w:numId w:val="14"/>
        </w:numPr>
      </w:pPr>
      <w:r w:rsidRPr="00F770AD">
        <w:lastRenderedPageBreak/>
        <w:t>eligible: buckets eligible for baseline lifecycle rule.</w:t>
      </w:r>
    </w:p>
    <w:p w14:paraId="55E8A5FF" w14:textId="77777777" w:rsidR="00F770AD" w:rsidRPr="00F770AD" w:rsidRDefault="00F770AD">
      <w:pPr>
        <w:numPr>
          <w:ilvl w:val="0"/>
          <w:numId w:val="14"/>
        </w:numPr>
      </w:pPr>
      <w:r w:rsidRPr="00F770AD">
        <w:t>would_apply: dry-run count of buckets that would be modified.</w:t>
      </w:r>
    </w:p>
    <w:p w14:paraId="5934FF60" w14:textId="77777777" w:rsidR="00F770AD" w:rsidRPr="00F770AD" w:rsidRDefault="00F770AD">
      <w:pPr>
        <w:numPr>
          <w:ilvl w:val="0"/>
          <w:numId w:val="14"/>
        </w:numPr>
      </w:pPr>
      <w:r w:rsidRPr="00F770AD">
        <w:t>applied: buckets actually updated.</w:t>
      </w:r>
    </w:p>
    <w:p w14:paraId="6135FA9D" w14:textId="77777777" w:rsidR="00F770AD" w:rsidRPr="00F770AD" w:rsidRDefault="00F770AD">
      <w:pPr>
        <w:numPr>
          <w:ilvl w:val="0"/>
          <w:numId w:val="14"/>
        </w:numPr>
      </w:pPr>
      <w:r w:rsidRPr="00F770AD">
        <w:t>skipped_existing_lifecycle: buckets skipped because lifecycle already exists.</w:t>
      </w:r>
    </w:p>
    <w:p w14:paraId="6EDC32B9" w14:textId="77777777" w:rsidR="00F770AD" w:rsidRPr="00F770AD" w:rsidRDefault="00F770AD">
      <w:pPr>
        <w:numPr>
          <w:ilvl w:val="0"/>
          <w:numId w:val="14"/>
        </w:numPr>
      </w:pPr>
      <w:r w:rsidRPr="00F770AD">
        <w:t>skipped_missing_approval_tag: buckets blocked because approval is required.</w:t>
      </w:r>
    </w:p>
    <w:p w14:paraId="1092CD4F" w14:textId="77777777" w:rsidR="00F770AD" w:rsidRPr="00F770AD" w:rsidRDefault="00F770AD">
      <w:pPr>
        <w:numPr>
          <w:ilvl w:val="0"/>
          <w:numId w:val="14"/>
        </w:numPr>
      </w:pPr>
      <w:r w:rsidRPr="00F770AD">
        <w:t>skipped_ignore_tag: buckets protected by ignore tags.</w:t>
      </w:r>
    </w:p>
    <w:p w14:paraId="6ADB0AF7" w14:textId="77777777" w:rsidR="00F770AD" w:rsidRPr="00F770AD" w:rsidRDefault="00F770AD">
      <w:pPr>
        <w:numPr>
          <w:ilvl w:val="0"/>
          <w:numId w:val="14"/>
        </w:numPr>
      </w:pPr>
      <w:r w:rsidRPr="00F770AD">
        <w:t>access_denied: bucket policy, IAM, or SCP blocked access.</w:t>
      </w:r>
    </w:p>
    <w:p w14:paraId="70409991" w14:textId="77777777" w:rsidR="00F770AD" w:rsidRPr="00F770AD" w:rsidRDefault="00F770AD">
      <w:pPr>
        <w:numPr>
          <w:ilvl w:val="0"/>
          <w:numId w:val="14"/>
        </w:numPr>
      </w:pPr>
      <w:r w:rsidRPr="00F770AD">
        <w:t>failed: non-access-denied failures.</w:t>
      </w:r>
    </w:p>
    <w:p w14:paraId="795048FB" w14:textId="77777777" w:rsidR="00F770AD" w:rsidRPr="00F770AD" w:rsidRDefault="00F770AD" w:rsidP="00F770AD">
      <w:pPr>
        <w:rPr>
          <w:b/>
          <w:bCs/>
        </w:rPr>
      </w:pPr>
      <w:r w:rsidRPr="00F770AD">
        <w:rPr>
          <w:b/>
          <w:bCs/>
        </w:rPr>
        <w:t>Recommended Operating Process</w:t>
      </w:r>
    </w:p>
    <w:p w14:paraId="180CC863" w14:textId="77777777" w:rsidR="00F770AD" w:rsidRPr="00F770AD" w:rsidRDefault="00F770AD">
      <w:pPr>
        <w:numPr>
          <w:ilvl w:val="0"/>
          <w:numId w:val="15"/>
        </w:numPr>
      </w:pPr>
      <w:r w:rsidRPr="00F770AD">
        <w:t>Run discovery dry run with RequireApprovalTag=false.</w:t>
      </w:r>
    </w:p>
    <w:p w14:paraId="3D70338A" w14:textId="77777777" w:rsidR="00F770AD" w:rsidRPr="00F770AD" w:rsidRDefault="00F770AD">
      <w:pPr>
        <w:numPr>
          <w:ilvl w:val="0"/>
          <w:numId w:val="15"/>
        </w:numPr>
      </w:pPr>
      <w:r w:rsidRPr="00F770AD">
        <w:t>Review bucket names and confirm the baseline rule is acceptable.</w:t>
      </w:r>
    </w:p>
    <w:p w14:paraId="14760A1B" w14:textId="77777777" w:rsidR="00F770AD" w:rsidRPr="00F770AD" w:rsidRDefault="00F770AD">
      <w:pPr>
        <w:numPr>
          <w:ilvl w:val="0"/>
          <w:numId w:val="15"/>
        </w:numPr>
      </w:pPr>
      <w:r w:rsidRPr="00F770AD">
        <w:t>Apply in a small first batch with MaxBucketsPerRun=10.</w:t>
      </w:r>
    </w:p>
    <w:p w14:paraId="0F6E608A" w14:textId="77777777" w:rsidR="00F770AD" w:rsidRPr="00F770AD" w:rsidRDefault="00F770AD">
      <w:pPr>
        <w:numPr>
          <w:ilvl w:val="0"/>
          <w:numId w:val="15"/>
        </w:numPr>
      </w:pPr>
      <w:r w:rsidRPr="00F770AD">
        <w:t>Verify one or more buckets with get-bucket-lifecycle-configuration.</w:t>
      </w:r>
    </w:p>
    <w:p w14:paraId="187A407D" w14:textId="77777777" w:rsidR="00F770AD" w:rsidRPr="00F770AD" w:rsidRDefault="00F770AD">
      <w:pPr>
        <w:numPr>
          <w:ilvl w:val="0"/>
          <w:numId w:val="15"/>
        </w:numPr>
      </w:pPr>
      <w:r w:rsidRPr="00F770AD">
        <w:t>Continue applying in batches.</w:t>
      </w:r>
    </w:p>
    <w:p w14:paraId="2508B149" w14:textId="77777777" w:rsidR="00F770AD" w:rsidRPr="00F770AD" w:rsidRDefault="00F770AD">
      <w:pPr>
        <w:numPr>
          <w:ilvl w:val="0"/>
          <w:numId w:val="15"/>
        </w:numPr>
      </w:pPr>
      <w:r w:rsidRPr="00F770AD">
        <w:t>Run final dry run and confirm buckets_without_lifecycle=0.</w:t>
      </w:r>
    </w:p>
    <w:p w14:paraId="598607FF" w14:textId="77777777" w:rsidR="00F770AD" w:rsidRPr="00F770AD" w:rsidRDefault="00F770AD">
      <w:pPr>
        <w:numPr>
          <w:ilvl w:val="0"/>
          <w:numId w:val="15"/>
        </w:numPr>
      </w:pPr>
      <w:r w:rsidRPr="00F770AD">
        <w:t>Re-run the cost optimization report to confirm lifecycle findings are reduced.</w:t>
      </w:r>
    </w:p>
    <w:p w14:paraId="05EDB09C" w14:textId="77777777" w:rsidR="00F770AD" w:rsidRPr="00F770AD" w:rsidRDefault="00F770AD" w:rsidP="00F770AD">
      <w:pPr>
        <w:rPr>
          <w:b/>
          <w:bCs/>
        </w:rPr>
      </w:pPr>
      <w:r w:rsidRPr="00F770AD">
        <w:rPr>
          <w:b/>
          <w:bCs/>
        </w:rPr>
        <w:t>Test Result Example</w:t>
      </w:r>
    </w:p>
    <w:p w14:paraId="0A9D0487" w14:textId="77777777" w:rsidR="00F770AD" w:rsidRPr="00F770AD" w:rsidRDefault="00F770AD" w:rsidP="00F770AD">
      <w:r w:rsidRPr="00F770AD">
        <w:t>In one tested account, the module found 24 buckets without lifecycle configuration and 6 buckets with existing lifecycle. It applied the baseline lifecycle rule in batches of 10, then a final batch of 4. Final verification showed:</w:t>
      </w:r>
    </w:p>
    <w:p w14:paraId="44C356D4" w14:textId="77777777" w:rsidR="00F770AD" w:rsidRPr="00F770AD" w:rsidRDefault="00F770AD" w:rsidP="00F770AD">
      <w:r w:rsidRPr="00F770AD">
        <w:t>evaluated: 30</w:t>
      </w:r>
    </w:p>
    <w:p w14:paraId="14E6EE2B" w14:textId="77777777" w:rsidR="00F770AD" w:rsidRPr="00F770AD" w:rsidRDefault="00F770AD" w:rsidP="00F770AD">
      <w:r w:rsidRPr="00F770AD">
        <w:t>buckets_without_lifecycle: 0</w:t>
      </w:r>
    </w:p>
    <w:p w14:paraId="7A4B915A" w14:textId="77777777" w:rsidR="00F770AD" w:rsidRPr="00F770AD" w:rsidRDefault="00F770AD" w:rsidP="00F770AD">
      <w:r w:rsidRPr="00F770AD">
        <w:t>buckets_with_lifecycle: 30</w:t>
      </w:r>
    </w:p>
    <w:p w14:paraId="40143091" w14:textId="77777777" w:rsidR="00F770AD" w:rsidRPr="00F770AD" w:rsidRDefault="00F770AD" w:rsidP="00F770AD">
      <w:r w:rsidRPr="00F770AD">
        <w:t>eligible: 0</w:t>
      </w:r>
    </w:p>
    <w:p w14:paraId="619802B7" w14:textId="77777777" w:rsidR="00F770AD" w:rsidRPr="00F770AD" w:rsidRDefault="00F770AD" w:rsidP="00F770AD">
      <w:r w:rsidRPr="00F770AD">
        <w:t>would_apply: 0</w:t>
      </w:r>
    </w:p>
    <w:p w14:paraId="1FAD10BB" w14:textId="77777777" w:rsidR="00F770AD" w:rsidRPr="00F770AD" w:rsidRDefault="00F770AD" w:rsidP="00F770AD">
      <w:r w:rsidRPr="00F770AD">
        <w:t>access_denied: 0</w:t>
      </w:r>
    </w:p>
    <w:p w14:paraId="4D679F23" w14:textId="77777777" w:rsidR="00F770AD" w:rsidRPr="00F770AD" w:rsidRDefault="00F770AD" w:rsidP="00F770AD">
      <w:r w:rsidRPr="00F770AD">
        <w:t>failed: 0</w:t>
      </w:r>
    </w:p>
    <w:p w14:paraId="1B50ED50" w14:textId="77777777" w:rsidR="00F770AD" w:rsidRPr="00F770AD" w:rsidRDefault="00F770AD" w:rsidP="00F770AD">
      <w:pPr>
        <w:rPr>
          <w:b/>
          <w:bCs/>
        </w:rPr>
      </w:pPr>
      <w:r w:rsidRPr="00F770AD">
        <w:rPr>
          <w:b/>
          <w:bCs/>
        </w:rPr>
        <w:t>Notes and Caveats</w:t>
      </w:r>
    </w:p>
    <w:p w14:paraId="0AACE99C" w14:textId="77777777" w:rsidR="00F770AD" w:rsidRPr="00F770AD" w:rsidRDefault="00F770AD">
      <w:pPr>
        <w:numPr>
          <w:ilvl w:val="0"/>
          <w:numId w:val="16"/>
        </w:numPr>
      </w:pPr>
      <w:r w:rsidRPr="00F770AD">
        <w:t>This module does not merge lifecycle rules. It is intentionally designed to skip buckets with existing lifecycle when OnlyIfNoLifecycle=true and AllowOverwriteExistingLifecycle=false.</w:t>
      </w:r>
    </w:p>
    <w:p w14:paraId="268ACD74" w14:textId="77777777" w:rsidR="00F770AD" w:rsidRPr="00F770AD" w:rsidRDefault="00F770AD">
      <w:pPr>
        <w:numPr>
          <w:ilvl w:val="0"/>
          <w:numId w:val="16"/>
        </w:numPr>
      </w:pPr>
      <w:r w:rsidRPr="00F770AD">
        <w:lastRenderedPageBreak/>
        <w:t>Do not enable AllowOverwriteExistingLifecycle=true unless you intentionally want to replace existing lifecycle configuration.</w:t>
      </w:r>
    </w:p>
    <w:p w14:paraId="35F8B56E" w14:textId="77777777" w:rsidR="00F770AD" w:rsidRPr="00F770AD" w:rsidRDefault="00F770AD">
      <w:pPr>
        <w:numPr>
          <w:ilvl w:val="0"/>
          <w:numId w:val="16"/>
        </w:numPr>
      </w:pPr>
      <w:r w:rsidRPr="00F770AD">
        <w:t>This module should not be expanded casually to expire objects or noncurrent versions. Object expiration requires application-owner review.</w:t>
      </w:r>
    </w:p>
    <w:p w14:paraId="21551215" w14:textId="77777777" w:rsidR="00F770AD" w:rsidRPr="00F770AD" w:rsidRDefault="00F770AD">
      <w:pPr>
        <w:numPr>
          <w:ilvl w:val="0"/>
          <w:numId w:val="16"/>
        </w:numPr>
      </w:pPr>
      <w:r w:rsidRPr="00F770AD">
        <w:t>The report should continue to show large buckets or versioning-without-lifecycle findings because those may require more advanced lifecycle design than this baseline rule.</w:t>
      </w:r>
    </w:p>
    <w:p w14:paraId="57A3704A" w14:textId="77777777" w:rsidR="00F770AD" w:rsidRDefault="00F770AD" w:rsidP="007B76F3"/>
    <w:p w14:paraId="3417BDB8" w14:textId="77777777" w:rsidR="000815BE" w:rsidRPr="000815BE" w:rsidRDefault="000815BE" w:rsidP="000815BE">
      <w:r w:rsidRPr="000815BE">
        <w:t>Runbook Addendum - Nat Gateway Idle Review Remediator</w:t>
      </w:r>
    </w:p>
    <w:p w14:paraId="0DD618D5" w14:textId="77777777" w:rsidR="000815BE" w:rsidRPr="000815BE" w:rsidRDefault="000815BE" w:rsidP="000815BE">
      <w:pPr>
        <w:rPr>
          <w:b/>
          <w:bCs/>
        </w:rPr>
      </w:pPr>
      <w:r w:rsidRPr="000815BE">
        <w:rPr>
          <w:b/>
          <w:bCs/>
        </w:rPr>
        <w:t>Runbook Addendum: NAT Gateway Idle Review Remediator</w:t>
      </w:r>
    </w:p>
    <w:p w14:paraId="698366D0" w14:textId="77777777" w:rsidR="000815BE" w:rsidRPr="000815BE" w:rsidRDefault="000815BE" w:rsidP="000815BE">
      <w:r w:rsidRPr="000815BE">
        <w:t xml:space="preserve">This addendum should be merged into the main </w:t>
      </w:r>
      <w:r w:rsidRPr="000815BE">
        <w:rPr>
          <w:b/>
          <w:bCs/>
        </w:rPr>
        <w:t>AWS Cost Optimization Remediation Modules Runbook</w:t>
      </w:r>
      <w:r w:rsidRPr="000815BE">
        <w:t xml:space="preserve"> as the NAT Gateway module section.</w:t>
      </w:r>
    </w:p>
    <w:p w14:paraId="710C25AE" w14:textId="77777777" w:rsidR="000815BE" w:rsidRPr="000815BE" w:rsidRDefault="00000000" w:rsidP="000815BE">
      <w:r>
        <w:pict w14:anchorId="3AD2613D">
          <v:rect id="_x0000_i1032" style="width:0;height:1.5pt" o:hralign="center" o:hrstd="t" o:hr="t" fillcolor="#a0a0a0" stroked="f"/>
        </w:pict>
      </w:r>
    </w:p>
    <w:p w14:paraId="7A0E8888" w14:textId="77777777" w:rsidR="000815BE" w:rsidRPr="000815BE" w:rsidRDefault="000815BE" w:rsidP="005F48C8">
      <w:pPr>
        <w:pStyle w:val="Heading2"/>
      </w:pPr>
      <w:r w:rsidRPr="000815BE">
        <w:t>Module: NAT Gateway Idle Review / Safe Delete Remediator</w:t>
      </w:r>
    </w:p>
    <w:p w14:paraId="1A98C138" w14:textId="77777777" w:rsidR="000815BE" w:rsidRPr="000815BE" w:rsidRDefault="000815BE" w:rsidP="000815BE">
      <w:pPr>
        <w:rPr>
          <w:b/>
          <w:bCs/>
        </w:rPr>
      </w:pPr>
      <w:r w:rsidRPr="000815BE">
        <w:rPr>
          <w:b/>
          <w:bCs/>
        </w:rPr>
        <w:t>Purpose</w:t>
      </w:r>
    </w:p>
    <w:p w14:paraId="713945E7" w14:textId="77777777" w:rsidR="000815BE" w:rsidRPr="000815BE" w:rsidRDefault="000815BE" w:rsidP="000815BE">
      <w:r w:rsidRPr="000815BE">
        <w:t>Identifies NAT Gateways with low CloudWatch traffic and optionally deletes only explicitly approved NAT Gateways that are no longer referenced by route tables.</w:t>
      </w:r>
    </w:p>
    <w:p w14:paraId="3D3B907A" w14:textId="77777777" w:rsidR="000815BE" w:rsidRPr="000815BE" w:rsidRDefault="000815BE" w:rsidP="000815BE">
      <w:r w:rsidRPr="000815BE">
        <w:t>This module is primarily a review/evidence tool. NAT Gateways are commonly attached to private subnet default routes, and deleting one can immediately break outbound internet access for workloads in those subnets.</w:t>
      </w:r>
    </w:p>
    <w:p w14:paraId="31225EFB" w14:textId="77777777" w:rsidR="000815BE" w:rsidRPr="000815BE" w:rsidRDefault="000815BE" w:rsidP="000815BE">
      <w:pPr>
        <w:rPr>
          <w:b/>
          <w:bCs/>
        </w:rPr>
      </w:pPr>
      <w:r w:rsidRPr="000815BE">
        <w:rPr>
          <w:b/>
          <w:bCs/>
        </w:rPr>
        <w:t>Risk Level</w:t>
      </w:r>
    </w:p>
    <w:p w14:paraId="0EA281AD" w14:textId="77777777" w:rsidR="000815BE" w:rsidRPr="000815BE" w:rsidRDefault="000815BE" w:rsidP="000815BE">
      <w:r w:rsidRPr="000815BE">
        <w:t>High for deletion.</w:t>
      </w:r>
    </w:p>
    <w:p w14:paraId="0B55900F" w14:textId="77777777" w:rsidR="000815BE" w:rsidRPr="000815BE" w:rsidRDefault="000815BE" w:rsidP="000815BE">
      <w:r w:rsidRPr="000815BE">
        <w:t>A NAT Gateway can appear idle over a short lookback window and still be required for patching, package downloads, licensing, vendor calls, backups, monitoring agents, or infrequent maintenance jobs. Route table references must be reviewed before deletion.</w:t>
      </w:r>
    </w:p>
    <w:p w14:paraId="6C844A7E" w14:textId="77777777" w:rsidR="000815BE" w:rsidRPr="000815BE" w:rsidRDefault="000815BE" w:rsidP="000815BE">
      <w:pPr>
        <w:rPr>
          <w:b/>
          <w:bCs/>
        </w:rPr>
      </w:pPr>
      <w:r w:rsidRPr="000815BE">
        <w:rPr>
          <w:b/>
          <w:bCs/>
        </w:rPr>
        <w:t>Default Safety Posture</w:t>
      </w:r>
    </w:p>
    <w:p w14:paraId="2A2AA2B6" w14:textId="77777777" w:rsidR="000815BE" w:rsidRPr="000815BE" w:rsidRDefault="000815BE" w:rsidP="000815BE">
      <w:r w:rsidRPr="000815BE">
        <w:t>DryRun=true</w:t>
      </w:r>
    </w:p>
    <w:p w14:paraId="40B0D8FD" w14:textId="77777777" w:rsidR="000815BE" w:rsidRPr="000815BE" w:rsidRDefault="000815BE" w:rsidP="000815BE">
      <w:r w:rsidRPr="000815BE">
        <w:t>ActionMode=review-only</w:t>
      </w:r>
    </w:p>
    <w:p w14:paraId="5B813694" w14:textId="77777777" w:rsidR="000815BE" w:rsidRPr="000815BE" w:rsidRDefault="000815BE" w:rsidP="000815BE">
      <w:r w:rsidRPr="000815BE">
        <w:t>RequireApprovalTag=true</w:t>
      </w:r>
    </w:p>
    <w:p w14:paraId="0717AF59" w14:textId="77777777" w:rsidR="000815BE" w:rsidRPr="000815BE" w:rsidRDefault="000815BE" w:rsidP="000815BE">
      <w:r w:rsidRPr="000815BE">
        <w:t>RequireNoRouteReferences=true</w:t>
      </w:r>
    </w:p>
    <w:p w14:paraId="32AEAC2B" w14:textId="77777777" w:rsidR="000815BE" w:rsidRPr="000815BE" w:rsidRDefault="000815BE" w:rsidP="000815BE">
      <w:r w:rsidRPr="000815BE">
        <w:t>MetricsLookbackDays=7</w:t>
      </w:r>
    </w:p>
    <w:p w14:paraId="720FC85B" w14:textId="77777777" w:rsidR="000815BE" w:rsidRPr="000815BE" w:rsidRDefault="000815BE" w:rsidP="000815BE">
      <w:r w:rsidRPr="000815BE">
        <w:t>LowBytesDailyAverageThreshold=1048576</w:t>
      </w:r>
    </w:p>
    <w:p w14:paraId="628649FC" w14:textId="77777777" w:rsidR="000815BE" w:rsidRPr="000815BE" w:rsidRDefault="000815BE" w:rsidP="000815BE">
      <w:r w:rsidRPr="000815BE">
        <w:t>MinimumNatGatewayAgeDays=30</w:t>
      </w:r>
    </w:p>
    <w:p w14:paraId="54D13D5C" w14:textId="77777777" w:rsidR="000815BE" w:rsidRPr="000815BE" w:rsidRDefault="000815BE" w:rsidP="000815BE">
      <w:r w:rsidRPr="000815BE">
        <w:lastRenderedPageBreak/>
        <w:t>MaxNatGatewaysPerRun=25</w:t>
      </w:r>
    </w:p>
    <w:p w14:paraId="7A2BD313" w14:textId="77777777" w:rsidR="000815BE" w:rsidRPr="000815BE" w:rsidRDefault="000815BE" w:rsidP="000815BE">
      <w:r w:rsidRPr="000815BE">
        <w:t>ScheduleEnabled=false</w:t>
      </w:r>
    </w:p>
    <w:p w14:paraId="7E4D8C3D" w14:textId="77777777" w:rsidR="000815BE" w:rsidRPr="000815BE" w:rsidRDefault="000815BE" w:rsidP="000815BE">
      <w:r w:rsidRPr="000815BE">
        <w:t>ExcludedRegionsCsv=ap-northeast-3</w:t>
      </w:r>
    </w:p>
    <w:p w14:paraId="000A089C" w14:textId="77777777" w:rsidR="000815BE" w:rsidRPr="000815BE" w:rsidRDefault="000815BE" w:rsidP="000815BE">
      <w:pPr>
        <w:rPr>
          <w:b/>
          <w:bCs/>
        </w:rPr>
      </w:pPr>
      <w:r w:rsidRPr="000815BE">
        <w:rPr>
          <w:b/>
          <w:bCs/>
        </w:rPr>
        <w:t>Key Parameters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55"/>
        <w:gridCol w:w="1909"/>
        <w:gridCol w:w="4796"/>
      </w:tblGrid>
      <w:tr w:rsidR="000815BE" w:rsidRPr="000815BE" w14:paraId="7F3808E0" w14:textId="77777777">
        <w:trPr>
          <w:tblCellSpacing w:w="15" w:type="dxa"/>
        </w:trPr>
        <w:tc>
          <w:tcPr>
            <w:tcW w:w="0" w:type="auto"/>
            <w:vAlign w:val="center"/>
            <w:hideMark/>
          </w:tcPr>
          <w:p w14:paraId="1BF8F34F" w14:textId="77777777" w:rsidR="000815BE" w:rsidRPr="000815BE" w:rsidRDefault="000815BE" w:rsidP="000815BE">
            <w:pPr>
              <w:rPr>
                <w:b/>
                <w:bCs/>
              </w:rPr>
            </w:pPr>
            <w:r w:rsidRPr="000815BE">
              <w:rPr>
                <w:b/>
                <w:bCs/>
              </w:rPr>
              <w:t>Parameter</w:t>
            </w:r>
          </w:p>
        </w:tc>
        <w:tc>
          <w:tcPr>
            <w:tcW w:w="0" w:type="auto"/>
            <w:vAlign w:val="center"/>
            <w:hideMark/>
          </w:tcPr>
          <w:p w14:paraId="389ADEBD" w14:textId="77777777" w:rsidR="000815BE" w:rsidRPr="000815BE" w:rsidRDefault="000815BE" w:rsidP="000815BE">
            <w:pPr>
              <w:rPr>
                <w:b/>
                <w:bCs/>
              </w:rPr>
            </w:pPr>
            <w:r w:rsidRPr="000815BE">
              <w:rPr>
                <w:b/>
                <w:bCs/>
              </w:rPr>
              <w:t>Purpose</w:t>
            </w:r>
          </w:p>
        </w:tc>
        <w:tc>
          <w:tcPr>
            <w:tcW w:w="0" w:type="auto"/>
            <w:vAlign w:val="center"/>
            <w:hideMark/>
          </w:tcPr>
          <w:p w14:paraId="285FD340" w14:textId="77777777" w:rsidR="000815BE" w:rsidRPr="000815BE" w:rsidRDefault="000815BE" w:rsidP="000815BE">
            <w:pPr>
              <w:rPr>
                <w:b/>
                <w:bCs/>
              </w:rPr>
            </w:pPr>
            <w:r w:rsidRPr="000815BE">
              <w:rPr>
                <w:b/>
                <w:bCs/>
              </w:rPr>
              <w:t>Recommended Setting</w:t>
            </w:r>
          </w:p>
        </w:tc>
      </w:tr>
      <w:tr w:rsidR="000815BE" w:rsidRPr="000815BE" w14:paraId="71ECDC75" w14:textId="77777777">
        <w:trPr>
          <w:tblCellSpacing w:w="15" w:type="dxa"/>
        </w:trPr>
        <w:tc>
          <w:tcPr>
            <w:tcW w:w="0" w:type="auto"/>
            <w:vAlign w:val="center"/>
            <w:hideMark/>
          </w:tcPr>
          <w:p w14:paraId="23B97648" w14:textId="77777777" w:rsidR="000815BE" w:rsidRPr="000815BE" w:rsidRDefault="000815BE" w:rsidP="000815BE">
            <w:r w:rsidRPr="000815BE">
              <w:t>DryRun</w:t>
            </w:r>
          </w:p>
        </w:tc>
        <w:tc>
          <w:tcPr>
            <w:tcW w:w="0" w:type="auto"/>
            <w:vAlign w:val="center"/>
            <w:hideMark/>
          </w:tcPr>
          <w:p w14:paraId="1CFB7A35" w14:textId="77777777" w:rsidR="000815BE" w:rsidRPr="000815BE" w:rsidRDefault="000815BE" w:rsidP="000815BE">
            <w:r w:rsidRPr="000815BE">
              <w:t>Reports what would happen without deleting anything.</w:t>
            </w:r>
          </w:p>
        </w:tc>
        <w:tc>
          <w:tcPr>
            <w:tcW w:w="0" w:type="auto"/>
            <w:vAlign w:val="center"/>
            <w:hideMark/>
          </w:tcPr>
          <w:p w14:paraId="768BF2C1" w14:textId="77777777" w:rsidR="000815BE" w:rsidRPr="000815BE" w:rsidRDefault="000815BE" w:rsidP="000815BE">
            <w:r w:rsidRPr="000815BE">
              <w:t>true.</w:t>
            </w:r>
          </w:p>
        </w:tc>
      </w:tr>
      <w:tr w:rsidR="000815BE" w:rsidRPr="000815BE" w14:paraId="08A1942E" w14:textId="77777777">
        <w:trPr>
          <w:tblCellSpacing w:w="15" w:type="dxa"/>
        </w:trPr>
        <w:tc>
          <w:tcPr>
            <w:tcW w:w="0" w:type="auto"/>
            <w:vAlign w:val="center"/>
            <w:hideMark/>
          </w:tcPr>
          <w:p w14:paraId="26D26892" w14:textId="77777777" w:rsidR="000815BE" w:rsidRPr="000815BE" w:rsidRDefault="000815BE" w:rsidP="000815BE">
            <w:r w:rsidRPr="000815BE">
              <w:t>ActionMode</w:t>
            </w:r>
          </w:p>
        </w:tc>
        <w:tc>
          <w:tcPr>
            <w:tcW w:w="0" w:type="auto"/>
            <w:vAlign w:val="center"/>
            <w:hideMark/>
          </w:tcPr>
          <w:p w14:paraId="71026A73" w14:textId="77777777" w:rsidR="000815BE" w:rsidRPr="000815BE" w:rsidRDefault="000815BE" w:rsidP="000815BE">
            <w:r w:rsidRPr="000815BE">
              <w:t>review-only or delete.</w:t>
            </w:r>
          </w:p>
        </w:tc>
        <w:tc>
          <w:tcPr>
            <w:tcW w:w="0" w:type="auto"/>
            <w:vAlign w:val="center"/>
            <w:hideMark/>
          </w:tcPr>
          <w:p w14:paraId="04BAAD93" w14:textId="77777777" w:rsidR="000815BE" w:rsidRPr="000815BE" w:rsidRDefault="000815BE" w:rsidP="000815BE">
            <w:r w:rsidRPr="000815BE">
              <w:t>review-only by default.</w:t>
            </w:r>
          </w:p>
        </w:tc>
      </w:tr>
      <w:tr w:rsidR="000815BE" w:rsidRPr="000815BE" w14:paraId="4DE0EDDD" w14:textId="77777777">
        <w:trPr>
          <w:tblCellSpacing w:w="15" w:type="dxa"/>
        </w:trPr>
        <w:tc>
          <w:tcPr>
            <w:tcW w:w="0" w:type="auto"/>
            <w:vAlign w:val="center"/>
            <w:hideMark/>
          </w:tcPr>
          <w:p w14:paraId="39BE6FE5" w14:textId="77777777" w:rsidR="000815BE" w:rsidRPr="000815BE" w:rsidRDefault="000815BE" w:rsidP="000815BE">
            <w:r w:rsidRPr="000815BE">
              <w:t>MetricsLookbackDays</w:t>
            </w:r>
          </w:p>
        </w:tc>
        <w:tc>
          <w:tcPr>
            <w:tcW w:w="0" w:type="auto"/>
            <w:vAlign w:val="center"/>
            <w:hideMark/>
          </w:tcPr>
          <w:p w14:paraId="59D76D18" w14:textId="77777777" w:rsidR="000815BE" w:rsidRPr="000815BE" w:rsidRDefault="000815BE" w:rsidP="000815BE">
            <w:r w:rsidRPr="000815BE">
              <w:t>CloudWatch metric lookback window.</w:t>
            </w:r>
          </w:p>
        </w:tc>
        <w:tc>
          <w:tcPr>
            <w:tcW w:w="0" w:type="auto"/>
            <w:vAlign w:val="center"/>
            <w:hideMark/>
          </w:tcPr>
          <w:p w14:paraId="388127CE" w14:textId="77777777" w:rsidR="000815BE" w:rsidRPr="000815BE" w:rsidRDefault="000815BE" w:rsidP="000815BE">
            <w:r w:rsidRPr="000815BE">
              <w:t>7 initially; consider 30 for stronger evidence.</w:t>
            </w:r>
          </w:p>
        </w:tc>
      </w:tr>
      <w:tr w:rsidR="000815BE" w:rsidRPr="000815BE" w14:paraId="3A1B341F" w14:textId="77777777">
        <w:trPr>
          <w:tblCellSpacing w:w="15" w:type="dxa"/>
        </w:trPr>
        <w:tc>
          <w:tcPr>
            <w:tcW w:w="0" w:type="auto"/>
            <w:vAlign w:val="center"/>
            <w:hideMark/>
          </w:tcPr>
          <w:p w14:paraId="491223EE" w14:textId="77777777" w:rsidR="000815BE" w:rsidRPr="000815BE" w:rsidRDefault="000815BE" w:rsidP="000815BE">
            <w:r w:rsidRPr="000815BE">
              <w:t>LowBytesDailyAverageThreshold</w:t>
            </w:r>
          </w:p>
        </w:tc>
        <w:tc>
          <w:tcPr>
            <w:tcW w:w="0" w:type="auto"/>
            <w:vAlign w:val="center"/>
            <w:hideMark/>
          </w:tcPr>
          <w:p w14:paraId="57F949D6" w14:textId="77777777" w:rsidR="000815BE" w:rsidRPr="000815BE" w:rsidRDefault="000815BE" w:rsidP="000815BE">
            <w:r w:rsidRPr="000815BE">
              <w:t>Daily average byte threshold for low activity.</w:t>
            </w:r>
          </w:p>
        </w:tc>
        <w:tc>
          <w:tcPr>
            <w:tcW w:w="0" w:type="auto"/>
            <w:vAlign w:val="center"/>
            <w:hideMark/>
          </w:tcPr>
          <w:p w14:paraId="1192718F" w14:textId="77777777" w:rsidR="000815BE" w:rsidRPr="000815BE" w:rsidRDefault="000815BE" w:rsidP="000815BE">
            <w:r w:rsidRPr="000815BE">
              <w:t>1048576 for 1 MiB/day.</w:t>
            </w:r>
          </w:p>
        </w:tc>
      </w:tr>
      <w:tr w:rsidR="000815BE" w:rsidRPr="000815BE" w14:paraId="341300BB" w14:textId="77777777">
        <w:trPr>
          <w:tblCellSpacing w:w="15" w:type="dxa"/>
        </w:trPr>
        <w:tc>
          <w:tcPr>
            <w:tcW w:w="0" w:type="auto"/>
            <w:vAlign w:val="center"/>
            <w:hideMark/>
          </w:tcPr>
          <w:p w14:paraId="40AB5371" w14:textId="77777777" w:rsidR="000815BE" w:rsidRPr="000815BE" w:rsidRDefault="000815BE" w:rsidP="000815BE">
            <w:r w:rsidRPr="000815BE">
              <w:t>MinimumNatGatewayAgeDays</w:t>
            </w:r>
          </w:p>
        </w:tc>
        <w:tc>
          <w:tcPr>
            <w:tcW w:w="0" w:type="auto"/>
            <w:vAlign w:val="center"/>
            <w:hideMark/>
          </w:tcPr>
          <w:p w14:paraId="07ACE926" w14:textId="77777777" w:rsidR="000815BE" w:rsidRPr="000815BE" w:rsidRDefault="000815BE" w:rsidP="000815BE">
            <w:r w:rsidRPr="000815BE">
              <w:t>Minimum age before considering deletion.</w:t>
            </w:r>
          </w:p>
        </w:tc>
        <w:tc>
          <w:tcPr>
            <w:tcW w:w="0" w:type="auto"/>
            <w:vAlign w:val="center"/>
            <w:hideMark/>
          </w:tcPr>
          <w:p w14:paraId="0F791B25" w14:textId="77777777" w:rsidR="000815BE" w:rsidRPr="000815BE" w:rsidRDefault="000815BE" w:rsidP="000815BE">
            <w:r w:rsidRPr="000815BE">
              <w:t>30 or higher.</w:t>
            </w:r>
          </w:p>
        </w:tc>
      </w:tr>
      <w:tr w:rsidR="000815BE" w:rsidRPr="000815BE" w14:paraId="7AC8279B" w14:textId="77777777">
        <w:trPr>
          <w:tblCellSpacing w:w="15" w:type="dxa"/>
        </w:trPr>
        <w:tc>
          <w:tcPr>
            <w:tcW w:w="0" w:type="auto"/>
            <w:vAlign w:val="center"/>
            <w:hideMark/>
          </w:tcPr>
          <w:p w14:paraId="580FD8CE" w14:textId="77777777" w:rsidR="000815BE" w:rsidRPr="000815BE" w:rsidRDefault="000815BE" w:rsidP="000815BE">
            <w:r w:rsidRPr="000815BE">
              <w:t>RequireApprovalTag</w:t>
            </w:r>
          </w:p>
        </w:tc>
        <w:tc>
          <w:tcPr>
            <w:tcW w:w="0" w:type="auto"/>
            <w:vAlign w:val="center"/>
            <w:hideMark/>
          </w:tcPr>
          <w:p w14:paraId="72FD2CA0" w14:textId="77777777" w:rsidR="000815BE" w:rsidRPr="000815BE" w:rsidRDefault="000815BE" w:rsidP="000815BE">
            <w:r w:rsidRPr="000815BE">
              <w:t>Requires CostOptApproved=true before delete.</w:t>
            </w:r>
          </w:p>
        </w:tc>
        <w:tc>
          <w:tcPr>
            <w:tcW w:w="0" w:type="auto"/>
            <w:vAlign w:val="center"/>
            <w:hideMark/>
          </w:tcPr>
          <w:p w14:paraId="75A5F580" w14:textId="77777777" w:rsidR="000815BE" w:rsidRPr="000815BE" w:rsidRDefault="000815BE" w:rsidP="000815BE">
            <w:r w:rsidRPr="000815BE">
              <w:t>true.</w:t>
            </w:r>
          </w:p>
        </w:tc>
      </w:tr>
      <w:tr w:rsidR="000815BE" w:rsidRPr="000815BE" w14:paraId="3F2F6AC4" w14:textId="77777777">
        <w:trPr>
          <w:tblCellSpacing w:w="15" w:type="dxa"/>
        </w:trPr>
        <w:tc>
          <w:tcPr>
            <w:tcW w:w="0" w:type="auto"/>
            <w:vAlign w:val="center"/>
            <w:hideMark/>
          </w:tcPr>
          <w:p w14:paraId="6BA46C1A" w14:textId="77777777" w:rsidR="000815BE" w:rsidRPr="000815BE" w:rsidRDefault="000815BE" w:rsidP="000815BE">
            <w:r w:rsidRPr="000815BE">
              <w:t>RequireNoRouteReferences</w:t>
            </w:r>
          </w:p>
        </w:tc>
        <w:tc>
          <w:tcPr>
            <w:tcW w:w="0" w:type="auto"/>
            <w:vAlign w:val="center"/>
            <w:hideMark/>
          </w:tcPr>
          <w:p w14:paraId="1DD418F5" w14:textId="77777777" w:rsidR="000815BE" w:rsidRPr="000815BE" w:rsidRDefault="000815BE" w:rsidP="000815BE">
            <w:r w:rsidRPr="000815BE">
              <w:t>Blocks deletion if any route table still targets the NAT Gateway.</w:t>
            </w:r>
          </w:p>
        </w:tc>
        <w:tc>
          <w:tcPr>
            <w:tcW w:w="0" w:type="auto"/>
            <w:vAlign w:val="center"/>
            <w:hideMark/>
          </w:tcPr>
          <w:p w14:paraId="6CCE3E0D" w14:textId="77777777" w:rsidR="000815BE" w:rsidRPr="000815BE" w:rsidRDefault="000815BE" w:rsidP="000815BE">
            <w:r w:rsidRPr="000815BE">
              <w:t>true. Strongly recommended.</w:t>
            </w:r>
          </w:p>
        </w:tc>
      </w:tr>
      <w:tr w:rsidR="000815BE" w:rsidRPr="000815BE" w14:paraId="3DB702ED" w14:textId="77777777">
        <w:trPr>
          <w:tblCellSpacing w:w="15" w:type="dxa"/>
        </w:trPr>
        <w:tc>
          <w:tcPr>
            <w:tcW w:w="0" w:type="auto"/>
            <w:vAlign w:val="center"/>
            <w:hideMark/>
          </w:tcPr>
          <w:p w14:paraId="191FA65D" w14:textId="77777777" w:rsidR="000815BE" w:rsidRPr="000815BE" w:rsidRDefault="000815BE" w:rsidP="000815BE">
            <w:r w:rsidRPr="000815BE">
              <w:t>IgnoreTagKeysCsv</w:t>
            </w:r>
          </w:p>
        </w:tc>
        <w:tc>
          <w:tcPr>
            <w:tcW w:w="0" w:type="auto"/>
            <w:vAlign w:val="center"/>
            <w:hideMark/>
          </w:tcPr>
          <w:p w14:paraId="6E3E0A5C" w14:textId="77777777" w:rsidR="000815BE" w:rsidRPr="000815BE" w:rsidRDefault="000815BE" w:rsidP="000815BE">
            <w:r w:rsidRPr="000815BE">
              <w:t>Tag keys that prevent deletion.</w:t>
            </w:r>
          </w:p>
        </w:tc>
        <w:tc>
          <w:tcPr>
            <w:tcW w:w="0" w:type="auto"/>
            <w:vAlign w:val="center"/>
            <w:hideMark/>
          </w:tcPr>
          <w:p w14:paraId="5D205DB0" w14:textId="77777777" w:rsidR="000815BE" w:rsidRPr="000815BE" w:rsidRDefault="000815BE" w:rsidP="000815BE">
            <w:r w:rsidRPr="000815BE">
              <w:t>CostOptIgnore,DoNotDelete,DoNotModify.</w:t>
            </w:r>
          </w:p>
        </w:tc>
      </w:tr>
      <w:tr w:rsidR="000815BE" w:rsidRPr="000815BE" w14:paraId="167D52E7" w14:textId="77777777">
        <w:trPr>
          <w:tblCellSpacing w:w="15" w:type="dxa"/>
        </w:trPr>
        <w:tc>
          <w:tcPr>
            <w:tcW w:w="0" w:type="auto"/>
            <w:vAlign w:val="center"/>
            <w:hideMark/>
          </w:tcPr>
          <w:p w14:paraId="30F81DB5" w14:textId="77777777" w:rsidR="000815BE" w:rsidRPr="000815BE" w:rsidRDefault="000815BE" w:rsidP="000815BE">
            <w:r w:rsidRPr="000815BE">
              <w:t>IgnoreTagPairsCsv</w:t>
            </w:r>
          </w:p>
        </w:tc>
        <w:tc>
          <w:tcPr>
            <w:tcW w:w="0" w:type="auto"/>
            <w:vAlign w:val="center"/>
            <w:hideMark/>
          </w:tcPr>
          <w:p w14:paraId="399879E7" w14:textId="77777777" w:rsidR="000815BE" w:rsidRPr="000815BE" w:rsidRDefault="000815BE" w:rsidP="000815BE">
            <w:r w:rsidRPr="000815BE">
              <w:t>Tag pairs that prevent deletion.</w:t>
            </w:r>
          </w:p>
        </w:tc>
        <w:tc>
          <w:tcPr>
            <w:tcW w:w="0" w:type="auto"/>
            <w:vAlign w:val="center"/>
            <w:hideMark/>
          </w:tcPr>
          <w:p w14:paraId="298961E5" w14:textId="77777777" w:rsidR="000815BE" w:rsidRPr="000815BE" w:rsidRDefault="000815BE" w:rsidP="000815BE">
            <w:r w:rsidRPr="000815BE">
              <w:t>CostOptIgnore=true,DoNotDelete=true,DoNotModify=true.</w:t>
            </w:r>
          </w:p>
        </w:tc>
      </w:tr>
      <w:tr w:rsidR="000815BE" w:rsidRPr="000815BE" w14:paraId="6964372C" w14:textId="77777777">
        <w:trPr>
          <w:tblCellSpacing w:w="15" w:type="dxa"/>
        </w:trPr>
        <w:tc>
          <w:tcPr>
            <w:tcW w:w="0" w:type="auto"/>
            <w:vAlign w:val="center"/>
            <w:hideMark/>
          </w:tcPr>
          <w:p w14:paraId="60E2310C" w14:textId="77777777" w:rsidR="000815BE" w:rsidRPr="000815BE" w:rsidRDefault="000815BE" w:rsidP="000815BE">
            <w:r w:rsidRPr="000815BE">
              <w:t>IncludeNamePrefixesCsv</w:t>
            </w:r>
          </w:p>
        </w:tc>
        <w:tc>
          <w:tcPr>
            <w:tcW w:w="0" w:type="auto"/>
            <w:vAlign w:val="center"/>
            <w:hideMark/>
          </w:tcPr>
          <w:p w14:paraId="60807DFD" w14:textId="77777777" w:rsidR="000815BE" w:rsidRPr="000815BE" w:rsidRDefault="000815BE" w:rsidP="000815BE">
            <w:r w:rsidRPr="000815BE">
              <w:t>Optional include filter using NAT Gateway Name tag.</w:t>
            </w:r>
          </w:p>
        </w:tc>
        <w:tc>
          <w:tcPr>
            <w:tcW w:w="0" w:type="auto"/>
            <w:vAlign w:val="center"/>
            <w:hideMark/>
          </w:tcPr>
          <w:p w14:paraId="3C6E2A94" w14:textId="77777777" w:rsidR="000815BE" w:rsidRPr="000815BE" w:rsidRDefault="000815BE" w:rsidP="000815BE">
            <w:r w:rsidRPr="000815BE">
              <w:t>Blank unless targeting a known set.</w:t>
            </w:r>
          </w:p>
        </w:tc>
      </w:tr>
      <w:tr w:rsidR="000815BE" w:rsidRPr="000815BE" w14:paraId="2F22CE78" w14:textId="77777777">
        <w:trPr>
          <w:tblCellSpacing w:w="15" w:type="dxa"/>
        </w:trPr>
        <w:tc>
          <w:tcPr>
            <w:tcW w:w="0" w:type="auto"/>
            <w:vAlign w:val="center"/>
            <w:hideMark/>
          </w:tcPr>
          <w:p w14:paraId="44A570CB" w14:textId="77777777" w:rsidR="000815BE" w:rsidRPr="000815BE" w:rsidRDefault="000815BE" w:rsidP="000815BE">
            <w:r w:rsidRPr="000815BE">
              <w:lastRenderedPageBreak/>
              <w:t>ExcludeNamePrefixesCsv</w:t>
            </w:r>
          </w:p>
        </w:tc>
        <w:tc>
          <w:tcPr>
            <w:tcW w:w="0" w:type="auto"/>
            <w:vAlign w:val="center"/>
            <w:hideMark/>
          </w:tcPr>
          <w:p w14:paraId="19E50579" w14:textId="77777777" w:rsidR="000815BE" w:rsidRPr="000815BE" w:rsidRDefault="000815BE" w:rsidP="000815BE">
            <w:r w:rsidRPr="000815BE">
              <w:t>Optional exclude filter using NAT Gateway Name tag.</w:t>
            </w:r>
          </w:p>
        </w:tc>
        <w:tc>
          <w:tcPr>
            <w:tcW w:w="0" w:type="auto"/>
            <w:vAlign w:val="center"/>
            <w:hideMark/>
          </w:tcPr>
          <w:p w14:paraId="020FB1C0" w14:textId="77777777" w:rsidR="000815BE" w:rsidRPr="000815BE" w:rsidRDefault="000815BE" w:rsidP="000815BE">
            <w:r w:rsidRPr="000815BE">
              <w:t>Use for known shared/network-owned NAT Gateways.</w:t>
            </w:r>
          </w:p>
        </w:tc>
      </w:tr>
      <w:tr w:rsidR="000815BE" w:rsidRPr="000815BE" w14:paraId="05470127" w14:textId="77777777">
        <w:trPr>
          <w:tblCellSpacing w:w="15" w:type="dxa"/>
        </w:trPr>
        <w:tc>
          <w:tcPr>
            <w:tcW w:w="0" w:type="auto"/>
            <w:vAlign w:val="center"/>
            <w:hideMark/>
          </w:tcPr>
          <w:p w14:paraId="6557A284" w14:textId="77777777" w:rsidR="000815BE" w:rsidRPr="000815BE" w:rsidRDefault="000815BE" w:rsidP="000815BE">
            <w:r w:rsidRPr="000815BE">
              <w:t>MaxNatGatewaysPerRun</w:t>
            </w:r>
          </w:p>
        </w:tc>
        <w:tc>
          <w:tcPr>
            <w:tcW w:w="0" w:type="auto"/>
            <w:vAlign w:val="center"/>
            <w:hideMark/>
          </w:tcPr>
          <w:p w14:paraId="6E029963" w14:textId="77777777" w:rsidR="000815BE" w:rsidRPr="000815BE" w:rsidRDefault="000815BE" w:rsidP="000815BE">
            <w:r w:rsidRPr="000815BE">
              <w:t>Batch safety limit.</w:t>
            </w:r>
          </w:p>
        </w:tc>
        <w:tc>
          <w:tcPr>
            <w:tcW w:w="0" w:type="auto"/>
            <w:vAlign w:val="center"/>
            <w:hideMark/>
          </w:tcPr>
          <w:p w14:paraId="74C35955" w14:textId="77777777" w:rsidR="000815BE" w:rsidRPr="000815BE" w:rsidRDefault="000815BE" w:rsidP="000815BE">
            <w:r w:rsidRPr="000815BE">
              <w:t>25; actual delete should be much smaller.</w:t>
            </w:r>
          </w:p>
        </w:tc>
      </w:tr>
      <w:tr w:rsidR="000815BE" w:rsidRPr="000815BE" w14:paraId="760EB3B9" w14:textId="77777777">
        <w:trPr>
          <w:tblCellSpacing w:w="15" w:type="dxa"/>
        </w:trPr>
        <w:tc>
          <w:tcPr>
            <w:tcW w:w="0" w:type="auto"/>
            <w:vAlign w:val="center"/>
            <w:hideMark/>
          </w:tcPr>
          <w:p w14:paraId="1003DE9B" w14:textId="77777777" w:rsidR="000815BE" w:rsidRPr="000815BE" w:rsidRDefault="000815BE" w:rsidP="000815BE">
            <w:r w:rsidRPr="000815BE">
              <w:t>ScheduleEnabled</w:t>
            </w:r>
          </w:p>
        </w:tc>
        <w:tc>
          <w:tcPr>
            <w:tcW w:w="0" w:type="auto"/>
            <w:vAlign w:val="center"/>
            <w:hideMark/>
          </w:tcPr>
          <w:p w14:paraId="7F7FA4F0" w14:textId="77777777" w:rsidR="000815BE" w:rsidRPr="000815BE" w:rsidRDefault="000815BE" w:rsidP="000815BE">
            <w:r w:rsidRPr="000815BE">
              <w:t>Enables recurring EventBridge review.</w:t>
            </w:r>
          </w:p>
        </w:tc>
        <w:tc>
          <w:tcPr>
            <w:tcW w:w="0" w:type="auto"/>
            <w:vAlign w:val="center"/>
            <w:hideMark/>
          </w:tcPr>
          <w:p w14:paraId="5EE79A13" w14:textId="77777777" w:rsidR="000815BE" w:rsidRPr="000815BE" w:rsidRDefault="000815BE" w:rsidP="000815BE">
            <w:r w:rsidRPr="000815BE">
              <w:t>false initially.</w:t>
            </w:r>
          </w:p>
        </w:tc>
      </w:tr>
    </w:tbl>
    <w:p w14:paraId="2D11C4D5" w14:textId="77777777" w:rsidR="000815BE" w:rsidRPr="000815BE" w:rsidRDefault="000815BE" w:rsidP="000815BE">
      <w:pPr>
        <w:rPr>
          <w:b/>
          <w:bCs/>
        </w:rPr>
      </w:pPr>
      <w:r w:rsidRPr="000815BE">
        <w:rPr>
          <w:b/>
          <w:bCs/>
        </w:rPr>
        <w:t>Get Function Name</w:t>
      </w:r>
    </w:p>
    <w:p w14:paraId="1DB8E657" w14:textId="77777777" w:rsidR="000815BE" w:rsidRPr="000815BE" w:rsidRDefault="000815BE" w:rsidP="000815BE">
      <w:r w:rsidRPr="000815BE">
        <w:t>STACK_NAME="nat-gateway-idle-review-remediator"</w:t>
      </w:r>
    </w:p>
    <w:p w14:paraId="59694B9B" w14:textId="77777777" w:rsidR="000815BE" w:rsidRPr="000815BE" w:rsidRDefault="000815BE" w:rsidP="000815BE"/>
    <w:p w14:paraId="37865565" w14:textId="77777777" w:rsidR="000815BE" w:rsidRPr="000815BE" w:rsidRDefault="000815BE" w:rsidP="000815BE">
      <w:r w:rsidRPr="000815BE">
        <w:t>FUNCTION_NAME=$(aws cloudformation describe-stacks \</w:t>
      </w:r>
    </w:p>
    <w:p w14:paraId="3786E699" w14:textId="77777777" w:rsidR="000815BE" w:rsidRPr="000815BE" w:rsidRDefault="000815BE" w:rsidP="000815BE">
      <w:r w:rsidRPr="000815BE">
        <w:t>--stack-name "$STACK_NAME" \</w:t>
      </w:r>
    </w:p>
    <w:p w14:paraId="4D494C6E" w14:textId="77777777" w:rsidR="000815BE" w:rsidRPr="000815BE" w:rsidRDefault="000815BE" w:rsidP="000815BE">
      <w:r w:rsidRPr="000815BE">
        <w:t>--query "Stacks[0].Outputs[?OutputKey=='RemediatorFunctionName'].OutputValue" \</w:t>
      </w:r>
    </w:p>
    <w:p w14:paraId="1005F16E" w14:textId="77777777" w:rsidR="000815BE" w:rsidRPr="000815BE" w:rsidRDefault="000815BE" w:rsidP="000815BE">
      <w:r w:rsidRPr="000815BE">
        <w:t>--output text)</w:t>
      </w:r>
    </w:p>
    <w:p w14:paraId="4F0BB7CA" w14:textId="77777777" w:rsidR="000815BE" w:rsidRPr="000815BE" w:rsidRDefault="000815BE" w:rsidP="000815BE"/>
    <w:p w14:paraId="0F96AE61" w14:textId="77777777" w:rsidR="000815BE" w:rsidRPr="000815BE" w:rsidRDefault="000815BE" w:rsidP="000815BE">
      <w:r w:rsidRPr="000815BE">
        <w:t>echo "FUNCTION_NAME=$FUNCTION_NAME"</w:t>
      </w:r>
    </w:p>
    <w:p w14:paraId="22AC8B98" w14:textId="77777777" w:rsidR="000815BE" w:rsidRPr="000815BE" w:rsidRDefault="000815BE" w:rsidP="000815BE">
      <w:r w:rsidRPr="000815BE">
        <w:t>If the stack was deployed under a different stack name, replace STACK_NAME with the actual stack name.</w:t>
      </w:r>
    </w:p>
    <w:p w14:paraId="5073FD37" w14:textId="77777777" w:rsidR="000815BE" w:rsidRPr="000815BE" w:rsidRDefault="000815BE" w:rsidP="000815BE">
      <w:pPr>
        <w:rPr>
          <w:b/>
          <w:bCs/>
        </w:rPr>
      </w:pPr>
      <w:r w:rsidRPr="000815BE">
        <w:rPr>
          <w:b/>
          <w:bCs/>
        </w:rPr>
        <w:t>Review-Only Dry Run</w:t>
      </w:r>
    </w:p>
    <w:p w14:paraId="0CC60D43" w14:textId="77777777" w:rsidR="000815BE" w:rsidRPr="000815BE" w:rsidRDefault="000815BE" w:rsidP="000815BE">
      <w:r w:rsidRPr="000815BE">
        <w:t>aws lambda invoke \</w:t>
      </w:r>
    </w:p>
    <w:p w14:paraId="24F7747F" w14:textId="77777777" w:rsidR="000815BE" w:rsidRPr="000815BE" w:rsidRDefault="000815BE" w:rsidP="000815BE">
      <w:r w:rsidRPr="000815BE">
        <w:t>--function-name "$FUNCTION_NAME" \</w:t>
      </w:r>
    </w:p>
    <w:p w14:paraId="443CE59B" w14:textId="77777777" w:rsidR="000815BE" w:rsidRPr="000815BE" w:rsidRDefault="000815BE" w:rsidP="000815BE">
      <w:r w:rsidRPr="000815BE">
        <w:t>--cli-binary-format raw-in-base64-out \</w:t>
      </w:r>
    </w:p>
    <w:p w14:paraId="6F41515C" w14:textId="77777777" w:rsidR="000815BE" w:rsidRPr="000815BE" w:rsidRDefault="000815BE" w:rsidP="000815BE">
      <w:r w:rsidRPr="000815BE">
        <w:t>--payload '{"dry_run":true,"action_mode":"review-only","require_approval_tag":false}' \</w:t>
      </w:r>
    </w:p>
    <w:p w14:paraId="37DB1F66" w14:textId="77777777" w:rsidR="000815BE" w:rsidRPr="000815BE" w:rsidRDefault="000815BE" w:rsidP="000815BE">
      <w:r w:rsidRPr="000815BE">
        <w:t>nat-response.json</w:t>
      </w:r>
    </w:p>
    <w:p w14:paraId="6C5051F6" w14:textId="77777777" w:rsidR="000815BE" w:rsidRPr="000815BE" w:rsidRDefault="000815BE" w:rsidP="000815BE"/>
    <w:p w14:paraId="60653643" w14:textId="77777777" w:rsidR="000815BE" w:rsidRPr="000815BE" w:rsidRDefault="000815BE" w:rsidP="000815BE">
      <w:r w:rsidRPr="000815BE">
        <w:t>cat nat-response.json | jq .</w:t>
      </w:r>
    </w:p>
    <w:p w14:paraId="25DF97C3" w14:textId="77777777" w:rsidR="000815BE" w:rsidRPr="000815BE" w:rsidRDefault="000815BE" w:rsidP="000815BE">
      <w:pPr>
        <w:rPr>
          <w:b/>
          <w:bCs/>
        </w:rPr>
      </w:pPr>
      <w:r w:rsidRPr="000815BE">
        <w:rPr>
          <w:b/>
          <w:bCs/>
        </w:rPr>
        <w:t>Summary-Only Output</w:t>
      </w:r>
    </w:p>
    <w:p w14:paraId="0DCDCB24" w14:textId="77777777" w:rsidR="000815BE" w:rsidRPr="000815BE" w:rsidRDefault="000815BE" w:rsidP="000815BE">
      <w:r w:rsidRPr="000815BE">
        <w:t>cat nat-response.json | jq '.totals | {evaluated, nat_gateways, low_activity, eligible, would_delete, deleted, skipped_not_low_activity, skipped_route_references, skipped_missing_approval_tag, access_denied, failed}'</w:t>
      </w:r>
    </w:p>
    <w:p w14:paraId="2AF6D981" w14:textId="77777777" w:rsidR="000815BE" w:rsidRPr="000815BE" w:rsidRDefault="000815BE" w:rsidP="000815BE">
      <w:pPr>
        <w:rPr>
          <w:b/>
          <w:bCs/>
        </w:rPr>
      </w:pPr>
      <w:r w:rsidRPr="000815BE">
        <w:rPr>
          <w:b/>
          <w:bCs/>
        </w:rPr>
        <w:t>Delete Dry Run</w:t>
      </w:r>
    </w:p>
    <w:p w14:paraId="5B02F0E5" w14:textId="77777777" w:rsidR="000815BE" w:rsidRPr="000815BE" w:rsidRDefault="000815BE" w:rsidP="000815BE">
      <w:r w:rsidRPr="000815BE">
        <w:lastRenderedPageBreak/>
        <w:t>This does not delete anything. It shows whether any NAT Gateway would be delete-eligible under the current gates.</w:t>
      </w:r>
    </w:p>
    <w:p w14:paraId="1AE06287" w14:textId="77777777" w:rsidR="000815BE" w:rsidRPr="000815BE" w:rsidRDefault="000815BE" w:rsidP="000815BE">
      <w:r w:rsidRPr="000815BE">
        <w:t>aws lambda invoke \</w:t>
      </w:r>
    </w:p>
    <w:p w14:paraId="2D3086A6" w14:textId="77777777" w:rsidR="000815BE" w:rsidRPr="000815BE" w:rsidRDefault="000815BE" w:rsidP="000815BE">
      <w:r w:rsidRPr="000815BE">
        <w:t>--function-name "$FUNCTION_NAME" \</w:t>
      </w:r>
    </w:p>
    <w:p w14:paraId="39AA4B39" w14:textId="77777777" w:rsidR="000815BE" w:rsidRPr="000815BE" w:rsidRDefault="000815BE" w:rsidP="000815BE">
      <w:r w:rsidRPr="000815BE">
        <w:t>--cli-binary-format raw-in-base64-out \</w:t>
      </w:r>
    </w:p>
    <w:p w14:paraId="55149708" w14:textId="77777777" w:rsidR="000815BE" w:rsidRPr="000815BE" w:rsidRDefault="000815BE" w:rsidP="000815BE">
      <w:r w:rsidRPr="000815BE">
        <w:t>--payload '{"dry_run":true,"action_mode":"delete","require_approval_tag":true}' \</w:t>
      </w:r>
    </w:p>
    <w:p w14:paraId="11F2F922" w14:textId="77777777" w:rsidR="000815BE" w:rsidRPr="000815BE" w:rsidRDefault="000815BE" w:rsidP="000815BE">
      <w:r w:rsidRPr="000815BE">
        <w:t>nat-response.json</w:t>
      </w:r>
    </w:p>
    <w:p w14:paraId="314C3E0E" w14:textId="77777777" w:rsidR="000815BE" w:rsidRPr="000815BE" w:rsidRDefault="000815BE" w:rsidP="000815BE"/>
    <w:p w14:paraId="54F57B79" w14:textId="77777777" w:rsidR="000815BE" w:rsidRPr="000815BE" w:rsidRDefault="000815BE" w:rsidP="000815BE">
      <w:r w:rsidRPr="000815BE">
        <w:t>cat nat-response.json | jq .</w:t>
      </w:r>
    </w:p>
    <w:p w14:paraId="688EA95F" w14:textId="77777777" w:rsidR="000815BE" w:rsidRPr="000815BE" w:rsidRDefault="000815BE" w:rsidP="000815BE">
      <w:pPr>
        <w:rPr>
          <w:b/>
          <w:bCs/>
        </w:rPr>
      </w:pPr>
      <w:r w:rsidRPr="000815BE">
        <w:rPr>
          <w:b/>
          <w:bCs/>
        </w:rPr>
        <w:t>Actual Delete</w:t>
      </w:r>
    </w:p>
    <w:p w14:paraId="4404883D" w14:textId="77777777" w:rsidR="000815BE" w:rsidRPr="000815BE" w:rsidRDefault="000815BE" w:rsidP="000815BE">
      <w:r w:rsidRPr="000815BE">
        <w:t>Use only after route table ownership, subnet usage, and workload impact are fully understood. Keep RequireNoRouteReferences=true.</w:t>
      </w:r>
    </w:p>
    <w:p w14:paraId="7CEB671F" w14:textId="77777777" w:rsidR="000815BE" w:rsidRPr="000815BE" w:rsidRDefault="000815BE" w:rsidP="000815BE">
      <w:r w:rsidRPr="000815BE">
        <w:t>aws lambda invoke \</w:t>
      </w:r>
    </w:p>
    <w:p w14:paraId="6DDFFDBB" w14:textId="77777777" w:rsidR="000815BE" w:rsidRPr="000815BE" w:rsidRDefault="000815BE" w:rsidP="000815BE">
      <w:r w:rsidRPr="000815BE">
        <w:t>--function-name "$FUNCTION_NAME" \</w:t>
      </w:r>
    </w:p>
    <w:p w14:paraId="4515D74F" w14:textId="77777777" w:rsidR="000815BE" w:rsidRPr="000815BE" w:rsidRDefault="000815BE" w:rsidP="000815BE">
      <w:r w:rsidRPr="000815BE">
        <w:t>--cli-binary-format raw-in-base64-out \</w:t>
      </w:r>
    </w:p>
    <w:p w14:paraId="71F1CC96" w14:textId="77777777" w:rsidR="000815BE" w:rsidRPr="000815BE" w:rsidRDefault="000815BE" w:rsidP="000815BE">
      <w:r w:rsidRPr="000815BE">
        <w:t>--payload '{"dry_run":false,"action_mode":"delete","require_approval_tag":true,"max_nat_gateways_per_run":1}' \</w:t>
      </w:r>
    </w:p>
    <w:p w14:paraId="64427CFE" w14:textId="77777777" w:rsidR="000815BE" w:rsidRPr="000815BE" w:rsidRDefault="000815BE" w:rsidP="000815BE">
      <w:r w:rsidRPr="000815BE">
        <w:t>nat-response.json</w:t>
      </w:r>
    </w:p>
    <w:p w14:paraId="65C208B1" w14:textId="77777777" w:rsidR="000815BE" w:rsidRPr="000815BE" w:rsidRDefault="000815BE" w:rsidP="000815BE"/>
    <w:p w14:paraId="5FD46822" w14:textId="77777777" w:rsidR="000815BE" w:rsidRPr="000815BE" w:rsidRDefault="000815BE" w:rsidP="000815BE">
      <w:r w:rsidRPr="000815BE">
        <w:t>cat nat-response.json | jq .</w:t>
      </w:r>
    </w:p>
    <w:p w14:paraId="72ABC786" w14:textId="77777777" w:rsidR="000815BE" w:rsidRPr="000815BE" w:rsidRDefault="000815BE" w:rsidP="000815BE">
      <w:pPr>
        <w:rPr>
          <w:b/>
          <w:bCs/>
        </w:rPr>
      </w:pPr>
      <w:r w:rsidRPr="000815BE">
        <w:rPr>
          <w:b/>
          <w:bCs/>
        </w:rPr>
        <w:t>Approve a NAT Gateway for Deletion</w:t>
      </w:r>
    </w:p>
    <w:p w14:paraId="43126474" w14:textId="77777777" w:rsidR="000815BE" w:rsidRPr="000815BE" w:rsidRDefault="000815BE" w:rsidP="000815BE">
      <w:r w:rsidRPr="000815BE">
        <w:t>Only do this after confirming the NAT Gateway is no longer required.</w:t>
      </w:r>
    </w:p>
    <w:p w14:paraId="33A48AE3" w14:textId="77777777" w:rsidR="000815BE" w:rsidRPr="000815BE" w:rsidRDefault="000815BE" w:rsidP="000815BE">
      <w:r w:rsidRPr="000815BE">
        <w:t>aws ec2 create-tags \</w:t>
      </w:r>
    </w:p>
    <w:p w14:paraId="4A70EAA6" w14:textId="77777777" w:rsidR="000815BE" w:rsidRPr="000815BE" w:rsidRDefault="000815BE" w:rsidP="000815BE">
      <w:r w:rsidRPr="000815BE">
        <w:t>--region us-east-1 \</w:t>
      </w:r>
    </w:p>
    <w:p w14:paraId="68E6C761" w14:textId="77777777" w:rsidR="000815BE" w:rsidRPr="000815BE" w:rsidRDefault="000815BE" w:rsidP="000815BE">
      <w:r w:rsidRPr="000815BE">
        <w:t>--resources nat-xxxxxxxxxxxxxxxxx \</w:t>
      </w:r>
    </w:p>
    <w:p w14:paraId="787BD5B6" w14:textId="77777777" w:rsidR="000815BE" w:rsidRPr="000815BE" w:rsidRDefault="000815BE" w:rsidP="000815BE">
      <w:r w:rsidRPr="000815BE">
        <w:t>--tags Key=CostOptApproved,Value=true</w:t>
      </w:r>
    </w:p>
    <w:p w14:paraId="41C2A286" w14:textId="77777777" w:rsidR="000815BE" w:rsidRPr="000815BE" w:rsidRDefault="000815BE" w:rsidP="000815BE">
      <w:pPr>
        <w:rPr>
          <w:b/>
          <w:bCs/>
        </w:rPr>
      </w:pPr>
      <w:r w:rsidRPr="000815BE">
        <w:rPr>
          <w:b/>
          <w:bCs/>
        </w:rPr>
        <w:t>Route Table Dependency Check</w:t>
      </w:r>
    </w:p>
    <w:p w14:paraId="62E1CED0" w14:textId="77777777" w:rsidR="000815BE" w:rsidRPr="000815BE" w:rsidRDefault="000815BE" w:rsidP="000815BE">
      <w:r w:rsidRPr="000815BE">
        <w:t>Use this to identify route tables that still point to candidate NAT Gateways.</w:t>
      </w:r>
    </w:p>
    <w:p w14:paraId="0BC7DD21" w14:textId="77777777" w:rsidR="000815BE" w:rsidRPr="000815BE" w:rsidRDefault="000815BE" w:rsidP="000815BE">
      <w:r w:rsidRPr="000815BE">
        <w:t>for NAT_ID in nat-xxxxxxxxxxxxxxxxx nat-yyyyyyyyyyyyyyyyy; do</w:t>
      </w:r>
    </w:p>
    <w:p w14:paraId="0D7AED1E" w14:textId="77777777" w:rsidR="000815BE" w:rsidRPr="000815BE" w:rsidRDefault="000815BE" w:rsidP="000815BE">
      <w:r w:rsidRPr="000815BE">
        <w:lastRenderedPageBreak/>
        <w:t>echo "==== $NAT_ID ===="</w:t>
      </w:r>
    </w:p>
    <w:p w14:paraId="3FE75F3B" w14:textId="77777777" w:rsidR="000815BE" w:rsidRPr="000815BE" w:rsidRDefault="000815BE" w:rsidP="000815BE">
      <w:r w:rsidRPr="000815BE">
        <w:t>aws ec2 describe-route-tables \</w:t>
      </w:r>
    </w:p>
    <w:p w14:paraId="2A3D3147" w14:textId="77777777" w:rsidR="000815BE" w:rsidRPr="000815BE" w:rsidRDefault="000815BE" w:rsidP="000815BE">
      <w:r w:rsidRPr="000815BE">
        <w:t>--region us-east-1 \</w:t>
      </w:r>
    </w:p>
    <w:p w14:paraId="08983847" w14:textId="77777777" w:rsidR="000815BE" w:rsidRPr="000815BE" w:rsidRDefault="000815BE" w:rsidP="000815BE">
      <w:r w:rsidRPr="000815BE">
        <w:t>--filters "Name=route.nat-gateway-id,Values=$NAT_ID" \</w:t>
      </w:r>
    </w:p>
    <w:p w14:paraId="52B3BA35" w14:textId="77777777" w:rsidR="000815BE" w:rsidRPr="000815BE" w:rsidRDefault="000815BE" w:rsidP="000815BE">
      <w:r w:rsidRPr="000815BE">
        <w:t>--query "RouteTables[].{RouteTableId:RouteTableId,VpcId:VpcId,Associations:Associations[].SubnetId,Routes:Routes[?NatGatewayId=='$NAT_ID']}" \</w:t>
      </w:r>
    </w:p>
    <w:p w14:paraId="53FB68DB" w14:textId="77777777" w:rsidR="000815BE" w:rsidRPr="000815BE" w:rsidRDefault="000815BE" w:rsidP="000815BE">
      <w:r w:rsidRPr="000815BE">
        <w:t>--output json</w:t>
      </w:r>
    </w:p>
    <w:p w14:paraId="6EF27F15" w14:textId="77777777" w:rsidR="000815BE" w:rsidRPr="000815BE" w:rsidRDefault="000815BE" w:rsidP="000815BE">
      <w:r w:rsidRPr="000815BE">
        <w:t>done</w:t>
      </w:r>
    </w:p>
    <w:p w14:paraId="68024D8D" w14:textId="77777777" w:rsidR="000815BE" w:rsidRPr="000815BE" w:rsidRDefault="000815BE" w:rsidP="000815BE">
      <w:r w:rsidRPr="000815BE">
        <w:t>If route tables still have active 0.0.0.0/0 routes to the NAT Gateway, do not delete the NAT Gateway until the associated subnets and workloads are reviewed.</w:t>
      </w:r>
    </w:p>
    <w:p w14:paraId="3B65FD0E" w14:textId="77777777" w:rsidR="000815BE" w:rsidRPr="000815BE" w:rsidRDefault="000815BE" w:rsidP="000815BE">
      <w:pPr>
        <w:rPr>
          <w:b/>
          <w:bCs/>
        </w:rPr>
      </w:pPr>
      <w:r w:rsidRPr="000815BE">
        <w:rPr>
          <w:b/>
          <w:bCs/>
        </w:rPr>
        <w:t>Subnet EC2 Instance Check</w:t>
      </w:r>
    </w:p>
    <w:p w14:paraId="52A9CBF7" w14:textId="77777777" w:rsidR="000815BE" w:rsidRPr="000815BE" w:rsidRDefault="000815BE" w:rsidP="000815BE">
      <w:r w:rsidRPr="000815BE">
        <w:t>Use this to identify EC2 instances in subnets associated with route tables that point to the NAT Gateway.</w:t>
      </w:r>
    </w:p>
    <w:p w14:paraId="5702A051" w14:textId="77777777" w:rsidR="000815BE" w:rsidRPr="000815BE" w:rsidRDefault="000815BE" w:rsidP="000815BE">
      <w:r w:rsidRPr="000815BE">
        <w:t>for SUBNET_ID in subnet-xxxxxxxxxxxxxxxxx subnet-yyyyyyyyyyyyyyyyy; do</w:t>
      </w:r>
    </w:p>
    <w:p w14:paraId="1ACD183F" w14:textId="77777777" w:rsidR="000815BE" w:rsidRPr="000815BE" w:rsidRDefault="000815BE" w:rsidP="000815BE">
      <w:r w:rsidRPr="000815BE">
        <w:t>echo "==== $SUBNET_ID ===="</w:t>
      </w:r>
    </w:p>
    <w:p w14:paraId="4927F40A" w14:textId="77777777" w:rsidR="000815BE" w:rsidRPr="000815BE" w:rsidRDefault="000815BE" w:rsidP="000815BE">
      <w:r w:rsidRPr="000815BE">
        <w:t>aws ec2 describe-instances \</w:t>
      </w:r>
    </w:p>
    <w:p w14:paraId="1CCA0498" w14:textId="77777777" w:rsidR="000815BE" w:rsidRPr="000815BE" w:rsidRDefault="000815BE" w:rsidP="000815BE">
      <w:r w:rsidRPr="000815BE">
        <w:t>--region us-east-1 \</w:t>
      </w:r>
    </w:p>
    <w:p w14:paraId="0D1EF059" w14:textId="77777777" w:rsidR="000815BE" w:rsidRPr="000815BE" w:rsidRDefault="000815BE" w:rsidP="000815BE">
      <w:r w:rsidRPr="000815BE">
        <w:t>--filters "Name=subnet-id,Values=$SUBNET_ID" "Name=instance-state-name,Values=pending,running,stopping,stopped" \</w:t>
      </w:r>
    </w:p>
    <w:p w14:paraId="76F7317D" w14:textId="77777777" w:rsidR="000815BE" w:rsidRPr="000815BE" w:rsidRDefault="000815BE" w:rsidP="000815BE">
      <w:r w:rsidRPr="000815BE">
        <w:t>--query "Reservations[].Instances[].{InstanceId:InstanceId,State:State.Name,PrivateIp:PrivateIpAddress,Name:Tags[?Key=='Name']|[0].Value}" \</w:t>
      </w:r>
    </w:p>
    <w:p w14:paraId="04327A3B" w14:textId="77777777" w:rsidR="000815BE" w:rsidRPr="000815BE" w:rsidRDefault="000815BE" w:rsidP="000815BE">
      <w:r w:rsidRPr="000815BE">
        <w:t>--output table</w:t>
      </w:r>
    </w:p>
    <w:p w14:paraId="1F87D99D" w14:textId="77777777" w:rsidR="000815BE" w:rsidRPr="000815BE" w:rsidRDefault="000815BE" w:rsidP="000815BE">
      <w:r w:rsidRPr="000815BE">
        <w:t>done</w:t>
      </w:r>
    </w:p>
    <w:p w14:paraId="39B42E02" w14:textId="77777777" w:rsidR="000815BE" w:rsidRPr="000815BE" w:rsidRDefault="000815BE" w:rsidP="000815BE">
      <w:pPr>
        <w:rPr>
          <w:b/>
          <w:bCs/>
        </w:rPr>
      </w:pPr>
      <w:r w:rsidRPr="000815BE">
        <w:rPr>
          <w:b/>
          <w:bCs/>
        </w:rPr>
        <w:t>Subnet ENI Check</w:t>
      </w:r>
    </w:p>
    <w:p w14:paraId="5055D1A0" w14:textId="77777777" w:rsidR="000815BE" w:rsidRPr="000815BE" w:rsidRDefault="000815BE" w:rsidP="000815BE">
      <w:r w:rsidRPr="000815BE">
        <w:t>Use this to identify non-EC2 dependencies such as Transit Gateway attachments, load balancers, Lambda ENIs, RDS ENIs, VPC endpoints, appliances, ECS/EKS networking, or orphaned ENIs.</w:t>
      </w:r>
    </w:p>
    <w:p w14:paraId="0757CB3C" w14:textId="77777777" w:rsidR="000815BE" w:rsidRPr="000815BE" w:rsidRDefault="000815BE" w:rsidP="000815BE">
      <w:r w:rsidRPr="000815BE">
        <w:t>for SUBNET_ID in subnet-xxxxxxxxxxxxxxxxx subnet-yyyyyyyyyyyyyyyyy; do</w:t>
      </w:r>
    </w:p>
    <w:p w14:paraId="4E1C63AF" w14:textId="77777777" w:rsidR="000815BE" w:rsidRPr="000815BE" w:rsidRDefault="000815BE" w:rsidP="000815BE">
      <w:r w:rsidRPr="000815BE">
        <w:t>echo "==== $SUBNET_ID ===="</w:t>
      </w:r>
    </w:p>
    <w:p w14:paraId="322914D4" w14:textId="77777777" w:rsidR="000815BE" w:rsidRPr="000815BE" w:rsidRDefault="000815BE" w:rsidP="000815BE">
      <w:r w:rsidRPr="000815BE">
        <w:t>aws ec2 describe-network-interfaces \</w:t>
      </w:r>
    </w:p>
    <w:p w14:paraId="6D10E433" w14:textId="77777777" w:rsidR="000815BE" w:rsidRPr="000815BE" w:rsidRDefault="000815BE" w:rsidP="000815BE">
      <w:r w:rsidRPr="000815BE">
        <w:t>--region us-east-1 \</w:t>
      </w:r>
    </w:p>
    <w:p w14:paraId="3C0F7AE7" w14:textId="77777777" w:rsidR="000815BE" w:rsidRPr="000815BE" w:rsidRDefault="000815BE" w:rsidP="000815BE">
      <w:r w:rsidRPr="000815BE">
        <w:lastRenderedPageBreak/>
        <w:t>--filters "Name=subnet-id,Values=$SUBNET_ID" \</w:t>
      </w:r>
    </w:p>
    <w:p w14:paraId="38EACBDB" w14:textId="77777777" w:rsidR="000815BE" w:rsidRPr="000815BE" w:rsidRDefault="000815BE" w:rsidP="000815BE">
      <w:r w:rsidRPr="000815BE">
        <w:t>--query "NetworkInterfaces[].{ENI:NetworkInterfaceId,Status:Status,PrivateIp:PrivateIpAddress,Description:Description,RequesterManaged:RequesterManaged,InterfaceType:InterfaceType,AttachmentInstance:Attachment.InstanceId}" \</w:t>
      </w:r>
    </w:p>
    <w:p w14:paraId="229B6588" w14:textId="77777777" w:rsidR="000815BE" w:rsidRPr="000815BE" w:rsidRDefault="000815BE" w:rsidP="000815BE">
      <w:r w:rsidRPr="000815BE">
        <w:t>--output table</w:t>
      </w:r>
    </w:p>
    <w:p w14:paraId="3E92C522" w14:textId="77777777" w:rsidR="000815BE" w:rsidRPr="000815BE" w:rsidRDefault="000815BE" w:rsidP="000815BE">
      <w:r w:rsidRPr="000815BE">
        <w:t>done</w:t>
      </w:r>
    </w:p>
    <w:p w14:paraId="1FA18212" w14:textId="77777777" w:rsidR="000815BE" w:rsidRPr="000815BE" w:rsidRDefault="000815BE" w:rsidP="000815BE">
      <w:pPr>
        <w:rPr>
          <w:b/>
          <w:bCs/>
        </w:rPr>
      </w:pPr>
      <w:r w:rsidRPr="000815BE">
        <w:rPr>
          <w:b/>
          <w:bCs/>
        </w:rPr>
        <w:t>Recommended Interpretation</w:t>
      </w:r>
    </w:p>
    <w:p w14:paraId="1207A26A" w14:textId="77777777" w:rsidR="000815BE" w:rsidRPr="000815BE" w:rsidRDefault="000815BE">
      <w:pPr>
        <w:numPr>
          <w:ilvl w:val="0"/>
          <w:numId w:val="17"/>
        </w:numPr>
      </w:pPr>
      <w:r w:rsidRPr="000815BE">
        <w:t>evaluated: NAT Gateways scanned.</w:t>
      </w:r>
    </w:p>
    <w:p w14:paraId="49EE86FC" w14:textId="77777777" w:rsidR="000815BE" w:rsidRPr="000815BE" w:rsidRDefault="000815BE">
      <w:pPr>
        <w:numPr>
          <w:ilvl w:val="0"/>
          <w:numId w:val="17"/>
        </w:numPr>
      </w:pPr>
      <w:r w:rsidRPr="000815BE">
        <w:t>nat_gateways: NAT Gateways found.</w:t>
      </w:r>
    </w:p>
    <w:p w14:paraId="5EBD6084" w14:textId="77777777" w:rsidR="000815BE" w:rsidRPr="000815BE" w:rsidRDefault="000815BE">
      <w:pPr>
        <w:numPr>
          <w:ilvl w:val="0"/>
          <w:numId w:val="17"/>
        </w:numPr>
      </w:pPr>
      <w:r w:rsidRPr="000815BE">
        <w:t>low_activity: NAT Gateways below the configured traffic threshold.</w:t>
      </w:r>
    </w:p>
    <w:p w14:paraId="222C822B" w14:textId="77777777" w:rsidR="000815BE" w:rsidRPr="000815BE" w:rsidRDefault="000815BE">
      <w:pPr>
        <w:numPr>
          <w:ilvl w:val="0"/>
          <w:numId w:val="17"/>
        </w:numPr>
      </w:pPr>
      <w:r w:rsidRPr="000815BE">
        <w:t>eligible: NAT Gateways that passed all gates and could be acted on.</w:t>
      </w:r>
    </w:p>
    <w:p w14:paraId="208A79C6" w14:textId="77777777" w:rsidR="000815BE" w:rsidRPr="000815BE" w:rsidRDefault="000815BE">
      <w:pPr>
        <w:numPr>
          <w:ilvl w:val="0"/>
          <w:numId w:val="17"/>
        </w:numPr>
      </w:pPr>
      <w:r w:rsidRPr="000815BE">
        <w:t>would_delete: dry-run deletion count.</w:t>
      </w:r>
    </w:p>
    <w:p w14:paraId="7B6E65B6" w14:textId="77777777" w:rsidR="000815BE" w:rsidRPr="000815BE" w:rsidRDefault="000815BE">
      <w:pPr>
        <w:numPr>
          <w:ilvl w:val="0"/>
          <w:numId w:val="17"/>
        </w:numPr>
      </w:pPr>
      <w:r w:rsidRPr="000815BE">
        <w:t>deleted: actual deletion count.</w:t>
      </w:r>
    </w:p>
    <w:p w14:paraId="5540ED94" w14:textId="77777777" w:rsidR="000815BE" w:rsidRPr="000815BE" w:rsidRDefault="000815BE">
      <w:pPr>
        <w:numPr>
          <w:ilvl w:val="0"/>
          <w:numId w:val="17"/>
        </w:numPr>
      </w:pPr>
      <w:r w:rsidRPr="000815BE">
        <w:t>skipped_not_available: NAT Gateway is not in available state.</w:t>
      </w:r>
    </w:p>
    <w:p w14:paraId="36E72759" w14:textId="77777777" w:rsidR="000815BE" w:rsidRPr="000815BE" w:rsidRDefault="000815BE">
      <w:pPr>
        <w:numPr>
          <w:ilvl w:val="0"/>
          <w:numId w:val="17"/>
        </w:numPr>
      </w:pPr>
      <w:r w:rsidRPr="000815BE">
        <w:t>skipped_too_new: NAT Gateway is younger than the minimum age threshold.</w:t>
      </w:r>
    </w:p>
    <w:p w14:paraId="5CDD6057" w14:textId="77777777" w:rsidR="000815BE" w:rsidRPr="000815BE" w:rsidRDefault="000815BE">
      <w:pPr>
        <w:numPr>
          <w:ilvl w:val="0"/>
          <w:numId w:val="17"/>
        </w:numPr>
      </w:pPr>
      <w:r w:rsidRPr="000815BE">
        <w:t>skipped_not_low_activity: NAT Gateway has traffic above the low-activity threshold.</w:t>
      </w:r>
    </w:p>
    <w:p w14:paraId="33C5CFBC" w14:textId="77777777" w:rsidR="000815BE" w:rsidRPr="000815BE" w:rsidRDefault="000815BE">
      <w:pPr>
        <w:numPr>
          <w:ilvl w:val="0"/>
          <w:numId w:val="17"/>
        </w:numPr>
      </w:pPr>
      <w:r w:rsidRPr="000815BE">
        <w:t>skipped_route_references: route tables still point to the NAT Gateway.</w:t>
      </w:r>
    </w:p>
    <w:p w14:paraId="46BF28E0" w14:textId="77777777" w:rsidR="000815BE" w:rsidRPr="000815BE" w:rsidRDefault="000815BE">
      <w:pPr>
        <w:numPr>
          <w:ilvl w:val="0"/>
          <w:numId w:val="17"/>
        </w:numPr>
      </w:pPr>
      <w:r w:rsidRPr="000815BE">
        <w:t>skipped_missing_approval_tag: approval tag required and missing.</w:t>
      </w:r>
    </w:p>
    <w:p w14:paraId="2E900174" w14:textId="77777777" w:rsidR="000815BE" w:rsidRPr="000815BE" w:rsidRDefault="000815BE">
      <w:pPr>
        <w:numPr>
          <w:ilvl w:val="0"/>
          <w:numId w:val="17"/>
        </w:numPr>
      </w:pPr>
      <w:r w:rsidRPr="000815BE">
        <w:t>skipped_ignore_tag: protected by ignore tags.</w:t>
      </w:r>
    </w:p>
    <w:p w14:paraId="65947E14" w14:textId="77777777" w:rsidR="000815BE" w:rsidRPr="000815BE" w:rsidRDefault="000815BE">
      <w:pPr>
        <w:numPr>
          <w:ilvl w:val="0"/>
          <w:numId w:val="17"/>
        </w:numPr>
      </w:pPr>
      <w:r w:rsidRPr="000815BE">
        <w:t>access_denied: IAM or SCP blocked the action.</w:t>
      </w:r>
    </w:p>
    <w:p w14:paraId="0CB5B549" w14:textId="77777777" w:rsidR="000815BE" w:rsidRPr="000815BE" w:rsidRDefault="000815BE">
      <w:pPr>
        <w:numPr>
          <w:ilvl w:val="0"/>
          <w:numId w:val="17"/>
        </w:numPr>
      </w:pPr>
      <w:r w:rsidRPr="000815BE">
        <w:t>failed: non-access-denied failures.</w:t>
      </w:r>
    </w:p>
    <w:p w14:paraId="31F87A33" w14:textId="77777777" w:rsidR="000815BE" w:rsidRPr="000815BE" w:rsidRDefault="000815BE" w:rsidP="000815BE">
      <w:pPr>
        <w:rPr>
          <w:b/>
          <w:bCs/>
        </w:rPr>
      </w:pPr>
      <w:r w:rsidRPr="000815BE">
        <w:rPr>
          <w:b/>
          <w:bCs/>
        </w:rPr>
        <w:t>Recommended Operating Process</w:t>
      </w:r>
    </w:p>
    <w:p w14:paraId="2474D7B6" w14:textId="77777777" w:rsidR="000815BE" w:rsidRPr="000815BE" w:rsidRDefault="000815BE">
      <w:pPr>
        <w:numPr>
          <w:ilvl w:val="0"/>
          <w:numId w:val="18"/>
        </w:numPr>
      </w:pPr>
      <w:r w:rsidRPr="000815BE">
        <w:t>Run the NAT Gateway remediator in review-only mode.</w:t>
      </w:r>
    </w:p>
    <w:p w14:paraId="31842B26" w14:textId="77777777" w:rsidR="000815BE" w:rsidRPr="000815BE" w:rsidRDefault="000815BE">
      <w:pPr>
        <w:numPr>
          <w:ilvl w:val="0"/>
          <w:numId w:val="18"/>
        </w:numPr>
      </w:pPr>
      <w:r w:rsidRPr="000815BE">
        <w:t>Review low_activity candidates.</w:t>
      </w:r>
    </w:p>
    <w:p w14:paraId="367815F7" w14:textId="77777777" w:rsidR="000815BE" w:rsidRPr="000815BE" w:rsidRDefault="000815BE">
      <w:pPr>
        <w:numPr>
          <w:ilvl w:val="0"/>
          <w:numId w:val="18"/>
        </w:numPr>
      </w:pPr>
      <w:r w:rsidRPr="000815BE">
        <w:t>Confirm route table references.</w:t>
      </w:r>
    </w:p>
    <w:p w14:paraId="37EF714F" w14:textId="77777777" w:rsidR="000815BE" w:rsidRPr="000815BE" w:rsidRDefault="000815BE">
      <w:pPr>
        <w:numPr>
          <w:ilvl w:val="0"/>
          <w:numId w:val="18"/>
        </w:numPr>
      </w:pPr>
      <w:r w:rsidRPr="000815BE">
        <w:t>For each referenced route table, identify associated subnets.</w:t>
      </w:r>
    </w:p>
    <w:p w14:paraId="77DAAF99" w14:textId="77777777" w:rsidR="000815BE" w:rsidRPr="000815BE" w:rsidRDefault="000815BE">
      <w:pPr>
        <w:numPr>
          <w:ilvl w:val="0"/>
          <w:numId w:val="18"/>
        </w:numPr>
      </w:pPr>
      <w:r w:rsidRPr="000815BE">
        <w:t>Check EC2 instances in those subnets.</w:t>
      </w:r>
    </w:p>
    <w:p w14:paraId="1B8F80DD" w14:textId="77777777" w:rsidR="000815BE" w:rsidRPr="000815BE" w:rsidRDefault="000815BE">
      <w:pPr>
        <w:numPr>
          <w:ilvl w:val="0"/>
          <w:numId w:val="18"/>
        </w:numPr>
      </w:pPr>
      <w:r w:rsidRPr="000815BE">
        <w:t>Check ENIs in those subnets to find non-EC2 dependencies.</w:t>
      </w:r>
    </w:p>
    <w:p w14:paraId="6B4F508F" w14:textId="77777777" w:rsidR="000815BE" w:rsidRPr="000815BE" w:rsidRDefault="000815BE">
      <w:pPr>
        <w:numPr>
          <w:ilvl w:val="0"/>
          <w:numId w:val="18"/>
        </w:numPr>
      </w:pPr>
      <w:r w:rsidRPr="000815BE">
        <w:t>Confirm application/network owner approval.</w:t>
      </w:r>
    </w:p>
    <w:p w14:paraId="5CD27994" w14:textId="77777777" w:rsidR="000815BE" w:rsidRPr="000815BE" w:rsidRDefault="000815BE">
      <w:pPr>
        <w:numPr>
          <w:ilvl w:val="0"/>
          <w:numId w:val="18"/>
        </w:numPr>
      </w:pPr>
      <w:r w:rsidRPr="000815BE">
        <w:lastRenderedPageBreak/>
        <w:t>Remove or replace route table references if the NAT Gateway is truly obsolete.</w:t>
      </w:r>
    </w:p>
    <w:p w14:paraId="118F17E2" w14:textId="77777777" w:rsidR="000815BE" w:rsidRPr="000815BE" w:rsidRDefault="000815BE">
      <w:pPr>
        <w:numPr>
          <w:ilvl w:val="0"/>
          <w:numId w:val="18"/>
        </w:numPr>
      </w:pPr>
      <w:r w:rsidRPr="000815BE">
        <w:t>Tag the NAT Gateway with CostOptApproved=true.</w:t>
      </w:r>
    </w:p>
    <w:p w14:paraId="3993E8E8" w14:textId="77777777" w:rsidR="000815BE" w:rsidRPr="000815BE" w:rsidRDefault="000815BE">
      <w:pPr>
        <w:numPr>
          <w:ilvl w:val="0"/>
          <w:numId w:val="18"/>
        </w:numPr>
      </w:pPr>
      <w:r w:rsidRPr="000815BE">
        <w:t>Run delete dry-run.</w:t>
      </w:r>
    </w:p>
    <w:p w14:paraId="7A5AE1C5" w14:textId="77777777" w:rsidR="000815BE" w:rsidRPr="000815BE" w:rsidRDefault="000815BE">
      <w:pPr>
        <w:numPr>
          <w:ilvl w:val="0"/>
          <w:numId w:val="18"/>
        </w:numPr>
      </w:pPr>
      <w:r w:rsidRPr="000815BE">
        <w:t>Run actual delete with MaxNatGatewaysPerRun=1.</w:t>
      </w:r>
    </w:p>
    <w:p w14:paraId="0B944C70" w14:textId="77777777" w:rsidR="000815BE" w:rsidRPr="000815BE" w:rsidRDefault="000815BE">
      <w:pPr>
        <w:numPr>
          <w:ilvl w:val="0"/>
          <w:numId w:val="18"/>
        </w:numPr>
      </w:pPr>
      <w:r w:rsidRPr="000815BE">
        <w:t>Re-run the assessment report.</w:t>
      </w:r>
    </w:p>
    <w:p w14:paraId="5345208E" w14:textId="77777777" w:rsidR="000815BE" w:rsidRPr="000815BE" w:rsidRDefault="000815BE" w:rsidP="000815BE">
      <w:pPr>
        <w:rPr>
          <w:b/>
          <w:bCs/>
        </w:rPr>
      </w:pPr>
      <w:r w:rsidRPr="000815BE">
        <w:rPr>
          <w:b/>
          <w:bCs/>
        </w:rPr>
        <w:t>Test Result Example</w:t>
      </w:r>
    </w:p>
    <w:p w14:paraId="1DFEC673" w14:textId="77777777" w:rsidR="000815BE" w:rsidRPr="000815BE" w:rsidRDefault="000815BE" w:rsidP="000815BE">
      <w:r w:rsidRPr="000815BE">
        <w:t>In one tested account, the module found three old NAT Gateways with zero bytes across the 7-day lookback window. All three were skipped because route tables still had active default routes pointing to them:</w:t>
      </w:r>
    </w:p>
    <w:p w14:paraId="520FDB9B" w14:textId="77777777" w:rsidR="000815BE" w:rsidRPr="000815BE" w:rsidRDefault="000815BE" w:rsidP="000815BE">
      <w:r w:rsidRPr="000815BE">
        <w:t>evaluated: 3</w:t>
      </w:r>
    </w:p>
    <w:p w14:paraId="45689B21" w14:textId="77777777" w:rsidR="000815BE" w:rsidRPr="000815BE" w:rsidRDefault="000815BE" w:rsidP="000815BE">
      <w:r w:rsidRPr="000815BE">
        <w:t>nat_gateways: 3</w:t>
      </w:r>
    </w:p>
    <w:p w14:paraId="59142850" w14:textId="77777777" w:rsidR="000815BE" w:rsidRPr="000815BE" w:rsidRDefault="000815BE" w:rsidP="000815BE">
      <w:r w:rsidRPr="000815BE">
        <w:t>low_activity: 3</w:t>
      </w:r>
    </w:p>
    <w:p w14:paraId="755B7168" w14:textId="77777777" w:rsidR="000815BE" w:rsidRPr="000815BE" w:rsidRDefault="000815BE" w:rsidP="000815BE">
      <w:r w:rsidRPr="000815BE">
        <w:t>eligible: 0</w:t>
      </w:r>
    </w:p>
    <w:p w14:paraId="501A95A5" w14:textId="77777777" w:rsidR="000815BE" w:rsidRPr="000815BE" w:rsidRDefault="000815BE" w:rsidP="000815BE">
      <w:r w:rsidRPr="000815BE">
        <w:t>would_delete: 0</w:t>
      </w:r>
    </w:p>
    <w:p w14:paraId="26EBC651" w14:textId="77777777" w:rsidR="000815BE" w:rsidRPr="000815BE" w:rsidRDefault="000815BE" w:rsidP="000815BE">
      <w:r w:rsidRPr="000815BE">
        <w:t>deleted: 0</w:t>
      </w:r>
    </w:p>
    <w:p w14:paraId="3E23D011" w14:textId="77777777" w:rsidR="000815BE" w:rsidRPr="000815BE" w:rsidRDefault="000815BE" w:rsidP="000815BE">
      <w:r w:rsidRPr="000815BE">
        <w:t>skipped_route_references: 3</w:t>
      </w:r>
    </w:p>
    <w:p w14:paraId="7EF1F051" w14:textId="77777777" w:rsidR="000815BE" w:rsidRPr="000815BE" w:rsidRDefault="000815BE" w:rsidP="000815BE">
      <w:r w:rsidRPr="000815BE">
        <w:t>access_denied: 0</w:t>
      </w:r>
    </w:p>
    <w:p w14:paraId="229D52F5" w14:textId="77777777" w:rsidR="000815BE" w:rsidRPr="000815BE" w:rsidRDefault="000815BE" w:rsidP="000815BE">
      <w:r w:rsidRPr="000815BE">
        <w:t>failed: 0</w:t>
      </w:r>
    </w:p>
    <w:p w14:paraId="08843A7A" w14:textId="77777777" w:rsidR="000815BE" w:rsidRPr="000815BE" w:rsidRDefault="000815BE" w:rsidP="000815BE">
      <w:r w:rsidRPr="000815BE">
        <w:t>Follow-up route table checks showed active 0.0.0.0/0 routes to each NAT Gateway. Subnet checks identified one route table with multiple EC2 instances and ENIs, including running bastion instances and Transit Gateway attachment ENIs. That is a strong indication that NAT deletion requires network/application-owner review.</w:t>
      </w:r>
    </w:p>
    <w:p w14:paraId="53C41A02" w14:textId="77777777" w:rsidR="000815BE" w:rsidRPr="000815BE" w:rsidRDefault="000815BE" w:rsidP="000815BE">
      <w:pPr>
        <w:rPr>
          <w:b/>
          <w:bCs/>
        </w:rPr>
      </w:pPr>
      <w:r w:rsidRPr="000815BE">
        <w:rPr>
          <w:b/>
          <w:bCs/>
        </w:rPr>
        <w:t>Notes and Caveats</w:t>
      </w:r>
    </w:p>
    <w:p w14:paraId="2526A7B4" w14:textId="77777777" w:rsidR="000815BE" w:rsidRPr="000815BE" w:rsidRDefault="000815BE">
      <w:pPr>
        <w:numPr>
          <w:ilvl w:val="0"/>
          <w:numId w:val="19"/>
        </w:numPr>
      </w:pPr>
      <w:r w:rsidRPr="000815BE">
        <w:t>Low traffic does not prove a NAT Gateway is unused.</w:t>
      </w:r>
    </w:p>
    <w:p w14:paraId="56FC6A39" w14:textId="77777777" w:rsidR="000815BE" w:rsidRPr="000815BE" w:rsidRDefault="000815BE">
      <w:pPr>
        <w:numPr>
          <w:ilvl w:val="0"/>
          <w:numId w:val="19"/>
        </w:numPr>
      </w:pPr>
      <w:r w:rsidRPr="000815BE">
        <w:t>NAT Gateways may be needed for patching, package repositories, vendor licensing, security agents, monitoring, backup, or infrequent maintenance jobs.</w:t>
      </w:r>
    </w:p>
    <w:p w14:paraId="2C83F1A3" w14:textId="77777777" w:rsidR="000815BE" w:rsidRPr="000815BE" w:rsidRDefault="000815BE">
      <w:pPr>
        <w:numPr>
          <w:ilvl w:val="0"/>
          <w:numId w:val="19"/>
        </w:numPr>
      </w:pPr>
      <w:r w:rsidRPr="000815BE">
        <w:t>A NAT Gateway with active route table references should not be deleted automatically.</w:t>
      </w:r>
    </w:p>
    <w:p w14:paraId="5CD9C764" w14:textId="77777777" w:rsidR="000815BE" w:rsidRPr="000815BE" w:rsidRDefault="000815BE">
      <w:pPr>
        <w:numPr>
          <w:ilvl w:val="0"/>
          <w:numId w:val="19"/>
        </w:numPr>
      </w:pPr>
      <w:r w:rsidRPr="000815BE">
        <w:t>This module is best treated as evidence collection plus a guarded delete option, not as broad auto-remediation.</w:t>
      </w:r>
    </w:p>
    <w:p w14:paraId="29C3249E" w14:textId="77777777" w:rsidR="000815BE" w:rsidRPr="000815BE" w:rsidRDefault="000815BE">
      <w:pPr>
        <w:numPr>
          <w:ilvl w:val="0"/>
          <w:numId w:val="19"/>
        </w:numPr>
      </w:pPr>
      <w:r w:rsidRPr="000815BE">
        <w:t>Actual deletion should normally be one NAT Gateway at a time.</w:t>
      </w:r>
    </w:p>
    <w:p w14:paraId="3E607A58" w14:textId="77777777" w:rsidR="000815BE" w:rsidRDefault="000815BE" w:rsidP="007B76F3"/>
    <w:p w14:paraId="16425D9C" w14:textId="77777777" w:rsidR="005A4D26" w:rsidRDefault="005A4D26" w:rsidP="007B76F3"/>
    <w:p w14:paraId="0B0DE2C5" w14:textId="77777777" w:rsidR="005A4D26" w:rsidRPr="005A4D26" w:rsidRDefault="005A4D26" w:rsidP="005A4D26">
      <w:pPr>
        <w:rPr>
          <w:b/>
          <w:bCs/>
        </w:rPr>
      </w:pPr>
      <w:r w:rsidRPr="005A4D26">
        <w:rPr>
          <w:b/>
          <w:bCs/>
        </w:rPr>
        <w:t>Runbook Addendum: Stopped EC2 Instance Review Remediator</w:t>
      </w:r>
    </w:p>
    <w:p w14:paraId="2EC162C7" w14:textId="77777777" w:rsidR="005A4D26" w:rsidRPr="005A4D26" w:rsidRDefault="005A4D26" w:rsidP="005A4D26">
      <w:r w:rsidRPr="005A4D26">
        <w:t xml:space="preserve">This addendum should be merged into the main </w:t>
      </w:r>
      <w:r w:rsidRPr="005A4D26">
        <w:rPr>
          <w:b/>
          <w:bCs/>
        </w:rPr>
        <w:t>AWS Cost Optimization Remediation Modules Runbook</w:t>
      </w:r>
      <w:r w:rsidRPr="005A4D26">
        <w:t xml:space="preserve"> as the Stopped EC2 module section.</w:t>
      </w:r>
    </w:p>
    <w:p w14:paraId="4BF74382" w14:textId="77777777" w:rsidR="005A4D26" w:rsidRPr="005A4D26" w:rsidRDefault="00000000" w:rsidP="005A4D26">
      <w:r>
        <w:pict w14:anchorId="3233E80E">
          <v:rect id="_x0000_i1033" style="width:0;height:1.5pt" o:hralign="center" o:hrstd="t" o:hr="t" fillcolor="#a0a0a0" stroked="f"/>
        </w:pict>
      </w:r>
    </w:p>
    <w:p w14:paraId="67E5BC8C" w14:textId="77777777" w:rsidR="005A4D26" w:rsidRPr="005A4D26" w:rsidRDefault="005A4D26" w:rsidP="005F48C8">
      <w:pPr>
        <w:pStyle w:val="Heading2"/>
      </w:pPr>
      <w:r w:rsidRPr="005A4D26">
        <w:t>Module: Stopped EC2 Instance Review / Safe Termination Remediator</w:t>
      </w:r>
    </w:p>
    <w:p w14:paraId="737F3D65" w14:textId="77777777" w:rsidR="005A4D26" w:rsidRPr="005A4D26" w:rsidRDefault="005A4D26" w:rsidP="005A4D26">
      <w:pPr>
        <w:rPr>
          <w:b/>
          <w:bCs/>
        </w:rPr>
      </w:pPr>
      <w:r w:rsidRPr="005A4D26">
        <w:rPr>
          <w:b/>
          <w:bCs/>
        </w:rPr>
        <w:t>Purpose</w:t>
      </w:r>
    </w:p>
    <w:p w14:paraId="7363332A" w14:textId="77777777" w:rsidR="005A4D26" w:rsidRPr="005A4D26" w:rsidRDefault="005A4D26" w:rsidP="005A4D26">
      <w:r w:rsidRPr="005A4D26">
        <w:t>Identifies stopped EC2 instances older than a configured threshold and reports their attached EBS volumes. It can optionally create AMIs and/or terminate explicitly approved stopped instances.</w:t>
      </w:r>
    </w:p>
    <w:p w14:paraId="3FAECC9E" w14:textId="77777777" w:rsidR="005A4D26" w:rsidRPr="005A4D26" w:rsidRDefault="005A4D26" w:rsidP="005A4D26">
      <w:r w:rsidRPr="005A4D26">
        <w:t xml:space="preserve">This module supports the cost finding category commonly described as </w:t>
      </w:r>
      <w:r w:rsidRPr="005A4D26">
        <w:rPr>
          <w:b/>
          <w:bCs/>
        </w:rPr>
        <w:t>stopped EC2 with attached EBS</w:t>
      </w:r>
      <w:r w:rsidRPr="005A4D26">
        <w:t>. A stopped EC2 instance does not accrue EC2 compute cost, but its attached EBS volumes continue to accrue storage cost.</w:t>
      </w:r>
    </w:p>
    <w:p w14:paraId="2FEC94B4" w14:textId="77777777" w:rsidR="005A4D26" w:rsidRPr="005A4D26" w:rsidRDefault="005A4D26" w:rsidP="005A4D26">
      <w:pPr>
        <w:rPr>
          <w:b/>
          <w:bCs/>
        </w:rPr>
      </w:pPr>
      <w:r w:rsidRPr="005A4D26">
        <w:rPr>
          <w:b/>
          <w:bCs/>
        </w:rPr>
        <w:t>Risk Level</w:t>
      </w:r>
    </w:p>
    <w:p w14:paraId="221185EC" w14:textId="77777777" w:rsidR="005A4D26" w:rsidRPr="005A4D26" w:rsidRDefault="005A4D26" w:rsidP="005A4D26">
      <w:r w:rsidRPr="005A4D26">
        <w:t>High for termination.</w:t>
      </w:r>
    </w:p>
    <w:p w14:paraId="154B81FC" w14:textId="77777777" w:rsidR="005A4D26" w:rsidRPr="005A4D26" w:rsidRDefault="005A4D26" w:rsidP="005A4D26">
      <w:r w:rsidRPr="005A4D26">
        <w:t>Stopped instances can represent rollback points, intentionally parked workloads, licensing dependencies, forensic/recovery points, application migration placeholders, or systems scheduled to be restarted later. Termination should require owner confirmation.</w:t>
      </w:r>
    </w:p>
    <w:p w14:paraId="0CC64C75" w14:textId="77777777" w:rsidR="005A4D26" w:rsidRPr="005A4D26" w:rsidRDefault="005A4D26" w:rsidP="005A4D26">
      <w:pPr>
        <w:rPr>
          <w:b/>
          <w:bCs/>
        </w:rPr>
      </w:pPr>
      <w:r w:rsidRPr="005A4D26">
        <w:rPr>
          <w:b/>
          <w:bCs/>
        </w:rPr>
        <w:t>Default Safety Posture</w:t>
      </w:r>
    </w:p>
    <w:p w14:paraId="2E6FE8EA" w14:textId="77777777" w:rsidR="005A4D26" w:rsidRPr="005A4D26" w:rsidRDefault="005A4D26" w:rsidP="005A4D26">
      <w:r w:rsidRPr="005A4D26">
        <w:t>DryRun=true</w:t>
      </w:r>
    </w:p>
    <w:p w14:paraId="16472CA1" w14:textId="77777777" w:rsidR="005A4D26" w:rsidRPr="005A4D26" w:rsidRDefault="005A4D26" w:rsidP="005A4D26">
      <w:r w:rsidRPr="005A4D26">
        <w:t>ActionMode=review-only</w:t>
      </w:r>
    </w:p>
    <w:p w14:paraId="4387EB3D" w14:textId="77777777" w:rsidR="005A4D26" w:rsidRPr="005A4D26" w:rsidRDefault="005A4D26" w:rsidP="005A4D26">
      <w:r w:rsidRPr="005A4D26">
        <w:t>RequireApprovalTag=true</w:t>
      </w:r>
    </w:p>
    <w:p w14:paraId="50585954" w14:textId="77777777" w:rsidR="005A4D26" w:rsidRPr="005A4D26" w:rsidRDefault="005A4D26" w:rsidP="005A4D26">
      <w:r w:rsidRPr="005A4D26">
        <w:t>MinimumStoppedAgeDays=30</w:t>
      </w:r>
    </w:p>
    <w:p w14:paraId="6867C102" w14:textId="77777777" w:rsidR="005A4D26" w:rsidRPr="005A4D26" w:rsidRDefault="005A4D26" w:rsidP="005A4D26">
      <w:r w:rsidRPr="005A4D26">
        <w:t>TerminateProtectionBehavior=skip</w:t>
      </w:r>
    </w:p>
    <w:p w14:paraId="6F644D3B" w14:textId="77777777" w:rsidR="005A4D26" w:rsidRPr="005A4D26" w:rsidRDefault="005A4D26" w:rsidP="005A4D26">
      <w:r w:rsidRPr="005A4D26">
        <w:t>MaxInstancesPerRun=25</w:t>
      </w:r>
    </w:p>
    <w:p w14:paraId="75F3B2A9" w14:textId="77777777" w:rsidR="005A4D26" w:rsidRPr="005A4D26" w:rsidRDefault="005A4D26" w:rsidP="005A4D26">
      <w:r w:rsidRPr="005A4D26">
        <w:t>ScheduleEnabled=false</w:t>
      </w:r>
    </w:p>
    <w:p w14:paraId="211A02B2" w14:textId="77777777" w:rsidR="005A4D26" w:rsidRPr="005A4D26" w:rsidRDefault="005A4D26" w:rsidP="005A4D26">
      <w:r w:rsidRPr="005A4D26">
        <w:t>ExcludedRegionsCsv=ap-northeast-3</w:t>
      </w:r>
    </w:p>
    <w:p w14:paraId="7DE61F88" w14:textId="77777777" w:rsidR="005A4D26" w:rsidRPr="005A4D26" w:rsidRDefault="005A4D26" w:rsidP="005A4D26">
      <w:pPr>
        <w:rPr>
          <w:b/>
          <w:bCs/>
        </w:rPr>
      </w:pPr>
      <w:r w:rsidRPr="005A4D26">
        <w:rPr>
          <w:b/>
          <w:bCs/>
        </w:rPr>
        <w:t>Supported Action Modes</w:t>
      </w:r>
    </w:p>
    <w:p w14:paraId="00549F71" w14:textId="77777777" w:rsidR="005A4D26" w:rsidRPr="005A4D26" w:rsidRDefault="005A4D26" w:rsidP="005A4D26">
      <w:r w:rsidRPr="005A4D26">
        <w:t>review-only</w:t>
      </w:r>
    </w:p>
    <w:p w14:paraId="49756F6B" w14:textId="77777777" w:rsidR="005A4D26" w:rsidRPr="005A4D26" w:rsidRDefault="005A4D26" w:rsidP="005A4D26">
      <w:r w:rsidRPr="005A4D26">
        <w:t>create-ami-only</w:t>
      </w:r>
    </w:p>
    <w:p w14:paraId="39402CA5" w14:textId="77777777" w:rsidR="005A4D26" w:rsidRPr="005A4D26" w:rsidRDefault="005A4D26" w:rsidP="005A4D26">
      <w:r w:rsidRPr="005A4D26">
        <w:t>terminate</w:t>
      </w:r>
    </w:p>
    <w:p w14:paraId="6DFD96D2" w14:textId="77777777" w:rsidR="005A4D26" w:rsidRPr="005A4D26" w:rsidRDefault="005A4D26" w:rsidP="005A4D26">
      <w:r w:rsidRPr="005A4D26">
        <w:t>create-ami-and-terminate</w:t>
      </w:r>
    </w:p>
    <w:p w14:paraId="348FF12C" w14:textId="77777777" w:rsidR="005A4D26" w:rsidRPr="005A4D26" w:rsidRDefault="005A4D26" w:rsidP="005A4D26">
      <w:pPr>
        <w:rPr>
          <w:b/>
          <w:bCs/>
        </w:rPr>
      </w:pPr>
      <w:r w:rsidRPr="005A4D26">
        <w:rPr>
          <w:b/>
          <w:bCs/>
        </w:rPr>
        <w:lastRenderedPageBreak/>
        <w:t>Key Parameters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68"/>
        <w:gridCol w:w="1641"/>
        <w:gridCol w:w="5651"/>
      </w:tblGrid>
      <w:tr w:rsidR="005A4D26" w:rsidRPr="005A4D26" w14:paraId="7E2D825D" w14:textId="77777777">
        <w:trPr>
          <w:tblHeader/>
          <w:tblCellSpacing w:w="15" w:type="dxa"/>
        </w:trPr>
        <w:tc>
          <w:tcPr>
            <w:tcW w:w="0" w:type="auto"/>
            <w:vAlign w:val="center"/>
            <w:hideMark/>
          </w:tcPr>
          <w:p w14:paraId="1123FAA1" w14:textId="77777777" w:rsidR="005A4D26" w:rsidRPr="005A4D26" w:rsidRDefault="005A4D26" w:rsidP="005A4D26">
            <w:pPr>
              <w:rPr>
                <w:b/>
                <w:bCs/>
              </w:rPr>
            </w:pPr>
            <w:r w:rsidRPr="005A4D26">
              <w:rPr>
                <w:b/>
                <w:bCs/>
              </w:rPr>
              <w:t>Parameter</w:t>
            </w:r>
          </w:p>
        </w:tc>
        <w:tc>
          <w:tcPr>
            <w:tcW w:w="0" w:type="auto"/>
            <w:vAlign w:val="center"/>
            <w:hideMark/>
          </w:tcPr>
          <w:p w14:paraId="2C52BD91" w14:textId="77777777" w:rsidR="005A4D26" w:rsidRPr="005A4D26" w:rsidRDefault="005A4D26" w:rsidP="005A4D26">
            <w:pPr>
              <w:rPr>
                <w:b/>
                <w:bCs/>
              </w:rPr>
            </w:pPr>
            <w:r w:rsidRPr="005A4D26">
              <w:rPr>
                <w:b/>
                <w:bCs/>
              </w:rPr>
              <w:t>Purpose</w:t>
            </w:r>
          </w:p>
        </w:tc>
        <w:tc>
          <w:tcPr>
            <w:tcW w:w="0" w:type="auto"/>
            <w:vAlign w:val="center"/>
            <w:hideMark/>
          </w:tcPr>
          <w:p w14:paraId="7D3F3DA9" w14:textId="77777777" w:rsidR="005A4D26" w:rsidRPr="005A4D26" w:rsidRDefault="005A4D26" w:rsidP="005A4D26">
            <w:pPr>
              <w:rPr>
                <w:b/>
                <w:bCs/>
              </w:rPr>
            </w:pPr>
            <w:r w:rsidRPr="005A4D26">
              <w:rPr>
                <w:b/>
                <w:bCs/>
              </w:rPr>
              <w:t>Recommended Setting</w:t>
            </w:r>
          </w:p>
        </w:tc>
      </w:tr>
      <w:tr w:rsidR="005A4D26" w:rsidRPr="005A4D26" w14:paraId="14DFC7EA" w14:textId="77777777">
        <w:trPr>
          <w:tblCellSpacing w:w="15" w:type="dxa"/>
        </w:trPr>
        <w:tc>
          <w:tcPr>
            <w:tcW w:w="0" w:type="auto"/>
            <w:vAlign w:val="center"/>
            <w:hideMark/>
          </w:tcPr>
          <w:p w14:paraId="32EF214C" w14:textId="77777777" w:rsidR="005A4D26" w:rsidRPr="005A4D26" w:rsidRDefault="005A4D26" w:rsidP="005A4D26">
            <w:r w:rsidRPr="005A4D26">
              <w:t>DryRun</w:t>
            </w:r>
          </w:p>
        </w:tc>
        <w:tc>
          <w:tcPr>
            <w:tcW w:w="0" w:type="auto"/>
            <w:vAlign w:val="center"/>
            <w:hideMark/>
          </w:tcPr>
          <w:p w14:paraId="1ADD2FA9" w14:textId="77777777" w:rsidR="005A4D26" w:rsidRPr="005A4D26" w:rsidRDefault="005A4D26" w:rsidP="005A4D26">
            <w:r w:rsidRPr="005A4D26">
              <w:t>Reports what would happen without changing anything.</w:t>
            </w:r>
          </w:p>
        </w:tc>
        <w:tc>
          <w:tcPr>
            <w:tcW w:w="0" w:type="auto"/>
            <w:vAlign w:val="center"/>
            <w:hideMark/>
          </w:tcPr>
          <w:p w14:paraId="327A3213" w14:textId="77777777" w:rsidR="005A4D26" w:rsidRPr="005A4D26" w:rsidRDefault="005A4D26" w:rsidP="005A4D26">
            <w:r w:rsidRPr="005A4D26">
              <w:t>true first.</w:t>
            </w:r>
          </w:p>
        </w:tc>
      </w:tr>
      <w:tr w:rsidR="005A4D26" w:rsidRPr="005A4D26" w14:paraId="50FE173C" w14:textId="77777777">
        <w:trPr>
          <w:tblCellSpacing w:w="15" w:type="dxa"/>
        </w:trPr>
        <w:tc>
          <w:tcPr>
            <w:tcW w:w="0" w:type="auto"/>
            <w:vAlign w:val="center"/>
            <w:hideMark/>
          </w:tcPr>
          <w:p w14:paraId="68051AA5" w14:textId="77777777" w:rsidR="005A4D26" w:rsidRPr="005A4D26" w:rsidRDefault="005A4D26" w:rsidP="005A4D26">
            <w:r w:rsidRPr="005A4D26">
              <w:t>ActionMode</w:t>
            </w:r>
          </w:p>
        </w:tc>
        <w:tc>
          <w:tcPr>
            <w:tcW w:w="0" w:type="auto"/>
            <w:vAlign w:val="center"/>
            <w:hideMark/>
          </w:tcPr>
          <w:p w14:paraId="26DC2673" w14:textId="77777777" w:rsidR="005A4D26" w:rsidRPr="005A4D26" w:rsidRDefault="005A4D26" w:rsidP="005A4D26">
            <w:r w:rsidRPr="005A4D26">
              <w:t>Controls whether the module reviews, creates AMIs, terminates, or both.</w:t>
            </w:r>
          </w:p>
        </w:tc>
        <w:tc>
          <w:tcPr>
            <w:tcW w:w="0" w:type="auto"/>
            <w:vAlign w:val="center"/>
            <w:hideMark/>
          </w:tcPr>
          <w:p w14:paraId="66BBE2F1" w14:textId="77777777" w:rsidR="005A4D26" w:rsidRPr="005A4D26" w:rsidRDefault="005A4D26" w:rsidP="005A4D26">
            <w:r w:rsidRPr="005A4D26">
              <w:t>review-only initially.</w:t>
            </w:r>
          </w:p>
        </w:tc>
      </w:tr>
      <w:tr w:rsidR="005A4D26" w:rsidRPr="005A4D26" w14:paraId="3C415C1F" w14:textId="77777777">
        <w:trPr>
          <w:tblCellSpacing w:w="15" w:type="dxa"/>
        </w:trPr>
        <w:tc>
          <w:tcPr>
            <w:tcW w:w="0" w:type="auto"/>
            <w:vAlign w:val="center"/>
            <w:hideMark/>
          </w:tcPr>
          <w:p w14:paraId="3ECE30EA" w14:textId="77777777" w:rsidR="005A4D26" w:rsidRPr="005A4D26" w:rsidRDefault="005A4D26" w:rsidP="005A4D26">
            <w:r w:rsidRPr="005A4D26">
              <w:t>MinimumStoppedAgeDays</w:t>
            </w:r>
          </w:p>
        </w:tc>
        <w:tc>
          <w:tcPr>
            <w:tcW w:w="0" w:type="auto"/>
            <w:vAlign w:val="center"/>
            <w:hideMark/>
          </w:tcPr>
          <w:p w14:paraId="07374BDD" w14:textId="77777777" w:rsidR="005A4D26" w:rsidRPr="005A4D26" w:rsidRDefault="005A4D26" w:rsidP="005A4D26">
            <w:r w:rsidRPr="005A4D26">
              <w:t>Minimum stopped age before an instance becomes a candidate.</w:t>
            </w:r>
          </w:p>
        </w:tc>
        <w:tc>
          <w:tcPr>
            <w:tcW w:w="0" w:type="auto"/>
            <w:vAlign w:val="center"/>
            <w:hideMark/>
          </w:tcPr>
          <w:p w14:paraId="6F66225E" w14:textId="77777777" w:rsidR="005A4D26" w:rsidRPr="005A4D26" w:rsidRDefault="005A4D26" w:rsidP="005A4D26">
            <w:r w:rsidRPr="005A4D26">
              <w:t>30 default; increase for production.</w:t>
            </w:r>
          </w:p>
        </w:tc>
      </w:tr>
      <w:tr w:rsidR="005A4D26" w:rsidRPr="005A4D26" w14:paraId="53DE68BF" w14:textId="77777777">
        <w:trPr>
          <w:tblCellSpacing w:w="15" w:type="dxa"/>
        </w:trPr>
        <w:tc>
          <w:tcPr>
            <w:tcW w:w="0" w:type="auto"/>
            <w:vAlign w:val="center"/>
            <w:hideMark/>
          </w:tcPr>
          <w:p w14:paraId="3277E15C" w14:textId="77777777" w:rsidR="005A4D26" w:rsidRPr="005A4D26" w:rsidRDefault="005A4D26" w:rsidP="005A4D26">
            <w:r w:rsidRPr="005A4D26">
              <w:t>RequireApprovalTag</w:t>
            </w:r>
          </w:p>
        </w:tc>
        <w:tc>
          <w:tcPr>
            <w:tcW w:w="0" w:type="auto"/>
            <w:vAlign w:val="center"/>
            <w:hideMark/>
          </w:tcPr>
          <w:p w14:paraId="3C0D66EE" w14:textId="77777777" w:rsidR="005A4D26" w:rsidRPr="005A4D26" w:rsidRDefault="005A4D26" w:rsidP="005A4D26">
            <w:r w:rsidRPr="005A4D26">
              <w:t>Requires CostOptApproved=true before AMI/termination action.</w:t>
            </w:r>
          </w:p>
        </w:tc>
        <w:tc>
          <w:tcPr>
            <w:tcW w:w="0" w:type="auto"/>
            <w:vAlign w:val="center"/>
            <w:hideMark/>
          </w:tcPr>
          <w:p w14:paraId="69329080" w14:textId="77777777" w:rsidR="005A4D26" w:rsidRPr="005A4D26" w:rsidRDefault="005A4D26" w:rsidP="005A4D26">
            <w:r w:rsidRPr="005A4D26">
              <w:t>true.</w:t>
            </w:r>
          </w:p>
        </w:tc>
      </w:tr>
      <w:tr w:rsidR="005A4D26" w:rsidRPr="005A4D26" w14:paraId="185DAC8A" w14:textId="77777777">
        <w:trPr>
          <w:tblCellSpacing w:w="15" w:type="dxa"/>
        </w:trPr>
        <w:tc>
          <w:tcPr>
            <w:tcW w:w="0" w:type="auto"/>
            <w:vAlign w:val="center"/>
            <w:hideMark/>
          </w:tcPr>
          <w:p w14:paraId="166556F5" w14:textId="77777777" w:rsidR="005A4D26" w:rsidRPr="005A4D26" w:rsidRDefault="005A4D26" w:rsidP="005A4D26">
            <w:r w:rsidRPr="005A4D26">
              <w:t>ApprovalTagKey</w:t>
            </w:r>
          </w:p>
        </w:tc>
        <w:tc>
          <w:tcPr>
            <w:tcW w:w="0" w:type="auto"/>
            <w:vAlign w:val="center"/>
            <w:hideMark/>
          </w:tcPr>
          <w:p w14:paraId="48C5BA3D" w14:textId="77777777" w:rsidR="005A4D26" w:rsidRPr="005A4D26" w:rsidRDefault="005A4D26" w:rsidP="005A4D26">
            <w:r w:rsidRPr="005A4D26">
              <w:t>Approval tag key.</w:t>
            </w:r>
          </w:p>
        </w:tc>
        <w:tc>
          <w:tcPr>
            <w:tcW w:w="0" w:type="auto"/>
            <w:vAlign w:val="center"/>
            <w:hideMark/>
          </w:tcPr>
          <w:p w14:paraId="648689B4" w14:textId="77777777" w:rsidR="005A4D26" w:rsidRPr="005A4D26" w:rsidRDefault="005A4D26" w:rsidP="005A4D26">
            <w:r w:rsidRPr="005A4D26">
              <w:t>CostOptApproved.</w:t>
            </w:r>
          </w:p>
        </w:tc>
      </w:tr>
      <w:tr w:rsidR="005A4D26" w:rsidRPr="005A4D26" w14:paraId="5E2150DD" w14:textId="77777777">
        <w:trPr>
          <w:tblCellSpacing w:w="15" w:type="dxa"/>
        </w:trPr>
        <w:tc>
          <w:tcPr>
            <w:tcW w:w="0" w:type="auto"/>
            <w:vAlign w:val="center"/>
            <w:hideMark/>
          </w:tcPr>
          <w:p w14:paraId="5CB0DE0F" w14:textId="77777777" w:rsidR="005A4D26" w:rsidRPr="005A4D26" w:rsidRDefault="005A4D26" w:rsidP="005A4D26">
            <w:r w:rsidRPr="005A4D26">
              <w:t>ApprovalTagValue</w:t>
            </w:r>
          </w:p>
        </w:tc>
        <w:tc>
          <w:tcPr>
            <w:tcW w:w="0" w:type="auto"/>
            <w:vAlign w:val="center"/>
            <w:hideMark/>
          </w:tcPr>
          <w:p w14:paraId="0843BA92" w14:textId="77777777" w:rsidR="005A4D26" w:rsidRPr="005A4D26" w:rsidRDefault="005A4D26" w:rsidP="005A4D26">
            <w:r w:rsidRPr="005A4D26">
              <w:t>Approval tag value.</w:t>
            </w:r>
          </w:p>
        </w:tc>
        <w:tc>
          <w:tcPr>
            <w:tcW w:w="0" w:type="auto"/>
            <w:vAlign w:val="center"/>
            <w:hideMark/>
          </w:tcPr>
          <w:p w14:paraId="295933B4" w14:textId="77777777" w:rsidR="005A4D26" w:rsidRPr="005A4D26" w:rsidRDefault="005A4D26" w:rsidP="005A4D26">
            <w:r w:rsidRPr="005A4D26">
              <w:t>true.</w:t>
            </w:r>
          </w:p>
        </w:tc>
      </w:tr>
      <w:tr w:rsidR="005A4D26" w:rsidRPr="005A4D26" w14:paraId="15338CD2" w14:textId="77777777">
        <w:trPr>
          <w:tblCellSpacing w:w="15" w:type="dxa"/>
        </w:trPr>
        <w:tc>
          <w:tcPr>
            <w:tcW w:w="0" w:type="auto"/>
            <w:vAlign w:val="center"/>
            <w:hideMark/>
          </w:tcPr>
          <w:p w14:paraId="3F280B46" w14:textId="77777777" w:rsidR="005A4D26" w:rsidRPr="005A4D26" w:rsidRDefault="005A4D26" w:rsidP="005A4D26">
            <w:r w:rsidRPr="005A4D26">
              <w:t>IgnoreTagKeysCsv</w:t>
            </w:r>
          </w:p>
        </w:tc>
        <w:tc>
          <w:tcPr>
            <w:tcW w:w="0" w:type="auto"/>
            <w:vAlign w:val="center"/>
            <w:hideMark/>
          </w:tcPr>
          <w:p w14:paraId="7E453FDD" w14:textId="77777777" w:rsidR="005A4D26" w:rsidRPr="005A4D26" w:rsidRDefault="005A4D26" w:rsidP="005A4D26">
            <w:r w:rsidRPr="005A4D26">
              <w:t>Tag keys that prevent action.</w:t>
            </w:r>
          </w:p>
        </w:tc>
        <w:tc>
          <w:tcPr>
            <w:tcW w:w="0" w:type="auto"/>
            <w:vAlign w:val="center"/>
            <w:hideMark/>
          </w:tcPr>
          <w:p w14:paraId="41AFED68" w14:textId="77777777" w:rsidR="005A4D26" w:rsidRPr="005A4D26" w:rsidRDefault="005A4D26" w:rsidP="005A4D26">
            <w:r w:rsidRPr="005A4D26">
              <w:t>CostOptIgnore,DoNotDelete,DoNotTerminate,DoNotModify.</w:t>
            </w:r>
          </w:p>
        </w:tc>
      </w:tr>
      <w:tr w:rsidR="005A4D26" w:rsidRPr="005A4D26" w14:paraId="69F0CE0A" w14:textId="77777777">
        <w:trPr>
          <w:tblCellSpacing w:w="15" w:type="dxa"/>
        </w:trPr>
        <w:tc>
          <w:tcPr>
            <w:tcW w:w="0" w:type="auto"/>
            <w:vAlign w:val="center"/>
            <w:hideMark/>
          </w:tcPr>
          <w:p w14:paraId="75AE0630" w14:textId="77777777" w:rsidR="005A4D26" w:rsidRPr="005A4D26" w:rsidRDefault="005A4D26" w:rsidP="005A4D26">
            <w:r w:rsidRPr="005A4D26">
              <w:t>IgnoreTagPairsCsv</w:t>
            </w:r>
          </w:p>
        </w:tc>
        <w:tc>
          <w:tcPr>
            <w:tcW w:w="0" w:type="auto"/>
            <w:vAlign w:val="center"/>
            <w:hideMark/>
          </w:tcPr>
          <w:p w14:paraId="30305E98" w14:textId="77777777" w:rsidR="005A4D26" w:rsidRPr="005A4D26" w:rsidRDefault="005A4D26" w:rsidP="005A4D26">
            <w:r w:rsidRPr="005A4D26">
              <w:t>Tag pairs that prevent action.</w:t>
            </w:r>
          </w:p>
        </w:tc>
        <w:tc>
          <w:tcPr>
            <w:tcW w:w="0" w:type="auto"/>
            <w:vAlign w:val="center"/>
            <w:hideMark/>
          </w:tcPr>
          <w:p w14:paraId="4AA9AA23" w14:textId="77777777" w:rsidR="005A4D26" w:rsidRPr="005A4D26" w:rsidRDefault="005A4D26" w:rsidP="005A4D26">
            <w:r w:rsidRPr="005A4D26">
              <w:t>CostOptIgnore=true,DoNotDelete=true,DoNotTerminate=true,DoNotModify=true.</w:t>
            </w:r>
          </w:p>
        </w:tc>
      </w:tr>
      <w:tr w:rsidR="005A4D26" w:rsidRPr="005A4D26" w14:paraId="1BB96002" w14:textId="77777777">
        <w:trPr>
          <w:tblCellSpacing w:w="15" w:type="dxa"/>
        </w:trPr>
        <w:tc>
          <w:tcPr>
            <w:tcW w:w="0" w:type="auto"/>
            <w:vAlign w:val="center"/>
            <w:hideMark/>
          </w:tcPr>
          <w:p w14:paraId="561D40DB" w14:textId="77777777" w:rsidR="005A4D26" w:rsidRPr="005A4D26" w:rsidRDefault="005A4D26" w:rsidP="005A4D26">
            <w:r w:rsidRPr="005A4D26">
              <w:t>IncludeNamePrefixesCsv</w:t>
            </w:r>
          </w:p>
        </w:tc>
        <w:tc>
          <w:tcPr>
            <w:tcW w:w="0" w:type="auto"/>
            <w:vAlign w:val="center"/>
            <w:hideMark/>
          </w:tcPr>
          <w:p w14:paraId="3B4DE8A0" w14:textId="77777777" w:rsidR="005A4D26" w:rsidRPr="005A4D26" w:rsidRDefault="005A4D26" w:rsidP="005A4D26">
            <w:r w:rsidRPr="005A4D26">
              <w:t>Optional include filter using EC2 Name tag.</w:t>
            </w:r>
          </w:p>
        </w:tc>
        <w:tc>
          <w:tcPr>
            <w:tcW w:w="0" w:type="auto"/>
            <w:vAlign w:val="center"/>
            <w:hideMark/>
          </w:tcPr>
          <w:p w14:paraId="36E21E83" w14:textId="77777777" w:rsidR="005A4D26" w:rsidRPr="005A4D26" w:rsidRDefault="005A4D26" w:rsidP="005A4D26">
            <w:r w:rsidRPr="005A4D26">
              <w:t>Blank unless targeting a known group.</w:t>
            </w:r>
          </w:p>
        </w:tc>
      </w:tr>
      <w:tr w:rsidR="005A4D26" w:rsidRPr="005A4D26" w14:paraId="0FB01F7F" w14:textId="77777777">
        <w:trPr>
          <w:tblCellSpacing w:w="15" w:type="dxa"/>
        </w:trPr>
        <w:tc>
          <w:tcPr>
            <w:tcW w:w="0" w:type="auto"/>
            <w:vAlign w:val="center"/>
            <w:hideMark/>
          </w:tcPr>
          <w:p w14:paraId="31A4ED17" w14:textId="77777777" w:rsidR="005A4D26" w:rsidRPr="005A4D26" w:rsidRDefault="005A4D26" w:rsidP="005A4D26">
            <w:r w:rsidRPr="005A4D26">
              <w:lastRenderedPageBreak/>
              <w:t>ExcludeNamePrefixesCsv</w:t>
            </w:r>
          </w:p>
        </w:tc>
        <w:tc>
          <w:tcPr>
            <w:tcW w:w="0" w:type="auto"/>
            <w:vAlign w:val="center"/>
            <w:hideMark/>
          </w:tcPr>
          <w:p w14:paraId="1F286652" w14:textId="77777777" w:rsidR="005A4D26" w:rsidRPr="005A4D26" w:rsidRDefault="005A4D26" w:rsidP="005A4D26">
            <w:r w:rsidRPr="005A4D26">
              <w:t>Optional exclude filter using EC2 Name tag.</w:t>
            </w:r>
          </w:p>
        </w:tc>
        <w:tc>
          <w:tcPr>
            <w:tcW w:w="0" w:type="auto"/>
            <w:vAlign w:val="center"/>
            <w:hideMark/>
          </w:tcPr>
          <w:p w14:paraId="6BEA1EE5" w14:textId="77777777" w:rsidR="005A4D26" w:rsidRPr="005A4D26" w:rsidRDefault="005A4D26" w:rsidP="005A4D26">
            <w:r w:rsidRPr="005A4D26">
              <w:t>Use for protected/shared workloads.</w:t>
            </w:r>
          </w:p>
        </w:tc>
      </w:tr>
      <w:tr w:rsidR="005A4D26" w:rsidRPr="005A4D26" w14:paraId="2A348C30" w14:textId="77777777">
        <w:trPr>
          <w:tblCellSpacing w:w="15" w:type="dxa"/>
        </w:trPr>
        <w:tc>
          <w:tcPr>
            <w:tcW w:w="0" w:type="auto"/>
            <w:vAlign w:val="center"/>
            <w:hideMark/>
          </w:tcPr>
          <w:p w14:paraId="72B4F89E" w14:textId="77777777" w:rsidR="005A4D26" w:rsidRPr="005A4D26" w:rsidRDefault="005A4D26" w:rsidP="005A4D26">
            <w:r w:rsidRPr="005A4D26">
              <w:t>AmiNamePrefix</w:t>
            </w:r>
          </w:p>
        </w:tc>
        <w:tc>
          <w:tcPr>
            <w:tcW w:w="0" w:type="auto"/>
            <w:vAlign w:val="center"/>
            <w:hideMark/>
          </w:tcPr>
          <w:p w14:paraId="23B2A90E" w14:textId="77777777" w:rsidR="005A4D26" w:rsidRPr="005A4D26" w:rsidRDefault="005A4D26" w:rsidP="005A4D26">
            <w:r w:rsidRPr="005A4D26">
              <w:t>Prefix for AMIs created by the module.</w:t>
            </w:r>
          </w:p>
        </w:tc>
        <w:tc>
          <w:tcPr>
            <w:tcW w:w="0" w:type="auto"/>
            <w:vAlign w:val="center"/>
            <w:hideMark/>
          </w:tcPr>
          <w:p w14:paraId="180C480B" w14:textId="77777777" w:rsidR="005A4D26" w:rsidRPr="005A4D26" w:rsidRDefault="005A4D26" w:rsidP="005A4D26">
            <w:r w:rsidRPr="005A4D26">
              <w:t>costopt-stopped-instance-backup.</w:t>
            </w:r>
          </w:p>
        </w:tc>
      </w:tr>
      <w:tr w:rsidR="005A4D26" w:rsidRPr="005A4D26" w14:paraId="2CC1FF40" w14:textId="77777777">
        <w:trPr>
          <w:tblCellSpacing w:w="15" w:type="dxa"/>
        </w:trPr>
        <w:tc>
          <w:tcPr>
            <w:tcW w:w="0" w:type="auto"/>
            <w:vAlign w:val="center"/>
            <w:hideMark/>
          </w:tcPr>
          <w:p w14:paraId="3CF2DE23" w14:textId="77777777" w:rsidR="005A4D26" w:rsidRPr="005A4D26" w:rsidRDefault="005A4D26" w:rsidP="005A4D26">
            <w:r w:rsidRPr="005A4D26">
              <w:t>TerminateProtectionBehavior</w:t>
            </w:r>
          </w:p>
        </w:tc>
        <w:tc>
          <w:tcPr>
            <w:tcW w:w="0" w:type="auto"/>
            <w:vAlign w:val="center"/>
            <w:hideMark/>
          </w:tcPr>
          <w:p w14:paraId="4C40B03E" w14:textId="77777777" w:rsidR="005A4D26" w:rsidRPr="005A4D26" w:rsidRDefault="005A4D26" w:rsidP="005A4D26">
            <w:r w:rsidRPr="005A4D26">
              <w:t>What to do when API termination protection is enabled.</w:t>
            </w:r>
          </w:p>
        </w:tc>
        <w:tc>
          <w:tcPr>
            <w:tcW w:w="0" w:type="auto"/>
            <w:vAlign w:val="center"/>
            <w:hideMark/>
          </w:tcPr>
          <w:p w14:paraId="68B617F5" w14:textId="77777777" w:rsidR="005A4D26" w:rsidRPr="005A4D26" w:rsidRDefault="005A4D26" w:rsidP="005A4D26">
            <w:r w:rsidRPr="005A4D26">
              <w:t>skip.</w:t>
            </w:r>
          </w:p>
        </w:tc>
      </w:tr>
      <w:tr w:rsidR="005A4D26" w:rsidRPr="005A4D26" w14:paraId="0C43A69D" w14:textId="77777777">
        <w:trPr>
          <w:tblCellSpacing w:w="15" w:type="dxa"/>
        </w:trPr>
        <w:tc>
          <w:tcPr>
            <w:tcW w:w="0" w:type="auto"/>
            <w:vAlign w:val="center"/>
            <w:hideMark/>
          </w:tcPr>
          <w:p w14:paraId="296A0DA6" w14:textId="77777777" w:rsidR="005A4D26" w:rsidRPr="005A4D26" w:rsidRDefault="005A4D26" w:rsidP="005A4D26">
            <w:r w:rsidRPr="005A4D26">
              <w:t>MaxInstancesPerRun</w:t>
            </w:r>
          </w:p>
        </w:tc>
        <w:tc>
          <w:tcPr>
            <w:tcW w:w="0" w:type="auto"/>
            <w:vAlign w:val="center"/>
            <w:hideMark/>
          </w:tcPr>
          <w:p w14:paraId="649A5326" w14:textId="77777777" w:rsidR="005A4D26" w:rsidRPr="005A4D26" w:rsidRDefault="005A4D26" w:rsidP="005A4D26">
            <w:r w:rsidRPr="005A4D26">
              <w:t>Batch safety limit.</w:t>
            </w:r>
          </w:p>
        </w:tc>
        <w:tc>
          <w:tcPr>
            <w:tcW w:w="0" w:type="auto"/>
            <w:vAlign w:val="center"/>
            <w:hideMark/>
          </w:tcPr>
          <w:p w14:paraId="0F74BB57" w14:textId="77777777" w:rsidR="005A4D26" w:rsidRPr="005A4D26" w:rsidRDefault="005A4D26" w:rsidP="005A4D26">
            <w:r w:rsidRPr="005A4D26">
              <w:t>25 for review; 1 to 5 for real termination.</w:t>
            </w:r>
          </w:p>
        </w:tc>
      </w:tr>
      <w:tr w:rsidR="005A4D26" w:rsidRPr="005A4D26" w14:paraId="7F12D4E7" w14:textId="77777777">
        <w:trPr>
          <w:tblCellSpacing w:w="15" w:type="dxa"/>
        </w:trPr>
        <w:tc>
          <w:tcPr>
            <w:tcW w:w="0" w:type="auto"/>
            <w:vAlign w:val="center"/>
            <w:hideMark/>
          </w:tcPr>
          <w:p w14:paraId="1A5B9CBF" w14:textId="77777777" w:rsidR="005A4D26" w:rsidRPr="005A4D26" w:rsidRDefault="005A4D26" w:rsidP="005A4D26">
            <w:r w:rsidRPr="005A4D26">
              <w:t>ScheduleEnabled</w:t>
            </w:r>
          </w:p>
        </w:tc>
        <w:tc>
          <w:tcPr>
            <w:tcW w:w="0" w:type="auto"/>
            <w:vAlign w:val="center"/>
            <w:hideMark/>
          </w:tcPr>
          <w:p w14:paraId="4798F858" w14:textId="77777777" w:rsidR="005A4D26" w:rsidRPr="005A4D26" w:rsidRDefault="005A4D26" w:rsidP="005A4D26">
            <w:r w:rsidRPr="005A4D26">
              <w:t>Enables recurring EventBridge review.</w:t>
            </w:r>
          </w:p>
        </w:tc>
        <w:tc>
          <w:tcPr>
            <w:tcW w:w="0" w:type="auto"/>
            <w:vAlign w:val="center"/>
            <w:hideMark/>
          </w:tcPr>
          <w:p w14:paraId="527C2135" w14:textId="77777777" w:rsidR="005A4D26" w:rsidRPr="005A4D26" w:rsidRDefault="005A4D26" w:rsidP="005A4D26">
            <w:r w:rsidRPr="005A4D26">
              <w:t>false initially.</w:t>
            </w:r>
          </w:p>
        </w:tc>
      </w:tr>
    </w:tbl>
    <w:p w14:paraId="107E9C47" w14:textId="77777777" w:rsidR="005A4D26" w:rsidRPr="005A4D26" w:rsidRDefault="005A4D26" w:rsidP="005A4D26">
      <w:pPr>
        <w:rPr>
          <w:b/>
          <w:bCs/>
        </w:rPr>
      </w:pPr>
      <w:r w:rsidRPr="005A4D26">
        <w:rPr>
          <w:b/>
          <w:bCs/>
        </w:rPr>
        <w:t>Implementation Notes</w:t>
      </w:r>
    </w:p>
    <w:p w14:paraId="643E1B18" w14:textId="77777777" w:rsidR="005A4D26" w:rsidRPr="005A4D26" w:rsidRDefault="005A4D26">
      <w:pPr>
        <w:numPr>
          <w:ilvl w:val="0"/>
          <w:numId w:val="20"/>
        </w:numPr>
      </w:pPr>
      <w:r w:rsidRPr="005A4D26">
        <w:t>Avoid explicit long IAM role names. IAM role names are limited to 64 characters. Either remove RoleName and let CloudFormation generate the physical name, or use a short ProjectName such as stopped-ec2-review.</w:t>
      </w:r>
    </w:p>
    <w:p w14:paraId="3DA2569D" w14:textId="77777777" w:rsidR="005A4D26" w:rsidRPr="005A4D26" w:rsidRDefault="005A4D26">
      <w:pPr>
        <w:numPr>
          <w:ilvl w:val="0"/>
          <w:numId w:val="20"/>
        </w:numPr>
      </w:pPr>
      <w:r w:rsidRPr="005A4D26">
        <w:t>Validate inline Lambda code before deployment when possible. A missing brace in inline Python can cause Runtime.UserCodeSyntaxError.</w:t>
      </w:r>
    </w:p>
    <w:p w14:paraId="17E19849" w14:textId="77777777" w:rsidR="005A4D26" w:rsidRPr="005A4D26" w:rsidRDefault="005A4D26">
      <w:pPr>
        <w:numPr>
          <w:ilvl w:val="0"/>
          <w:numId w:val="20"/>
        </w:numPr>
      </w:pPr>
      <w:r w:rsidRPr="005A4D26">
        <w:t>The module parses stopped age from StateTransitionReason, which commonly looks like User initiated (YYYY-MM-DD HH:MM:SS GMT).</w:t>
      </w:r>
    </w:p>
    <w:p w14:paraId="449BD46D" w14:textId="77777777" w:rsidR="005A4D26" w:rsidRPr="005A4D26" w:rsidRDefault="005A4D26">
      <w:pPr>
        <w:numPr>
          <w:ilvl w:val="0"/>
          <w:numId w:val="20"/>
        </w:numPr>
      </w:pPr>
      <w:r w:rsidRPr="005A4D26">
        <w:t>Some instances may only show User initiated without a timestamp. Those are reported as skipped_unknown_stopped_age.</w:t>
      </w:r>
    </w:p>
    <w:p w14:paraId="2931445F" w14:textId="77777777" w:rsidR="005A4D26" w:rsidRPr="005A4D26" w:rsidRDefault="005A4D26" w:rsidP="005A4D26">
      <w:pPr>
        <w:rPr>
          <w:b/>
          <w:bCs/>
        </w:rPr>
      </w:pPr>
      <w:r w:rsidRPr="005A4D26">
        <w:rPr>
          <w:b/>
          <w:bCs/>
        </w:rPr>
        <w:t>Get Function Name</w:t>
      </w:r>
    </w:p>
    <w:p w14:paraId="6218C421" w14:textId="77777777" w:rsidR="005A4D26" w:rsidRPr="005A4D26" w:rsidRDefault="005A4D26" w:rsidP="005A4D26">
      <w:r w:rsidRPr="005A4D26">
        <w:t>STACK_NAME="stopped-ec2-review"</w:t>
      </w:r>
    </w:p>
    <w:p w14:paraId="6B291B19" w14:textId="77777777" w:rsidR="005A4D26" w:rsidRPr="005A4D26" w:rsidRDefault="005A4D26" w:rsidP="005A4D26"/>
    <w:p w14:paraId="23018A9D" w14:textId="77777777" w:rsidR="005A4D26" w:rsidRPr="005A4D26" w:rsidRDefault="005A4D26" w:rsidP="005A4D26">
      <w:r w:rsidRPr="005A4D26">
        <w:t>FUNCTION_NAME=$(aws cloudformation describe-stacks \</w:t>
      </w:r>
    </w:p>
    <w:p w14:paraId="0D2F7EAE" w14:textId="77777777" w:rsidR="005A4D26" w:rsidRPr="005A4D26" w:rsidRDefault="005A4D26" w:rsidP="005A4D26">
      <w:r w:rsidRPr="005A4D26">
        <w:t xml:space="preserve">  --stack-name "$STACK_NAME" \</w:t>
      </w:r>
    </w:p>
    <w:p w14:paraId="721BA449" w14:textId="77777777" w:rsidR="005A4D26" w:rsidRPr="005A4D26" w:rsidRDefault="005A4D26" w:rsidP="005A4D26">
      <w:r w:rsidRPr="005A4D26">
        <w:t xml:space="preserve">  --query "Stacks[0].Outputs[?OutputKey=='RemediatorFunctionName'].OutputValue" \</w:t>
      </w:r>
    </w:p>
    <w:p w14:paraId="297A84E0" w14:textId="77777777" w:rsidR="005A4D26" w:rsidRPr="005A4D26" w:rsidRDefault="005A4D26" w:rsidP="005A4D26">
      <w:r w:rsidRPr="005A4D26">
        <w:t xml:space="preserve">  --output text)</w:t>
      </w:r>
    </w:p>
    <w:p w14:paraId="5C483EB2" w14:textId="77777777" w:rsidR="005A4D26" w:rsidRPr="005A4D26" w:rsidRDefault="005A4D26" w:rsidP="005A4D26"/>
    <w:p w14:paraId="5A9A0AC7" w14:textId="77777777" w:rsidR="005A4D26" w:rsidRPr="005A4D26" w:rsidRDefault="005A4D26" w:rsidP="005A4D26">
      <w:r w:rsidRPr="005A4D26">
        <w:t>echo "FUNCTION_NAME=$FUNCTION_NAME"</w:t>
      </w:r>
    </w:p>
    <w:p w14:paraId="629C6582" w14:textId="77777777" w:rsidR="005A4D26" w:rsidRPr="005A4D26" w:rsidRDefault="005A4D26" w:rsidP="005A4D26">
      <w:r w:rsidRPr="005A4D26">
        <w:t>If the stack was deployed under a different stack name, replace STACK_NAME with the actual stack name.</w:t>
      </w:r>
    </w:p>
    <w:p w14:paraId="24EF17AD" w14:textId="77777777" w:rsidR="005A4D26" w:rsidRPr="005A4D26" w:rsidRDefault="005A4D26" w:rsidP="005A4D26">
      <w:pPr>
        <w:rPr>
          <w:b/>
          <w:bCs/>
        </w:rPr>
      </w:pPr>
      <w:r w:rsidRPr="005A4D26">
        <w:rPr>
          <w:b/>
          <w:bCs/>
        </w:rPr>
        <w:t>Review-Only Dry Run</w:t>
      </w:r>
    </w:p>
    <w:p w14:paraId="036C0D76" w14:textId="77777777" w:rsidR="005A4D26" w:rsidRPr="005A4D26" w:rsidRDefault="005A4D26" w:rsidP="005A4D26">
      <w:r w:rsidRPr="005A4D26">
        <w:t>aws lambda invoke \</w:t>
      </w:r>
    </w:p>
    <w:p w14:paraId="634D1187" w14:textId="77777777" w:rsidR="005A4D26" w:rsidRPr="005A4D26" w:rsidRDefault="005A4D26" w:rsidP="005A4D26">
      <w:r w:rsidRPr="005A4D26">
        <w:t xml:space="preserve">  --function-name "$FUNCTION_NAME" \</w:t>
      </w:r>
    </w:p>
    <w:p w14:paraId="1EA64196" w14:textId="77777777" w:rsidR="005A4D26" w:rsidRPr="005A4D26" w:rsidRDefault="005A4D26" w:rsidP="005A4D26">
      <w:r w:rsidRPr="005A4D26">
        <w:t xml:space="preserve">  --cli-binary-format raw-in-base64-out \</w:t>
      </w:r>
    </w:p>
    <w:p w14:paraId="6B2ECD4A" w14:textId="77777777" w:rsidR="005A4D26" w:rsidRPr="005A4D26" w:rsidRDefault="005A4D26" w:rsidP="005A4D26">
      <w:r w:rsidRPr="005A4D26">
        <w:t xml:space="preserve">  --payload '{"dry_run":true,"action_mode":"review-only","require_approval_tag":false,"minimum_stopped_age_days":30}' \</w:t>
      </w:r>
    </w:p>
    <w:p w14:paraId="7D8679C1" w14:textId="77777777" w:rsidR="005A4D26" w:rsidRPr="005A4D26" w:rsidRDefault="005A4D26" w:rsidP="005A4D26">
      <w:r w:rsidRPr="005A4D26">
        <w:t xml:space="preserve">  stopped-ec2-response.json</w:t>
      </w:r>
    </w:p>
    <w:p w14:paraId="2AF9D448" w14:textId="77777777" w:rsidR="005A4D26" w:rsidRPr="005A4D26" w:rsidRDefault="005A4D26" w:rsidP="005A4D26"/>
    <w:p w14:paraId="4D5188AD" w14:textId="77777777" w:rsidR="005A4D26" w:rsidRPr="005A4D26" w:rsidRDefault="005A4D26" w:rsidP="005A4D26">
      <w:r w:rsidRPr="005A4D26">
        <w:t>cat stopped-ec2-response.json | jq .</w:t>
      </w:r>
    </w:p>
    <w:p w14:paraId="4BF5295E" w14:textId="77777777" w:rsidR="005A4D26" w:rsidRPr="005A4D26" w:rsidRDefault="005A4D26" w:rsidP="005A4D26">
      <w:pPr>
        <w:rPr>
          <w:b/>
          <w:bCs/>
        </w:rPr>
      </w:pPr>
      <w:r w:rsidRPr="005A4D26">
        <w:rPr>
          <w:b/>
          <w:bCs/>
        </w:rPr>
        <w:t>Summary-Only Output</w:t>
      </w:r>
    </w:p>
    <w:p w14:paraId="1740D0CB" w14:textId="77777777" w:rsidR="005A4D26" w:rsidRPr="005A4D26" w:rsidRDefault="005A4D26" w:rsidP="005A4D26">
      <w:r w:rsidRPr="005A4D26">
        <w:t>cat stopped-ec2-response.json | jq '.totals | {evaluated, stopped_instances, old_stopped_instances, eligible, would_create_ami, created_ami, would_terminate, terminated, skipped_too_new, skipped_unknown_stopped_age, skipped_missing_approval_tag, skipped_ignore_tag, skipped_termination_protection, access_denied, failed}'</w:t>
      </w:r>
    </w:p>
    <w:p w14:paraId="2C96C6D3" w14:textId="77777777" w:rsidR="005A4D26" w:rsidRPr="005A4D26" w:rsidRDefault="005A4D26" w:rsidP="005A4D26">
      <w:pPr>
        <w:rPr>
          <w:b/>
          <w:bCs/>
        </w:rPr>
      </w:pPr>
      <w:r w:rsidRPr="005A4D26">
        <w:rPr>
          <w:b/>
          <w:bCs/>
        </w:rPr>
        <w:t>Lower Threshold Dry Run</w:t>
      </w:r>
    </w:p>
    <w:p w14:paraId="2F5666A4" w14:textId="77777777" w:rsidR="005A4D26" w:rsidRPr="005A4D26" w:rsidRDefault="005A4D26" w:rsidP="005A4D26">
      <w:r w:rsidRPr="005A4D26">
        <w:t>Use this only to prove the decision path. It does not change anything when dry_run=true.</w:t>
      </w:r>
    </w:p>
    <w:p w14:paraId="20AC8130" w14:textId="77777777" w:rsidR="005A4D26" w:rsidRPr="005A4D26" w:rsidRDefault="005A4D26" w:rsidP="005A4D26">
      <w:r w:rsidRPr="005A4D26">
        <w:t>aws lambda invoke \</w:t>
      </w:r>
    </w:p>
    <w:p w14:paraId="14E4DF96" w14:textId="77777777" w:rsidR="005A4D26" w:rsidRPr="005A4D26" w:rsidRDefault="005A4D26" w:rsidP="005A4D26">
      <w:r w:rsidRPr="005A4D26">
        <w:t xml:space="preserve">  --function-name "$FUNCTION_NAME" \</w:t>
      </w:r>
    </w:p>
    <w:p w14:paraId="2B624C78" w14:textId="77777777" w:rsidR="005A4D26" w:rsidRPr="005A4D26" w:rsidRDefault="005A4D26" w:rsidP="005A4D26">
      <w:r w:rsidRPr="005A4D26">
        <w:t xml:space="preserve">  --cli-binary-format raw-in-base64-out \</w:t>
      </w:r>
    </w:p>
    <w:p w14:paraId="751C5C4D" w14:textId="77777777" w:rsidR="005A4D26" w:rsidRPr="005A4D26" w:rsidRDefault="005A4D26" w:rsidP="005A4D26">
      <w:r w:rsidRPr="005A4D26">
        <w:t xml:space="preserve">  --payload '{"dry_run":true,"action_mode":"review-only","require_approval_tag":false,"minimum_stopped_age_days":1}' \</w:t>
      </w:r>
    </w:p>
    <w:p w14:paraId="5C0DE577" w14:textId="77777777" w:rsidR="005A4D26" w:rsidRPr="005A4D26" w:rsidRDefault="005A4D26" w:rsidP="005A4D26">
      <w:r w:rsidRPr="005A4D26">
        <w:t xml:space="preserve">  stopped-ec2-response.json</w:t>
      </w:r>
    </w:p>
    <w:p w14:paraId="1C28EADD" w14:textId="77777777" w:rsidR="005A4D26" w:rsidRPr="005A4D26" w:rsidRDefault="005A4D26" w:rsidP="005A4D26"/>
    <w:p w14:paraId="68C6D196" w14:textId="77777777" w:rsidR="005A4D26" w:rsidRPr="005A4D26" w:rsidRDefault="005A4D26" w:rsidP="005A4D26">
      <w:r w:rsidRPr="005A4D26">
        <w:t>cat stopped-ec2-response.json | jq .</w:t>
      </w:r>
    </w:p>
    <w:p w14:paraId="2E635543" w14:textId="77777777" w:rsidR="005A4D26" w:rsidRPr="005A4D26" w:rsidRDefault="005A4D26" w:rsidP="005A4D26">
      <w:pPr>
        <w:rPr>
          <w:b/>
          <w:bCs/>
        </w:rPr>
      </w:pPr>
      <w:r w:rsidRPr="005A4D26">
        <w:rPr>
          <w:b/>
          <w:bCs/>
        </w:rPr>
        <w:t>Termination Dry Run</w:t>
      </w:r>
    </w:p>
    <w:p w14:paraId="33CAC927" w14:textId="77777777" w:rsidR="005A4D26" w:rsidRPr="005A4D26" w:rsidRDefault="005A4D26" w:rsidP="005A4D26">
      <w:r w:rsidRPr="005A4D26">
        <w:t>This does not terminate anything. It shows which instances would be termination candidates under the current gates.</w:t>
      </w:r>
    </w:p>
    <w:p w14:paraId="0593A088" w14:textId="77777777" w:rsidR="005A4D26" w:rsidRPr="005A4D26" w:rsidRDefault="005A4D26" w:rsidP="005A4D26">
      <w:r w:rsidRPr="005A4D26">
        <w:lastRenderedPageBreak/>
        <w:t>aws lambda invoke \</w:t>
      </w:r>
    </w:p>
    <w:p w14:paraId="0B824033" w14:textId="77777777" w:rsidR="005A4D26" w:rsidRPr="005A4D26" w:rsidRDefault="005A4D26" w:rsidP="005A4D26">
      <w:r w:rsidRPr="005A4D26">
        <w:t xml:space="preserve">  --function-name "$FUNCTION_NAME" \</w:t>
      </w:r>
    </w:p>
    <w:p w14:paraId="1EE5A03F" w14:textId="77777777" w:rsidR="005A4D26" w:rsidRPr="005A4D26" w:rsidRDefault="005A4D26" w:rsidP="005A4D26">
      <w:r w:rsidRPr="005A4D26">
        <w:t xml:space="preserve">  --cli-binary-format raw-in-base64-out \</w:t>
      </w:r>
    </w:p>
    <w:p w14:paraId="6A4161CF" w14:textId="77777777" w:rsidR="005A4D26" w:rsidRPr="005A4D26" w:rsidRDefault="005A4D26" w:rsidP="005A4D26">
      <w:r w:rsidRPr="005A4D26">
        <w:t xml:space="preserve">  --payload '{"dry_run":true,"action_mode":"terminate","require_approval_tag":false,"minimum_stopped_age_days":1,"max_instances_per_run":5}' \</w:t>
      </w:r>
    </w:p>
    <w:p w14:paraId="695222A1" w14:textId="77777777" w:rsidR="005A4D26" w:rsidRPr="005A4D26" w:rsidRDefault="005A4D26" w:rsidP="005A4D26">
      <w:r w:rsidRPr="005A4D26">
        <w:t xml:space="preserve">  stopped-ec2-response.json</w:t>
      </w:r>
    </w:p>
    <w:p w14:paraId="0F0771ED" w14:textId="77777777" w:rsidR="005A4D26" w:rsidRPr="005A4D26" w:rsidRDefault="005A4D26" w:rsidP="005A4D26"/>
    <w:p w14:paraId="2BAA591B" w14:textId="77777777" w:rsidR="005A4D26" w:rsidRPr="005A4D26" w:rsidRDefault="005A4D26" w:rsidP="005A4D26">
      <w:r w:rsidRPr="005A4D26">
        <w:t>cat stopped-ec2-response.json | jq .</w:t>
      </w:r>
    </w:p>
    <w:p w14:paraId="412929A4" w14:textId="77777777" w:rsidR="005A4D26" w:rsidRPr="005A4D26" w:rsidRDefault="005A4D26" w:rsidP="005A4D26">
      <w:pPr>
        <w:rPr>
          <w:b/>
          <w:bCs/>
        </w:rPr>
      </w:pPr>
      <w:r w:rsidRPr="005A4D26">
        <w:rPr>
          <w:b/>
          <w:bCs/>
        </w:rPr>
        <w:t>Create AMI Dry Run</w:t>
      </w:r>
    </w:p>
    <w:p w14:paraId="632F4155" w14:textId="77777777" w:rsidR="005A4D26" w:rsidRPr="005A4D26" w:rsidRDefault="005A4D26" w:rsidP="005A4D26">
      <w:r w:rsidRPr="005A4D26">
        <w:t>aws lambda invoke \</w:t>
      </w:r>
    </w:p>
    <w:p w14:paraId="26EA4208" w14:textId="77777777" w:rsidR="005A4D26" w:rsidRPr="005A4D26" w:rsidRDefault="005A4D26" w:rsidP="005A4D26">
      <w:r w:rsidRPr="005A4D26">
        <w:t xml:space="preserve">  --function-name "$FUNCTION_NAME" \</w:t>
      </w:r>
    </w:p>
    <w:p w14:paraId="03F3F2D1" w14:textId="77777777" w:rsidR="005A4D26" w:rsidRPr="005A4D26" w:rsidRDefault="005A4D26" w:rsidP="005A4D26">
      <w:r w:rsidRPr="005A4D26">
        <w:t xml:space="preserve">  --cli-binary-format raw-in-base64-out \</w:t>
      </w:r>
    </w:p>
    <w:p w14:paraId="40B70176" w14:textId="77777777" w:rsidR="005A4D26" w:rsidRPr="005A4D26" w:rsidRDefault="005A4D26" w:rsidP="005A4D26">
      <w:r w:rsidRPr="005A4D26">
        <w:t xml:space="preserve">  --payload '{"dry_run":true,"action_mode":"create-ami-only","require_approval_tag":true,"minimum_stopped_age_days":30,"max_instances_per_run":5}' \</w:t>
      </w:r>
    </w:p>
    <w:p w14:paraId="47BFD4EC" w14:textId="77777777" w:rsidR="005A4D26" w:rsidRPr="005A4D26" w:rsidRDefault="005A4D26" w:rsidP="005A4D26">
      <w:r w:rsidRPr="005A4D26">
        <w:t xml:space="preserve">  stopped-ec2-response.json</w:t>
      </w:r>
    </w:p>
    <w:p w14:paraId="25583F66" w14:textId="77777777" w:rsidR="005A4D26" w:rsidRPr="005A4D26" w:rsidRDefault="005A4D26" w:rsidP="005A4D26"/>
    <w:p w14:paraId="4584E17B" w14:textId="77777777" w:rsidR="005A4D26" w:rsidRPr="005A4D26" w:rsidRDefault="005A4D26" w:rsidP="005A4D26">
      <w:r w:rsidRPr="005A4D26">
        <w:t>cat stopped-ec2-response.json | jq .</w:t>
      </w:r>
    </w:p>
    <w:p w14:paraId="15CAF2B8" w14:textId="77777777" w:rsidR="005A4D26" w:rsidRPr="005A4D26" w:rsidRDefault="005A4D26" w:rsidP="005A4D26">
      <w:pPr>
        <w:rPr>
          <w:b/>
          <w:bCs/>
        </w:rPr>
      </w:pPr>
      <w:r w:rsidRPr="005A4D26">
        <w:rPr>
          <w:b/>
          <w:bCs/>
        </w:rPr>
        <w:t>Actual Create AMI</w:t>
      </w:r>
    </w:p>
    <w:p w14:paraId="25CE37D0" w14:textId="77777777" w:rsidR="005A4D26" w:rsidRPr="005A4D26" w:rsidRDefault="005A4D26" w:rsidP="005A4D26">
      <w:r w:rsidRPr="005A4D26">
        <w:t>Use only after owner review and approval tagging.</w:t>
      </w:r>
    </w:p>
    <w:p w14:paraId="733FFE87" w14:textId="77777777" w:rsidR="005A4D26" w:rsidRPr="005A4D26" w:rsidRDefault="005A4D26" w:rsidP="005A4D26">
      <w:r w:rsidRPr="005A4D26">
        <w:t>aws lambda invoke \</w:t>
      </w:r>
    </w:p>
    <w:p w14:paraId="79146452" w14:textId="77777777" w:rsidR="005A4D26" w:rsidRPr="005A4D26" w:rsidRDefault="005A4D26" w:rsidP="005A4D26">
      <w:r w:rsidRPr="005A4D26">
        <w:t xml:space="preserve">  --function-name "$FUNCTION_NAME" \</w:t>
      </w:r>
    </w:p>
    <w:p w14:paraId="1E59918E" w14:textId="77777777" w:rsidR="005A4D26" w:rsidRPr="005A4D26" w:rsidRDefault="005A4D26" w:rsidP="005A4D26">
      <w:r w:rsidRPr="005A4D26">
        <w:t xml:space="preserve">  --cli-binary-format raw-in-base64-out \</w:t>
      </w:r>
    </w:p>
    <w:p w14:paraId="6D31C07C" w14:textId="77777777" w:rsidR="005A4D26" w:rsidRPr="005A4D26" w:rsidRDefault="005A4D26" w:rsidP="005A4D26">
      <w:r w:rsidRPr="005A4D26">
        <w:t xml:space="preserve">  --payload '{"dry_run":false,"action_mode":"create-ami-only","require_approval_tag":true,"minimum_stopped_age_days":30,"max_instances_per_run":5}' \</w:t>
      </w:r>
    </w:p>
    <w:p w14:paraId="28B25553" w14:textId="77777777" w:rsidR="005A4D26" w:rsidRPr="005A4D26" w:rsidRDefault="005A4D26" w:rsidP="005A4D26">
      <w:r w:rsidRPr="005A4D26">
        <w:t xml:space="preserve">  stopped-ec2-response.json</w:t>
      </w:r>
    </w:p>
    <w:p w14:paraId="5C8029CB" w14:textId="77777777" w:rsidR="005A4D26" w:rsidRPr="005A4D26" w:rsidRDefault="005A4D26" w:rsidP="005A4D26"/>
    <w:p w14:paraId="3BD02604" w14:textId="77777777" w:rsidR="005A4D26" w:rsidRPr="005A4D26" w:rsidRDefault="005A4D26" w:rsidP="005A4D26">
      <w:r w:rsidRPr="005A4D26">
        <w:t>cat stopped-ec2-response.json | jq .</w:t>
      </w:r>
    </w:p>
    <w:p w14:paraId="3B4F360E" w14:textId="77777777" w:rsidR="005A4D26" w:rsidRPr="005A4D26" w:rsidRDefault="005A4D26" w:rsidP="005A4D26">
      <w:pPr>
        <w:rPr>
          <w:b/>
          <w:bCs/>
        </w:rPr>
      </w:pPr>
      <w:r w:rsidRPr="005A4D26">
        <w:rPr>
          <w:b/>
          <w:bCs/>
        </w:rPr>
        <w:t>Actual Termination</w:t>
      </w:r>
    </w:p>
    <w:p w14:paraId="68D97F51" w14:textId="77777777" w:rsidR="005A4D26" w:rsidRPr="005A4D26" w:rsidRDefault="005A4D26" w:rsidP="005A4D26">
      <w:r w:rsidRPr="005A4D26">
        <w:t>Use only after owner confirmation. Keep batch size very small.</w:t>
      </w:r>
    </w:p>
    <w:p w14:paraId="7AF62428" w14:textId="77777777" w:rsidR="005A4D26" w:rsidRPr="005A4D26" w:rsidRDefault="005A4D26" w:rsidP="005A4D26">
      <w:r w:rsidRPr="005A4D26">
        <w:lastRenderedPageBreak/>
        <w:t>aws lambda invoke \</w:t>
      </w:r>
    </w:p>
    <w:p w14:paraId="4FD61BA6" w14:textId="77777777" w:rsidR="005A4D26" w:rsidRPr="005A4D26" w:rsidRDefault="005A4D26" w:rsidP="005A4D26">
      <w:r w:rsidRPr="005A4D26">
        <w:t xml:space="preserve">  --function-name "$FUNCTION_NAME" \</w:t>
      </w:r>
    </w:p>
    <w:p w14:paraId="63EF98BA" w14:textId="77777777" w:rsidR="005A4D26" w:rsidRPr="005A4D26" w:rsidRDefault="005A4D26" w:rsidP="005A4D26">
      <w:r w:rsidRPr="005A4D26">
        <w:t xml:space="preserve">  --cli-binary-format raw-in-base64-out \</w:t>
      </w:r>
    </w:p>
    <w:p w14:paraId="79C30736" w14:textId="77777777" w:rsidR="005A4D26" w:rsidRPr="005A4D26" w:rsidRDefault="005A4D26" w:rsidP="005A4D26">
      <w:r w:rsidRPr="005A4D26">
        <w:t xml:space="preserve">  --payload '{"dry_run":false,"action_mode":"terminate","require_approval_tag":true,"minimum_stopped_age_days":30,"max_instances_per_run":1}' \</w:t>
      </w:r>
    </w:p>
    <w:p w14:paraId="49F8952F" w14:textId="77777777" w:rsidR="005A4D26" w:rsidRPr="005A4D26" w:rsidRDefault="005A4D26" w:rsidP="005A4D26">
      <w:r w:rsidRPr="005A4D26">
        <w:t xml:space="preserve">  stopped-ec2-response.json</w:t>
      </w:r>
    </w:p>
    <w:p w14:paraId="607FFB92" w14:textId="77777777" w:rsidR="005A4D26" w:rsidRPr="005A4D26" w:rsidRDefault="005A4D26" w:rsidP="005A4D26"/>
    <w:p w14:paraId="28E30587" w14:textId="77777777" w:rsidR="005A4D26" w:rsidRPr="005A4D26" w:rsidRDefault="005A4D26" w:rsidP="005A4D26">
      <w:r w:rsidRPr="005A4D26">
        <w:t>cat stopped-ec2-response.json | jq .</w:t>
      </w:r>
    </w:p>
    <w:p w14:paraId="2857DEB1" w14:textId="77777777" w:rsidR="005A4D26" w:rsidRPr="005A4D26" w:rsidRDefault="005A4D26" w:rsidP="005A4D26">
      <w:pPr>
        <w:rPr>
          <w:b/>
          <w:bCs/>
        </w:rPr>
      </w:pPr>
      <w:r w:rsidRPr="005A4D26">
        <w:rPr>
          <w:b/>
          <w:bCs/>
        </w:rPr>
        <w:t>Approve a Stopped Instance</w:t>
      </w:r>
    </w:p>
    <w:p w14:paraId="4E06ED30" w14:textId="77777777" w:rsidR="005A4D26" w:rsidRPr="005A4D26" w:rsidRDefault="005A4D26" w:rsidP="005A4D26">
      <w:r w:rsidRPr="005A4D26">
        <w:t>aws ec2 create-tags \</w:t>
      </w:r>
    </w:p>
    <w:p w14:paraId="7AC62FD0" w14:textId="77777777" w:rsidR="005A4D26" w:rsidRPr="005A4D26" w:rsidRDefault="005A4D26" w:rsidP="005A4D26">
      <w:r w:rsidRPr="005A4D26">
        <w:t xml:space="preserve">  --region us-east-1 \</w:t>
      </w:r>
    </w:p>
    <w:p w14:paraId="2025358D" w14:textId="77777777" w:rsidR="005A4D26" w:rsidRPr="005A4D26" w:rsidRDefault="005A4D26" w:rsidP="005A4D26">
      <w:r w:rsidRPr="005A4D26">
        <w:t xml:space="preserve">  --resources i-xxxxxxxxxxxxxxxxx \</w:t>
      </w:r>
    </w:p>
    <w:p w14:paraId="4E8426C8" w14:textId="77777777" w:rsidR="005A4D26" w:rsidRPr="005A4D26" w:rsidRDefault="005A4D26" w:rsidP="005A4D26">
      <w:r w:rsidRPr="005A4D26">
        <w:t xml:space="preserve">  --tags Key=CostOptApproved,Value=true</w:t>
      </w:r>
    </w:p>
    <w:p w14:paraId="3ED0A837" w14:textId="77777777" w:rsidR="005A4D26" w:rsidRPr="005A4D26" w:rsidRDefault="005A4D26" w:rsidP="005A4D26">
      <w:pPr>
        <w:rPr>
          <w:b/>
          <w:bCs/>
        </w:rPr>
      </w:pPr>
      <w:r w:rsidRPr="005A4D26">
        <w:rPr>
          <w:b/>
          <w:bCs/>
        </w:rPr>
        <w:t>Helper CLI: List Stopped Instances with Basic Details</w:t>
      </w:r>
    </w:p>
    <w:p w14:paraId="65D20C7C" w14:textId="77777777" w:rsidR="005A4D26" w:rsidRPr="005A4D26" w:rsidRDefault="005A4D26" w:rsidP="005A4D26">
      <w:r w:rsidRPr="005A4D26">
        <w:t>REGION="us-east-1"</w:t>
      </w:r>
    </w:p>
    <w:p w14:paraId="4635EE54" w14:textId="77777777" w:rsidR="005A4D26" w:rsidRPr="005A4D26" w:rsidRDefault="005A4D26" w:rsidP="005A4D26"/>
    <w:p w14:paraId="1E04DAF8" w14:textId="77777777" w:rsidR="005A4D26" w:rsidRPr="005A4D26" w:rsidRDefault="005A4D26" w:rsidP="005A4D26">
      <w:r w:rsidRPr="005A4D26">
        <w:t>aws ec2 describe-instances \</w:t>
      </w:r>
    </w:p>
    <w:p w14:paraId="3B511663" w14:textId="77777777" w:rsidR="005A4D26" w:rsidRPr="005A4D26" w:rsidRDefault="005A4D26" w:rsidP="005A4D26">
      <w:r w:rsidRPr="005A4D26">
        <w:t xml:space="preserve">  --region "$REGION" \</w:t>
      </w:r>
    </w:p>
    <w:p w14:paraId="30D4B9F2" w14:textId="77777777" w:rsidR="005A4D26" w:rsidRPr="005A4D26" w:rsidRDefault="005A4D26" w:rsidP="005A4D26">
      <w:r w:rsidRPr="005A4D26">
        <w:t xml:space="preserve">  --filters "Name=instance-state-name,Values=stopped" \</w:t>
      </w:r>
    </w:p>
    <w:p w14:paraId="6BEE348E" w14:textId="77777777" w:rsidR="005A4D26" w:rsidRPr="005A4D26" w:rsidRDefault="005A4D26" w:rsidP="005A4D26">
      <w:r w:rsidRPr="005A4D26">
        <w:t xml:space="preserve">  --query "Reservations[].Instances[].{InstanceId:InstanceId,Name:Tags[?Key=='Name']|[0].Value,InstanceType:InstanceType,PrivateIp:PrivateIpAddress,SubnetId:SubnetId,StateTransitionReason:StateTransitionReason,LaunchTime:LaunchTime}" \</w:t>
      </w:r>
    </w:p>
    <w:p w14:paraId="2C631BE8" w14:textId="77777777" w:rsidR="005A4D26" w:rsidRPr="005A4D26" w:rsidRDefault="005A4D26" w:rsidP="005A4D26">
      <w:r w:rsidRPr="005A4D26">
        <w:t xml:space="preserve">  --output table</w:t>
      </w:r>
    </w:p>
    <w:p w14:paraId="7132518B" w14:textId="77777777" w:rsidR="005A4D26" w:rsidRPr="005A4D26" w:rsidRDefault="005A4D26" w:rsidP="005A4D26">
      <w:pPr>
        <w:rPr>
          <w:b/>
          <w:bCs/>
        </w:rPr>
      </w:pPr>
      <w:r w:rsidRPr="005A4D26">
        <w:rPr>
          <w:b/>
          <w:bCs/>
        </w:rPr>
        <w:t>Helper CLI: Check Attached EBS Volumes for Specific Instances</w:t>
      </w:r>
    </w:p>
    <w:p w14:paraId="326F3F87" w14:textId="77777777" w:rsidR="005A4D26" w:rsidRPr="005A4D26" w:rsidRDefault="005A4D26" w:rsidP="005A4D26">
      <w:r w:rsidRPr="005A4D26">
        <w:t>REGION="us-east-1"</w:t>
      </w:r>
    </w:p>
    <w:p w14:paraId="70E4E599" w14:textId="77777777" w:rsidR="005A4D26" w:rsidRPr="005A4D26" w:rsidRDefault="005A4D26" w:rsidP="005A4D26"/>
    <w:p w14:paraId="18490A55" w14:textId="77777777" w:rsidR="005A4D26" w:rsidRPr="005A4D26" w:rsidRDefault="005A4D26" w:rsidP="005A4D26">
      <w:r w:rsidRPr="005A4D26">
        <w:t>for INSTANCE_ID in i-xxxxxxxxxxxxxxxxx i-yyyyyyyyyyyyyyyyy; do</w:t>
      </w:r>
    </w:p>
    <w:p w14:paraId="451E1A26" w14:textId="77777777" w:rsidR="005A4D26" w:rsidRPr="005A4D26" w:rsidRDefault="005A4D26" w:rsidP="005A4D26">
      <w:r w:rsidRPr="005A4D26">
        <w:t xml:space="preserve">  echo "==== $INSTANCE_ID ===="</w:t>
      </w:r>
    </w:p>
    <w:p w14:paraId="2EDDF148" w14:textId="77777777" w:rsidR="005A4D26" w:rsidRPr="005A4D26" w:rsidRDefault="005A4D26" w:rsidP="005A4D26">
      <w:r w:rsidRPr="005A4D26">
        <w:lastRenderedPageBreak/>
        <w:t xml:space="preserve">  aws ec2 describe-instances \</w:t>
      </w:r>
    </w:p>
    <w:p w14:paraId="137E29F4" w14:textId="77777777" w:rsidR="005A4D26" w:rsidRPr="005A4D26" w:rsidRDefault="005A4D26" w:rsidP="005A4D26">
      <w:r w:rsidRPr="005A4D26">
        <w:t xml:space="preserve">    --region "$REGION" \</w:t>
      </w:r>
    </w:p>
    <w:p w14:paraId="6A1C4477" w14:textId="77777777" w:rsidR="005A4D26" w:rsidRPr="005A4D26" w:rsidRDefault="005A4D26" w:rsidP="005A4D26">
      <w:r w:rsidRPr="005A4D26">
        <w:t xml:space="preserve">    --instance-ids "$INSTANCE_ID" \</w:t>
      </w:r>
    </w:p>
    <w:p w14:paraId="597B665D" w14:textId="77777777" w:rsidR="005A4D26" w:rsidRPr="005A4D26" w:rsidRDefault="005A4D26" w:rsidP="005A4D26">
      <w:r w:rsidRPr="005A4D26">
        <w:t xml:space="preserve">    --query "Reservations[].Instances[].BlockDeviceMappings[].{DeviceName:DeviceName,VolumeId:Ebs.VolumeId,DeleteOnTermination:Ebs.DeleteOnTermination}" \</w:t>
      </w:r>
    </w:p>
    <w:p w14:paraId="6E12F585" w14:textId="77777777" w:rsidR="005A4D26" w:rsidRPr="005A4D26" w:rsidRDefault="005A4D26" w:rsidP="005A4D26">
      <w:r w:rsidRPr="005A4D26">
        <w:t xml:space="preserve">    --output table</w:t>
      </w:r>
    </w:p>
    <w:p w14:paraId="6861D332" w14:textId="77777777" w:rsidR="005A4D26" w:rsidRPr="005A4D26" w:rsidRDefault="005A4D26" w:rsidP="005A4D26"/>
    <w:p w14:paraId="0BF003F4" w14:textId="77777777" w:rsidR="005A4D26" w:rsidRPr="005A4D26" w:rsidRDefault="005A4D26" w:rsidP="005A4D26">
      <w:r w:rsidRPr="005A4D26">
        <w:t>done</w:t>
      </w:r>
    </w:p>
    <w:p w14:paraId="11D45281" w14:textId="77777777" w:rsidR="005A4D26" w:rsidRPr="005A4D26" w:rsidRDefault="005A4D26" w:rsidP="005A4D26">
      <w:pPr>
        <w:rPr>
          <w:b/>
          <w:bCs/>
        </w:rPr>
      </w:pPr>
      <w:r w:rsidRPr="005A4D26">
        <w:rPr>
          <w:b/>
          <w:bCs/>
        </w:rPr>
        <w:t>Helper CLI: Expand Attached Volume Details</w:t>
      </w:r>
    </w:p>
    <w:p w14:paraId="196DCE72" w14:textId="77777777" w:rsidR="005A4D26" w:rsidRPr="005A4D26" w:rsidRDefault="005A4D26" w:rsidP="005A4D26">
      <w:r w:rsidRPr="005A4D26">
        <w:t>REGION="us-east-1"</w:t>
      </w:r>
    </w:p>
    <w:p w14:paraId="2495AC01" w14:textId="77777777" w:rsidR="005A4D26" w:rsidRPr="005A4D26" w:rsidRDefault="005A4D26" w:rsidP="005A4D26"/>
    <w:p w14:paraId="1CF46BDF" w14:textId="77777777" w:rsidR="005A4D26" w:rsidRPr="005A4D26" w:rsidRDefault="005A4D26" w:rsidP="005A4D26">
      <w:r w:rsidRPr="005A4D26">
        <w:t>for VOLUME_ID in vol-xxxxxxxxxxxxxxxxx vol-yyyyyyyyyyyyyyyyy; do</w:t>
      </w:r>
    </w:p>
    <w:p w14:paraId="67DB04C1" w14:textId="77777777" w:rsidR="005A4D26" w:rsidRPr="005A4D26" w:rsidRDefault="005A4D26" w:rsidP="005A4D26">
      <w:r w:rsidRPr="005A4D26">
        <w:t xml:space="preserve">  echo "==== $VOLUME_ID ===="</w:t>
      </w:r>
    </w:p>
    <w:p w14:paraId="58524989" w14:textId="77777777" w:rsidR="005A4D26" w:rsidRPr="005A4D26" w:rsidRDefault="005A4D26" w:rsidP="005A4D26">
      <w:r w:rsidRPr="005A4D26">
        <w:t xml:space="preserve">  aws ec2 describe-volumes \</w:t>
      </w:r>
    </w:p>
    <w:p w14:paraId="67DBFC69" w14:textId="77777777" w:rsidR="005A4D26" w:rsidRPr="005A4D26" w:rsidRDefault="005A4D26" w:rsidP="005A4D26">
      <w:r w:rsidRPr="005A4D26">
        <w:t xml:space="preserve">    --region "$REGION" \</w:t>
      </w:r>
    </w:p>
    <w:p w14:paraId="7D6F3AB5" w14:textId="77777777" w:rsidR="005A4D26" w:rsidRPr="005A4D26" w:rsidRDefault="005A4D26" w:rsidP="005A4D26">
      <w:r w:rsidRPr="005A4D26">
        <w:t xml:space="preserve">    --volume-ids "$VOLUME_ID" \</w:t>
      </w:r>
    </w:p>
    <w:p w14:paraId="2F2C278B" w14:textId="77777777" w:rsidR="005A4D26" w:rsidRPr="005A4D26" w:rsidRDefault="005A4D26" w:rsidP="005A4D26">
      <w:r w:rsidRPr="005A4D26">
        <w:t xml:space="preserve">    --query "Volumes[].{VolumeId:VolumeId,SizeGiB:Size,Type:VolumeType,State:State,Encrypted:Encrypted,AZ:AvailabilityZone,CreateTime:CreateTime,Tags:Tags}" \</w:t>
      </w:r>
    </w:p>
    <w:p w14:paraId="4BF5C7A7" w14:textId="77777777" w:rsidR="005A4D26" w:rsidRPr="005A4D26" w:rsidRDefault="005A4D26" w:rsidP="005A4D26">
      <w:r w:rsidRPr="005A4D26">
        <w:t xml:space="preserve">    --output table</w:t>
      </w:r>
    </w:p>
    <w:p w14:paraId="2EF92870" w14:textId="77777777" w:rsidR="005A4D26" w:rsidRPr="005A4D26" w:rsidRDefault="005A4D26" w:rsidP="005A4D26"/>
    <w:p w14:paraId="27911134" w14:textId="77777777" w:rsidR="005A4D26" w:rsidRPr="005A4D26" w:rsidRDefault="005A4D26" w:rsidP="005A4D26">
      <w:r w:rsidRPr="005A4D26">
        <w:t>done</w:t>
      </w:r>
    </w:p>
    <w:p w14:paraId="034DBA6E" w14:textId="77777777" w:rsidR="005A4D26" w:rsidRPr="005A4D26" w:rsidRDefault="005A4D26" w:rsidP="005A4D26">
      <w:pPr>
        <w:rPr>
          <w:b/>
          <w:bCs/>
        </w:rPr>
      </w:pPr>
      <w:r w:rsidRPr="005A4D26">
        <w:rPr>
          <w:b/>
          <w:bCs/>
        </w:rPr>
        <w:t>Helper CLI: Check Termination Protection</w:t>
      </w:r>
    </w:p>
    <w:p w14:paraId="57F5CCD3" w14:textId="77777777" w:rsidR="005A4D26" w:rsidRPr="005A4D26" w:rsidRDefault="005A4D26" w:rsidP="005A4D26">
      <w:r w:rsidRPr="005A4D26">
        <w:t>REGION="us-east-1"</w:t>
      </w:r>
    </w:p>
    <w:p w14:paraId="0BBFA3B5" w14:textId="77777777" w:rsidR="005A4D26" w:rsidRPr="005A4D26" w:rsidRDefault="005A4D26" w:rsidP="005A4D26"/>
    <w:p w14:paraId="51F81432" w14:textId="77777777" w:rsidR="005A4D26" w:rsidRPr="005A4D26" w:rsidRDefault="005A4D26" w:rsidP="005A4D26">
      <w:r w:rsidRPr="005A4D26">
        <w:t>for INSTANCE_ID in i-xxxxxxxxxxxxxxxxx i-yyyyyyyyyyyyyyyyy; do</w:t>
      </w:r>
    </w:p>
    <w:p w14:paraId="352B99E8" w14:textId="77777777" w:rsidR="005A4D26" w:rsidRPr="005A4D26" w:rsidRDefault="005A4D26" w:rsidP="005A4D26">
      <w:r w:rsidRPr="005A4D26">
        <w:t xml:space="preserve">  echo "==== $INSTANCE_ID ===="</w:t>
      </w:r>
    </w:p>
    <w:p w14:paraId="64BC27A8" w14:textId="77777777" w:rsidR="005A4D26" w:rsidRPr="005A4D26" w:rsidRDefault="005A4D26" w:rsidP="005A4D26">
      <w:r w:rsidRPr="005A4D26">
        <w:t xml:space="preserve">  aws ec2 describe-instance-attribute \</w:t>
      </w:r>
    </w:p>
    <w:p w14:paraId="214A31B9" w14:textId="77777777" w:rsidR="005A4D26" w:rsidRPr="005A4D26" w:rsidRDefault="005A4D26" w:rsidP="005A4D26">
      <w:r w:rsidRPr="005A4D26">
        <w:t xml:space="preserve">    --region "$REGION" \</w:t>
      </w:r>
    </w:p>
    <w:p w14:paraId="366249F1" w14:textId="77777777" w:rsidR="005A4D26" w:rsidRPr="005A4D26" w:rsidRDefault="005A4D26" w:rsidP="005A4D26">
      <w:r w:rsidRPr="005A4D26">
        <w:lastRenderedPageBreak/>
        <w:t xml:space="preserve">    --instance-id "$INSTANCE_ID" \</w:t>
      </w:r>
    </w:p>
    <w:p w14:paraId="73BB842E" w14:textId="77777777" w:rsidR="005A4D26" w:rsidRPr="005A4D26" w:rsidRDefault="005A4D26" w:rsidP="005A4D26">
      <w:r w:rsidRPr="005A4D26">
        <w:t xml:space="preserve">    --attribute disableApiTermination \</w:t>
      </w:r>
    </w:p>
    <w:p w14:paraId="7BCACC8C" w14:textId="77777777" w:rsidR="005A4D26" w:rsidRPr="005A4D26" w:rsidRDefault="005A4D26" w:rsidP="005A4D26">
      <w:r w:rsidRPr="005A4D26">
        <w:t xml:space="preserve">    --query "DisableApiTermination.Value" \</w:t>
      </w:r>
    </w:p>
    <w:p w14:paraId="2E16102B" w14:textId="77777777" w:rsidR="005A4D26" w:rsidRPr="005A4D26" w:rsidRDefault="005A4D26" w:rsidP="005A4D26">
      <w:r w:rsidRPr="005A4D26">
        <w:t xml:space="preserve">    --output text</w:t>
      </w:r>
    </w:p>
    <w:p w14:paraId="1F771E76" w14:textId="77777777" w:rsidR="005A4D26" w:rsidRPr="005A4D26" w:rsidRDefault="005A4D26" w:rsidP="005A4D26"/>
    <w:p w14:paraId="37D84A5E" w14:textId="77777777" w:rsidR="005A4D26" w:rsidRPr="005A4D26" w:rsidRDefault="005A4D26" w:rsidP="005A4D26">
      <w:r w:rsidRPr="005A4D26">
        <w:t>done</w:t>
      </w:r>
    </w:p>
    <w:p w14:paraId="7FA9C625" w14:textId="77777777" w:rsidR="005A4D26" w:rsidRPr="005A4D26" w:rsidRDefault="005A4D26" w:rsidP="005A4D26">
      <w:pPr>
        <w:rPr>
          <w:b/>
          <w:bCs/>
        </w:rPr>
      </w:pPr>
      <w:r w:rsidRPr="005A4D26">
        <w:rPr>
          <w:b/>
          <w:bCs/>
        </w:rPr>
        <w:t>Helper CLI: Validate Inline Lambda Python Before Deployment</w:t>
      </w:r>
    </w:p>
    <w:p w14:paraId="2F237D04" w14:textId="77777777" w:rsidR="005A4D26" w:rsidRPr="005A4D26" w:rsidRDefault="005A4D26" w:rsidP="005A4D26">
      <w:r w:rsidRPr="005A4D26">
        <w:t>Use this when extracting inline Lambda code to index.py before deployment.</w:t>
      </w:r>
    </w:p>
    <w:p w14:paraId="7F7FDACA" w14:textId="77777777" w:rsidR="005A4D26" w:rsidRPr="005A4D26" w:rsidRDefault="005A4D26" w:rsidP="005A4D26">
      <w:r w:rsidRPr="005A4D26">
        <w:t>python3 -m py_compile index.py</w:t>
      </w:r>
    </w:p>
    <w:p w14:paraId="66F97D81" w14:textId="77777777" w:rsidR="005A4D26" w:rsidRPr="005A4D26" w:rsidRDefault="005A4D26" w:rsidP="005A4D26">
      <w:pPr>
        <w:rPr>
          <w:b/>
          <w:bCs/>
        </w:rPr>
      </w:pPr>
      <w:r w:rsidRPr="005A4D26">
        <w:rPr>
          <w:b/>
          <w:bCs/>
        </w:rPr>
        <w:t>Recommended Interpretation</w:t>
      </w:r>
    </w:p>
    <w:p w14:paraId="0C509D1A" w14:textId="77777777" w:rsidR="005A4D26" w:rsidRPr="005A4D26" w:rsidRDefault="005A4D26">
      <w:pPr>
        <w:numPr>
          <w:ilvl w:val="0"/>
          <w:numId w:val="21"/>
        </w:numPr>
      </w:pPr>
      <w:r w:rsidRPr="005A4D26">
        <w:t>evaluated: EC2 instances scanned.</w:t>
      </w:r>
    </w:p>
    <w:p w14:paraId="0BA79CC1" w14:textId="77777777" w:rsidR="005A4D26" w:rsidRPr="005A4D26" w:rsidRDefault="005A4D26">
      <w:pPr>
        <w:numPr>
          <w:ilvl w:val="0"/>
          <w:numId w:val="21"/>
        </w:numPr>
      </w:pPr>
      <w:r w:rsidRPr="005A4D26">
        <w:t>stopped_instances: instances currently in stopped state.</w:t>
      </w:r>
    </w:p>
    <w:p w14:paraId="38355555" w14:textId="77777777" w:rsidR="005A4D26" w:rsidRPr="005A4D26" w:rsidRDefault="005A4D26">
      <w:pPr>
        <w:numPr>
          <w:ilvl w:val="0"/>
          <w:numId w:val="21"/>
        </w:numPr>
      </w:pPr>
      <w:r w:rsidRPr="005A4D26">
        <w:t>old_stopped_instances: stopped instances older than the threshold.</w:t>
      </w:r>
    </w:p>
    <w:p w14:paraId="711760B6" w14:textId="77777777" w:rsidR="005A4D26" w:rsidRPr="005A4D26" w:rsidRDefault="005A4D26">
      <w:pPr>
        <w:numPr>
          <w:ilvl w:val="0"/>
          <w:numId w:val="21"/>
        </w:numPr>
      </w:pPr>
      <w:r w:rsidRPr="005A4D26">
        <w:t>eligible: instances that passed all gates.</w:t>
      </w:r>
    </w:p>
    <w:p w14:paraId="28E62738" w14:textId="77777777" w:rsidR="005A4D26" w:rsidRPr="005A4D26" w:rsidRDefault="005A4D26">
      <w:pPr>
        <w:numPr>
          <w:ilvl w:val="0"/>
          <w:numId w:val="21"/>
        </w:numPr>
      </w:pPr>
      <w:r w:rsidRPr="005A4D26">
        <w:t>would_create_ami: dry-run AMI creation count.</w:t>
      </w:r>
    </w:p>
    <w:p w14:paraId="207B67FC" w14:textId="77777777" w:rsidR="005A4D26" w:rsidRPr="005A4D26" w:rsidRDefault="005A4D26">
      <w:pPr>
        <w:numPr>
          <w:ilvl w:val="0"/>
          <w:numId w:val="21"/>
        </w:numPr>
      </w:pPr>
      <w:r w:rsidRPr="005A4D26">
        <w:t>created_ami: actual AMI creation count.</w:t>
      </w:r>
    </w:p>
    <w:p w14:paraId="395103D1" w14:textId="77777777" w:rsidR="005A4D26" w:rsidRPr="005A4D26" w:rsidRDefault="005A4D26">
      <w:pPr>
        <w:numPr>
          <w:ilvl w:val="0"/>
          <w:numId w:val="21"/>
        </w:numPr>
      </w:pPr>
      <w:r w:rsidRPr="005A4D26">
        <w:t>would_terminate: dry-run termination count.</w:t>
      </w:r>
    </w:p>
    <w:p w14:paraId="740C3786" w14:textId="77777777" w:rsidR="005A4D26" w:rsidRPr="005A4D26" w:rsidRDefault="005A4D26">
      <w:pPr>
        <w:numPr>
          <w:ilvl w:val="0"/>
          <w:numId w:val="21"/>
        </w:numPr>
      </w:pPr>
      <w:r w:rsidRPr="005A4D26">
        <w:t>terminated: actual terminated count.</w:t>
      </w:r>
    </w:p>
    <w:p w14:paraId="13BAFE47" w14:textId="77777777" w:rsidR="005A4D26" w:rsidRPr="005A4D26" w:rsidRDefault="005A4D26">
      <w:pPr>
        <w:numPr>
          <w:ilvl w:val="0"/>
          <w:numId w:val="21"/>
        </w:numPr>
      </w:pPr>
      <w:r w:rsidRPr="005A4D26">
        <w:t>skipped_not_stopped: running/pending/stopping instances skipped.</w:t>
      </w:r>
    </w:p>
    <w:p w14:paraId="07B9A12B" w14:textId="77777777" w:rsidR="005A4D26" w:rsidRPr="005A4D26" w:rsidRDefault="005A4D26">
      <w:pPr>
        <w:numPr>
          <w:ilvl w:val="0"/>
          <w:numId w:val="21"/>
        </w:numPr>
      </w:pPr>
      <w:r w:rsidRPr="005A4D26">
        <w:t>skipped_too_new: stopped but below age threshold.</w:t>
      </w:r>
    </w:p>
    <w:p w14:paraId="7768AB03" w14:textId="77777777" w:rsidR="005A4D26" w:rsidRPr="005A4D26" w:rsidRDefault="005A4D26">
      <w:pPr>
        <w:numPr>
          <w:ilvl w:val="0"/>
          <w:numId w:val="21"/>
        </w:numPr>
      </w:pPr>
      <w:r w:rsidRPr="005A4D26">
        <w:t>skipped_unknown_stopped_age: stopped age could not be parsed from state transition reason.</w:t>
      </w:r>
    </w:p>
    <w:p w14:paraId="05757B5E" w14:textId="77777777" w:rsidR="005A4D26" w:rsidRPr="005A4D26" w:rsidRDefault="005A4D26">
      <w:pPr>
        <w:numPr>
          <w:ilvl w:val="0"/>
          <w:numId w:val="21"/>
        </w:numPr>
      </w:pPr>
      <w:r w:rsidRPr="005A4D26">
        <w:t>skipped_missing_approval_tag: approval required and missing.</w:t>
      </w:r>
    </w:p>
    <w:p w14:paraId="070A8092" w14:textId="77777777" w:rsidR="005A4D26" w:rsidRPr="005A4D26" w:rsidRDefault="005A4D26">
      <w:pPr>
        <w:numPr>
          <w:ilvl w:val="0"/>
          <w:numId w:val="21"/>
        </w:numPr>
      </w:pPr>
      <w:r w:rsidRPr="005A4D26">
        <w:t>skipped_ignore_tag: protected by ignore tags.</w:t>
      </w:r>
    </w:p>
    <w:p w14:paraId="38F31617" w14:textId="77777777" w:rsidR="005A4D26" w:rsidRPr="005A4D26" w:rsidRDefault="005A4D26">
      <w:pPr>
        <w:numPr>
          <w:ilvl w:val="0"/>
          <w:numId w:val="21"/>
        </w:numPr>
      </w:pPr>
      <w:r w:rsidRPr="005A4D26">
        <w:t>skipped_termination_protection: termination protection enabled and behavior is skip.</w:t>
      </w:r>
    </w:p>
    <w:p w14:paraId="60A33AE8" w14:textId="77777777" w:rsidR="005A4D26" w:rsidRPr="005A4D26" w:rsidRDefault="005A4D26">
      <w:pPr>
        <w:numPr>
          <w:ilvl w:val="0"/>
          <w:numId w:val="21"/>
        </w:numPr>
      </w:pPr>
      <w:r w:rsidRPr="005A4D26">
        <w:t>access_denied: IAM/SCP blocked the action.</w:t>
      </w:r>
    </w:p>
    <w:p w14:paraId="7117CC37" w14:textId="77777777" w:rsidR="005A4D26" w:rsidRPr="005A4D26" w:rsidRDefault="005A4D26">
      <w:pPr>
        <w:numPr>
          <w:ilvl w:val="0"/>
          <w:numId w:val="21"/>
        </w:numPr>
      </w:pPr>
      <w:r w:rsidRPr="005A4D26">
        <w:t>failed: non-access-denied failures.</w:t>
      </w:r>
    </w:p>
    <w:p w14:paraId="39025670" w14:textId="77777777" w:rsidR="005A4D26" w:rsidRPr="005A4D26" w:rsidRDefault="005A4D26" w:rsidP="005A4D26">
      <w:pPr>
        <w:rPr>
          <w:b/>
          <w:bCs/>
        </w:rPr>
      </w:pPr>
      <w:r w:rsidRPr="005A4D26">
        <w:rPr>
          <w:b/>
          <w:bCs/>
        </w:rPr>
        <w:t>Recommended Operating Process</w:t>
      </w:r>
    </w:p>
    <w:p w14:paraId="29BAD54A" w14:textId="77777777" w:rsidR="005A4D26" w:rsidRPr="005A4D26" w:rsidRDefault="005A4D26">
      <w:pPr>
        <w:numPr>
          <w:ilvl w:val="0"/>
          <w:numId w:val="22"/>
        </w:numPr>
      </w:pPr>
      <w:r w:rsidRPr="005A4D26">
        <w:t>Run review-only dry run with RequireApprovalTag=false.</w:t>
      </w:r>
    </w:p>
    <w:p w14:paraId="7F95401C" w14:textId="77777777" w:rsidR="005A4D26" w:rsidRPr="005A4D26" w:rsidRDefault="005A4D26">
      <w:pPr>
        <w:numPr>
          <w:ilvl w:val="0"/>
          <w:numId w:val="22"/>
        </w:numPr>
      </w:pPr>
      <w:r w:rsidRPr="005A4D26">
        <w:t>Review stopped instances, stopped age, attached volumes, and DeleteOnTermination.</w:t>
      </w:r>
    </w:p>
    <w:p w14:paraId="1BC97646" w14:textId="77777777" w:rsidR="005A4D26" w:rsidRPr="005A4D26" w:rsidRDefault="005A4D26">
      <w:pPr>
        <w:numPr>
          <w:ilvl w:val="0"/>
          <w:numId w:val="22"/>
        </w:numPr>
      </w:pPr>
      <w:r w:rsidRPr="005A4D26">
        <w:lastRenderedPageBreak/>
        <w:t>Pay special attention to large root volumes, GPU instances, and volumes with DeleteOnTermination=false.</w:t>
      </w:r>
    </w:p>
    <w:p w14:paraId="1ACB17E6" w14:textId="77777777" w:rsidR="005A4D26" w:rsidRPr="005A4D26" w:rsidRDefault="005A4D26">
      <w:pPr>
        <w:numPr>
          <w:ilvl w:val="0"/>
          <w:numId w:val="22"/>
        </w:numPr>
      </w:pPr>
      <w:r w:rsidRPr="005A4D26">
        <w:t>Confirm workload owner approval.</w:t>
      </w:r>
    </w:p>
    <w:p w14:paraId="7C609C6E" w14:textId="77777777" w:rsidR="005A4D26" w:rsidRPr="005A4D26" w:rsidRDefault="005A4D26">
      <w:pPr>
        <w:numPr>
          <w:ilvl w:val="0"/>
          <w:numId w:val="22"/>
        </w:numPr>
      </w:pPr>
      <w:r w:rsidRPr="005A4D26">
        <w:t>Optionally create an AMI before termination.</w:t>
      </w:r>
    </w:p>
    <w:p w14:paraId="215E2BE9" w14:textId="77777777" w:rsidR="005A4D26" w:rsidRPr="005A4D26" w:rsidRDefault="005A4D26">
      <w:pPr>
        <w:numPr>
          <w:ilvl w:val="0"/>
          <w:numId w:val="22"/>
        </w:numPr>
      </w:pPr>
      <w:r w:rsidRPr="005A4D26">
        <w:t>Tag approved instances with CostOptApproved=true.</w:t>
      </w:r>
    </w:p>
    <w:p w14:paraId="34C75E8A" w14:textId="77777777" w:rsidR="005A4D26" w:rsidRPr="005A4D26" w:rsidRDefault="005A4D26">
      <w:pPr>
        <w:numPr>
          <w:ilvl w:val="0"/>
          <w:numId w:val="22"/>
        </w:numPr>
      </w:pPr>
      <w:r w:rsidRPr="005A4D26">
        <w:t>Run termination dry-run with RequireApprovalTag=true.</w:t>
      </w:r>
    </w:p>
    <w:p w14:paraId="5F82A641" w14:textId="77777777" w:rsidR="005A4D26" w:rsidRPr="005A4D26" w:rsidRDefault="005A4D26">
      <w:pPr>
        <w:numPr>
          <w:ilvl w:val="0"/>
          <w:numId w:val="22"/>
        </w:numPr>
      </w:pPr>
      <w:r w:rsidRPr="005A4D26">
        <w:t>Run actual termination with MaxInstancesPerRun=1.</w:t>
      </w:r>
    </w:p>
    <w:p w14:paraId="3230E873" w14:textId="77777777" w:rsidR="005A4D26" w:rsidRPr="005A4D26" w:rsidRDefault="005A4D26">
      <w:pPr>
        <w:numPr>
          <w:ilvl w:val="0"/>
          <w:numId w:val="22"/>
        </w:numPr>
      </w:pPr>
      <w:r w:rsidRPr="005A4D26">
        <w:t>Re-run the assessment report.</w:t>
      </w:r>
    </w:p>
    <w:p w14:paraId="19525FA4" w14:textId="77777777" w:rsidR="005A4D26" w:rsidRPr="005A4D26" w:rsidRDefault="005A4D26">
      <w:pPr>
        <w:numPr>
          <w:ilvl w:val="0"/>
          <w:numId w:val="22"/>
        </w:numPr>
      </w:pPr>
      <w:r w:rsidRPr="005A4D26">
        <w:t>Review unattached EBS volumes afterward because some volumes may remain if DeleteOnTermination=false.</w:t>
      </w:r>
    </w:p>
    <w:p w14:paraId="082BE495" w14:textId="77777777" w:rsidR="005A4D26" w:rsidRPr="005A4D26" w:rsidRDefault="005A4D26" w:rsidP="005A4D26">
      <w:pPr>
        <w:rPr>
          <w:b/>
          <w:bCs/>
        </w:rPr>
      </w:pPr>
      <w:r w:rsidRPr="005A4D26">
        <w:rPr>
          <w:b/>
          <w:bCs/>
        </w:rPr>
        <w:t>Test Result Example</w:t>
      </w:r>
    </w:p>
    <w:p w14:paraId="16ECDEFB" w14:textId="77777777" w:rsidR="005A4D26" w:rsidRPr="005A4D26" w:rsidRDefault="005A4D26" w:rsidP="005A4D26">
      <w:r w:rsidRPr="005A4D26">
        <w:t>In one tested account, the module found three stopped instances:</w:t>
      </w:r>
    </w:p>
    <w:p w14:paraId="1832F52A" w14:textId="77777777" w:rsidR="005A4D26" w:rsidRPr="005A4D26" w:rsidRDefault="005A4D26" w:rsidP="005A4D26">
      <w:r w:rsidRPr="005A4D26">
        <w:t>stopped_instances: 3</w:t>
      </w:r>
    </w:p>
    <w:p w14:paraId="75F405A6" w14:textId="77777777" w:rsidR="005A4D26" w:rsidRPr="005A4D26" w:rsidRDefault="005A4D26" w:rsidP="005A4D26">
      <w:r w:rsidRPr="005A4D26">
        <w:t>old_stopped_instances: 0</w:t>
      </w:r>
    </w:p>
    <w:p w14:paraId="2D89B6C1" w14:textId="77777777" w:rsidR="005A4D26" w:rsidRPr="005A4D26" w:rsidRDefault="005A4D26" w:rsidP="005A4D26">
      <w:r w:rsidRPr="005A4D26">
        <w:t>skipped_too_new: 2</w:t>
      </w:r>
    </w:p>
    <w:p w14:paraId="1734D0EC" w14:textId="77777777" w:rsidR="005A4D26" w:rsidRPr="005A4D26" w:rsidRDefault="005A4D26" w:rsidP="005A4D26">
      <w:r w:rsidRPr="005A4D26">
        <w:t>skipped_unknown_stopped_age: 1</w:t>
      </w:r>
    </w:p>
    <w:p w14:paraId="603FBA29" w14:textId="77777777" w:rsidR="005A4D26" w:rsidRPr="005A4D26" w:rsidRDefault="005A4D26" w:rsidP="005A4D26">
      <w:r w:rsidRPr="005A4D26">
        <w:t>access_denied: 0</w:t>
      </w:r>
    </w:p>
    <w:p w14:paraId="07D59B3A" w14:textId="77777777" w:rsidR="005A4D26" w:rsidRPr="005A4D26" w:rsidRDefault="005A4D26" w:rsidP="005A4D26">
      <w:r w:rsidRPr="005A4D26">
        <w:t>failed: 0</w:t>
      </w:r>
    </w:p>
    <w:p w14:paraId="28B0BBDD" w14:textId="77777777" w:rsidR="005A4D26" w:rsidRPr="005A4D26" w:rsidRDefault="005A4D26" w:rsidP="005A4D26">
      <w:r w:rsidRPr="005A4D26">
        <w:t>The module captured attached EBS volumes, including two 512 GiB gp3 volumes on stopped GPU instances. No AMIs were created and no instances were terminated.</w:t>
      </w:r>
    </w:p>
    <w:p w14:paraId="1F23E52E" w14:textId="77777777" w:rsidR="005A4D26" w:rsidRPr="005A4D26" w:rsidRDefault="005A4D26" w:rsidP="005A4D26">
      <w:pPr>
        <w:rPr>
          <w:b/>
          <w:bCs/>
        </w:rPr>
      </w:pPr>
      <w:r w:rsidRPr="005A4D26">
        <w:rPr>
          <w:b/>
          <w:bCs/>
        </w:rPr>
        <w:t>Notes and Caveats</w:t>
      </w:r>
    </w:p>
    <w:p w14:paraId="3F1BCBA9" w14:textId="77777777" w:rsidR="005A4D26" w:rsidRPr="005A4D26" w:rsidRDefault="005A4D26">
      <w:pPr>
        <w:numPr>
          <w:ilvl w:val="0"/>
          <w:numId w:val="23"/>
        </w:numPr>
      </w:pPr>
      <w:r w:rsidRPr="005A4D26">
        <w:t>Stopped instances do not incur EC2 compute charges, but attached EBS volumes still cost money.</w:t>
      </w:r>
    </w:p>
    <w:p w14:paraId="2860E3D8" w14:textId="77777777" w:rsidR="005A4D26" w:rsidRPr="005A4D26" w:rsidRDefault="005A4D26">
      <w:pPr>
        <w:numPr>
          <w:ilvl w:val="0"/>
          <w:numId w:val="23"/>
        </w:numPr>
      </w:pPr>
      <w:r w:rsidRPr="005A4D26">
        <w:t>DeleteOnTermination=false means a volume may remain after instance termination.</w:t>
      </w:r>
    </w:p>
    <w:p w14:paraId="281199F4" w14:textId="77777777" w:rsidR="005A4D26" w:rsidRPr="005A4D26" w:rsidRDefault="005A4D26">
      <w:pPr>
        <w:numPr>
          <w:ilvl w:val="0"/>
          <w:numId w:val="23"/>
        </w:numPr>
      </w:pPr>
      <w:r w:rsidRPr="005A4D26">
        <w:t>Instances with unknown stopped age should be reviewed manually.</w:t>
      </w:r>
    </w:p>
    <w:p w14:paraId="464C003B" w14:textId="77777777" w:rsidR="005A4D26" w:rsidRPr="005A4D26" w:rsidRDefault="005A4D26">
      <w:pPr>
        <w:numPr>
          <w:ilvl w:val="0"/>
          <w:numId w:val="23"/>
        </w:numPr>
      </w:pPr>
      <w:r w:rsidRPr="005A4D26">
        <w:t>GPU instances may have large root/application volumes and may represent expensive parked environments.</w:t>
      </w:r>
    </w:p>
    <w:p w14:paraId="6CB1A20F" w14:textId="77777777" w:rsidR="005A4D26" w:rsidRPr="005A4D26" w:rsidRDefault="005A4D26">
      <w:pPr>
        <w:numPr>
          <w:ilvl w:val="0"/>
          <w:numId w:val="23"/>
        </w:numPr>
      </w:pPr>
      <w:r w:rsidRPr="005A4D26">
        <w:t>Do not broadly terminate stopped instances without application-owner approval.</w:t>
      </w:r>
    </w:p>
    <w:p w14:paraId="75A3165A" w14:textId="77777777" w:rsidR="005A4D26" w:rsidRPr="005A4D26" w:rsidRDefault="005A4D26">
      <w:pPr>
        <w:numPr>
          <w:ilvl w:val="0"/>
          <w:numId w:val="23"/>
        </w:numPr>
      </w:pPr>
      <w:r w:rsidRPr="005A4D26">
        <w:t>Actual termination should normally be one instance at a time.</w:t>
      </w:r>
    </w:p>
    <w:p w14:paraId="0C9D731C" w14:textId="77777777" w:rsidR="005A4D26" w:rsidRDefault="005A4D26" w:rsidP="007B76F3"/>
    <w:p w14:paraId="0F55A8C1" w14:textId="77777777" w:rsidR="005B0B42" w:rsidRDefault="005B0B42" w:rsidP="007B76F3"/>
    <w:p w14:paraId="6437B4B3" w14:textId="77777777" w:rsidR="005B0B42" w:rsidRPr="005B0B42" w:rsidRDefault="005B0B42" w:rsidP="005B0B42">
      <w:pPr>
        <w:rPr>
          <w:b/>
          <w:bCs/>
        </w:rPr>
      </w:pPr>
      <w:r w:rsidRPr="005B0B42">
        <w:rPr>
          <w:b/>
          <w:bCs/>
        </w:rPr>
        <w:lastRenderedPageBreak/>
        <w:t>Runbook Addendum: Large CloudWatch Log Group Review Remediator</w:t>
      </w:r>
    </w:p>
    <w:p w14:paraId="481C26E5" w14:textId="77777777" w:rsidR="005B0B42" w:rsidRPr="005B0B42" w:rsidRDefault="005B0B42" w:rsidP="005B0B42">
      <w:r w:rsidRPr="005B0B42">
        <w:t xml:space="preserve">This addendum should be merged into the main </w:t>
      </w:r>
      <w:r w:rsidRPr="005B0B42">
        <w:rPr>
          <w:b/>
          <w:bCs/>
        </w:rPr>
        <w:t>AWS Cost Optimization Remediation Modules Runbook</w:t>
      </w:r>
      <w:r w:rsidRPr="005B0B42">
        <w:t xml:space="preserve"> as the Large CloudWatch Logs module section.</w:t>
      </w:r>
    </w:p>
    <w:p w14:paraId="7B0D004C" w14:textId="77777777" w:rsidR="005B0B42" w:rsidRPr="005B0B42" w:rsidRDefault="00000000" w:rsidP="005B0B42">
      <w:r>
        <w:pict w14:anchorId="2B6CBCD0">
          <v:rect id="_x0000_i1034" style="width:0;height:1.5pt" o:hralign="center" o:hrstd="t" o:hr="t" fillcolor="#a0a0a0" stroked="f"/>
        </w:pict>
      </w:r>
    </w:p>
    <w:p w14:paraId="3CD14D09" w14:textId="77777777" w:rsidR="005B0B42" w:rsidRPr="005B0B42" w:rsidRDefault="005B0B42" w:rsidP="005F48C8">
      <w:pPr>
        <w:pStyle w:val="Heading2"/>
      </w:pPr>
      <w:r w:rsidRPr="005B0B42">
        <w:t>Module: Large CloudWatch Log Group Review / Retention Remediator</w:t>
      </w:r>
    </w:p>
    <w:p w14:paraId="44851BA0" w14:textId="77777777" w:rsidR="005B0B42" w:rsidRPr="005B0B42" w:rsidRDefault="005B0B42" w:rsidP="005B0B42">
      <w:pPr>
        <w:rPr>
          <w:b/>
          <w:bCs/>
        </w:rPr>
      </w:pPr>
      <w:r w:rsidRPr="005B0B42">
        <w:rPr>
          <w:b/>
          <w:bCs/>
        </w:rPr>
        <w:t>Purpose</w:t>
      </w:r>
    </w:p>
    <w:p w14:paraId="41819C4C" w14:textId="77777777" w:rsidR="005B0B42" w:rsidRPr="005B0B42" w:rsidRDefault="005B0B42" w:rsidP="005B0B42">
      <w:r w:rsidRPr="005B0B42">
        <w:t>Identifies large CloudWatch log groups and optionally applies a retention policy where retention is missing.</w:t>
      </w:r>
    </w:p>
    <w:p w14:paraId="2455DAEA" w14:textId="77777777" w:rsidR="005B0B42" w:rsidRPr="005B0B42" w:rsidRDefault="005B0B42" w:rsidP="005B0B42">
      <w:r w:rsidRPr="005B0B42">
        <w:t xml:space="preserve">This module is </w:t>
      </w:r>
      <w:r w:rsidRPr="005B0B42">
        <w:rPr>
          <w:b/>
          <w:bCs/>
        </w:rPr>
        <w:t>not</w:t>
      </w:r>
      <w:r w:rsidRPr="005B0B42">
        <w:t xml:space="preserve"> a log deletion tool. It does not delete log groups or log streams. It is intended to help identify large CloudWatch Logs storage consumers and safely apply retention where appropriate.</w:t>
      </w:r>
    </w:p>
    <w:p w14:paraId="0CBC0B8B" w14:textId="77777777" w:rsidR="005B0B42" w:rsidRPr="005B0B42" w:rsidRDefault="005B0B42" w:rsidP="005B0B42">
      <w:pPr>
        <w:rPr>
          <w:b/>
          <w:bCs/>
        </w:rPr>
      </w:pPr>
      <w:r w:rsidRPr="005B0B42">
        <w:rPr>
          <w:b/>
          <w:bCs/>
        </w:rPr>
        <w:t>Relationship to CloudWatch Log Retention Remediator</w:t>
      </w:r>
    </w:p>
    <w:p w14:paraId="25138061" w14:textId="77777777" w:rsidR="005B0B42" w:rsidRPr="005B0B42" w:rsidRDefault="005B0B42" w:rsidP="005B0B42">
      <w:r w:rsidRPr="005B0B42">
        <w:t>This module should remain separate from the broader CloudWatch Log Retention Remediator.</w:t>
      </w:r>
    </w:p>
    <w:p w14:paraId="7830DB82" w14:textId="77777777" w:rsidR="005B0B42" w:rsidRPr="005B0B42" w:rsidRDefault="005B0B42" w:rsidP="005B0B42">
      <w:r w:rsidRPr="005B0B42">
        <w:t>CloudWatch Log Retention Remediator:</w:t>
      </w:r>
    </w:p>
    <w:p w14:paraId="0561F501" w14:textId="77777777" w:rsidR="005B0B42" w:rsidRPr="005B0B42" w:rsidRDefault="005B0B42" w:rsidP="005B0B42">
      <w:r w:rsidRPr="005B0B42">
        <w:t xml:space="preserve">  Broadly sets retention on log groups without retention.</w:t>
      </w:r>
    </w:p>
    <w:p w14:paraId="1A00D4B3" w14:textId="77777777" w:rsidR="005B0B42" w:rsidRPr="005B0B42" w:rsidRDefault="005B0B42" w:rsidP="005B0B42"/>
    <w:p w14:paraId="2CEC8662" w14:textId="77777777" w:rsidR="005B0B42" w:rsidRPr="005B0B42" w:rsidRDefault="005B0B42" w:rsidP="005B0B42">
      <w:r w:rsidRPr="005B0B42">
        <w:t>Large CloudWatch Log Group Review Remediator:</w:t>
      </w:r>
    </w:p>
    <w:p w14:paraId="08EC2FA7" w14:textId="77777777" w:rsidR="005B0B42" w:rsidRPr="005B0B42" w:rsidRDefault="005B0B42" w:rsidP="005B0B42">
      <w:r w:rsidRPr="005B0B42">
        <w:t xml:space="preserve">  Focuses on large or critical-size log groups and optionally sets retention only for those large groups.</w:t>
      </w:r>
    </w:p>
    <w:p w14:paraId="67ECC92C" w14:textId="77777777" w:rsidR="005B0B42" w:rsidRPr="005B0B42" w:rsidRDefault="005B0B42" w:rsidP="005B0B42">
      <w:pPr>
        <w:rPr>
          <w:b/>
          <w:bCs/>
        </w:rPr>
      </w:pPr>
      <w:r w:rsidRPr="005B0B42">
        <w:rPr>
          <w:b/>
          <w:bCs/>
        </w:rPr>
        <w:t>Risk Level</w:t>
      </w:r>
    </w:p>
    <w:p w14:paraId="01EE7CF9" w14:textId="77777777" w:rsidR="005B0B42" w:rsidRPr="005B0B42" w:rsidRDefault="005B0B42" w:rsidP="005B0B42">
      <w:r w:rsidRPr="005B0B42">
        <w:t>Low to medium.</w:t>
      </w:r>
    </w:p>
    <w:p w14:paraId="353D03B8" w14:textId="77777777" w:rsidR="005B0B42" w:rsidRPr="005B0B42" w:rsidRDefault="005B0B42" w:rsidP="005B0B42">
      <w:r w:rsidRPr="005B0B42">
        <w:t>Applying retention does not immediately delete the log group, but it changes how long log events are retained. This can affect troubleshooting, audit, compliance, or security investigations. Large log groups may belong to security, network, flow log, or application teams.</w:t>
      </w:r>
    </w:p>
    <w:p w14:paraId="00C48A95" w14:textId="77777777" w:rsidR="005B0B42" w:rsidRPr="005B0B42" w:rsidRDefault="005B0B42" w:rsidP="005B0B42">
      <w:pPr>
        <w:rPr>
          <w:b/>
          <w:bCs/>
        </w:rPr>
      </w:pPr>
      <w:r w:rsidRPr="005B0B42">
        <w:rPr>
          <w:b/>
          <w:bCs/>
        </w:rPr>
        <w:t>Default Safety Posture</w:t>
      </w:r>
    </w:p>
    <w:p w14:paraId="0F052D5B" w14:textId="77777777" w:rsidR="005B0B42" w:rsidRPr="005B0B42" w:rsidRDefault="005B0B42" w:rsidP="005B0B42">
      <w:r w:rsidRPr="005B0B42">
        <w:t>DryRun=true</w:t>
      </w:r>
    </w:p>
    <w:p w14:paraId="54A9AA84" w14:textId="77777777" w:rsidR="005B0B42" w:rsidRPr="005B0B42" w:rsidRDefault="005B0B42" w:rsidP="005B0B42">
      <w:r w:rsidRPr="005B0B42">
        <w:t>ActionMode=review-only</w:t>
      </w:r>
    </w:p>
    <w:p w14:paraId="0BFF609C" w14:textId="77777777" w:rsidR="005B0B42" w:rsidRPr="005B0B42" w:rsidRDefault="005B0B42" w:rsidP="005B0B42">
      <w:r w:rsidRPr="005B0B42">
        <w:t>LargeLogGroupBytes=1073741824</w:t>
      </w:r>
    </w:p>
    <w:p w14:paraId="5F2A09F3" w14:textId="77777777" w:rsidR="005B0B42" w:rsidRPr="005B0B42" w:rsidRDefault="005B0B42" w:rsidP="005B0B42">
      <w:r w:rsidRPr="005B0B42">
        <w:t>CriticalLogGroupBytes=53687091200</w:t>
      </w:r>
    </w:p>
    <w:p w14:paraId="6ACCA1D7" w14:textId="77777777" w:rsidR="005B0B42" w:rsidRPr="005B0B42" w:rsidRDefault="005B0B42" w:rsidP="005B0B42">
      <w:r w:rsidRPr="005B0B42">
        <w:t>RetentionInDays=90</w:t>
      </w:r>
    </w:p>
    <w:p w14:paraId="4769AAE5" w14:textId="77777777" w:rsidR="005B0B42" w:rsidRPr="005B0B42" w:rsidRDefault="005B0B42" w:rsidP="005B0B42">
      <w:r w:rsidRPr="005B0B42">
        <w:t>OnlyIfNoRetention=true</w:t>
      </w:r>
    </w:p>
    <w:p w14:paraId="3BCDDB59" w14:textId="77777777" w:rsidR="005B0B42" w:rsidRPr="005B0B42" w:rsidRDefault="005B0B42" w:rsidP="005B0B42">
      <w:r w:rsidRPr="005B0B42">
        <w:t>RequireApprovalTag=false</w:t>
      </w:r>
    </w:p>
    <w:p w14:paraId="6364BC19" w14:textId="77777777" w:rsidR="005B0B42" w:rsidRPr="005B0B42" w:rsidRDefault="005B0B42" w:rsidP="005B0B42">
      <w:r w:rsidRPr="005B0B42">
        <w:lastRenderedPageBreak/>
        <w:t>ExcludeLogGroupPrefixesCsv=/aws/lambda/cso-</w:t>
      </w:r>
    </w:p>
    <w:p w14:paraId="2A90F1F6" w14:textId="77777777" w:rsidR="005B0B42" w:rsidRPr="005B0B42" w:rsidRDefault="005B0B42" w:rsidP="005B0B42">
      <w:r w:rsidRPr="005B0B42">
        <w:t>MaxLogGroupsPerRun=100</w:t>
      </w:r>
    </w:p>
    <w:p w14:paraId="159F2CE8" w14:textId="77777777" w:rsidR="005B0B42" w:rsidRPr="005B0B42" w:rsidRDefault="005B0B42" w:rsidP="005B0B42">
      <w:r w:rsidRPr="005B0B42">
        <w:t>ScheduleEnabled=false</w:t>
      </w:r>
    </w:p>
    <w:p w14:paraId="168A7F26" w14:textId="77777777" w:rsidR="005B0B42" w:rsidRPr="005B0B42" w:rsidRDefault="005B0B42" w:rsidP="005B0B42">
      <w:r w:rsidRPr="005B0B42">
        <w:t>ExcludedRegionsCsv=ap-northeast-3</w:t>
      </w:r>
    </w:p>
    <w:p w14:paraId="5A3C977D" w14:textId="77777777" w:rsidR="005B0B42" w:rsidRPr="005B0B42" w:rsidRDefault="005B0B42" w:rsidP="005B0B42">
      <w:pPr>
        <w:rPr>
          <w:b/>
          <w:bCs/>
        </w:rPr>
      </w:pPr>
      <w:r w:rsidRPr="005B0B42">
        <w:rPr>
          <w:b/>
          <w:bCs/>
        </w:rPr>
        <w:t>Supported Action Modes</w:t>
      </w:r>
    </w:p>
    <w:p w14:paraId="618C8993" w14:textId="77777777" w:rsidR="005B0B42" w:rsidRPr="005B0B42" w:rsidRDefault="005B0B42" w:rsidP="005B0B42">
      <w:r w:rsidRPr="005B0B42">
        <w:t>review-only</w:t>
      </w:r>
    </w:p>
    <w:p w14:paraId="6786AD35" w14:textId="77777777" w:rsidR="005B0B42" w:rsidRPr="005B0B42" w:rsidRDefault="005B0B42" w:rsidP="005B0B42">
      <w:r w:rsidRPr="005B0B42">
        <w:t>set-retention-if-missing</w:t>
      </w:r>
    </w:p>
    <w:p w14:paraId="34AFBE2B" w14:textId="77777777" w:rsidR="005B0B42" w:rsidRPr="005B0B42" w:rsidRDefault="005B0B42" w:rsidP="005B0B42">
      <w:pPr>
        <w:rPr>
          <w:b/>
          <w:bCs/>
        </w:rPr>
      </w:pPr>
      <w:r w:rsidRPr="005B0B42">
        <w:rPr>
          <w:b/>
          <w:bCs/>
        </w:rPr>
        <w:t>Key Parameters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2"/>
        <w:gridCol w:w="1975"/>
        <w:gridCol w:w="4963"/>
      </w:tblGrid>
      <w:tr w:rsidR="005B0B42" w:rsidRPr="005B0B42" w14:paraId="2063B2B4" w14:textId="77777777">
        <w:trPr>
          <w:tblHeader/>
          <w:tblCellSpacing w:w="15" w:type="dxa"/>
        </w:trPr>
        <w:tc>
          <w:tcPr>
            <w:tcW w:w="0" w:type="auto"/>
            <w:vAlign w:val="center"/>
            <w:hideMark/>
          </w:tcPr>
          <w:p w14:paraId="551F5162" w14:textId="77777777" w:rsidR="005B0B42" w:rsidRPr="005B0B42" w:rsidRDefault="005B0B42" w:rsidP="005B0B42">
            <w:pPr>
              <w:rPr>
                <w:b/>
                <w:bCs/>
              </w:rPr>
            </w:pPr>
            <w:r w:rsidRPr="005B0B42">
              <w:rPr>
                <w:b/>
                <w:bCs/>
              </w:rPr>
              <w:t>Parameter</w:t>
            </w:r>
          </w:p>
        </w:tc>
        <w:tc>
          <w:tcPr>
            <w:tcW w:w="0" w:type="auto"/>
            <w:vAlign w:val="center"/>
            <w:hideMark/>
          </w:tcPr>
          <w:p w14:paraId="2D820DAB" w14:textId="77777777" w:rsidR="005B0B42" w:rsidRPr="005B0B42" w:rsidRDefault="005B0B42" w:rsidP="005B0B42">
            <w:pPr>
              <w:rPr>
                <w:b/>
                <w:bCs/>
              </w:rPr>
            </w:pPr>
            <w:r w:rsidRPr="005B0B42">
              <w:rPr>
                <w:b/>
                <w:bCs/>
              </w:rPr>
              <w:t>Purpose</w:t>
            </w:r>
          </w:p>
        </w:tc>
        <w:tc>
          <w:tcPr>
            <w:tcW w:w="0" w:type="auto"/>
            <w:vAlign w:val="center"/>
            <w:hideMark/>
          </w:tcPr>
          <w:p w14:paraId="715336A1" w14:textId="77777777" w:rsidR="005B0B42" w:rsidRPr="005B0B42" w:rsidRDefault="005B0B42" w:rsidP="005B0B42">
            <w:pPr>
              <w:rPr>
                <w:b/>
                <w:bCs/>
              </w:rPr>
            </w:pPr>
            <w:r w:rsidRPr="005B0B42">
              <w:rPr>
                <w:b/>
                <w:bCs/>
              </w:rPr>
              <w:t>Recommended Setting</w:t>
            </w:r>
          </w:p>
        </w:tc>
      </w:tr>
      <w:tr w:rsidR="005B0B42" w:rsidRPr="005B0B42" w14:paraId="58E1E95D" w14:textId="77777777">
        <w:trPr>
          <w:tblCellSpacing w:w="15" w:type="dxa"/>
        </w:trPr>
        <w:tc>
          <w:tcPr>
            <w:tcW w:w="0" w:type="auto"/>
            <w:vAlign w:val="center"/>
            <w:hideMark/>
          </w:tcPr>
          <w:p w14:paraId="2BCB72BE" w14:textId="77777777" w:rsidR="005B0B42" w:rsidRPr="005B0B42" w:rsidRDefault="005B0B42" w:rsidP="005B0B42">
            <w:r w:rsidRPr="005B0B42">
              <w:t>DryRun</w:t>
            </w:r>
          </w:p>
        </w:tc>
        <w:tc>
          <w:tcPr>
            <w:tcW w:w="0" w:type="auto"/>
            <w:vAlign w:val="center"/>
            <w:hideMark/>
          </w:tcPr>
          <w:p w14:paraId="36FDA436" w14:textId="77777777" w:rsidR="005B0B42" w:rsidRPr="005B0B42" w:rsidRDefault="005B0B42" w:rsidP="005B0B42">
            <w:r w:rsidRPr="005B0B42">
              <w:t>Reports what would happen without changing anything.</w:t>
            </w:r>
          </w:p>
        </w:tc>
        <w:tc>
          <w:tcPr>
            <w:tcW w:w="0" w:type="auto"/>
            <w:vAlign w:val="center"/>
            <w:hideMark/>
          </w:tcPr>
          <w:p w14:paraId="3B918681" w14:textId="77777777" w:rsidR="005B0B42" w:rsidRPr="005B0B42" w:rsidRDefault="005B0B42" w:rsidP="005B0B42">
            <w:r w:rsidRPr="005B0B42">
              <w:t>true first.</w:t>
            </w:r>
          </w:p>
        </w:tc>
      </w:tr>
      <w:tr w:rsidR="005B0B42" w:rsidRPr="005B0B42" w14:paraId="4139D6C1" w14:textId="77777777">
        <w:trPr>
          <w:tblCellSpacing w:w="15" w:type="dxa"/>
        </w:trPr>
        <w:tc>
          <w:tcPr>
            <w:tcW w:w="0" w:type="auto"/>
            <w:vAlign w:val="center"/>
            <w:hideMark/>
          </w:tcPr>
          <w:p w14:paraId="6DC28134" w14:textId="77777777" w:rsidR="005B0B42" w:rsidRPr="005B0B42" w:rsidRDefault="005B0B42" w:rsidP="005B0B42">
            <w:r w:rsidRPr="005B0B42">
              <w:t>ActionMode</w:t>
            </w:r>
          </w:p>
        </w:tc>
        <w:tc>
          <w:tcPr>
            <w:tcW w:w="0" w:type="auto"/>
            <w:vAlign w:val="center"/>
            <w:hideMark/>
          </w:tcPr>
          <w:p w14:paraId="59E3A1B9" w14:textId="77777777" w:rsidR="005B0B42" w:rsidRPr="005B0B42" w:rsidRDefault="005B0B42" w:rsidP="005B0B42">
            <w:r w:rsidRPr="005B0B42">
              <w:t>review-only or set-retention-if-missing.</w:t>
            </w:r>
          </w:p>
        </w:tc>
        <w:tc>
          <w:tcPr>
            <w:tcW w:w="0" w:type="auto"/>
            <w:vAlign w:val="center"/>
            <w:hideMark/>
          </w:tcPr>
          <w:p w14:paraId="0CC01D89" w14:textId="77777777" w:rsidR="005B0B42" w:rsidRPr="005B0B42" w:rsidRDefault="005B0B42" w:rsidP="005B0B42">
            <w:r w:rsidRPr="005B0B42">
              <w:t>review-only initially.</w:t>
            </w:r>
          </w:p>
        </w:tc>
      </w:tr>
      <w:tr w:rsidR="005B0B42" w:rsidRPr="005B0B42" w14:paraId="1302AB47" w14:textId="77777777">
        <w:trPr>
          <w:tblCellSpacing w:w="15" w:type="dxa"/>
        </w:trPr>
        <w:tc>
          <w:tcPr>
            <w:tcW w:w="0" w:type="auto"/>
            <w:vAlign w:val="center"/>
            <w:hideMark/>
          </w:tcPr>
          <w:p w14:paraId="62F0769D" w14:textId="77777777" w:rsidR="005B0B42" w:rsidRPr="005B0B42" w:rsidRDefault="005B0B42" w:rsidP="005B0B42">
            <w:r w:rsidRPr="005B0B42">
              <w:t>LargeLogGroupBytes</w:t>
            </w:r>
          </w:p>
        </w:tc>
        <w:tc>
          <w:tcPr>
            <w:tcW w:w="0" w:type="auto"/>
            <w:vAlign w:val="center"/>
            <w:hideMark/>
          </w:tcPr>
          <w:p w14:paraId="3E035055" w14:textId="77777777" w:rsidR="005B0B42" w:rsidRPr="005B0B42" w:rsidRDefault="005B0B42" w:rsidP="005B0B42">
            <w:r w:rsidRPr="005B0B42">
              <w:t>Size threshold for large log groups.</w:t>
            </w:r>
          </w:p>
        </w:tc>
        <w:tc>
          <w:tcPr>
            <w:tcW w:w="0" w:type="auto"/>
            <w:vAlign w:val="center"/>
            <w:hideMark/>
          </w:tcPr>
          <w:p w14:paraId="202DAAEB" w14:textId="77777777" w:rsidR="005B0B42" w:rsidRPr="005B0B42" w:rsidRDefault="005B0B42" w:rsidP="005B0B42">
            <w:r w:rsidRPr="005B0B42">
              <w:t>1073741824 for 1 GiB.</w:t>
            </w:r>
          </w:p>
        </w:tc>
      </w:tr>
      <w:tr w:rsidR="005B0B42" w:rsidRPr="005B0B42" w14:paraId="0D7D101D" w14:textId="77777777">
        <w:trPr>
          <w:tblCellSpacing w:w="15" w:type="dxa"/>
        </w:trPr>
        <w:tc>
          <w:tcPr>
            <w:tcW w:w="0" w:type="auto"/>
            <w:vAlign w:val="center"/>
            <w:hideMark/>
          </w:tcPr>
          <w:p w14:paraId="68717538" w14:textId="77777777" w:rsidR="005B0B42" w:rsidRPr="005B0B42" w:rsidRDefault="005B0B42" w:rsidP="005B0B42">
            <w:r w:rsidRPr="005B0B42">
              <w:t>CriticalLogGroupBytes</w:t>
            </w:r>
          </w:p>
        </w:tc>
        <w:tc>
          <w:tcPr>
            <w:tcW w:w="0" w:type="auto"/>
            <w:vAlign w:val="center"/>
            <w:hideMark/>
          </w:tcPr>
          <w:p w14:paraId="63AAC88C" w14:textId="77777777" w:rsidR="005B0B42" w:rsidRPr="005B0B42" w:rsidRDefault="005B0B42" w:rsidP="005B0B42">
            <w:r w:rsidRPr="005B0B42">
              <w:t>Size threshold for critical-size log groups.</w:t>
            </w:r>
          </w:p>
        </w:tc>
        <w:tc>
          <w:tcPr>
            <w:tcW w:w="0" w:type="auto"/>
            <w:vAlign w:val="center"/>
            <w:hideMark/>
          </w:tcPr>
          <w:p w14:paraId="29DC8F95" w14:textId="77777777" w:rsidR="005B0B42" w:rsidRPr="005B0B42" w:rsidRDefault="005B0B42" w:rsidP="005B0B42">
            <w:r w:rsidRPr="005B0B42">
              <w:t>53687091200 for 50 GiB.</w:t>
            </w:r>
          </w:p>
        </w:tc>
      </w:tr>
      <w:tr w:rsidR="005B0B42" w:rsidRPr="005B0B42" w14:paraId="0362B726" w14:textId="77777777">
        <w:trPr>
          <w:tblCellSpacing w:w="15" w:type="dxa"/>
        </w:trPr>
        <w:tc>
          <w:tcPr>
            <w:tcW w:w="0" w:type="auto"/>
            <w:vAlign w:val="center"/>
            <w:hideMark/>
          </w:tcPr>
          <w:p w14:paraId="11DFD8DE" w14:textId="77777777" w:rsidR="005B0B42" w:rsidRPr="005B0B42" w:rsidRDefault="005B0B42" w:rsidP="005B0B42">
            <w:r w:rsidRPr="005B0B42">
              <w:t>RetentionInDays</w:t>
            </w:r>
          </w:p>
        </w:tc>
        <w:tc>
          <w:tcPr>
            <w:tcW w:w="0" w:type="auto"/>
            <w:vAlign w:val="center"/>
            <w:hideMark/>
          </w:tcPr>
          <w:p w14:paraId="538F7631" w14:textId="77777777" w:rsidR="005B0B42" w:rsidRPr="005B0B42" w:rsidRDefault="005B0B42" w:rsidP="005B0B42">
            <w:r w:rsidRPr="005B0B42">
              <w:t>Retention period to apply when remediation mode is used.</w:t>
            </w:r>
          </w:p>
        </w:tc>
        <w:tc>
          <w:tcPr>
            <w:tcW w:w="0" w:type="auto"/>
            <w:vAlign w:val="center"/>
            <w:hideMark/>
          </w:tcPr>
          <w:p w14:paraId="41B622D2" w14:textId="77777777" w:rsidR="005B0B42" w:rsidRPr="005B0B42" w:rsidRDefault="005B0B42" w:rsidP="005B0B42">
            <w:r w:rsidRPr="005B0B42">
              <w:t>90 common default; adjust for compliance.</w:t>
            </w:r>
          </w:p>
        </w:tc>
      </w:tr>
      <w:tr w:rsidR="005B0B42" w:rsidRPr="005B0B42" w14:paraId="121FC7E2" w14:textId="77777777">
        <w:trPr>
          <w:tblCellSpacing w:w="15" w:type="dxa"/>
        </w:trPr>
        <w:tc>
          <w:tcPr>
            <w:tcW w:w="0" w:type="auto"/>
            <w:vAlign w:val="center"/>
            <w:hideMark/>
          </w:tcPr>
          <w:p w14:paraId="7D18CCA5" w14:textId="77777777" w:rsidR="005B0B42" w:rsidRPr="005B0B42" w:rsidRDefault="005B0B42" w:rsidP="005B0B42">
            <w:r w:rsidRPr="005B0B42">
              <w:t>OnlyIfNoRetention</w:t>
            </w:r>
          </w:p>
        </w:tc>
        <w:tc>
          <w:tcPr>
            <w:tcW w:w="0" w:type="auto"/>
            <w:vAlign w:val="center"/>
            <w:hideMark/>
          </w:tcPr>
          <w:p w14:paraId="3B6FDDB6" w14:textId="77777777" w:rsidR="005B0B42" w:rsidRPr="005B0B42" w:rsidRDefault="005B0B42" w:rsidP="005B0B42">
            <w:r w:rsidRPr="005B0B42">
              <w:t>Only sets retention if none exists.</w:t>
            </w:r>
          </w:p>
        </w:tc>
        <w:tc>
          <w:tcPr>
            <w:tcW w:w="0" w:type="auto"/>
            <w:vAlign w:val="center"/>
            <w:hideMark/>
          </w:tcPr>
          <w:p w14:paraId="4D996E0D" w14:textId="77777777" w:rsidR="005B0B42" w:rsidRPr="005B0B42" w:rsidRDefault="005B0B42" w:rsidP="005B0B42">
            <w:r w:rsidRPr="005B0B42">
              <w:t>true.</w:t>
            </w:r>
          </w:p>
        </w:tc>
      </w:tr>
      <w:tr w:rsidR="005B0B42" w:rsidRPr="005B0B42" w14:paraId="2425D176" w14:textId="77777777">
        <w:trPr>
          <w:tblCellSpacing w:w="15" w:type="dxa"/>
        </w:trPr>
        <w:tc>
          <w:tcPr>
            <w:tcW w:w="0" w:type="auto"/>
            <w:vAlign w:val="center"/>
            <w:hideMark/>
          </w:tcPr>
          <w:p w14:paraId="6843F6CD" w14:textId="77777777" w:rsidR="005B0B42" w:rsidRPr="005B0B42" w:rsidRDefault="005B0B42" w:rsidP="005B0B42">
            <w:r w:rsidRPr="005B0B42">
              <w:t>RequireApprovalTag</w:t>
            </w:r>
          </w:p>
        </w:tc>
        <w:tc>
          <w:tcPr>
            <w:tcW w:w="0" w:type="auto"/>
            <w:vAlign w:val="center"/>
            <w:hideMark/>
          </w:tcPr>
          <w:p w14:paraId="125FFE2D" w14:textId="77777777" w:rsidR="005B0B42" w:rsidRPr="005B0B42" w:rsidRDefault="005B0B42" w:rsidP="005B0B42">
            <w:r w:rsidRPr="005B0B42">
              <w:t>Requires CostOptApproved=true before applying retention.</w:t>
            </w:r>
          </w:p>
        </w:tc>
        <w:tc>
          <w:tcPr>
            <w:tcW w:w="0" w:type="auto"/>
            <w:vAlign w:val="center"/>
            <w:hideMark/>
          </w:tcPr>
          <w:p w14:paraId="07A6C6D0" w14:textId="77777777" w:rsidR="005B0B42" w:rsidRPr="005B0B42" w:rsidRDefault="005B0B42" w:rsidP="005B0B42">
            <w:r w:rsidRPr="005B0B42">
              <w:t>false can be acceptable for low-risk retention, but use true in strict accounts.</w:t>
            </w:r>
          </w:p>
        </w:tc>
      </w:tr>
      <w:tr w:rsidR="005B0B42" w:rsidRPr="005B0B42" w14:paraId="76015CA1" w14:textId="77777777">
        <w:trPr>
          <w:tblCellSpacing w:w="15" w:type="dxa"/>
        </w:trPr>
        <w:tc>
          <w:tcPr>
            <w:tcW w:w="0" w:type="auto"/>
            <w:vAlign w:val="center"/>
            <w:hideMark/>
          </w:tcPr>
          <w:p w14:paraId="59E162AC" w14:textId="77777777" w:rsidR="005B0B42" w:rsidRPr="005B0B42" w:rsidRDefault="005B0B42" w:rsidP="005B0B42">
            <w:r w:rsidRPr="005B0B42">
              <w:t>IgnoreTagKeysCsv</w:t>
            </w:r>
          </w:p>
        </w:tc>
        <w:tc>
          <w:tcPr>
            <w:tcW w:w="0" w:type="auto"/>
            <w:vAlign w:val="center"/>
            <w:hideMark/>
          </w:tcPr>
          <w:p w14:paraId="36935347" w14:textId="77777777" w:rsidR="005B0B42" w:rsidRPr="005B0B42" w:rsidRDefault="005B0B42" w:rsidP="005B0B42">
            <w:r w:rsidRPr="005B0B42">
              <w:t>Tag keys that prevent changes.</w:t>
            </w:r>
          </w:p>
        </w:tc>
        <w:tc>
          <w:tcPr>
            <w:tcW w:w="0" w:type="auto"/>
            <w:vAlign w:val="center"/>
            <w:hideMark/>
          </w:tcPr>
          <w:p w14:paraId="4CEE88C2" w14:textId="77777777" w:rsidR="005B0B42" w:rsidRPr="005B0B42" w:rsidRDefault="005B0B42" w:rsidP="005B0B42">
            <w:r w:rsidRPr="005B0B42">
              <w:t>CostOptIgnore,DoNotModify,DoNotDelete.</w:t>
            </w:r>
          </w:p>
        </w:tc>
      </w:tr>
      <w:tr w:rsidR="005B0B42" w:rsidRPr="005B0B42" w14:paraId="18FA87AE" w14:textId="77777777">
        <w:trPr>
          <w:tblCellSpacing w:w="15" w:type="dxa"/>
        </w:trPr>
        <w:tc>
          <w:tcPr>
            <w:tcW w:w="0" w:type="auto"/>
            <w:vAlign w:val="center"/>
            <w:hideMark/>
          </w:tcPr>
          <w:p w14:paraId="2D4B8ABE" w14:textId="77777777" w:rsidR="005B0B42" w:rsidRPr="005B0B42" w:rsidRDefault="005B0B42" w:rsidP="005B0B42">
            <w:r w:rsidRPr="005B0B42">
              <w:lastRenderedPageBreak/>
              <w:t>IgnoreTagPairsCsv</w:t>
            </w:r>
          </w:p>
        </w:tc>
        <w:tc>
          <w:tcPr>
            <w:tcW w:w="0" w:type="auto"/>
            <w:vAlign w:val="center"/>
            <w:hideMark/>
          </w:tcPr>
          <w:p w14:paraId="46167769" w14:textId="77777777" w:rsidR="005B0B42" w:rsidRPr="005B0B42" w:rsidRDefault="005B0B42" w:rsidP="005B0B42">
            <w:r w:rsidRPr="005B0B42">
              <w:t>Tag pairs that prevent changes.</w:t>
            </w:r>
          </w:p>
        </w:tc>
        <w:tc>
          <w:tcPr>
            <w:tcW w:w="0" w:type="auto"/>
            <w:vAlign w:val="center"/>
            <w:hideMark/>
          </w:tcPr>
          <w:p w14:paraId="66EFCF8F" w14:textId="77777777" w:rsidR="005B0B42" w:rsidRPr="005B0B42" w:rsidRDefault="005B0B42" w:rsidP="005B0B42">
            <w:r w:rsidRPr="005B0B42">
              <w:t>CostOptIgnore=true,DoNotModify=true,DoNotDelete=true.</w:t>
            </w:r>
          </w:p>
        </w:tc>
      </w:tr>
      <w:tr w:rsidR="005B0B42" w:rsidRPr="005B0B42" w14:paraId="6E8A8714" w14:textId="77777777">
        <w:trPr>
          <w:tblCellSpacing w:w="15" w:type="dxa"/>
        </w:trPr>
        <w:tc>
          <w:tcPr>
            <w:tcW w:w="0" w:type="auto"/>
            <w:vAlign w:val="center"/>
            <w:hideMark/>
          </w:tcPr>
          <w:p w14:paraId="5E33D2CF" w14:textId="77777777" w:rsidR="005B0B42" w:rsidRPr="005B0B42" w:rsidRDefault="005B0B42" w:rsidP="005B0B42">
            <w:r w:rsidRPr="005B0B42">
              <w:t>IncludeLogGroupPrefixesCsv</w:t>
            </w:r>
          </w:p>
        </w:tc>
        <w:tc>
          <w:tcPr>
            <w:tcW w:w="0" w:type="auto"/>
            <w:vAlign w:val="center"/>
            <w:hideMark/>
          </w:tcPr>
          <w:p w14:paraId="052B3CAC" w14:textId="77777777" w:rsidR="005B0B42" w:rsidRPr="005B0B42" w:rsidRDefault="005B0B42" w:rsidP="005B0B42">
            <w:r w:rsidRPr="005B0B42">
              <w:t>Optional include filter by log group prefix.</w:t>
            </w:r>
          </w:p>
        </w:tc>
        <w:tc>
          <w:tcPr>
            <w:tcW w:w="0" w:type="auto"/>
            <w:vAlign w:val="center"/>
            <w:hideMark/>
          </w:tcPr>
          <w:p w14:paraId="66C3546B" w14:textId="77777777" w:rsidR="005B0B42" w:rsidRPr="005B0B42" w:rsidRDefault="005B0B42" w:rsidP="005B0B42">
            <w:r w:rsidRPr="005B0B42">
              <w:t>Blank unless targeting a known group.</w:t>
            </w:r>
          </w:p>
        </w:tc>
      </w:tr>
      <w:tr w:rsidR="005B0B42" w:rsidRPr="005B0B42" w14:paraId="5C5DA678" w14:textId="77777777">
        <w:trPr>
          <w:tblCellSpacing w:w="15" w:type="dxa"/>
        </w:trPr>
        <w:tc>
          <w:tcPr>
            <w:tcW w:w="0" w:type="auto"/>
            <w:vAlign w:val="center"/>
            <w:hideMark/>
          </w:tcPr>
          <w:p w14:paraId="536CEDEB" w14:textId="77777777" w:rsidR="005B0B42" w:rsidRPr="005B0B42" w:rsidRDefault="005B0B42" w:rsidP="005B0B42">
            <w:r w:rsidRPr="005B0B42">
              <w:t>ExcludeLogGroupPrefixesCsv</w:t>
            </w:r>
          </w:p>
        </w:tc>
        <w:tc>
          <w:tcPr>
            <w:tcW w:w="0" w:type="auto"/>
            <w:vAlign w:val="center"/>
            <w:hideMark/>
          </w:tcPr>
          <w:p w14:paraId="14F040B1" w14:textId="77777777" w:rsidR="005B0B42" w:rsidRPr="005B0B42" w:rsidRDefault="005B0B42" w:rsidP="005B0B42">
            <w:r w:rsidRPr="005B0B42">
              <w:t>Optional exclude filter by log group prefix.</w:t>
            </w:r>
          </w:p>
        </w:tc>
        <w:tc>
          <w:tcPr>
            <w:tcW w:w="0" w:type="auto"/>
            <w:vAlign w:val="center"/>
            <w:hideMark/>
          </w:tcPr>
          <w:p w14:paraId="5FEE847D" w14:textId="77777777" w:rsidR="005B0B42" w:rsidRPr="005B0B42" w:rsidRDefault="005B0B42" w:rsidP="005B0B42">
            <w:r w:rsidRPr="005B0B42">
              <w:t>/aws/lambda/cso- to avoid centrally managed security functions.</w:t>
            </w:r>
          </w:p>
        </w:tc>
      </w:tr>
      <w:tr w:rsidR="005B0B42" w:rsidRPr="005B0B42" w14:paraId="0BF235DC" w14:textId="77777777">
        <w:trPr>
          <w:tblCellSpacing w:w="15" w:type="dxa"/>
        </w:trPr>
        <w:tc>
          <w:tcPr>
            <w:tcW w:w="0" w:type="auto"/>
            <w:vAlign w:val="center"/>
            <w:hideMark/>
          </w:tcPr>
          <w:p w14:paraId="0FC83B7D" w14:textId="77777777" w:rsidR="005B0B42" w:rsidRPr="005B0B42" w:rsidRDefault="005B0B42" w:rsidP="005B0B42">
            <w:r w:rsidRPr="005B0B42">
              <w:t>MaxLogGroupsPerRun</w:t>
            </w:r>
          </w:p>
        </w:tc>
        <w:tc>
          <w:tcPr>
            <w:tcW w:w="0" w:type="auto"/>
            <w:vAlign w:val="center"/>
            <w:hideMark/>
          </w:tcPr>
          <w:p w14:paraId="0F9EE17C" w14:textId="77777777" w:rsidR="005B0B42" w:rsidRPr="005B0B42" w:rsidRDefault="005B0B42" w:rsidP="005B0B42">
            <w:r w:rsidRPr="005B0B42">
              <w:t>Batch safety limit.</w:t>
            </w:r>
          </w:p>
        </w:tc>
        <w:tc>
          <w:tcPr>
            <w:tcW w:w="0" w:type="auto"/>
            <w:vAlign w:val="center"/>
            <w:hideMark/>
          </w:tcPr>
          <w:p w14:paraId="5D3D18ED" w14:textId="77777777" w:rsidR="005B0B42" w:rsidRPr="005B0B42" w:rsidRDefault="005B0B42" w:rsidP="005B0B42">
            <w:r w:rsidRPr="005B0B42">
              <w:t>100 for dry run, smaller for apply if desired.</w:t>
            </w:r>
          </w:p>
        </w:tc>
      </w:tr>
      <w:tr w:rsidR="005B0B42" w:rsidRPr="005B0B42" w14:paraId="05722AD5" w14:textId="77777777">
        <w:trPr>
          <w:tblCellSpacing w:w="15" w:type="dxa"/>
        </w:trPr>
        <w:tc>
          <w:tcPr>
            <w:tcW w:w="0" w:type="auto"/>
            <w:vAlign w:val="center"/>
            <w:hideMark/>
          </w:tcPr>
          <w:p w14:paraId="6608F2C4" w14:textId="77777777" w:rsidR="005B0B42" w:rsidRPr="005B0B42" w:rsidRDefault="005B0B42" w:rsidP="005B0B42">
            <w:r w:rsidRPr="005B0B42">
              <w:t>ScheduleEnabled</w:t>
            </w:r>
          </w:p>
        </w:tc>
        <w:tc>
          <w:tcPr>
            <w:tcW w:w="0" w:type="auto"/>
            <w:vAlign w:val="center"/>
            <w:hideMark/>
          </w:tcPr>
          <w:p w14:paraId="00562BBD" w14:textId="77777777" w:rsidR="005B0B42" w:rsidRPr="005B0B42" w:rsidRDefault="005B0B42" w:rsidP="005B0B42">
            <w:r w:rsidRPr="005B0B42">
              <w:t>Enables recurring EventBridge review.</w:t>
            </w:r>
          </w:p>
        </w:tc>
        <w:tc>
          <w:tcPr>
            <w:tcW w:w="0" w:type="auto"/>
            <w:vAlign w:val="center"/>
            <w:hideMark/>
          </w:tcPr>
          <w:p w14:paraId="04D89FAC" w14:textId="77777777" w:rsidR="005B0B42" w:rsidRPr="005B0B42" w:rsidRDefault="005B0B42" w:rsidP="005B0B42">
            <w:r w:rsidRPr="005B0B42">
              <w:t>false initially.</w:t>
            </w:r>
          </w:p>
        </w:tc>
      </w:tr>
    </w:tbl>
    <w:p w14:paraId="07E1E8B6" w14:textId="77777777" w:rsidR="005B0B42" w:rsidRPr="005B0B42" w:rsidRDefault="005B0B42" w:rsidP="005B0B42">
      <w:pPr>
        <w:rPr>
          <w:b/>
          <w:bCs/>
        </w:rPr>
      </w:pPr>
      <w:r w:rsidRPr="005B0B42">
        <w:rPr>
          <w:b/>
          <w:bCs/>
        </w:rPr>
        <w:t>Get Function Name</w:t>
      </w:r>
    </w:p>
    <w:p w14:paraId="00A94BAE" w14:textId="77777777" w:rsidR="005B0B42" w:rsidRPr="005B0B42" w:rsidRDefault="005B0B42" w:rsidP="005B0B42">
      <w:r w:rsidRPr="005B0B42">
        <w:t>STACK_NAME="large-cwlogs-review"</w:t>
      </w:r>
    </w:p>
    <w:p w14:paraId="79C9027B" w14:textId="77777777" w:rsidR="005B0B42" w:rsidRPr="005B0B42" w:rsidRDefault="005B0B42" w:rsidP="005B0B42"/>
    <w:p w14:paraId="2F712024" w14:textId="77777777" w:rsidR="005B0B42" w:rsidRPr="005B0B42" w:rsidRDefault="005B0B42" w:rsidP="005B0B42">
      <w:r w:rsidRPr="005B0B42">
        <w:t>FUNCTION_NAME=$(aws cloudformation describe-stacks \</w:t>
      </w:r>
    </w:p>
    <w:p w14:paraId="21EAD0D5" w14:textId="77777777" w:rsidR="005B0B42" w:rsidRPr="005B0B42" w:rsidRDefault="005B0B42" w:rsidP="005B0B42">
      <w:r w:rsidRPr="005B0B42">
        <w:t xml:space="preserve">  --stack-name "$STACK_NAME" \</w:t>
      </w:r>
    </w:p>
    <w:p w14:paraId="485A475B" w14:textId="77777777" w:rsidR="005B0B42" w:rsidRPr="005B0B42" w:rsidRDefault="005B0B42" w:rsidP="005B0B42">
      <w:r w:rsidRPr="005B0B42">
        <w:t xml:space="preserve">  --query "Stacks[0].Outputs[?OutputKey=='RemediatorFunctionName'].OutputValue" \</w:t>
      </w:r>
    </w:p>
    <w:p w14:paraId="4A704EF1" w14:textId="77777777" w:rsidR="005B0B42" w:rsidRPr="005B0B42" w:rsidRDefault="005B0B42" w:rsidP="005B0B42">
      <w:r w:rsidRPr="005B0B42">
        <w:t xml:space="preserve">  --output text)</w:t>
      </w:r>
    </w:p>
    <w:p w14:paraId="51914812" w14:textId="77777777" w:rsidR="005B0B42" w:rsidRPr="005B0B42" w:rsidRDefault="005B0B42" w:rsidP="005B0B42"/>
    <w:p w14:paraId="4D86B02E" w14:textId="77777777" w:rsidR="005B0B42" w:rsidRPr="005B0B42" w:rsidRDefault="005B0B42" w:rsidP="005B0B42">
      <w:r w:rsidRPr="005B0B42">
        <w:t>echo "FUNCTION_NAME=$FUNCTION_NAME"</w:t>
      </w:r>
    </w:p>
    <w:p w14:paraId="4321C627" w14:textId="77777777" w:rsidR="005B0B42" w:rsidRPr="005B0B42" w:rsidRDefault="005B0B42" w:rsidP="005B0B42">
      <w:r w:rsidRPr="005B0B42">
        <w:t>If the stack was deployed under a different stack name, replace STACK_NAME with the actual stack name.</w:t>
      </w:r>
    </w:p>
    <w:p w14:paraId="01BBA029" w14:textId="77777777" w:rsidR="005B0B42" w:rsidRPr="005B0B42" w:rsidRDefault="005B0B42" w:rsidP="005B0B42">
      <w:pPr>
        <w:rPr>
          <w:b/>
          <w:bCs/>
        </w:rPr>
      </w:pPr>
      <w:r w:rsidRPr="005B0B42">
        <w:rPr>
          <w:b/>
          <w:bCs/>
        </w:rPr>
        <w:t>Review-Only Dry Run: Normal 1 GiB Threshold</w:t>
      </w:r>
    </w:p>
    <w:p w14:paraId="15FBFE25" w14:textId="77777777" w:rsidR="005B0B42" w:rsidRPr="005B0B42" w:rsidRDefault="005B0B42" w:rsidP="005B0B42">
      <w:r w:rsidRPr="005B0B42">
        <w:t>aws lambda invoke \</w:t>
      </w:r>
    </w:p>
    <w:p w14:paraId="7F517C39" w14:textId="77777777" w:rsidR="005B0B42" w:rsidRPr="005B0B42" w:rsidRDefault="005B0B42" w:rsidP="005B0B42">
      <w:r w:rsidRPr="005B0B42">
        <w:t xml:space="preserve">  --function-name "$FUNCTION_NAME" \</w:t>
      </w:r>
    </w:p>
    <w:p w14:paraId="7417A30B" w14:textId="77777777" w:rsidR="005B0B42" w:rsidRPr="005B0B42" w:rsidRDefault="005B0B42" w:rsidP="005B0B42">
      <w:r w:rsidRPr="005B0B42">
        <w:t xml:space="preserve">  --cli-binary-format raw-in-base64-out \</w:t>
      </w:r>
    </w:p>
    <w:p w14:paraId="49D6E571" w14:textId="77777777" w:rsidR="005B0B42" w:rsidRPr="005B0B42" w:rsidRDefault="005B0B42" w:rsidP="005B0B42">
      <w:r w:rsidRPr="005B0B42">
        <w:t xml:space="preserve">  --payload '{"dry_run":true,"action_mode":"review-only"}' \</w:t>
      </w:r>
    </w:p>
    <w:p w14:paraId="542CF10C" w14:textId="77777777" w:rsidR="005B0B42" w:rsidRPr="005B0B42" w:rsidRDefault="005B0B42" w:rsidP="005B0B42">
      <w:r w:rsidRPr="005B0B42">
        <w:t xml:space="preserve">  large-cwlogs-response.json</w:t>
      </w:r>
    </w:p>
    <w:p w14:paraId="5B2840C2" w14:textId="77777777" w:rsidR="005B0B42" w:rsidRPr="005B0B42" w:rsidRDefault="005B0B42" w:rsidP="005B0B42"/>
    <w:p w14:paraId="324945CB" w14:textId="77777777" w:rsidR="005B0B42" w:rsidRPr="005B0B42" w:rsidRDefault="005B0B42" w:rsidP="005B0B42">
      <w:r w:rsidRPr="005B0B42">
        <w:lastRenderedPageBreak/>
        <w:t>cat large-cwlogs-response.json | jq .</w:t>
      </w:r>
    </w:p>
    <w:p w14:paraId="40074521" w14:textId="77777777" w:rsidR="005B0B42" w:rsidRPr="005B0B42" w:rsidRDefault="005B0B42" w:rsidP="005B0B42">
      <w:pPr>
        <w:rPr>
          <w:b/>
          <w:bCs/>
        </w:rPr>
      </w:pPr>
      <w:r w:rsidRPr="005B0B42">
        <w:rPr>
          <w:b/>
          <w:bCs/>
        </w:rPr>
        <w:t>Summary-Only Output</w:t>
      </w:r>
    </w:p>
    <w:p w14:paraId="71F3C84B" w14:textId="77777777" w:rsidR="005B0B42" w:rsidRPr="005B0B42" w:rsidRDefault="005B0B42" w:rsidP="005B0B42">
      <w:r w:rsidRPr="005B0B42">
        <w:t>cat large-cwlogs-response.json | jq '.totals | {evaluated, large_log_groups, critical_log_groups, without_retention, with_retention, eligible, would_update, updated, skipped_below_threshold, skipped_exclude_prefix, skipped_existing_retention, access_denied, failed}'</w:t>
      </w:r>
    </w:p>
    <w:p w14:paraId="3057E620" w14:textId="77777777" w:rsidR="005B0B42" w:rsidRPr="005B0B42" w:rsidRDefault="005B0B42" w:rsidP="005B0B42">
      <w:pPr>
        <w:rPr>
          <w:b/>
          <w:bCs/>
        </w:rPr>
      </w:pPr>
      <w:r w:rsidRPr="005B0B42">
        <w:rPr>
          <w:b/>
          <w:bCs/>
        </w:rPr>
        <w:t>Test Candidate Detection: 1 MiB Threshold</w:t>
      </w:r>
    </w:p>
    <w:p w14:paraId="37241D49" w14:textId="77777777" w:rsidR="005B0B42" w:rsidRPr="005B0B42" w:rsidRDefault="005B0B42" w:rsidP="005B0B42">
      <w:r w:rsidRPr="005B0B42">
        <w:t>Use this only to prove candidate detection and retention-remediation logic. This threshold is intentionally low for testing and should not be treated as the normal large-log threshold.</w:t>
      </w:r>
    </w:p>
    <w:p w14:paraId="7F84542E" w14:textId="77777777" w:rsidR="005B0B42" w:rsidRPr="005B0B42" w:rsidRDefault="005B0B42" w:rsidP="005B0B42">
      <w:r w:rsidRPr="005B0B42">
        <w:t>aws lambda invoke \</w:t>
      </w:r>
    </w:p>
    <w:p w14:paraId="129E60AD" w14:textId="77777777" w:rsidR="005B0B42" w:rsidRPr="005B0B42" w:rsidRDefault="005B0B42" w:rsidP="005B0B42">
      <w:r w:rsidRPr="005B0B42">
        <w:t xml:space="preserve">  --function-name "$FUNCTION_NAME" \</w:t>
      </w:r>
    </w:p>
    <w:p w14:paraId="60EF78FB" w14:textId="77777777" w:rsidR="005B0B42" w:rsidRPr="005B0B42" w:rsidRDefault="005B0B42" w:rsidP="005B0B42">
      <w:r w:rsidRPr="005B0B42">
        <w:t xml:space="preserve">  --cli-binary-format raw-in-base64-out \</w:t>
      </w:r>
    </w:p>
    <w:p w14:paraId="5E010E7F" w14:textId="77777777" w:rsidR="005B0B42" w:rsidRPr="005B0B42" w:rsidRDefault="005B0B42" w:rsidP="005B0B42">
      <w:r w:rsidRPr="005B0B42">
        <w:t xml:space="preserve">  --payload '{"dry_run":true,"action_mode":"review-only","large_log_group_bytes":1048576}' \</w:t>
      </w:r>
    </w:p>
    <w:p w14:paraId="69960BC1" w14:textId="77777777" w:rsidR="005B0B42" w:rsidRPr="005B0B42" w:rsidRDefault="005B0B42" w:rsidP="005B0B42">
      <w:r w:rsidRPr="005B0B42">
        <w:t xml:space="preserve">  large-cwlogs-response.json</w:t>
      </w:r>
    </w:p>
    <w:p w14:paraId="3C4DE15A" w14:textId="77777777" w:rsidR="005B0B42" w:rsidRPr="005B0B42" w:rsidRDefault="005B0B42" w:rsidP="005B0B42"/>
    <w:p w14:paraId="12CB054D" w14:textId="77777777" w:rsidR="005B0B42" w:rsidRPr="005B0B42" w:rsidRDefault="005B0B42" w:rsidP="005B0B42">
      <w:r w:rsidRPr="005B0B42">
        <w:t>cat large-cwlogs-response.json | jq '.totals'</w:t>
      </w:r>
    </w:p>
    <w:p w14:paraId="11971904" w14:textId="77777777" w:rsidR="005B0B42" w:rsidRPr="005B0B42" w:rsidRDefault="005B0B42" w:rsidP="005B0B42">
      <w:pPr>
        <w:rPr>
          <w:b/>
          <w:bCs/>
        </w:rPr>
      </w:pPr>
      <w:r w:rsidRPr="005B0B42">
        <w:rPr>
          <w:b/>
          <w:bCs/>
        </w:rPr>
        <w:t>Retention Remediation Dry Run: 1 GiB Threshold</w:t>
      </w:r>
    </w:p>
    <w:p w14:paraId="6CA77136" w14:textId="77777777" w:rsidR="005B0B42" w:rsidRPr="005B0B42" w:rsidRDefault="005B0B42" w:rsidP="005B0B42">
      <w:r w:rsidRPr="005B0B42">
        <w:t>aws lambda invoke \</w:t>
      </w:r>
    </w:p>
    <w:p w14:paraId="6EAF1EBF" w14:textId="77777777" w:rsidR="005B0B42" w:rsidRPr="005B0B42" w:rsidRDefault="005B0B42" w:rsidP="005B0B42">
      <w:r w:rsidRPr="005B0B42">
        <w:t xml:space="preserve">  --function-name "$FUNCTION_NAME" \</w:t>
      </w:r>
    </w:p>
    <w:p w14:paraId="4F3B8896" w14:textId="77777777" w:rsidR="005B0B42" w:rsidRPr="005B0B42" w:rsidRDefault="005B0B42" w:rsidP="005B0B42">
      <w:r w:rsidRPr="005B0B42">
        <w:t xml:space="preserve">  --cli-binary-format raw-in-base64-out \</w:t>
      </w:r>
    </w:p>
    <w:p w14:paraId="39F3BE6E" w14:textId="77777777" w:rsidR="005B0B42" w:rsidRPr="005B0B42" w:rsidRDefault="005B0B42" w:rsidP="005B0B42">
      <w:r w:rsidRPr="005B0B42">
        <w:t xml:space="preserve">  --payload '{"dry_run":true,"action_mode":"set-retention-if-missing","retention_in_days":90}' \</w:t>
      </w:r>
    </w:p>
    <w:p w14:paraId="56DD56EE" w14:textId="77777777" w:rsidR="005B0B42" w:rsidRPr="005B0B42" w:rsidRDefault="005B0B42" w:rsidP="005B0B42">
      <w:r w:rsidRPr="005B0B42">
        <w:t xml:space="preserve">  large-cwlogs-response.json</w:t>
      </w:r>
    </w:p>
    <w:p w14:paraId="045CC18E" w14:textId="77777777" w:rsidR="005B0B42" w:rsidRPr="005B0B42" w:rsidRDefault="005B0B42" w:rsidP="005B0B42"/>
    <w:p w14:paraId="757A16EF" w14:textId="77777777" w:rsidR="005B0B42" w:rsidRPr="005B0B42" w:rsidRDefault="005B0B42" w:rsidP="005B0B42">
      <w:r w:rsidRPr="005B0B42">
        <w:t>cat large-cwlogs-response.json | jq .</w:t>
      </w:r>
    </w:p>
    <w:p w14:paraId="67CED16C" w14:textId="77777777" w:rsidR="005B0B42" w:rsidRPr="005B0B42" w:rsidRDefault="005B0B42" w:rsidP="005B0B42">
      <w:pPr>
        <w:rPr>
          <w:b/>
          <w:bCs/>
        </w:rPr>
      </w:pPr>
      <w:r w:rsidRPr="005B0B42">
        <w:rPr>
          <w:b/>
          <w:bCs/>
        </w:rPr>
        <w:t>Retention Remediation Dry Run: 1 MiB Test Threshold</w:t>
      </w:r>
    </w:p>
    <w:p w14:paraId="04450D28" w14:textId="77777777" w:rsidR="005B0B42" w:rsidRPr="005B0B42" w:rsidRDefault="005B0B42" w:rsidP="005B0B42">
      <w:r w:rsidRPr="005B0B42">
        <w:t>Use this only for testing the update path.</w:t>
      </w:r>
    </w:p>
    <w:p w14:paraId="681660BD" w14:textId="77777777" w:rsidR="005B0B42" w:rsidRPr="005B0B42" w:rsidRDefault="005B0B42" w:rsidP="005B0B42">
      <w:r w:rsidRPr="005B0B42">
        <w:t>aws lambda invoke \</w:t>
      </w:r>
    </w:p>
    <w:p w14:paraId="3D8A2F1E" w14:textId="77777777" w:rsidR="005B0B42" w:rsidRPr="005B0B42" w:rsidRDefault="005B0B42" w:rsidP="005B0B42">
      <w:r w:rsidRPr="005B0B42">
        <w:t xml:space="preserve">  --function-name "$FUNCTION_NAME" \</w:t>
      </w:r>
    </w:p>
    <w:p w14:paraId="793E606C" w14:textId="77777777" w:rsidR="005B0B42" w:rsidRPr="005B0B42" w:rsidRDefault="005B0B42" w:rsidP="005B0B42">
      <w:r w:rsidRPr="005B0B42">
        <w:t xml:space="preserve">  --cli-binary-format raw-in-base64-out \</w:t>
      </w:r>
    </w:p>
    <w:p w14:paraId="6905F6DC" w14:textId="77777777" w:rsidR="005B0B42" w:rsidRPr="005B0B42" w:rsidRDefault="005B0B42" w:rsidP="005B0B42">
      <w:r w:rsidRPr="005B0B42">
        <w:t xml:space="preserve">  --payload '{"dry_run":true,"action_mode":"set-retention-if-missing","large_log_group_bytes":1048576,"retention_in_days":90}' \</w:t>
      </w:r>
    </w:p>
    <w:p w14:paraId="24DC37DB" w14:textId="77777777" w:rsidR="005B0B42" w:rsidRPr="005B0B42" w:rsidRDefault="005B0B42" w:rsidP="005B0B42">
      <w:r w:rsidRPr="005B0B42">
        <w:lastRenderedPageBreak/>
        <w:t xml:space="preserve">  large-cwlogs-response.json</w:t>
      </w:r>
    </w:p>
    <w:p w14:paraId="2F578F8C" w14:textId="77777777" w:rsidR="005B0B42" w:rsidRPr="005B0B42" w:rsidRDefault="005B0B42" w:rsidP="005B0B42"/>
    <w:p w14:paraId="4D2AB02C" w14:textId="77777777" w:rsidR="005B0B42" w:rsidRPr="005B0B42" w:rsidRDefault="005B0B42" w:rsidP="005B0B42">
      <w:r w:rsidRPr="005B0B42">
        <w:t>cat large-cwlogs-response.json | jq .</w:t>
      </w:r>
    </w:p>
    <w:p w14:paraId="79B5584E" w14:textId="77777777" w:rsidR="005B0B42" w:rsidRPr="005B0B42" w:rsidRDefault="005B0B42" w:rsidP="005B0B42">
      <w:pPr>
        <w:rPr>
          <w:b/>
          <w:bCs/>
        </w:rPr>
      </w:pPr>
      <w:r w:rsidRPr="005B0B42">
        <w:rPr>
          <w:b/>
          <w:bCs/>
        </w:rPr>
        <w:t>Actual Retention Apply</w:t>
      </w:r>
    </w:p>
    <w:p w14:paraId="3D099DC0" w14:textId="77777777" w:rsidR="005B0B42" w:rsidRPr="005B0B42" w:rsidRDefault="005B0B42" w:rsidP="005B0B42">
      <w:r w:rsidRPr="005B0B42">
        <w:t>Use only after reviewing the dry-run candidates.</w:t>
      </w:r>
    </w:p>
    <w:p w14:paraId="34F59A81" w14:textId="77777777" w:rsidR="005B0B42" w:rsidRPr="005B0B42" w:rsidRDefault="005B0B42" w:rsidP="005B0B42">
      <w:r w:rsidRPr="005B0B42">
        <w:t>aws lambda invoke \</w:t>
      </w:r>
    </w:p>
    <w:p w14:paraId="4D3512D7" w14:textId="77777777" w:rsidR="005B0B42" w:rsidRPr="005B0B42" w:rsidRDefault="005B0B42" w:rsidP="005B0B42">
      <w:r w:rsidRPr="005B0B42">
        <w:t xml:space="preserve">  --function-name "$FUNCTION_NAME" \</w:t>
      </w:r>
    </w:p>
    <w:p w14:paraId="0820A2FE" w14:textId="77777777" w:rsidR="005B0B42" w:rsidRPr="005B0B42" w:rsidRDefault="005B0B42" w:rsidP="005B0B42">
      <w:r w:rsidRPr="005B0B42">
        <w:t xml:space="preserve">  --cli-binary-format raw-in-base64-out \</w:t>
      </w:r>
    </w:p>
    <w:p w14:paraId="6719986D" w14:textId="77777777" w:rsidR="005B0B42" w:rsidRPr="005B0B42" w:rsidRDefault="005B0B42" w:rsidP="005B0B42">
      <w:r w:rsidRPr="005B0B42">
        <w:t xml:space="preserve">  --payload '{"dry_run":false,"action_mode":"set-retention-if-missing","retention_in_days":90,"max_log_groups_per_run":25}' \</w:t>
      </w:r>
    </w:p>
    <w:p w14:paraId="5BF9899A" w14:textId="77777777" w:rsidR="005B0B42" w:rsidRPr="005B0B42" w:rsidRDefault="005B0B42" w:rsidP="005B0B42">
      <w:r w:rsidRPr="005B0B42">
        <w:t xml:space="preserve">  large-cwlogs-response.json</w:t>
      </w:r>
    </w:p>
    <w:p w14:paraId="0F20CA64" w14:textId="77777777" w:rsidR="005B0B42" w:rsidRPr="005B0B42" w:rsidRDefault="005B0B42" w:rsidP="005B0B42"/>
    <w:p w14:paraId="780111F3" w14:textId="77777777" w:rsidR="005B0B42" w:rsidRPr="005B0B42" w:rsidRDefault="005B0B42" w:rsidP="005B0B42">
      <w:r w:rsidRPr="005B0B42">
        <w:t>cat large-cwlogs-response.json | jq .</w:t>
      </w:r>
    </w:p>
    <w:p w14:paraId="5C1A9D3F" w14:textId="77777777" w:rsidR="005B0B42" w:rsidRPr="005B0B42" w:rsidRDefault="005B0B42" w:rsidP="005B0B42">
      <w:pPr>
        <w:rPr>
          <w:b/>
          <w:bCs/>
        </w:rPr>
      </w:pPr>
      <w:r w:rsidRPr="005B0B42">
        <w:rPr>
          <w:b/>
          <w:bCs/>
        </w:rPr>
        <w:t>Quick CLI: List Largest CloudWatch Log Groups in One Region</w:t>
      </w:r>
    </w:p>
    <w:p w14:paraId="040F7167" w14:textId="77777777" w:rsidR="005B0B42" w:rsidRPr="005B0B42" w:rsidRDefault="005B0B42" w:rsidP="005B0B42">
      <w:r w:rsidRPr="005B0B42">
        <w:t>REGION="us-east-1"</w:t>
      </w:r>
    </w:p>
    <w:p w14:paraId="5F7E2507" w14:textId="77777777" w:rsidR="005B0B42" w:rsidRPr="005B0B42" w:rsidRDefault="005B0B42" w:rsidP="005B0B42"/>
    <w:p w14:paraId="055F689F" w14:textId="77777777" w:rsidR="005B0B42" w:rsidRPr="005B0B42" w:rsidRDefault="005B0B42" w:rsidP="005B0B42">
      <w:r w:rsidRPr="005B0B42">
        <w:t>aws logs describe-log-groups \</w:t>
      </w:r>
    </w:p>
    <w:p w14:paraId="383D3E87" w14:textId="77777777" w:rsidR="005B0B42" w:rsidRPr="005B0B42" w:rsidRDefault="005B0B42" w:rsidP="005B0B42">
      <w:r w:rsidRPr="005B0B42">
        <w:t xml:space="preserve">  --region "$REGION" \</w:t>
      </w:r>
    </w:p>
    <w:p w14:paraId="2094A5AD" w14:textId="77777777" w:rsidR="005B0B42" w:rsidRPr="005B0B42" w:rsidRDefault="005B0B42" w:rsidP="005B0B42">
      <w:r w:rsidRPr="005B0B42">
        <w:t xml:space="preserve">  --query "sort_by(logGroups,&amp;storedBytes)[-20:].{LogGroup:logGroupName,StoredBytes:storedBytes,StoredGiB:storedBytes}" \</w:t>
      </w:r>
    </w:p>
    <w:p w14:paraId="01A48F28" w14:textId="77777777" w:rsidR="005B0B42" w:rsidRPr="005B0B42" w:rsidRDefault="005B0B42" w:rsidP="005B0B42">
      <w:r w:rsidRPr="005B0B42">
        <w:t xml:space="preserve">  --output table</w:t>
      </w:r>
    </w:p>
    <w:p w14:paraId="21149294" w14:textId="77777777" w:rsidR="005B0B42" w:rsidRPr="005B0B42" w:rsidRDefault="005B0B42" w:rsidP="005B0B42">
      <w:r w:rsidRPr="005B0B42">
        <w:t>Note: the StoredGiB field above is still bytes because AWS CLI JMESPath does not do convenient division in all environments. Use the next command for a more readable tab-separated output.</w:t>
      </w:r>
    </w:p>
    <w:p w14:paraId="2D47EF37" w14:textId="77777777" w:rsidR="005B0B42" w:rsidRPr="005B0B42" w:rsidRDefault="005B0B42" w:rsidP="005B0B42">
      <w:pPr>
        <w:rPr>
          <w:b/>
          <w:bCs/>
        </w:rPr>
      </w:pPr>
      <w:r w:rsidRPr="005B0B42">
        <w:rPr>
          <w:b/>
          <w:bCs/>
        </w:rPr>
        <w:t>Quick CLI: Largest Log Groups with GiB Conversion</w:t>
      </w:r>
    </w:p>
    <w:p w14:paraId="3BB0DFD8" w14:textId="77777777" w:rsidR="005B0B42" w:rsidRPr="005B0B42" w:rsidRDefault="005B0B42" w:rsidP="005B0B42">
      <w:r w:rsidRPr="005B0B42">
        <w:t>REGION="us-east-1"</w:t>
      </w:r>
    </w:p>
    <w:p w14:paraId="0B882EE9" w14:textId="77777777" w:rsidR="005B0B42" w:rsidRPr="005B0B42" w:rsidRDefault="005B0B42" w:rsidP="005B0B42"/>
    <w:p w14:paraId="027C5CBE" w14:textId="77777777" w:rsidR="005B0B42" w:rsidRPr="005B0B42" w:rsidRDefault="005B0B42" w:rsidP="005B0B42">
      <w:r w:rsidRPr="005B0B42">
        <w:t>aws logs describe-log-groups \</w:t>
      </w:r>
    </w:p>
    <w:p w14:paraId="77FE8C0F" w14:textId="77777777" w:rsidR="005B0B42" w:rsidRPr="005B0B42" w:rsidRDefault="005B0B42" w:rsidP="005B0B42">
      <w:r w:rsidRPr="005B0B42">
        <w:t xml:space="preserve">  --region "$REGION" \</w:t>
      </w:r>
    </w:p>
    <w:p w14:paraId="7B500DA4" w14:textId="77777777" w:rsidR="005B0B42" w:rsidRPr="005B0B42" w:rsidRDefault="005B0B42" w:rsidP="005B0B42">
      <w:r w:rsidRPr="005B0B42">
        <w:t xml:space="preserve">  --query "logGroups[].{LogGroup:logGroupName,StoredBytes:storedBytes,Retention:retentionInDays}" \</w:t>
      </w:r>
    </w:p>
    <w:p w14:paraId="4928369A" w14:textId="77777777" w:rsidR="005B0B42" w:rsidRPr="005B0B42" w:rsidRDefault="005B0B42" w:rsidP="005B0B42">
      <w:r w:rsidRPr="005B0B42">
        <w:t xml:space="preserve">  --output json | \</w:t>
      </w:r>
    </w:p>
    <w:p w14:paraId="26C38CAF" w14:textId="77777777" w:rsidR="005B0B42" w:rsidRPr="005B0B42" w:rsidRDefault="005B0B42" w:rsidP="005B0B42">
      <w:r w:rsidRPr="005B0B42">
        <w:lastRenderedPageBreak/>
        <w:t xml:space="preserve">  jq -r '.[] | [.LogGroup, .StoredBytes, ((.StoredBytes / 1024 / 1024 / 1024) | tostring), (.Retention // "None")] | @tsv' | \</w:t>
      </w:r>
    </w:p>
    <w:p w14:paraId="36F8EE24" w14:textId="77777777" w:rsidR="005B0B42" w:rsidRPr="005B0B42" w:rsidRDefault="005B0B42" w:rsidP="005B0B42">
      <w:r w:rsidRPr="005B0B42">
        <w:t xml:space="preserve">  sort -k2 -nr | \</w:t>
      </w:r>
    </w:p>
    <w:p w14:paraId="06D4A962" w14:textId="77777777" w:rsidR="005B0B42" w:rsidRPr="005B0B42" w:rsidRDefault="005B0B42" w:rsidP="005B0B42">
      <w:r w:rsidRPr="005B0B42">
        <w:t xml:space="preserve">  head -20</w:t>
      </w:r>
    </w:p>
    <w:p w14:paraId="2772C0F6" w14:textId="77777777" w:rsidR="005B0B42" w:rsidRPr="005B0B42" w:rsidRDefault="005B0B42" w:rsidP="005B0B42">
      <w:pPr>
        <w:rPr>
          <w:b/>
          <w:bCs/>
        </w:rPr>
      </w:pPr>
      <w:r w:rsidRPr="005B0B42">
        <w:rPr>
          <w:b/>
          <w:bCs/>
        </w:rPr>
        <w:t>Quick CLI: Log Groups Missing Retention in One Region</w:t>
      </w:r>
    </w:p>
    <w:p w14:paraId="78616538" w14:textId="77777777" w:rsidR="005B0B42" w:rsidRPr="005B0B42" w:rsidRDefault="005B0B42" w:rsidP="005B0B42">
      <w:r w:rsidRPr="005B0B42">
        <w:t>REGION="us-east-1"</w:t>
      </w:r>
    </w:p>
    <w:p w14:paraId="4B751CF7" w14:textId="77777777" w:rsidR="005B0B42" w:rsidRPr="005B0B42" w:rsidRDefault="005B0B42" w:rsidP="005B0B42"/>
    <w:p w14:paraId="66E500E0" w14:textId="77777777" w:rsidR="005B0B42" w:rsidRPr="005B0B42" w:rsidRDefault="005B0B42" w:rsidP="005B0B42">
      <w:r w:rsidRPr="005B0B42">
        <w:t>aws logs describe-log-groups \</w:t>
      </w:r>
    </w:p>
    <w:p w14:paraId="7A5F86B6" w14:textId="77777777" w:rsidR="005B0B42" w:rsidRPr="005B0B42" w:rsidRDefault="005B0B42" w:rsidP="005B0B42">
      <w:r w:rsidRPr="005B0B42">
        <w:t xml:space="preserve">  --region "$REGION" \</w:t>
      </w:r>
    </w:p>
    <w:p w14:paraId="3DBFDF31" w14:textId="77777777" w:rsidR="005B0B42" w:rsidRPr="005B0B42" w:rsidRDefault="005B0B42" w:rsidP="005B0B42">
      <w:r w:rsidRPr="005B0B42">
        <w:t xml:space="preserve">  --query "logGroups[?retentionInDays==null].{LogGroup:logGroupName,StoredBytes:storedBytes}" \</w:t>
      </w:r>
    </w:p>
    <w:p w14:paraId="04E22402" w14:textId="77777777" w:rsidR="005B0B42" w:rsidRPr="005B0B42" w:rsidRDefault="005B0B42" w:rsidP="005B0B42">
      <w:r w:rsidRPr="005B0B42">
        <w:t xml:space="preserve">  --output table</w:t>
      </w:r>
    </w:p>
    <w:p w14:paraId="728C25F5" w14:textId="77777777" w:rsidR="005B0B42" w:rsidRPr="005B0B42" w:rsidRDefault="005B0B42" w:rsidP="005B0B42">
      <w:pPr>
        <w:rPr>
          <w:b/>
          <w:bCs/>
        </w:rPr>
      </w:pPr>
      <w:r w:rsidRPr="005B0B42">
        <w:rPr>
          <w:b/>
          <w:bCs/>
        </w:rPr>
        <w:t>Quick CLI: Apply Retention to One Reviewed Log Group</w:t>
      </w:r>
    </w:p>
    <w:p w14:paraId="059921EB" w14:textId="77777777" w:rsidR="005B0B42" w:rsidRPr="005B0B42" w:rsidRDefault="005B0B42" w:rsidP="005B0B42">
      <w:r w:rsidRPr="005B0B42">
        <w:t>Use only when a single log group has been reviewed and approved.</w:t>
      </w:r>
    </w:p>
    <w:p w14:paraId="5EB6D5DD" w14:textId="77777777" w:rsidR="005B0B42" w:rsidRPr="005B0B42" w:rsidRDefault="005B0B42" w:rsidP="005B0B42">
      <w:r w:rsidRPr="005B0B42">
        <w:t>REGION="us-east-1"</w:t>
      </w:r>
    </w:p>
    <w:p w14:paraId="2737608B" w14:textId="77777777" w:rsidR="005B0B42" w:rsidRPr="005B0B42" w:rsidRDefault="005B0B42" w:rsidP="005B0B42">
      <w:r w:rsidRPr="005B0B42">
        <w:t>LOG_GROUP="/aws/lambda/example-function"</w:t>
      </w:r>
    </w:p>
    <w:p w14:paraId="127F857F" w14:textId="77777777" w:rsidR="005B0B42" w:rsidRPr="005B0B42" w:rsidRDefault="005B0B42" w:rsidP="005B0B42">
      <w:r w:rsidRPr="005B0B42">
        <w:t>RETENTION_DAYS=90</w:t>
      </w:r>
    </w:p>
    <w:p w14:paraId="41311A2D" w14:textId="77777777" w:rsidR="005B0B42" w:rsidRPr="005B0B42" w:rsidRDefault="005B0B42" w:rsidP="005B0B42"/>
    <w:p w14:paraId="13C5FD4D" w14:textId="77777777" w:rsidR="005B0B42" w:rsidRPr="005B0B42" w:rsidRDefault="005B0B42" w:rsidP="005B0B42">
      <w:r w:rsidRPr="005B0B42">
        <w:t>aws logs put-retention-policy \</w:t>
      </w:r>
    </w:p>
    <w:p w14:paraId="2D933B5B" w14:textId="77777777" w:rsidR="005B0B42" w:rsidRPr="005B0B42" w:rsidRDefault="005B0B42" w:rsidP="005B0B42">
      <w:r w:rsidRPr="005B0B42">
        <w:t xml:space="preserve">  --region "$REGION" \</w:t>
      </w:r>
    </w:p>
    <w:p w14:paraId="0458D75F" w14:textId="77777777" w:rsidR="005B0B42" w:rsidRPr="005B0B42" w:rsidRDefault="005B0B42" w:rsidP="005B0B42">
      <w:r w:rsidRPr="005B0B42">
        <w:t xml:space="preserve">  --log-group-name "$LOG_GROUP" \</w:t>
      </w:r>
    </w:p>
    <w:p w14:paraId="5F4B0BA9" w14:textId="77777777" w:rsidR="005B0B42" w:rsidRPr="005B0B42" w:rsidRDefault="005B0B42" w:rsidP="005B0B42">
      <w:r w:rsidRPr="005B0B42">
        <w:t xml:space="preserve">  --retention-in-days "$RETENTION_DAYS"</w:t>
      </w:r>
    </w:p>
    <w:p w14:paraId="5D0B3C6B" w14:textId="77777777" w:rsidR="005B0B42" w:rsidRPr="005B0B42" w:rsidRDefault="005B0B42" w:rsidP="005B0B42">
      <w:pPr>
        <w:rPr>
          <w:b/>
          <w:bCs/>
        </w:rPr>
      </w:pPr>
      <w:r w:rsidRPr="005B0B42">
        <w:rPr>
          <w:b/>
          <w:bCs/>
        </w:rPr>
        <w:t>Recommended Interpretation</w:t>
      </w:r>
    </w:p>
    <w:p w14:paraId="1319AF8A" w14:textId="77777777" w:rsidR="005B0B42" w:rsidRPr="005B0B42" w:rsidRDefault="005B0B42">
      <w:pPr>
        <w:numPr>
          <w:ilvl w:val="0"/>
          <w:numId w:val="24"/>
        </w:numPr>
      </w:pPr>
      <w:r w:rsidRPr="005B0B42">
        <w:t>evaluated: log groups scanned.</w:t>
      </w:r>
    </w:p>
    <w:p w14:paraId="5B6FEC5D" w14:textId="77777777" w:rsidR="005B0B42" w:rsidRPr="005B0B42" w:rsidRDefault="005B0B42">
      <w:pPr>
        <w:numPr>
          <w:ilvl w:val="0"/>
          <w:numId w:val="24"/>
        </w:numPr>
      </w:pPr>
      <w:r w:rsidRPr="005B0B42">
        <w:t>large_log_groups: log groups at or above LargeLogGroupBytes.</w:t>
      </w:r>
    </w:p>
    <w:p w14:paraId="6FCBA491" w14:textId="77777777" w:rsidR="005B0B42" w:rsidRPr="005B0B42" w:rsidRDefault="005B0B42">
      <w:pPr>
        <w:numPr>
          <w:ilvl w:val="0"/>
          <w:numId w:val="24"/>
        </w:numPr>
      </w:pPr>
      <w:r w:rsidRPr="005B0B42">
        <w:t>critical_log_groups: log groups at or above CriticalLogGroupBytes.</w:t>
      </w:r>
    </w:p>
    <w:p w14:paraId="72754762" w14:textId="77777777" w:rsidR="005B0B42" w:rsidRPr="005B0B42" w:rsidRDefault="005B0B42">
      <w:pPr>
        <w:numPr>
          <w:ilvl w:val="0"/>
          <w:numId w:val="24"/>
        </w:numPr>
      </w:pPr>
      <w:r w:rsidRPr="005B0B42">
        <w:t>without_retention: log groups without retention, regardless of size threshold.</w:t>
      </w:r>
    </w:p>
    <w:p w14:paraId="18406C6C" w14:textId="77777777" w:rsidR="005B0B42" w:rsidRPr="005B0B42" w:rsidRDefault="005B0B42">
      <w:pPr>
        <w:numPr>
          <w:ilvl w:val="0"/>
          <w:numId w:val="24"/>
        </w:numPr>
      </w:pPr>
      <w:r w:rsidRPr="005B0B42">
        <w:t>with_retention: log groups with retention, regardless of size threshold.</w:t>
      </w:r>
    </w:p>
    <w:p w14:paraId="7A8C1B69" w14:textId="77777777" w:rsidR="005B0B42" w:rsidRPr="005B0B42" w:rsidRDefault="005B0B42">
      <w:pPr>
        <w:numPr>
          <w:ilvl w:val="0"/>
          <w:numId w:val="24"/>
        </w:numPr>
      </w:pPr>
      <w:r w:rsidRPr="005B0B42">
        <w:t>eligible: large log groups that passed gates and are eligible for the selected action.</w:t>
      </w:r>
    </w:p>
    <w:p w14:paraId="6C04837A" w14:textId="77777777" w:rsidR="005B0B42" w:rsidRPr="005B0B42" w:rsidRDefault="005B0B42">
      <w:pPr>
        <w:numPr>
          <w:ilvl w:val="0"/>
          <w:numId w:val="24"/>
        </w:numPr>
      </w:pPr>
      <w:r w:rsidRPr="005B0B42">
        <w:t>would_update: dry-run count of log groups that would receive retention.</w:t>
      </w:r>
    </w:p>
    <w:p w14:paraId="0434D4BD" w14:textId="77777777" w:rsidR="005B0B42" w:rsidRPr="005B0B42" w:rsidRDefault="005B0B42">
      <w:pPr>
        <w:numPr>
          <w:ilvl w:val="0"/>
          <w:numId w:val="24"/>
        </w:numPr>
      </w:pPr>
      <w:r w:rsidRPr="005B0B42">
        <w:lastRenderedPageBreak/>
        <w:t>updated: actual count of log groups where retention was applied.</w:t>
      </w:r>
    </w:p>
    <w:p w14:paraId="79D1FC0C" w14:textId="77777777" w:rsidR="005B0B42" w:rsidRPr="005B0B42" w:rsidRDefault="005B0B42">
      <w:pPr>
        <w:numPr>
          <w:ilvl w:val="0"/>
          <w:numId w:val="24"/>
        </w:numPr>
      </w:pPr>
      <w:r w:rsidRPr="005B0B42">
        <w:t>skipped_below_threshold: log groups below the large threshold.</w:t>
      </w:r>
    </w:p>
    <w:p w14:paraId="07BF4AB4" w14:textId="77777777" w:rsidR="005B0B42" w:rsidRPr="005B0B42" w:rsidRDefault="005B0B42">
      <w:pPr>
        <w:numPr>
          <w:ilvl w:val="0"/>
          <w:numId w:val="24"/>
        </w:numPr>
      </w:pPr>
      <w:r w:rsidRPr="005B0B42">
        <w:t>skipped_exclude_prefix: log groups skipped due to configured excluded prefixes.</w:t>
      </w:r>
    </w:p>
    <w:p w14:paraId="50A1960F" w14:textId="77777777" w:rsidR="005B0B42" w:rsidRPr="005B0B42" w:rsidRDefault="005B0B42">
      <w:pPr>
        <w:numPr>
          <w:ilvl w:val="0"/>
          <w:numId w:val="24"/>
        </w:numPr>
      </w:pPr>
      <w:r w:rsidRPr="005B0B42">
        <w:t>skipped_existing_retention: large log groups skipped because retention already exists.</w:t>
      </w:r>
    </w:p>
    <w:p w14:paraId="62069FE7" w14:textId="77777777" w:rsidR="005B0B42" w:rsidRPr="005B0B42" w:rsidRDefault="005B0B42">
      <w:pPr>
        <w:numPr>
          <w:ilvl w:val="0"/>
          <w:numId w:val="24"/>
        </w:numPr>
      </w:pPr>
      <w:r w:rsidRPr="005B0B42">
        <w:t>skipped_missing_approval_tag: approval tag required and missing.</w:t>
      </w:r>
    </w:p>
    <w:p w14:paraId="333154AF" w14:textId="77777777" w:rsidR="005B0B42" w:rsidRPr="005B0B42" w:rsidRDefault="005B0B42">
      <w:pPr>
        <w:numPr>
          <w:ilvl w:val="0"/>
          <w:numId w:val="24"/>
        </w:numPr>
      </w:pPr>
      <w:r w:rsidRPr="005B0B42">
        <w:t>skipped_ignore_tag: protected by ignore tags.</w:t>
      </w:r>
    </w:p>
    <w:p w14:paraId="068A8968" w14:textId="77777777" w:rsidR="005B0B42" w:rsidRPr="005B0B42" w:rsidRDefault="005B0B42">
      <w:pPr>
        <w:numPr>
          <w:ilvl w:val="0"/>
          <w:numId w:val="24"/>
        </w:numPr>
      </w:pPr>
      <w:r w:rsidRPr="005B0B42">
        <w:t>access_denied: IAM/SCP blocked the action.</w:t>
      </w:r>
    </w:p>
    <w:p w14:paraId="0BC6075E" w14:textId="77777777" w:rsidR="005B0B42" w:rsidRPr="005B0B42" w:rsidRDefault="005B0B42">
      <w:pPr>
        <w:numPr>
          <w:ilvl w:val="0"/>
          <w:numId w:val="24"/>
        </w:numPr>
      </w:pPr>
      <w:r w:rsidRPr="005B0B42">
        <w:t>failed: non-access-denied failures.</w:t>
      </w:r>
    </w:p>
    <w:p w14:paraId="4715578C" w14:textId="77777777" w:rsidR="005B0B42" w:rsidRPr="005B0B42" w:rsidRDefault="005B0B42" w:rsidP="005B0B42">
      <w:pPr>
        <w:rPr>
          <w:b/>
          <w:bCs/>
        </w:rPr>
      </w:pPr>
      <w:r w:rsidRPr="005B0B42">
        <w:rPr>
          <w:b/>
          <w:bCs/>
        </w:rPr>
        <w:t>Recommended Operating Process</w:t>
      </w:r>
    </w:p>
    <w:p w14:paraId="18CC6AC1" w14:textId="77777777" w:rsidR="005B0B42" w:rsidRPr="005B0B42" w:rsidRDefault="005B0B42">
      <w:pPr>
        <w:numPr>
          <w:ilvl w:val="0"/>
          <w:numId w:val="25"/>
        </w:numPr>
      </w:pPr>
      <w:r w:rsidRPr="005B0B42">
        <w:t>Run review-only dry run with the normal 1 GiB threshold.</w:t>
      </w:r>
    </w:p>
    <w:p w14:paraId="7528403B" w14:textId="77777777" w:rsidR="005B0B42" w:rsidRPr="005B0B42" w:rsidRDefault="005B0B42">
      <w:pPr>
        <w:numPr>
          <w:ilvl w:val="0"/>
          <w:numId w:val="25"/>
        </w:numPr>
      </w:pPr>
      <w:r w:rsidRPr="005B0B42">
        <w:t>If no large groups are found, the account has no large CloudWatch Logs targets for this module.</w:t>
      </w:r>
    </w:p>
    <w:p w14:paraId="24351AA3" w14:textId="77777777" w:rsidR="005B0B42" w:rsidRPr="005B0B42" w:rsidRDefault="005B0B42">
      <w:pPr>
        <w:numPr>
          <w:ilvl w:val="0"/>
          <w:numId w:val="25"/>
        </w:numPr>
      </w:pPr>
      <w:r w:rsidRPr="005B0B42">
        <w:t>Optionally run the 1 MiB threshold test to validate candidate detection and update logic.</w:t>
      </w:r>
    </w:p>
    <w:p w14:paraId="244B94CA" w14:textId="77777777" w:rsidR="005B0B42" w:rsidRPr="005B0B42" w:rsidRDefault="005B0B42">
      <w:pPr>
        <w:numPr>
          <w:ilvl w:val="0"/>
          <w:numId w:val="25"/>
        </w:numPr>
      </w:pPr>
      <w:r w:rsidRPr="005B0B42">
        <w:t>Review candidates carefully, especially flow logs, security logs, application logs, and CSO/security-owned logs.</w:t>
      </w:r>
    </w:p>
    <w:p w14:paraId="0297DE5B" w14:textId="77777777" w:rsidR="005B0B42" w:rsidRPr="005B0B42" w:rsidRDefault="005B0B42">
      <w:pPr>
        <w:numPr>
          <w:ilvl w:val="0"/>
          <w:numId w:val="25"/>
        </w:numPr>
      </w:pPr>
      <w:r w:rsidRPr="005B0B42">
        <w:t>Keep /aws/lambda/cso- or other central-security prefixes excluded unless the owning team approves changes.</w:t>
      </w:r>
    </w:p>
    <w:p w14:paraId="1739FBCA" w14:textId="77777777" w:rsidR="005B0B42" w:rsidRPr="005B0B42" w:rsidRDefault="005B0B42">
      <w:pPr>
        <w:numPr>
          <w:ilvl w:val="0"/>
          <w:numId w:val="25"/>
        </w:numPr>
      </w:pPr>
      <w:r w:rsidRPr="005B0B42">
        <w:t>Apply retention only where missing and where the retention period is acceptable.</w:t>
      </w:r>
    </w:p>
    <w:p w14:paraId="267D26BD" w14:textId="77777777" w:rsidR="005B0B42" w:rsidRPr="005B0B42" w:rsidRDefault="005B0B42">
      <w:pPr>
        <w:numPr>
          <w:ilvl w:val="0"/>
          <w:numId w:val="25"/>
        </w:numPr>
      </w:pPr>
      <w:r w:rsidRPr="005B0B42">
        <w:t>Re-run the module and the main cost optimization report to verify reduction.</w:t>
      </w:r>
    </w:p>
    <w:p w14:paraId="2A43ED8A" w14:textId="77777777" w:rsidR="005B0B42" w:rsidRPr="005B0B42" w:rsidRDefault="005B0B42" w:rsidP="005B0B42">
      <w:pPr>
        <w:rPr>
          <w:b/>
          <w:bCs/>
        </w:rPr>
      </w:pPr>
      <w:r w:rsidRPr="005B0B42">
        <w:rPr>
          <w:b/>
          <w:bCs/>
        </w:rPr>
        <w:t>Test Result Example</w:t>
      </w:r>
    </w:p>
    <w:p w14:paraId="0AFC888C" w14:textId="77777777" w:rsidR="005B0B42" w:rsidRPr="005B0B42" w:rsidRDefault="005B0B42" w:rsidP="005B0B42">
      <w:r w:rsidRPr="005B0B42">
        <w:t>In one tested account, the normal 1 GiB dry run showed:</w:t>
      </w:r>
    </w:p>
    <w:p w14:paraId="150F2C4B" w14:textId="77777777" w:rsidR="005B0B42" w:rsidRPr="005B0B42" w:rsidRDefault="005B0B42" w:rsidP="005B0B42">
      <w:r w:rsidRPr="005B0B42">
        <w:t>evaluated: 113</w:t>
      </w:r>
    </w:p>
    <w:p w14:paraId="0222ED07" w14:textId="77777777" w:rsidR="005B0B42" w:rsidRPr="005B0B42" w:rsidRDefault="005B0B42" w:rsidP="005B0B42">
      <w:r w:rsidRPr="005B0B42">
        <w:t>large_log_groups: 0</w:t>
      </w:r>
    </w:p>
    <w:p w14:paraId="10EBC65D" w14:textId="77777777" w:rsidR="005B0B42" w:rsidRPr="005B0B42" w:rsidRDefault="005B0B42" w:rsidP="005B0B42">
      <w:r w:rsidRPr="005B0B42">
        <w:t>critical_log_groups: 0</w:t>
      </w:r>
    </w:p>
    <w:p w14:paraId="4025A6B1" w14:textId="77777777" w:rsidR="005B0B42" w:rsidRPr="005B0B42" w:rsidRDefault="005B0B42" w:rsidP="005B0B42">
      <w:r w:rsidRPr="005B0B42">
        <w:t>without_retention: 66</w:t>
      </w:r>
    </w:p>
    <w:p w14:paraId="7F78BB06" w14:textId="77777777" w:rsidR="005B0B42" w:rsidRPr="005B0B42" w:rsidRDefault="005B0B42" w:rsidP="005B0B42">
      <w:r w:rsidRPr="005B0B42">
        <w:t>with_retention: 47</w:t>
      </w:r>
    </w:p>
    <w:p w14:paraId="55ABD681" w14:textId="77777777" w:rsidR="005B0B42" w:rsidRPr="005B0B42" w:rsidRDefault="005B0B42" w:rsidP="005B0B42">
      <w:r w:rsidRPr="005B0B42">
        <w:t>skipped_exclude_prefix: 21</w:t>
      </w:r>
    </w:p>
    <w:p w14:paraId="3C51007C" w14:textId="77777777" w:rsidR="005B0B42" w:rsidRPr="005B0B42" w:rsidRDefault="005B0B42" w:rsidP="005B0B42">
      <w:r w:rsidRPr="005B0B42">
        <w:t>access_denied: 0</w:t>
      </w:r>
    </w:p>
    <w:p w14:paraId="0A8C64ED" w14:textId="77777777" w:rsidR="005B0B42" w:rsidRPr="005B0B42" w:rsidRDefault="005B0B42" w:rsidP="005B0B42">
      <w:r w:rsidRPr="005B0B42">
        <w:t>failed: 0</w:t>
      </w:r>
    </w:p>
    <w:p w14:paraId="47087D56" w14:textId="77777777" w:rsidR="005B0B42" w:rsidRPr="005B0B42" w:rsidRDefault="005B0B42" w:rsidP="005B0B42">
      <w:r w:rsidRPr="005B0B42">
        <w:t>The 1 MiB validation dry run showed candidate detection was working:</w:t>
      </w:r>
    </w:p>
    <w:p w14:paraId="2BBD30A6" w14:textId="77777777" w:rsidR="005B0B42" w:rsidRPr="005B0B42" w:rsidRDefault="005B0B42" w:rsidP="005B0B42">
      <w:r w:rsidRPr="005B0B42">
        <w:lastRenderedPageBreak/>
        <w:t>evaluated: 113</w:t>
      </w:r>
    </w:p>
    <w:p w14:paraId="14001312" w14:textId="77777777" w:rsidR="005B0B42" w:rsidRPr="005B0B42" w:rsidRDefault="005B0B42" w:rsidP="005B0B42">
      <w:r w:rsidRPr="005B0B42">
        <w:t>large_log_groups: 19</w:t>
      </w:r>
    </w:p>
    <w:p w14:paraId="61E846F2" w14:textId="77777777" w:rsidR="005B0B42" w:rsidRPr="005B0B42" w:rsidRDefault="005B0B42" w:rsidP="005B0B42">
      <w:r w:rsidRPr="005B0B42">
        <w:t>critical_log_groups: 0</w:t>
      </w:r>
    </w:p>
    <w:p w14:paraId="26F68E9A" w14:textId="77777777" w:rsidR="005B0B42" w:rsidRPr="005B0B42" w:rsidRDefault="005B0B42" w:rsidP="005B0B42">
      <w:r w:rsidRPr="005B0B42">
        <w:t>eligible: 6</w:t>
      </w:r>
    </w:p>
    <w:p w14:paraId="5BC977DF" w14:textId="77777777" w:rsidR="005B0B42" w:rsidRPr="005B0B42" w:rsidRDefault="005B0B42" w:rsidP="005B0B42">
      <w:r w:rsidRPr="005B0B42">
        <w:t>would_update: 6</w:t>
      </w:r>
    </w:p>
    <w:p w14:paraId="5B087C41" w14:textId="77777777" w:rsidR="005B0B42" w:rsidRPr="005B0B42" w:rsidRDefault="005B0B42" w:rsidP="005B0B42">
      <w:r w:rsidRPr="005B0B42">
        <w:t>skipped_existing_retention: 13</w:t>
      </w:r>
    </w:p>
    <w:p w14:paraId="6F93A612" w14:textId="77777777" w:rsidR="005B0B42" w:rsidRPr="005B0B42" w:rsidRDefault="005B0B42" w:rsidP="005B0B42">
      <w:r w:rsidRPr="005B0B42">
        <w:t>skipped_exclude_prefix: 21</w:t>
      </w:r>
    </w:p>
    <w:p w14:paraId="0E57064A" w14:textId="77777777" w:rsidR="005B0B42" w:rsidRPr="005B0B42" w:rsidRDefault="005B0B42" w:rsidP="005B0B42">
      <w:r w:rsidRPr="005B0B42">
        <w:t>access_denied: 0</w:t>
      </w:r>
    </w:p>
    <w:p w14:paraId="3B990133" w14:textId="77777777" w:rsidR="005B0B42" w:rsidRPr="005B0B42" w:rsidRDefault="005B0B42" w:rsidP="005B0B42">
      <w:r w:rsidRPr="005B0B42">
        <w:t>failed: 0</w:t>
      </w:r>
    </w:p>
    <w:p w14:paraId="77CFE3D5" w14:textId="77777777" w:rsidR="005B0B42" w:rsidRPr="005B0B42" w:rsidRDefault="005B0B42" w:rsidP="005B0B42">
      <w:r w:rsidRPr="005B0B42">
        <w:t>The six validation candidates were log groups above 1 MiB with no retention. This confirmed the retention update path without changing anything because dry_run=true.</w:t>
      </w:r>
    </w:p>
    <w:p w14:paraId="7D644834" w14:textId="77777777" w:rsidR="005B0B42" w:rsidRPr="005B0B42" w:rsidRDefault="005B0B42" w:rsidP="005B0B42">
      <w:pPr>
        <w:rPr>
          <w:b/>
          <w:bCs/>
        </w:rPr>
      </w:pPr>
      <w:r w:rsidRPr="005B0B42">
        <w:rPr>
          <w:b/>
          <w:bCs/>
        </w:rPr>
        <w:t>Notes and Caveats</w:t>
      </w:r>
    </w:p>
    <w:p w14:paraId="0B32ED67" w14:textId="77777777" w:rsidR="005B0B42" w:rsidRPr="005B0B42" w:rsidRDefault="005B0B42">
      <w:pPr>
        <w:numPr>
          <w:ilvl w:val="0"/>
          <w:numId w:val="26"/>
        </w:numPr>
      </w:pPr>
      <w:r w:rsidRPr="005B0B42">
        <w:t>This module does not delete log groups or log streams.</w:t>
      </w:r>
    </w:p>
    <w:p w14:paraId="3BCA3B4B" w14:textId="77777777" w:rsidR="005B0B42" w:rsidRPr="005B0B42" w:rsidRDefault="005B0B42">
      <w:pPr>
        <w:numPr>
          <w:ilvl w:val="0"/>
          <w:numId w:val="26"/>
        </w:numPr>
      </w:pPr>
      <w:r w:rsidRPr="005B0B42">
        <w:t>Setting retention can eventually remove older log events according to the configured retention period.</w:t>
      </w:r>
    </w:p>
    <w:p w14:paraId="585192E6" w14:textId="77777777" w:rsidR="005B0B42" w:rsidRPr="005B0B42" w:rsidRDefault="005B0B42">
      <w:pPr>
        <w:numPr>
          <w:ilvl w:val="0"/>
          <w:numId w:val="26"/>
        </w:numPr>
      </w:pPr>
      <w:r w:rsidRPr="005B0B42">
        <w:t>Large log groups may be intentionally retained for audit, security, compliance, troubleshooting, or data export.</w:t>
      </w:r>
    </w:p>
    <w:p w14:paraId="4C7D558D" w14:textId="77777777" w:rsidR="005B0B42" w:rsidRPr="005B0B42" w:rsidRDefault="005B0B42">
      <w:pPr>
        <w:numPr>
          <w:ilvl w:val="0"/>
          <w:numId w:val="26"/>
        </w:numPr>
      </w:pPr>
      <w:r w:rsidRPr="005B0B42">
        <w:t>CSO/security-owned log groups should generally be excluded or reviewed with the owning team.</w:t>
      </w:r>
    </w:p>
    <w:p w14:paraId="7F47CD72" w14:textId="77777777" w:rsidR="005B0B42" w:rsidRPr="005B0B42" w:rsidRDefault="005B0B42">
      <w:pPr>
        <w:numPr>
          <w:ilvl w:val="0"/>
          <w:numId w:val="26"/>
        </w:numPr>
      </w:pPr>
      <w:r w:rsidRPr="005B0B42">
        <w:t>Use the broader CloudWatch Log Retention Remediator for general missing-retention cleanup.</w:t>
      </w:r>
    </w:p>
    <w:p w14:paraId="00A19CB5" w14:textId="77777777" w:rsidR="005B0B42" w:rsidRPr="005B0B42" w:rsidRDefault="005B0B42">
      <w:pPr>
        <w:numPr>
          <w:ilvl w:val="0"/>
          <w:numId w:val="26"/>
        </w:numPr>
      </w:pPr>
      <w:r w:rsidRPr="005B0B42">
        <w:t>Use this module for large/critical CloudWatch Logs storage visibility and targeted retention remediation.</w:t>
      </w:r>
    </w:p>
    <w:p w14:paraId="53057CD5" w14:textId="77777777" w:rsidR="005B0B42" w:rsidRDefault="005B0B42" w:rsidP="007B76F3"/>
    <w:p w14:paraId="1492D03F" w14:textId="77777777" w:rsidR="006E6D02" w:rsidRPr="006E6D02" w:rsidRDefault="006E6D02" w:rsidP="006E6D02">
      <w:pPr>
        <w:rPr>
          <w:b/>
          <w:bCs/>
        </w:rPr>
      </w:pPr>
      <w:r w:rsidRPr="006E6D02">
        <w:rPr>
          <w:b/>
          <w:bCs/>
        </w:rPr>
        <w:t>Runbook Addendum: Stopped EC2 Instance Review Remediator</w:t>
      </w:r>
    </w:p>
    <w:p w14:paraId="5F4BD029" w14:textId="77777777" w:rsidR="006E6D02" w:rsidRPr="006E6D02" w:rsidRDefault="006E6D02" w:rsidP="006E6D02">
      <w:r w:rsidRPr="006E6D02">
        <w:t xml:space="preserve">This addendum should be merged into the main </w:t>
      </w:r>
      <w:r w:rsidRPr="006E6D02">
        <w:rPr>
          <w:b/>
          <w:bCs/>
        </w:rPr>
        <w:t>AWS Cost Optimization Remediation Modules Runbook</w:t>
      </w:r>
      <w:r w:rsidRPr="006E6D02">
        <w:t xml:space="preserve"> as the Stopped EC2 module section.</w:t>
      </w:r>
    </w:p>
    <w:p w14:paraId="7A7D9579" w14:textId="77777777" w:rsidR="006E6D02" w:rsidRPr="006E6D02" w:rsidRDefault="00000000" w:rsidP="006E6D02">
      <w:r>
        <w:pict w14:anchorId="1338187A">
          <v:rect id="_x0000_i1035" style="width:0;height:1.5pt" o:hralign="center" o:hrstd="t" o:hr="t" fillcolor="#a0a0a0" stroked="f"/>
        </w:pict>
      </w:r>
    </w:p>
    <w:p w14:paraId="3EDC4854" w14:textId="77777777" w:rsidR="006E6D02" w:rsidRPr="006E6D02" w:rsidRDefault="006E6D02" w:rsidP="005F48C8">
      <w:pPr>
        <w:pStyle w:val="Heading2"/>
      </w:pPr>
      <w:r w:rsidRPr="006E6D02">
        <w:t>Module: Stopped EC2 Instance Review / Safe Termination Remediator</w:t>
      </w:r>
    </w:p>
    <w:p w14:paraId="23CFA4A5" w14:textId="77777777" w:rsidR="006E6D02" w:rsidRPr="006E6D02" w:rsidRDefault="006E6D02" w:rsidP="006E6D02">
      <w:pPr>
        <w:rPr>
          <w:b/>
          <w:bCs/>
        </w:rPr>
      </w:pPr>
      <w:r w:rsidRPr="006E6D02">
        <w:rPr>
          <w:b/>
          <w:bCs/>
        </w:rPr>
        <w:t>Purpose</w:t>
      </w:r>
    </w:p>
    <w:p w14:paraId="6FEC1785" w14:textId="77777777" w:rsidR="006E6D02" w:rsidRPr="006E6D02" w:rsidRDefault="006E6D02" w:rsidP="006E6D02">
      <w:r w:rsidRPr="006E6D02">
        <w:t>Identifies stopped EC2 instances older than a configured threshold and optionally creates AMIs and/or terminates explicitly approved stopped instances.</w:t>
      </w:r>
    </w:p>
    <w:p w14:paraId="4F4F3164" w14:textId="77777777" w:rsidR="006E6D02" w:rsidRPr="006E6D02" w:rsidRDefault="006E6D02" w:rsidP="006E6D02">
      <w:r w:rsidRPr="006E6D02">
        <w:lastRenderedPageBreak/>
        <w:t>This module addresses the cost pattern where EC2 compute is stopped, but attached EBS volumes continue to generate storage cost.</w:t>
      </w:r>
    </w:p>
    <w:p w14:paraId="2C26AEB5" w14:textId="77777777" w:rsidR="006E6D02" w:rsidRPr="006E6D02" w:rsidRDefault="006E6D02" w:rsidP="006E6D02">
      <w:pPr>
        <w:rPr>
          <w:b/>
          <w:bCs/>
        </w:rPr>
      </w:pPr>
      <w:r w:rsidRPr="006E6D02">
        <w:rPr>
          <w:b/>
          <w:bCs/>
        </w:rPr>
        <w:t>Risk Level</w:t>
      </w:r>
    </w:p>
    <w:p w14:paraId="63092660" w14:textId="77777777" w:rsidR="006E6D02" w:rsidRPr="006E6D02" w:rsidRDefault="006E6D02" w:rsidP="006E6D02">
      <w:r w:rsidRPr="006E6D02">
        <w:t>Medium to high for termination.</w:t>
      </w:r>
    </w:p>
    <w:p w14:paraId="71121BCC" w14:textId="77777777" w:rsidR="006E6D02" w:rsidRPr="006E6D02" w:rsidRDefault="006E6D02" w:rsidP="006E6D02">
      <w:r w:rsidRPr="006E6D02">
        <w:t>Stopped EC2 instances may represent rollback points, parked workloads, recovery points, licensing dependencies, test systems, or intentionally retained infrastructure. Termination should be owner-approved.</w:t>
      </w:r>
    </w:p>
    <w:p w14:paraId="5EC142AA" w14:textId="77777777" w:rsidR="006E6D02" w:rsidRPr="006E6D02" w:rsidRDefault="006E6D02" w:rsidP="006E6D02">
      <w:pPr>
        <w:rPr>
          <w:b/>
          <w:bCs/>
        </w:rPr>
      </w:pPr>
      <w:r w:rsidRPr="006E6D02">
        <w:rPr>
          <w:b/>
          <w:bCs/>
        </w:rPr>
        <w:t>Default Safety Posture</w:t>
      </w:r>
    </w:p>
    <w:p w14:paraId="372760C8" w14:textId="77777777" w:rsidR="006E6D02" w:rsidRPr="006E6D02" w:rsidRDefault="006E6D02" w:rsidP="006E6D02">
      <w:r w:rsidRPr="006E6D02">
        <w:t>DryRun=true</w:t>
      </w:r>
    </w:p>
    <w:p w14:paraId="7CB89725" w14:textId="77777777" w:rsidR="006E6D02" w:rsidRPr="006E6D02" w:rsidRDefault="006E6D02" w:rsidP="006E6D02">
      <w:r w:rsidRPr="006E6D02">
        <w:t>ActionMode=review-only</w:t>
      </w:r>
    </w:p>
    <w:p w14:paraId="508B5303" w14:textId="77777777" w:rsidR="006E6D02" w:rsidRPr="006E6D02" w:rsidRDefault="006E6D02" w:rsidP="006E6D02">
      <w:r w:rsidRPr="006E6D02">
        <w:t>RequireApprovalTag=true</w:t>
      </w:r>
    </w:p>
    <w:p w14:paraId="0BFC7B93" w14:textId="77777777" w:rsidR="006E6D02" w:rsidRPr="006E6D02" w:rsidRDefault="006E6D02" w:rsidP="006E6D02">
      <w:r w:rsidRPr="006E6D02">
        <w:t>MinimumStoppedAgeDays=30</w:t>
      </w:r>
    </w:p>
    <w:p w14:paraId="701D75F0" w14:textId="77777777" w:rsidR="006E6D02" w:rsidRPr="006E6D02" w:rsidRDefault="006E6D02" w:rsidP="006E6D02">
      <w:r w:rsidRPr="006E6D02">
        <w:t>TerminateProtectionBehavior=skip</w:t>
      </w:r>
    </w:p>
    <w:p w14:paraId="35427997" w14:textId="77777777" w:rsidR="006E6D02" w:rsidRPr="006E6D02" w:rsidRDefault="006E6D02" w:rsidP="006E6D02">
      <w:r w:rsidRPr="006E6D02">
        <w:t>MaxInstancesPerRun=25</w:t>
      </w:r>
    </w:p>
    <w:p w14:paraId="523F6401" w14:textId="77777777" w:rsidR="006E6D02" w:rsidRPr="006E6D02" w:rsidRDefault="006E6D02" w:rsidP="006E6D02">
      <w:r w:rsidRPr="006E6D02">
        <w:t>ScheduleEnabled=false</w:t>
      </w:r>
    </w:p>
    <w:p w14:paraId="64EC6582" w14:textId="77777777" w:rsidR="006E6D02" w:rsidRPr="006E6D02" w:rsidRDefault="006E6D02" w:rsidP="006E6D02">
      <w:r w:rsidRPr="006E6D02">
        <w:t>ExcludedRegionsCsv=ap-northeast-3</w:t>
      </w:r>
    </w:p>
    <w:p w14:paraId="5BFF22B0" w14:textId="77777777" w:rsidR="006E6D02" w:rsidRPr="006E6D02" w:rsidRDefault="006E6D02" w:rsidP="006E6D02">
      <w:pPr>
        <w:rPr>
          <w:b/>
          <w:bCs/>
        </w:rPr>
      </w:pPr>
      <w:r w:rsidRPr="006E6D02">
        <w:rPr>
          <w:b/>
          <w:bCs/>
        </w:rPr>
        <w:t>Supported Action Modes</w:t>
      </w:r>
    </w:p>
    <w:p w14:paraId="65E29A71" w14:textId="77777777" w:rsidR="006E6D02" w:rsidRPr="006E6D02" w:rsidRDefault="006E6D02" w:rsidP="006E6D02">
      <w:r w:rsidRPr="006E6D02">
        <w:t>review-only</w:t>
      </w:r>
    </w:p>
    <w:p w14:paraId="414BDF74" w14:textId="77777777" w:rsidR="006E6D02" w:rsidRPr="006E6D02" w:rsidRDefault="006E6D02" w:rsidP="006E6D02">
      <w:r w:rsidRPr="006E6D02">
        <w:t>create-ami-only</w:t>
      </w:r>
    </w:p>
    <w:p w14:paraId="16C84F64" w14:textId="77777777" w:rsidR="006E6D02" w:rsidRPr="006E6D02" w:rsidRDefault="006E6D02" w:rsidP="006E6D02">
      <w:r w:rsidRPr="006E6D02">
        <w:t>terminate</w:t>
      </w:r>
    </w:p>
    <w:p w14:paraId="1D9A7889" w14:textId="77777777" w:rsidR="006E6D02" w:rsidRPr="006E6D02" w:rsidRDefault="006E6D02" w:rsidP="006E6D02">
      <w:r w:rsidRPr="006E6D02">
        <w:t>create-ami-and-terminate</w:t>
      </w:r>
    </w:p>
    <w:p w14:paraId="4A0EE501" w14:textId="77777777" w:rsidR="006E6D02" w:rsidRPr="006E6D02" w:rsidRDefault="006E6D02" w:rsidP="006E6D02">
      <w:pPr>
        <w:rPr>
          <w:b/>
          <w:bCs/>
        </w:rPr>
      </w:pPr>
      <w:r w:rsidRPr="006E6D02">
        <w:rPr>
          <w:b/>
          <w:bCs/>
        </w:rPr>
        <w:t>Key Parameters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68"/>
        <w:gridCol w:w="1641"/>
        <w:gridCol w:w="5651"/>
      </w:tblGrid>
      <w:tr w:rsidR="006E6D02" w:rsidRPr="006E6D02" w14:paraId="1FB48096" w14:textId="77777777">
        <w:trPr>
          <w:tblHeader/>
          <w:tblCellSpacing w:w="15" w:type="dxa"/>
        </w:trPr>
        <w:tc>
          <w:tcPr>
            <w:tcW w:w="0" w:type="auto"/>
            <w:vAlign w:val="center"/>
            <w:hideMark/>
          </w:tcPr>
          <w:p w14:paraId="38742AE9" w14:textId="77777777" w:rsidR="006E6D02" w:rsidRPr="006E6D02" w:rsidRDefault="006E6D02" w:rsidP="006E6D02">
            <w:pPr>
              <w:rPr>
                <w:b/>
                <w:bCs/>
              </w:rPr>
            </w:pPr>
            <w:r w:rsidRPr="006E6D02">
              <w:rPr>
                <w:b/>
                <w:bCs/>
              </w:rPr>
              <w:t>Parameter</w:t>
            </w:r>
          </w:p>
        </w:tc>
        <w:tc>
          <w:tcPr>
            <w:tcW w:w="0" w:type="auto"/>
            <w:vAlign w:val="center"/>
            <w:hideMark/>
          </w:tcPr>
          <w:p w14:paraId="5B9EF46D" w14:textId="77777777" w:rsidR="006E6D02" w:rsidRPr="006E6D02" w:rsidRDefault="006E6D02" w:rsidP="006E6D02">
            <w:pPr>
              <w:rPr>
                <w:b/>
                <w:bCs/>
              </w:rPr>
            </w:pPr>
            <w:r w:rsidRPr="006E6D02">
              <w:rPr>
                <w:b/>
                <w:bCs/>
              </w:rPr>
              <w:t>Purpose</w:t>
            </w:r>
          </w:p>
        </w:tc>
        <w:tc>
          <w:tcPr>
            <w:tcW w:w="0" w:type="auto"/>
            <w:vAlign w:val="center"/>
            <w:hideMark/>
          </w:tcPr>
          <w:p w14:paraId="7C13D3E2" w14:textId="77777777" w:rsidR="006E6D02" w:rsidRPr="006E6D02" w:rsidRDefault="006E6D02" w:rsidP="006E6D02">
            <w:pPr>
              <w:rPr>
                <w:b/>
                <w:bCs/>
              </w:rPr>
            </w:pPr>
            <w:r w:rsidRPr="006E6D02">
              <w:rPr>
                <w:b/>
                <w:bCs/>
              </w:rPr>
              <w:t>Recommended Setting</w:t>
            </w:r>
          </w:p>
        </w:tc>
      </w:tr>
      <w:tr w:rsidR="006E6D02" w:rsidRPr="006E6D02" w14:paraId="23828522" w14:textId="77777777">
        <w:trPr>
          <w:tblCellSpacing w:w="15" w:type="dxa"/>
        </w:trPr>
        <w:tc>
          <w:tcPr>
            <w:tcW w:w="0" w:type="auto"/>
            <w:vAlign w:val="center"/>
            <w:hideMark/>
          </w:tcPr>
          <w:p w14:paraId="6AB5BB27" w14:textId="77777777" w:rsidR="006E6D02" w:rsidRPr="006E6D02" w:rsidRDefault="006E6D02" w:rsidP="006E6D02">
            <w:r w:rsidRPr="006E6D02">
              <w:t>DryRun</w:t>
            </w:r>
          </w:p>
        </w:tc>
        <w:tc>
          <w:tcPr>
            <w:tcW w:w="0" w:type="auto"/>
            <w:vAlign w:val="center"/>
            <w:hideMark/>
          </w:tcPr>
          <w:p w14:paraId="58D9BE01" w14:textId="77777777" w:rsidR="006E6D02" w:rsidRPr="006E6D02" w:rsidRDefault="006E6D02" w:rsidP="006E6D02">
            <w:r w:rsidRPr="006E6D02">
              <w:t>Reports what would happen without changing resources.</w:t>
            </w:r>
          </w:p>
        </w:tc>
        <w:tc>
          <w:tcPr>
            <w:tcW w:w="0" w:type="auto"/>
            <w:vAlign w:val="center"/>
            <w:hideMark/>
          </w:tcPr>
          <w:p w14:paraId="345B095A" w14:textId="77777777" w:rsidR="006E6D02" w:rsidRPr="006E6D02" w:rsidRDefault="006E6D02" w:rsidP="006E6D02">
            <w:r w:rsidRPr="006E6D02">
              <w:t>true first.</w:t>
            </w:r>
          </w:p>
        </w:tc>
      </w:tr>
      <w:tr w:rsidR="006E6D02" w:rsidRPr="006E6D02" w14:paraId="7A4DDD36" w14:textId="77777777">
        <w:trPr>
          <w:tblCellSpacing w:w="15" w:type="dxa"/>
        </w:trPr>
        <w:tc>
          <w:tcPr>
            <w:tcW w:w="0" w:type="auto"/>
            <w:vAlign w:val="center"/>
            <w:hideMark/>
          </w:tcPr>
          <w:p w14:paraId="613A2F1C" w14:textId="77777777" w:rsidR="006E6D02" w:rsidRPr="006E6D02" w:rsidRDefault="006E6D02" w:rsidP="006E6D02">
            <w:r w:rsidRPr="006E6D02">
              <w:t>ActionMode</w:t>
            </w:r>
          </w:p>
        </w:tc>
        <w:tc>
          <w:tcPr>
            <w:tcW w:w="0" w:type="auto"/>
            <w:vAlign w:val="center"/>
            <w:hideMark/>
          </w:tcPr>
          <w:p w14:paraId="102E2323" w14:textId="77777777" w:rsidR="006E6D02" w:rsidRPr="006E6D02" w:rsidRDefault="006E6D02" w:rsidP="006E6D02">
            <w:r w:rsidRPr="006E6D02">
              <w:t xml:space="preserve">Controls action: review, create AMI, terminate, </w:t>
            </w:r>
            <w:r w:rsidRPr="006E6D02">
              <w:lastRenderedPageBreak/>
              <w:t>or AMI plus terminate.</w:t>
            </w:r>
          </w:p>
        </w:tc>
        <w:tc>
          <w:tcPr>
            <w:tcW w:w="0" w:type="auto"/>
            <w:vAlign w:val="center"/>
            <w:hideMark/>
          </w:tcPr>
          <w:p w14:paraId="5506A0A6" w14:textId="77777777" w:rsidR="006E6D02" w:rsidRPr="006E6D02" w:rsidRDefault="006E6D02" w:rsidP="006E6D02">
            <w:r w:rsidRPr="006E6D02">
              <w:lastRenderedPageBreak/>
              <w:t>review-only by default.</w:t>
            </w:r>
          </w:p>
        </w:tc>
      </w:tr>
      <w:tr w:rsidR="006E6D02" w:rsidRPr="006E6D02" w14:paraId="19D13214" w14:textId="77777777">
        <w:trPr>
          <w:tblCellSpacing w:w="15" w:type="dxa"/>
        </w:trPr>
        <w:tc>
          <w:tcPr>
            <w:tcW w:w="0" w:type="auto"/>
            <w:vAlign w:val="center"/>
            <w:hideMark/>
          </w:tcPr>
          <w:p w14:paraId="182C69D0" w14:textId="77777777" w:rsidR="006E6D02" w:rsidRPr="006E6D02" w:rsidRDefault="006E6D02" w:rsidP="006E6D02">
            <w:r w:rsidRPr="006E6D02">
              <w:t>MinimumStoppedAgeDays</w:t>
            </w:r>
          </w:p>
        </w:tc>
        <w:tc>
          <w:tcPr>
            <w:tcW w:w="0" w:type="auto"/>
            <w:vAlign w:val="center"/>
            <w:hideMark/>
          </w:tcPr>
          <w:p w14:paraId="7AE41A83" w14:textId="77777777" w:rsidR="006E6D02" w:rsidRPr="006E6D02" w:rsidRDefault="006E6D02" w:rsidP="006E6D02">
            <w:r w:rsidRPr="006E6D02">
              <w:t>Minimum stopped age before eligibility.</w:t>
            </w:r>
          </w:p>
        </w:tc>
        <w:tc>
          <w:tcPr>
            <w:tcW w:w="0" w:type="auto"/>
            <w:vAlign w:val="center"/>
            <w:hideMark/>
          </w:tcPr>
          <w:p w14:paraId="1BDA1E82" w14:textId="77777777" w:rsidR="006E6D02" w:rsidRPr="006E6D02" w:rsidRDefault="006E6D02" w:rsidP="006E6D02">
            <w:r w:rsidRPr="006E6D02">
              <w:t>30 or higher.</w:t>
            </w:r>
          </w:p>
        </w:tc>
      </w:tr>
      <w:tr w:rsidR="006E6D02" w:rsidRPr="006E6D02" w14:paraId="4A246A4C" w14:textId="77777777">
        <w:trPr>
          <w:tblCellSpacing w:w="15" w:type="dxa"/>
        </w:trPr>
        <w:tc>
          <w:tcPr>
            <w:tcW w:w="0" w:type="auto"/>
            <w:vAlign w:val="center"/>
            <w:hideMark/>
          </w:tcPr>
          <w:p w14:paraId="097ADC5F" w14:textId="77777777" w:rsidR="006E6D02" w:rsidRPr="006E6D02" w:rsidRDefault="006E6D02" w:rsidP="006E6D02">
            <w:r w:rsidRPr="006E6D02">
              <w:t>RequireApprovalTag</w:t>
            </w:r>
          </w:p>
        </w:tc>
        <w:tc>
          <w:tcPr>
            <w:tcW w:w="0" w:type="auto"/>
            <w:vAlign w:val="center"/>
            <w:hideMark/>
          </w:tcPr>
          <w:p w14:paraId="4964D757" w14:textId="77777777" w:rsidR="006E6D02" w:rsidRPr="006E6D02" w:rsidRDefault="006E6D02" w:rsidP="006E6D02">
            <w:r w:rsidRPr="006E6D02">
              <w:t>Requires CostOptApproved=true before AMI/termination action.</w:t>
            </w:r>
          </w:p>
        </w:tc>
        <w:tc>
          <w:tcPr>
            <w:tcW w:w="0" w:type="auto"/>
            <w:vAlign w:val="center"/>
            <w:hideMark/>
          </w:tcPr>
          <w:p w14:paraId="3CA6129A" w14:textId="77777777" w:rsidR="006E6D02" w:rsidRPr="006E6D02" w:rsidRDefault="006E6D02" w:rsidP="006E6D02">
            <w:r w:rsidRPr="006E6D02">
              <w:t>true.</w:t>
            </w:r>
          </w:p>
        </w:tc>
      </w:tr>
      <w:tr w:rsidR="006E6D02" w:rsidRPr="006E6D02" w14:paraId="60D76A3F" w14:textId="77777777">
        <w:trPr>
          <w:tblCellSpacing w:w="15" w:type="dxa"/>
        </w:trPr>
        <w:tc>
          <w:tcPr>
            <w:tcW w:w="0" w:type="auto"/>
            <w:vAlign w:val="center"/>
            <w:hideMark/>
          </w:tcPr>
          <w:p w14:paraId="720EC2F8" w14:textId="77777777" w:rsidR="006E6D02" w:rsidRPr="006E6D02" w:rsidRDefault="006E6D02" w:rsidP="006E6D02">
            <w:r w:rsidRPr="006E6D02">
              <w:t>ApprovalTagKey</w:t>
            </w:r>
          </w:p>
        </w:tc>
        <w:tc>
          <w:tcPr>
            <w:tcW w:w="0" w:type="auto"/>
            <w:vAlign w:val="center"/>
            <w:hideMark/>
          </w:tcPr>
          <w:p w14:paraId="3B5A8A5F" w14:textId="77777777" w:rsidR="006E6D02" w:rsidRPr="006E6D02" w:rsidRDefault="006E6D02" w:rsidP="006E6D02">
            <w:r w:rsidRPr="006E6D02">
              <w:t>Approval tag key.</w:t>
            </w:r>
          </w:p>
        </w:tc>
        <w:tc>
          <w:tcPr>
            <w:tcW w:w="0" w:type="auto"/>
            <w:vAlign w:val="center"/>
            <w:hideMark/>
          </w:tcPr>
          <w:p w14:paraId="1B7B361B" w14:textId="77777777" w:rsidR="006E6D02" w:rsidRPr="006E6D02" w:rsidRDefault="006E6D02" w:rsidP="006E6D02">
            <w:r w:rsidRPr="006E6D02">
              <w:t>CostOptApproved.</w:t>
            </w:r>
          </w:p>
        </w:tc>
      </w:tr>
      <w:tr w:rsidR="006E6D02" w:rsidRPr="006E6D02" w14:paraId="77016134" w14:textId="77777777">
        <w:trPr>
          <w:tblCellSpacing w:w="15" w:type="dxa"/>
        </w:trPr>
        <w:tc>
          <w:tcPr>
            <w:tcW w:w="0" w:type="auto"/>
            <w:vAlign w:val="center"/>
            <w:hideMark/>
          </w:tcPr>
          <w:p w14:paraId="4313D4D1" w14:textId="77777777" w:rsidR="006E6D02" w:rsidRPr="006E6D02" w:rsidRDefault="006E6D02" w:rsidP="006E6D02">
            <w:r w:rsidRPr="006E6D02">
              <w:t>ApprovalTagValue</w:t>
            </w:r>
          </w:p>
        </w:tc>
        <w:tc>
          <w:tcPr>
            <w:tcW w:w="0" w:type="auto"/>
            <w:vAlign w:val="center"/>
            <w:hideMark/>
          </w:tcPr>
          <w:p w14:paraId="6AD83F46" w14:textId="77777777" w:rsidR="006E6D02" w:rsidRPr="006E6D02" w:rsidRDefault="006E6D02" w:rsidP="006E6D02">
            <w:r w:rsidRPr="006E6D02">
              <w:t>Approval tag value.</w:t>
            </w:r>
          </w:p>
        </w:tc>
        <w:tc>
          <w:tcPr>
            <w:tcW w:w="0" w:type="auto"/>
            <w:vAlign w:val="center"/>
            <w:hideMark/>
          </w:tcPr>
          <w:p w14:paraId="0500491C" w14:textId="77777777" w:rsidR="006E6D02" w:rsidRPr="006E6D02" w:rsidRDefault="006E6D02" w:rsidP="006E6D02">
            <w:r w:rsidRPr="006E6D02">
              <w:t>true.</w:t>
            </w:r>
          </w:p>
        </w:tc>
      </w:tr>
      <w:tr w:rsidR="006E6D02" w:rsidRPr="006E6D02" w14:paraId="4EFB29BA" w14:textId="77777777">
        <w:trPr>
          <w:tblCellSpacing w:w="15" w:type="dxa"/>
        </w:trPr>
        <w:tc>
          <w:tcPr>
            <w:tcW w:w="0" w:type="auto"/>
            <w:vAlign w:val="center"/>
            <w:hideMark/>
          </w:tcPr>
          <w:p w14:paraId="0AFB0446" w14:textId="77777777" w:rsidR="006E6D02" w:rsidRPr="006E6D02" w:rsidRDefault="006E6D02" w:rsidP="006E6D02">
            <w:r w:rsidRPr="006E6D02">
              <w:t>IgnoreTagKeysCsv</w:t>
            </w:r>
          </w:p>
        </w:tc>
        <w:tc>
          <w:tcPr>
            <w:tcW w:w="0" w:type="auto"/>
            <w:vAlign w:val="center"/>
            <w:hideMark/>
          </w:tcPr>
          <w:p w14:paraId="5ADFB8FC" w14:textId="77777777" w:rsidR="006E6D02" w:rsidRPr="006E6D02" w:rsidRDefault="006E6D02" w:rsidP="006E6D02">
            <w:r w:rsidRPr="006E6D02">
              <w:t>Tag keys that prevent action.</w:t>
            </w:r>
          </w:p>
        </w:tc>
        <w:tc>
          <w:tcPr>
            <w:tcW w:w="0" w:type="auto"/>
            <w:vAlign w:val="center"/>
            <w:hideMark/>
          </w:tcPr>
          <w:p w14:paraId="53C8874B" w14:textId="77777777" w:rsidR="006E6D02" w:rsidRPr="006E6D02" w:rsidRDefault="006E6D02" w:rsidP="006E6D02">
            <w:r w:rsidRPr="006E6D02">
              <w:t>CostOptIgnore,DoNotDelete,DoNotTerminate,DoNotModify.</w:t>
            </w:r>
          </w:p>
        </w:tc>
      </w:tr>
      <w:tr w:rsidR="006E6D02" w:rsidRPr="006E6D02" w14:paraId="27E7CC4C" w14:textId="77777777">
        <w:trPr>
          <w:tblCellSpacing w:w="15" w:type="dxa"/>
        </w:trPr>
        <w:tc>
          <w:tcPr>
            <w:tcW w:w="0" w:type="auto"/>
            <w:vAlign w:val="center"/>
            <w:hideMark/>
          </w:tcPr>
          <w:p w14:paraId="147CAA7A" w14:textId="77777777" w:rsidR="006E6D02" w:rsidRPr="006E6D02" w:rsidRDefault="006E6D02" w:rsidP="006E6D02">
            <w:r w:rsidRPr="006E6D02">
              <w:t>IgnoreTagPairsCsv</w:t>
            </w:r>
          </w:p>
        </w:tc>
        <w:tc>
          <w:tcPr>
            <w:tcW w:w="0" w:type="auto"/>
            <w:vAlign w:val="center"/>
            <w:hideMark/>
          </w:tcPr>
          <w:p w14:paraId="0DA4BF00" w14:textId="77777777" w:rsidR="006E6D02" w:rsidRPr="006E6D02" w:rsidRDefault="006E6D02" w:rsidP="006E6D02">
            <w:r w:rsidRPr="006E6D02">
              <w:t>Tag pairs that prevent action.</w:t>
            </w:r>
          </w:p>
        </w:tc>
        <w:tc>
          <w:tcPr>
            <w:tcW w:w="0" w:type="auto"/>
            <w:vAlign w:val="center"/>
            <w:hideMark/>
          </w:tcPr>
          <w:p w14:paraId="04400AB7" w14:textId="77777777" w:rsidR="006E6D02" w:rsidRPr="006E6D02" w:rsidRDefault="006E6D02" w:rsidP="006E6D02">
            <w:r w:rsidRPr="006E6D02">
              <w:t>CostOptIgnore=true,DoNotDelete=true,DoNotTerminate=true,DoNotModify=true.</w:t>
            </w:r>
          </w:p>
        </w:tc>
      </w:tr>
      <w:tr w:rsidR="006E6D02" w:rsidRPr="006E6D02" w14:paraId="37676AA5" w14:textId="77777777">
        <w:trPr>
          <w:tblCellSpacing w:w="15" w:type="dxa"/>
        </w:trPr>
        <w:tc>
          <w:tcPr>
            <w:tcW w:w="0" w:type="auto"/>
            <w:vAlign w:val="center"/>
            <w:hideMark/>
          </w:tcPr>
          <w:p w14:paraId="029553D5" w14:textId="77777777" w:rsidR="006E6D02" w:rsidRPr="006E6D02" w:rsidRDefault="006E6D02" w:rsidP="006E6D02">
            <w:r w:rsidRPr="006E6D02">
              <w:t>IncludeNamePrefixesCsv</w:t>
            </w:r>
          </w:p>
        </w:tc>
        <w:tc>
          <w:tcPr>
            <w:tcW w:w="0" w:type="auto"/>
            <w:vAlign w:val="center"/>
            <w:hideMark/>
          </w:tcPr>
          <w:p w14:paraId="35BDCC26" w14:textId="77777777" w:rsidR="006E6D02" w:rsidRPr="006E6D02" w:rsidRDefault="006E6D02" w:rsidP="006E6D02">
            <w:r w:rsidRPr="006E6D02">
              <w:t>Optional include filter using the EC2 Name tag.</w:t>
            </w:r>
          </w:p>
        </w:tc>
        <w:tc>
          <w:tcPr>
            <w:tcW w:w="0" w:type="auto"/>
            <w:vAlign w:val="center"/>
            <w:hideMark/>
          </w:tcPr>
          <w:p w14:paraId="4D4DA95E" w14:textId="77777777" w:rsidR="006E6D02" w:rsidRPr="006E6D02" w:rsidRDefault="006E6D02" w:rsidP="006E6D02">
            <w:r w:rsidRPr="006E6D02">
              <w:t>Blank unless targeting a known set.</w:t>
            </w:r>
          </w:p>
        </w:tc>
      </w:tr>
      <w:tr w:rsidR="006E6D02" w:rsidRPr="006E6D02" w14:paraId="40959DF7" w14:textId="77777777">
        <w:trPr>
          <w:tblCellSpacing w:w="15" w:type="dxa"/>
        </w:trPr>
        <w:tc>
          <w:tcPr>
            <w:tcW w:w="0" w:type="auto"/>
            <w:vAlign w:val="center"/>
            <w:hideMark/>
          </w:tcPr>
          <w:p w14:paraId="1572FA36" w14:textId="77777777" w:rsidR="006E6D02" w:rsidRPr="006E6D02" w:rsidRDefault="006E6D02" w:rsidP="006E6D02">
            <w:r w:rsidRPr="006E6D02">
              <w:t>ExcludeNamePrefixesCsv</w:t>
            </w:r>
          </w:p>
        </w:tc>
        <w:tc>
          <w:tcPr>
            <w:tcW w:w="0" w:type="auto"/>
            <w:vAlign w:val="center"/>
            <w:hideMark/>
          </w:tcPr>
          <w:p w14:paraId="76F59AEB" w14:textId="77777777" w:rsidR="006E6D02" w:rsidRPr="006E6D02" w:rsidRDefault="006E6D02" w:rsidP="006E6D02">
            <w:r w:rsidRPr="006E6D02">
              <w:t>Optional exclude filter using the EC2 Name tag.</w:t>
            </w:r>
          </w:p>
        </w:tc>
        <w:tc>
          <w:tcPr>
            <w:tcW w:w="0" w:type="auto"/>
            <w:vAlign w:val="center"/>
            <w:hideMark/>
          </w:tcPr>
          <w:p w14:paraId="47451724" w14:textId="77777777" w:rsidR="006E6D02" w:rsidRPr="006E6D02" w:rsidRDefault="006E6D02" w:rsidP="006E6D02">
            <w:r w:rsidRPr="006E6D02">
              <w:t>Use for known protected systems.</w:t>
            </w:r>
          </w:p>
        </w:tc>
      </w:tr>
      <w:tr w:rsidR="006E6D02" w:rsidRPr="006E6D02" w14:paraId="2C31F27B" w14:textId="77777777">
        <w:trPr>
          <w:tblCellSpacing w:w="15" w:type="dxa"/>
        </w:trPr>
        <w:tc>
          <w:tcPr>
            <w:tcW w:w="0" w:type="auto"/>
            <w:vAlign w:val="center"/>
            <w:hideMark/>
          </w:tcPr>
          <w:p w14:paraId="46D9D70F" w14:textId="77777777" w:rsidR="006E6D02" w:rsidRPr="006E6D02" w:rsidRDefault="006E6D02" w:rsidP="006E6D02">
            <w:r w:rsidRPr="006E6D02">
              <w:t>AmiNamePrefix</w:t>
            </w:r>
          </w:p>
        </w:tc>
        <w:tc>
          <w:tcPr>
            <w:tcW w:w="0" w:type="auto"/>
            <w:vAlign w:val="center"/>
            <w:hideMark/>
          </w:tcPr>
          <w:p w14:paraId="2E1C3B7C" w14:textId="77777777" w:rsidR="006E6D02" w:rsidRPr="006E6D02" w:rsidRDefault="006E6D02" w:rsidP="006E6D02">
            <w:r w:rsidRPr="006E6D02">
              <w:t>Prefix for AMIs created by the module.</w:t>
            </w:r>
          </w:p>
        </w:tc>
        <w:tc>
          <w:tcPr>
            <w:tcW w:w="0" w:type="auto"/>
            <w:vAlign w:val="center"/>
            <w:hideMark/>
          </w:tcPr>
          <w:p w14:paraId="0C22C025" w14:textId="77777777" w:rsidR="006E6D02" w:rsidRPr="006E6D02" w:rsidRDefault="006E6D02" w:rsidP="006E6D02">
            <w:r w:rsidRPr="006E6D02">
              <w:t>costopt-stopped-instance-backup.</w:t>
            </w:r>
          </w:p>
        </w:tc>
      </w:tr>
      <w:tr w:rsidR="006E6D02" w:rsidRPr="006E6D02" w14:paraId="614A524C" w14:textId="77777777">
        <w:trPr>
          <w:tblCellSpacing w:w="15" w:type="dxa"/>
        </w:trPr>
        <w:tc>
          <w:tcPr>
            <w:tcW w:w="0" w:type="auto"/>
            <w:vAlign w:val="center"/>
            <w:hideMark/>
          </w:tcPr>
          <w:p w14:paraId="13302484" w14:textId="77777777" w:rsidR="006E6D02" w:rsidRPr="006E6D02" w:rsidRDefault="006E6D02" w:rsidP="006E6D02">
            <w:r w:rsidRPr="006E6D02">
              <w:t>TerminateProtectionBehavior</w:t>
            </w:r>
          </w:p>
        </w:tc>
        <w:tc>
          <w:tcPr>
            <w:tcW w:w="0" w:type="auto"/>
            <w:vAlign w:val="center"/>
            <w:hideMark/>
          </w:tcPr>
          <w:p w14:paraId="38F58889" w14:textId="77777777" w:rsidR="006E6D02" w:rsidRPr="006E6D02" w:rsidRDefault="006E6D02" w:rsidP="006E6D02">
            <w:r w:rsidRPr="006E6D02">
              <w:t>What to do if termination protection is enabled.</w:t>
            </w:r>
          </w:p>
        </w:tc>
        <w:tc>
          <w:tcPr>
            <w:tcW w:w="0" w:type="auto"/>
            <w:vAlign w:val="center"/>
            <w:hideMark/>
          </w:tcPr>
          <w:p w14:paraId="3E83CC88" w14:textId="77777777" w:rsidR="006E6D02" w:rsidRPr="006E6D02" w:rsidRDefault="006E6D02" w:rsidP="006E6D02">
            <w:r w:rsidRPr="006E6D02">
              <w:t>skip. Do not use disable-and-terminate broadly.</w:t>
            </w:r>
          </w:p>
        </w:tc>
      </w:tr>
      <w:tr w:rsidR="006E6D02" w:rsidRPr="006E6D02" w14:paraId="310B3BA7" w14:textId="77777777">
        <w:trPr>
          <w:tblCellSpacing w:w="15" w:type="dxa"/>
        </w:trPr>
        <w:tc>
          <w:tcPr>
            <w:tcW w:w="0" w:type="auto"/>
            <w:vAlign w:val="center"/>
            <w:hideMark/>
          </w:tcPr>
          <w:p w14:paraId="7B442617" w14:textId="77777777" w:rsidR="006E6D02" w:rsidRPr="006E6D02" w:rsidRDefault="006E6D02" w:rsidP="006E6D02">
            <w:r w:rsidRPr="006E6D02">
              <w:t>MaxInstancesPerRun</w:t>
            </w:r>
          </w:p>
        </w:tc>
        <w:tc>
          <w:tcPr>
            <w:tcW w:w="0" w:type="auto"/>
            <w:vAlign w:val="center"/>
            <w:hideMark/>
          </w:tcPr>
          <w:p w14:paraId="0076438F" w14:textId="77777777" w:rsidR="006E6D02" w:rsidRPr="006E6D02" w:rsidRDefault="006E6D02" w:rsidP="006E6D02">
            <w:r w:rsidRPr="006E6D02">
              <w:t>Batch safety limit.</w:t>
            </w:r>
          </w:p>
        </w:tc>
        <w:tc>
          <w:tcPr>
            <w:tcW w:w="0" w:type="auto"/>
            <w:vAlign w:val="center"/>
            <w:hideMark/>
          </w:tcPr>
          <w:p w14:paraId="540A7A86" w14:textId="77777777" w:rsidR="006E6D02" w:rsidRPr="006E6D02" w:rsidRDefault="006E6D02" w:rsidP="006E6D02">
            <w:r w:rsidRPr="006E6D02">
              <w:t>1 to 5 for actual termination.</w:t>
            </w:r>
          </w:p>
        </w:tc>
      </w:tr>
      <w:tr w:rsidR="006E6D02" w:rsidRPr="006E6D02" w14:paraId="465EBE51" w14:textId="77777777">
        <w:trPr>
          <w:tblCellSpacing w:w="15" w:type="dxa"/>
        </w:trPr>
        <w:tc>
          <w:tcPr>
            <w:tcW w:w="0" w:type="auto"/>
            <w:vAlign w:val="center"/>
            <w:hideMark/>
          </w:tcPr>
          <w:p w14:paraId="16FC33DC" w14:textId="77777777" w:rsidR="006E6D02" w:rsidRPr="006E6D02" w:rsidRDefault="006E6D02" w:rsidP="006E6D02">
            <w:r w:rsidRPr="006E6D02">
              <w:lastRenderedPageBreak/>
              <w:t>ScheduleEnabled</w:t>
            </w:r>
          </w:p>
        </w:tc>
        <w:tc>
          <w:tcPr>
            <w:tcW w:w="0" w:type="auto"/>
            <w:vAlign w:val="center"/>
            <w:hideMark/>
          </w:tcPr>
          <w:p w14:paraId="645E4F9E" w14:textId="77777777" w:rsidR="006E6D02" w:rsidRPr="006E6D02" w:rsidRDefault="006E6D02" w:rsidP="006E6D02">
            <w:r w:rsidRPr="006E6D02">
              <w:t>Enables recurring EventBridge review.</w:t>
            </w:r>
          </w:p>
        </w:tc>
        <w:tc>
          <w:tcPr>
            <w:tcW w:w="0" w:type="auto"/>
            <w:vAlign w:val="center"/>
            <w:hideMark/>
          </w:tcPr>
          <w:p w14:paraId="1121524B" w14:textId="77777777" w:rsidR="006E6D02" w:rsidRPr="006E6D02" w:rsidRDefault="006E6D02" w:rsidP="006E6D02">
            <w:r w:rsidRPr="006E6D02">
              <w:t>false initially.</w:t>
            </w:r>
          </w:p>
        </w:tc>
      </w:tr>
    </w:tbl>
    <w:p w14:paraId="3BB816AC" w14:textId="77777777" w:rsidR="006E6D02" w:rsidRPr="006E6D02" w:rsidRDefault="006E6D02" w:rsidP="006E6D02">
      <w:pPr>
        <w:rPr>
          <w:b/>
          <w:bCs/>
        </w:rPr>
      </w:pPr>
      <w:r w:rsidRPr="006E6D02">
        <w:rPr>
          <w:b/>
          <w:bCs/>
        </w:rPr>
        <w:t>Template Deployment Notes</w:t>
      </w:r>
    </w:p>
    <w:p w14:paraId="204A97E2" w14:textId="77777777" w:rsidR="006E6D02" w:rsidRPr="006E6D02" w:rsidRDefault="006E6D02" w:rsidP="006E6D02">
      <w:r w:rsidRPr="006E6D02">
        <w:t>Use a short project name to avoid IAM role name length issues if the template uses an explicit RoleName.</w:t>
      </w:r>
    </w:p>
    <w:p w14:paraId="68B172F2" w14:textId="77777777" w:rsidR="006E6D02" w:rsidRPr="006E6D02" w:rsidRDefault="006E6D02" w:rsidP="006E6D02">
      <w:r w:rsidRPr="006E6D02">
        <w:t>Recommended:</w:t>
      </w:r>
    </w:p>
    <w:p w14:paraId="7A939071" w14:textId="77777777" w:rsidR="006E6D02" w:rsidRPr="006E6D02" w:rsidRDefault="006E6D02" w:rsidP="006E6D02">
      <w:r w:rsidRPr="006E6D02">
        <w:t>ProjectName=stopped-ec2-review</w:t>
      </w:r>
    </w:p>
    <w:p w14:paraId="0A1939C9" w14:textId="77777777" w:rsidR="006E6D02" w:rsidRPr="006E6D02" w:rsidRDefault="006E6D02" w:rsidP="006E6D02">
      <w:r w:rsidRPr="006E6D02">
        <w:t>Better long-term template design:</w:t>
      </w:r>
    </w:p>
    <w:p w14:paraId="04CA9BE1" w14:textId="77777777" w:rsidR="006E6D02" w:rsidRPr="006E6D02" w:rsidRDefault="006E6D02" w:rsidP="006E6D02">
      <w:r w:rsidRPr="006E6D02">
        <w:t>Do not set an explicit IAM RoleName unless required.</w:t>
      </w:r>
    </w:p>
    <w:p w14:paraId="6BCAC1A1" w14:textId="77777777" w:rsidR="006E6D02" w:rsidRPr="006E6D02" w:rsidRDefault="006E6D02" w:rsidP="006E6D02">
      <w:r w:rsidRPr="006E6D02">
        <w:t>Let CloudFormation generate the role name.</w:t>
      </w:r>
    </w:p>
    <w:p w14:paraId="5C7334D9" w14:textId="77777777" w:rsidR="006E6D02" w:rsidRPr="006E6D02" w:rsidRDefault="006E6D02" w:rsidP="006E6D02">
      <w:r w:rsidRPr="006E6D02">
        <w:t>Before deploying a large inline Lambda template, validate the extracted Python where practical:</w:t>
      </w:r>
    </w:p>
    <w:p w14:paraId="4ABF504F" w14:textId="77777777" w:rsidR="006E6D02" w:rsidRPr="006E6D02" w:rsidRDefault="006E6D02" w:rsidP="006E6D02">
      <w:r w:rsidRPr="006E6D02">
        <w:t>python3 -m py_compile index.py</w:t>
      </w:r>
    </w:p>
    <w:p w14:paraId="2878BA9F" w14:textId="77777777" w:rsidR="006E6D02" w:rsidRPr="006E6D02" w:rsidRDefault="006E6D02" w:rsidP="006E6D02">
      <w:r w:rsidRPr="006E6D02">
        <w:t>This module previously exposed a syntax issue where the handler summary dictionary was not closed correctly. The function is not considered valid until a Lambda invoke returns normal JSON with fields such as started_at, totals, region_results, and ended_at.</w:t>
      </w:r>
    </w:p>
    <w:p w14:paraId="3A9C2A06" w14:textId="77777777" w:rsidR="006E6D02" w:rsidRPr="006E6D02" w:rsidRDefault="006E6D02" w:rsidP="006E6D02">
      <w:pPr>
        <w:rPr>
          <w:b/>
          <w:bCs/>
        </w:rPr>
      </w:pPr>
      <w:r w:rsidRPr="006E6D02">
        <w:rPr>
          <w:b/>
          <w:bCs/>
        </w:rPr>
        <w:t>Get Function Name</w:t>
      </w:r>
    </w:p>
    <w:p w14:paraId="1404EDDE" w14:textId="77777777" w:rsidR="006E6D02" w:rsidRPr="006E6D02" w:rsidRDefault="006E6D02" w:rsidP="006E6D02">
      <w:r w:rsidRPr="006E6D02">
        <w:t>STACK_NAME="stopped-ec2-review"</w:t>
      </w:r>
    </w:p>
    <w:p w14:paraId="1C260E48" w14:textId="77777777" w:rsidR="006E6D02" w:rsidRPr="006E6D02" w:rsidRDefault="006E6D02" w:rsidP="006E6D02"/>
    <w:p w14:paraId="7AFE8F35" w14:textId="77777777" w:rsidR="006E6D02" w:rsidRPr="006E6D02" w:rsidRDefault="006E6D02" w:rsidP="006E6D02">
      <w:r w:rsidRPr="006E6D02">
        <w:t>FUNCTION_NAME=$(aws cloudformation describe-stacks \</w:t>
      </w:r>
    </w:p>
    <w:p w14:paraId="12C8E728" w14:textId="77777777" w:rsidR="006E6D02" w:rsidRPr="006E6D02" w:rsidRDefault="006E6D02" w:rsidP="006E6D02">
      <w:r w:rsidRPr="006E6D02">
        <w:t xml:space="preserve">  --stack-name "$STACK_NAME" \</w:t>
      </w:r>
    </w:p>
    <w:p w14:paraId="4058A998" w14:textId="77777777" w:rsidR="006E6D02" w:rsidRPr="006E6D02" w:rsidRDefault="006E6D02" w:rsidP="006E6D02">
      <w:r w:rsidRPr="006E6D02">
        <w:t xml:space="preserve">  --query "Stacks[0].Outputs[?OutputKey=='RemediatorFunctionName'].OutputValue" \</w:t>
      </w:r>
    </w:p>
    <w:p w14:paraId="246F11AC" w14:textId="77777777" w:rsidR="006E6D02" w:rsidRPr="006E6D02" w:rsidRDefault="006E6D02" w:rsidP="006E6D02">
      <w:r w:rsidRPr="006E6D02">
        <w:t xml:space="preserve">  --output text)</w:t>
      </w:r>
    </w:p>
    <w:p w14:paraId="5405CB13" w14:textId="77777777" w:rsidR="006E6D02" w:rsidRPr="006E6D02" w:rsidRDefault="006E6D02" w:rsidP="006E6D02"/>
    <w:p w14:paraId="7D4C7EB3" w14:textId="77777777" w:rsidR="006E6D02" w:rsidRPr="006E6D02" w:rsidRDefault="006E6D02" w:rsidP="006E6D02">
      <w:r w:rsidRPr="006E6D02">
        <w:t>echo "FUNCTION_NAME=$FUNCTION_NAME"</w:t>
      </w:r>
    </w:p>
    <w:p w14:paraId="7AA5A152" w14:textId="77777777" w:rsidR="006E6D02" w:rsidRPr="006E6D02" w:rsidRDefault="006E6D02" w:rsidP="006E6D02">
      <w:r w:rsidRPr="006E6D02">
        <w:t>If the stack was deployed under a different stack name, replace STACK_NAME with the actual stack name.</w:t>
      </w:r>
    </w:p>
    <w:p w14:paraId="3F2AB037" w14:textId="77777777" w:rsidR="006E6D02" w:rsidRPr="006E6D02" w:rsidRDefault="006E6D02" w:rsidP="006E6D02">
      <w:pPr>
        <w:rPr>
          <w:b/>
          <w:bCs/>
        </w:rPr>
      </w:pPr>
      <w:r w:rsidRPr="006E6D02">
        <w:rPr>
          <w:b/>
          <w:bCs/>
        </w:rPr>
        <w:t>Review-Only Dry Run</w:t>
      </w:r>
    </w:p>
    <w:p w14:paraId="63B6F755" w14:textId="77777777" w:rsidR="006E6D02" w:rsidRPr="006E6D02" w:rsidRDefault="006E6D02" w:rsidP="006E6D02">
      <w:r w:rsidRPr="006E6D02">
        <w:t>aws lambda invoke \</w:t>
      </w:r>
    </w:p>
    <w:p w14:paraId="7D3B7169" w14:textId="77777777" w:rsidR="006E6D02" w:rsidRPr="006E6D02" w:rsidRDefault="006E6D02" w:rsidP="006E6D02">
      <w:r w:rsidRPr="006E6D02">
        <w:t xml:space="preserve">  --function-name "$FUNCTION_NAME" \</w:t>
      </w:r>
    </w:p>
    <w:p w14:paraId="6C7ABACF" w14:textId="77777777" w:rsidR="006E6D02" w:rsidRPr="006E6D02" w:rsidRDefault="006E6D02" w:rsidP="006E6D02">
      <w:r w:rsidRPr="006E6D02">
        <w:lastRenderedPageBreak/>
        <w:t xml:space="preserve">  --cli-binary-format raw-in-base64-out \</w:t>
      </w:r>
    </w:p>
    <w:p w14:paraId="3B5D862B" w14:textId="77777777" w:rsidR="006E6D02" w:rsidRPr="006E6D02" w:rsidRDefault="006E6D02" w:rsidP="006E6D02">
      <w:r w:rsidRPr="006E6D02">
        <w:t xml:space="preserve">  --payload '{"dry_run":true,"action_mode":"review-only","require_approval_tag":false,"minimum_stopped_age_days":30}' \</w:t>
      </w:r>
    </w:p>
    <w:p w14:paraId="0DF0F9EA" w14:textId="77777777" w:rsidR="006E6D02" w:rsidRPr="006E6D02" w:rsidRDefault="006E6D02" w:rsidP="006E6D02">
      <w:r w:rsidRPr="006E6D02">
        <w:t xml:space="preserve">  stopped-ec2-response.json</w:t>
      </w:r>
    </w:p>
    <w:p w14:paraId="70B034C3" w14:textId="77777777" w:rsidR="006E6D02" w:rsidRPr="006E6D02" w:rsidRDefault="006E6D02" w:rsidP="006E6D02"/>
    <w:p w14:paraId="32E503DE" w14:textId="77777777" w:rsidR="006E6D02" w:rsidRPr="006E6D02" w:rsidRDefault="006E6D02" w:rsidP="006E6D02">
      <w:r w:rsidRPr="006E6D02">
        <w:t>cat stopped-ec2-response.json | jq .</w:t>
      </w:r>
    </w:p>
    <w:p w14:paraId="16D22C33" w14:textId="77777777" w:rsidR="006E6D02" w:rsidRPr="006E6D02" w:rsidRDefault="006E6D02" w:rsidP="006E6D02">
      <w:pPr>
        <w:rPr>
          <w:b/>
          <w:bCs/>
        </w:rPr>
      </w:pPr>
      <w:r w:rsidRPr="006E6D02">
        <w:rPr>
          <w:b/>
          <w:bCs/>
        </w:rPr>
        <w:t>Summary-Only Output</w:t>
      </w:r>
    </w:p>
    <w:p w14:paraId="17F65E1F" w14:textId="77777777" w:rsidR="006E6D02" w:rsidRPr="006E6D02" w:rsidRDefault="006E6D02" w:rsidP="006E6D02">
      <w:r w:rsidRPr="006E6D02">
        <w:t>cat stopped-ec2-response.json | jq '.totals | {evaluated, stopped_instances, old_stopped_instances, eligible, would_create_ami, created_ami, would_terminate, terminated, skipped_not_stopped, skipped_unknown_stopped_age, skipped_too_new, skipped_missing_approval_tag, skipped_ignore_tag, skipped_termination_protection, access_denied, failed}'</w:t>
      </w:r>
    </w:p>
    <w:p w14:paraId="61858A93" w14:textId="77777777" w:rsidR="006E6D02" w:rsidRPr="006E6D02" w:rsidRDefault="006E6D02" w:rsidP="006E6D02">
      <w:pPr>
        <w:rPr>
          <w:b/>
          <w:bCs/>
        </w:rPr>
      </w:pPr>
      <w:r w:rsidRPr="006E6D02">
        <w:rPr>
          <w:b/>
          <w:bCs/>
        </w:rPr>
        <w:t>Lower-Threshold Dry Run for Testing</w:t>
      </w:r>
    </w:p>
    <w:p w14:paraId="5B2215E6" w14:textId="77777777" w:rsidR="006E6D02" w:rsidRPr="006E6D02" w:rsidRDefault="006E6D02" w:rsidP="006E6D02">
      <w:r w:rsidRPr="006E6D02">
        <w:t>Use this only to prove candidate detection logic. It should not be used as the production decision threshold.</w:t>
      </w:r>
    </w:p>
    <w:p w14:paraId="45AEF2FE" w14:textId="77777777" w:rsidR="006E6D02" w:rsidRPr="006E6D02" w:rsidRDefault="006E6D02" w:rsidP="006E6D02">
      <w:r w:rsidRPr="006E6D02">
        <w:t>aws lambda invoke \</w:t>
      </w:r>
    </w:p>
    <w:p w14:paraId="63ACDD54" w14:textId="77777777" w:rsidR="006E6D02" w:rsidRPr="006E6D02" w:rsidRDefault="006E6D02" w:rsidP="006E6D02">
      <w:r w:rsidRPr="006E6D02">
        <w:t xml:space="preserve">  --function-name "$FUNCTION_NAME" \</w:t>
      </w:r>
    </w:p>
    <w:p w14:paraId="79B3BE4C" w14:textId="77777777" w:rsidR="006E6D02" w:rsidRPr="006E6D02" w:rsidRDefault="006E6D02" w:rsidP="006E6D02">
      <w:r w:rsidRPr="006E6D02">
        <w:t xml:space="preserve">  --cli-binary-format raw-in-base64-out \</w:t>
      </w:r>
    </w:p>
    <w:p w14:paraId="7F986131" w14:textId="77777777" w:rsidR="006E6D02" w:rsidRPr="006E6D02" w:rsidRDefault="006E6D02" w:rsidP="006E6D02">
      <w:r w:rsidRPr="006E6D02">
        <w:t xml:space="preserve">  --payload '{"dry_run":true,"action_mode":"review-only","require_approval_tag":false,"minimum_stopped_age_days":1}' \</w:t>
      </w:r>
    </w:p>
    <w:p w14:paraId="13D5911C" w14:textId="77777777" w:rsidR="006E6D02" w:rsidRPr="006E6D02" w:rsidRDefault="006E6D02" w:rsidP="006E6D02">
      <w:r w:rsidRPr="006E6D02">
        <w:t xml:space="preserve">  stopped-ec2-response.json</w:t>
      </w:r>
    </w:p>
    <w:p w14:paraId="032C9FD7" w14:textId="77777777" w:rsidR="006E6D02" w:rsidRPr="006E6D02" w:rsidRDefault="006E6D02" w:rsidP="006E6D02"/>
    <w:p w14:paraId="61FCA537" w14:textId="77777777" w:rsidR="006E6D02" w:rsidRPr="006E6D02" w:rsidRDefault="006E6D02" w:rsidP="006E6D02">
      <w:r w:rsidRPr="006E6D02">
        <w:t>cat stopped-ec2-response.json | jq .</w:t>
      </w:r>
    </w:p>
    <w:p w14:paraId="345B0BF8" w14:textId="77777777" w:rsidR="006E6D02" w:rsidRPr="006E6D02" w:rsidRDefault="006E6D02" w:rsidP="006E6D02">
      <w:pPr>
        <w:rPr>
          <w:b/>
          <w:bCs/>
        </w:rPr>
      </w:pPr>
      <w:r w:rsidRPr="006E6D02">
        <w:rPr>
          <w:b/>
          <w:bCs/>
        </w:rPr>
        <w:t>Terminate Dry Run</w:t>
      </w:r>
    </w:p>
    <w:p w14:paraId="23E70389" w14:textId="77777777" w:rsidR="006E6D02" w:rsidRPr="006E6D02" w:rsidRDefault="006E6D02" w:rsidP="006E6D02">
      <w:r w:rsidRPr="006E6D02">
        <w:t>This does not terminate anything. It shows whether instances would be terminate-eligible under the current gates.</w:t>
      </w:r>
    </w:p>
    <w:p w14:paraId="707F5B75" w14:textId="77777777" w:rsidR="006E6D02" w:rsidRPr="006E6D02" w:rsidRDefault="006E6D02" w:rsidP="006E6D02">
      <w:r w:rsidRPr="006E6D02">
        <w:t>aws lambda invoke \</w:t>
      </w:r>
    </w:p>
    <w:p w14:paraId="60E49CA6" w14:textId="77777777" w:rsidR="006E6D02" w:rsidRPr="006E6D02" w:rsidRDefault="006E6D02" w:rsidP="006E6D02">
      <w:r w:rsidRPr="006E6D02">
        <w:t xml:space="preserve">  --function-name "$FUNCTION_NAME" \</w:t>
      </w:r>
    </w:p>
    <w:p w14:paraId="3D5A83F7" w14:textId="77777777" w:rsidR="006E6D02" w:rsidRPr="006E6D02" w:rsidRDefault="006E6D02" w:rsidP="006E6D02">
      <w:r w:rsidRPr="006E6D02">
        <w:t xml:space="preserve">  --cli-binary-format raw-in-base64-out \</w:t>
      </w:r>
    </w:p>
    <w:p w14:paraId="548577A4" w14:textId="77777777" w:rsidR="006E6D02" w:rsidRPr="006E6D02" w:rsidRDefault="006E6D02" w:rsidP="006E6D02">
      <w:r w:rsidRPr="006E6D02">
        <w:t xml:space="preserve">  --payload '{"dry_run":true,"action_mode":"terminate","require_approval_tag":true,"minimum_stopped_age_days":30,"max_instances_per_run":5}' \</w:t>
      </w:r>
    </w:p>
    <w:p w14:paraId="1F4BB169" w14:textId="77777777" w:rsidR="006E6D02" w:rsidRPr="006E6D02" w:rsidRDefault="006E6D02" w:rsidP="006E6D02">
      <w:r w:rsidRPr="006E6D02">
        <w:t xml:space="preserve">  stopped-ec2-response.json</w:t>
      </w:r>
    </w:p>
    <w:p w14:paraId="35E1D306" w14:textId="77777777" w:rsidR="006E6D02" w:rsidRPr="006E6D02" w:rsidRDefault="006E6D02" w:rsidP="006E6D02"/>
    <w:p w14:paraId="33696AC4" w14:textId="77777777" w:rsidR="006E6D02" w:rsidRPr="006E6D02" w:rsidRDefault="006E6D02" w:rsidP="006E6D02">
      <w:r w:rsidRPr="006E6D02">
        <w:t>cat stopped-ec2-response.json | jq .</w:t>
      </w:r>
    </w:p>
    <w:p w14:paraId="6E31B605" w14:textId="77777777" w:rsidR="006E6D02" w:rsidRPr="006E6D02" w:rsidRDefault="006E6D02" w:rsidP="006E6D02">
      <w:pPr>
        <w:rPr>
          <w:b/>
          <w:bCs/>
        </w:rPr>
      </w:pPr>
      <w:r w:rsidRPr="006E6D02">
        <w:rPr>
          <w:b/>
          <w:bCs/>
        </w:rPr>
        <w:t>Create AMI and Terminate Dry Run</w:t>
      </w:r>
    </w:p>
    <w:p w14:paraId="0420CF56" w14:textId="77777777" w:rsidR="006E6D02" w:rsidRPr="006E6D02" w:rsidRDefault="006E6D02" w:rsidP="006E6D02">
      <w:r w:rsidRPr="006E6D02">
        <w:t>aws lambda invoke \</w:t>
      </w:r>
    </w:p>
    <w:p w14:paraId="79BED0E8" w14:textId="77777777" w:rsidR="006E6D02" w:rsidRPr="006E6D02" w:rsidRDefault="006E6D02" w:rsidP="006E6D02">
      <w:r w:rsidRPr="006E6D02">
        <w:t xml:space="preserve">  --function-name "$FUNCTION_NAME" \</w:t>
      </w:r>
    </w:p>
    <w:p w14:paraId="28615D1A" w14:textId="77777777" w:rsidR="006E6D02" w:rsidRPr="006E6D02" w:rsidRDefault="006E6D02" w:rsidP="006E6D02">
      <w:r w:rsidRPr="006E6D02">
        <w:t xml:space="preserve">  --cli-binary-format raw-in-base64-out \</w:t>
      </w:r>
    </w:p>
    <w:p w14:paraId="3A3D7BFF" w14:textId="77777777" w:rsidR="006E6D02" w:rsidRPr="006E6D02" w:rsidRDefault="006E6D02" w:rsidP="006E6D02">
      <w:r w:rsidRPr="006E6D02">
        <w:t xml:space="preserve">  --payload '{"dry_run":true,"action_mode":"create-ami-and-terminate","require_approval_tag":true,"minimum_stopped_age_days":30,"max_instances_per_run":5}' \</w:t>
      </w:r>
    </w:p>
    <w:p w14:paraId="63CABF66" w14:textId="77777777" w:rsidR="006E6D02" w:rsidRPr="006E6D02" w:rsidRDefault="006E6D02" w:rsidP="006E6D02">
      <w:r w:rsidRPr="006E6D02">
        <w:t xml:space="preserve">  stopped-ec2-response.json</w:t>
      </w:r>
    </w:p>
    <w:p w14:paraId="741D9D1E" w14:textId="77777777" w:rsidR="006E6D02" w:rsidRPr="006E6D02" w:rsidRDefault="006E6D02" w:rsidP="006E6D02"/>
    <w:p w14:paraId="2F218BC6" w14:textId="77777777" w:rsidR="006E6D02" w:rsidRPr="006E6D02" w:rsidRDefault="006E6D02" w:rsidP="006E6D02">
      <w:r w:rsidRPr="006E6D02">
        <w:t>cat stopped-ec2-response.json | jq .</w:t>
      </w:r>
    </w:p>
    <w:p w14:paraId="34FBF8C8" w14:textId="77777777" w:rsidR="006E6D02" w:rsidRPr="006E6D02" w:rsidRDefault="006E6D02" w:rsidP="006E6D02">
      <w:pPr>
        <w:rPr>
          <w:b/>
          <w:bCs/>
        </w:rPr>
      </w:pPr>
      <w:r w:rsidRPr="006E6D02">
        <w:rPr>
          <w:b/>
          <w:bCs/>
        </w:rPr>
        <w:t>Actual Create AMI and Terminate</w:t>
      </w:r>
    </w:p>
    <w:p w14:paraId="4183DFEE" w14:textId="77777777" w:rsidR="006E6D02" w:rsidRPr="006E6D02" w:rsidRDefault="006E6D02" w:rsidP="006E6D02">
      <w:r w:rsidRPr="006E6D02">
        <w:t>Use only after owner approval. Start with one instance per run.</w:t>
      </w:r>
    </w:p>
    <w:p w14:paraId="7B328E0A" w14:textId="77777777" w:rsidR="006E6D02" w:rsidRPr="006E6D02" w:rsidRDefault="006E6D02" w:rsidP="006E6D02">
      <w:r w:rsidRPr="006E6D02">
        <w:t>aws lambda invoke \</w:t>
      </w:r>
    </w:p>
    <w:p w14:paraId="5D801B01" w14:textId="77777777" w:rsidR="006E6D02" w:rsidRPr="006E6D02" w:rsidRDefault="006E6D02" w:rsidP="006E6D02">
      <w:r w:rsidRPr="006E6D02">
        <w:t xml:space="preserve">  --function-name "$FUNCTION_NAME" \</w:t>
      </w:r>
    </w:p>
    <w:p w14:paraId="1698DB7E" w14:textId="77777777" w:rsidR="006E6D02" w:rsidRPr="006E6D02" w:rsidRDefault="006E6D02" w:rsidP="006E6D02">
      <w:r w:rsidRPr="006E6D02">
        <w:t xml:space="preserve">  --cli-binary-format raw-in-base64-out \</w:t>
      </w:r>
    </w:p>
    <w:p w14:paraId="01293A5B" w14:textId="77777777" w:rsidR="006E6D02" w:rsidRPr="006E6D02" w:rsidRDefault="006E6D02" w:rsidP="006E6D02">
      <w:r w:rsidRPr="006E6D02">
        <w:t xml:space="preserve">  --payload '{"dry_run":false,"action_mode":"create-ami-and-terminate","require_approval_tag":true,"minimum_stopped_age_days":30,"max_instances_per_run":1}' \</w:t>
      </w:r>
    </w:p>
    <w:p w14:paraId="25B076C6" w14:textId="77777777" w:rsidR="006E6D02" w:rsidRPr="006E6D02" w:rsidRDefault="006E6D02" w:rsidP="006E6D02">
      <w:r w:rsidRPr="006E6D02">
        <w:t xml:space="preserve">  stopped-ec2-response.json</w:t>
      </w:r>
    </w:p>
    <w:p w14:paraId="7DC948DE" w14:textId="77777777" w:rsidR="006E6D02" w:rsidRPr="006E6D02" w:rsidRDefault="006E6D02" w:rsidP="006E6D02"/>
    <w:p w14:paraId="2DFD682B" w14:textId="77777777" w:rsidR="006E6D02" w:rsidRPr="006E6D02" w:rsidRDefault="006E6D02" w:rsidP="006E6D02">
      <w:r w:rsidRPr="006E6D02">
        <w:t>cat stopped-ec2-response.json | jq .</w:t>
      </w:r>
    </w:p>
    <w:p w14:paraId="6D92110F" w14:textId="77777777" w:rsidR="006E6D02" w:rsidRPr="006E6D02" w:rsidRDefault="006E6D02" w:rsidP="006E6D02">
      <w:pPr>
        <w:rPr>
          <w:b/>
          <w:bCs/>
        </w:rPr>
      </w:pPr>
      <w:r w:rsidRPr="006E6D02">
        <w:rPr>
          <w:b/>
          <w:bCs/>
        </w:rPr>
        <w:t>Approve a Specific Instance</w:t>
      </w:r>
    </w:p>
    <w:p w14:paraId="17A56BAE" w14:textId="77777777" w:rsidR="006E6D02" w:rsidRPr="006E6D02" w:rsidRDefault="006E6D02" w:rsidP="006E6D02">
      <w:r w:rsidRPr="006E6D02">
        <w:t>aws ec2 create-tags \</w:t>
      </w:r>
    </w:p>
    <w:p w14:paraId="4020B62C" w14:textId="77777777" w:rsidR="006E6D02" w:rsidRPr="006E6D02" w:rsidRDefault="006E6D02" w:rsidP="006E6D02">
      <w:r w:rsidRPr="006E6D02">
        <w:t xml:space="preserve">  --region us-east-1 \</w:t>
      </w:r>
    </w:p>
    <w:p w14:paraId="41F98628" w14:textId="77777777" w:rsidR="006E6D02" w:rsidRPr="006E6D02" w:rsidRDefault="006E6D02" w:rsidP="006E6D02">
      <w:r w:rsidRPr="006E6D02">
        <w:t xml:space="preserve">  --resources i-xxxxxxxxxxxxxxxxx \</w:t>
      </w:r>
    </w:p>
    <w:p w14:paraId="1C9C9402" w14:textId="77777777" w:rsidR="006E6D02" w:rsidRPr="006E6D02" w:rsidRDefault="006E6D02" w:rsidP="006E6D02">
      <w:r w:rsidRPr="006E6D02">
        <w:t xml:space="preserve">  --tags Key=CostOptApproved,Value=true</w:t>
      </w:r>
    </w:p>
    <w:p w14:paraId="3DE6E4A6" w14:textId="77777777" w:rsidR="006E6D02" w:rsidRPr="006E6D02" w:rsidRDefault="006E6D02" w:rsidP="006E6D02">
      <w:pPr>
        <w:rPr>
          <w:b/>
          <w:bCs/>
        </w:rPr>
      </w:pPr>
      <w:r w:rsidRPr="006E6D02">
        <w:rPr>
          <w:b/>
          <w:bCs/>
        </w:rPr>
        <w:t>CLI: List Stopped Instances With Basic Context</w:t>
      </w:r>
    </w:p>
    <w:p w14:paraId="5DDE7890" w14:textId="77777777" w:rsidR="006E6D02" w:rsidRPr="006E6D02" w:rsidRDefault="006E6D02" w:rsidP="006E6D02">
      <w:r w:rsidRPr="006E6D02">
        <w:t>REGION="us-east-1"</w:t>
      </w:r>
    </w:p>
    <w:p w14:paraId="3AC4185C" w14:textId="77777777" w:rsidR="006E6D02" w:rsidRPr="006E6D02" w:rsidRDefault="006E6D02" w:rsidP="006E6D02"/>
    <w:p w14:paraId="0FE7586B" w14:textId="77777777" w:rsidR="006E6D02" w:rsidRPr="006E6D02" w:rsidRDefault="006E6D02" w:rsidP="006E6D02">
      <w:r w:rsidRPr="006E6D02">
        <w:t>aws ec2 describe-instances \</w:t>
      </w:r>
    </w:p>
    <w:p w14:paraId="3937AFED" w14:textId="77777777" w:rsidR="006E6D02" w:rsidRPr="006E6D02" w:rsidRDefault="006E6D02" w:rsidP="006E6D02">
      <w:r w:rsidRPr="006E6D02">
        <w:t xml:space="preserve">  --region "$REGION" \</w:t>
      </w:r>
    </w:p>
    <w:p w14:paraId="2864F3A3" w14:textId="77777777" w:rsidR="006E6D02" w:rsidRPr="006E6D02" w:rsidRDefault="006E6D02" w:rsidP="006E6D02">
      <w:r w:rsidRPr="006E6D02">
        <w:t xml:space="preserve">  --filters "Name=instance-state-name,Values=stopped" \</w:t>
      </w:r>
    </w:p>
    <w:p w14:paraId="43E37434" w14:textId="77777777" w:rsidR="006E6D02" w:rsidRPr="006E6D02" w:rsidRDefault="006E6D02" w:rsidP="006E6D02">
      <w:r w:rsidRPr="006E6D02">
        <w:t xml:space="preserve">  --query "Reservations[].Instances[].{InstanceId:InstanceId,Name:Tags[?Key=='Name']|[0].Value,InstanceType:InstanceType,PrivateIp:PrivateIpAddress,SubnetId:SubnetId,StateReason:StateTransitionReason,LaunchTime:LaunchTime}" \</w:t>
      </w:r>
    </w:p>
    <w:p w14:paraId="07EDCD61" w14:textId="77777777" w:rsidR="006E6D02" w:rsidRPr="006E6D02" w:rsidRDefault="006E6D02" w:rsidP="006E6D02">
      <w:r w:rsidRPr="006E6D02">
        <w:t xml:space="preserve">  --output table</w:t>
      </w:r>
    </w:p>
    <w:p w14:paraId="48ECB796" w14:textId="77777777" w:rsidR="006E6D02" w:rsidRPr="006E6D02" w:rsidRDefault="006E6D02" w:rsidP="006E6D02">
      <w:pPr>
        <w:rPr>
          <w:b/>
          <w:bCs/>
        </w:rPr>
      </w:pPr>
      <w:r w:rsidRPr="006E6D02">
        <w:rPr>
          <w:b/>
          <w:bCs/>
        </w:rPr>
        <w:t>CLI: Inspect Attached EBS Volumes for a Candidate Instance</w:t>
      </w:r>
    </w:p>
    <w:p w14:paraId="3C4BDBEB" w14:textId="77777777" w:rsidR="006E6D02" w:rsidRPr="006E6D02" w:rsidRDefault="006E6D02" w:rsidP="006E6D02">
      <w:r w:rsidRPr="006E6D02">
        <w:t>INSTANCE_ID="i-xxxxxxxxxxxxxxxxx"</w:t>
      </w:r>
    </w:p>
    <w:p w14:paraId="4540ABD3" w14:textId="77777777" w:rsidR="006E6D02" w:rsidRPr="006E6D02" w:rsidRDefault="006E6D02" w:rsidP="006E6D02">
      <w:r w:rsidRPr="006E6D02">
        <w:t>REGION="us-east-1"</w:t>
      </w:r>
    </w:p>
    <w:p w14:paraId="5D0C953E" w14:textId="77777777" w:rsidR="006E6D02" w:rsidRPr="006E6D02" w:rsidRDefault="006E6D02" w:rsidP="006E6D02"/>
    <w:p w14:paraId="46C65253" w14:textId="77777777" w:rsidR="006E6D02" w:rsidRPr="006E6D02" w:rsidRDefault="006E6D02" w:rsidP="006E6D02">
      <w:r w:rsidRPr="006E6D02">
        <w:t>aws ec2 describe-instances \</w:t>
      </w:r>
    </w:p>
    <w:p w14:paraId="41511C15" w14:textId="77777777" w:rsidR="006E6D02" w:rsidRPr="006E6D02" w:rsidRDefault="006E6D02" w:rsidP="006E6D02">
      <w:r w:rsidRPr="006E6D02">
        <w:t xml:space="preserve">  --region "$REGION" \</w:t>
      </w:r>
    </w:p>
    <w:p w14:paraId="5FAF3AFA" w14:textId="77777777" w:rsidR="006E6D02" w:rsidRPr="006E6D02" w:rsidRDefault="006E6D02" w:rsidP="006E6D02">
      <w:r w:rsidRPr="006E6D02">
        <w:t xml:space="preserve">  --instance-ids "$INSTANCE_ID" \</w:t>
      </w:r>
    </w:p>
    <w:p w14:paraId="6076717E" w14:textId="77777777" w:rsidR="006E6D02" w:rsidRPr="006E6D02" w:rsidRDefault="006E6D02" w:rsidP="006E6D02">
      <w:r w:rsidRPr="006E6D02">
        <w:t xml:space="preserve">  --query "Reservations[].Instances[].BlockDeviceMappings[].{DeviceName:DeviceName,VolumeId:Ebs.VolumeId,DeleteOnTermination:Ebs.DeleteOnTermination,AttachTime:Ebs.AttachTime}" \</w:t>
      </w:r>
    </w:p>
    <w:p w14:paraId="3AECE576" w14:textId="77777777" w:rsidR="006E6D02" w:rsidRPr="006E6D02" w:rsidRDefault="006E6D02" w:rsidP="006E6D02">
      <w:r w:rsidRPr="006E6D02">
        <w:t xml:space="preserve">  --output table</w:t>
      </w:r>
    </w:p>
    <w:p w14:paraId="2D2BAEEB" w14:textId="77777777" w:rsidR="006E6D02" w:rsidRPr="006E6D02" w:rsidRDefault="006E6D02" w:rsidP="006E6D02">
      <w:r w:rsidRPr="006E6D02">
        <w:t>Then inspect volume size/type/encryption:</w:t>
      </w:r>
    </w:p>
    <w:p w14:paraId="7FE2390C" w14:textId="77777777" w:rsidR="006E6D02" w:rsidRPr="006E6D02" w:rsidRDefault="006E6D02" w:rsidP="006E6D02">
      <w:r w:rsidRPr="006E6D02">
        <w:t>VOLUME_IDS=$(aws ec2 describe-instances \</w:t>
      </w:r>
    </w:p>
    <w:p w14:paraId="24B36CBC" w14:textId="77777777" w:rsidR="006E6D02" w:rsidRPr="006E6D02" w:rsidRDefault="006E6D02" w:rsidP="006E6D02">
      <w:r w:rsidRPr="006E6D02">
        <w:t xml:space="preserve">  --region "$REGION" \</w:t>
      </w:r>
    </w:p>
    <w:p w14:paraId="125F2704" w14:textId="77777777" w:rsidR="006E6D02" w:rsidRPr="006E6D02" w:rsidRDefault="006E6D02" w:rsidP="006E6D02">
      <w:r w:rsidRPr="006E6D02">
        <w:t xml:space="preserve">  --instance-ids "$INSTANCE_ID" \</w:t>
      </w:r>
    </w:p>
    <w:p w14:paraId="67687933" w14:textId="77777777" w:rsidR="006E6D02" w:rsidRPr="006E6D02" w:rsidRDefault="006E6D02" w:rsidP="006E6D02">
      <w:r w:rsidRPr="006E6D02">
        <w:t xml:space="preserve">  --query "Reservations[].Instances[].BlockDeviceMappings[].Ebs.VolumeId" \</w:t>
      </w:r>
    </w:p>
    <w:p w14:paraId="2DFE94F0" w14:textId="77777777" w:rsidR="006E6D02" w:rsidRPr="006E6D02" w:rsidRDefault="006E6D02" w:rsidP="006E6D02">
      <w:r w:rsidRPr="006E6D02">
        <w:t xml:space="preserve">  --output text)</w:t>
      </w:r>
    </w:p>
    <w:p w14:paraId="1AA474E3" w14:textId="77777777" w:rsidR="006E6D02" w:rsidRPr="006E6D02" w:rsidRDefault="006E6D02" w:rsidP="006E6D02"/>
    <w:p w14:paraId="3224D6B2" w14:textId="77777777" w:rsidR="006E6D02" w:rsidRPr="006E6D02" w:rsidRDefault="006E6D02" w:rsidP="006E6D02">
      <w:r w:rsidRPr="006E6D02">
        <w:t>aws ec2 describe-volumes \</w:t>
      </w:r>
    </w:p>
    <w:p w14:paraId="4A4D4746" w14:textId="77777777" w:rsidR="006E6D02" w:rsidRPr="006E6D02" w:rsidRDefault="006E6D02" w:rsidP="006E6D02">
      <w:r w:rsidRPr="006E6D02">
        <w:t xml:space="preserve">  --region "$REGION" \</w:t>
      </w:r>
    </w:p>
    <w:p w14:paraId="11B435C1" w14:textId="77777777" w:rsidR="006E6D02" w:rsidRPr="006E6D02" w:rsidRDefault="006E6D02" w:rsidP="006E6D02">
      <w:r w:rsidRPr="006E6D02">
        <w:t xml:space="preserve">  --volume-ids $VOLUME_IDS \</w:t>
      </w:r>
    </w:p>
    <w:p w14:paraId="497EE11D" w14:textId="77777777" w:rsidR="006E6D02" w:rsidRPr="006E6D02" w:rsidRDefault="006E6D02" w:rsidP="006E6D02">
      <w:r w:rsidRPr="006E6D02">
        <w:lastRenderedPageBreak/>
        <w:t xml:space="preserve">  --query "Volumes[].{VolumeId:VolumeId,SizeGiB:Size,Type:VolumeType,Encrypted:Encrypted,State:State,AZ:AvailabilityZone,Tags:Tags}" \</w:t>
      </w:r>
    </w:p>
    <w:p w14:paraId="238EF1A0" w14:textId="77777777" w:rsidR="006E6D02" w:rsidRPr="006E6D02" w:rsidRDefault="006E6D02" w:rsidP="006E6D02">
      <w:r w:rsidRPr="006E6D02">
        <w:t xml:space="preserve">  --output table</w:t>
      </w:r>
    </w:p>
    <w:p w14:paraId="3DD843AB" w14:textId="77777777" w:rsidR="006E6D02" w:rsidRPr="006E6D02" w:rsidRDefault="006E6D02" w:rsidP="006E6D02">
      <w:pPr>
        <w:rPr>
          <w:b/>
          <w:bCs/>
        </w:rPr>
      </w:pPr>
      <w:r w:rsidRPr="006E6D02">
        <w:rPr>
          <w:b/>
          <w:bCs/>
        </w:rPr>
        <w:t>CLI: Check Termination Protection</w:t>
      </w:r>
    </w:p>
    <w:p w14:paraId="2CA8C7F8" w14:textId="77777777" w:rsidR="006E6D02" w:rsidRPr="006E6D02" w:rsidRDefault="006E6D02" w:rsidP="006E6D02">
      <w:r w:rsidRPr="006E6D02">
        <w:t>INSTANCE_ID="i-xxxxxxxxxxxxxxxxx"</w:t>
      </w:r>
    </w:p>
    <w:p w14:paraId="620C4E8E" w14:textId="77777777" w:rsidR="006E6D02" w:rsidRPr="006E6D02" w:rsidRDefault="006E6D02" w:rsidP="006E6D02">
      <w:r w:rsidRPr="006E6D02">
        <w:t>REGION="us-east-1"</w:t>
      </w:r>
    </w:p>
    <w:p w14:paraId="0D2E9925" w14:textId="77777777" w:rsidR="006E6D02" w:rsidRPr="006E6D02" w:rsidRDefault="006E6D02" w:rsidP="006E6D02"/>
    <w:p w14:paraId="4FB5E812" w14:textId="77777777" w:rsidR="006E6D02" w:rsidRPr="006E6D02" w:rsidRDefault="006E6D02" w:rsidP="006E6D02">
      <w:r w:rsidRPr="006E6D02">
        <w:t>aws ec2 describe-instance-attribute \</w:t>
      </w:r>
    </w:p>
    <w:p w14:paraId="1094ED42" w14:textId="77777777" w:rsidR="006E6D02" w:rsidRPr="006E6D02" w:rsidRDefault="006E6D02" w:rsidP="006E6D02">
      <w:r w:rsidRPr="006E6D02">
        <w:t xml:space="preserve">  --region "$REGION" \</w:t>
      </w:r>
    </w:p>
    <w:p w14:paraId="3C5EB3F9" w14:textId="77777777" w:rsidR="006E6D02" w:rsidRPr="006E6D02" w:rsidRDefault="006E6D02" w:rsidP="006E6D02">
      <w:r w:rsidRPr="006E6D02">
        <w:t xml:space="preserve">  --instance-id "$INSTANCE_ID" \</w:t>
      </w:r>
    </w:p>
    <w:p w14:paraId="182B3DBD" w14:textId="77777777" w:rsidR="006E6D02" w:rsidRPr="006E6D02" w:rsidRDefault="006E6D02" w:rsidP="006E6D02">
      <w:r w:rsidRPr="006E6D02">
        <w:t xml:space="preserve">  --attribute disableApiTermination \</w:t>
      </w:r>
    </w:p>
    <w:p w14:paraId="4DEC2CD0" w14:textId="77777777" w:rsidR="006E6D02" w:rsidRPr="006E6D02" w:rsidRDefault="006E6D02" w:rsidP="006E6D02">
      <w:r w:rsidRPr="006E6D02">
        <w:t xml:space="preserve">  --query "DisableApiTermination.Value" \</w:t>
      </w:r>
    </w:p>
    <w:p w14:paraId="78800765" w14:textId="77777777" w:rsidR="006E6D02" w:rsidRPr="006E6D02" w:rsidRDefault="006E6D02" w:rsidP="006E6D02">
      <w:r w:rsidRPr="006E6D02">
        <w:t xml:space="preserve">  --output text</w:t>
      </w:r>
    </w:p>
    <w:p w14:paraId="62A893BE" w14:textId="77777777" w:rsidR="006E6D02" w:rsidRPr="006E6D02" w:rsidRDefault="006E6D02" w:rsidP="006E6D02">
      <w:pPr>
        <w:rPr>
          <w:b/>
          <w:bCs/>
        </w:rPr>
      </w:pPr>
      <w:r w:rsidRPr="006E6D02">
        <w:rPr>
          <w:b/>
          <w:bCs/>
        </w:rPr>
        <w:t>CLI: Check AMIs Created by the Remediator</w:t>
      </w:r>
    </w:p>
    <w:p w14:paraId="7838C925" w14:textId="77777777" w:rsidR="006E6D02" w:rsidRPr="006E6D02" w:rsidRDefault="006E6D02" w:rsidP="006E6D02">
      <w:r w:rsidRPr="006E6D02">
        <w:t>REGION="us-east-1"</w:t>
      </w:r>
    </w:p>
    <w:p w14:paraId="35898A93" w14:textId="77777777" w:rsidR="006E6D02" w:rsidRPr="006E6D02" w:rsidRDefault="006E6D02" w:rsidP="006E6D02"/>
    <w:p w14:paraId="7896063C" w14:textId="77777777" w:rsidR="006E6D02" w:rsidRPr="006E6D02" w:rsidRDefault="006E6D02" w:rsidP="006E6D02">
      <w:r w:rsidRPr="006E6D02">
        <w:t>aws ec2 describe-images \</w:t>
      </w:r>
    </w:p>
    <w:p w14:paraId="2E7A2E06" w14:textId="77777777" w:rsidR="006E6D02" w:rsidRPr="006E6D02" w:rsidRDefault="006E6D02" w:rsidP="006E6D02">
      <w:r w:rsidRPr="006E6D02">
        <w:t xml:space="preserve">  --region "$REGION" \</w:t>
      </w:r>
    </w:p>
    <w:p w14:paraId="20446A55" w14:textId="77777777" w:rsidR="006E6D02" w:rsidRPr="006E6D02" w:rsidRDefault="006E6D02" w:rsidP="006E6D02">
      <w:r w:rsidRPr="006E6D02">
        <w:t xml:space="preserve">  --owners self \</w:t>
      </w:r>
    </w:p>
    <w:p w14:paraId="7BB003A9" w14:textId="77777777" w:rsidR="006E6D02" w:rsidRPr="006E6D02" w:rsidRDefault="006E6D02" w:rsidP="006E6D02">
      <w:r w:rsidRPr="006E6D02">
        <w:t xml:space="preserve">  --filters "Name=tag:CreatedBy,Values=stopped-ec2-instance-review-remediator" \</w:t>
      </w:r>
    </w:p>
    <w:p w14:paraId="2A8960DC" w14:textId="77777777" w:rsidR="006E6D02" w:rsidRPr="006E6D02" w:rsidRDefault="006E6D02" w:rsidP="006E6D02">
      <w:r w:rsidRPr="006E6D02">
        <w:t xml:space="preserve">  --query "Images[].{ImageId:ImageId,Name:Name,CreationDate:CreationDate,SourceInstance:Tags[?Key=='SourceInstanceId']|[0].Value}" \</w:t>
      </w:r>
    </w:p>
    <w:p w14:paraId="73559223" w14:textId="77777777" w:rsidR="006E6D02" w:rsidRPr="006E6D02" w:rsidRDefault="006E6D02" w:rsidP="006E6D02">
      <w:r w:rsidRPr="006E6D02">
        <w:t xml:space="preserve">  --output table</w:t>
      </w:r>
    </w:p>
    <w:p w14:paraId="34D44E17" w14:textId="77777777" w:rsidR="006E6D02" w:rsidRPr="006E6D02" w:rsidRDefault="006E6D02" w:rsidP="006E6D02">
      <w:pPr>
        <w:rPr>
          <w:b/>
          <w:bCs/>
        </w:rPr>
      </w:pPr>
      <w:r w:rsidRPr="006E6D02">
        <w:rPr>
          <w:b/>
          <w:bCs/>
        </w:rPr>
        <w:t>Recommended Interpretation</w:t>
      </w:r>
    </w:p>
    <w:p w14:paraId="4FC4881E" w14:textId="77777777" w:rsidR="006E6D02" w:rsidRPr="006E6D02" w:rsidRDefault="006E6D02">
      <w:pPr>
        <w:numPr>
          <w:ilvl w:val="0"/>
          <w:numId w:val="27"/>
        </w:numPr>
      </w:pPr>
      <w:r w:rsidRPr="006E6D02">
        <w:t>evaluated: EC2 instances scanned.</w:t>
      </w:r>
    </w:p>
    <w:p w14:paraId="41A6D6D7" w14:textId="77777777" w:rsidR="006E6D02" w:rsidRPr="006E6D02" w:rsidRDefault="006E6D02">
      <w:pPr>
        <w:numPr>
          <w:ilvl w:val="0"/>
          <w:numId w:val="27"/>
        </w:numPr>
      </w:pPr>
      <w:r w:rsidRPr="006E6D02">
        <w:t>stopped_instances: instances currently stopped.</w:t>
      </w:r>
    </w:p>
    <w:p w14:paraId="388CDE2F" w14:textId="77777777" w:rsidR="006E6D02" w:rsidRPr="006E6D02" w:rsidRDefault="006E6D02">
      <w:pPr>
        <w:numPr>
          <w:ilvl w:val="0"/>
          <w:numId w:val="27"/>
        </w:numPr>
      </w:pPr>
      <w:r w:rsidRPr="006E6D02">
        <w:t>old_stopped_instances: stopped instances older than the configured threshold.</w:t>
      </w:r>
    </w:p>
    <w:p w14:paraId="0F347004" w14:textId="77777777" w:rsidR="006E6D02" w:rsidRPr="006E6D02" w:rsidRDefault="006E6D02">
      <w:pPr>
        <w:numPr>
          <w:ilvl w:val="0"/>
          <w:numId w:val="27"/>
        </w:numPr>
      </w:pPr>
      <w:r w:rsidRPr="006E6D02">
        <w:t>eligible: instances that passed age, tag, ignore, and protection checks.</w:t>
      </w:r>
    </w:p>
    <w:p w14:paraId="69BA131B" w14:textId="77777777" w:rsidR="006E6D02" w:rsidRPr="006E6D02" w:rsidRDefault="006E6D02">
      <w:pPr>
        <w:numPr>
          <w:ilvl w:val="0"/>
          <w:numId w:val="27"/>
        </w:numPr>
      </w:pPr>
      <w:r w:rsidRPr="006E6D02">
        <w:lastRenderedPageBreak/>
        <w:t>would_create_ami: dry-run AMI creation count.</w:t>
      </w:r>
    </w:p>
    <w:p w14:paraId="227BE1DB" w14:textId="77777777" w:rsidR="006E6D02" w:rsidRPr="006E6D02" w:rsidRDefault="006E6D02">
      <w:pPr>
        <w:numPr>
          <w:ilvl w:val="0"/>
          <w:numId w:val="27"/>
        </w:numPr>
      </w:pPr>
      <w:r w:rsidRPr="006E6D02">
        <w:t>created_ami: actual AMI creation count.</w:t>
      </w:r>
    </w:p>
    <w:p w14:paraId="05944962" w14:textId="77777777" w:rsidR="006E6D02" w:rsidRPr="006E6D02" w:rsidRDefault="006E6D02">
      <w:pPr>
        <w:numPr>
          <w:ilvl w:val="0"/>
          <w:numId w:val="27"/>
        </w:numPr>
      </w:pPr>
      <w:r w:rsidRPr="006E6D02">
        <w:t>would_terminate: dry-run termination count.</w:t>
      </w:r>
    </w:p>
    <w:p w14:paraId="24CFD845" w14:textId="77777777" w:rsidR="006E6D02" w:rsidRPr="006E6D02" w:rsidRDefault="006E6D02">
      <w:pPr>
        <w:numPr>
          <w:ilvl w:val="0"/>
          <w:numId w:val="27"/>
        </w:numPr>
      </w:pPr>
      <w:r w:rsidRPr="006E6D02">
        <w:t>terminated: actual termination count.</w:t>
      </w:r>
    </w:p>
    <w:p w14:paraId="54A89439" w14:textId="77777777" w:rsidR="006E6D02" w:rsidRPr="006E6D02" w:rsidRDefault="006E6D02">
      <w:pPr>
        <w:numPr>
          <w:ilvl w:val="0"/>
          <w:numId w:val="27"/>
        </w:numPr>
      </w:pPr>
      <w:r w:rsidRPr="006E6D02">
        <w:t>skipped_not_stopped: running/pending/stopping instances skipped.</w:t>
      </w:r>
    </w:p>
    <w:p w14:paraId="624B41A5" w14:textId="77777777" w:rsidR="006E6D02" w:rsidRPr="006E6D02" w:rsidRDefault="006E6D02">
      <w:pPr>
        <w:numPr>
          <w:ilvl w:val="0"/>
          <w:numId w:val="27"/>
        </w:numPr>
      </w:pPr>
      <w:r w:rsidRPr="006E6D02">
        <w:t>skipped_unknown_stopped_age: stopped age could not be parsed from StateTransitionReason.</w:t>
      </w:r>
    </w:p>
    <w:p w14:paraId="7C224934" w14:textId="77777777" w:rsidR="006E6D02" w:rsidRPr="006E6D02" w:rsidRDefault="006E6D02">
      <w:pPr>
        <w:numPr>
          <w:ilvl w:val="0"/>
          <w:numId w:val="27"/>
        </w:numPr>
      </w:pPr>
      <w:r w:rsidRPr="006E6D02">
        <w:t>skipped_too_new: stopped age below threshold.</w:t>
      </w:r>
    </w:p>
    <w:p w14:paraId="4A5F502B" w14:textId="77777777" w:rsidR="006E6D02" w:rsidRPr="006E6D02" w:rsidRDefault="006E6D02">
      <w:pPr>
        <w:numPr>
          <w:ilvl w:val="0"/>
          <w:numId w:val="27"/>
        </w:numPr>
      </w:pPr>
      <w:r w:rsidRPr="006E6D02">
        <w:t>skipped_missing_approval_tag: approval tag required and missing.</w:t>
      </w:r>
    </w:p>
    <w:p w14:paraId="45935A43" w14:textId="77777777" w:rsidR="006E6D02" w:rsidRPr="006E6D02" w:rsidRDefault="006E6D02">
      <w:pPr>
        <w:numPr>
          <w:ilvl w:val="0"/>
          <w:numId w:val="27"/>
        </w:numPr>
      </w:pPr>
      <w:r w:rsidRPr="006E6D02">
        <w:t>skipped_ignore_tag: protected by ignore tags.</w:t>
      </w:r>
    </w:p>
    <w:p w14:paraId="40FA919C" w14:textId="77777777" w:rsidR="006E6D02" w:rsidRPr="006E6D02" w:rsidRDefault="006E6D02">
      <w:pPr>
        <w:numPr>
          <w:ilvl w:val="0"/>
          <w:numId w:val="27"/>
        </w:numPr>
      </w:pPr>
      <w:r w:rsidRPr="006E6D02">
        <w:t>skipped_termination_protection: API termination protection enabled and behavior is skip.</w:t>
      </w:r>
    </w:p>
    <w:p w14:paraId="67B0DC45" w14:textId="77777777" w:rsidR="006E6D02" w:rsidRPr="006E6D02" w:rsidRDefault="006E6D02">
      <w:pPr>
        <w:numPr>
          <w:ilvl w:val="0"/>
          <w:numId w:val="27"/>
        </w:numPr>
      </w:pPr>
      <w:r w:rsidRPr="006E6D02">
        <w:t>access_denied: IAM or SCP blocked the action.</w:t>
      </w:r>
    </w:p>
    <w:p w14:paraId="06FF31AA" w14:textId="77777777" w:rsidR="006E6D02" w:rsidRPr="006E6D02" w:rsidRDefault="006E6D02">
      <w:pPr>
        <w:numPr>
          <w:ilvl w:val="0"/>
          <w:numId w:val="27"/>
        </w:numPr>
      </w:pPr>
      <w:r w:rsidRPr="006E6D02">
        <w:t>failed: non-access-denied failures.</w:t>
      </w:r>
    </w:p>
    <w:p w14:paraId="0720FE22" w14:textId="77777777" w:rsidR="006E6D02" w:rsidRPr="006E6D02" w:rsidRDefault="006E6D02" w:rsidP="006E6D02">
      <w:pPr>
        <w:rPr>
          <w:b/>
          <w:bCs/>
        </w:rPr>
      </w:pPr>
      <w:r w:rsidRPr="006E6D02">
        <w:rPr>
          <w:b/>
          <w:bCs/>
        </w:rPr>
        <w:t>DeleteOnTermination Warning</w:t>
      </w:r>
    </w:p>
    <w:p w14:paraId="17C21ABF" w14:textId="77777777" w:rsidR="006E6D02" w:rsidRPr="006E6D02" w:rsidRDefault="006E6D02" w:rsidP="006E6D02">
      <w:r w:rsidRPr="006E6D02">
        <w:t>Pay close attention to attached EBS volume metadata:</w:t>
      </w:r>
    </w:p>
    <w:p w14:paraId="0C88D44D" w14:textId="77777777" w:rsidR="006E6D02" w:rsidRPr="006E6D02" w:rsidRDefault="006E6D02" w:rsidP="006E6D02">
      <w:r w:rsidRPr="006E6D02">
        <w:t>delete_on_termination=true</w:t>
      </w:r>
    </w:p>
    <w:p w14:paraId="78454950" w14:textId="77777777" w:rsidR="006E6D02" w:rsidRPr="006E6D02" w:rsidRDefault="006E6D02" w:rsidP="006E6D02">
      <w:r w:rsidRPr="006E6D02">
        <w:t>means the volume is expected to be deleted when the instance is terminated.</w:t>
      </w:r>
    </w:p>
    <w:p w14:paraId="151A7CDF" w14:textId="77777777" w:rsidR="006E6D02" w:rsidRPr="006E6D02" w:rsidRDefault="006E6D02" w:rsidP="006E6D02">
      <w:r w:rsidRPr="006E6D02">
        <w:t>delete_on_termination=false</w:t>
      </w:r>
    </w:p>
    <w:p w14:paraId="343545C3" w14:textId="77777777" w:rsidR="006E6D02" w:rsidRPr="006E6D02" w:rsidRDefault="006E6D02" w:rsidP="006E6D02">
      <w:r w:rsidRPr="006E6D02">
        <w:t>means the volume may remain after instance termination and continue generating EBS cost. Such volumes should be tracked by the unattached EBS volume remediator or reviewed manually.</w:t>
      </w:r>
    </w:p>
    <w:p w14:paraId="7AC22001" w14:textId="77777777" w:rsidR="006E6D02" w:rsidRPr="006E6D02" w:rsidRDefault="006E6D02" w:rsidP="006E6D02">
      <w:pPr>
        <w:rPr>
          <w:b/>
          <w:bCs/>
        </w:rPr>
      </w:pPr>
      <w:r w:rsidRPr="006E6D02">
        <w:rPr>
          <w:b/>
          <w:bCs/>
        </w:rPr>
        <w:t>Unknown Stopped Age Warning</w:t>
      </w:r>
    </w:p>
    <w:p w14:paraId="0452C239" w14:textId="77777777" w:rsidR="006E6D02" w:rsidRPr="006E6D02" w:rsidRDefault="006E6D02" w:rsidP="006E6D02">
      <w:r w:rsidRPr="006E6D02">
        <w:t>Some stopped instances may have a StateTransitionReason like:</w:t>
      </w:r>
    </w:p>
    <w:p w14:paraId="75F1C1EC" w14:textId="77777777" w:rsidR="006E6D02" w:rsidRPr="006E6D02" w:rsidRDefault="006E6D02" w:rsidP="006E6D02">
      <w:r w:rsidRPr="006E6D02">
        <w:t>User initiated</w:t>
      </w:r>
    </w:p>
    <w:p w14:paraId="56A963EF" w14:textId="77777777" w:rsidR="006E6D02" w:rsidRPr="006E6D02" w:rsidRDefault="006E6D02" w:rsidP="006E6D02">
      <w:r w:rsidRPr="006E6D02">
        <w:t>instead of:</w:t>
      </w:r>
    </w:p>
    <w:p w14:paraId="3B6BA290" w14:textId="77777777" w:rsidR="006E6D02" w:rsidRPr="006E6D02" w:rsidRDefault="006E6D02" w:rsidP="006E6D02">
      <w:r w:rsidRPr="006E6D02">
        <w:t>User initiated (YYYY-MM-DD HH:MM:SS GMT)</w:t>
      </w:r>
    </w:p>
    <w:p w14:paraId="2B4846E1" w14:textId="77777777" w:rsidR="006E6D02" w:rsidRPr="006E6D02" w:rsidRDefault="006E6D02" w:rsidP="006E6D02">
      <w:r w:rsidRPr="006E6D02">
        <w:t>When the timestamp is missing, the module reports skipped_unknown_stopped_age and does not treat the instance as age-eligible. This is conservative. These instances should be reviewed manually or handled by a future module enhancement.</w:t>
      </w:r>
    </w:p>
    <w:p w14:paraId="0ED3F40B" w14:textId="77777777" w:rsidR="006E6D02" w:rsidRPr="006E6D02" w:rsidRDefault="006E6D02" w:rsidP="006E6D02">
      <w:pPr>
        <w:rPr>
          <w:b/>
          <w:bCs/>
        </w:rPr>
      </w:pPr>
      <w:r w:rsidRPr="006E6D02">
        <w:rPr>
          <w:b/>
          <w:bCs/>
        </w:rPr>
        <w:t>Recommended Operating Process</w:t>
      </w:r>
    </w:p>
    <w:p w14:paraId="7445F65A" w14:textId="77777777" w:rsidR="006E6D02" w:rsidRPr="006E6D02" w:rsidRDefault="006E6D02">
      <w:pPr>
        <w:numPr>
          <w:ilvl w:val="0"/>
          <w:numId w:val="28"/>
        </w:numPr>
      </w:pPr>
      <w:r w:rsidRPr="006E6D02">
        <w:t>Run review-only dry run with RequireApprovalTag=false.</w:t>
      </w:r>
    </w:p>
    <w:p w14:paraId="3B08C8EA" w14:textId="77777777" w:rsidR="006E6D02" w:rsidRPr="006E6D02" w:rsidRDefault="006E6D02">
      <w:pPr>
        <w:numPr>
          <w:ilvl w:val="0"/>
          <w:numId w:val="28"/>
        </w:numPr>
      </w:pPr>
      <w:r w:rsidRPr="006E6D02">
        <w:lastRenderedPageBreak/>
        <w:t>Review stopped instances, age, owner tags, attached EBS volumes, and DeleteOnTermination values.</w:t>
      </w:r>
    </w:p>
    <w:p w14:paraId="5B109A57" w14:textId="77777777" w:rsidR="006E6D02" w:rsidRPr="006E6D02" w:rsidRDefault="006E6D02">
      <w:pPr>
        <w:numPr>
          <w:ilvl w:val="0"/>
          <w:numId w:val="28"/>
        </w:numPr>
      </w:pPr>
      <w:r w:rsidRPr="006E6D02">
        <w:t>Confirm whether stopped instances are intentionally parked or safe to remove.</w:t>
      </w:r>
    </w:p>
    <w:p w14:paraId="26FDD393" w14:textId="77777777" w:rsidR="006E6D02" w:rsidRPr="006E6D02" w:rsidRDefault="006E6D02">
      <w:pPr>
        <w:numPr>
          <w:ilvl w:val="0"/>
          <w:numId w:val="28"/>
        </w:numPr>
      </w:pPr>
      <w:r w:rsidRPr="006E6D02">
        <w:t>Check termination protection.</w:t>
      </w:r>
    </w:p>
    <w:p w14:paraId="72AA6B51" w14:textId="77777777" w:rsidR="006E6D02" w:rsidRPr="006E6D02" w:rsidRDefault="006E6D02">
      <w:pPr>
        <w:numPr>
          <w:ilvl w:val="0"/>
          <w:numId w:val="28"/>
        </w:numPr>
      </w:pPr>
      <w:r w:rsidRPr="006E6D02">
        <w:t>For safe removals, tag specific instances with CostOptApproved=true.</w:t>
      </w:r>
    </w:p>
    <w:p w14:paraId="0EE3F61E" w14:textId="77777777" w:rsidR="006E6D02" w:rsidRPr="006E6D02" w:rsidRDefault="006E6D02">
      <w:pPr>
        <w:numPr>
          <w:ilvl w:val="0"/>
          <w:numId w:val="28"/>
        </w:numPr>
      </w:pPr>
      <w:r w:rsidRPr="006E6D02">
        <w:t>Run terminate or create-AMI-and-terminate dry run.</w:t>
      </w:r>
    </w:p>
    <w:p w14:paraId="5A65A1C2" w14:textId="77777777" w:rsidR="006E6D02" w:rsidRPr="006E6D02" w:rsidRDefault="006E6D02">
      <w:pPr>
        <w:numPr>
          <w:ilvl w:val="0"/>
          <w:numId w:val="28"/>
        </w:numPr>
      </w:pPr>
      <w:r w:rsidRPr="006E6D02">
        <w:t>Run actual action with MaxInstancesPerRun=1.</w:t>
      </w:r>
    </w:p>
    <w:p w14:paraId="07FB668C" w14:textId="77777777" w:rsidR="006E6D02" w:rsidRPr="006E6D02" w:rsidRDefault="006E6D02">
      <w:pPr>
        <w:numPr>
          <w:ilvl w:val="0"/>
          <w:numId w:val="28"/>
        </w:numPr>
      </w:pPr>
      <w:r w:rsidRPr="006E6D02">
        <w:t>Verify AMI creation if used.</w:t>
      </w:r>
    </w:p>
    <w:p w14:paraId="5299BEE2" w14:textId="77777777" w:rsidR="006E6D02" w:rsidRPr="006E6D02" w:rsidRDefault="006E6D02">
      <w:pPr>
        <w:numPr>
          <w:ilvl w:val="0"/>
          <w:numId w:val="28"/>
        </w:numPr>
      </w:pPr>
      <w:r w:rsidRPr="006E6D02">
        <w:t>Confirm whether EBS volumes remained after termination.</w:t>
      </w:r>
    </w:p>
    <w:p w14:paraId="6F3CBC84" w14:textId="77777777" w:rsidR="006E6D02" w:rsidRPr="006E6D02" w:rsidRDefault="006E6D02">
      <w:pPr>
        <w:numPr>
          <w:ilvl w:val="0"/>
          <w:numId w:val="28"/>
        </w:numPr>
      </w:pPr>
      <w:r w:rsidRPr="006E6D02">
        <w:t>Re-run the cost optimization report.</w:t>
      </w:r>
    </w:p>
    <w:p w14:paraId="0818FAAF" w14:textId="77777777" w:rsidR="006E6D02" w:rsidRPr="006E6D02" w:rsidRDefault="006E6D02" w:rsidP="006E6D02">
      <w:pPr>
        <w:rPr>
          <w:b/>
          <w:bCs/>
        </w:rPr>
      </w:pPr>
      <w:r w:rsidRPr="006E6D02">
        <w:rPr>
          <w:b/>
          <w:bCs/>
        </w:rPr>
        <w:t>Test Result Example</w:t>
      </w:r>
    </w:p>
    <w:p w14:paraId="4155C040" w14:textId="77777777" w:rsidR="006E6D02" w:rsidRPr="006E6D02" w:rsidRDefault="006E6D02" w:rsidP="006E6D02">
      <w:r w:rsidRPr="006E6D02">
        <w:t>In one tested account, the module found three stopped instances and no eligible termination candidates:</w:t>
      </w:r>
    </w:p>
    <w:p w14:paraId="11BD2554" w14:textId="77777777" w:rsidR="006E6D02" w:rsidRPr="006E6D02" w:rsidRDefault="006E6D02" w:rsidP="006E6D02">
      <w:r w:rsidRPr="006E6D02">
        <w:t>evaluated: 5</w:t>
      </w:r>
    </w:p>
    <w:p w14:paraId="204DC555" w14:textId="77777777" w:rsidR="006E6D02" w:rsidRPr="006E6D02" w:rsidRDefault="006E6D02" w:rsidP="006E6D02">
      <w:r w:rsidRPr="006E6D02">
        <w:t>stopped_instances: 3</w:t>
      </w:r>
    </w:p>
    <w:p w14:paraId="62982219" w14:textId="77777777" w:rsidR="006E6D02" w:rsidRPr="006E6D02" w:rsidRDefault="006E6D02" w:rsidP="006E6D02">
      <w:r w:rsidRPr="006E6D02">
        <w:t>old_stopped_instances: 0</w:t>
      </w:r>
    </w:p>
    <w:p w14:paraId="0160F938" w14:textId="77777777" w:rsidR="006E6D02" w:rsidRPr="006E6D02" w:rsidRDefault="006E6D02" w:rsidP="006E6D02">
      <w:r w:rsidRPr="006E6D02">
        <w:t>eligible: 0</w:t>
      </w:r>
    </w:p>
    <w:p w14:paraId="00458E8C" w14:textId="77777777" w:rsidR="006E6D02" w:rsidRPr="006E6D02" w:rsidRDefault="006E6D02" w:rsidP="006E6D02">
      <w:r w:rsidRPr="006E6D02">
        <w:t>would_create_ami: 0</w:t>
      </w:r>
    </w:p>
    <w:p w14:paraId="077A42FE" w14:textId="77777777" w:rsidR="006E6D02" w:rsidRPr="006E6D02" w:rsidRDefault="006E6D02" w:rsidP="006E6D02">
      <w:r w:rsidRPr="006E6D02">
        <w:t>would_terminate: 0</w:t>
      </w:r>
    </w:p>
    <w:p w14:paraId="7868B6BD" w14:textId="77777777" w:rsidR="006E6D02" w:rsidRPr="006E6D02" w:rsidRDefault="006E6D02" w:rsidP="006E6D02">
      <w:r w:rsidRPr="006E6D02">
        <w:t>terminated: 0</w:t>
      </w:r>
    </w:p>
    <w:p w14:paraId="64376865" w14:textId="77777777" w:rsidR="006E6D02" w:rsidRPr="006E6D02" w:rsidRDefault="006E6D02" w:rsidP="006E6D02">
      <w:r w:rsidRPr="006E6D02">
        <w:t>skipped_not_stopped: 2</w:t>
      </w:r>
    </w:p>
    <w:p w14:paraId="3CACCEB9" w14:textId="77777777" w:rsidR="006E6D02" w:rsidRPr="006E6D02" w:rsidRDefault="006E6D02" w:rsidP="006E6D02">
      <w:r w:rsidRPr="006E6D02">
        <w:t>skipped_too_new: 2</w:t>
      </w:r>
    </w:p>
    <w:p w14:paraId="4C83557D" w14:textId="77777777" w:rsidR="006E6D02" w:rsidRPr="006E6D02" w:rsidRDefault="006E6D02" w:rsidP="006E6D02">
      <w:r w:rsidRPr="006E6D02">
        <w:t>skipped_unknown_stopped_age: 1</w:t>
      </w:r>
    </w:p>
    <w:p w14:paraId="657384C9" w14:textId="77777777" w:rsidR="006E6D02" w:rsidRPr="006E6D02" w:rsidRDefault="006E6D02" w:rsidP="006E6D02">
      <w:r w:rsidRPr="006E6D02">
        <w:t>access_denied: 0</w:t>
      </w:r>
    </w:p>
    <w:p w14:paraId="1BB9EDD6" w14:textId="77777777" w:rsidR="006E6D02" w:rsidRPr="006E6D02" w:rsidRDefault="006E6D02" w:rsidP="006E6D02">
      <w:r w:rsidRPr="006E6D02">
        <w:t>failed: 0</w:t>
      </w:r>
    </w:p>
    <w:p w14:paraId="46E5E3EA" w14:textId="77777777" w:rsidR="006E6D02" w:rsidRPr="006E6D02" w:rsidRDefault="006E6D02" w:rsidP="006E6D02">
      <w:r w:rsidRPr="006E6D02">
        <w:t>Two stopped instances were below the 30-day threshold. One stopped instance had an unknown stopped age because the StateTransitionReason did not include a timestamp. The module correctly skipped all three.</w:t>
      </w:r>
    </w:p>
    <w:p w14:paraId="7C65522F" w14:textId="77777777" w:rsidR="006E6D02" w:rsidRPr="006E6D02" w:rsidRDefault="006E6D02" w:rsidP="006E6D02">
      <w:pPr>
        <w:rPr>
          <w:b/>
          <w:bCs/>
        </w:rPr>
      </w:pPr>
      <w:r w:rsidRPr="006E6D02">
        <w:rPr>
          <w:b/>
          <w:bCs/>
        </w:rPr>
        <w:t>Notes and Caveats</w:t>
      </w:r>
    </w:p>
    <w:p w14:paraId="560ECE88" w14:textId="77777777" w:rsidR="006E6D02" w:rsidRPr="006E6D02" w:rsidRDefault="006E6D02">
      <w:pPr>
        <w:numPr>
          <w:ilvl w:val="0"/>
          <w:numId w:val="29"/>
        </w:numPr>
      </w:pPr>
      <w:r w:rsidRPr="006E6D02">
        <w:lastRenderedPageBreak/>
        <w:t>Terminating a stopped instance may still delete attached EBS volumes depending on DeleteOnTermination.</w:t>
      </w:r>
    </w:p>
    <w:p w14:paraId="1116222F" w14:textId="77777777" w:rsidR="006E6D02" w:rsidRPr="006E6D02" w:rsidRDefault="006E6D02">
      <w:pPr>
        <w:numPr>
          <w:ilvl w:val="0"/>
          <w:numId w:val="29"/>
        </w:numPr>
      </w:pPr>
      <w:r w:rsidRPr="006E6D02">
        <w:t>Terminating a stopped instance may leave some EBS volumes behind when DeleteOnTermination=false.</w:t>
      </w:r>
    </w:p>
    <w:p w14:paraId="192A1255" w14:textId="77777777" w:rsidR="006E6D02" w:rsidRPr="006E6D02" w:rsidRDefault="006E6D02">
      <w:pPr>
        <w:numPr>
          <w:ilvl w:val="0"/>
          <w:numId w:val="29"/>
        </w:numPr>
      </w:pPr>
      <w:r w:rsidRPr="006E6D02">
        <w:t>AMI creation from a stopped instance can create additional AMI/snapshot cost.</w:t>
      </w:r>
    </w:p>
    <w:p w14:paraId="7E0E15A0" w14:textId="77777777" w:rsidR="006E6D02" w:rsidRPr="006E6D02" w:rsidRDefault="006E6D02">
      <w:pPr>
        <w:numPr>
          <w:ilvl w:val="0"/>
          <w:numId w:val="29"/>
        </w:numPr>
      </w:pPr>
      <w:r w:rsidRPr="006E6D02">
        <w:t>Instances with licensing, GPU drivers, application identity, or static host-level configuration may be difficult to recreate.</w:t>
      </w:r>
    </w:p>
    <w:p w14:paraId="7D6097A7" w14:textId="77777777" w:rsidR="006E6D02" w:rsidRPr="006E6D02" w:rsidRDefault="006E6D02">
      <w:pPr>
        <w:numPr>
          <w:ilvl w:val="0"/>
          <w:numId w:val="29"/>
        </w:numPr>
      </w:pPr>
      <w:r w:rsidRPr="006E6D02">
        <w:t>This module should be used as an evidence and controlled-remediation tool, not broad auto-termination.</w:t>
      </w:r>
    </w:p>
    <w:p w14:paraId="7DA6DDAC" w14:textId="77777777" w:rsidR="006E6D02" w:rsidRDefault="006E6D02" w:rsidP="007B76F3"/>
    <w:p w14:paraId="05930101" w14:textId="77777777" w:rsidR="00D43AE1" w:rsidRDefault="00D43AE1" w:rsidP="007B76F3"/>
    <w:p w14:paraId="739A3E08" w14:textId="77777777" w:rsidR="00D43AE1" w:rsidRPr="00D43AE1" w:rsidRDefault="00D43AE1" w:rsidP="005F48C8">
      <w:pPr>
        <w:pStyle w:val="Heading2"/>
      </w:pPr>
      <w:r w:rsidRPr="00D43AE1">
        <w:t>Module: Load Balancer / Target Group Cleanup Review Remediator</w:t>
      </w:r>
    </w:p>
    <w:p w14:paraId="7F4A9B5C" w14:textId="77777777" w:rsidR="00D43AE1" w:rsidRPr="00D43AE1" w:rsidRDefault="00D43AE1" w:rsidP="00D43AE1">
      <w:pPr>
        <w:rPr>
          <w:b/>
          <w:bCs/>
        </w:rPr>
      </w:pPr>
      <w:r w:rsidRPr="00D43AE1">
        <w:rPr>
          <w:b/>
          <w:bCs/>
        </w:rPr>
        <w:t>Purpose</w:t>
      </w:r>
    </w:p>
    <w:p w14:paraId="6C370C55" w14:textId="77777777" w:rsidR="00D43AE1" w:rsidRPr="00D43AE1" w:rsidRDefault="00D43AE1" w:rsidP="00D43AE1">
      <w:r w:rsidRPr="00D43AE1">
        <w:t>Identifies ELBv2 Application Load Balancers, Network Load Balancers, and target groups that appear unused or safe for deeper review.</w:t>
      </w:r>
    </w:p>
    <w:p w14:paraId="16E11916" w14:textId="77777777" w:rsidR="00D43AE1" w:rsidRPr="00D43AE1" w:rsidRDefault="00D43AE1" w:rsidP="00D43AE1">
      <w:r w:rsidRPr="00D43AE1">
        <w:t>This module is designed primarily for review and evidence gathering. Deletion is intentionally conservative and requires resources to pass dependency checks and approval gates.</w:t>
      </w:r>
    </w:p>
    <w:p w14:paraId="548C0C60" w14:textId="77777777" w:rsidR="00D43AE1" w:rsidRPr="00D43AE1" w:rsidRDefault="00D43AE1" w:rsidP="00D43AE1">
      <w:pPr>
        <w:rPr>
          <w:b/>
          <w:bCs/>
        </w:rPr>
      </w:pPr>
      <w:r w:rsidRPr="00D43AE1">
        <w:rPr>
          <w:b/>
          <w:bCs/>
        </w:rPr>
        <w:t>Risk Level</w:t>
      </w:r>
    </w:p>
    <w:p w14:paraId="1BC39F3C" w14:textId="77777777" w:rsidR="00D43AE1" w:rsidRPr="00D43AE1" w:rsidRDefault="00D43AE1" w:rsidP="00D43AE1">
      <w:r w:rsidRPr="00D43AE1">
        <w:t>Medium to high for deletion.</w:t>
      </w:r>
    </w:p>
    <w:p w14:paraId="3AC08AE7" w14:textId="77777777" w:rsidR="00D43AE1" w:rsidRPr="00D43AE1" w:rsidRDefault="00D43AE1" w:rsidP="00D43AE1">
      <w:r w:rsidRPr="00D43AE1">
        <w:t>Load balancers and target groups are often connected to DNS, listeners, listener rules, security groups, applications, blue/green deployments, failover patterns, and temporary maintenance flows. A target group with no currently healthy targets may still be intentionally retained.</w:t>
      </w:r>
    </w:p>
    <w:p w14:paraId="079D8C0D" w14:textId="77777777" w:rsidR="00D43AE1" w:rsidRPr="00D43AE1" w:rsidRDefault="00D43AE1" w:rsidP="00D43AE1">
      <w:pPr>
        <w:rPr>
          <w:b/>
          <w:bCs/>
        </w:rPr>
      </w:pPr>
      <w:r w:rsidRPr="00D43AE1">
        <w:rPr>
          <w:b/>
          <w:bCs/>
        </w:rPr>
        <w:t>Supported Resource Types</w:t>
      </w:r>
    </w:p>
    <w:p w14:paraId="421270D1" w14:textId="77777777" w:rsidR="00D43AE1" w:rsidRPr="00D43AE1" w:rsidRDefault="00D43AE1" w:rsidP="00D43AE1">
      <w:r w:rsidRPr="00D43AE1">
        <w:t>load-balancers</w:t>
      </w:r>
    </w:p>
    <w:p w14:paraId="587ECE34" w14:textId="77777777" w:rsidR="00D43AE1" w:rsidRPr="00D43AE1" w:rsidRDefault="00D43AE1" w:rsidP="00D43AE1">
      <w:r w:rsidRPr="00D43AE1">
        <w:t>target-groups</w:t>
      </w:r>
    </w:p>
    <w:p w14:paraId="13B97749" w14:textId="77777777" w:rsidR="00D43AE1" w:rsidRPr="00D43AE1" w:rsidRDefault="00D43AE1" w:rsidP="00D43AE1">
      <w:pPr>
        <w:rPr>
          <w:b/>
          <w:bCs/>
        </w:rPr>
      </w:pPr>
      <w:r w:rsidRPr="00D43AE1">
        <w:rPr>
          <w:b/>
          <w:bCs/>
        </w:rPr>
        <w:t>Supported Action Modes</w:t>
      </w:r>
    </w:p>
    <w:p w14:paraId="4D21EF8E" w14:textId="77777777" w:rsidR="00D43AE1" w:rsidRPr="00D43AE1" w:rsidRDefault="00D43AE1" w:rsidP="00D43AE1">
      <w:r w:rsidRPr="00D43AE1">
        <w:t>review-only</w:t>
      </w:r>
    </w:p>
    <w:p w14:paraId="29EFF1BB" w14:textId="77777777" w:rsidR="00D43AE1" w:rsidRPr="00D43AE1" w:rsidRDefault="00D43AE1" w:rsidP="00D43AE1">
      <w:r w:rsidRPr="00D43AE1">
        <w:t>delete-empty-target-groups</w:t>
      </w:r>
    </w:p>
    <w:p w14:paraId="75194FEC" w14:textId="77777777" w:rsidR="00D43AE1" w:rsidRPr="00D43AE1" w:rsidRDefault="00D43AE1" w:rsidP="00D43AE1">
      <w:r w:rsidRPr="00D43AE1">
        <w:t>delete-unused-load-balancers</w:t>
      </w:r>
    </w:p>
    <w:p w14:paraId="671C0B64" w14:textId="77777777" w:rsidR="00D43AE1" w:rsidRPr="00D43AE1" w:rsidRDefault="00D43AE1" w:rsidP="00D43AE1">
      <w:pPr>
        <w:rPr>
          <w:b/>
          <w:bCs/>
        </w:rPr>
      </w:pPr>
      <w:r w:rsidRPr="00D43AE1">
        <w:rPr>
          <w:b/>
          <w:bCs/>
        </w:rPr>
        <w:t>Default Safety Posture</w:t>
      </w:r>
    </w:p>
    <w:p w14:paraId="39EDE281" w14:textId="77777777" w:rsidR="00D43AE1" w:rsidRPr="00D43AE1" w:rsidRDefault="00D43AE1" w:rsidP="00D43AE1">
      <w:r w:rsidRPr="00D43AE1">
        <w:t>DryRun=true</w:t>
      </w:r>
    </w:p>
    <w:p w14:paraId="76174D45" w14:textId="77777777" w:rsidR="00D43AE1" w:rsidRPr="00D43AE1" w:rsidRDefault="00D43AE1" w:rsidP="00D43AE1">
      <w:r w:rsidRPr="00D43AE1">
        <w:lastRenderedPageBreak/>
        <w:t>ActionMode=review-only</w:t>
      </w:r>
    </w:p>
    <w:p w14:paraId="76FC4B2C" w14:textId="77777777" w:rsidR="00D43AE1" w:rsidRPr="00D43AE1" w:rsidRDefault="00D43AE1" w:rsidP="00D43AE1">
      <w:r w:rsidRPr="00D43AE1">
        <w:t>RequireApprovalTag=true</w:t>
      </w:r>
    </w:p>
    <w:p w14:paraId="47DCC19B" w14:textId="77777777" w:rsidR="00D43AE1" w:rsidRPr="00D43AE1" w:rsidRDefault="00D43AE1" w:rsidP="00D43AE1">
      <w:r w:rsidRPr="00D43AE1">
        <w:t>RequireNoListenersForLoadBalancerDelete=true</w:t>
      </w:r>
    </w:p>
    <w:p w14:paraId="7AFC436D" w14:textId="77777777" w:rsidR="00D43AE1" w:rsidRPr="00D43AE1" w:rsidRDefault="00D43AE1" w:rsidP="00D43AE1">
      <w:r w:rsidRPr="00D43AE1">
        <w:t>RequireNoRegisteredTargetsForTargetGroupDelete=true</w:t>
      </w:r>
    </w:p>
    <w:p w14:paraId="3AB3B0EC" w14:textId="77777777" w:rsidR="00D43AE1" w:rsidRPr="00D43AE1" w:rsidRDefault="00D43AE1" w:rsidP="00D43AE1">
      <w:r w:rsidRPr="00D43AE1">
        <w:t>RequireTargetGroupNotReferencedByRules=true</w:t>
      </w:r>
    </w:p>
    <w:p w14:paraId="1A971F2F" w14:textId="77777777" w:rsidR="00D43AE1" w:rsidRPr="00D43AE1" w:rsidRDefault="00D43AE1" w:rsidP="00D43AE1">
      <w:r w:rsidRPr="00D43AE1">
        <w:t>MaxResourcesPerRun=25</w:t>
      </w:r>
    </w:p>
    <w:p w14:paraId="3294128F" w14:textId="77777777" w:rsidR="00D43AE1" w:rsidRPr="00D43AE1" w:rsidRDefault="00D43AE1" w:rsidP="00D43AE1">
      <w:r w:rsidRPr="00D43AE1">
        <w:t>ScheduleEnabled=false</w:t>
      </w:r>
    </w:p>
    <w:p w14:paraId="7598D289" w14:textId="77777777" w:rsidR="00D43AE1" w:rsidRPr="00D43AE1" w:rsidRDefault="00D43AE1" w:rsidP="00D43AE1">
      <w:r w:rsidRPr="00D43AE1">
        <w:t>ExcludedRegionsCsv=ap-northeast-3</w:t>
      </w:r>
    </w:p>
    <w:p w14:paraId="02D1C2C4" w14:textId="77777777" w:rsidR="00D43AE1" w:rsidRPr="00D43AE1" w:rsidRDefault="00D43AE1" w:rsidP="00D43AE1">
      <w:pPr>
        <w:rPr>
          <w:b/>
          <w:bCs/>
        </w:rPr>
      </w:pPr>
      <w:r w:rsidRPr="00D43AE1">
        <w:rPr>
          <w:b/>
          <w:bCs/>
        </w:rPr>
        <w:t>Key Parameters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47"/>
        <w:gridCol w:w="1658"/>
        <w:gridCol w:w="4155"/>
      </w:tblGrid>
      <w:tr w:rsidR="00D43AE1" w:rsidRPr="00D43AE1" w14:paraId="2EA39A60" w14:textId="77777777">
        <w:trPr>
          <w:tblCellSpacing w:w="15" w:type="dxa"/>
        </w:trPr>
        <w:tc>
          <w:tcPr>
            <w:tcW w:w="0" w:type="auto"/>
            <w:vAlign w:val="center"/>
            <w:hideMark/>
          </w:tcPr>
          <w:p w14:paraId="44298962" w14:textId="77777777" w:rsidR="00D43AE1" w:rsidRPr="00D43AE1" w:rsidRDefault="00D43AE1" w:rsidP="00D43AE1">
            <w:pPr>
              <w:rPr>
                <w:b/>
                <w:bCs/>
              </w:rPr>
            </w:pPr>
            <w:r w:rsidRPr="00D43AE1">
              <w:rPr>
                <w:b/>
                <w:bCs/>
              </w:rPr>
              <w:t>Parameter</w:t>
            </w:r>
          </w:p>
        </w:tc>
        <w:tc>
          <w:tcPr>
            <w:tcW w:w="0" w:type="auto"/>
            <w:vAlign w:val="center"/>
            <w:hideMark/>
          </w:tcPr>
          <w:p w14:paraId="08884694" w14:textId="77777777" w:rsidR="00D43AE1" w:rsidRPr="00D43AE1" w:rsidRDefault="00D43AE1" w:rsidP="00D43AE1">
            <w:pPr>
              <w:rPr>
                <w:b/>
                <w:bCs/>
              </w:rPr>
            </w:pPr>
            <w:r w:rsidRPr="00D43AE1">
              <w:rPr>
                <w:b/>
                <w:bCs/>
              </w:rPr>
              <w:t>Purpose</w:t>
            </w:r>
          </w:p>
        </w:tc>
        <w:tc>
          <w:tcPr>
            <w:tcW w:w="0" w:type="auto"/>
            <w:vAlign w:val="center"/>
            <w:hideMark/>
          </w:tcPr>
          <w:p w14:paraId="6F085B4D" w14:textId="77777777" w:rsidR="00D43AE1" w:rsidRPr="00D43AE1" w:rsidRDefault="00D43AE1" w:rsidP="00D43AE1">
            <w:pPr>
              <w:rPr>
                <w:b/>
                <w:bCs/>
              </w:rPr>
            </w:pPr>
            <w:r w:rsidRPr="00D43AE1">
              <w:rPr>
                <w:b/>
                <w:bCs/>
              </w:rPr>
              <w:t>Recommended Setting</w:t>
            </w:r>
          </w:p>
        </w:tc>
      </w:tr>
      <w:tr w:rsidR="00D43AE1" w:rsidRPr="00D43AE1" w14:paraId="67FF3D8A" w14:textId="77777777">
        <w:trPr>
          <w:tblCellSpacing w:w="15" w:type="dxa"/>
        </w:trPr>
        <w:tc>
          <w:tcPr>
            <w:tcW w:w="0" w:type="auto"/>
            <w:vAlign w:val="center"/>
            <w:hideMark/>
          </w:tcPr>
          <w:p w14:paraId="55662306" w14:textId="77777777" w:rsidR="00D43AE1" w:rsidRPr="00D43AE1" w:rsidRDefault="00D43AE1" w:rsidP="00D43AE1">
            <w:r w:rsidRPr="00D43AE1">
              <w:t>DryRun</w:t>
            </w:r>
          </w:p>
        </w:tc>
        <w:tc>
          <w:tcPr>
            <w:tcW w:w="0" w:type="auto"/>
            <w:vAlign w:val="center"/>
            <w:hideMark/>
          </w:tcPr>
          <w:p w14:paraId="4A5A8854" w14:textId="77777777" w:rsidR="00D43AE1" w:rsidRPr="00D43AE1" w:rsidRDefault="00D43AE1" w:rsidP="00D43AE1">
            <w:r w:rsidRPr="00D43AE1">
              <w:t>Reports what would happen without deleting anything.</w:t>
            </w:r>
          </w:p>
        </w:tc>
        <w:tc>
          <w:tcPr>
            <w:tcW w:w="0" w:type="auto"/>
            <w:vAlign w:val="center"/>
            <w:hideMark/>
          </w:tcPr>
          <w:p w14:paraId="0E2CCE9E" w14:textId="77777777" w:rsidR="00D43AE1" w:rsidRPr="00D43AE1" w:rsidRDefault="00D43AE1" w:rsidP="00D43AE1">
            <w:r w:rsidRPr="00D43AE1">
              <w:t>true first.</w:t>
            </w:r>
          </w:p>
        </w:tc>
      </w:tr>
      <w:tr w:rsidR="00D43AE1" w:rsidRPr="00D43AE1" w14:paraId="50AF1B6A" w14:textId="77777777">
        <w:trPr>
          <w:tblCellSpacing w:w="15" w:type="dxa"/>
        </w:trPr>
        <w:tc>
          <w:tcPr>
            <w:tcW w:w="0" w:type="auto"/>
            <w:vAlign w:val="center"/>
            <w:hideMark/>
          </w:tcPr>
          <w:p w14:paraId="45E8D589" w14:textId="77777777" w:rsidR="00D43AE1" w:rsidRPr="00D43AE1" w:rsidRDefault="00D43AE1" w:rsidP="00D43AE1">
            <w:r w:rsidRPr="00D43AE1">
              <w:t>ActionMode</w:t>
            </w:r>
          </w:p>
        </w:tc>
        <w:tc>
          <w:tcPr>
            <w:tcW w:w="0" w:type="auto"/>
            <w:vAlign w:val="center"/>
            <w:hideMark/>
          </w:tcPr>
          <w:p w14:paraId="1054D305" w14:textId="77777777" w:rsidR="00D43AE1" w:rsidRPr="00D43AE1" w:rsidRDefault="00D43AE1" w:rsidP="00D43AE1">
            <w:r w:rsidRPr="00D43AE1">
              <w:t>Controls review or deletion mode.</w:t>
            </w:r>
          </w:p>
        </w:tc>
        <w:tc>
          <w:tcPr>
            <w:tcW w:w="0" w:type="auto"/>
            <w:vAlign w:val="center"/>
            <w:hideMark/>
          </w:tcPr>
          <w:p w14:paraId="21303006" w14:textId="77777777" w:rsidR="00D43AE1" w:rsidRPr="00D43AE1" w:rsidRDefault="00D43AE1" w:rsidP="00D43AE1">
            <w:r w:rsidRPr="00D43AE1">
              <w:t>review-only by default.</w:t>
            </w:r>
          </w:p>
        </w:tc>
      </w:tr>
      <w:tr w:rsidR="00D43AE1" w:rsidRPr="00D43AE1" w14:paraId="58052B61" w14:textId="77777777">
        <w:trPr>
          <w:tblCellSpacing w:w="15" w:type="dxa"/>
        </w:trPr>
        <w:tc>
          <w:tcPr>
            <w:tcW w:w="0" w:type="auto"/>
            <w:vAlign w:val="center"/>
            <w:hideMark/>
          </w:tcPr>
          <w:p w14:paraId="68BB850D" w14:textId="77777777" w:rsidR="00D43AE1" w:rsidRPr="00D43AE1" w:rsidRDefault="00D43AE1" w:rsidP="00D43AE1">
            <w:r w:rsidRPr="00D43AE1">
              <w:t>TargetResourceTypes</w:t>
            </w:r>
          </w:p>
        </w:tc>
        <w:tc>
          <w:tcPr>
            <w:tcW w:w="0" w:type="auto"/>
            <w:vAlign w:val="center"/>
            <w:hideMark/>
          </w:tcPr>
          <w:p w14:paraId="7CEC31DD" w14:textId="77777777" w:rsidR="00D43AE1" w:rsidRPr="00D43AE1" w:rsidRDefault="00D43AE1" w:rsidP="00D43AE1">
            <w:r w:rsidRPr="00D43AE1">
              <w:t>Scans load-balancers, target-groups, or both.</w:t>
            </w:r>
          </w:p>
        </w:tc>
        <w:tc>
          <w:tcPr>
            <w:tcW w:w="0" w:type="auto"/>
            <w:vAlign w:val="center"/>
            <w:hideMark/>
          </w:tcPr>
          <w:p w14:paraId="0C41EBF1" w14:textId="77777777" w:rsidR="00D43AE1" w:rsidRPr="00D43AE1" w:rsidRDefault="00D43AE1" w:rsidP="00D43AE1">
            <w:r w:rsidRPr="00D43AE1">
              <w:t>load-balancers,target-groups.</w:t>
            </w:r>
          </w:p>
        </w:tc>
      </w:tr>
      <w:tr w:rsidR="00D43AE1" w:rsidRPr="00D43AE1" w14:paraId="244F2C89" w14:textId="77777777">
        <w:trPr>
          <w:tblCellSpacing w:w="15" w:type="dxa"/>
        </w:trPr>
        <w:tc>
          <w:tcPr>
            <w:tcW w:w="0" w:type="auto"/>
            <w:vAlign w:val="center"/>
            <w:hideMark/>
          </w:tcPr>
          <w:p w14:paraId="595E163B" w14:textId="77777777" w:rsidR="00D43AE1" w:rsidRPr="00D43AE1" w:rsidRDefault="00D43AE1" w:rsidP="00D43AE1">
            <w:r w:rsidRPr="00D43AE1">
              <w:t>RequireApprovalTag</w:t>
            </w:r>
          </w:p>
        </w:tc>
        <w:tc>
          <w:tcPr>
            <w:tcW w:w="0" w:type="auto"/>
            <w:vAlign w:val="center"/>
            <w:hideMark/>
          </w:tcPr>
          <w:p w14:paraId="0987C827" w14:textId="77777777" w:rsidR="00D43AE1" w:rsidRPr="00D43AE1" w:rsidRDefault="00D43AE1" w:rsidP="00D43AE1">
            <w:r w:rsidRPr="00D43AE1">
              <w:t>Requires CostOptApproved=true before deletion.</w:t>
            </w:r>
          </w:p>
        </w:tc>
        <w:tc>
          <w:tcPr>
            <w:tcW w:w="0" w:type="auto"/>
            <w:vAlign w:val="center"/>
            <w:hideMark/>
          </w:tcPr>
          <w:p w14:paraId="3916372B" w14:textId="77777777" w:rsidR="00D43AE1" w:rsidRPr="00D43AE1" w:rsidRDefault="00D43AE1" w:rsidP="00D43AE1">
            <w:r w:rsidRPr="00D43AE1">
              <w:t>true.</w:t>
            </w:r>
          </w:p>
        </w:tc>
      </w:tr>
      <w:tr w:rsidR="00D43AE1" w:rsidRPr="00D43AE1" w14:paraId="4EC3395C" w14:textId="77777777">
        <w:trPr>
          <w:tblCellSpacing w:w="15" w:type="dxa"/>
        </w:trPr>
        <w:tc>
          <w:tcPr>
            <w:tcW w:w="0" w:type="auto"/>
            <w:vAlign w:val="center"/>
            <w:hideMark/>
          </w:tcPr>
          <w:p w14:paraId="0C6C5B4A" w14:textId="77777777" w:rsidR="00D43AE1" w:rsidRPr="00D43AE1" w:rsidRDefault="00D43AE1" w:rsidP="00D43AE1">
            <w:r w:rsidRPr="00D43AE1">
              <w:t>ApprovalTagKey</w:t>
            </w:r>
          </w:p>
        </w:tc>
        <w:tc>
          <w:tcPr>
            <w:tcW w:w="0" w:type="auto"/>
            <w:vAlign w:val="center"/>
            <w:hideMark/>
          </w:tcPr>
          <w:p w14:paraId="33F6DF5B" w14:textId="77777777" w:rsidR="00D43AE1" w:rsidRPr="00D43AE1" w:rsidRDefault="00D43AE1" w:rsidP="00D43AE1">
            <w:r w:rsidRPr="00D43AE1">
              <w:t>Approval tag key.</w:t>
            </w:r>
          </w:p>
        </w:tc>
        <w:tc>
          <w:tcPr>
            <w:tcW w:w="0" w:type="auto"/>
            <w:vAlign w:val="center"/>
            <w:hideMark/>
          </w:tcPr>
          <w:p w14:paraId="20E365C0" w14:textId="77777777" w:rsidR="00D43AE1" w:rsidRPr="00D43AE1" w:rsidRDefault="00D43AE1" w:rsidP="00D43AE1">
            <w:r w:rsidRPr="00D43AE1">
              <w:t>CostOptApproved.</w:t>
            </w:r>
          </w:p>
        </w:tc>
      </w:tr>
      <w:tr w:rsidR="00D43AE1" w:rsidRPr="00D43AE1" w14:paraId="02D10E97" w14:textId="77777777">
        <w:trPr>
          <w:tblCellSpacing w:w="15" w:type="dxa"/>
        </w:trPr>
        <w:tc>
          <w:tcPr>
            <w:tcW w:w="0" w:type="auto"/>
            <w:vAlign w:val="center"/>
            <w:hideMark/>
          </w:tcPr>
          <w:p w14:paraId="327C6A9F" w14:textId="77777777" w:rsidR="00D43AE1" w:rsidRPr="00D43AE1" w:rsidRDefault="00D43AE1" w:rsidP="00D43AE1">
            <w:r w:rsidRPr="00D43AE1">
              <w:t>ApprovalTagValue</w:t>
            </w:r>
          </w:p>
        </w:tc>
        <w:tc>
          <w:tcPr>
            <w:tcW w:w="0" w:type="auto"/>
            <w:vAlign w:val="center"/>
            <w:hideMark/>
          </w:tcPr>
          <w:p w14:paraId="6A131453" w14:textId="77777777" w:rsidR="00D43AE1" w:rsidRPr="00D43AE1" w:rsidRDefault="00D43AE1" w:rsidP="00D43AE1">
            <w:r w:rsidRPr="00D43AE1">
              <w:t>Approval tag value.</w:t>
            </w:r>
          </w:p>
        </w:tc>
        <w:tc>
          <w:tcPr>
            <w:tcW w:w="0" w:type="auto"/>
            <w:vAlign w:val="center"/>
            <w:hideMark/>
          </w:tcPr>
          <w:p w14:paraId="78FFA7B0" w14:textId="77777777" w:rsidR="00D43AE1" w:rsidRPr="00D43AE1" w:rsidRDefault="00D43AE1" w:rsidP="00D43AE1">
            <w:r w:rsidRPr="00D43AE1">
              <w:t>true.</w:t>
            </w:r>
          </w:p>
        </w:tc>
      </w:tr>
      <w:tr w:rsidR="00D43AE1" w:rsidRPr="00D43AE1" w14:paraId="169F5E91" w14:textId="77777777">
        <w:trPr>
          <w:tblCellSpacing w:w="15" w:type="dxa"/>
        </w:trPr>
        <w:tc>
          <w:tcPr>
            <w:tcW w:w="0" w:type="auto"/>
            <w:vAlign w:val="center"/>
            <w:hideMark/>
          </w:tcPr>
          <w:p w14:paraId="29296FE1" w14:textId="77777777" w:rsidR="00D43AE1" w:rsidRPr="00D43AE1" w:rsidRDefault="00D43AE1" w:rsidP="00D43AE1">
            <w:r w:rsidRPr="00D43AE1">
              <w:t>IgnoreTagKeysCsv</w:t>
            </w:r>
          </w:p>
        </w:tc>
        <w:tc>
          <w:tcPr>
            <w:tcW w:w="0" w:type="auto"/>
            <w:vAlign w:val="center"/>
            <w:hideMark/>
          </w:tcPr>
          <w:p w14:paraId="35B5C6FC" w14:textId="77777777" w:rsidR="00D43AE1" w:rsidRPr="00D43AE1" w:rsidRDefault="00D43AE1" w:rsidP="00D43AE1">
            <w:r w:rsidRPr="00D43AE1">
              <w:t>Tag keys that prevent deletion.</w:t>
            </w:r>
          </w:p>
        </w:tc>
        <w:tc>
          <w:tcPr>
            <w:tcW w:w="0" w:type="auto"/>
            <w:vAlign w:val="center"/>
            <w:hideMark/>
          </w:tcPr>
          <w:p w14:paraId="199F7D87" w14:textId="77777777" w:rsidR="00D43AE1" w:rsidRPr="00D43AE1" w:rsidRDefault="00D43AE1" w:rsidP="00D43AE1">
            <w:r w:rsidRPr="00D43AE1">
              <w:t>CostOptIgnore,DoNotDelete,DoNotModify.</w:t>
            </w:r>
          </w:p>
        </w:tc>
      </w:tr>
      <w:tr w:rsidR="00D43AE1" w:rsidRPr="00D43AE1" w14:paraId="4ED339D6" w14:textId="77777777">
        <w:trPr>
          <w:tblCellSpacing w:w="15" w:type="dxa"/>
        </w:trPr>
        <w:tc>
          <w:tcPr>
            <w:tcW w:w="0" w:type="auto"/>
            <w:vAlign w:val="center"/>
            <w:hideMark/>
          </w:tcPr>
          <w:p w14:paraId="7AFB8ED4" w14:textId="77777777" w:rsidR="00D43AE1" w:rsidRPr="00D43AE1" w:rsidRDefault="00D43AE1" w:rsidP="00D43AE1">
            <w:r w:rsidRPr="00D43AE1">
              <w:t>IgnoreTagPairsCsv</w:t>
            </w:r>
          </w:p>
        </w:tc>
        <w:tc>
          <w:tcPr>
            <w:tcW w:w="0" w:type="auto"/>
            <w:vAlign w:val="center"/>
            <w:hideMark/>
          </w:tcPr>
          <w:p w14:paraId="1FA35706" w14:textId="77777777" w:rsidR="00D43AE1" w:rsidRPr="00D43AE1" w:rsidRDefault="00D43AE1" w:rsidP="00D43AE1">
            <w:r w:rsidRPr="00D43AE1">
              <w:t>Tag pairs that prevent deletion.</w:t>
            </w:r>
          </w:p>
        </w:tc>
        <w:tc>
          <w:tcPr>
            <w:tcW w:w="0" w:type="auto"/>
            <w:vAlign w:val="center"/>
            <w:hideMark/>
          </w:tcPr>
          <w:p w14:paraId="584E4C55" w14:textId="77777777" w:rsidR="00D43AE1" w:rsidRPr="00D43AE1" w:rsidRDefault="00D43AE1" w:rsidP="00D43AE1">
            <w:r w:rsidRPr="00D43AE1">
              <w:t>CostOptIgnore=true,DoNotDelete=true,DoNotModify=true.</w:t>
            </w:r>
          </w:p>
        </w:tc>
      </w:tr>
      <w:tr w:rsidR="00D43AE1" w:rsidRPr="00D43AE1" w14:paraId="5CD8AAF9" w14:textId="77777777">
        <w:trPr>
          <w:tblCellSpacing w:w="15" w:type="dxa"/>
        </w:trPr>
        <w:tc>
          <w:tcPr>
            <w:tcW w:w="0" w:type="auto"/>
            <w:vAlign w:val="center"/>
            <w:hideMark/>
          </w:tcPr>
          <w:p w14:paraId="185EA23B" w14:textId="77777777" w:rsidR="00D43AE1" w:rsidRPr="00D43AE1" w:rsidRDefault="00D43AE1" w:rsidP="00D43AE1">
            <w:r w:rsidRPr="00D43AE1">
              <w:lastRenderedPageBreak/>
              <w:t>IncludeNamePrefixesCsv</w:t>
            </w:r>
          </w:p>
        </w:tc>
        <w:tc>
          <w:tcPr>
            <w:tcW w:w="0" w:type="auto"/>
            <w:vAlign w:val="center"/>
            <w:hideMark/>
          </w:tcPr>
          <w:p w14:paraId="018282F6" w14:textId="77777777" w:rsidR="00D43AE1" w:rsidRPr="00D43AE1" w:rsidRDefault="00D43AE1" w:rsidP="00D43AE1">
            <w:r w:rsidRPr="00D43AE1">
              <w:t>Optional include filter by LB/TG name prefix.</w:t>
            </w:r>
          </w:p>
        </w:tc>
        <w:tc>
          <w:tcPr>
            <w:tcW w:w="0" w:type="auto"/>
            <w:vAlign w:val="center"/>
            <w:hideMark/>
          </w:tcPr>
          <w:p w14:paraId="06E6BC76" w14:textId="77777777" w:rsidR="00D43AE1" w:rsidRPr="00D43AE1" w:rsidRDefault="00D43AE1" w:rsidP="00D43AE1">
            <w:r w:rsidRPr="00D43AE1">
              <w:t>Blank unless targeting a known set.</w:t>
            </w:r>
          </w:p>
        </w:tc>
      </w:tr>
      <w:tr w:rsidR="00D43AE1" w:rsidRPr="00D43AE1" w14:paraId="197F7D02" w14:textId="77777777">
        <w:trPr>
          <w:tblCellSpacing w:w="15" w:type="dxa"/>
        </w:trPr>
        <w:tc>
          <w:tcPr>
            <w:tcW w:w="0" w:type="auto"/>
            <w:vAlign w:val="center"/>
            <w:hideMark/>
          </w:tcPr>
          <w:p w14:paraId="7F23E8F5" w14:textId="77777777" w:rsidR="00D43AE1" w:rsidRPr="00D43AE1" w:rsidRDefault="00D43AE1" w:rsidP="00D43AE1">
            <w:r w:rsidRPr="00D43AE1">
              <w:t>ExcludeNamePrefixesCsv</w:t>
            </w:r>
          </w:p>
        </w:tc>
        <w:tc>
          <w:tcPr>
            <w:tcW w:w="0" w:type="auto"/>
            <w:vAlign w:val="center"/>
            <w:hideMark/>
          </w:tcPr>
          <w:p w14:paraId="1FAD0713" w14:textId="77777777" w:rsidR="00D43AE1" w:rsidRPr="00D43AE1" w:rsidRDefault="00D43AE1" w:rsidP="00D43AE1">
            <w:r w:rsidRPr="00D43AE1">
              <w:t>Optional exclude filter by LB/TG name prefix.</w:t>
            </w:r>
          </w:p>
        </w:tc>
        <w:tc>
          <w:tcPr>
            <w:tcW w:w="0" w:type="auto"/>
            <w:vAlign w:val="center"/>
            <w:hideMark/>
          </w:tcPr>
          <w:p w14:paraId="4BF53859" w14:textId="77777777" w:rsidR="00D43AE1" w:rsidRPr="00D43AE1" w:rsidRDefault="00D43AE1" w:rsidP="00D43AE1">
            <w:r w:rsidRPr="00D43AE1">
              <w:t>Use for protected/shared resources.</w:t>
            </w:r>
          </w:p>
        </w:tc>
      </w:tr>
      <w:tr w:rsidR="00D43AE1" w:rsidRPr="00D43AE1" w14:paraId="211ED4A4" w14:textId="77777777">
        <w:trPr>
          <w:tblCellSpacing w:w="15" w:type="dxa"/>
        </w:trPr>
        <w:tc>
          <w:tcPr>
            <w:tcW w:w="0" w:type="auto"/>
            <w:vAlign w:val="center"/>
            <w:hideMark/>
          </w:tcPr>
          <w:p w14:paraId="4AEB84ED" w14:textId="77777777" w:rsidR="00D43AE1" w:rsidRPr="00D43AE1" w:rsidRDefault="00D43AE1" w:rsidP="00D43AE1">
            <w:r w:rsidRPr="00D43AE1">
              <w:t>RequireNoListenersForLoadBalancerDelete</w:t>
            </w:r>
          </w:p>
        </w:tc>
        <w:tc>
          <w:tcPr>
            <w:tcW w:w="0" w:type="auto"/>
            <w:vAlign w:val="center"/>
            <w:hideMark/>
          </w:tcPr>
          <w:p w14:paraId="485751B6" w14:textId="77777777" w:rsidR="00D43AE1" w:rsidRPr="00D43AE1" w:rsidRDefault="00D43AE1" w:rsidP="00D43AE1">
            <w:r w:rsidRPr="00D43AE1">
              <w:t>Blocks LB deletion when listeners exist.</w:t>
            </w:r>
          </w:p>
        </w:tc>
        <w:tc>
          <w:tcPr>
            <w:tcW w:w="0" w:type="auto"/>
            <w:vAlign w:val="center"/>
            <w:hideMark/>
          </w:tcPr>
          <w:p w14:paraId="58E6963F" w14:textId="77777777" w:rsidR="00D43AE1" w:rsidRPr="00D43AE1" w:rsidRDefault="00D43AE1" w:rsidP="00D43AE1">
            <w:r w:rsidRPr="00D43AE1">
              <w:t>true.</w:t>
            </w:r>
          </w:p>
        </w:tc>
      </w:tr>
      <w:tr w:rsidR="00D43AE1" w:rsidRPr="00D43AE1" w14:paraId="0F5EC84C" w14:textId="77777777">
        <w:trPr>
          <w:tblCellSpacing w:w="15" w:type="dxa"/>
        </w:trPr>
        <w:tc>
          <w:tcPr>
            <w:tcW w:w="0" w:type="auto"/>
            <w:vAlign w:val="center"/>
            <w:hideMark/>
          </w:tcPr>
          <w:p w14:paraId="36D064AE" w14:textId="77777777" w:rsidR="00D43AE1" w:rsidRPr="00D43AE1" w:rsidRDefault="00D43AE1" w:rsidP="00D43AE1">
            <w:r w:rsidRPr="00D43AE1">
              <w:t>RequireNoRegisteredTargetsForTargetGroupDelete</w:t>
            </w:r>
          </w:p>
        </w:tc>
        <w:tc>
          <w:tcPr>
            <w:tcW w:w="0" w:type="auto"/>
            <w:vAlign w:val="center"/>
            <w:hideMark/>
          </w:tcPr>
          <w:p w14:paraId="73B33D87" w14:textId="77777777" w:rsidR="00D43AE1" w:rsidRPr="00D43AE1" w:rsidRDefault="00D43AE1" w:rsidP="00D43AE1">
            <w:r w:rsidRPr="00D43AE1">
              <w:t>Blocks TG deletion when targets are registered.</w:t>
            </w:r>
          </w:p>
        </w:tc>
        <w:tc>
          <w:tcPr>
            <w:tcW w:w="0" w:type="auto"/>
            <w:vAlign w:val="center"/>
            <w:hideMark/>
          </w:tcPr>
          <w:p w14:paraId="3E4C4779" w14:textId="77777777" w:rsidR="00D43AE1" w:rsidRPr="00D43AE1" w:rsidRDefault="00D43AE1" w:rsidP="00D43AE1">
            <w:r w:rsidRPr="00D43AE1">
              <w:t>true.</w:t>
            </w:r>
          </w:p>
        </w:tc>
      </w:tr>
      <w:tr w:rsidR="00D43AE1" w:rsidRPr="00D43AE1" w14:paraId="32C182A0" w14:textId="77777777">
        <w:trPr>
          <w:tblCellSpacing w:w="15" w:type="dxa"/>
        </w:trPr>
        <w:tc>
          <w:tcPr>
            <w:tcW w:w="0" w:type="auto"/>
            <w:vAlign w:val="center"/>
            <w:hideMark/>
          </w:tcPr>
          <w:p w14:paraId="4236CF32" w14:textId="77777777" w:rsidR="00D43AE1" w:rsidRPr="00D43AE1" w:rsidRDefault="00D43AE1" w:rsidP="00D43AE1">
            <w:r w:rsidRPr="00D43AE1">
              <w:t>RequireTargetGroupNotReferencedByRules</w:t>
            </w:r>
          </w:p>
        </w:tc>
        <w:tc>
          <w:tcPr>
            <w:tcW w:w="0" w:type="auto"/>
            <w:vAlign w:val="center"/>
            <w:hideMark/>
          </w:tcPr>
          <w:p w14:paraId="4BB784DC" w14:textId="77777777" w:rsidR="00D43AE1" w:rsidRPr="00D43AE1" w:rsidRDefault="00D43AE1" w:rsidP="00D43AE1">
            <w:r w:rsidRPr="00D43AE1">
              <w:t>Blocks TG deletion when listener rules reference it.</w:t>
            </w:r>
          </w:p>
        </w:tc>
        <w:tc>
          <w:tcPr>
            <w:tcW w:w="0" w:type="auto"/>
            <w:vAlign w:val="center"/>
            <w:hideMark/>
          </w:tcPr>
          <w:p w14:paraId="5A70C1A3" w14:textId="77777777" w:rsidR="00D43AE1" w:rsidRPr="00D43AE1" w:rsidRDefault="00D43AE1" w:rsidP="00D43AE1">
            <w:r w:rsidRPr="00D43AE1">
              <w:t>true.</w:t>
            </w:r>
          </w:p>
        </w:tc>
      </w:tr>
      <w:tr w:rsidR="00D43AE1" w:rsidRPr="00D43AE1" w14:paraId="488FDEAD" w14:textId="77777777">
        <w:trPr>
          <w:tblCellSpacing w:w="15" w:type="dxa"/>
        </w:trPr>
        <w:tc>
          <w:tcPr>
            <w:tcW w:w="0" w:type="auto"/>
            <w:vAlign w:val="center"/>
            <w:hideMark/>
          </w:tcPr>
          <w:p w14:paraId="44BD09FE" w14:textId="77777777" w:rsidR="00D43AE1" w:rsidRPr="00D43AE1" w:rsidRDefault="00D43AE1" w:rsidP="00D43AE1">
            <w:r w:rsidRPr="00D43AE1">
              <w:t>MaxResourcesPerRun</w:t>
            </w:r>
          </w:p>
        </w:tc>
        <w:tc>
          <w:tcPr>
            <w:tcW w:w="0" w:type="auto"/>
            <w:vAlign w:val="center"/>
            <w:hideMark/>
          </w:tcPr>
          <w:p w14:paraId="23353542" w14:textId="77777777" w:rsidR="00D43AE1" w:rsidRPr="00D43AE1" w:rsidRDefault="00D43AE1" w:rsidP="00D43AE1">
            <w:r w:rsidRPr="00D43AE1">
              <w:t>Batch safety limit.</w:t>
            </w:r>
          </w:p>
        </w:tc>
        <w:tc>
          <w:tcPr>
            <w:tcW w:w="0" w:type="auto"/>
            <w:vAlign w:val="center"/>
            <w:hideMark/>
          </w:tcPr>
          <w:p w14:paraId="4B48F29A" w14:textId="77777777" w:rsidR="00D43AE1" w:rsidRPr="00D43AE1" w:rsidRDefault="00D43AE1" w:rsidP="00D43AE1">
            <w:r w:rsidRPr="00D43AE1">
              <w:t>1 to 5 for actual deletion.</w:t>
            </w:r>
          </w:p>
        </w:tc>
      </w:tr>
      <w:tr w:rsidR="00D43AE1" w:rsidRPr="00D43AE1" w14:paraId="5502BEBE" w14:textId="77777777">
        <w:trPr>
          <w:tblCellSpacing w:w="15" w:type="dxa"/>
        </w:trPr>
        <w:tc>
          <w:tcPr>
            <w:tcW w:w="0" w:type="auto"/>
            <w:vAlign w:val="center"/>
            <w:hideMark/>
          </w:tcPr>
          <w:p w14:paraId="525E7FCB" w14:textId="77777777" w:rsidR="00D43AE1" w:rsidRPr="00D43AE1" w:rsidRDefault="00D43AE1" w:rsidP="00D43AE1">
            <w:r w:rsidRPr="00D43AE1">
              <w:t>ScheduleEnabled</w:t>
            </w:r>
          </w:p>
        </w:tc>
        <w:tc>
          <w:tcPr>
            <w:tcW w:w="0" w:type="auto"/>
            <w:vAlign w:val="center"/>
            <w:hideMark/>
          </w:tcPr>
          <w:p w14:paraId="0E596CA2" w14:textId="77777777" w:rsidR="00D43AE1" w:rsidRPr="00D43AE1" w:rsidRDefault="00D43AE1" w:rsidP="00D43AE1">
            <w:r w:rsidRPr="00D43AE1">
              <w:t>Enables recurring EventBridge review.</w:t>
            </w:r>
          </w:p>
        </w:tc>
        <w:tc>
          <w:tcPr>
            <w:tcW w:w="0" w:type="auto"/>
            <w:vAlign w:val="center"/>
            <w:hideMark/>
          </w:tcPr>
          <w:p w14:paraId="17A94D2F" w14:textId="77777777" w:rsidR="00D43AE1" w:rsidRPr="00D43AE1" w:rsidRDefault="00D43AE1" w:rsidP="00D43AE1">
            <w:r w:rsidRPr="00D43AE1">
              <w:t>false initially.</w:t>
            </w:r>
          </w:p>
        </w:tc>
      </w:tr>
    </w:tbl>
    <w:p w14:paraId="655C617A" w14:textId="77777777" w:rsidR="00D43AE1" w:rsidRPr="00D43AE1" w:rsidRDefault="00D43AE1" w:rsidP="00D43AE1">
      <w:pPr>
        <w:rPr>
          <w:b/>
          <w:bCs/>
        </w:rPr>
      </w:pPr>
      <w:r w:rsidRPr="00D43AE1">
        <w:rPr>
          <w:b/>
          <w:bCs/>
        </w:rPr>
        <w:t>Template Deployment Notes</w:t>
      </w:r>
    </w:p>
    <w:p w14:paraId="24147916" w14:textId="77777777" w:rsidR="00D43AE1" w:rsidRPr="00D43AE1" w:rsidRDefault="00D43AE1" w:rsidP="00D43AE1">
      <w:r w:rsidRPr="00D43AE1">
        <w:t>This module should use a short project name to avoid long Lambda names and should not set explicit IAM role names unless required.</w:t>
      </w:r>
    </w:p>
    <w:p w14:paraId="40760CD2" w14:textId="77777777" w:rsidR="00D43AE1" w:rsidRPr="00D43AE1" w:rsidRDefault="00D43AE1" w:rsidP="00D43AE1">
      <w:r w:rsidRPr="00D43AE1">
        <w:t>Recommended project name:</w:t>
      </w:r>
    </w:p>
    <w:p w14:paraId="0BD6A73D" w14:textId="77777777" w:rsidR="00D43AE1" w:rsidRPr="00D43AE1" w:rsidRDefault="00D43AE1" w:rsidP="00D43AE1">
      <w:r w:rsidRPr="00D43AE1">
        <w:t>lb-tg-cleanup-review</w:t>
      </w:r>
    </w:p>
    <w:p w14:paraId="44DA858F" w14:textId="77777777" w:rsidR="00D43AE1" w:rsidRPr="00D43AE1" w:rsidRDefault="00D43AE1" w:rsidP="00D43AE1">
      <w:r w:rsidRPr="00D43AE1">
        <w:t>This template should let CloudFormation generate the IAM role name instead of explicitly setting RoleName.</w:t>
      </w:r>
    </w:p>
    <w:p w14:paraId="0E4293D9" w14:textId="77777777" w:rsidR="00D43AE1" w:rsidRPr="00D43AE1" w:rsidRDefault="00D43AE1" w:rsidP="00D43AE1">
      <w:r w:rsidRPr="00D43AE1">
        <w:t>Before deploying large inline Lambda templates, validate extracted Python when practical:</w:t>
      </w:r>
    </w:p>
    <w:p w14:paraId="2B2E9797" w14:textId="77777777" w:rsidR="00D43AE1" w:rsidRPr="00D43AE1" w:rsidRDefault="00D43AE1" w:rsidP="00D43AE1">
      <w:r w:rsidRPr="00D43AE1">
        <w:t>python3 -m py_compile index.py</w:t>
      </w:r>
    </w:p>
    <w:p w14:paraId="357A58B1" w14:textId="77777777" w:rsidR="00D43AE1" w:rsidRPr="00D43AE1" w:rsidRDefault="00D43AE1" w:rsidP="00D43AE1">
      <w:r w:rsidRPr="00D43AE1">
        <w:t>This module previously exposed a syntax issue in the handler exception block near rr = { ... }. The function is not considered valid until Lambda invoke returns normal JSON with started_at, totals, region_results, and ended_at.</w:t>
      </w:r>
    </w:p>
    <w:p w14:paraId="31A95A2A" w14:textId="77777777" w:rsidR="00D43AE1" w:rsidRPr="00D43AE1" w:rsidRDefault="00D43AE1" w:rsidP="00D43AE1">
      <w:pPr>
        <w:rPr>
          <w:b/>
          <w:bCs/>
        </w:rPr>
      </w:pPr>
      <w:r w:rsidRPr="00D43AE1">
        <w:rPr>
          <w:b/>
          <w:bCs/>
        </w:rPr>
        <w:t>Get Function Name</w:t>
      </w:r>
    </w:p>
    <w:p w14:paraId="48F4CB42" w14:textId="77777777" w:rsidR="00D43AE1" w:rsidRPr="00D43AE1" w:rsidRDefault="00D43AE1" w:rsidP="00D43AE1">
      <w:r w:rsidRPr="00D43AE1">
        <w:lastRenderedPageBreak/>
        <w:t>STACK_NAME="lb-tg-cleanup-review"</w:t>
      </w:r>
    </w:p>
    <w:p w14:paraId="7226802F" w14:textId="77777777" w:rsidR="00D43AE1" w:rsidRPr="00D43AE1" w:rsidRDefault="00D43AE1" w:rsidP="00D43AE1"/>
    <w:p w14:paraId="4A1089C7" w14:textId="77777777" w:rsidR="00D43AE1" w:rsidRPr="00D43AE1" w:rsidRDefault="00D43AE1" w:rsidP="00D43AE1">
      <w:r w:rsidRPr="00D43AE1">
        <w:t>FUNCTION_NAME=$(aws cloudformation describe-stacks \</w:t>
      </w:r>
    </w:p>
    <w:p w14:paraId="77827720" w14:textId="77777777" w:rsidR="00D43AE1" w:rsidRPr="00D43AE1" w:rsidRDefault="00D43AE1" w:rsidP="00D43AE1">
      <w:r w:rsidRPr="00D43AE1">
        <w:t>--stack-name "$STACK_NAME" \</w:t>
      </w:r>
    </w:p>
    <w:p w14:paraId="6320ECAD" w14:textId="77777777" w:rsidR="00D43AE1" w:rsidRPr="00D43AE1" w:rsidRDefault="00D43AE1" w:rsidP="00D43AE1">
      <w:r w:rsidRPr="00D43AE1">
        <w:t>--query "Stacks[0].Outputs[?OutputKey=='RemediatorFunctionName'].OutputValue" \</w:t>
      </w:r>
    </w:p>
    <w:p w14:paraId="012491FA" w14:textId="77777777" w:rsidR="00D43AE1" w:rsidRPr="00D43AE1" w:rsidRDefault="00D43AE1" w:rsidP="00D43AE1">
      <w:r w:rsidRPr="00D43AE1">
        <w:t>--output text)</w:t>
      </w:r>
    </w:p>
    <w:p w14:paraId="7300D139" w14:textId="77777777" w:rsidR="00D43AE1" w:rsidRPr="00D43AE1" w:rsidRDefault="00D43AE1" w:rsidP="00D43AE1"/>
    <w:p w14:paraId="01677AC3" w14:textId="77777777" w:rsidR="00D43AE1" w:rsidRPr="00D43AE1" w:rsidRDefault="00D43AE1" w:rsidP="00D43AE1">
      <w:r w:rsidRPr="00D43AE1">
        <w:t>echo "FUNCTION_NAME=$FUNCTION_NAME"</w:t>
      </w:r>
    </w:p>
    <w:p w14:paraId="79DD3E03" w14:textId="77777777" w:rsidR="00D43AE1" w:rsidRPr="00D43AE1" w:rsidRDefault="00D43AE1" w:rsidP="00D43AE1">
      <w:r w:rsidRPr="00D43AE1">
        <w:t>If the stack was deployed under a different stack name, replace STACK_NAME with the actual stack name.</w:t>
      </w:r>
    </w:p>
    <w:p w14:paraId="37A0FB9E" w14:textId="77777777" w:rsidR="00D43AE1" w:rsidRPr="00D43AE1" w:rsidRDefault="00D43AE1" w:rsidP="00D43AE1">
      <w:pPr>
        <w:rPr>
          <w:b/>
          <w:bCs/>
        </w:rPr>
      </w:pPr>
      <w:r w:rsidRPr="00D43AE1">
        <w:rPr>
          <w:b/>
          <w:bCs/>
        </w:rPr>
        <w:t>Review-Only Dry Run</w:t>
      </w:r>
    </w:p>
    <w:p w14:paraId="35E1AB73" w14:textId="77777777" w:rsidR="00D43AE1" w:rsidRPr="00D43AE1" w:rsidRDefault="00D43AE1" w:rsidP="00D43AE1">
      <w:r w:rsidRPr="00D43AE1">
        <w:t>aws lambda invoke \</w:t>
      </w:r>
    </w:p>
    <w:p w14:paraId="2D7B2675" w14:textId="77777777" w:rsidR="00D43AE1" w:rsidRPr="00D43AE1" w:rsidRDefault="00D43AE1" w:rsidP="00D43AE1">
      <w:r w:rsidRPr="00D43AE1">
        <w:t>--function-name "$FUNCTION_NAME" \</w:t>
      </w:r>
    </w:p>
    <w:p w14:paraId="687F1B83" w14:textId="77777777" w:rsidR="00D43AE1" w:rsidRPr="00D43AE1" w:rsidRDefault="00D43AE1" w:rsidP="00D43AE1">
      <w:r w:rsidRPr="00D43AE1">
        <w:t>--cli-binary-format raw-in-base64-out \</w:t>
      </w:r>
    </w:p>
    <w:p w14:paraId="6F4F5597" w14:textId="77777777" w:rsidR="00D43AE1" w:rsidRPr="00D43AE1" w:rsidRDefault="00D43AE1" w:rsidP="00D43AE1">
      <w:r w:rsidRPr="00D43AE1">
        <w:t>--payload '{"dry_run":true,"action_mode":"review-only","require_approval_tag":false}' \</w:t>
      </w:r>
    </w:p>
    <w:p w14:paraId="51937C5D" w14:textId="77777777" w:rsidR="00D43AE1" w:rsidRPr="00D43AE1" w:rsidRDefault="00D43AE1" w:rsidP="00D43AE1">
      <w:r w:rsidRPr="00D43AE1">
        <w:t>lb-tg-response.json</w:t>
      </w:r>
    </w:p>
    <w:p w14:paraId="2216D507" w14:textId="77777777" w:rsidR="00D43AE1" w:rsidRPr="00D43AE1" w:rsidRDefault="00D43AE1" w:rsidP="00D43AE1"/>
    <w:p w14:paraId="60F72DD4" w14:textId="77777777" w:rsidR="00D43AE1" w:rsidRPr="00D43AE1" w:rsidRDefault="00D43AE1" w:rsidP="00D43AE1">
      <w:r w:rsidRPr="00D43AE1">
        <w:t>cat lb-tg-response.json | jq .</w:t>
      </w:r>
    </w:p>
    <w:p w14:paraId="05A61861" w14:textId="77777777" w:rsidR="00D43AE1" w:rsidRPr="00D43AE1" w:rsidRDefault="00D43AE1" w:rsidP="00D43AE1">
      <w:pPr>
        <w:rPr>
          <w:b/>
          <w:bCs/>
        </w:rPr>
      </w:pPr>
      <w:r w:rsidRPr="00D43AE1">
        <w:rPr>
          <w:b/>
          <w:bCs/>
        </w:rPr>
        <w:t>Summary-Only Output</w:t>
      </w:r>
    </w:p>
    <w:p w14:paraId="5001E61A" w14:textId="77777777" w:rsidR="00D43AE1" w:rsidRPr="00D43AE1" w:rsidRDefault="00D43AE1" w:rsidP="00D43AE1">
      <w:r w:rsidRPr="00D43AE1">
        <w:t>cat lb-tg-response.json | jq '.totals | {evaluated_load_balancers, evaluated_target_groups, unused_load_balancers, empty_target_groups, eligible, would_delete, deleted, skipped_has_listeners, skipped_has_registered_targets, skipped_target_group_referenced_by_rules, skipped_missing_approval_tag, access_denied, failed}'</w:t>
      </w:r>
    </w:p>
    <w:p w14:paraId="73E55B5E" w14:textId="77777777" w:rsidR="00D43AE1" w:rsidRPr="00D43AE1" w:rsidRDefault="00D43AE1" w:rsidP="00D43AE1">
      <w:pPr>
        <w:rPr>
          <w:b/>
          <w:bCs/>
        </w:rPr>
      </w:pPr>
      <w:r w:rsidRPr="00D43AE1">
        <w:rPr>
          <w:b/>
          <w:bCs/>
        </w:rPr>
        <w:t>Empty Target Group Delete Dry Run</w:t>
      </w:r>
    </w:p>
    <w:p w14:paraId="40EF22E1" w14:textId="77777777" w:rsidR="00D43AE1" w:rsidRPr="00D43AE1" w:rsidRDefault="00D43AE1" w:rsidP="00D43AE1">
      <w:r w:rsidRPr="00D43AE1">
        <w:t>This does not delete anything. It shows whether any target groups would be delete-eligible under the current gates.</w:t>
      </w:r>
    </w:p>
    <w:p w14:paraId="3119E3C9" w14:textId="77777777" w:rsidR="00D43AE1" w:rsidRPr="00D43AE1" w:rsidRDefault="00D43AE1" w:rsidP="00D43AE1">
      <w:r w:rsidRPr="00D43AE1">
        <w:t>aws lambda invoke \</w:t>
      </w:r>
    </w:p>
    <w:p w14:paraId="49446BE3" w14:textId="77777777" w:rsidR="00D43AE1" w:rsidRPr="00D43AE1" w:rsidRDefault="00D43AE1" w:rsidP="00D43AE1">
      <w:r w:rsidRPr="00D43AE1">
        <w:t>--function-name "$FUNCTION_NAME" \</w:t>
      </w:r>
    </w:p>
    <w:p w14:paraId="60EBC372" w14:textId="77777777" w:rsidR="00D43AE1" w:rsidRPr="00D43AE1" w:rsidRDefault="00D43AE1" w:rsidP="00D43AE1">
      <w:r w:rsidRPr="00D43AE1">
        <w:t>--cli-binary-format raw-in-base64-out \</w:t>
      </w:r>
    </w:p>
    <w:p w14:paraId="4FB5E067" w14:textId="77777777" w:rsidR="00D43AE1" w:rsidRPr="00D43AE1" w:rsidRDefault="00D43AE1" w:rsidP="00D43AE1">
      <w:r w:rsidRPr="00D43AE1">
        <w:t>--payload '{"dry_run":true,"action_mode":"delete-empty-target-groups","require_approval_tag":true,"max_resources_per_run":5}' \</w:t>
      </w:r>
    </w:p>
    <w:p w14:paraId="0F6EB027" w14:textId="77777777" w:rsidR="00D43AE1" w:rsidRPr="00D43AE1" w:rsidRDefault="00D43AE1" w:rsidP="00D43AE1">
      <w:r w:rsidRPr="00D43AE1">
        <w:lastRenderedPageBreak/>
        <w:t>lb-tg-response.json</w:t>
      </w:r>
    </w:p>
    <w:p w14:paraId="24688EC1" w14:textId="77777777" w:rsidR="00D43AE1" w:rsidRPr="00D43AE1" w:rsidRDefault="00D43AE1" w:rsidP="00D43AE1"/>
    <w:p w14:paraId="5A3939A2" w14:textId="77777777" w:rsidR="00D43AE1" w:rsidRPr="00D43AE1" w:rsidRDefault="00D43AE1" w:rsidP="00D43AE1">
      <w:r w:rsidRPr="00D43AE1">
        <w:t>cat lb-tg-response.json | jq .</w:t>
      </w:r>
    </w:p>
    <w:p w14:paraId="6064EC8B" w14:textId="77777777" w:rsidR="00D43AE1" w:rsidRPr="00D43AE1" w:rsidRDefault="00D43AE1" w:rsidP="00D43AE1">
      <w:pPr>
        <w:rPr>
          <w:b/>
          <w:bCs/>
        </w:rPr>
      </w:pPr>
      <w:r w:rsidRPr="00D43AE1">
        <w:rPr>
          <w:b/>
          <w:bCs/>
        </w:rPr>
        <w:t>Unused Load Balancer Delete Dry Run</w:t>
      </w:r>
    </w:p>
    <w:p w14:paraId="1AD37188" w14:textId="77777777" w:rsidR="00D43AE1" w:rsidRPr="00D43AE1" w:rsidRDefault="00D43AE1" w:rsidP="00D43AE1">
      <w:r w:rsidRPr="00D43AE1">
        <w:t>This does not delete anything. It shows whether any load balancers would be delete-eligible under the current gates.</w:t>
      </w:r>
    </w:p>
    <w:p w14:paraId="3CB72A80" w14:textId="77777777" w:rsidR="00D43AE1" w:rsidRPr="00D43AE1" w:rsidRDefault="00D43AE1" w:rsidP="00D43AE1">
      <w:r w:rsidRPr="00D43AE1">
        <w:t>aws lambda invoke \</w:t>
      </w:r>
    </w:p>
    <w:p w14:paraId="59E63DE6" w14:textId="77777777" w:rsidR="00D43AE1" w:rsidRPr="00D43AE1" w:rsidRDefault="00D43AE1" w:rsidP="00D43AE1">
      <w:r w:rsidRPr="00D43AE1">
        <w:t>--function-name "$FUNCTION_NAME" \</w:t>
      </w:r>
    </w:p>
    <w:p w14:paraId="70E192BE" w14:textId="77777777" w:rsidR="00D43AE1" w:rsidRPr="00D43AE1" w:rsidRDefault="00D43AE1" w:rsidP="00D43AE1">
      <w:r w:rsidRPr="00D43AE1">
        <w:t>--cli-binary-format raw-in-base64-out \</w:t>
      </w:r>
    </w:p>
    <w:p w14:paraId="18C77C56" w14:textId="77777777" w:rsidR="00D43AE1" w:rsidRPr="00D43AE1" w:rsidRDefault="00D43AE1" w:rsidP="00D43AE1">
      <w:r w:rsidRPr="00D43AE1">
        <w:t>--payload '{"dry_run":true,"action_mode":"delete-unused-load-balancers","require_approval_tag":true,"max_resources_per_run":5}' \</w:t>
      </w:r>
    </w:p>
    <w:p w14:paraId="37F9A5B7" w14:textId="77777777" w:rsidR="00D43AE1" w:rsidRPr="00D43AE1" w:rsidRDefault="00D43AE1" w:rsidP="00D43AE1">
      <w:r w:rsidRPr="00D43AE1">
        <w:t>lb-tg-response.json</w:t>
      </w:r>
    </w:p>
    <w:p w14:paraId="7F573957" w14:textId="77777777" w:rsidR="00D43AE1" w:rsidRPr="00D43AE1" w:rsidRDefault="00D43AE1" w:rsidP="00D43AE1"/>
    <w:p w14:paraId="503FB2F8" w14:textId="77777777" w:rsidR="00D43AE1" w:rsidRPr="00D43AE1" w:rsidRDefault="00D43AE1" w:rsidP="00D43AE1">
      <w:r w:rsidRPr="00D43AE1">
        <w:t>cat lb-tg-response.json | jq .</w:t>
      </w:r>
    </w:p>
    <w:p w14:paraId="36C1B161" w14:textId="77777777" w:rsidR="00D43AE1" w:rsidRPr="00D43AE1" w:rsidRDefault="00D43AE1" w:rsidP="00D43AE1">
      <w:pPr>
        <w:rPr>
          <w:b/>
          <w:bCs/>
        </w:rPr>
      </w:pPr>
      <w:r w:rsidRPr="00D43AE1">
        <w:rPr>
          <w:b/>
          <w:bCs/>
        </w:rPr>
        <w:t>Actual Empty Target Group Delete</w:t>
      </w:r>
    </w:p>
    <w:p w14:paraId="3FBEB58C" w14:textId="77777777" w:rsidR="00D43AE1" w:rsidRPr="00D43AE1" w:rsidRDefault="00D43AE1" w:rsidP="00D43AE1">
      <w:r w:rsidRPr="00D43AE1">
        <w:t>Use only after owner review and approval. Start with one resource per run.</w:t>
      </w:r>
    </w:p>
    <w:p w14:paraId="12479780" w14:textId="77777777" w:rsidR="00D43AE1" w:rsidRPr="00D43AE1" w:rsidRDefault="00D43AE1" w:rsidP="00D43AE1">
      <w:r w:rsidRPr="00D43AE1">
        <w:t>aws lambda invoke \</w:t>
      </w:r>
    </w:p>
    <w:p w14:paraId="5F8BC298" w14:textId="77777777" w:rsidR="00D43AE1" w:rsidRPr="00D43AE1" w:rsidRDefault="00D43AE1" w:rsidP="00D43AE1">
      <w:r w:rsidRPr="00D43AE1">
        <w:t>--function-name "$FUNCTION_NAME" \</w:t>
      </w:r>
    </w:p>
    <w:p w14:paraId="0FB52ACC" w14:textId="77777777" w:rsidR="00D43AE1" w:rsidRPr="00D43AE1" w:rsidRDefault="00D43AE1" w:rsidP="00D43AE1">
      <w:r w:rsidRPr="00D43AE1">
        <w:t>--cli-binary-format raw-in-base64-out \</w:t>
      </w:r>
    </w:p>
    <w:p w14:paraId="343784F7" w14:textId="77777777" w:rsidR="00D43AE1" w:rsidRPr="00D43AE1" w:rsidRDefault="00D43AE1" w:rsidP="00D43AE1">
      <w:r w:rsidRPr="00D43AE1">
        <w:t>--payload '{"dry_run":false,"action_mode":"delete-empty-target-groups","require_approval_tag":true,"max_resources_per_run":1}' \</w:t>
      </w:r>
    </w:p>
    <w:p w14:paraId="50F4BBB1" w14:textId="77777777" w:rsidR="00D43AE1" w:rsidRPr="00D43AE1" w:rsidRDefault="00D43AE1" w:rsidP="00D43AE1">
      <w:r w:rsidRPr="00D43AE1">
        <w:t>lb-tg-response.json</w:t>
      </w:r>
    </w:p>
    <w:p w14:paraId="57D14579" w14:textId="77777777" w:rsidR="00D43AE1" w:rsidRPr="00D43AE1" w:rsidRDefault="00D43AE1" w:rsidP="00D43AE1"/>
    <w:p w14:paraId="12631A70" w14:textId="77777777" w:rsidR="00D43AE1" w:rsidRPr="00D43AE1" w:rsidRDefault="00D43AE1" w:rsidP="00D43AE1">
      <w:r w:rsidRPr="00D43AE1">
        <w:t>cat lb-tg-response.json | jq .</w:t>
      </w:r>
    </w:p>
    <w:p w14:paraId="7EF9E83E" w14:textId="77777777" w:rsidR="00D43AE1" w:rsidRPr="00D43AE1" w:rsidRDefault="00D43AE1" w:rsidP="00D43AE1">
      <w:pPr>
        <w:rPr>
          <w:b/>
          <w:bCs/>
        </w:rPr>
      </w:pPr>
      <w:r w:rsidRPr="00D43AE1">
        <w:rPr>
          <w:b/>
          <w:bCs/>
        </w:rPr>
        <w:t>Actual Unused Load Balancer Delete</w:t>
      </w:r>
    </w:p>
    <w:p w14:paraId="544F7D25" w14:textId="77777777" w:rsidR="00D43AE1" w:rsidRPr="00D43AE1" w:rsidRDefault="00D43AE1" w:rsidP="00D43AE1">
      <w:r w:rsidRPr="00D43AE1">
        <w:t>Use only after DNS, listener, target group, route, and owner review. Start with one resource per run.</w:t>
      </w:r>
    </w:p>
    <w:p w14:paraId="0880E091" w14:textId="77777777" w:rsidR="00D43AE1" w:rsidRPr="00D43AE1" w:rsidRDefault="00D43AE1" w:rsidP="00D43AE1">
      <w:r w:rsidRPr="00D43AE1">
        <w:t>aws lambda invoke \</w:t>
      </w:r>
    </w:p>
    <w:p w14:paraId="5333D246" w14:textId="77777777" w:rsidR="00D43AE1" w:rsidRPr="00D43AE1" w:rsidRDefault="00D43AE1" w:rsidP="00D43AE1">
      <w:r w:rsidRPr="00D43AE1">
        <w:t>--function-name "$FUNCTION_NAME" \</w:t>
      </w:r>
    </w:p>
    <w:p w14:paraId="061698BB" w14:textId="77777777" w:rsidR="00D43AE1" w:rsidRPr="00D43AE1" w:rsidRDefault="00D43AE1" w:rsidP="00D43AE1">
      <w:r w:rsidRPr="00D43AE1">
        <w:t>--cli-binary-format raw-in-base64-out \</w:t>
      </w:r>
    </w:p>
    <w:p w14:paraId="2BEDF47C" w14:textId="77777777" w:rsidR="00D43AE1" w:rsidRPr="00D43AE1" w:rsidRDefault="00D43AE1" w:rsidP="00D43AE1">
      <w:r w:rsidRPr="00D43AE1">
        <w:lastRenderedPageBreak/>
        <w:t>--payload '{"dry_run":false,"action_mode":"delete-unused-load-balancers","require_approval_tag":true,"max_resources_per_run":1}' \</w:t>
      </w:r>
    </w:p>
    <w:p w14:paraId="62C8F583" w14:textId="77777777" w:rsidR="00D43AE1" w:rsidRPr="00D43AE1" w:rsidRDefault="00D43AE1" w:rsidP="00D43AE1">
      <w:r w:rsidRPr="00D43AE1">
        <w:t>lb-tg-response.json</w:t>
      </w:r>
    </w:p>
    <w:p w14:paraId="527F92D5" w14:textId="77777777" w:rsidR="00D43AE1" w:rsidRPr="00D43AE1" w:rsidRDefault="00D43AE1" w:rsidP="00D43AE1"/>
    <w:p w14:paraId="0330D2F8" w14:textId="77777777" w:rsidR="00D43AE1" w:rsidRPr="00D43AE1" w:rsidRDefault="00D43AE1" w:rsidP="00D43AE1">
      <w:r w:rsidRPr="00D43AE1">
        <w:t>cat lb-tg-response.json | jq .</w:t>
      </w:r>
    </w:p>
    <w:p w14:paraId="031A228E" w14:textId="77777777" w:rsidR="00D43AE1" w:rsidRPr="00D43AE1" w:rsidRDefault="00D43AE1" w:rsidP="00D43AE1">
      <w:pPr>
        <w:rPr>
          <w:b/>
          <w:bCs/>
        </w:rPr>
      </w:pPr>
      <w:r w:rsidRPr="00D43AE1">
        <w:rPr>
          <w:b/>
          <w:bCs/>
        </w:rPr>
        <w:t>Approve a Load Balancer or Target Group</w:t>
      </w:r>
    </w:p>
    <w:p w14:paraId="1CAC4661" w14:textId="77777777" w:rsidR="00D43AE1" w:rsidRPr="00D43AE1" w:rsidRDefault="00D43AE1" w:rsidP="00D43AE1">
      <w:r w:rsidRPr="00D43AE1">
        <w:t>aws elbv2 add-tags \</w:t>
      </w:r>
    </w:p>
    <w:p w14:paraId="1814C8D5" w14:textId="77777777" w:rsidR="00D43AE1" w:rsidRPr="00D43AE1" w:rsidRDefault="00D43AE1" w:rsidP="00D43AE1">
      <w:r w:rsidRPr="00D43AE1">
        <w:t>--region us-east-1 \</w:t>
      </w:r>
    </w:p>
    <w:p w14:paraId="70695E28" w14:textId="77777777" w:rsidR="00D43AE1" w:rsidRPr="00D43AE1" w:rsidRDefault="00D43AE1" w:rsidP="00D43AE1">
      <w:r w:rsidRPr="00D43AE1">
        <w:t>--resource-arns arn:aws:elasticloadbalancing:us-east-1:123456789012:targetgroup/example/abc123 \</w:t>
      </w:r>
    </w:p>
    <w:p w14:paraId="154E0903" w14:textId="77777777" w:rsidR="00D43AE1" w:rsidRPr="00D43AE1" w:rsidRDefault="00D43AE1" w:rsidP="00D43AE1">
      <w:r w:rsidRPr="00D43AE1">
        <w:t>--tags Key=CostOptApproved,Value=true</w:t>
      </w:r>
    </w:p>
    <w:p w14:paraId="6DBC81E4" w14:textId="77777777" w:rsidR="00D43AE1" w:rsidRPr="00D43AE1" w:rsidRDefault="00D43AE1" w:rsidP="00D43AE1">
      <w:pPr>
        <w:rPr>
          <w:b/>
          <w:bCs/>
        </w:rPr>
      </w:pPr>
      <w:r w:rsidRPr="00D43AE1">
        <w:rPr>
          <w:b/>
          <w:bCs/>
        </w:rPr>
        <w:t>Independent CLI Validation: Count Load Balancers and Target Groups</w:t>
      </w:r>
    </w:p>
    <w:p w14:paraId="73D004CE" w14:textId="77777777" w:rsidR="00D43AE1" w:rsidRPr="00D43AE1" w:rsidRDefault="00D43AE1" w:rsidP="00D43AE1">
      <w:r w:rsidRPr="00D43AE1">
        <w:t>for REGION in $(aws ec2 describe-regions \</w:t>
      </w:r>
    </w:p>
    <w:p w14:paraId="0E555224" w14:textId="77777777" w:rsidR="00D43AE1" w:rsidRPr="00D43AE1" w:rsidRDefault="00D43AE1" w:rsidP="00D43AE1">
      <w:r w:rsidRPr="00D43AE1">
        <w:t>--all-regions \</w:t>
      </w:r>
    </w:p>
    <w:p w14:paraId="7A3CF9EE" w14:textId="77777777" w:rsidR="00D43AE1" w:rsidRPr="00D43AE1" w:rsidRDefault="00D43AE1" w:rsidP="00D43AE1">
      <w:r w:rsidRPr="00D43AE1">
        <w:t>--query "Regions[?OptInStatus==null || OptInStatus=='opt-in-not-required' || OptInStatus=='opted-in'].RegionName" \</w:t>
      </w:r>
    </w:p>
    <w:p w14:paraId="104D0AE9" w14:textId="77777777" w:rsidR="00D43AE1" w:rsidRPr="00D43AE1" w:rsidRDefault="00D43AE1" w:rsidP="00D43AE1">
      <w:r w:rsidRPr="00D43AE1">
        <w:t>--output text | tr '\t' '\n' | sort); do</w:t>
      </w:r>
    </w:p>
    <w:p w14:paraId="76A85266" w14:textId="77777777" w:rsidR="00D43AE1" w:rsidRPr="00D43AE1" w:rsidRDefault="00D43AE1" w:rsidP="00D43AE1"/>
    <w:p w14:paraId="326E1761" w14:textId="77777777" w:rsidR="00D43AE1" w:rsidRPr="00D43AE1" w:rsidRDefault="00D43AE1" w:rsidP="00D43AE1">
      <w:r w:rsidRPr="00D43AE1">
        <w:t>if [ "$REGION" = "ap-northeast-3" ]; then</w:t>
      </w:r>
    </w:p>
    <w:p w14:paraId="4483B5AF" w14:textId="77777777" w:rsidR="00D43AE1" w:rsidRPr="00D43AE1" w:rsidRDefault="00D43AE1" w:rsidP="00D43AE1">
      <w:r w:rsidRPr="00D43AE1">
        <w:t>echo "$REGION: skipped"</w:t>
      </w:r>
    </w:p>
    <w:p w14:paraId="0BDDE56D" w14:textId="77777777" w:rsidR="00D43AE1" w:rsidRPr="00D43AE1" w:rsidRDefault="00D43AE1" w:rsidP="00D43AE1">
      <w:r w:rsidRPr="00D43AE1">
        <w:t>continue</w:t>
      </w:r>
    </w:p>
    <w:p w14:paraId="5AB73AD2" w14:textId="77777777" w:rsidR="00D43AE1" w:rsidRPr="00D43AE1" w:rsidRDefault="00D43AE1" w:rsidP="00D43AE1">
      <w:r w:rsidRPr="00D43AE1">
        <w:t>fi</w:t>
      </w:r>
    </w:p>
    <w:p w14:paraId="42587B48" w14:textId="77777777" w:rsidR="00D43AE1" w:rsidRPr="00D43AE1" w:rsidRDefault="00D43AE1" w:rsidP="00D43AE1"/>
    <w:p w14:paraId="577E4FB3" w14:textId="77777777" w:rsidR="00D43AE1" w:rsidRPr="00D43AE1" w:rsidRDefault="00D43AE1" w:rsidP="00D43AE1">
      <w:r w:rsidRPr="00D43AE1">
        <w:t>LB_COUNT=$(aws elbv2 describe-load-balancers \</w:t>
      </w:r>
    </w:p>
    <w:p w14:paraId="23C45800" w14:textId="77777777" w:rsidR="00D43AE1" w:rsidRPr="00D43AE1" w:rsidRDefault="00D43AE1" w:rsidP="00D43AE1">
      <w:r w:rsidRPr="00D43AE1">
        <w:t>--region "$REGION" \</w:t>
      </w:r>
    </w:p>
    <w:p w14:paraId="3E70C6E6" w14:textId="77777777" w:rsidR="00D43AE1" w:rsidRPr="00D43AE1" w:rsidRDefault="00D43AE1" w:rsidP="00D43AE1">
      <w:r w:rsidRPr="00D43AE1">
        <w:t>--query "length(LoadBalancers[])" \</w:t>
      </w:r>
    </w:p>
    <w:p w14:paraId="078B49AA" w14:textId="77777777" w:rsidR="00D43AE1" w:rsidRPr="00D43AE1" w:rsidRDefault="00D43AE1" w:rsidP="00D43AE1">
      <w:r w:rsidRPr="00D43AE1">
        <w:t>--output text 2&gt;/dev/null)</w:t>
      </w:r>
    </w:p>
    <w:p w14:paraId="0595A5A6" w14:textId="77777777" w:rsidR="00D43AE1" w:rsidRPr="00D43AE1" w:rsidRDefault="00D43AE1" w:rsidP="00D43AE1"/>
    <w:p w14:paraId="59008F32" w14:textId="77777777" w:rsidR="00D43AE1" w:rsidRPr="00D43AE1" w:rsidRDefault="00D43AE1" w:rsidP="00D43AE1">
      <w:r w:rsidRPr="00D43AE1">
        <w:t>TG_COUNT=$(aws elbv2 describe-target-groups \</w:t>
      </w:r>
    </w:p>
    <w:p w14:paraId="05824C5B" w14:textId="77777777" w:rsidR="00D43AE1" w:rsidRPr="00D43AE1" w:rsidRDefault="00D43AE1" w:rsidP="00D43AE1">
      <w:r w:rsidRPr="00D43AE1">
        <w:t>--region "$REGION" \</w:t>
      </w:r>
    </w:p>
    <w:p w14:paraId="72B7F4B4" w14:textId="77777777" w:rsidR="00D43AE1" w:rsidRPr="00D43AE1" w:rsidRDefault="00D43AE1" w:rsidP="00D43AE1">
      <w:r w:rsidRPr="00D43AE1">
        <w:lastRenderedPageBreak/>
        <w:t>--query "length(TargetGroups[])" \</w:t>
      </w:r>
    </w:p>
    <w:p w14:paraId="16339FB2" w14:textId="77777777" w:rsidR="00D43AE1" w:rsidRPr="00D43AE1" w:rsidRDefault="00D43AE1" w:rsidP="00D43AE1">
      <w:r w:rsidRPr="00D43AE1">
        <w:t>--output text 2&gt;/dev/null)</w:t>
      </w:r>
    </w:p>
    <w:p w14:paraId="55821E58" w14:textId="77777777" w:rsidR="00D43AE1" w:rsidRPr="00D43AE1" w:rsidRDefault="00D43AE1" w:rsidP="00D43AE1"/>
    <w:p w14:paraId="7BD2F606" w14:textId="77777777" w:rsidR="00D43AE1" w:rsidRPr="00D43AE1" w:rsidRDefault="00D43AE1" w:rsidP="00D43AE1">
      <w:r w:rsidRPr="00D43AE1">
        <w:t>echo "$REGION: load_balancers=${LB_COUNT:-0}, target_groups=${TG_COUNT:-0}"</w:t>
      </w:r>
    </w:p>
    <w:p w14:paraId="67353F23" w14:textId="77777777" w:rsidR="00D43AE1" w:rsidRPr="00D43AE1" w:rsidRDefault="00D43AE1" w:rsidP="00D43AE1">
      <w:r w:rsidRPr="00D43AE1">
        <w:t>done</w:t>
      </w:r>
    </w:p>
    <w:p w14:paraId="00C3FE68" w14:textId="77777777" w:rsidR="00D43AE1" w:rsidRPr="00D43AE1" w:rsidRDefault="00D43AE1" w:rsidP="00D43AE1">
      <w:pPr>
        <w:rPr>
          <w:b/>
          <w:bCs/>
        </w:rPr>
      </w:pPr>
      <w:r w:rsidRPr="00D43AE1">
        <w:rPr>
          <w:b/>
          <w:bCs/>
        </w:rPr>
        <w:t>CLI: List Load Balancers</w:t>
      </w:r>
    </w:p>
    <w:p w14:paraId="7A038357" w14:textId="77777777" w:rsidR="00D43AE1" w:rsidRPr="00D43AE1" w:rsidRDefault="00D43AE1" w:rsidP="00D43AE1">
      <w:r w:rsidRPr="00D43AE1">
        <w:t>REGION="us-east-1"</w:t>
      </w:r>
    </w:p>
    <w:p w14:paraId="73D29D36" w14:textId="77777777" w:rsidR="00D43AE1" w:rsidRPr="00D43AE1" w:rsidRDefault="00D43AE1" w:rsidP="00D43AE1"/>
    <w:p w14:paraId="71E608B1" w14:textId="77777777" w:rsidR="00D43AE1" w:rsidRPr="00D43AE1" w:rsidRDefault="00D43AE1" w:rsidP="00D43AE1">
      <w:r w:rsidRPr="00D43AE1">
        <w:t>aws elbv2 describe-load-balancers \</w:t>
      </w:r>
    </w:p>
    <w:p w14:paraId="20E853AE" w14:textId="77777777" w:rsidR="00D43AE1" w:rsidRPr="00D43AE1" w:rsidRDefault="00D43AE1" w:rsidP="00D43AE1">
      <w:r w:rsidRPr="00D43AE1">
        <w:t>--region "$REGION" \</w:t>
      </w:r>
    </w:p>
    <w:p w14:paraId="0BDF0AEA" w14:textId="77777777" w:rsidR="00D43AE1" w:rsidRPr="00D43AE1" w:rsidRDefault="00D43AE1" w:rsidP="00D43AE1">
      <w:r w:rsidRPr="00D43AE1">
        <w:t>--query "LoadBalancers[].{Name:LoadBalancerName,Type:Type,Scheme:Scheme,State:State.Code,VpcId:VpcId,DNSName:DNSName,Arn:LoadBalancerArn}" \</w:t>
      </w:r>
    </w:p>
    <w:p w14:paraId="06B2582D" w14:textId="77777777" w:rsidR="00D43AE1" w:rsidRPr="00D43AE1" w:rsidRDefault="00D43AE1" w:rsidP="00D43AE1">
      <w:r w:rsidRPr="00D43AE1">
        <w:t>--output table</w:t>
      </w:r>
    </w:p>
    <w:p w14:paraId="02ED6D6D" w14:textId="77777777" w:rsidR="00D43AE1" w:rsidRPr="00D43AE1" w:rsidRDefault="00D43AE1" w:rsidP="00D43AE1">
      <w:pPr>
        <w:rPr>
          <w:b/>
          <w:bCs/>
        </w:rPr>
      </w:pPr>
      <w:r w:rsidRPr="00D43AE1">
        <w:rPr>
          <w:b/>
          <w:bCs/>
        </w:rPr>
        <w:t>CLI: List Target Groups</w:t>
      </w:r>
    </w:p>
    <w:p w14:paraId="698B8F1D" w14:textId="77777777" w:rsidR="00D43AE1" w:rsidRPr="00D43AE1" w:rsidRDefault="00D43AE1" w:rsidP="00D43AE1">
      <w:r w:rsidRPr="00D43AE1">
        <w:t>REGION="us-east-1"</w:t>
      </w:r>
    </w:p>
    <w:p w14:paraId="29FE454C" w14:textId="77777777" w:rsidR="00D43AE1" w:rsidRPr="00D43AE1" w:rsidRDefault="00D43AE1" w:rsidP="00D43AE1"/>
    <w:p w14:paraId="1AB54576" w14:textId="77777777" w:rsidR="00D43AE1" w:rsidRPr="00D43AE1" w:rsidRDefault="00D43AE1" w:rsidP="00D43AE1">
      <w:r w:rsidRPr="00D43AE1">
        <w:t>aws elbv2 describe-target-groups \</w:t>
      </w:r>
    </w:p>
    <w:p w14:paraId="373672F8" w14:textId="77777777" w:rsidR="00D43AE1" w:rsidRPr="00D43AE1" w:rsidRDefault="00D43AE1" w:rsidP="00D43AE1">
      <w:r w:rsidRPr="00D43AE1">
        <w:t>--region "$REGION" \</w:t>
      </w:r>
    </w:p>
    <w:p w14:paraId="3EE5694A" w14:textId="77777777" w:rsidR="00D43AE1" w:rsidRPr="00D43AE1" w:rsidRDefault="00D43AE1" w:rsidP="00D43AE1">
      <w:r w:rsidRPr="00D43AE1">
        <w:t>--query "TargetGroups[].{Name:TargetGroupName,Protocol:Protocol,Port:Port,TargetType:TargetType,VpcId:VpcId,LoadBalancers:LoadBalancerArns,Arn:TargetGroupArn}" \</w:t>
      </w:r>
    </w:p>
    <w:p w14:paraId="02050385" w14:textId="77777777" w:rsidR="00D43AE1" w:rsidRPr="00D43AE1" w:rsidRDefault="00D43AE1" w:rsidP="00D43AE1">
      <w:r w:rsidRPr="00D43AE1">
        <w:t>--output table</w:t>
      </w:r>
    </w:p>
    <w:p w14:paraId="1564AB4F" w14:textId="77777777" w:rsidR="00D43AE1" w:rsidRPr="00D43AE1" w:rsidRDefault="00D43AE1" w:rsidP="00D43AE1">
      <w:pPr>
        <w:rPr>
          <w:b/>
          <w:bCs/>
        </w:rPr>
      </w:pPr>
      <w:r w:rsidRPr="00D43AE1">
        <w:rPr>
          <w:b/>
          <w:bCs/>
        </w:rPr>
        <w:t>CLI: Check Listeners for a Load Balancer</w:t>
      </w:r>
    </w:p>
    <w:p w14:paraId="520CACB3" w14:textId="77777777" w:rsidR="00D43AE1" w:rsidRPr="00D43AE1" w:rsidRDefault="00D43AE1" w:rsidP="00D43AE1">
      <w:r w:rsidRPr="00D43AE1">
        <w:t>REGION="us-east-1"</w:t>
      </w:r>
    </w:p>
    <w:p w14:paraId="4B4A25F2" w14:textId="77777777" w:rsidR="00D43AE1" w:rsidRPr="00D43AE1" w:rsidRDefault="00D43AE1" w:rsidP="00D43AE1">
      <w:r w:rsidRPr="00D43AE1">
        <w:t>LB_ARN="arn:aws:elasticloadbalancing:us-east-1:123456789012:loadbalancer/app/example/abc123"</w:t>
      </w:r>
    </w:p>
    <w:p w14:paraId="769E835C" w14:textId="77777777" w:rsidR="00D43AE1" w:rsidRPr="00D43AE1" w:rsidRDefault="00D43AE1" w:rsidP="00D43AE1"/>
    <w:p w14:paraId="3A226771" w14:textId="77777777" w:rsidR="00D43AE1" w:rsidRPr="00D43AE1" w:rsidRDefault="00D43AE1" w:rsidP="00D43AE1">
      <w:r w:rsidRPr="00D43AE1">
        <w:t>aws elbv2 describe-listeners \</w:t>
      </w:r>
    </w:p>
    <w:p w14:paraId="54E7402D" w14:textId="77777777" w:rsidR="00D43AE1" w:rsidRPr="00D43AE1" w:rsidRDefault="00D43AE1" w:rsidP="00D43AE1">
      <w:r w:rsidRPr="00D43AE1">
        <w:t>--region "$REGION" \</w:t>
      </w:r>
    </w:p>
    <w:p w14:paraId="4695EE4A" w14:textId="77777777" w:rsidR="00D43AE1" w:rsidRPr="00D43AE1" w:rsidRDefault="00D43AE1" w:rsidP="00D43AE1">
      <w:r w:rsidRPr="00D43AE1">
        <w:t>--load-balancer-arn "$LB_ARN" \</w:t>
      </w:r>
    </w:p>
    <w:p w14:paraId="00E374F6" w14:textId="77777777" w:rsidR="00D43AE1" w:rsidRPr="00D43AE1" w:rsidRDefault="00D43AE1" w:rsidP="00D43AE1">
      <w:r w:rsidRPr="00D43AE1">
        <w:lastRenderedPageBreak/>
        <w:t>--query "Listeners[].{ListenerArn:ListenerArn,Protocol:Protocol,Port:Port,DefaultActions:DefaultActions}" \</w:t>
      </w:r>
    </w:p>
    <w:p w14:paraId="310AC04F" w14:textId="77777777" w:rsidR="00D43AE1" w:rsidRPr="00D43AE1" w:rsidRDefault="00D43AE1" w:rsidP="00D43AE1">
      <w:r w:rsidRPr="00D43AE1">
        <w:t>--output json</w:t>
      </w:r>
    </w:p>
    <w:p w14:paraId="0480605C" w14:textId="77777777" w:rsidR="00D43AE1" w:rsidRPr="00D43AE1" w:rsidRDefault="00D43AE1" w:rsidP="00D43AE1">
      <w:pPr>
        <w:rPr>
          <w:b/>
          <w:bCs/>
        </w:rPr>
      </w:pPr>
      <w:r w:rsidRPr="00D43AE1">
        <w:rPr>
          <w:b/>
          <w:bCs/>
        </w:rPr>
        <w:t>CLI: Check Target Health for a Target Group</w:t>
      </w:r>
    </w:p>
    <w:p w14:paraId="4BFD573D" w14:textId="77777777" w:rsidR="00D43AE1" w:rsidRPr="00D43AE1" w:rsidRDefault="00D43AE1" w:rsidP="00D43AE1">
      <w:r w:rsidRPr="00D43AE1">
        <w:t>REGION="us-east-1"</w:t>
      </w:r>
    </w:p>
    <w:p w14:paraId="5108AEFD" w14:textId="77777777" w:rsidR="00D43AE1" w:rsidRPr="00D43AE1" w:rsidRDefault="00D43AE1" w:rsidP="00D43AE1">
      <w:r w:rsidRPr="00D43AE1">
        <w:t>TG_ARN="arn:aws:elasticloadbalancing:us-east-1:123456789012:targetgroup/example/abc123"</w:t>
      </w:r>
    </w:p>
    <w:p w14:paraId="552E10C0" w14:textId="77777777" w:rsidR="00D43AE1" w:rsidRPr="00D43AE1" w:rsidRDefault="00D43AE1" w:rsidP="00D43AE1"/>
    <w:p w14:paraId="634584B8" w14:textId="77777777" w:rsidR="00D43AE1" w:rsidRPr="00D43AE1" w:rsidRDefault="00D43AE1" w:rsidP="00D43AE1">
      <w:r w:rsidRPr="00D43AE1">
        <w:t>aws elbv2 describe-target-health \</w:t>
      </w:r>
    </w:p>
    <w:p w14:paraId="7D01610E" w14:textId="77777777" w:rsidR="00D43AE1" w:rsidRPr="00D43AE1" w:rsidRDefault="00D43AE1" w:rsidP="00D43AE1">
      <w:r w:rsidRPr="00D43AE1">
        <w:t>--region "$REGION" \</w:t>
      </w:r>
    </w:p>
    <w:p w14:paraId="38F54A9A" w14:textId="77777777" w:rsidR="00D43AE1" w:rsidRPr="00D43AE1" w:rsidRDefault="00D43AE1" w:rsidP="00D43AE1">
      <w:r w:rsidRPr="00D43AE1">
        <w:t>--target-group-arn "$TG_ARN" \</w:t>
      </w:r>
    </w:p>
    <w:p w14:paraId="353BBACE" w14:textId="77777777" w:rsidR="00D43AE1" w:rsidRPr="00D43AE1" w:rsidRDefault="00D43AE1" w:rsidP="00D43AE1">
      <w:r w:rsidRPr="00D43AE1">
        <w:t>--query "TargetHealthDescriptions[].{Target:Target,Port:Port,State:TargetHealth.State,Reason:TargetHealth.Reason,Description:TargetHealth.Description}" \</w:t>
      </w:r>
    </w:p>
    <w:p w14:paraId="4F7A47E7" w14:textId="77777777" w:rsidR="00D43AE1" w:rsidRPr="00D43AE1" w:rsidRDefault="00D43AE1" w:rsidP="00D43AE1">
      <w:r w:rsidRPr="00D43AE1">
        <w:t>--output table</w:t>
      </w:r>
    </w:p>
    <w:p w14:paraId="2125454F" w14:textId="77777777" w:rsidR="00D43AE1" w:rsidRPr="00D43AE1" w:rsidRDefault="00D43AE1" w:rsidP="00D43AE1">
      <w:pPr>
        <w:rPr>
          <w:b/>
          <w:bCs/>
        </w:rPr>
      </w:pPr>
      <w:r w:rsidRPr="00D43AE1">
        <w:rPr>
          <w:b/>
          <w:bCs/>
        </w:rPr>
        <w:t>CLI: Check Listener Rules for Target Group References</w:t>
      </w:r>
    </w:p>
    <w:p w14:paraId="2DE099C1" w14:textId="77777777" w:rsidR="00D43AE1" w:rsidRPr="00D43AE1" w:rsidRDefault="00D43AE1" w:rsidP="00D43AE1">
      <w:r w:rsidRPr="00D43AE1">
        <w:t>REGION="us-east-1"</w:t>
      </w:r>
    </w:p>
    <w:p w14:paraId="1C77417B" w14:textId="77777777" w:rsidR="00D43AE1" w:rsidRPr="00D43AE1" w:rsidRDefault="00D43AE1" w:rsidP="00D43AE1">
      <w:r w:rsidRPr="00D43AE1">
        <w:t>LISTENER_ARN="arn:aws:elasticloadbalancing:us-east-1:123456789012:listener/app/example/lb123/listener123"</w:t>
      </w:r>
    </w:p>
    <w:p w14:paraId="2617C049" w14:textId="77777777" w:rsidR="00D43AE1" w:rsidRPr="00D43AE1" w:rsidRDefault="00D43AE1" w:rsidP="00D43AE1"/>
    <w:p w14:paraId="783877A0" w14:textId="77777777" w:rsidR="00D43AE1" w:rsidRPr="00D43AE1" w:rsidRDefault="00D43AE1" w:rsidP="00D43AE1">
      <w:r w:rsidRPr="00D43AE1">
        <w:t>aws elbv2 describe-rules \</w:t>
      </w:r>
    </w:p>
    <w:p w14:paraId="29521D6D" w14:textId="77777777" w:rsidR="00D43AE1" w:rsidRPr="00D43AE1" w:rsidRDefault="00D43AE1" w:rsidP="00D43AE1">
      <w:r w:rsidRPr="00D43AE1">
        <w:t>--region "$REGION" \</w:t>
      </w:r>
    </w:p>
    <w:p w14:paraId="4E3FB271" w14:textId="77777777" w:rsidR="00D43AE1" w:rsidRPr="00D43AE1" w:rsidRDefault="00D43AE1" w:rsidP="00D43AE1">
      <w:r w:rsidRPr="00D43AE1">
        <w:t>--listener-arn "$LISTENER_ARN" \</w:t>
      </w:r>
    </w:p>
    <w:p w14:paraId="7CAD7CB4" w14:textId="77777777" w:rsidR="00D43AE1" w:rsidRPr="00D43AE1" w:rsidRDefault="00D43AE1" w:rsidP="00D43AE1">
      <w:r w:rsidRPr="00D43AE1">
        <w:t>--query "Rules[].{RuleArn:RuleArn,Priority:Priority,Actions:Actions,Conditions:Conditions}" \</w:t>
      </w:r>
    </w:p>
    <w:p w14:paraId="2695F58F" w14:textId="77777777" w:rsidR="00D43AE1" w:rsidRPr="00D43AE1" w:rsidRDefault="00D43AE1" w:rsidP="00D43AE1">
      <w:r w:rsidRPr="00D43AE1">
        <w:t>--output json</w:t>
      </w:r>
    </w:p>
    <w:p w14:paraId="61FA45A4" w14:textId="77777777" w:rsidR="00D43AE1" w:rsidRPr="00D43AE1" w:rsidRDefault="00D43AE1" w:rsidP="00D43AE1">
      <w:pPr>
        <w:rPr>
          <w:b/>
          <w:bCs/>
        </w:rPr>
      </w:pPr>
      <w:r w:rsidRPr="00D43AE1">
        <w:rPr>
          <w:b/>
          <w:bCs/>
        </w:rPr>
        <w:t>Recommended Interpretation</w:t>
      </w:r>
    </w:p>
    <w:p w14:paraId="594E847C" w14:textId="77777777" w:rsidR="00D43AE1" w:rsidRPr="00D43AE1" w:rsidRDefault="00D43AE1">
      <w:pPr>
        <w:numPr>
          <w:ilvl w:val="0"/>
          <w:numId w:val="30"/>
        </w:numPr>
      </w:pPr>
      <w:r w:rsidRPr="00D43AE1">
        <w:t>evaluated_load_balancers: load balancers scanned.</w:t>
      </w:r>
    </w:p>
    <w:p w14:paraId="343D7612" w14:textId="77777777" w:rsidR="00D43AE1" w:rsidRPr="00D43AE1" w:rsidRDefault="00D43AE1">
      <w:pPr>
        <w:numPr>
          <w:ilvl w:val="0"/>
          <w:numId w:val="30"/>
        </w:numPr>
      </w:pPr>
      <w:r w:rsidRPr="00D43AE1">
        <w:t>evaluated_target_groups: target groups scanned.</w:t>
      </w:r>
    </w:p>
    <w:p w14:paraId="34E74F08" w14:textId="77777777" w:rsidR="00D43AE1" w:rsidRPr="00D43AE1" w:rsidRDefault="00D43AE1">
      <w:pPr>
        <w:numPr>
          <w:ilvl w:val="0"/>
          <w:numId w:val="30"/>
        </w:numPr>
      </w:pPr>
      <w:r w:rsidRPr="00D43AE1">
        <w:t>unused_load_balancers: load balancers with no listeners.</w:t>
      </w:r>
    </w:p>
    <w:p w14:paraId="28CFAC1E" w14:textId="77777777" w:rsidR="00D43AE1" w:rsidRPr="00D43AE1" w:rsidRDefault="00D43AE1">
      <w:pPr>
        <w:numPr>
          <w:ilvl w:val="0"/>
          <w:numId w:val="30"/>
        </w:numPr>
      </w:pPr>
      <w:r w:rsidRPr="00D43AE1">
        <w:t>empty_target_groups: target groups with no registered targets.</w:t>
      </w:r>
    </w:p>
    <w:p w14:paraId="420AB5F1" w14:textId="77777777" w:rsidR="00D43AE1" w:rsidRPr="00D43AE1" w:rsidRDefault="00D43AE1">
      <w:pPr>
        <w:numPr>
          <w:ilvl w:val="0"/>
          <w:numId w:val="30"/>
        </w:numPr>
      </w:pPr>
      <w:r w:rsidRPr="00D43AE1">
        <w:t>eligible: resources that passed dependency and approval gates.</w:t>
      </w:r>
    </w:p>
    <w:p w14:paraId="2FF2BD7C" w14:textId="77777777" w:rsidR="00D43AE1" w:rsidRPr="00D43AE1" w:rsidRDefault="00D43AE1">
      <w:pPr>
        <w:numPr>
          <w:ilvl w:val="0"/>
          <w:numId w:val="30"/>
        </w:numPr>
      </w:pPr>
      <w:r w:rsidRPr="00D43AE1">
        <w:lastRenderedPageBreak/>
        <w:t>would_delete: dry-run deletion count.</w:t>
      </w:r>
    </w:p>
    <w:p w14:paraId="0E5C1D36" w14:textId="77777777" w:rsidR="00D43AE1" w:rsidRPr="00D43AE1" w:rsidRDefault="00D43AE1">
      <w:pPr>
        <w:numPr>
          <w:ilvl w:val="0"/>
          <w:numId w:val="30"/>
        </w:numPr>
      </w:pPr>
      <w:r w:rsidRPr="00D43AE1">
        <w:t>deleted: actual deletion count.</w:t>
      </w:r>
    </w:p>
    <w:p w14:paraId="7ED947F3" w14:textId="77777777" w:rsidR="00D43AE1" w:rsidRPr="00D43AE1" w:rsidRDefault="00D43AE1">
      <w:pPr>
        <w:numPr>
          <w:ilvl w:val="0"/>
          <w:numId w:val="30"/>
        </w:numPr>
      </w:pPr>
      <w:r w:rsidRPr="00D43AE1">
        <w:t>skipped_has_listeners: load balancer has listeners and was protected.</w:t>
      </w:r>
    </w:p>
    <w:p w14:paraId="70AA4357" w14:textId="77777777" w:rsidR="00D43AE1" w:rsidRPr="00D43AE1" w:rsidRDefault="00D43AE1">
      <w:pPr>
        <w:numPr>
          <w:ilvl w:val="0"/>
          <w:numId w:val="30"/>
        </w:numPr>
      </w:pPr>
      <w:r w:rsidRPr="00D43AE1">
        <w:t>skipped_has_registered_targets: target group has registered targets and was protected.</w:t>
      </w:r>
    </w:p>
    <w:p w14:paraId="4EE6496E" w14:textId="77777777" w:rsidR="00D43AE1" w:rsidRPr="00D43AE1" w:rsidRDefault="00D43AE1">
      <w:pPr>
        <w:numPr>
          <w:ilvl w:val="0"/>
          <w:numId w:val="30"/>
        </w:numPr>
      </w:pPr>
      <w:r w:rsidRPr="00D43AE1">
        <w:t>skipped_target_group_referenced_by_rules: target group is referenced by listener rules and was protected.</w:t>
      </w:r>
    </w:p>
    <w:p w14:paraId="739BDF4B" w14:textId="77777777" w:rsidR="00D43AE1" w:rsidRPr="00D43AE1" w:rsidRDefault="00D43AE1">
      <w:pPr>
        <w:numPr>
          <w:ilvl w:val="0"/>
          <w:numId w:val="30"/>
        </w:numPr>
      </w:pPr>
      <w:r w:rsidRPr="00D43AE1">
        <w:t>skipped_missing_approval_tag: approval tag required and missing.</w:t>
      </w:r>
    </w:p>
    <w:p w14:paraId="3DD23463" w14:textId="77777777" w:rsidR="00D43AE1" w:rsidRPr="00D43AE1" w:rsidRDefault="00D43AE1">
      <w:pPr>
        <w:numPr>
          <w:ilvl w:val="0"/>
          <w:numId w:val="30"/>
        </w:numPr>
      </w:pPr>
      <w:r w:rsidRPr="00D43AE1">
        <w:t>skipped_ignore_tag: protected by ignore tags.</w:t>
      </w:r>
    </w:p>
    <w:p w14:paraId="4430826C" w14:textId="77777777" w:rsidR="00D43AE1" w:rsidRPr="00D43AE1" w:rsidRDefault="00D43AE1">
      <w:pPr>
        <w:numPr>
          <w:ilvl w:val="0"/>
          <w:numId w:val="30"/>
        </w:numPr>
      </w:pPr>
      <w:r w:rsidRPr="00D43AE1">
        <w:t>access_denied: IAM or SCP blocked the action.</w:t>
      </w:r>
    </w:p>
    <w:p w14:paraId="14083584" w14:textId="77777777" w:rsidR="00D43AE1" w:rsidRPr="00D43AE1" w:rsidRDefault="00D43AE1">
      <w:pPr>
        <w:numPr>
          <w:ilvl w:val="0"/>
          <w:numId w:val="30"/>
        </w:numPr>
      </w:pPr>
      <w:r w:rsidRPr="00D43AE1">
        <w:t>failed: non-access-denied failures.</w:t>
      </w:r>
    </w:p>
    <w:p w14:paraId="19F9B8FC" w14:textId="77777777" w:rsidR="00D43AE1" w:rsidRPr="00D43AE1" w:rsidRDefault="00D43AE1" w:rsidP="00D43AE1">
      <w:pPr>
        <w:rPr>
          <w:b/>
          <w:bCs/>
        </w:rPr>
      </w:pPr>
      <w:r w:rsidRPr="00D43AE1">
        <w:rPr>
          <w:b/>
          <w:bCs/>
        </w:rPr>
        <w:t>Recommended Operating Process</w:t>
      </w:r>
    </w:p>
    <w:p w14:paraId="1C3A5F96" w14:textId="77777777" w:rsidR="00D43AE1" w:rsidRPr="00D43AE1" w:rsidRDefault="00D43AE1">
      <w:pPr>
        <w:numPr>
          <w:ilvl w:val="0"/>
          <w:numId w:val="31"/>
        </w:numPr>
      </w:pPr>
      <w:r w:rsidRPr="00D43AE1">
        <w:t>Run review-only dry run with RequireApprovalTag=false.</w:t>
      </w:r>
    </w:p>
    <w:p w14:paraId="0671AE46" w14:textId="77777777" w:rsidR="00D43AE1" w:rsidRPr="00D43AE1" w:rsidRDefault="00D43AE1">
      <w:pPr>
        <w:numPr>
          <w:ilvl w:val="0"/>
          <w:numId w:val="31"/>
        </w:numPr>
      </w:pPr>
      <w:r w:rsidRPr="00D43AE1">
        <w:t>Independently validate ELBv2 resource counts using the CLI count command.</w:t>
      </w:r>
    </w:p>
    <w:p w14:paraId="5237706C" w14:textId="77777777" w:rsidR="00D43AE1" w:rsidRPr="00D43AE1" w:rsidRDefault="00D43AE1">
      <w:pPr>
        <w:numPr>
          <w:ilvl w:val="0"/>
          <w:numId w:val="31"/>
        </w:numPr>
      </w:pPr>
      <w:r w:rsidRPr="00D43AE1">
        <w:t>For target groups, check registered targets and listener rule references.</w:t>
      </w:r>
    </w:p>
    <w:p w14:paraId="33E0B388" w14:textId="77777777" w:rsidR="00D43AE1" w:rsidRPr="00D43AE1" w:rsidRDefault="00D43AE1">
      <w:pPr>
        <w:numPr>
          <w:ilvl w:val="0"/>
          <w:numId w:val="31"/>
        </w:numPr>
      </w:pPr>
      <w:r w:rsidRPr="00D43AE1">
        <w:t>For load balancers, check listeners, DNS records, security groups, CloudFormation ownership, and application ownership.</w:t>
      </w:r>
    </w:p>
    <w:p w14:paraId="4E542925" w14:textId="77777777" w:rsidR="00D43AE1" w:rsidRPr="00D43AE1" w:rsidRDefault="00D43AE1">
      <w:pPr>
        <w:numPr>
          <w:ilvl w:val="0"/>
          <w:numId w:val="31"/>
        </w:numPr>
      </w:pPr>
      <w:r w:rsidRPr="00D43AE1">
        <w:t>Tag only approved resources with CostOptApproved=true.</w:t>
      </w:r>
    </w:p>
    <w:p w14:paraId="0DBB47E3" w14:textId="77777777" w:rsidR="00D43AE1" w:rsidRPr="00D43AE1" w:rsidRDefault="00D43AE1">
      <w:pPr>
        <w:numPr>
          <w:ilvl w:val="0"/>
          <w:numId w:val="31"/>
        </w:numPr>
      </w:pPr>
      <w:r w:rsidRPr="00D43AE1">
        <w:t>Run delete dry run with RequireApprovalTag=true.</w:t>
      </w:r>
    </w:p>
    <w:p w14:paraId="64C181F7" w14:textId="77777777" w:rsidR="00D43AE1" w:rsidRPr="00D43AE1" w:rsidRDefault="00D43AE1">
      <w:pPr>
        <w:numPr>
          <w:ilvl w:val="0"/>
          <w:numId w:val="31"/>
        </w:numPr>
      </w:pPr>
      <w:r w:rsidRPr="00D43AE1">
        <w:t>Run actual delete with MaxResourcesPerRun=1.</w:t>
      </w:r>
    </w:p>
    <w:p w14:paraId="6EA3CAE7" w14:textId="77777777" w:rsidR="00D43AE1" w:rsidRPr="00D43AE1" w:rsidRDefault="00D43AE1">
      <w:pPr>
        <w:numPr>
          <w:ilvl w:val="0"/>
          <w:numId w:val="31"/>
        </w:numPr>
      </w:pPr>
      <w:r w:rsidRPr="00D43AE1">
        <w:t>Re-run the assessment report.</w:t>
      </w:r>
    </w:p>
    <w:p w14:paraId="1CABE885" w14:textId="77777777" w:rsidR="00D43AE1" w:rsidRPr="00D43AE1" w:rsidRDefault="00D43AE1" w:rsidP="00D43AE1">
      <w:pPr>
        <w:rPr>
          <w:b/>
          <w:bCs/>
        </w:rPr>
      </w:pPr>
      <w:r w:rsidRPr="00D43AE1">
        <w:rPr>
          <w:b/>
          <w:bCs/>
        </w:rPr>
        <w:t>Test Result Example</w:t>
      </w:r>
    </w:p>
    <w:p w14:paraId="0A03FFAD" w14:textId="77777777" w:rsidR="00D43AE1" w:rsidRPr="00D43AE1" w:rsidRDefault="00D43AE1" w:rsidP="00D43AE1">
      <w:r w:rsidRPr="00D43AE1">
        <w:t>In one tested account, the Lambda returned:</w:t>
      </w:r>
    </w:p>
    <w:p w14:paraId="56743CA7" w14:textId="77777777" w:rsidR="00D43AE1" w:rsidRPr="00D43AE1" w:rsidRDefault="00D43AE1" w:rsidP="00D43AE1">
      <w:r w:rsidRPr="00D43AE1">
        <w:t>evaluated_load_balancers: 0</w:t>
      </w:r>
    </w:p>
    <w:p w14:paraId="4447C456" w14:textId="77777777" w:rsidR="00D43AE1" w:rsidRPr="00D43AE1" w:rsidRDefault="00D43AE1" w:rsidP="00D43AE1">
      <w:r w:rsidRPr="00D43AE1">
        <w:t>evaluated_target_groups: 0</w:t>
      </w:r>
    </w:p>
    <w:p w14:paraId="1043DFC7" w14:textId="77777777" w:rsidR="00D43AE1" w:rsidRPr="00D43AE1" w:rsidRDefault="00D43AE1" w:rsidP="00D43AE1">
      <w:r w:rsidRPr="00D43AE1">
        <w:t>unused_load_balancers: 0</w:t>
      </w:r>
    </w:p>
    <w:p w14:paraId="16EC822E" w14:textId="77777777" w:rsidR="00D43AE1" w:rsidRPr="00D43AE1" w:rsidRDefault="00D43AE1" w:rsidP="00D43AE1">
      <w:r w:rsidRPr="00D43AE1">
        <w:t>empty_target_groups: 0</w:t>
      </w:r>
    </w:p>
    <w:p w14:paraId="0A4ACA9F" w14:textId="77777777" w:rsidR="00D43AE1" w:rsidRPr="00D43AE1" w:rsidRDefault="00D43AE1" w:rsidP="00D43AE1">
      <w:r w:rsidRPr="00D43AE1">
        <w:t>eligible: 0</w:t>
      </w:r>
    </w:p>
    <w:p w14:paraId="724BFA2B" w14:textId="77777777" w:rsidR="00D43AE1" w:rsidRPr="00D43AE1" w:rsidRDefault="00D43AE1" w:rsidP="00D43AE1">
      <w:r w:rsidRPr="00D43AE1">
        <w:t>would_delete: 0</w:t>
      </w:r>
    </w:p>
    <w:p w14:paraId="67C93D9A" w14:textId="77777777" w:rsidR="00D43AE1" w:rsidRPr="00D43AE1" w:rsidRDefault="00D43AE1" w:rsidP="00D43AE1">
      <w:r w:rsidRPr="00D43AE1">
        <w:t>deleted: 0</w:t>
      </w:r>
    </w:p>
    <w:p w14:paraId="2E4D320F" w14:textId="77777777" w:rsidR="00D43AE1" w:rsidRPr="00D43AE1" w:rsidRDefault="00D43AE1" w:rsidP="00D43AE1">
      <w:r w:rsidRPr="00D43AE1">
        <w:lastRenderedPageBreak/>
        <w:t>access_denied: 0</w:t>
      </w:r>
    </w:p>
    <w:p w14:paraId="62863F9D" w14:textId="77777777" w:rsidR="00D43AE1" w:rsidRPr="00D43AE1" w:rsidRDefault="00D43AE1" w:rsidP="00D43AE1">
      <w:r w:rsidRPr="00D43AE1">
        <w:t>failed: 0</w:t>
      </w:r>
    </w:p>
    <w:p w14:paraId="534365E4" w14:textId="77777777" w:rsidR="00D43AE1" w:rsidRPr="00D43AE1" w:rsidRDefault="00D43AE1" w:rsidP="00D43AE1">
      <w:r w:rsidRPr="00D43AE1">
        <w:t>Independent CLI validation across enabled Regions also returned:</w:t>
      </w:r>
    </w:p>
    <w:p w14:paraId="5BA8BF55" w14:textId="77777777" w:rsidR="00D43AE1" w:rsidRPr="00D43AE1" w:rsidRDefault="00D43AE1" w:rsidP="00D43AE1">
      <w:r w:rsidRPr="00D43AE1">
        <w:t>load_balancers=0</w:t>
      </w:r>
    </w:p>
    <w:p w14:paraId="73C1021B" w14:textId="77777777" w:rsidR="00D43AE1" w:rsidRPr="00D43AE1" w:rsidRDefault="00D43AE1" w:rsidP="00D43AE1">
      <w:r w:rsidRPr="00D43AE1">
        <w:t>target_groups=0</w:t>
      </w:r>
    </w:p>
    <w:p w14:paraId="4E7ACB08" w14:textId="77777777" w:rsidR="00D43AE1" w:rsidRPr="00D43AE1" w:rsidRDefault="00D43AE1" w:rsidP="00D43AE1">
      <w:r w:rsidRPr="00D43AE1">
        <w:t>This confirmed that the module worked correctly and that there were no ELBv2 resources to remediate in that account.</w:t>
      </w:r>
    </w:p>
    <w:p w14:paraId="57CBCA3F" w14:textId="77777777" w:rsidR="00D43AE1" w:rsidRPr="00D43AE1" w:rsidRDefault="00D43AE1" w:rsidP="00D43AE1">
      <w:pPr>
        <w:rPr>
          <w:b/>
          <w:bCs/>
        </w:rPr>
      </w:pPr>
      <w:r w:rsidRPr="00D43AE1">
        <w:rPr>
          <w:b/>
          <w:bCs/>
        </w:rPr>
        <w:t>Notes and Caveats</w:t>
      </w:r>
    </w:p>
    <w:p w14:paraId="401AB2A5" w14:textId="77777777" w:rsidR="00D43AE1" w:rsidRPr="00D43AE1" w:rsidRDefault="00D43AE1">
      <w:pPr>
        <w:numPr>
          <w:ilvl w:val="0"/>
          <w:numId w:val="32"/>
        </w:numPr>
      </w:pPr>
      <w:r w:rsidRPr="00D43AE1">
        <w:t>A load balancer with no current targets may still be used for planned maintenance, blue/green deployments, DNS retention, or future failback.</w:t>
      </w:r>
    </w:p>
    <w:p w14:paraId="5B444306" w14:textId="77777777" w:rsidR="00D43AE1" w:rsidRPr="00D43AE1" w:rsidRDefault="00D43AE1">
      <w:pPr>
        <w:numPr>
          <w:ilvl w:val="0"/>
          <w:numId w:val="32"/>
        </w:numPr>
      </w:pPr>
      <w:r w:rsidRPr="00D43AE1">
        <w:t>A target group with no healthy targets is not automatically unused.</w:t>
      </w:r>
    </w:p>
    <w:p w14:paraId="64CC2A46" w14:textId="77777777" w:rsidR="00D43AE1" w:rsidRPr="00D43AE1" w:rsidRDefault="00D43AE1">
      <w:pPr>
        <w:numPr>
          <w:ilvl w:val="0"/>
          <w:numId w:val="32"/>
        </w:numPr>
      </w:pPr>
      <w:r w:rsidRPr="00D43AE1">
        <w:t>Do not delete target groups referenced by listener rules.</w:t>
      </w:r>
    </w:p>
    <w:p w14:paraId="077EAB41" w14:textId="77777777" w:rsidR="00D43AE1" w:rsidRPr="00D43AE1" w:rsidRDefault="00D43AE1">
      <w:pPr>
        <w:numPr>
          <w:ilvl w:val="0"/>
          <w:numId w:val="32"/>
        </w:numPr>
      </w:pPr>
      <w:r w:rsidRPr="00D43AE1">
        <w:t>Do not delete load balancers with listeners unless the owner confirms the service is retired.</w:t>
      </w:r>
    </w:p>
    <w:p w14:paraId="217C9EB4" w14:textId="77777777" w:rsidR="00D43AE1" w:rsidRPr="00D43AE1" w:rsidRDefault="00D43AE1">
      <w:pPr>
        <w:numPr>
          <w:ilvl w:val="0"/>
          <w:numId w:val="32"/>
        </w:numPr>
      </w:pPr>
      <w:r w:rsidRPr="00D43AE1">
        <w:t>Check CloudFormation ownership before deleting manually.</w:t>
      </w:r>
    </w:p>
    <w:p w14:paraId="44E11ACF" w14:textId="77777777" w:rsidR="00D43AE1" w:rsidRDefault="00D43AE1" w:rsidP="007B76F3"/>
    <w:p w14:paraId="0ACE529E" w14:textId="77777777" w:rsidR="00FA000A" w:rsidRDefault="00FA000A" w:rsidP="007B76F3"/>
    <w:p w14:paraId="28441B97" w14:textId="77777777" w:rsidR="00FA000A" w:rsidRPr="00FA000A" w:rsidRDefault="00FA000A" w:rsidP="005F48C8">
      <w:pPr>
        <w:pStyle w:val="Heading2"/>
      </w:pPr>
      <w:r w:rsidRPr="00FA000A">
        <w:t>Module: ECR Lifecycle Policy Review Remediator</w:t>
      </w:r>
    </w:p>
    <w:p w14:paraId="57E33F6E" w14:textId="77777777" w:rsidR="00FA000A" w:rsidRPr="00FA000A" w:rsidRDefault="00FA000A" w:rsidP="00FA000A">
      <w:pPr>
        <w:rPr>
          <w:b/>
          <w:bCs/>
        </w:rPr>
      </w:pPr>
      <w:r w:rsidRPr="00FA000A">
        <w:rPr>
          <w:b/>
          <w:bCs/>
        </w:rPr>
        <w:t>Purpose</w:t>
      </w:r>
    </w:p>
    <w:p w14:paraId="4405350E" w14:textId="77777777" w:rsidR="00FA000A" w:rsidRPr="00FA000A" w:rsidRDefault="00FA000A" w:rsidP="00FA000A">
      <w:r w:rsidRPr="00FA000A">
        <w:t>Identifies Amazon ECR repositories without lifecycle policies and optionally applies a conservative baseline lifecycle policy.</w:t>
      </w:r>
    </w:p>
    <w:p w14:paraId="16D1289D" w14:textId="77777777" w:rsidR="00FA000A" w:rsidRPr="00FA000A" w:rsidRDefault="00FA000A" w:rsidP="00FA000A">
      <w:r w:rsidRPr="00FA000A">
        <w:t>This module addresses the cost pattern where old container images, especially untagged images, accumulate over time and quietly consume ECR storage.</w:t>
      </w:r>
    </w:p>
    <w:p w14:paraId="710FD04C" w14:textId="77777777" w:rsidR="00FA000A" w:rsidRPr="00FA000A" w:rsidRDefault="00FA000A" w:rsidP="00FA000A">
      <w:pPr>
        <w:rPr>
          <w:b/>
          <w:bCs/>
        </w:rPr>
      </w:pPr>
      <w:r w:rsidRPr="00FA000A">
        <w:rPr>
          <w:b/>
          <w:bCs/>
        </w:rPr>
        <w:t>Risk Level</w:t>
      </w:r>
    </w:p>
    <w:p w14:paraId="06B6D578" w14:textId="77777777" w:rsidR="00FA000A" w:rsidRPr="00FA000A" w:rsidRDefault="00FA000A" w:rsidP="00FA000A">
      <w:r w:rsidRPr="00FA000A">
        <w:t>Low to medium, depending on policy scope.</w:t>
      </w:r>
    </w:p>
    <w:p w14:paraId="2F2818C3" w14:textId="77777777" w:rsidR="00FA000A" w:rsidRPr="00FA000A" w:rsidRDefault="00FA000A" w:rsidP="00FA000A">
      <w:r w:rsidRPr="00FA000A">
        <w:t>The default policy only expires untagged images older than a configured number of days. Risk increases if tagged-image cleanup is enabled, because tagged images may be tied to deployments, rollback procedures, release retention, or audit requirements.</w:t>
      </w:r>
    </w:p>
    <w:p w14:paraId="304AC536" w14:textId="77777777" w:rsidR="00FA000A" w:rsidRPr="00FA000A" w:rsidRDefault="00FA000A" w:rsidP="00FA000A">
      <w:pPr>
        <w:rPr>
          <w:b/>
          <w:bCs/>
        </w:rPr>
      </w:pPr>
      <w:r w:rsidRPr="00FA000A">
        <w:rPr>
          <w:b/>
          <w:bCs/>
        </w:rPr>
        <w:t>Default Safety Posture</w:t>
      </w:r>
    </w:p>
    <w:p w14:paraId="3F7C7053" w14:textId="77777777" w:rsidR="00FA000A" w:rsidRPr="00FA000A" w:rsidRDefault="00FA000A" w:rsidP="00FA000A">
      <w:r w:rsidRPr="00FA000A">
        <w:t>DryRun=true</w:t>
      </w:r>
    </w:p>
    <w:p w14:paraId="23EDF37A" w14:textId="77777777" w:rsidR="00FA000A" w:rsidRPr="00FA000A" w:rsidRDefault="00FA000A" w:rsidP="00FA000A">
      <w:r w:rsidRPr="00FA000A">
        <w:t>RequireApprovalTag=true</w:t>
      </w:r>
    </w:p>
    <w:p w14:paraId="7AA24232" w14:textId="77777777" w:rsidR="00FA000A" w:rsidRPr="00FA000A" w:rsidRDefault="00FA000A" w:rsidP="00FA000A">
      <w:r w:rsidRPr="00FA000A">
        <w:t>OnlyIfNoLifecyclePolicy=true</w:t>
      </w:r>
    </w:p>
    <w:p w14:paraId="3DD25ED1" w14:textId="77777777" w:rsidR="00FA000A" w:rsidRPr="00FA000A" w:rsidRDefault="00FA000A" w:rsidP="00FA000A">
      <w:r w:rsidRPr="00FA000A">
        <w:lastRenderedPageBreak/>
        <w:t>AllowOverwriteExistingLifecyclePolicy=false</w:t>
      </w:r>
    </w:p>
    <w:p w14:paraId="4A8C4C12" w14:textId="77777777" w:rsidR="00FA000A" w:rsidRPr="00FA000A" w:rsidRDefault="00FA000A" w:rsidP="00FA000A">
      <w:r w:rsidRPr="00FA000A">
        <w:t>ApplyUntaggedRule=true</w:t>
      </w:r>
    </w:p>
    <w:p w14:paraId="034F27B5" w14:textId="77777777" w:rsidR="00FA000A" w:rsidRPr="00FA000A" w:rsidRDefault="00FA000A" w:rsidP="00FA000A">
      <w:r w:rsidRPr="00FA000A">
        <w:t>UntaggedExpireDays=14</w:t>
      </w:r>
    </w:p>
    <w:p w14:paraId="0EB30414" w14:textId="77777777" w:rsidR="00FA000A" w:rsidRPr="00FA000A" w:rsidRDefault="00FA000A" w:rsidP="00FA000A">
      <w:r w:rsidRPr="00FA000A">
        <w:t>ApplyTaggedCountRule=false</w:t>
      </w:r>
    </w:p>
    <w:p w14:paraId="04B02506" w14:textId="77777777" w:rsidR="00FA000A" w:rsidRPr="00FA000A" w:rsidRDefault="00FA000A" w:rsidP="00FA000A">
      <w:r w:rsidRPr="00FA000A">
        <w:t>TaggedImageCountToKeep=30</w:t>
      </w:r>
    </w:p>
    <w:p w14:paraId="748912AB" w14:textId="77777777" w:rsidR="00FA000A" w:rsidRPr="00FA000A" w:rsidRDefault="00FA000A" w:rsidP="00FA000A">
      <w:r w:rsidRPr="00FA000A">
        <w:t>MaxRepositoriesPerRun=50</w:t>
      </w:r>
    </w:p>
    <w:p w14:paraId="499E32DD" w14:textId="77777777" w:rsidR="00FA000A" w:rsidRPr="00FA000A" w:rsidRDefault="00FA000A" w:rsidP="00FA000A">
      <w:r w:rsidRPr="00FA000A">
        <w:t>ScheduleEnabled=false</w:t>
      </w:r>
    </w:p>
    <w:p w14:paraId="55123528" w14:textId="77777777" w:rsidR="00FA000A" w:rsidRPr="00FA000A" w:rsidRDefault="00FA000A" w:rsidP="00FA000A">
      <w:r w:rsidRPr="00FA000A">
        <w:t>ExcludedRegionsCsv=ap-northeast-3</w:t>
      </w:r>
    </w:p>
    <w:p w14:paraId="368E1673" w14:textId="77777777" w:rsidR="00FA000A" w:rsidRPr="00FA000A" w:rsidRDefault="00FA000A" w:rsidP="00FA000A">
      <w:pPr>
        <w:rPr>
          <w:b/>
          <w:bCs/>
        </w:rPr>
      </w:pPr>
      <w:r w:rsidRPr="00FA000A">
        <w:rPr>
          <w:b/>
          <w:bCs/>
        </w:rPr>
        <w:t>Default Baseline Lifecycle Policy</w:t>
      </w:r>
    </w:p>
    <w:p w14:paraId="0400083B" w14:textId="77777777" w:rsidR="00FA000A" w:rsidRPr="00FA000A" w:rsidRDefault="00FA000A" w:rsidP="00FA000A">
      <w:r w:rsidRPr="00FA000A">
        <w:t>The default baseline policy expires only untagged images older than 14 days:</w:t>
      </w:r>
    </w:p>
    <w:p w14:paraId="104879BB" w14:textId="77777777" w:rsidR="00FA000A" w:rsidRPr="00FA000A" w:rsidRDefault="00FA000A" w:rsidP="00FA000A">
      <w:r w:rsidRPr="00FA000A">
        <w:t>{</w:t>
      </w:r>
    </w:p>
    <w:p w14:paraId="4772BA8C" w14:textId="77777777" w:rsidR="00FA000A" w:rsidRPr="00FA000A" w:rsidRDefault="00FA000A" w:rsidP="00FA000A">
      <w:r w:rsidRPr="00FA000A">
        <w:t>"rules": [</w:t>
      </w:r>
    </w:p>
    <w:p w14:paraId="176B6EDE" w14:textId="77777777" w:rsidR="00FA000A" w:rsidRPr="00FA000A" w:rsidRDefault="00FA000A" w:rsidP="00FA000A">
      <w:r w:rsidRPr="00FA000A">
        <w:t>{</w:t>
      </w:r>
    </w:p>
    <w:p w14:paraId="0F89049B" w14:textId="77777777" w:rsidR="00FA000A" w:rsidRPr="00FA000A" w:rsidRDefault="00FA000A" w:rsidP="00FA000A">
      <w:r w:rsidRPr="00FA000A">
        <w:t>"rulePriority": 1,</w:t>
      </w:r>
    </w:p>
    <w:p w14:paraId="16826C80" w14:textId="77777777" w:rsidR="00FA000A" w:rsidRPr="00FA000A" w:rsidRDefault="00FA000A" w:rsidP="00FA000A">
      <w:r w:rsidRPr="00FA000A">
        <w:t>"description": "CostOpt expire untagged images older than configured days",</w:t>
      </w:r>
    </w:p>
    <w:p w14:paraId="24893B33" w14:textId="77777777" w:rsidR="00FA000A" w:rsidRPr="00FA000A" w:rsidRDefault="00FA000A" w:rsidP="00FA000A">
      <w:r w:rsidRPr="00FA000A">
        <w:t>"selection": {</w:t>
      </w:r>
    </w:p>
    <w:p w14:paraId="3FB0DF0E" w14:textId="77777777" w:rsidR="00FA000A" w:rsidRPr="00FA000A" w:rsidRDefault="00FA000A" w:rsidP="00FA000A">
      <w:r w:rsidRPr="00FA000A">
        <w:t>"tagStatus": "untagged",</w:t>
      </w:r>
    </w:p>
    <w:p w14:paraId="7F69F985" w14:textId="77777777" w:rsidR="00FA000A" w:rsidRPr="00FA000A" w:rsidRDefault="00FA000A" w:rsidP="00FA000A">
      <w:r w:rsidRPr="00FA000A">
        <w:t>"countType": "sinceImagePushed",</w:t>
      </w:r>
    </w:p>
    <w:p w14:paraId="1F965090" w14:textId="77777777" w:rsidR="00FA000A" w:rsidRPr="00FA000A" w:rsidRDefault="00FA000A" w:rsidP="00FA000A">
      <w:r w:rsidRPr="00FA000A">
        <w:t>"countUnit": "days",</w:t>
      </w:r>
    </w:p>
    <w:p w14:paraId="649D77DB" w14:textId="77777777" w:rsidR="00FA000A" w:rsidRPr="00FA000A" w:rsidRDefault="00FA000A" w:rsidP="00FA000A">
      <w:r w:rsidRPr="00FA000A">
        <w:t>"countNumber": 14</w:t>
      </w:r>
    </w:p>
    <w:p w14:paraId="080BFAB5" w14:textId="77777777" w:rsidR="00FA000A" w:rsidRPr="00FA000A" w:rsidRDefault="00FA000A" w:rsidP="00FA000A">
      <w:r w:rsidRPr="00FA000A">
        <w:t>},</w:t>
      </w:r>
    </w:p>
    <w:p w14:paraId="4E9DA5AE" w14:textId="77777777" w:rsidR="00FA000A" w:rsidRPr="00FA000A" w:rsidRDefault="00FA000A" w:rsidP="00FA000A">
      <w:r w:rsidRPr="00FA000A">
        <w:t>"action": {</w:t>
      </w:r>
    </w:p>
    <w:p w14:paraId="10E9D955" w14:textId="77777777" w:rsidR="00FA000A" w:rsidRPr="00FA000A" w:rsidRDefault="00FA000A" w:rsidP="00FA000A">
      <w:r w:rsidRPr="00FA000A">
        <w:t>"type": "expire"</w:t>
      </w:r>
    </w:p>
    <w:p w14:paraId="7643528A" w14:textId="77777777" w:rsidR="00FA000A" w:rsidRPr="00FA000A" w:rsidRDefault="00FA000A" w:rsidP="00FA000A">
      <w:r w:rsidRPr="00FA000A">
        <w:t>}</w:t>
      </w:r>
    </w:p>
    <w:p w14:paraId="0FC26EF9" w14:textId="77777777" w:rsidR="00FA000A" w:rsidRPr="00FA000A" w:rsidRDefault="00FA000A" w:rsidP="00FA000A">
      <w:r w:rsidRPr="00FA000A">
        <w:t>}</w:t>
      </w:r>
    </w:p>
    <w:p w14:paraId="3127FD3B" w14:textId="77777777" w:rsidR="00FA000A" w:rsidRPr="00FA000A" w:rsidRDefault="00FA000A" w:rsidP="00FA000A">
      <w:r w:rsidRPr="00FA000A">
        <w:t>]</w:t>
      </w:r>
    </w:p>
    <w:p w14:paraId="662A91CE" w14:textId="77777777" w:rsidR="00FA000A" w:rsidRPr="00FA000A" w:rsidRDefault="00FA000A" w:rsidP="00FA000A">
      <w:r w:rsidRPr="00FA000A">
        <w:t>}</w:t>
      </w:r>
    </w:p>
    <w:p w14:paraId="0A286FB8" w14:textId="77777777" w:rsidR="00FA000A" w:rsidRPr="00FA000A" w:rsidRDefault="00FA000A" w:rsidP="00FA000A">
      <w:r w:rsidRPr="00FA000A">
        <w:t xml:space="preserve">The default policy does </w:t>
      </w:r>
      <w:r w:rsidRPr="00FA000A">
        <w:rPr>
          <w:b/>
          <w:bCs/>
        </w:rPr>
        <w:t>not</w:t>
      </w:r>
      <w:r w:rsidRPr="00FA000A">
        <w:t xml:space="preserve"> expire tagged images.</w:t>
      </w:r>
    </w:p>
    <w:p w14:paraId="4C529E30" w14:textId="77777777" w:rsidR="00FA000A" w:rsidRPr="00FA000A" w:rsidRDefault="00FA000A" w:rsidP="00FA000A">
      <w:pPr>
        <w:rPr>
          <w:b/>
          <w:bCs/>
        </w:rPr>
      </w:pPr>
      <w:r w:rsidRPr="00FA000A">
        <w:rPr>
          <w:b/>
          <w:bCs/>
        </w:rPr>
        <w:t>Key Parameters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30"/>
        <w:gridCol w:w="1832"/>
        <w:gridCol w:w="4598"/>
      </w:tblGrid>
      <w:tr w:rsidR="00FA000A" w:rsidRPr="00FA000A" w14:paraId="5D8A27A0" w14:textId="77777777">
        <w:trPr>
          <w:tblCellSpacing w:w="15" w:type="dxa"/>
        </w:trPr>
        <w:tc>
          <w:tcPr>
            <w:tcW w:w="0" w:type="auto"/>
            <w:vAlign w:val="center"/>
            <w:hideMark/>
          </w:tcPr>
          <w:p w14:paraId="188B880F" w14:textId="77777777" w:rsidR="00FA000A" w:rsidRPr="00FA000A" w:rsidRDefault="00FA000A" w:rsidP="00FA000A">
            <w:pPr>
              <w:rPr>
                <w:b/>
                <w:bCs/>
              </w:rPr>
            </w:pPr>
            <w:r w:rsidRPr="00FA000A">
              <w:rPr>
                <w:b/>
                <w:bCs/>
              </w:rPr>
              <w:lastRenderedPageBreak/>
              <w:t>Parameter</w:t>
            </w:r>
          </w:p>
        </w:tc>
        <w:tc>
          <w:tcPr>
            <w:tcW w:w="0" w:type="auto"/>
            <w:vAlign w:val="center"/>
            <w:hideMark/>
          </w:tcPr>
          <w:p w14:paraId="3BEF5B26" w14:textId="77777777" w:rsidR="00FA000A" w:rsidRPr="00FA000A" w:rsidRDefault="00FA000A" w:rsidP="00FA000A">
            <w:pPr>
              <w:rPr>
                <w:b/>
                <w:bCs/>
              </w:rPr>
            </w:pPr>
            <w:r w:rsidRPr="00FA000A">
              <w:rPr>
                <w:b/>
                <w:bCs/>
              </w:rPr>
              <w:t>Purpose</w:t>
            </w:r>
          </w:p>
        </w:tc>
        <w:tc>
          <w:tcPr>
            <w:tcW w:w="0" w:type="auto"/>
            <w:vAlign w:val="center"/>
            <w:hideMark/>
          </w:tcPr>
          <w:p w14:paraId="6888A761" w14:textId="77777777" w:rsidR="00FA000A" w:rsidRPr="00FA000A" w:rsidRDefault="00FA000A" w:rsidP="00FA000A">
            <w:pPr>
              <w:rPr>
                <w:b/>
                <w:bCs/>
              </w:rPr>
            </w:pPr>
            <w:r w:rsidRPr="00FA000A">
              <w:rPr>
                <w:b/>
                <w:bCs/>
              </w:rPr>
              <w:t>Recommended Setting</w:t>
            </w:r>
          </w:p>
        </w:tc>
      </w:tr>
      <w:tr w:rsidR="00FA000A" w:rsidRPr="00FA000A" w14:paraId="0A72B9EF" w14:textId="77777777">
        <w:trPr>
          <w:tblCellSpacing w:w="15" w:type="dxa"/>
        </w:trPr>
        <w:tc>
          <w:tcPr>
            <w:tcW w:w="0" w:type="auto"/>
            <w:vAlign w:val="center"/>
            <w:hideMark/>
          </w:tcPr>
          <w:p w14:paraId="181F1AD7" w14:textId="77777777" w:rsidR="00FA000A" w:rsidRPr="00FA000A" w:rsidRDefault="00FA000A" w:rsidP="00FA000A">
            <w:r w:rsidRPr="00FA000A">
              <w:t>DryRun</w:t>
            </w:r>
          </w:p>
        </w:tc>
        <w:tc>
          <w:tcPr>
            <w:tcW w:w="0" w:type="auto"/>
            <w:vAlign w:val="center"/>
            <w:hideMark/>
          </w:tcPr>
          <w:p w14:paraId="7C556B4A" w14:textId="77777777" w:rsidR="00FA000A" w:rsidRPr="00FA000A" w:rsidRDefault="00FA000A" w:rsidP="00FA000A">
            <w:r w:rsidRPr="00FA000A">
              <w:t>Reports what would happen without applying lifecycle policies.</w:t>
            </w:r>
          </w:p>
        </w:tc>
        <w:tc>
          <w:tcPr>
            <w:tcW w:w="0" w:type="auto"/>
            <w:vAlign w:val="center"/>
            <w:hideMark/>
          </w:tcPr>
          <w:p w14:paraId="7401F722" w14:textId="77777777" w:rsidR="00FA000A" w:rsidRPr="00FA000A" w:rsidRDefault="00FA000A" w:rsidP="00FA000A">
            <w:r w:rsidRPr="00FA000A">
              <w:t>true first.</w:t>
            </w:r>
          </w:p>
        </w:tc>
      </w:tr>
      <w:tr w:rsidR="00FA000A" w:rsidRPr="00FA000A" w14:paraId="0C5DBFA3" w14:textId="77777777">
        <w:trPr>
          <w:tblCellSpacing w:w="15" w:type="dxa"/>
        </w:trPr>
        <w:tc>
          <w:tcPr>
            <w:tcW w:w="0" w:type="auto"/>
            <w:vAlign w:val="center"/>
            <w:hideMark/>
          </w:tcPr>
          <w:p w14:paraId="6E53AC8F" w14:textId="77777777" w:rsidR="00FA000A" w:rsidRPr="00FA000A" w:rsidRDefault="00FA000A" w:rsidP="00FA000A">
            <w:r w:rsidRPr="00FA000A">
              <w:t>RequireApprovalTag</w:t>
            </w:r>
          </w:p>
        </w:tc>
        <w:tc>
          <w:tcPr>
            <w:tcW w:w="0" w:type="auto"/>
            <w:vAlign w:val="center"/>
            <w:hideMark/>
          </w:tcPr>
          <w:p w14:paraId="1B0FE6A2" w14:textId="77777777" w:rsidR="00FA000A" w:rsidRPr="00FA000A" w:rsidRDefault="00FA000A" w:rsidP="00FA000A">
            <w:r w:rsidRPr="00FA000A">
              <w:t>Requires CostOptApproved=true before applying policy.</w:t>
            </w:r>
          </w:p>
        </w:tc>
        <w:tc>
          <w:tcPr>
            <w:tcW w:w="0" w:type="auto"/>
            <w:vAlign w:val="center"/>
            <w:hideMark/>
          </w:tcPr>
          <w:p w14:paraId="4C0F91EB" w14:textId="77777777" w:rsidR="00FA000A" w:rsidRPr="00FA000A" w:rsidRDefault="00FA000A" w:rsidP="00FA000A">
            <w:r w:rsidRPr="00FA000A">
              <w:t>true for conservative use; false may be reasonable after dry-run review for untagged-only policy.</w:t>
            </w:r>
          </w:p>
        </w:tc>
      </w:tr>
      <w:tr w:rsidR="00FA000A" w:rsidRPr="00FA000A" w14:paraId="60144ECB" w14:textId="77777777">
        <w:trPr>
          <w:tblCellSpacing w:w="15" w:type="dxa"/>
        </w:trPr>
        <w:tc>
          <w:tcPr>
            <w:tcW w:w="0" w:type="auto"/>
            <w:vAlign w:val="center"/>
            <w:hideMark/>
          </w:tcPr>
          <w:p w14:paraId="038D8CD6" w14:textId="77777777" w:rsidR="00FA000A" w:rsidRPr="00FA000A" w:rsidRDefault="00FA000A" w:rsidP="00FA000A">
            <w:r w:rsidRPr="00FA000A">
              <w:t>ApprovalTagKey</w:t>
            </w:r>
          </w:p>
        </w:tc>
        <w:tc>
          <w:tcPr>
            <w:tcW w:w="0" w:type="auto"/>
            <w:vAlign w:val="center"/>
            <w:hideMark/>
          </w:tcPr>
          <w:p w14:paraId="68609F31" w14:textId="77777777" w:rsidR="00FA000A" w:rsidRPr="00FA000A" w:rsidRDefault="00FA000A" w:rsidP="00FA000A">
            <w:r w:rsidRPr="00FA000A">
              <w:t>Approval tag key.</w:t>
            </w:r>
          </w:p>
        </w:tc>
        <w:tc>
          <w:tcPr>
            <w:tcW w:w="0" w:type="auto"/>
            <w:vAlign w:val="center"/>
            <w:hideMark/>
          </w:tcPr>
          <w:p w14:paraId="5DC81682" w14:textId="77777777" w:rsidR="00FA000A" w:rsidRPr="00FA000A" w:rsidRDefault="00FA000A" w:rsidP="00FA000A">
            <w:r w:rsidRPr="00FA000A">
              <w:t>CostOptApproved.</w:t>
            </w:r>
          </w:p>
        </w:tc>
      </w:tr>
      <w:tr w:rsidR="00FA000A" w:rsidRPr="00FA000A" w14:paraId="4728028B" w14:textId="77777777">
        <w:trPr>
          <w:tblCellSpacing w:w="15" w:type="dxa"/>
        </w:trPr>
        <w:tc>
          <w:tcPr>
            <w:tcW w:w="0" w:type="auto"/>
            <w:vAlign w:val="center"/>
            <w:hideMark/>
          </w:tcPr>
          <w:p w14:paraId="061FAC39" w14:textId="77777777" w:rsidR="00FA000A" w:rsidRPr="00FA000A" w:rsidRDefault="00FA000A" w:rsidP="00FA000A">
            <w:r w:rsidRPr="00FA000A">
              <w:t>ApprovalTagValue</w:t>
            </w:r>
          </w:p>
        </w:tc>
        <w:tc>
          <w:tcPr>
            <w:tcW w:w="0" w:type="auto"/>
            <w:vAlign w:val="center"/>
            <w:hideMark/>
          </w:tcPr>
          <w:p w14:paraId="081EBE75" w14:textId="77777777" w:rsidR="00FA000A" w:rsidRPr="00FA000A" w:rsidRDefault="00FA000A" w:rsidP="00FA000A">
            <w:r w:rsidRPr="00FA000A">
              <w:t>Approval tag value.</w:t>
            </w:r>
          </w:p>
        </w:tc>
        <w:tc>
          <w:tcPr>
            <w:tcW w:w="0" w:type="auto"/>
            <w:vAlign w:val="center"/>
            <w:hideMark/>
          </w:tcPr>
          <w:p w14:paraId="1E7D4760" w14:textId="77777777" w:rsidR="00FA000A" w:rsidRPr="00FA000A" w:rsidRDefault="00FA000A" w:rsidP="00FA000A">
            <w:r w:rsidRPr="00FA000A">
              <w:t>true.</w:t>
            </w:r>
          </w:p>
        </w:tc>
      </w:tr>
      <w:tr w:rsidR="00FA000A" w:rsidRPr="00FA000A" w14:paraId="04232FA5" w14:textId="77777777">
        <w:trPr>
          <w:tblCellSpacing w:w="15" w:type="dxa"/>
        </w:trPr>
        <w:tc>
          <w:tcPr>
            <w:tcW w:w="0" w:type="auto"/>
            <w:vAlign w:val="center"/>
            <w:hideMark/>
          </w:tcPr>
          <w:p w14:paraId="64F67213" w14:textId="77777777" w:rsidR="00FA000A" w:rsidRPr="00FA000A" w:rsidRDefault="00FA000A" w:rsidP="00FA000A">
            <w:r w:rsidRPr="00FA000A">
              <w:t>IgnoreTagKeysCsv</w:t>
            </w:r>
          </w:p>
        </w:tc>
        <w:tc>
          <w:tcPr>
            <w:tcW w:w="0" w:type="auto"/>
            <w:vAlign w:val="center"/>
            <w:hideMark/>
          </w:tcPr>
          <w:p w14:paraId="5D832C1A" w14:textId="77777777" w:rsidR="00FA000A" w:rsidRPr="00FA000A" w:rsidRDefault="00FA000A" w:rsidP="00FA000A">
            <w:r w:rsidRPr="00FA000A">
              <w:t>Tag keys that prevent changes.</w:t>
            </w:r>
          </w:p>
        </w:tc>
        <w:tc>
          <w:tcPr>
            <w:tcW w:w="0" w:type="auto"/>
            <w:vAlign w:val="center"/>
            <w:hideMark/>
          </w:tcPr>
          <w:p w14:paraId="0C3FBC30" w14:textId="77777777" w:rsidR="00FA000A" w:rsidRPr="00FA000A" w:rsidRDefault="00FA000A" w:rsidP="00FA000A">
            <w:r w:rsidRPr="00FA000A">
              <w:t>CostOptIgnore,DoNotModify,DoNotDelete.</w:t>
            </w:r>
          </w:p>
        </w:tc>
      </w:tr>
      <w:tr w:rsidR="00FA000A" w:rsidRPr="00FA000A" w14:paraId="3B4F1677" w14:textId="77777777">
        <w:trPr>
          <w:tblCellSpacing w:w="15" w:type="dxa"/>
        </w:trPr>
        <w:tc>
          <w:tcPr>
            <w:tcW w:w="0" w:type="auto"/>
            <w:vAlign w:val="center"/>
            <w:hideMark/>
          </w:tcPr>
          <w:p w14:paraId="54E774E1" w14:textId="77777777" w:rsidR="00FA000A" w:rsidRPr="00FA000A" w:rsidRDefault="00FA000A" w:rsidP="00FA000A">
            <w:r w:rsidRPr="00FA000A">
              <w:t>IgnoreTagPairsCsv</w:t>
            </w:r>
          </w:p>
        </w:tc>
        <w:tc>
          <w:tcPr>
            <w:tcW w:w="0" w:type="auto"/>
            <w:vAlign w:val="center"/>
            <w:hideMark/>
          </w:tcPr>
          <w:p w14:paraId="4E7BAE75" w14:textId="77777777" w:rsidR="00FA000A" w:rsidRPr="00FA000A" w:rsidRDefault="00FA000A" w:rsidP="00FA000A">
            <w:r w:rsidRPr="00FA000A">
              <w:t>Tag pairs that prevent changes.</w:t>
            </w:r>
          </w:p>
        </w:tc>
        <w:tc>
          <w:tcPr>
            <w:tcW w:w="0" w:type="auto"/>
            <w:vAlign w:val="center"/>
            <w:hideMark/>
          </w:tcPr>
          <w:p w14:paraId="79E0ACB8" w14:textId="77777777" w:rsidR="00FA000A" w:rsidRPr="00FA000A" w:rsidRDefault="00FA000A" w:rsidP="00FA000A">
            <w:r w:rsidRPr="00FA000A">
              <w:t>CostOptIgnore=true,DoNotModify=true,DoNotDelete=true.</w:t>
            </w:r>
          </w:p>
        </w:tc>
      </w:tr>
      <w:tr w:rsidR="00FA000A" w:rsidRPr="00FA000A" w14:paraId="7939556D" w14:textId="77777777">
        <w:trPr>
          <w:tblCellSpacing w:w="15" w:type="dxa"/>
        </w:trPr>
        <w:tc>
          <w:tcPr>
            <w:tcW w:w="0" w:type="auto"/>
            <w:vAlign w:val="center"/>
            <w:hideMark/>
          </w:tcPr>
          <w:p w14:paraId="641DA460" w14:textId="77777777" w:rsidR="00FA000A" w:rsidRPr="00FA000A" w:rsidRDefault="00FA000A" w:rsidP="00FA000A">
            <w:r w:rsidRPr="00FA000A">
              <w:t>OnlyIfNoLifecyclePolicy</w:t>
            </w:r>
          </w:p>
        </w:tc>
        <w:tc>
          <w:tcPr>
            <w:tcW w:w="0" w:type="auto"/>
            <w:vAlign w:val="center"/>
            <w:hideMark/>
          </w:tcPr>
          <w:p w14:paraId="6037EC36" w14:textId="77777777" w:rsidR="00FA000A" w:rsidRPr="00FA000A" w:rsidRDefault="00FA000A" w:rsidP="00FA000A">
            <w:r w:rsidRPr="00FA000A">
              <w:t>Only applies baseline policy to repositories with no existing lifecycle policy.</w:t>
            </w:r>
          </w:p>
        </w:tc>
        <w:tc>
          <w:tcPr>
            <w:tcW w:w="0" w:type="auto"/>
            <w:vAlign w:val="center"/>
            <w:hideMark/>
          </w:tcPr>
          <w:p w14:paraId="5C6DBEB0" w14:textId="77777777" w:rsidR="00FA000A" w:rsidRPr="00FA000A" w:rsidRDefault="00FA000A" w:rsidP="00FA000A">
            <w:r w:rsidRPr="00FA000A">
              <w:t>true.</w:t>
            </w:r>
          </w:p>
        </w:tc>
      </w:tr>
      <w:tr w:rsidR="00FA000A" w:rsidRPr="00FA000A" w14:paraId="0EF3FCB2" w14:textId="77777777">
        <w:trPr>
          <w:tblCellSpacing w:w="15" w:type="dxa"/>
        </w:trPr>
        <w:tc>
          <w:tcPr>
            <w:tcW w:w="0" w:type="auto"/>
            <w:vAlign w:val="center"/>
            <w:hideMark/>
          </w:tcPr>
          <w:p w14:paraId="278F4197" w14:textId="77777777" w:rsidR="00FA000A" w:rsidRPr="00FA000A" w:rsidRDefault="00FA000A" w:rsidP="00FA000A">
            <w:r w:rsidRPr="00FA000A">
              <w:t>AllowOverwriteExistingLifecyclePolicy</w:t>
            </w:r>
          </w:p>
        </w:tc>
        <w:tc>
          <w:tcPr>
            <w:tcW w:w="0" w:type="auto"/>
            <w:vAlign w:val="center"/>
            <w:hideMark/>
          </w:tcPr>
          <w:p w14:paraId="3DD41599" w14:textId="77777777" w:rsidR="00FA000A" w:rsidRPr="00FA000A" w:rsidRDefault="00FA000A" w:rsidP="00FA000A">
            <w:r w:rsidRPr="00FA000A">
              <w:t>Allows replacing existing lifecycle policies.</w:t>
            </w:r>
          </w:p>
        </w:tc>
        <w:tc>
          <w:tcPr>
            <w:tcW w:w="0" w:type="auto"/>
            <w:vAlign w:val="center"/>
            <w:hideMark/>
          </w:tcPr>
          <w:p w14:paraId="0C4D5CF6" w14:textId="77777777" w:rsidR="00FA000A" w:rsidRPr="00FA000A" w:rsidRDefault="00FA000A" w:rsidP="00FA000A">
            <w:r w:rsidRPr="00FA000A">
              <w:t>false. Do not enable broadly.</w:t>
            </w:r>
          </w:p>
        </w:tc>
      </w:tr>
      <w:tr w:rsidR="00FA000A" w:rsidRPr="00FA000A" w14:paraId="39FEF44E" w14:textId="77777777">
        <w:trPr>
          <w:tblCellSpacing w:w="15" w:type="dxa"/>
        </w:trPr>
        <w:tc>
          <w:tcPr>
            <w:tcW w:w="0" w:type="auto"/>
            <w:vAlign w:val="center"/>
            <w:hideMark/>
          </w:tcPr>
          <w:p w14:paraId="4131FC66" w14:textId="77777777" w:rsidR="00FA000A" w:rsidRPr="00FA000A" w:rsidRDefault="00FA000A" w:rsidP="00FA000A">
            <w:r w:rsidRPr="00FA000A">
              <w:t>ApplyUntaggedRule</w:t>
            </w:r>
          </w:p>
        </w:tc>
        <w:tc>
          <w:tcPr>
            <w:tcW w:w="0" w:type="auto"/>
            <w:vAlign w:val="center"/>
            <w:hideMark/>
          </w:tcPr>
          <w:p w14:paraId="35ACB6B0" w14:textId="77777777" w:rsidR="00FA000A" w:rsidRPr="00FA000A" w:rsidRDefault="00FA000A" w:rsidP="00FA000A">
            <w:r w:rsidRPr="00FA000A">
              <w:t>Enables untagged image expiration rule.</w:t>
            </w:r>
          </w:p>
        </w:tc>
        <w:tc>
          <w:tcPr>
            <w:tcW w:w="0" w:type="auto"/>
            <w:vAlign w:val="center"/>
            <w:hideMark/>
          </w:tcPr>
          <w:p w14:paraId="3DE94B6A" w14:textId="77777777" w:rsidR="00FA000A" w:rsidRPr="00FA000A" w:rsidRDefault="00FA000A" w:rsidP="00FA000A">
            <w:r w:rsidRPr="00FA000A">
              <w:t>true.</w:t>
            </w:r>
          </w:p>
        </w:tc>
      </w:tr>
      <w:tr w:rsidR="00FA000A" w:rsidRPr="00FA000A" w14:paraId="11313CAD" w14:textId="77777777">
        <w:trPr>
          <w:tblCellSpacing w:w="15" w:type="dxa"/>
        </w:trPr>
        <w:tc>
          <w:tcPr>
            <w:tcW w:w="0" w:type="auto"/>
            <w:vAlign w:val="center"/>
            <w:hideMark/>
          </w:tcPr>
          <w:p w14:paraId="04EF232A" w14:textId="77777777" w:rsidR="00FA000A" w:rsidRPr="00FA000A" w:rsidRDefault="00FA000A" w:rsidP="00FA000A">
            <w:r w:rsidRPr="00FA000A">
              <w:t>UntaggedExpireDays</w:t>
            </w:r>
          </w:p>
        </w:tc>
        <w:tc>
          <w:tcPr>
            <w:tcW w:w="0" w:type="auto"/>
            <w:vAlign w:val="center"/>
            <w:hideMark/>
          </w:tcPr>
          <w:p w14:paraId="6524B907" w14:textId="77777777" w:rsidR="00FA000A" w:rsidRPr="00FA000A" w:rsidRDefault="00FA000A" w:rsidP="00FA000A">
            <w:r w:rsidRPr="00FA000A">
              <w:t>Age threshold for untagged images.</w:t>
            </w:r>
          </w:p>
        </w:tc>
        <w:tc>
          <w:tcPr>
            <w:tcW w:w="0" w:type="auto"/>
            <w:vAlign w:val="center"/>
            <w:hideMark/>
          </w:tcPr>
          <w:p w14:paraId="4CDB3947" w14:textId="77777777" w:rsidR="00FA000A" w:rsidRPr="00FA000A" w:rsidRDefault="00FA000A" w:rsidP="00FA000A">
            <w:r w:rsidRPr="00FA000A">
              <w:t>14 or higher.</w:t>
            </w:r>
          </w:p>
        </w:tc>
      </w:tr>
      <w:tr w:rsidR="00FA000A" w:rsidRPr="00FA000A" w14:paraId="424E8E67" w14:textId="77777777">
        <w:trPr>
          <w:tblCellSpacing w:w="15" w:type="dxa"/>
        </w:trPr>
        <w:tc>
          <w:tcPr>
            <w:tcW w:w="0" w:type="auto"/>
            <w:vAlign w:val="center"/>
            <w:hideMark/>
          </w:tcPr>
          <w:p w14:paraId="28F17132" w14:textId="77777777" w:rsidR="00FA000A" w:rsidRPr="00FA000A" w:rsidRDefault="00FA000A" w:rsidP="00FA000A">
            <w:r w:rsidRPr="00FA000A">
              <w:t>ApplyTaggedCountRule</w:t>
            </w:r>
          </w:p>
        </w:tc>
        <w:tc>
          <w:tcPr>
            <w:tcW w:w="0" w:type="auto"/>
            <w:vAlign w:val="center"/>
            <w:hideMark/>
          </w:tcPr>
          <w:p w14:paraId="5190556B" w14:textId="77777777" w:rsidR="00FA000A" w:rsidRPr="00FA000A" w:rsidRDefault="00FA000A" w:rsidP="00FA000A">
            <w:r w:rsidRPr="00FA000A">
              <w:t>Enables tagged image count cleanup.</w:t>
            </w:r>
          </w:p>
        </w:tc>
        <w:tc>
          <w:tcPr>
            <w:tcW w:w="0" w:type="auto"/>
            <w:vAlign w:val="center"/>
            <w:hideMark/>
          </w:tcPr>
          <w:p w14:paraId="2929C3F0" w14:textId="77777777" w:rsidR="00FA000A" w:rsidRPr="00FA000A" w:rsidRDefault="00FA000A" w:rsidP="00FA000A">
            <w:r w:rsidRPr="00FA000A">
              <w:t>false by default. Enable only after owner review.</w:t>
            </w:r>
          </w:p>
        </w:tc>
      </w:tr>
      <w:tr w:rsidR="00FA000A" w:rsidRPr="00FA000A" w14:paraId="39A69538" w14:textId="77777777">
        <w:trPr>
          <w:tblCellSpacing w:w="15" w:type="dxa"/>
        </w:trPr>
        <w:tc>
          <w:tcPr>
            <w:tcW w:w="0" w:type="auto"/>
            <w:vAlign w:val="center"/>
            <w:hideMark/>
          </w:tcPr>
          <w:p w14:paraId="5AB9D271" w14:textId="77777777" w:rsidR="00FA000A" w:rsidRPr="00FA000A" w:rsidRDefault="00FA000A" w:rsidP="00FA000A">
            <w:r w:rsidRPr="00FA000A">
              <w:t>TaggedImageCountToKeep</w:t>
            </w:r>
          </w:p>
        </w:tc>
        <w:tc>
          <w:tcPr>
            <w:tcW w:w="0" w:type="auto"/>
            <w:vAlign w:val="center"/>
            <w:hideMark/>
          </w:tcPr>
          <w:p w14:paraId="25CB2EC4" w14:textId="77777777" w:rsidR="00FA000A" w:rsidRPr="00FA000A" w:rsidRDefault="00FA000A" w:rsidP="00FA000A">
            <w:r w:rsidRPr="00FA000A">
              <w:t xml:space="preserve">Number of tagged images to keep if </w:t>
            </w:r>
            <w:r w:rsidRPr="00FA000A">
              <w:lastRenderedPageBreak/>
              <w:t>tagged cleanup is enabled.</w:t>
            </w:r>
          </w:p>
        </w:tc>
        <w:tc>
          <w:tcPr>
            <w:tcW w:w="0" w:type="auto"/>
            <w:vAlign w:val="center"/>
            <w:hideMark/>
          </w:tcPr>
          <w:p w14:paraId="7ECDD663" w14:textId="77777777" w:rsidR="00FA000A" w:rsidRPr="00FA000A" w:rsidRDefault="00FA000A" w:rsidP="00FA000A">
            <w:r w:rsidRPr="00FA000A">
              <w:lastRenderedPageBreak/>
              <w:t>30 or higher.</w:t>
            </w:r>
          </w:p>
        </w:tc>
      </w:tr>
      <w:tr w:rsidR="00FA000A" w:rsidRPr="00FA000A" w14:paraId="39E8AA3F" w14:textId="77777777">
        <w:trPr>
          <w:tblCellSpacing w:w="15" w:type="dxa"/>
        </w:trPr>
        <w:tc>
          <w:tcPr>
            <w:tcW w:w="0" w:type="auto"/>
            <w:vAlign w:val="center"/>
            <w:hideMark/>
          </w:tcPr>
          <w:p w14:paraId="46B7458F" w14:textId="77777777" w:rsidR="00FA000A" w:rsidRPr="00FA000A" w:rsidRDefault="00FA000A" w:rsidP="00FA000A">
            <w:r w:rsidRPr="00FA000A">
              <w:t>IncludeRepositoryNamePrefixesCsv</w:t>
            </w:r>
          </w:p>
        </w:tc>
        <w:tc>
          <w:tcPr>
            <w:tcW w:w="0" w:type="auto"/>
            <w:vAlign w:val="center"/>
            <w:hideMark/>
          </w:tcPr>
          <w:p w14:paraId="7FF44BF9" w14:textId="77777777" w:rsidR="00FA000A" w:rsidRPr="00FA000A" w:rsidRDefault="00FA000A" w:rsidP="00FA000A">
            <w:r w:rsidRPr="00FA000A">
              <w:t>Optional include filter by repository prefix.</w:t>
            </w:r>
          </w:p>
        </w:tc>
        <w:tc>
          <w:tcPr>
            <w:tcW w:w="0" w:type="auto"/>
            <w:vAlign w:val="center"/>
            <w:hideMark/>
          </w:tcPr>
          <w:p w14:paraId="5A13852B" w14:textId="77777777" w:rsidR="00FA000A" w:rsidRPr="00FA000A" w:rsidRDefault="00FA000A" w:rsidP="00FA000A">
            <w:r w:rsidRPr="00FA000A">
              <w:t>Blank unless targeting a known set.</w:t>
            </w:r>
          </w:p>
        </w:tc>
      </w:tr>
      <w:tr w:rsidR="00FA000A" w:rsidRPr="00FA000A" w14:paraId="1B8A50EE" w14:textId="77777777">
        <w:trPr>
          <w:tblCellSpacing w:w="15" w:type="dxa"/>
        </w:trPr>
        <w:tc>
          <w:tcPr>
            <w:tcW w:w="0" w:type="auto"/>
            <w:vAlign w:val="center"/>
            <w:hideMark/>
          </w:tcPr>
          <w:p w14:paraId="2DD814BF" w14:textId="77777777" w:rsidR="00FA000A" w:rsidRPr="00FA000A" w:rsidRDefault="00FA000A" w:rsidP="00FA000A">
            <w:r w:rsidRPr="00FA000A">
              <w:t>ExcludeRepositoryNamePrefixesCsv</w:t>
            </w:r>
          </w:p>
        </w:tc>
        <w:tc>
          <w:tcPr>
            <w:tcW w:w="0" w:type="auto"/>
            <w:vAlign w:val="center"/>
            <w:hideMark/>
          </w:tcPr>
          <w:p w14:paraId="55A09F67" w14:textId="77777777" w:rsidR="00FA000A" w:rsidRPr="00FA000A" w:rsidRDefault="00FA000A" w:rsidP="00FA000A">
            <w:r w:rsidRPr="00FA000A">
              <w:t>Optional exclude filter by repository prefix.</w:t>
            </w:r>
          </w:p>
        </w:tc>
        <w:tc>
          <w:tcPr>
            <w:tcW w:w="0" w:type="auto"/>
            <w:vAlign w:val="center"/>
            <w:hideMark/>
          </w:tcPr>
          <w:p w14:paraId="0E101F38" w14:textId="77777777" w:rsidR="00FA000A" w:rsidRPr="00FA000A" w:rsidRDefault="00FA000A" w:rsidP="00FA000A">
            <w:r w:rsidRPr="00FA000A">
              <w:t>Use for protected/shared repositories.</w:t>
            </w:r>
          </w:p>
        </w:tc>
      </w:tr>
      <w:tr w:rsidR="00FA000A" w:rsidRPr="00FA000A" w14:paraId="4F23E56F" w14:textId="77777777">
        <w:trPr>
          <w:tblCellSpacing w:w="15" w:type="dxa"/>
        </w:trPr>
        <w:tc>
          <w:tcPr>
            <w:tcW w:w="0" w:type="auto"/>
            <w:vAlign w:val="center"/>
            <w:hideMark/>
          </w:tcPr>
          <w:p w14:paraId="244F8D09" w14:textId="77777777" w:rsidR="00FA000A" w:rsidRPr="00FA000A" w:rsidRDefault="00FA000A" w:rsidP="00FA000A">
            <w:r w:rsidRPr="00FA000A">
              <w:t>MaxRepositoriesPerRun</w:t>
            </w:r>
          </w:p>
        </w:tc>
        <w:tc>
          <w:tcPr>
            <w:tcW w:w="0" w:type="auto"/>
            <w:vAlign w:val="center"/>
            <w:hideMark/>
          </w:tcPr>
          <w:p w14:paraId="1AE24C31" w14:textId="77777777" w:rsidR="00FA000A" w:rsidRPr="00FA000A" w:rsidRDefault="00FA000A" w:rsidP="00FA000A">
            <w:r w:rsidRPr="00FA000A">
              <w:t>Batch safety limit.</w:t>
            </w:r>
          </w:p>
        </w:tc>
        <w:tc>
          <w:tcPr>
            <w:tcW w:w="0" w:type="auto"/>
            <w:vAlign w:val="center"/>
            <w:hideMark/>
          </w:tcPr>
          <w:p w14:paraId="7691B6EF" w14:textId="77777777" w:rsidR="00FA000A" w:rsidRPr="00FA000A" w:rsidRDefault="00FA000A" w:rsidP="00FA000A">
            <w:r w:rsidRPr="00FA000A">
              <w:t>10 to 25 for first apply.</w:t>
            </w:r>
          </w:p>
        </w:tc>
      </w:tr>
      <w:tr w:rsidR="00FA000A" w:rsidRPr="00FA000A" w14:paraId="7116E562" w14:textId="77777777">
        <w:trPr>
          <w:tblCellSpacing w:w="15" w:type="dxa"/>
        </w:trPr>
        <w:tc>
          <w:tcPr>
            <w:tcW w:w="0" w:type="auto"/>
            <w:vAlign w:val="center"/>
            <w:hideMark/>
          </w:tcPr>
          <w:p w14:paraId="2F25C1D8" w14:textId="77777777" w:rsidR="00FA000A" w:rsidRPr="00FA000A" w:rsidRDefault="00FA000A" w:rsidP="00FA000A">
            <w:r w:rsidRPr="00FA000A">
              <w:t>ScheduleEnabled</w:t>
            </w:r>
          </w:p>
        </w:tc>
        <w:tc>
          <w:tcPr>
            <w:tcW w:w="0" w:type="auto"/>
            <w:vAlign w:val="center"/>
            <w:hideMark/>
          </w:tcPr>
          <w:p w14:paraId="568A523C" w14:textId="77777777" w:rsidR="00FA000A" w:rsidRPr="00FA000A" w:rsidRDefault="00FA000A" w:rsidP="00FA000A">
            <w:r w:rsidRPr="00FA000A">
              <w:t>Enables recurring EventBridge review.</w:t>
            </w:r>
          </w:p>
        </w:tc>
        <w:tc>
          <w:tcPr>
            <w:tcW w:w="0" w:type="auto"/>
            <w:vAlign w:val="center"/>
            <w:hideMark/>
          </w:tcPr>
          <w:p w14:paraId="1381AEAD" w14:textId="77777777" w:rsidR="00FA000A" w:rsidRPr="00FA000A" w:rsidRDefault="00FA000A" w:rsidP="00FA000A">
            <w:r w:rsidRPr="00FA000A">
              <w:t>false initially.</w:t>
            </w:r>
          </w:p>
        </w:tc>
      </w:tr>
    </w:tbl>
    <w:p w14:paraId="166AC5D5" w14:textId="77777777" w:rsidR="00FA000A" w:rsidRPr="00FA000A" w:rsidRDefault="00FA000A" w:rsidP="00FA000A">
      <w:pPr>
        <w:rPr>
          <w:b/>
          <w:bCs/>
        </w:rPr>
      </w:pPr>
      <w:r w:rsidRPr="00FA000A">
        <w:rPr>
          <w:b/>
          <w:bCs/>
        </w:rPr>
        <w:t>Template Deployment Notes</w:t>
      </w:r>
    </w:p>
    <w:p w14:paraId="19343F25" w14:textId="77777777" w:rsidR="00FA000A" w:rsidRPr="00FA000A" w:rsidRDefault="00FA000A" w:rsidP="00FA000A">
      <w:r w:rsidRPr="00FA000A">
        <w:t>Use a short project name:</w:t>
      </w:r>
    </w:p>
    <w:p w14:paraId="04671BDA" w14:textId="77777777" w:rsidR="00FA000A" w:rsidRPr="00FA000A" w:rsidRDefault="00FA000A" w:rsidP="00FA000A">
      <w:r w:rsidRPr="00FA000A">
        <w:t>ecr-lifecycle-review</w:t>
      </w:r>
    </w:p>
    <w:p w14:paraId="02A43086" w14:textId="77777777" w:rsidR="00FA000A" w:rsidRPr="00FA000A" w:rsidRDefault="00FA000A" w:rsidP="00FA000A">
      <w:r w:rsidRPr="00FA000A">
        <w:t>This template should let CloudFormation generate the IAM role name instead of explicitly setting RoleName.</w:t>
      </w:r>
    </w:p>
    <w:p w14:paraId="6FE62C3D" w14:textId="77777777" w:rsidR="00FA000A" w:rsidRPr="00FA000A" w:rsidRDefault="00FA000A" w:rsidP="00FA000A">
      <w:r w:rsidRPr="00FA000A">
        <w:t>Before deploying large inline Lambda templates, validate extracted Python when practical:</w:t>
      </w:r>
    </w:p>
    <w:p w14:paraId="6C3C1CC4" w14:textId="77777777" w:rsidR="00FA000A" w:rsidRPr="00FA000A" w:rsidRDefault="00FA000A" w:rsidP="00FA000A">
      <w:r w:rsidRPr="00FA000A">
        <w:t>python3 -m py_compile index.py</w:t>
      </w:r>
    </w:p>
    <w:p w14:paraId="59287EAB" w14:textId="77777777" w:rsidR="00FA000A" w:rsidRPr="00FA000A" w:rsidRDefault="00FA000A" w:rsidP="00FA000A">
      <w:pPr>
        <w:rPr>
          <w:b/>
          <w:bCs/>
        </w:rPr>
      </w:pPr>
      <w:r w:rsidRPr="00FA000A">
        <w:rPr>
          <w:b/>
          <w:bCs/>
        </w:rPr>
        <w:t>Get Function Name</w:t>
      </w:r>
    </w:p>
    <w:p w14:paraId="01903C84" w14:textId="77777777" w:rsidR="00FA000A" w:rsidRPr="00FA000A" w:rsidRDefault="00FA000A" w:rsidP="00FA000A">
      <w:r w:rsidRPr="00FA000A">
        <w:t>STACK_NAME="ecr-lifecycle-review"</w:t>
      </w:r>
    </w:p>
    <w:p w14:paraId="156E57FE" w14:textId="77777777" w:rsidR="00FA000A" w:rsidRPr="00FA000A" w:rsidRDefault="00FA000A" w:rsidP="00FA000A"/>
    <w:p w14:paraId="45325C0E" w14:textId="77777777" w:rsidR="00FA000A" w:rsidRPr="00FA000A" w:rsidRDefault="00FA000A" w:rsidP="00FA000A">
      <w:r w:rsidRPr="00FA000A">
        <w:t>FUNCTION_NAME=$(aws cloudformation describe-stacks \</w:t>
      </w:r>
    </w:p>
    <w:p w14:paraId="38024D94" w14:textId="77777777" w:rsidR="00FA000A" w:rsidRPr="00FA000A" w:rsidRDefault="00FA000A" w:rsidP="00FA000A">
      <w:r w:rsidRPr="00FA000A">
        <w:t>--stack-name "$STACK_NAME" \</w:t>
      </w:r>
    </w:p>
    <w:p w14:paraId="4B6709AC" w14:textId="77777777" w:rsidR="00FA000A" w:rsidRPr="00FA000A" w:rsidRDefault="00FA000A" w:rsidP="00FA000A">
      <w:r w:rsidRPr="00FA000A">
        <w:t>--query "Stacks[0].Outputs[?OutputKey=='RemediatorFunctionName'].OutputValue" \</w:t>
      </w:r>
    </w:p>
    <w:p w14:paraId="4AEADC55" w14:textId="77777777" w:rsidR="00FA000A" w:rsidRPr="00FA000A" w:rsidRDefault="00FA000A" w:rsidP="00FA000A">
      <w:r w:rsidRPr="00FA000A">
        <w:t>--output text)</w:t>
      </w:r>
    </w:p>
    <w:p w14:paraId="2F138258" w14:textId="77777777" w:rsidR="00FA000A" w:rsidRPr="00FA000A" w:rsidRDefault="00FA000A" w:rsidP="00FA000A"/>
    <w:p w14:paraId="1A7C3F2A" w14:textId="77777777" w:rsidR="00FA000A" w:rsidRPr="00FA000A" w:rsidRDefault="00FA000A" w:rsidP="00FA000A">
      <w:r w:rsidRPr="00FA000A">
        <w:t>echo "FUNCTION_NAME=$FUNCTION_NAME"</w:t>
      </w:r>
    </w:p>
    <w:p w14:paraId="2B8FF5E4" w14:textId="77777777" w:rsidR="00FA000A" w:rsidRPr="00FA000A" w:rsidRDefault="00FA000A" w:rsidP="00FA000A">
      <w:r w:rsidRPr="00FA000A">
        <w:t>If the stack was deployed under a different stack name, replace STACK_NAME with the actual stack name.</w:t>
      </w:r>
    </w:p>
    <w:p w14:paraId="4CD8F82E" w14:textId="77777777" w:rsidR="00FA000A" w:rsidRPr="00FA000A" w:rsidRDefault="00FA000A" w:rsidP="00FA000A">
      <w:pPr>
        <w:rPr>
          <w:b/>
          <w:bCs/>
        </w:rPr>
      </w:pPr>
      <w:r w:rsidRPr="00FA000A">
        <w:rPr>
          <w:b/>
          <w:bCs/>
        </w:rPr>
        <w:t>Discovery Dry Run</w:t>
      </w:r>
    </w:p>
    <w:p w14:paraId="3AB5DA12" w14:textId="77777777" w:rsidR="00FA000A" w:rsidRPr="00FA000A" w:rsidRDefault="00FA000A" w:rsidP="00FA000A">
      <w:r w:rsidRPr="00FA000A">
        <w:t>aws lambda invoke \</w:t>
      </w:r>
    </w:p>
    <w:p w14:paraId="6D7BCAD0" w14:textId="77777777" w:rsidR="00FA000A" w:rsidRPr="00FA000A" w:rsidRDefault="00FA000A" w:rsidP="00FA000A">
      <w:r w:rsidRPr="00FA000A">
        <w:lastRenderedPageBreak/>
        <w:t>--function-name "$FUNCTION_NAME" \</w:t>
      </w:r>
    </w:p>
    <w:p w14:paraId="41208B71" w14:textId="77777777" w:rsidR="00FA000A" w:rsidRPr="00FA000A" w:rsidRDefault="00FA000A" w:rsidP="00FA000A">
      <w:r w:rsidRPr="00FA000A">
        <w:t>--cli-binary-format raw-in-base64-out \</w:t>
      </w:r>
    </w:p>
    <w:p w14:paraId="18924DE3" w14:textId="77777777" w:rsidR="00FA000A" w:rsidRPr="00FA000A" w:rsidRDefault="00FA000A" w:rsidP="00FA000A">
      <w:r w:rsidRPr="00FA000A">
        <w:t>--payload '{"dry_run":true,"require_approval_tag":false,"max_repositories_per_run":50}' \</w:t>
      </w:r>
    </w:p>
    <w:p w14:paraId="3FC2BD27" w14:textId="77777777" w:rsidR="00FA000A" w:rsidRPr="00FA000A" w:rsidRDefault="00FA000A" w:rsidP="00FA000A">
      <w:r w:rsidRPr="00FA000A">
        <w:t>ecr-lifecycle-response.json</w:t>
      </w:r>
    </w:p>
    <w:p w14:paraId="2CDF6A25" w14:textId="77777777" w:rsidR="00FA000A" w:rsidRPr="00FA000A" w:rsidRDefault="00FA000A" w:rsidP="00FA000A"/>
    <w:p w14:paraId="11F7D347" w14:textId="77777777" w:rsidR="00FA000A" w:rsidRPr="00FA000A" w:rsidRDefault="00FA000A" w:rsidP="00FA000A">
      <w:r w:rsidRPr="00FA000A">
        <w:t>cat ecr-lifecycle-response.json | jq .</w:t>
      </w:r>
    </w:p>
    <w:p w14:paraId="6B71095B" w14:textId="77777777" w:rsidR="00FA000A" w:rsidRPr="00FA000A" w:rsidRDefault="00FA000A" w:rsidP="00FA000A">
      <w:pPr>
        <w:rPr>
          <w:b/>
          <w:bCs/>
        </w:rPr>
      </w:pPr>
      <w:r w:rsidRPr="00FA000A">
        <w:rPr>
          <w:b/>
          <w:bCs/>
        </w:rPr>
        <w:t>Summary-Only Output</w:t>
      </w:r>
    </w:p>
    <w:p w14:paraId="6A80DB99" w14:textId="77777777" w:rsidR="00FA000A" w:rsidRPr="00FA000A" w:rsidRDefault="00FA000A" w:rsidP="00FA000A">
      <w:r w:rsidRPr="00FA000A">
        <w:t>cat ecr-lifecycle-response.json | jq '.totals | {evaluated, repositories, repositories_without_lifecycle_policy, repositories_with_lifecycle_policy, eligible, would_apply, applied, skipped_existing_lifecycle_policy, skipped_missing_approval_tag, access_denied, failed}'</w:t>
      </w:r>
    </w:p>
    <w:p w14:paraId="6C755A04" w14:textId="77777777" w:rsidR="00FA000A" w:rsidRPr="00FA000A" w:rsidRDefault="00FA000A" w:rsidP="00FA000A">
      <w:pPr>
        <w:rPr>
          <w:b/>
          <w:bCs/>
        </w:rPr>
      </w:pPr>
      <w:r w:rsidRPr="00FA000A">
        <w:rPr>
          <w:b/>
          <w:bCs/>
        </w:rPr>
        <w:t>First Apply Batch: Untagged Images Only</w:t>
      </w:r>
    </w:p>
    <w:p w14:paraId="6D0B38B2" w14:textId="77777777" w:rsidR="00FA000A" w:rsidRPr="00FA000A" w:rsidRDefault="00FA000A" w:rsidP="00FA000A">
      <w:r w:rsidRPr="00FA000A">
        <w:t>Use only after reviewing dry-run output.</w:t>
      </w:r>
    </w:p>
    <w:p w14:paraId="628AFE92" w14:textId="77777777" w:rsidR="00FA000A" w:rsidRPr="00FA000A" w:rsidRDefault="00FA000A" w:rsidP="00FA000A">
      <w:r w:rsidRPr="00FA000A">
        <w:t>aws lambda invoke \</w:t>
      </w:r>
    </w:p>
    <w:p w14:paraId="09551543" w14:textId="77777777" w:rsidR="00FA000A" w:rsidRPr="00FA000A" w:rsidRDefault="00FA000A" w:rsidP="00FA000A">
      <w:r w:rsidRPr="00FA000A">
        <w:t>--function-name "$FUNCTION_NAME" \</w:t>
      </w:r>
    </w:p>
    <w:p w14:paraId="201D663C" w14:textId="77777777" w:rsidR="00FA000A" w:rsidRPr="00FA000A" w:rsidRDefault="00FA000A" w:rsidP="00FA000A">
      <w:r w:rsidRPr="00FA000A">
        <w:t>--cli-binary-format raw-in-base64-out \</w:t>
      </w:r>
    </w:p>
    <w:p w14:paraId="22E7DCCC" w14:textId="77777777" w:rsidR="00FA000A" w:rsidRPr="00FA000A" w:rsidRDefault="00FA000A" w:rsidP="00FA000A">
      <w:r w:rsidRPr="00FA000A">
        <w:t>--payload '{"dry_run":false,"require_approval_tag":false,"max_repositories_per_run":10}' \</w:t>
      </w:r>
    </w:p>
    <w:p w14:paraId="340E3F26" w14:textId="77777777" w:rsidR="00FA000A" w:rsidRPr="00FA000A" w:rsidRDefault="00FA000A" w:rsidP="00FA000A">
      <w:r w:rsidRPr="00FA000A">
        <w:t>ecr-lifecycle-response.json</w:t>
      </w:r>
    </w:p>
    <w:p w14:paraId="219961C2" w14:textId="77777777" w:rsidR="00FA000A" w:rsidRPr="00FA000A" w:rsidRDefault="00FA000A" w:rsidP="00FA000A"/>
    <w:p w14:paraId="144817DC" w14:textId="77777777" w:rsidR="00FA000A" w:rsidRPr="00FA000A" w:rsidRDefault="00FA000A" w:rsidP="00FA000A">
      <w:r w:rsidRPr="00FA000A">
        <w:t>cat ecr-lifecycle-response.json | jq .</w:t>
      </w:r>
    </w:p>
    <w:p w14:paraId="2CC8183B" w14:textId="77777777" w:rsidR="00FA000A" w:rsidRPr="00FA000A" w:rsidRDefault="00FA000A" w:rsidP="00FA000A">
      <w:pPr>
        <w:rPr>
          <w:b/>
          <w:bCs/>
        </w:rPr>
      </w:pPr>
      <w:r w:rsidRPr="00FA000A">
        <w:rPr>
          <w:b/>
          <w:bCs/>
        </w:rPr>
        <w:t>Approval-Based Apply</w:t>
      </w:r>
    </w:p>
    <w:p w14:paraId="135669F3" w14:textId="77777777" w:rsidR="00FA000A" w:rsidRPr="00FA000A" w:rsidRDefault="00FA000A" w:rsidP="00FA000A">
      <w:r w:rsidRPr="00FA000A">
        <w:t>aws lambda invoke \</w:t>
      </w:r>
    </w:p>
    <w:p w14:paraId="752B52EF" w14:textId="77777777" w:rsidR="00FA000A" w:rsidRPr="00FA000A" w:rsidRDefault="00FA000A" w:rsidP="00FA000A">
      <w:r w:rsidRPr="00FA000A">
        <w:t>--function-name "$FUNCTION_NAME" \</w:t>
      </w:r>
    </w:p>
    <w:p w14:paraId="1A199BDA" w14:textId="77777777" w:rsidR="00FA000A" w:rsidRPr="00FA000A" w:rsidRDefault="00FA000A" w:rsidP="00FA000A">
      <w:r w:rsidRPr="00FA000A">
        <w:t>--cli-binary-format raw-in-base64-out \</w:t>
      </w:r>
    </w:p>
    <w:p w14:paraId="637CCBF1" w14:textId="77777777" w:rsidR="00FA000A" w:rsidRPr="00FA000A" w:rsidRDefault="00FA000A" w:rsidP="00FA000A">
      <w:r w:rsidRPr="00FA000A">
        <w:t>--payload '{"dry_run":false,"require_approval_tag":true,"max_repositories_per_run":10}' \</w:t>
      </w:r>
    </w:p>
    <w:p w14:paraId="45A8BCE9" w14:textId="77777777" w:rsidR="00FA000A" w:rsidRPr="00FA000A" w:rsidRDefault="00FA000A" w:rsidP="00FA000A">
      <w:r w:rsidRPr="00FA000A">
        <w:t>ecr-lifecycle-response.json</w:t>
      </w:r>
    </w:p>
    <w:p w14:paraId="756400BF" w14:textId="77777777" w:rsidR="00FA000A" w:rsidRPr="00FA000A" w:rsidRDefault="00FA000A" w:rsidP="00FA000A"/>
    <w:p w14:paraId="187D91E1" w14:textId="77777777" w:rsidR="00FA000A" w:rsidRPr="00FA000A" w:rsidRDefault="00FA000A" w:rsidP="00FA000A">
      <w:r w:rsidRPr="00FA000A">
        <w:t>cat ecr-lifecycle-response.json | jq .</w:t>
      </w:r>
    </w:p>
    <w:p w14:paraId="24522D32" w14:textId="77777777" w:rsidR="00FA000A" w:rsidRPr="00FA000A" w:rsidRDefault="00FA000A" w:rsidP="00FA000A">
      <w:pPr>
        <w:rPr>
          <w:b/>
          <w:bCs/>
        </w:rPr>
      </w:pPr>
      <w:r w:rsidRPr="00FA000A">
        <w:rPr>
          <w:b/>
          <w:bCs/>
        </w:rPr>
        <w:t>Apply Tagged Image Count Rule Dry Run</w:t>
      </w:r>
    </w:p>
    <w:p w14:paraId="7F9CA370" w14:textId="77777777" w:rsidR="00FA000A" w:rsidRPr="00FA000A" w:rsidRDefault="00FA000A" w:rsidP="00FA000A">
      <w:r w:rsidRPr="00FA000A">
        <w:t>Do not enable tagged cleanup until repository owners confirm retention requirements.</w:t>
      </w:r>
    </w:p>
    <w:p w14:paraId="3736FC72" w14:textId="77777777" w:rsidR="00FA000A" w:rsidRPr="00FA000A" w:rsidRDefault="00FA000A" w:rsidP="00FA000A">
      <w:r w:rsidRPr="00FA000A">
        <w:lastRenderedPageBreak/>
        <w:t>aws lambda invoke \</w:t>
      </w:r>
    </w:p>
    <w:p w14:paraId="537F6586" w14:textId="77777777" w:rsidR="00FA000A" w:rsidRPr="00FA000A" w:rsidRDefault="00FA000A" w:rsidP="00FA000A">
      <w:r w:rsidRPr="00FA000A">
        <w:t>--function-name "$FUNCTION_NAME" \</w:t>
      </w:r>
    </w:p>
    <w:p w14:paraId="5966A3CA" w14:textId="77777777" w:rsidR="00FA000A" w:rsidRPr="00FA000A" w:rsidRDefault="00FA000A" w:rsidP="00FA000A">
      <w:r w:rsidRPr="00FA000A">
        <w:t>--cli-binary-format raw-in-base64-out \</w:t>
      </w:r>
    </w:p>
    <w:p w14:paraId="51A65B9E" w14:textId="77777777" w:rsidR="00FA000A" w:rsidRPr="00FA000A" w:rsidRDefault="00FA000A" w:rsidP="00FA000A">
      <w:r w:rsidRPr="00FA000A">
        <w:t>--payload '{"dry_run":true,"require_approval_tag":false,"apply_tagged_count_rule":true,"tagged_image_count_to_keep":30,"max_repositories_per_run":50}' \</w:t>
      </w:r>
    </w:p>
    <w:p w14:paraId="76159110" w14:textId="77777777" w:rsidR="00FA000A" w:rsidRPr="00FA000A" w:rsidRDefault="00FA000A" w:rsidP="00FA000A">
      <w:r w:rsidRPr="00FA000A">
        <w:t>ecr-lifecycle-response.json</w:t>
      </w:r>
    </w:p>
    <w:p w14:paraId="346B1CC2" w14:textId="77777777" w:rsidR="00FA000A" w:rsidRPr="00FA000A" w:rsidRDefault="00FA000A" w:rsidP="00FA000A"/>
    <w:p w14:paraId="0C3B0164" w14:textId="77777777" w:rsidR="00FA000A" w:rsidRPr="00FA000A" w:rsidRDefault="00FA000A" w:rsidP="00FA000A">
      <w:r w:rsidRPr="00FA000A">
        <w:t>cat ecr-lifecycle-response.json | jq .</w:t>
      </w:r>
    </w:p>
    <w:p w14:paraId="4EB114AC" w14:textId="77777777" w:rsidR="00FA000A" w:rsidRPr="00FA000A" w:rsidRDefault="00FA000A" w:rsidP="00FA000A">
      <w:pPr>
        <w:rPr>
          <w:b/>
          <w:bCs/>
        </w:rPr>
      </w:pPr>
      <w:r w:rsidRPr="00FA000A">
        <w:rPr>
          <w:b/>
          <w:bCs/>
        </w:rPr>
        <w:t>Approve a Repository</w:t>
      </w:r>
    </w:p>
    <w:p w14:paraId="7A72DEED" w14:textId="77777777" w:rsidR="00FA000A" w:rsidRPr="00FA000A" w:rsidRDefault="00FA000A" w:rsidP="00FA000A">
      <w:r w:rsidRPr="00FA000A">
        <w:t>aws ecr tag-resource \</w:t>
      </w:r>
    </w:p>
    <w:p w14:paraId="23DF1F23" w14:textId="77777777" w:rsidR="00FA000A" w:rsidRPr="00FA000A" w:rsidRDefault="00FA000A" w:rsidP="00FA000A">
      <w:r w:rsidRPr="00FA000A">
        <w:t>--region us-east-1 \</w:t>
      </w:r>
    </w:p>
    <w:p w14:paraId="41BA5110" w14:textId="77777777" w:rsidR="00FA000A" w:rsidRPr="00FA000A" w:rsidRDefault="00FA000A" w:rsidP="00FA000A">
      <w:r w:rsidRPr="00FA000A">
        <w:t>--resource-arn arn:aws:ecr:us-east-1:123456789012:repository/example-repository \</w:t>
      </w:r>
    </w:p>
    <w:p w14:paraId="23C4BA5E" w14:textId="77777777" w:rsidR="00FA000A" w:rsidRPr="00FA000A" w:rsidRDefault="00FA000A" w:rsidP="00FA000A">
      <w:r w:rsidRPr="00FA000A">
        <w:t>--tags Key=CostOptApproved,Value=true</w:t>
      </w:r>
    </w:p>
    <w:p w14:paraId="4D2E5CAC" w14:textId="77777777" w:rsidR="00FA000A" w:rsidRPr="00FA000A" w:rsidRDefault="00FA000A" w:rsidP="00FA000A">
      <w:pPr>
        <w:rPr>
          <w:b/>
          <w:bCs/>
        </w:rPr>
      </w:pPr>
      <w:r w:rsidRPr="00FA000A">
        <w:rPr>
          <w:b/>
          <w:bCs/>
        </w:rPr>
        <w:t>Independent CLI Validation: Count ECR Repositories</w:t>
      </w:r>
    </w:p>
    <w:p w14:paraId="06A618FD" w14:textId="77777777" w:rsidR="00FA000A" w:rsidRPr="00FA000A" w:rsidRDefault="00FA000A" w:rsidP="00FA000A">
      <w:r w:rsidRPr="00FA000A">
        <w:t>for REGION in $(aws ec2 describe-regions \</w:t>
      </w:r>
    </w:p>
    <w:p w14:paraId="2D1967F8" w14:textId="77777777" w:rsidR="00FA000A" w:rsidRPr="00FA000A" w:rsidRDefault="00FA000A" w:rsidP="00FA000A">
      <w:r w:rsidRPr="00FA000A">
        <w:t>--all-regions \</w:t>
      </w:r>
    </w:p>
    <w:p w14:paraId="42B66890" w14:textId="77777777" w:rsidR="00FA000A" w:rsidRPr="00FA000A" w:rsidRDefault="00FA000A" w:rsidP="00FA000A">
      <w:r w:rsidRPr="00FA000A">
        <w:t>--query "Regions[?OptInStatus==null || OptInStatus=='opt-in-not-required' || OptInStatus=='opted-in'].RegionName" \</w:t>
      </w:r>
    </w:p>
    <w:p w14:paraId="6AD6437D" w14:textId="77777777" w:rsidR="00FA000A" w:rsidRPr="00FA000A" w:rsidRDefault="00FA000A" w:rsidP="00FA000A">
      <w:r w:rsidRPr="00FA000A">
        <w:t>--output text | tr '\t' '\n' | sort); do</w:t>
      </w:r>
    </w:p>
    <w:p w14:paraId="38E7F0D2" w14:textId="77777777" w:rsidR="00FA000A" w:rsidRPr="00FA000A" w:rsidRDefault="00FA000A" w:rsidP="00FA000A"/>
    <w:p w14:paraId="350E7D09" w14:textId="77777777" w:rsidR="00FA000A" w:rsidRPr="00FA000A" w:rsidRDefault="00FA000A" w:rsidP="00FA000A">
      <w:r w:rsidRPr="00FA000A">
        <w:t>if [ "$REGION" = "ap-northeast-3" ]; then</w:t>
      </w:r>
    </w:p>
    <w:p w14:paraId="07DF8675" w14:textId="77777777" w:rsidR="00FA000A" w:rsidRPr="00FA000A" w:rsidRDefault="00FA000A" w:rsidP="00FA000A">
      <w:r w:rsidRPr="00FA000A">
        <w:t>echo "$REGION: skipped"</w:t>
      </w:r>
    </w:p>
    <w:p w14:paraId="2535F539" w14:textId="77777777" w:rsidR="00FA000A" w:rsidRPr="00FA000A" w:rsidRDefault="00FA000A" w:rsidP="00FA000A">
      <w:r w:rsidRPr="00FA000A">
        <w:t>continue</w:t>
      </w:r>
    </w:p>
    <w:p w14:paraId="220D4075" w14:textId="77777777" w:rsidR="00FA000A" w:rsidRPr="00FA000A" w:rsidRDefault="00FA000A" w:rsidP="00FA000A">
      <w:r w:rsidRPr="00FA000A">
        <w:t>fi</w:t>
      </w:r>
    </w:p>
    <w:p w14:paraId="716E9D8B" w14:textId="77777777" w:rsidR="00FA000A" w:rsidRPr="00FA000A" w:rsidRDefault="00FA000A" w:rsidP="00FA000A"/>
    <w:p w14:paraId="3B9EE3EB" w14:textId="77777777" w:rsidR="00FA000A" w:rsidRPr="00FA000A" w:rsidRDefault="00FA000A" w:rsidP="00FA000A">
      <w:r w:rsidRPr="00FA000A">
        <w:t>COUNT=$(aws ecr describe-repositories \</w:t>
      </w:r>
    </w:p>
    <w:p w14:paraId="599A831D" w14:textId="77777777" w:rsidR="00FA000A" w:rsidRPr="00FA000A" w:rsidRDefault="00FA000A" w:rsidP="00FA000A">
      <w:r w:rsidRPr="00FA000A">
        <w:t>--region "$REGION" \</w:t>
      </w:r>
    </w:p>
    <w:p w14:paraId="17A4DA16" w14:textId="77777777" w:rsidR="00FA000A" w:rsidRPr="00FA000A" w:rsidRDefault="00FA000A" w:rsidP="00FA000A">
      <w:r w:rsidRPr="00FA000A">
        <w:t>--query "length(repositories[])" \</w:t>
      </w:r>
    </w:p>
    <w:p w14:paraId="2A4F3CB5" w14:textId="77777777" w:rsidR="00FA000A" w:rsidRPr="00FA000A" w:rsidRDefault="00FA000A" w:rsidP="00FA000A">
      <w:r w:rsidRPr="00FA000A">
        <w:t>--output text 2&gt;/dev/null)</w:t>
      </w:r>
    </w:p>
    <w:p w14:paraId="3CD8C6DE" w14:textId="77777777" w:rsidR="00FA000A" w:rsidRPr="00FA000A" w:rsidRDefault="00FA000A" w:rsidP="00FA000A"/>
    <w:p w14:paraId="635207B1" w14:textId="77777777" w:rsidR="00FA000A" w:rsidRPr="00FA000A" w:rsidRDefault="00FA000A" w:rsidP="00FA000A">
      <w:r w:rsidRPr="00FA000A">
        <w:t>echo "$REGION: ecr_repositories=${COUNT:-0}"</w:t>
      </w:r>
    </w:p>
    <w:p w14:paraId="5CFDF15B" w14:textId="77777777" w:rsidR="00FA000A" w:rsidRPr="00FA000A" w:rsidRDefault="00FA000A" w:rsidP="00FA000A">
      <w:r w:rsidRPr="00FA000A">
        <w:t>done</w:t>
      </w:r>
    </w:p>
    <w:p w14:paraId="15212B05" w14:textId="77777777" w:rsidR="00FA000A" w:rsidRPr="00FA000A" w:rsidRDefault="00FA000A" w:rsidP="00FA000A">
      <w:pPr>
        <w:rPr>
          <w:b/>
          <w:bCs/>
        </w:rPr>
      </w:pPr>
      <w:r w:rsidRPr="00FA000A">
        <w:rPr>
          <w:b/>
          <w:bCs/>
        </w:rPr>
        <w:t>CLI: List ECR Repositories</w:t>
      </w:r>
    </w:p>
    <w:p w14:paraId="347C1511" w14:textId="77777777" w:rsidR="00FA000A" w:rsidRPr="00FA000A" w:rsidRDefault="00FA000A" w:rsidP="00FA000A">
      <w:r w:rsidRPr="00FA000A">
        <w:t>REGION="us-east-1"</w:t>
      </w:r>
    </w:p>
    <w:p w14:paraId="1740F423" w14:textId="77777777" w:rsidR="00FA000A" w:rsidRPr="00FA000A" w:rsidRDefault="00FA000A" w:rsidP="00FA000A"/>
    <w:p w14:paraId="31E296B7" w14:textId="77777777" w:rsidR="00FA000A" w:rsidRPr="00FA000A" w:rsidRDefault="00FA000A" w:rsidP="00FA000A">
      <w:r w:rsidRPr="00FA000A">
        <w:t>aws ecr describe-repositories \</w:t>
      </w:r>
    </w:p>
    <w:p w14:paraId="5CBCC691" w14:textId="77777777" w:rsidR="00FA000A" w:rsidRPr="00FA000A" w:rsidRDefault="00FA000A" w:rsidP="00FA000A">
      <w:r w:rsidRPr="00FA000A">
        <w:t>--region "$REGION" \</w:t>
      </w:r>
    </w:p>
    <w:p w14:paraId="511A8B95" w14:textId="77777777" w:rsidR="00FA000A" w:rsidRPr="00FA000A" w:rsidRDefault="00FA000A" w:rsidP="00FA000A">
      <w:r w:rsidRPr="00FA000A">
        <w:t>--query "repositories[].{Name:repositoryName,Arn:repositoryArn,CreatedAt:createdAt,TagMutability:imageTagMutability,ScanOnPush:imageScanningConfiguration.scanOnPush,Encryption:encryptionConfiguration.encryptionType}" \</w:t>
      </w:r>
    </w:p>
    <w:p w14:paraId="0269A3FB" w14:textId="77777777" w:rsidR="00FA000A" w:rsidRPr="00FA000A" w:rsidRDefault="00FA000A" w:rsidP="00FA000A">
      <w:r w:rsidRPr="00FA000A">
        <w:t>--output table</w:t>
      </w:r>
    </w:p>
    <w:p w14:paraId="29C48749" w14:textId="77777777" w:rsidR="00FA000A" w:rsidRPr="00FA000A" w:rsidRDefault="00FA000A" w:rsidP="00FA000A">
      <w:pPr>
        <w:rPr>
          <w:b/>
          <w:bCs/>
        </w:rPr>
      </w:pPr>
      <w:r w:rsidRPr="00FA000A">
        <w:rPr>
          <w:b/>
          <w:bCs/>
        </w:rPr>
        <w:t>CLI: Check Existing Lifecycle Policy</w:t>
      </w:r>
    </w:p>
    <w:p w14:paraId="7386D0B6" w14:textId="77777777" w:rsidR="00FA000A" w:rsidRPr="00FA000A" w:rsidRDefault="00FA000A" w:rsidP="00FA000A">
      <w:r w:rsidRPr="00FA000A">
        <w:t>REGION="us-east-1"</w:t>
      </w:r>
    </w:p>
    <w:p w14:paraId="1601DB1E" w14:textId="77777777" w:rsidR="00FA000A" w:rsidRPr="00FA000A" w:rsidRDefault="00FA000A" w:rsidP="00FA000A">
      <w:r w:rsidRPr="00FA000A">
        <w:t>REPO="example-repository"</w:t>
      </w:r>
    </w:p>
    <w:p w14:paraId="603FD142" w14:textId="77777777" w:rsidR="00FA000A" w:rsidRPr="00FA000A" w:rsidRDefault="00FA000A" w:rsidP="00FA000A"/>
    <w:p w14:paraId="0B4BB622" w14:textId="77777777" w:rsidR="00FA000A" w:rsidRPr="00FA000A" w:rsidRDefault="00FA000A" w:rsidP="00FA000A">
      <w:r w:rsidRPr="00FA000A">
        <w:t>aws ecr get-lifecycle-policy \</w:t>
      </w:r>
    </w:p>
    <w:p w14:paraId="7296F211" w14:textId="77777777" w:rsidR="00FA000A" w:rsidRPr="00FA000A" w:rsidRDefault="00FA000A" w:rsidP="00FA000A">
      <w:r w:rsidRPr="00FA000A">
        <w:t>--region "$REGION" \</w:t>
      </w:r>
    </w:p>
    <w:p w14:paraId="23D16D77" w14:textId="77777777" w:rsidR="00FA000A" w:rsidRPr="00FA000A" w:rsidRDefault="00FA000A" w:rsidP="00FA000A">
      <w:r w:rsidRPr="00FA000A">
        <w:t>--repository-name "$REPO" \</w:t>
      </w:r>
    </w:p>
    <w:p w14:paraId="3461284D" w14:textId="77777777" w:rsidR="00FA000A" w:rsidRPr="00FA000A" w:rsidRDefault="00FA000A" w:rsidP="00FA000A">
      <w:r w:rsidRPr="00FA000A">
        <w:t>--query lifecyclePolicyText \</w:t>
      </w:r>
    </w:p>
    <w:p w14:paraId="0E53E30C" w14:textId="77777777" w:rsidR="00FA000A" w:rsidRPr="00FA000A" w:rsidRDefault="00FA000A" w:rsidP="00FA000A">
      <w:r w:rsidRPr="00FA000A">
        <w:t>--output text | jq .</w:t>
      </w:r>
    </w:p>
    <w:p w14:paraId="433A0B5E" w14:textId="77777777" w:rsidR="00FA000A" w:rsidRPr="00FA000A" w:rsidRDefault="00FA000A" w:rsidP="00FA000A">
      <w:r w:rsidRPr="00FA000A">
        <w:t>If no policy exists, AWS returns LifecyclePolicyNotFoundException.</w:t>
      </w:r>
    </w:p>
    <w:p w14:paraId="24D2DDFB" w14:textId="77777777" w:rsidR="00FA000A" w:rsidRPr="00FA000A" w:rsidRDefault="00FA000A" w:rsidP="00FA000A">
      <w:pPr>
        <w:rPr>
          <w:b/>
          <w:bCs/>
        </w:rPr>
      </w:pPr>
      <w:r w:rsidRPr="00FA000A">
        <w:rPr>
          <w:b/>
          <w:bCs/>
        </w:rPr>
        <w:t>CLI: Preview Lifecycle Policy Effects</w:t>
      </w:r>
    </w:p>
    <w:p w14:paraId="489AAEF0" w14:textId="77777777" w:rsidR="00FA000A" w:rsidRPr="00FA000A" w:rsidRDefault="00FA000A" w:rsidP="00FA000A">
      <w:r w:rsidRPr="00FA000A">
        <w:t>ECR supports lifecycle policy preview. Use this before applying policies to repositories with existing images.</w:t>
      </w:r>
    </w:p>
    <w:p w14:paraId="71361556" w14:textId="77777777" w:rsidR="00FA000A" w:rsidRPr="00FA000A" w:rsidRDefault="00FA000A" w:rsidP="00FA000A">
      <w:r w:rsidRPr="00FA000A">
        <w:t>REGION="us-east-1"</w:t>
      </w:r>
    </w:p>
    <w:p w14:paraId="42DD7084" w14:textId="77777777" w:rsidR="00FA000A" w:rsidRPr="00FA000A" w:rsidRDefault="00FA000A" w:rsidP="00FA000A">
      <w:r w:rsidRPr="00FA000A">
        <w:t>REPO="example-repository"</w:t>
      </w:r>
    </w:p>
    <w:p w14:paraId="44323D90" w14:textId="77777777" w:rsidR="00FA000A" w:rsidRPr="00FA000A" w:rsidRDefault="00FA000A" w:rsidP="00FA000A">
      <w:r w:rsidRPr="00FA000A">
        <w:t>POLICY_FILE="ecr-lifecycle-policy.json"</w:t>
      </w:r>
    </w:p>
    <w:p w14:paraId="56708D56" w14:textId="77777777" w:rsidR="00FA000A" w:rsidRPr="00FA000A" w:rsidRDefault="00FA000A" w:rsidP="00FA000A"/>
    <w:p w14:paraId="36EAF5C8" w14:textId="77777777" w:rsidR="00FA000A" w:rsidRPr="00FA000A" w:rsidRDefault="00FA000A" w:rsidP="00FA000A">
      <w:r w:rsidRPr="00FA000A">
        <w:lastRenderedPageBreak/>
        <w:t>aws ecr start-lifecycle-policy-preview \</w:t>
      </w:r>
    </w:p>
    <w:p w14:paraId="6EE3D5D1" w14:textId="77777777" w:rsidR="00FA000A" w:rsidRPr="00FA000A" w:rsidRDefault="00FA000A" w:rsidP="00FA000A">
      <w:r w:rsidRPr="00FA000A">
        <w:t>--region "$REGION" \</w:t>
      </w:r>
    </w:p>
    <w:p w14:paraId="358E9CCD" w14:textId="77777777" w:rsidR="00FA000A" w:rsidRPr="00FA000A" w:rsidRDefault="00FA000A" w:rsidP="00FA000A">
      <w:r w:rsidRPr="00FA000A">
        <w:t>--repository-name "$REPO" \</w:t>
      </w:r>
    </w:p>
    <w:p w14:paraId="3B223146" w14:textId="77777777" w:rsidR="00FA000A" w:rsidRPr="00FA000A" w:rsidRDefault="00FA000A" w:rsidP="00FA000A">
      <w:r w:rsidRPr="00FA000A">
        <w:t>--lifecycle-policy-text file://$POLICY_FILE</w:t>
      </w:r>
    </w:p>
    <w:p w14:paraId="29C92B3D" w14:textId="77777777" w:rsidR="00FA000A" w:rsidRPr="00FA000A" w:rsidRDefault="00FA000A" w:rsidP="00FA000A"/>
    <w:p w14:paraId="258C90B6" w14:textId="77777777" w:rsidR="00FA000A" w:rsidRPr="00FA000A" w:rsidRDefault="00FA000A" w:rsidP="00FA000A">
      <w:r w:rsidRPr="00FA000A">
        <w:t>aws ecr get-lifecycle-policy-preview \</w:t>
      </w:r>
    </w:p>
    <w:p w14:paraId="1C986FE2" w14:textId="77777777" w:rsidR="00FA000A" w:rsidRPr="00FA000A" w:rsidRDefault="00FA000A" w:rsidP="00FA000A">
      <w:r w:rsidRPr="00FA000A">
        <w:t>--region "$REGION" \</w:t>
      </w:r>
    </w:p>
    <w:p w14:paraId="1F08FBCF" w14:textId="77777777" w:rsidR="00FA000A" w:rsidRPr="00FA000A" w:rsidRDefault="00FA000A" w:rsidP="00FA000A">
      <w:r w:rsidRPr="00FA000A">
        <w:t>--repository-name "$REPO" \</w:t>
      </w:r>
    </w:p>
    <w:p w14:paraId="36B0EB59" w14:textId="77777777" w:rsidR="00FA000A" w:rsidRPr="00FA000A" w:rsidRDefault="00FA000A" w:rsidP="00FA000A">
      <w:r w:rsidRPr="00FA000A">
        <w:t>--query "previewResults[].{ImageTags:imageTags,ImageDigest:imageDigest,Action:action,AppliedRulePriority:appliedRulePriority,PushedAt:imagePushedAt}" \</w:t>
      </w:r>
    </w:p>
    <w:p w14:paraId="3C41832F" w14:textId="77777777" w:rsidR="00FA000A" w:rsidRPr="00FA000A" w:rsidRDefault="00FA000A" w:rsidP="00FA000A">
      <w:r w:rsidRPr="00FA000A">
        <w:t>--output table</w:t>
      </w:r>
    </w:p>
    <w:p w14:paraId="38527159" w14:textId="77777777" w:rsidR="00FA000A" w:rsidRPr="00FA000A" w:rsidRDefault="00FA000A" w:rsidP="00FA000A">
      <w:pPr>
        <w:rPr>
          <w:b/>
          <w:bCs/>
        </w:rPr>
      </w:pPr>
      <w:r w:rsidRPr="00FA000A">
        <w:rPr>
          <w:b/>
          <w:bCs/>
        </w:rPr>
        <w:t>Recommended Interpretation</w:t>
      </w:r>
    </w:p>
    <w:p w14:paraId="4DD343EA" w14:textId="77777777" w:rsidR="00FA000A" w:rsidRPr="00FA000A" w:rsidRDefault="00FA000A">
      <w:pPr>
        <w:numPr>
          <w:ilvl w:val="0"/>
          <w:numId w:val="33"/>
        </w:numPr>
      </w:pPr>
      <w:r w:rsidRPr="00FA000A">
        <w:t>evaluated: repositories scanned.</w:t>
      </w:r>
    </w:p>
    <w:p w14:paraId="3CE14704" w14:textId="77777777" w:rsidR="00FA000A" w:rsidRPr="00FA000A" w:rsidRDefault="00FA000A">
      <w:pPr>
        <w:numPr>
          <w:ilvl w:val="0"/>
          <w:numId w:val="33"/>
        </w:numPr>
      </w:pPr>
      <w:r w:rsidRPr="00FA000A">
        <w:t>repositories: repositories found.</w:t>
      </w:r>
    </w:p>
    <w:p w14:paraId="296E4A95" w14:textId="77777777" w:rsidR="00FA000A" w:rsidRPr="00FA000A" w:rsidRDefault="00FA000A">
      <w:pPr>
        <w:numPr>
          <w:ilvl w:val="0"/>
          <w:numId w:val="33"/>
        </w:numPr>
      </w:pPr>
      <w:r w:rsidRPr="00FA000A">
        <w:t>repositories_without_lifecycle_policy: repositories missing lifecycle policy.</w:t>
      </w:r>
    </w:p>
    <w:p w14:paraId="072FFFB6" w14:textId="77777777" w:rsidR="00FA000A" w:rsidRPr="00FA000A" w:rsidRDefault="00FA000A">
      <w:pPr>
        <w:numPr>
          <w:ilvl w:val="0"/>
          <w:numId w:val="33"/>
        </w:numPr>
      </w:pPr>
      <w:r w:rsidRPr="00FA000A">
        <w:t>repositories_with_lifecycle_policy: repositories already configured.</w:t>
      </w:r>
    </w:p>
    <w:p w14:paraId="5771AAD4" w14:textId="77777777" w:rsidR="00FA000A" w:rsidRPr="00FA000A" w:rsidRDefault="00FA000A">
      <w:pPr>
        <w:numPr>
          <w:ilvl w:val="0"/>
          <w:numId w:val="33"/>
        </w:numPr>
      </w:pPr>
      <w:r w:rsidRPr="00FA000A">
        <w:t>eligible: repositories that passed gates and could be modified.</w:t>
      </w:r>
    </w:p>
    <w:p w14:paraId="3EB36C52" w14:textId="77777777" w:rsidR="00FA000A" w:rsidRPr="00FA000A" w:rsidRDefault="00FA000A">
      <w:pPr>
        <w:numPr>
          <w:ilvl w:val="0"/>
          <w:numId w:val="33"/>
        </w:numPr>
      </w:pPr>
      <w:r w:rsidRPr="00FA000A">
        <w:t>would_apply: dry-run count of repositories that would receive the policy.</w:t>
      </w:r>
    </w:p>
    <w:p w14:paraId="044F4F73" w14:textId="77777777" w:rsidR="00FA000A" w:rsidRPr="00FA000A" w:rsidRDefault="00FA000A">
      <w:pPr>
        <w:numPr>
          <w:ilvl w:val="0"/>
          <w:numId w:val="33"/>
        </w:numPr>
      </w:pPr>
      <w:r w:rsidRPr="00FA000A">
        <w:t>applied: repositories actually updated.</w:t>
      </w:r>
    </w:p>
    <w:p w14:paraId="71A79118" w14:textId="77777777" w:rsidR="00FA000A" w:rsidRPr="00FA000A" w:rsidRDefault="00FA000A">
      <w:pPr>
        <w:numPr>
          <w:ilvl w:val="0"/>
          <w:numId w:val="33"/>
        </w:numPr>
      </w:pPr>
      <w:r w:rsidRPr="00FA000A">
        <w:t>skipped_existing_lifecycle_policy: repositories skipped because a lifecycle policy already exists.</w:t>
      </w:r>
    </w:p>
    <w:p w14:paraId="447626E7" w14:textId="77777777" w:rsidR="00FA000A" w:rsidRPr="00FA000A" w:rsidRDefault="00FA000A">
      <w:pPr>
        <w:numPr>
          <w:ilvl w:val="0"/>
          <w:numId w:val="33"/>
        </w:numPr>
      </w:pPr>
      <w:r w:rsidRPr="00FA000A">
        <w:t>skipped_missing_approval_tag: approval tag required and missing.</w:t>
      </w:r>
    </w:p>
    <w:p w14:paraId="03BF3607" w14:textId="77777777" w:rsidR="00FA000A" w:rsidRPr="00FA000A" w:rsidRDefault="00FA000A">
      <w:pPr>
        <w:numPr>
          <w:ilvl w:val="0"/>
          <w:numId w:val="33"/>
        </w:numPr>
      </w:pPr>
      <w:r w:rsidRPr="00FA000A">
        <w:t>skipped_ignore_tag: protected by ignore tags.</w:t>
      </w:r>
    </w:p>
    <w:p w14:paraId="5988504E" w14:textId="77777777" w:rsidR="00FA000A" w:rsidRPr="00FA000A" w:rsidRDefault="00FA000A">
      <w:pPr>
        <w:numPr>
          <w:ilvl w:val="0"/>
          <w:numId w:val="33"/>
        </w:numPr>
      </w:pPr>
      <w:r w:rsidRPr="00FA000A">
        <w:t>access_denied: IAM, SCP, or repository policy blocked the action.</w:t>
      </w:r>
    </w:p>
    <w:p w14:paraId="5D7DAF27" w14:textId="77777777" w:rsidR="00FA000A" w:rsidRPr="00FA000A" w:rsidRDefault="00FA000A">
      <w:pPr>
        <w:numPr>
          <w:ilvl w:val="0"/>
          <w:numId w:val="33"/>
        </w:numPr>
      </w:pPr>
      <w:r w:rsidRPr="00FA000A">
        <w:t>failed: non-access-denied failures.</w:t>
      </w:r>
    </w:p>
    <w:p w14:paraId="39B55DCF" w14:textId="77777777" w:rsidR="00FA000A" w:rsidRPr="00FA000A" w:rsidRDefault="00FA000A" w:rsidP="00FA000A">
      <w:pPr>
        <w:rPr>
          <w:b/>
          <w:bCs/>
        </w:rPr>
      </w:pPr>
      <w:r w:rsidRPr="00FA000A">
        <w:rPr>
          <w:b/>
          <w:bCs/>
        </w:rPr>
        <w:t>Recommended Operating Process</w:t>
      </w:r>
    </w:p>
    <w:p w14:paraId="7DDCA497" w14:textId="77777777" w:rsidR="00FA000A" w:rsidRPr="00FA000A" w:rsidRDefault="00FA000A">
      <w:pPr>
        <w:numPr>
          <w:ilvl w:val="0"/>
          <w:numId w:val="34"/>
        </w:numPr>
      </w:pPr>
      <w:r w:rsidRPr="00FA000A">
        <w:t>Run discovery dry run with RequireApprovalTag=false.</w:t>
      </w:r>
    </w:p>
    <w:p w14:paraId="14A31F42" w14:textId="77777777" w:rsidR="00FA000A" w:rsidRPr="00FA000A" w:rsidRDefault="00FA000A">
      <w:pPr>
        <w:numPr>
          <w:ilvl w:val="0"/>
          <w:numId w:val="34"/>
        </w:numPr>
      </w:pPr>
      <w:r w:rsidRPr="00FA000A">
        <w:t>Review repository names and ownership.</w:t>
      </w:r>
    </w:p>
    <w:p w14:paraId="50F2D7C1" w14:textId="77777777" w:rsidR="00FA000A" w:rsidRPr="00FA000A" w:rsidRDefault="00FA000A">
      <w:pPr>
        <w:numPr>
          <w:ilvl w:val="0"/>
          <w:numId w:val="34"/>
        </w:numPr>
      </w:pPr>
      <w:r w:rsidRPr="00FA000A">
        <w:t>For repositories with images, preview lifecycle policy effects where practical.</w:t>
      </w:r>
    </w:p>
    <w:p w14:paraId="0F4BEA79" w14:textId="77777777" w:rsidR="00FA000A" w:rsidRPr="00FA000A" w:rsidRDefault="00FA000A">
      <w:pPr>
        <w:numPr>
          <w:ilvl w:val="0"/>
          <w:numId w:val="34"/>
        </w:numPr>
      </w:pPr>
      <w:r w:rsidRPr="00FA000A">
        <w:lastRenderedPageBreak/>
        <w:t>Apply untagged-only baseline in small batches.</w:t>
      </w:r>
    </w:p>
    <w:p w14:paraId="6E6ED1E3" w14:textId="77777777" w:rsidR="00FA000A" w:rsidRPr="00FA000A" w:rsidRDefault="00FA000A">
      <w:pPr>
        <w:numPr>
          <w:ilvl w:val="0"/>
          <w:numId w:val="34"/>
        </w:numPr>
      </w:pPr>
      <w:r w:rsidRPr="00FA000A">
        <w:t>Avoid tagged-image cleanup unless owners approve retention rules.</w:t>
      </w:r>
    </w:p>
    <w:p w14:paraId="2C76D891" w14:textId="77777777" w:rsidR="00FA000A" w:rsidRPr="00FA000A" w:rsidRDefault="00FA000A">
      <w:pPr>
        <w:numPr>
          <w:ilvl w:val="0"/>
          <w:numId w:val="34"/>
        </w:numPr>
      </w:pPr>
      <w:r w:rsidRPr="00FA000A">
        <w:t>Do not overwrite existing lifecycle policies unless intentionally replacing them.</w:t>
      </w:r>
    </w:p>
    <w:p w14:paraId="665F0A1D" w14:textId="77777777" w:rsidR="00FA000A" w:rsidRPr="00FA000A" w:rsidRDefault="00FA000A">
      <w:pPr>
        <w:numPr>
          <w:ilvl w:val="0"/>
          <w:numId w:val="34"/>
        </w:numPr>
      </w:pPr>
      <w:r w:rsidRPr="00FA000A">
        <w:t>Re-run the assessment report.</w:t>
      </w:r>
    </w:p>
    <w:p w14:paraId="6713F9C3" w14:textId="77777777" w:rsidR="00FA000A" w:rsidRPr="00FA000A" w:rsidRDefault="00FA000A" w:rsidP="00FA000A">
      <w:pPr>
        <w:rPr>
          <w:b/>
          <w:bCs/>
        </w:rPr>
      </w:pPr>
      <w:r w:rsidRPr="00FA000A">
        <w:rPr>
          <w:b/>
          <w:bCs/>
        </w:rPr>
        <w:t>Test Result Example</w:t>
      </w:r>
    </w:p>
    <w:p w14:paraId="04619804" w14:textId="77777777" w:rsidR="00FA000A" w:rsidRPr="00FA000A" w:rsidRDefault="00FA000A" w:rsidP="00FA000A">
      <w:r w:rsidRPr="00FA000A">
        <w:t>In one tested account, the Lambda returned:</w:t>
      </w:r>
    </w:p>
    <w:p w14:paraId="2F1193B1" w14:textId="77777777" w:rsidR="00FA000A" w:rsidRPr="00FA000A" w:rsidRDefault="00FA000A" w:rsidP="00FA000A">
      <w:r w:rsidRPr="00FA000A">
        <w:t>evaluated: 0</w:t>
      </w:r>
    </w:p>
    <w:p w14:paraId="505BB6A8" w14:textId="77777777" w:rsidR="00FA000A" w:rsidRPr="00FA000A" w:rsidRDefault="00FA000A" w:rsidP="00FA000A">
      <w:r w:rsidRPr="00FA000A">
        <w:t>repositories: 0</w:t>
      </w:r>
    </w:p>
    <w:p w14:paraId="697B1E33" w14:textId="77777777" w:rsidR="00FA000A" w:rsidRPr="00FA000A" w:rsidRDefault="00FA000A" w:rsidP="00FA000A">
      <w:r w:rsidRPr="00FA000A">
        <w:t>repositories_without_lifecycle_policy: 0</w:t>
      </w:r>
    </w:p>
    <w:p w14:paraId="33427C32" w14:textId="77777777" w:rsidR="00FA000A" w:rsidRPr="00FA000A" w:rsidRDefault="00FA000A" w:rsidP="00FA000A">
      <w:r w:rsidRPr="00FA000A">
        <w:t>repositories_with_lifecycle_policy: 0</w:t>
      </w:r>
    </w:p>
    <w:p w14:paraId="18A352B3" w14:textId="77777777" w:rsidR="00FA000A" w:rsidRPr="00FA000A" w:rsidRDefault="00FA000A" w:rsidP="00FA000A">
      <w:r w:rsidRPr="00FA000A">
        <w:t>eligible: 0</w:t>
      </w:r>
    </w:p>
    <w:p w14:paraId="4CA849E9" w14:textId="77777777" w:rsidR="00FA000A" w:rsidRPr="00FA000A" w:rsidRDefault="00FA000A" w:rsidP="00FA000A">
      <w:r w:rsidRPr="00FA000A">
        <w:t>would_apply: 0</w:t>
      </w:r>
    </w:p>
    <w:p w14:paraId="6F2841EA" w14:textId="77777777" w:rsidR="00FA000A" w:rsidRPr="00FA000A" w:rsidRDefault="00FA000A" w:rsidP="00FA000A">
      <w:r w:rsidRPr="00FA000A">
        <w:t>applied: 0</w:t>
      </w:r>
    </w:p>
    <w:p w14:paraId="767598C7" w14:textId="77777777" w:rsidR="00FA000A" w:rsidRPr="00FA000A" w:rsidRDefault="00FA000A" w:rsidP="00FA000A">
      <w:r w:rsidRPr="00FA000A">
        <w:t>access_denied: 0</w:t>
      </w:r>
    </w:p>
    <w:p w14:paraId="1873045B" w14:textId="77777777" w:rsidR="00FA000A" w:rsidRPr="00FA000A" w:rsidRDefault="00FA000A" w:rsidP="00FA000A">
      <w:r w:rsidRPr="00FA000A">
        <w:t>failed: 0</w:t>
      </w:r>
    </w:p>
    <w:p w14:paraId="0F7AC67E" w14:textId="77777777" w:rsidR="00FA000A" w:rsidRPr="00FA000A" w:rsidRDefault="00FA000A" w:rsidP="00FA000A">
      <w:r w:rsidRPr="00FA000A">
        <w:t>Independent CLI validation across enabled Regions also returned:</w:t>
      </w:r>
    </w:p>
    <w:p w14:paraId="741D826C" w14:textId="77777777" w:rsidR="00FA000A" w:rsidRPr="00FA000A" w:rsidRDefault="00FA000A" w:rsidP="00FA000A">
      <w:r w:rsidRPr="00FA000A">
        <w:t>ecr_repositories=0</w:t>
      </w:r>
    </w:p>
    <w:p w14:paraId="2B216159" w14:textId="77777777" w:rsidR="00FA000A" w:rsidRPr="00FA000A" w:rsidRDefault="00FA000A" w:rsidP="00FA000A">
      <w:r w:rsidRPr="00FA000A">
        <w:t>This confirmed that the module worked correctly and that there were no ECR repositories to remediate in that account.</w:t>
      </w:r>
    </w:p>
    <w:p w14:paraId="3AA04D67" w14:textId="77777777" w:rsidR="00FA000A" w:rsidRPr="00FA000A" w:rsidRDefault="00FA000A" w:rsidP="00FA000A">
      <w:pPr>
        <w:rPr>
          <w:b/>
          <w:bCs/>
        </w:rPr>
      </w:pPr>
      <w:r w:rsidRPr="00FA000A">
        <w:rPr>
          <w:b/>
          <w:bCs/>
        </w:rPr>
        <w:t>Notes and Caveats</w:t>
      </w:r>
    </w:p>
    <w:p w14:paraId="32C6397E" w14:textId="77777777" w:rsidR="00FA000A" w:rsidRPr="00FA000A" w:rsidRDefault="00FA000A">
      <w:pPr>
        <w:numPr>
          <w:ilvl w:val="0"/>
          <w:numId w:val="35"/>
        </w:numPr>
      </w:pPr>
      <w:r w:rsidRPr="00FA000A">
        <w:t>Untagged image expiration is usually lower risk than tagged image expiration.</w:t>
      </w:r>
    </w:p>
    <w:p w14:paraId="79985EC7" w14:textId="77777777" w:rsidR="00FA000A" w:rsidRPr="00FA000A" w:rsidRDefault="00FA000A">
      <w:pPr>
        <w:numPr>
          <w:ilvl w:val="0"/>
          <w:numId w:val="35"/>
        </w:numPr>
      </w:pPr>
      <w:r w:rsidRPr="00FA000A">
        <w:t>Tagged-image cleanup can break rollback or deployment workflows if teams rely on older image tags.</w:t>
      </w:r>
    </w:p>
    <w:p w14:paraId="6578E77C" w14:textId="77777777" w:rsidR="00FA000A" w:rsidRPr="00FA000A" w:rsidRDefault="00FA000A">
      <w:pPr>
        <w:numPr>
          <w:ilvl w:val="0"/>
          <w:numId w:val="35"/>
        </w:numPr>
      </w:pPr>
      <w:r w:rsidRPr="00FA000A">
        <w:t>Do not overwrite existing lifecycle policies unless the policy owner approves.</w:t>
      </w:r>
    </w:p>
    <w:p w14:paraId="6A556F2A" w14:textId="77777777" w:rsidR="00FA000A" w:rsidRPr="00FA000A" w:rsidRDefault="00FA000A">
      <w:pPr>
        <w:numPr>
          <w:ilvl w:val="0"/>
          <w:numId w:val="35"/>
        </w:numPr>
      </w:pPr>
      <w:r w:rsidRPr="00FA000A">
        <w:t>Use ECR lifecycle policy preview for repositories that contain important images.</w:t>
      </w:r>
    </w:p>
    <w:p w14:paraId="6A968668" w14:textId="77777777" w:rsidR="00FA000A" w:rsidRPr="00FA000A" w:rsidRDefault="00FA000A">
      <w:pPr>
        <w:numPr>
          <w:ilvl w:val="0"/>
          <w:numId w:val="35"/>
        </w:numPr>
      </w:pPr>
      <w:r w:rsidRPr="00FA000A">
        <w:t>ECR lifecycle expiration is asynchronous; images are not necessarily removed immediately after policy application.</w:t>
      </w:r>
    </w:p>
    <w:p w14:paraId="2BAF300E" w14:textId="77777777" w:rsidR="00FA000A" w:rsidRDefault="00FA000A" w:rsidP="007B76F3"/>
    <w:p w14:paraId="7AD34E9E" w14:textId="77777777" w:rsidR="003424F5" w:rsidRPr="003424F5" w:rsidRDefault="003424F5" w:rsidP="003424F5">
      <w:pPr>
        <w:rPr>
          <w:b/>
          <w:bCs/>
        </w:rPr>
      </w:pPr>
      <w:r w:rsidRPr="003424F5">
        <w:rPr>
          <w:b/>
          <w:bCs/>
        </w:rPr>
        <w:t>Runbook Addendum: AWS Backup Recovery Point Review Remediator</w:t>
      </w:r>
    </w:p>
    <w:p w14:paraId="177BF2D2" w14:textId="77777777" w:rsidR="003424F5" w:rsidRPr="003424F5" w:rsidRDefault="003424F5" w:rsidP="003424F5">
      <w:pPr>
        <w:rPr>
          <w:b/>
          <w:bCs/>
        </w:rPr>
      </w:pPr>
      <w:r w:rsidRPr="003424F5">
        <w:rPr>
          <w:b/>
          <w:bCs/>
        </w:rPr>
        <w:t>Purpose</w:t>
      </w:r>
    </w:p>
    <w:p w14:paraId="091F19AA" w14:textId="77777777" w:rsidR="003424F5" w:rsidRPr="003424F5" w:rsidRDefault="003424F5" w:rsidP="003424F5">
      <w:r w:rsidRPr="003424F5">
        <w:lastRenderedPageBreak/>
        <w:t>Reviews AWS Backup vaults and recovery points across enabled Regions. The module is intended to identify stale, large, or potentially costly recovery points while keeping deletion highly controlled.</w:t>
      </w:r>
    </w:p>
    <w:p w14:paraId="09284B27" w14:textId="77777777" w:rsidR="003424F5" w:rsidRPr="003424F5" w:rsidRDefault="003424F5" w:rsidP="003424F5">
      <w:r w:rsidRPr="003424F5">
        <w:t xml:space="preserve">This module is primarily a </w:t>
      </w:r>
      <w:r w:rsidRPr="003424F5">
        <w:rPr>
          <w:b/>
          <w:bCs/>
        </w:rPr>
        <w:t>review and evidence-gathering tool</w:t>
      </w:r>
      <w:r w:rsidRPr="003424F5">
        <w:t>. Recovery points can be tied to restore testing, compliance retention, ransomware recovery, legal hold, audit requirements, or application-owner recovery objectives.</w:t>
      </w:r>
    </w:p>
    <w:p w14:paraId="69D7DA14" w14:textId="77777777" w:rsidR="003424F5" w:rsidRPr="003424F5" w:rsidRDefault="003424F5" w:rsidP="003424F5">
      <w:pPr>
        <w:rPr>
          <w:b/>
          <w:bCs/>
        </w:rPr>
      </w:pPr>
      <w:r w:rsidRPr="003424F5">
        <w:rPr>
          <w:b/>
          <w:bCs/>
        </w:rPr>
        <w:t>Risk Level</w:t>
      </w:r>
    </w:p>
    <w:p w14:paraId="18D612FA" w14:textId="77777777" w:rsidR="003424F5" w:rsidRPr="003424F5" w:rsidRDefault="003424F5" w:rsidP="003424F5">
      <w:r w:rsidRPr="003424F5">
        <w:t>High for deletion.</w:t>
      </w:r>
    </w:p>
    <w:p w14:paraId="67A2AEE6" w14:textId="77777777" w:rsidR="003424F5" w:rsidRPr="003424F5" w:rsidRDefault="003424F5" w:rsidP="003424F5">
      <w:r w:rsidRPr="003424F5">
        <w:t>Deleting AWS Backup recovery points can remove recovery options permanently. Deletion should only occur after backup ownership, retention requirements, compliance requirements, and restore obligations are confirmed.</w:t>
      </w:r>
    </w:p>
    <w:p w14:paraId="671CA297" w14:textId="77777777" w:rsidR="003424F5" w:rsidRPr="003424F5" w:rsidRDefault="003424F5" w:rsidP="003424F5">
      <w:pPr>
        <w:rPr>
          <w:b/>
          <w:bCs/>
        </w:rPr>
      </w:pPr>
      <w:r w:rsidRPr="003424F5">
        <w:rPr>
          <w:b/>
          <w:bCs/>
        </w:rPr>
        <w:t>Default Safety Posture</w:t>
      </w:r>
    </w:p>
    <w:p w14:paraId="5096706B" w14:textId="77777777" w:rsidR="003424F5" w:rsidRPr="003424F5" w:rsidRDefault="003424F5" w:rsidP="003424F5">
      <w:r w:rsidRPr="003424F5">
        <w:t>DryRun=true</w:t>
      </w:r>
      <w:r w:rsidRPr="003424F5">
        <w:br/>
        <w:t>ActionMode=review-only</w:t>
      </w:r>
      <w:r w:rsidRPr="003424F5">
        <w:br/>
        <w:t>RequireApprovalTag=true</w:t>
      </w:r>
      <w:r w:rsidRPr="003424F5">
        <w:br/>
        <w:t>MinimumRecoveryPointAgeDays=180</w:t>
      </w:r>
      <w:r w:rsidRPr="003424F5">
        <w:br/>
        <w:t>MinimumRecoveryPointSizeGiB=0</w:t>
      </w:r>
      <w:r w:rsidRPr="003424F5">
        <w:br/>
        <w:t>SkipContinuousRecoveryPoints=true</w:t>
      </w:r>
      <w:r w:rsidRPr="003424F5">
        <w:br/>
        <w:t>SkipRecoveryPointsWithDeleteAt=true</w:t>
      </w:r>
      <w:r w:rsidRPr="003424F5">
        <w:br/>
        <w:t>MaxRecoveryPointsPerRun=100</w:t>
      </w:r>
      <w:r w:rsidRPr="003424F5">
        <w:br/>
        <w:t>ScheduleEnabled=false</w:t>
      </w:r>
      <w:r w:rsidRPr="003424F5">
        <w:br/>
        <w:t>ExcludedRegionsCsv=ap-northeast-3</w:t>
      </w:r>
    </w:p>
    <w:p w14:paraId="3663927C" w14:textId="77777777" w:rsidR="003424F5" w:rsidRPr="003424F5" w:rsidRDefault="003424F5" w:rsidP="003424F5">
      <w:pPr>
        <w:rPr>
          <w:b/>
          <w:bCs/>
        </w:rPr>
      </w:pPr>
      <w:r w:rsidRPr="003424F5">
        <w:rPr>
          <w:b/>
          <w:bCs/>
        </w:rPr>
        <w:t>Supported Action Modes</w:t>
      </w:r>
    </w:p>
    <w:p w14:paraId="24F7822E" w14:textId="77777777" w:rsidR="003424F5" w:rsidRPr="003424F5" w:rsidRDefault="003424F5" w:rsidP="003424F5">
      <w:r w:rsidRPr="003424F5">
        <w:t>review-only</w:t>
      </w:r>
      <w:r w:rsidRPr="003424F5">
        <w:br/>
        <w:t>delete-approved-recovery-points</w:t>
      </w:r>
    </w:p>
    <w:p w14:paraId="4649DE1A" w14:textId="77777777" w:rsidR="003424F5" w:rsidRPr="003424F5" w:rsidRDefault="003424F5" w:rsidP="003424F5">
      <w:pPr>
        <w:rPr>
          <w:b/>
          <w:bCs/>
        </w:rPr>
      </w:pPr>
      <w:r w:rsidRPr="003424F5">
        <w:rPr>
          <w:b/>
          <w:bCs/>
        </w:rPr>
        <w:t>Key Parameters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35"/>
        <w:gridCol w:w="1443"/>
        <w:gridCol w:w="5882"/>
      </w:tblGrid>
      <w:tr w:rsidR="003424F5" w:rsidRPr="003424F5" w14:paraId="320FFB8F" w14:textId="77777777">
        <w:trPr>
          <w:tblHeader/>
          <w:tblCellSpacing w:w="15" w:type="dxa"/>
        </w:trPr>
        <w:tc>
          <w:tcPr>
            <w:tcW w:w="0" w:type="auto"/>
            <w:vAlign w:val="center"/>
            <w:hideMark/>
          </w:tcPr>
          <w:p w14:paraId="1ADA588D" w14:textId="77777777" w:rsidR="003424F5" w:rsidRPr="003424F5" w:rsidRDefault="003424F5" w:rsidP="003424F5">
            <w:pPr>
              <w:rPr>
                <w:b/>
                <w:bCs/>
              </w:rPr>
            </w:pPr>
            <w:r w:rsidRPr="003424F5">
              <w:rPr>
                <w:b/>
                <w:bCs/>
              </w:rPr>
              <w:t>Parameter</w:t>
            </w:r>
          </w:p>
        </w:tc>
        <w:tc>
          <w:tcPr>
            <w:tcW w:w="0" w:type="auto"/>
            <w:vAlign w:val="center"/>
            <w:hideMark/>
          </w:tcPr>
          <w:p w14:paraId="4583C92D" w14:textId="77777777" w:rsidR="003424F5" w:rsidRPr="003424F5" w:rsidRDefault="003424F5" w:rsidP="003424F5">
            <w:pPr>
              <w:rPr>
                <w:b/>
                <w:bCs/>
              </w:rPr>
            </w:pPr>
            <w:r w:rsidRPr="003424F5">
              <w:rPr>
                <w:b/>
                <w:bCs/>
              </w:rPr>
              <w:t>Purpose</w:t>
            </w:r>
          </w:p>
        </w:tc>
        <w:tc>
          <w:tcPr>
            <w:tcW w:w="0" w:type="auto"/>
            <w:vAlign w:val="center"/>
            <w:hideMark/>
          </w:tcPr>
          <w:p w14:paraId="6BC9A6C6" w14:textId="77777777" w:rsidR="003424F5" w:rsidRPr="003424F5" w:rsidRDefault="003424F5" w:rsidP="003424F5">
            <w:pPr>
              <w:rPr>
                <w:b/>
                <w:bCs/>
              </w:rPr>
            </w:pPr>
            <w:r w:rsidRPr="003424F5">
              <w:rPr>
                <w:b/>
                <w:bCs/>
              </w:rPr>
              <w:t>Recommended Setting</w:t>
            </w:r>
          </w:p>
        </w:tc>
      </w:tr>
      <w:tr w:rsidR="003424F5" w:rsidRPr="003424F5" w14:paraId="76CBCEDE" w14:textId="77777777">
        <w:trPr>
          <w:tblCellSpacing w:w="15" w:type="dxa"/>
        </w:trPr>
        <w:tc>
          <w:tcPr>
            <w:tcW w:w="0" w:type="auto"/>
            <w:vAlign w:val="center"/>
            <w:hideMark/>
          </w:tcPr>
          <w:p w14:paraId="2A3259B8" w14:textId="77777777" w:rsidR="003424F5" w:rsidRPr="003424F5" w:rsidRDefault="003424F5" w:rsidP="003424F5">
            <w:r w:rsidRPr="003424F5">
              <w:t>DryRun</w:t>
            </w:r>
          </w:p>
        </w:tc>
        <w:tc>
          <w:tcPr>
            <w:tcW w:w="0" w:type="auto"/>
            <w:vAlign w:val="center"/>
            <w:hideMark/>
          </w:tcPr>
          <w:p w14:paraId="68A8A73B" w14:textId="77777777" w:rsidR="003424F5" w:rsidRPr="003424F5" w:rsidRDefault="003424F5" w:rsidP="003424F5">
            <w:r w:rsidRPr="003424F5">
              <w:t>Reports findings without deleting anything.</w:t>
            </w:r>
          </w:p>
        </w:tc>
        <w:tc>
          <w:tcPr>
            <w:tcW w:w="0" w:type="auto"/>
            <w:vAlign w:val="center"/>
            <w:hideMark/>
          </w:tcPr>
          <w:p w14:paraId="292475E6" w14:textId="77777777" w:rsidR="003424F5" w:rsidRPr="003424F5" w:rsidRDefault="003424F5" w:rsidP="003424F5">
            <w:r w:rsidRPr="003424F5">
              <w:t>true first.</w:t>
            </w:r>
          </w:p>
        </w:tc>
      </w:tr>
      <w:tr w:rsidR="003424F5" w:rsidRPr="003424F5" w14:paraId="4C4095B4" w14:textId="77777777">
        <w:trPr>
          <w:tblCellSpacing w:w="15" w:type="dxa"/>
        </w:trPr>
        <w:tc>
          <w:tcPr>
            <w:tcW w:w="0" w:type="auto"/>
            <w:vAlign w:val="center"/>
            <w:hideMark/>
          </w:tcPr>
          <w:p w14:paraId="03CC2472" w14:textId="77777777" w:rsidR="003424F5" w:rsidRPr="003424F5" w:rsidRDefault="003424F5" w:rsidP="003424F5">
            <w:r w:rsidRPr="003424F5">
              <w:t>ActionMode</w:t>
            </w:r>
          </w:p>
        </w:tc>
        <w:tc>
          <w:tcPr>
            <w:tcW w:w="0" w:type="auto"/>
            <w:vAlign w:val="center"/>
            <w:hideMark/>
          </w:tcPr>
          <w:p w14:paraId="499EDE63" w14:textId="77777777" w:rsidR="003424F5" w:rsidRPr="003424F5" w:rsidRDefault="003424F5" w:rsidP="003424F5">
            <w:r w:rsidRPr="003424F5">
              <w:t>Controls review or approved deletion.</w:t>
            </w:r>
          </w:p>
        </w:tc>
        <w:tc>
          <w:tcPr>
            <w:tcW w:w="0" w:type="auto"/>
            <w:vAlign w:val="center"/>
            <w:hideMark/>
          </w:tcPr>
          <w:p w14:paraId="6EC665E9" w14:textId="77777777" w:rsidR="003424F5" w:rsidRPr="003424F5" w:rsidRDefault="003424F5" w:rsidP="003424F5">
            <w:r w:rsidRPr="003424F5">
              <w:t>review-only by default.</w:t>
            </w:r>
          </w:p>
        </w:tc>
      </w:tr>
      <w:tr w:rsidR="003424F5" w:rsidRPr="003424F5" w14:paraId="032F2DCF" w14:textId="77777777">
        <w:trPr>
          <w:tblCellSpacing w:w="15" w:type="dxa"/>
        </w:trPr>
        <w:tc>
          <w:tcPr>
            <w:tcW w:w="0" w:type="auto"/>
            <w:vAlign w:val="center"/>
            <w:hideMark/>
          </w:tcPr>
          <w:p w14:paraId="64BBF02E" w14:textId="77777777" w:rsidR="003424F5" w:rsidRPr="003424F5" w:rsidRDefault="003424F5" w:rsidP="003424F5">
            <w:r w:rsidRPr="003424F5">
              <w:lastRenderedPageBreak/>
              <w:t>MinimumRecoveryPointAgeDays</w:t>
            </w:r>
          </w:p>
        </w:tc>
        <w:tc>
          <w:tcPr>
            <w:tcW w:w="0" w:type="auto"/>
            <w:vAlign w:val="center"/>
            <w:hideMark/>
          </w:tcPr>
          <w:p w14:paraId="18FA1417" w14:textId="77777777" w:rsidR="003424F5" w:rsidRPr="003424F5" w:rsidRDefault="003424F5" w:rsidP="003424F5">
            <w:r w:rsidRPr="003424F5">
              <w:t>Minimum age before a recovery point is considered old.</w:t>
            </w:r>
          </w:p>
        </w:tc>
        <w:tc>
          <w:tcPr>
            <w:tcW w:w="0" w:type="auto"/>
            <w:vAlign w:val="center"/>
            <w:hideMark/>
          </w:tcPr>
          <w:p w14:paraId="4CE1881A" w14:textId="77777777" w:rsidR="003424F5" w:rsidRPr="003424F5" w:rsidRDefault="003424F5" w:rsidP="003424F5">
            <w:r w:rsidRPr="003424F5">
              <w:t>180 initially.</w:t>
            </w:r>
          </w:p>
        </w:tc>
      </w:tr>
      <w:tr w:rsidR="003424F5" w:rsidRPr="003424F5" w14:paraId="5C5D69B2" w14:textId="77777777">
        <w:trPr>
          <w:tblCellSpacing w:w="15" w:type="dxa"/>
        </w:trPr>
        <w:tc>
          <w:tcPr>
            <w:tcW w:w="0" w:type="auto"/>
            <w:vAlign w:val="center"/>
            <w:hideMark/>
          </w:tcPr>
          <w:p w14:paraId="43FD01F1" w14:textId="77777777" w:rsidR="003424F5" w:rsidRPr="003424F5" w:rsidRDefault="003424F5" w:rsidP="003424F5">
            <w:r w:rsidRPr="003424F5">
              <w:t>MinimumRecoveryPointSizeGiB</w:t>
            </w:r>
          </w:p>
        </w:tc>
        <w:tc>
          <w:tcPr>
            <w:tcW w:w="0" w:type="auto"/>
            <w:vAlign w:val="center"/>
            <w:hideMark/>
          </w:tcPr>
          <w:p w14:paraId="5C4046AE" w14:textId="77777777" w:rsidR="003424F5" w:rsidRPr="003424F5" w:rsidRDefault="003424F5" w:rsidP="003424F5">
            <w:r w:rsidRPr="003424F5">
              <w:t>Optional size threshold for review/delete candidacy.</w:t>
            </w:r>
          </w:p>
        </w:tc>
        <w:tc>
          <w:tcPr>
            <w:tcW w:w="0" w:type="auto"/>
            <w:vAlign w:val="center"/>
            <w:hideMark/>
          </w:tcPr>
          <w:p w14:paraId="28E460AC" w14:textId="77777777" w:rsidR="003424F5" w:rsidRPr="003424F5" w:rsidRDefault="003424F5" w:rsidP="003424F5">
            <w:r w:rsidRPr="003424F5">
              <w:t>0 for all sizes; raise for large-backup review.</w:t>
            </w:r>
          </w:p>
        </w:tc>
      </w:tr>
      <w:tr w:rsidR="003424F5" w:rsidRPr="003424F5" w14:paraId="516D6606" w14:textId="77777777">
        <w:trPr>
          <w:tblCellSpacing w:w="15" w:type="dxa"/>
        </w:trPr>
        <w:tc>
          <w:tcPr>
            <w:tcW w:w="0" w:type="auto"/>
            <w:vAlign w:val="center"/>
            <w:hideMark/>
          </w:tcPr>
          <w:p w14:paraId="06ACA8E2" w14:textId="77777777" w:rsidR="003424F5" w:rsidRPr="003424F5" w:rsidRDefault="003424F5" w:rsidP="003424F5">
            <w:r w:rsidRPr="003424F5">
              <w:t>RequireApprovalTag</w:t>
            </w:r>
          </w:p>
        </w:tc>
        <w:tc>
          <w:tcPr>
            <w:tcW w:w="0" w:type="auto"/>
            <w:vAlign w:val="center"/>
            <w:hideMark/>
          </w:tcPr>
          <w:p w14:paraId="28D7AA10" w14:textId="77777777" w:rsidR="003424F5" w:rsidRPr="003424F5" w:rsidRDefault="003424F5" w:rsidP="003424F5">
            <w:r w:rsidRPr="003424F5">
              <w:t>Requires CostOptApproved=true before deletion.</w:t>
            </w:r>
          </w:p>
        </w:tc>
        <w:tc>
          <w:tcPr>
            <w:tcW w:w="0" w:type="auto"/>
            <w:vAlign w:val="center"/>
            <w:hideMark/>
          </w:tcPr>
          <w:p w14:paraId="74A3F7FC" w14:textId="77777777" w:rsidR="003424F5" w:rsidRPr="003424F5" w:rsidRDefault="003424F5" w:rsidP="003424F5">
            <w:r w:rsidRPr="003424F5">
              <w:t>true.</w:t>
            </w:r>
          </w:p>
        </w:tc>
      </w:tr>
      <w:tr w:rsidR="003424F5" w:rsidRPr="003424F5" w14:paraId="58AEB9E1" w14:textId="77777777">
        <w:trPr>
          <w:tblCellSpacing w:w="15" w:type="dxa"/>
        </w:trPr>
        <w:tc>
          <w:tcPr>
            <w:tcW w:w="0" w:type="auto"/>
            <w:vAlign w:val="center"/>
            <w:hideMark/>
          </w:tcPr>
          <w:p w14:paraId="6CEFC82C" w14:textId="77777777" w:rsidR="003424F5" w:rsidRPr="003424F5" w:rsidRDefault="003424F5" w:rsidP="003424F5">
            <w:r w:rsidRPr="003424F5">
              <w:t>ApprovalTagKey</w:t>
            </w:r>
          </w:p>
        </w:tc>
        <w:tc>
          <w:tcPr>
            <w:tcW w:w="0" w:type="auto"/>
            <w:vAlign w:val="center"/>
            <w:hideMark/>
          </w:tcPr>
          <w:p w14:paraId="45DF3193" w14:textId="77777777" w:rsidR="003424F5" w:rsidRPr="003424F5" w:rsidRDefault="003424F5" w:rsidP="003424F5">
            <w:r w:rsidRPr="003424F5">
              <w:t>Approval tag key.</w:t>
            </w:r>
          </w:p>
        </w:tc>
        <w:tc>
          <w:tcPr>
            <w:tcW w:w="0" w:type="auto"/>
            <w:vAlign w:val="center"/>
            <w:hideMark/>
          </w:tcPr>
          <w:p w14:paraId="1E7DBC55" w14:textId="77777777" w:rsidR="003424F5" w:rsidRPr="003424F5" w:rsidRDefault="003424F5" w:rsidP="003424F5">
            <w:r w:rsidRPr="003424F5">
              <w:t>CostOptApproved.</w:t>
            </w:r>
          </w:p>
        </w:tc>
      </w:tr>
      <w:tr w:rsidR="003424F5" w:rsidRPr="003424F5" w14:paraId="3AE8EED1" w14:textId="77777777">
        <w:trPr>
          <w:tblCellSpacing w:w="15" w:type="dxa"/>
        </w:trPr>
        <w:tc>
          <w:tcPr>
            <w:tcW w:w="0" w:type="auto"/>
            <w:vAlign w:val="center"/>
            <w:hideMark/>
          </w:tcPr>
          <w:p w14:paraId="421DE500" w14:textId="77777777" w:rsidR="003424F5" w:rsidRPr="003424F5" w:rsidRDefault="003424F5" w:rsidP="003424F5">
            <w:r w:rsidRPr="003424F5">
              <w:t>ApprovalTagValue</w:t>
            </w:r>
          </w:p>
        </w:tc>
        <w:tc>
          <w:tcPr>
            <w:tcW w:w="0" w:type="auto"/>
            <w:vAlign w:val="center"/>
            <w:hideMark/>
          </w:tcPr>
          <w:p w14:paraId="0FE6F8EF" w14:textId="77777777" w:rsidR="003424F5" w:rsidRPr="003424F5" w:rsidRDefault="003424F5" w:rsidP="003424F5">
            <w:r w:rsidRPr="003424F5">
              <w:t>Approval tag value.</w:t>
            </w:r>
          </w:p>
        </w:tc>
        <w:tc>
          <w:tcPr>
            <w:tcW w:w="0" w:type="auto"/>
            <w:vAlign w:val="center"/>
            <w:hideMark/>
          </w:tcPr>
          <w:p w14:paraId="2AE8AAB0" w14:textId="77777777" w:rsidR="003424F5" w:rsidRPr="003424F5" w:rsidRDefault="003424F5" w:rsidP="003424F5">
            <w:r w:rsidRPr="003424F5">
              <w:t>true.</w:t>
            </w:r>
          </w:p>
        </w:tc>
      </w:tr>
      <w:tr w:rsidR="003424F5" w:rsidRPr="003424F5" w14:paraId="7F856253" w14:textId="77777777">
        <w:trPr>
          <w:tblCellSpacing w:w="15" w:type="dxa"/>
        </w:trPr>
        <w:tc>
          <w:tcPr>
            <w:tcW w:w="0" w:type="auto"/>
            <w:vAlign w:val="center"/>
            <w:hideMark/>
          </w:tcPr>
          <w:p w14:paraId="151E8957" w14:textId="77777777" w:rsidR="003424F5" w:rsidRPr="003424F5" w:rsidRDefault="003424F5" w:rsidP="003424F5">
            <w:r w:rsidRPr="003424F5">
              <w:t>IgnoreTagKeysCsv</w:t>
            </w:r>
          </w:p>
        </w:tc>
        <w:tc>
          <w:tcPr>
            <w:tcW w:w="0" w:type="auto"/>
            <w:vAlign w:val="center"/>
            <w:hideMark/>
          </w:tcPr>
          <w:p w14:paraId="4F879809" w14:textId="77777777" w:rsidR="003424F5" w:rsidRPr="003424F5" w:rsidRDefault="003424F5" w:rsidP="003424F5">
            <w:r w:rsidRPr="003424F5">
              <w:t>Tag keys that prevent deletion.</w:t>
            </w:r>
          </w:p>
        </w:tc>
        <w:tc>
          <w:tcPr>
            <w:tcW w:w="0" w:type="auto"/>
            <w:vAlign w:val="center"/>
            <w:hideMark/>
          </w:tcPr>
          <w:p w14:paraId="1FE06B69" w14:textId="77777777" w:rsidR="003424F5" w:rsidRPr="003424F5" w:rsidRDefault="003424F5" w:rsidP="003424F5">
            <w:r w:rsidRPr="003424F5">
              <w:t>CostOptIgnore,DoNotDelete,DoNotModify,ComplianceHold,LegalHold.</w:t>
            </w:r>
          </w:p>
        </w:tc>
      </w:tr>
      <w:tr w:rsidR="003424F5" w:rsidRPr="003424F5" w14:paraId="27AF2372" w14:textId="77777777">
        <w:trPr>
          <w:tblCellSpacing w:w="15" w:type="dxa"/>
        </w:trPr>
        <w:tc>
          <w:tcPr>
            <w:tcW w:w="0" w:type="auto"/>
            <w:vAlign w:val="center"/>
            <w:hideMark/>
          </w:tcPr>
          <w:p w14:paraId="3B19F96C" w14:textId="77777777" w:rsidR="003424F5" w:rsidRPr="003424F5" w:rsidRDefault="003424F5" w:rsidP="003424F5">
            <w:r w:rsidRPr="003424F5">
              <w:t>IgnoreTagPairsCsv</w:t>
            </w:r>
          </w:p>
        </w:tc>
        <w:tc>
          <w:tcPr>
            <w:tcW w:w="0" w:type="auto"/>
            <w:vAlign w:val="center"/>
            <w:hideMark/>
          </w:tcPr>
          <w:p w14:paraId="6E827408" w14:textId="77777777" w:rsidR="003424F5" w:rsidRPr="003424F5" w:rsidRDefault="003424F5" w:rsidP="003424F5">
            <w:r w:rsidRPr="003424F5">
              <w:t>Tag pairs that prevent deletion.</w:t>
            </w:r>
          </w:p>
        </w:tc>
        <w:tc>
          <w:tcPr>
            <w:tcW w:w="0" w:type="auto"/>
            <w:vAlign w:val="center"/>
            <w:hideMark/>
          </w:tcPr>
          <w:p w14:paraId="1DAA41E8" w14:textId="77777777" w:rsidR="003424F5" w:rsidRPr="003424F5" w:rsidRDefault="003424F5" w:rsidP="003424F5">
            <w:r w:rsidRPr="003424F5">
              <w:t>CostOptIgnore=true,DoNotDelete=true,DoNotModify=true,ComplianceHold=true,LegalHold=true.</w:t>
            </w:r>
          </w:p>
        </w:tc>
      </w:tr>
      <w:tr w:rsidR="003424F5" w:rsidRPr="003424F5" w14:paraId="34033368" w14:textId="77777777">
        <w:trPr>
          <w:tblCellSpacing w:w="15" w:type="dxa"/>
        </w:trPr>
        <w:tc>
          <w:tcPr>
            <w:tcW w:w="0" w:type="auto"/>
            <w:vAlign w:val="center"/>
            <w:hideMark/>
          </w:tcPr>
          <w:p w14:paraId="04EF8ECE" w14:textId="77777777" w:rsidR="003424F5" w:rsidRPr="003424F5" w:rsidRDefault="003424F5" w:rsidP="003424F5">
            <w:r w:rsidRPr="003424F5">
              <w:t>IncludeVaultNamePrefixesCsv</w:t>
            </w:r>
          </w:p>
        </w:tc>
        <w:tc>
          <w:tcPr>
            <w:tcW w:w="0" w:type="auto"/>
            <w:vAlign w:val="center"/>
            <w:hideMark/>
          </w:tcPr>
          <w:p w14:paraId="754625C3" w14:textId="77777777" w:rsidR="003424F5" w:rsidRPr="003424F5" w:rsidRDefault="003424F5" w:rsidP="003424F5">
            <w:r w:rsidRPr="003424F5">
              <w:t>Optional include filter by backup vault name prefix.</w:t>
            </w:r>
          </w:p>
        </w:tc>
        <w:tc>
          <w:tcPr>
            <w:tcW w:w="0" w:type="auto"/>
            <w:vAlign w:val="center"/>
            <w:hideMark/>
          </w:tcPr>
          <w:p w14:paraId="1F239B22" w14:textId="77777777" w:rsidR="003424F5" w:rsidRPr="003424F5" w:rsidRDefault="003424F5" w:rsidP="003424F5">
            <w:r w:rsidRPr="003424F5">
              <w:t>Blank unless targeting known vaults.</w:t>
            </w:r>
          </w:p>
        </w:tc>
      </w:tr>
      <w:tr w:rsidR="003424F5" w:rsidRPr="003424F5" w14:paraId="793F52AD" w14:textId="77777777">
        <w:trPr>
          <w:tblCellSpacing w:w="15" w:type="dxa"/>
        </w:trPr>
        <w:tc>
          <w:tcPr>
            <w:tcW w:w="0" w:type="auto"/>
            <w:vAlign w:val="center"/>
            <w:hideMark/>
          </w:tcPr>
          <w:p w14:paraId="79D7DE44" w14:textId="77777777" w:rsidR="003424F5" w:rsidRPr="003424F5" w:rsidRDefault="003424F5" w:rsidP="003424F5">
            <w:r w:rsidRPr="003424F5">
              <w:t>ExcludeVaultNamePrefixesCsv</w:t>
            </w:r>
          </w:p>
        </w:tc>
        <w:tc>
          <w:tcPr>
            <w:tcW w:w="0" w:type="auto"/>
            <w:vAlign w:val="center"/>
            <w:hideMark/>
          </w:tcPr>
          <w:p w14:paraId="6976CD76" w14:textId="77777777" w:rsidR="003424F5" w:rsidRPr="003424F5" w:rsidRDefault="003424F5" w:rsidP="003424F5">
            <w:r w:rsidRPr="003424F5">
              <w:t>Optional exclude filter by backup vault name prefix.</w:t>
            </w:r>
          </w:p>
        </w:tc>
        <w:tc>
          <w:tcPr>
            <w:tcW w:w="0" w:type="auto"/>
            <w:vAlign w:val="center"/>
            <w:hideMark/>
          </w:tcPr>
          <w:p w14:paraId="0DB52454" w14:textId="77777777" w:rsidR="003424F5" w:rsidRPr="003424F5" w:rsidRDefault="003424F5" w:rsidP="003424F5">
            <w:r w:rsidRPr="003424F5">
              <w:t>Use for protected/security-owned vaults.</w:t>
            </w:r>
          </w:p>
        </w:tc>
      </w:tr>
      <w:tr w:rsidR="003424F5" w:rsidRPr="003424F5" w14:paraId="30089E3D" w14:textId="77777777">
        <w:trPr>
          <w:tblCellSpacing w:w="15" w:type="dxa"/>
        </w:trPr>
        <w:tc>
          <w:tcPr>
            <w:tcW w:w="0" w:type="auto"/>
            <w:vAlign w:val="center"/>
            <w:hideMark/>
          </w:tcPr>
          <w:p w14:paraId="0D539E7A" w14:textId="77777777" w:rsidR="003424F5" w:rsidRPr="003424F5" w:rsidRDefault="003424F5" w:rsidP="003424F5">
            <w:r w:rsidRPr="003424F5">
              <w:t>IncludeResourceTypesCsv</w:t>
            </w:r>
          </w:p>
        </w:tc>
        <w:tc>
          <w:tcPr>
            <w:tcW w:w="0" w:type="auto"/>
            <w:vAlign w:val="center"/>
            <w:hideMark/>
          </w:tcPr>
          <w:p w14:paraId="5BF369E3" w14:textId="77777777" w:rsidR="003424F5" w:rsidRPr="003424F5" w:rsidRDefault="003424F5" w:rsidP="003424F5">
            <w:r w:rsidRPr="003424F5">
              <w:t xml:space="preserve">Optional resource type </w:t>
            </w:r>
            <w:r w:rsidRPr="003424F5">
              <w:lastRenderedPageBreak/>
              <w:t>filter, such as EC2,EBS,RDS.</w:t>
            </w:r>
          </w:p>
        </w:tc>
        <w:tc>
          <w:tcPr>
            <w:tcW w:w="0" w:type="auto"/>
            <w:vAlign w:val="center"/>
            <w:hideMark/>
          </w:tcPr>
          <w:p w14:paraId="243212D1" w14:textId="77777777" w:rsidR="003424F5" w:rsidRPr="003424F5" w:rsidRDefault="003424F5" w:rsidP="003424F5">
            <w:r w:rsidRPr="003424F5">
              <w:lastRenderedPageBreak/>
              <w:t>Blank for all.</w:t>
            </w:r>
          </w:p>
        </w:tc>
      </w:tr>
      <w:tr w:rsidR="003424F5" w:rsidRPr="003424F5" w14:paraId="31CA65DA" w14:textId="77777777">
        <w:trPr>
          <w:tblCellSpacing w:w="15" w:type="dxa"/>
        </w:trPr>
        <w:tc>
          <w:tcPr>
            <w:tcW w:w="0" w:type="auto"/>
            <w:vAlign w:val="center"/>
            <w:hideMark/>
          </w:tcPr>
          <w:p w14:paraId="55AB5A7B" w14:textId="77777777" w:rsidR="003424F5" w:rsidRPr="003424F5" w:rsidRDefault="003424F5" w:rsidP="003424F5">
            <w:r w:rsidRPr="003424F5">
              <w:t>ExcludeResourceTypesCsv</w:t>
            </w:r>
          </w:p>
        </w:tc>
        <w:tc>
          <w:tcPr>
            <w:tcW w:w="0" w:type="auto"/>
            <w:vAlign w:val="center"/>
            <w:hideMark/>
          </w:tcPr>
          <w:p w14:paraId="29BB1619" w14:textId="77777777" w:rsidR="003424F5" w:rsidRPr="003424F5" w:rsidRDefault="003424F5" w:rsidP="003424F5">
            <w:r w:rsidRPr="003424F5">
              <w:t>Optional resource type exclusion list.</w:t>
            </w:r>
          </w:p>
        </w:tc>
        <w:tc>
          <w:tcPr>
            <w:tcW w:w="0" w:type="auto"/>
            <w:vAlign w:val="center"/>
            <w:hideMark/>
          </w:tcPr>
          <w:p w14:paraId="094B88C3" w14:textId="77777777" w:rsidR="003424F5" w:rsidRPr="003424F5" w:rsidRDefault="003424F5" w:rsidP="003424F5">
            <w:r w:rsidRPr="003424F5">
              <w:t>Blank unless excluding protected types.</w:t>
            </w:r>
          </w:p>
        </w:tc>
      </w:tr>
      <w:tr w:rsidR="003424F5" w:rsidRPr="003424F5" w14:paraId="0814982D" w14:textId="77777777">
        <w:trPr>
          <w:tblCellSpacing w:w="15" w:type="dxa"/>
        </w:trPr>
        <w:tc>
          <w:tcPr>
            <w:tcW w:w="0" w:type="auto"/>
            <w:vAlign w:val="center"/>
            <w:hideMark/>
          </w:tcPr>
          <w:p w14:paraId="3CB21AD6" w14:textId="77777777" w:rsidR="003424F5" w:rsidRPr="003424F5" w:rsidRDefault="003424F5" w:rsidP="003424F5">
            <w:r w:rsidRPr="003424F5">
              <w:t>SkipContinuousRecoveryPoints</w:t>
            </w:r>
          </w:p>
        </w:tc>
        <w:tc>
          <w:tcPr>
            <w:tcW w:w="0" w:type="auto"/>
            <w:vAlign w:val="center"/>
            <w:hideMark/>
          </w:tcPr>
          <w:p w14:paraId="17BC57E4" w14:textId="77777777" w:rsidR="003424F5" w:rsidRPr="003424F5" w:rsidRDefault="003424F5" w:rsidP="003424F5">
            <w:r w:rsidRPr="003424F5">
              <w:t>Skips continuous recovery points.</w:t>
            </w:r>
          </w:p>
        </w:tc>
        <w:tc>
          <w:tcPr>
            <w:tcW w:w="0" w:type="auto"/>
            <w:vAlign w:val="center"/>
            <w:hideMark/>
          </w:tcPr>
          <w:p w14:paraId="2F8478A1" w14:textId="77777777" w:rsidR="003424F5" w:rsidRPr="003424F5" w:rsidRDefault="003424F5" w:rsidP="003424F5">
            <w:r w:rsidRPr="003424F5">
              <w:t>true.</w:t>
            </w:r>
          </w:p>
        </w:tc>
      </w:tr>
      <w:tr w:rsidR="003424F5" w:rsidRPr="003424F5" w14:paraId="5981300E" w14:textId="77777777">
        <w:trPr>
          <w:tblCellSpacing w:w="15" w:type="dxa"/>
        </w:trPr>
        <w:tc>
          <w:tcPr>
            <w:tcW w:w="0" w:type="auto"/>
            <w:vAlign w:val="center"/>
            <w:hideMark/>
          </w:tcPr>
          <w:p w14:paraId="191EA81A" w14:textId="77777777" w:rsidR="003424F5" w:rsidRPr="003424F5" w:rsidRDefault="003424F5" w:rsidP="003424F5">
            <w:r w:rsidRPr="003424F5">
              <w:t>SkipRecoveryPointsWithDeleteAt</w:t>
            </w:r>
          </w:p>
        </w:tc>
        <w:tc>
          <w:tcPr>
            <w:tcW w:w="0" w:type="auto"/>
            <w:vAlign w:val="center"/>
            <w:hideMark/>
          </w:tcPr>
          <w:p w14:paraId="4823B84C" w14:textId="77777777" w:rsidR="003424F5" w:rsidRPr="003424F5" w:rsidRDefault="003424F5" w:rsidP="003424F5">
            <w:r w:rsidRPr="003424F5">
              <w:t>Skips recovery points that already have a lifecycle delete date.</w:t>
            </w:r>
          </w:p>
        </w:tc>
        <w:tc>
          <w:tcPr>
            <w:tcW w:w="0" w:type="auto"/>
            <w:vAlign w:val="center"/>
            <w:hideMark/>
          </w:tcPr>
          <w:p w14:paraId="1D62270F" w14:textId="77777777" w:rsidR="003424F5" w:rsidRPr="003424F5" w:rsidRDefault="003424F5" w:rsidP="003424F5">
            <w:r w:rsidRPr="003424F5">
              <w:t>true.</w:t>
            </w:r>
          </w:p>
        </w:tc>
      </w:tr>
      <w:tr w:rsidR="003424F5" w:rsidRPr="003424F5" w14:paraId="55F3AF7B" w14:textId="77777777">
        <w:trPr>
          <w:tblCellSpacing w:w="15" w:type="dxa"/>
        </w:trPr>
        <w:tc>
          <w:tcPr>
            <w:tcW w:w="0" w:type="auto"/>
            <w:vAlign w:val="center"/>
            <w:hideMark/>
          </w:tcPr>
          <w:p w14:paraId="4C1D7F79" w14:textId="77777777" w:rsidR="003424F5" w:rsidRPr="003424F5" w:rsidRDefault="003424F5" w:rsidP="003424F5">
            <w:r w:rsidRPr="003424F5">
              <w:t>MaxRecoveryPointsPerRun</w:t>
            </w:r>
          </w:p>
        </w:tc>
        <w:tc>
          <w:tcPr>
            <w:tcW w:w="0" w:type="auto"/>
            <w:vAlign w:val="center"/>
            <w:hideMark/>
          </w:tcPr>
          <w:p w14:paraId="22B01E80" w14:textId="77777777" w:rsidR="003424F5" w:rsidRPr="003424F5" w:rsidRDefault="003424F5" w:rsidP="003424F5">
            <w:r w:rsidRPr="003424F5">
              <w:t>Batch safety limit.</w:t>
            </w:r>
          </w:p>
        </w:tc>
        <w:tc>
          <w:tcPr>
            <w:tcW w:w="0" w:type="auto"/>
            <w:vAlign w:val="center"/>
            <w:hideMark/>
          </w:tcPr>
          <w:p w14:paraId="598ECA4C" w14:textId="77777777" w:rsidR="003424F5" w:rsidRPr="003424F5" w:rsidRDefault="003424F5" w:rsidP="003424F5">
            <w:r w:rsidRPr="003424F5">
              <w:t>100 review; 1 to 10 for deletion.</w:t>
            </w:r>
          </w:p>
        </w:tc>
      </w:tr>
    </w:tbl>
    <w:p w14:paraId="009FF4C7" w14:textId="77777777" w:rsidR="003424F5" w:rsidRPr="003424F5" w:rsidRDefault="003424F5" w:rsidP="003424F5">
      <w:pPr>
        <w:rPr>
          <w:b/>
          <w:bCs/>
        </w:rPr>
      </w:pPr>
      <w:r w:rsidRPr="003424F5">
        <w:rPr>
          <w:b/>
          <w:bCs/>
        </w:rPr>
        <w:t>Get Function Name</w:t>
      </w:r>
    </w:p>
    <w:p w14:paraId="137E29C6" w14:textId="77777777" w:rsidR="003424F5" w:rsidRPr="003424F5" w:rsidRDefault="003424F5" w:rsidP="003424F5">
      <w:r w:rsidRPr="003424F5">
        <w:t>STACK_NAME="backup-rp-review"</w:t>
      </w:r>
      <w:r w:rsidRPr="003424F5">
        <w:br/>
      </w:r>
      <w:r w:rsidRPr="003424F5">
        <w:br/>
        <w:t>FUNCTION_NAME=$(aws cloudformation describe-stacks \</w:t>
      </w:r>
      <w:r w:rsidRPr="003424F5">
        <w:br/>
        <w:t xml:space="preserve">  --stack-name "$STACK_NAME" \</w:t>
      </w:r>
      <w:r w:rsidRPr="003424F5">
        <w:br/>
        <w:t xml:space="preserve">  --query "Stacks[0].Outputs[?OutputKey=='RemediatorFunctionName'].OutputValue" \</w:t>
      </w:r>
      <w:r w:rsidRPr="003424F5">
        <w:br/>
        <w:t xml:space="preserve">  --output text)</w:t>
      </w:r>
      <w:r w:rsidRPr="003424F5">
        <w:br/>
      </w:r>
      <w:r w:rsidRPr="003424F5">
        <w:br/>
        <w:t>echo "FUNCTION_NAME=$FUNCTION_NAME"</w:t>
      </w:r>
    </w:p>
    <w:p w14:paraId="6A153C3D" w14:textId="77777777" w:rsidR="003424F5" w:rsidRPr="003424F5" w:rsidRDefault="003424F5" w:rsidP="003424F5">
      <w:pPr>
        <w:rPr>
          <w:b/>
          <w:bCs/>
        </w:rPr>
      </w:pPr>
      <w:r w:rsidRPr="003424F5">
        <w:rPr>
          <w:b/>
          <w:bCs/>
        </w:rPr>
        <w:t>Review-Only Dry Run</w:t>
      </w:r>
    </w:p>
    <w:p w14:paraId="4BB4D50D" w14:textId="77777777" w:rsidR="003424F5" w:rsidRPr="003424F5" w:rsidRDefault="003424F5" w:rsidP="003424F5">
      <w:r w:rsidRPr="003424F5">
        <w:t>aws lambda invoke \</w:t>
      </w:r>
      <w:r w:rsidRPr="003424F5">
        <w:br/>
        <w:t xml:space="preserve">  --function-name "$FUNCTION_NAME" \</w:t>
      </w:r>
      <w:r w:rsidRPr="003424F5">
        <w:br/>
        <w:t xml:space="preserve">  --cli-binary-format raw-in-base64-out \</w:t>
      </w:r>
      <w:r w:rsidRPr="003424F5">
        <w:br/>
        <w:t xml:space="preserve">  --payload '{"dry_run":true,"action_mode":"review-only","require_approval_tag":false,"minimum_recovery_point_age_days":180}' \</w:t>
      </w:r>
      <w:r w:rsidRPr="003424F5">
        <w:br/>
        <w:t xml:space="preserve">  backup-rp-response.json</w:t>
      </w:r>
      <w:r w:rsidRPr="003424F5">
        <w:br/>
      </w:r>
      <w:r w:rsidRPr="003424F5">
        <w:br/>
        <w:t>cat backup-rp-response.json | jq .</w:t>
      </w:r>
    </w:p>
    <w:p w14:paraId="735E30A2" w14:textId="77777777" w:rsidR="003424F5" w:rsidRPr="003424F5" w:rsidRDefault="003424F5" w:rsidP="003424F5">
      <w:pPr>
        <w:rPr>
          <w:b/>
          <w:bCs/>
        </w:rPr>
      </w:pPr>
      <w:r w:rsidRPr="003424F5">
        <w:rPr>
          <w:b/>
          <w:bCs/>
        </w:rPr>
        <w:t>Summary-Only Output</w:t>
      </w:r>
    </w:p>
    <w:p w14:paraId="7F7C99AE" w14:textId="77777777" w:rsidR="003424F5" w:rsidRPr="003424F5" w:rsidRDefault="003424F5" w:rsidP="003424F5">
      <w:r w:rsidRPr="003424F5">
        <w:lastRenderedPageBreak/>
        <w:t>cat backup-rp-response.json | jq '.totals | {evaluated_vaults, evaluated_recovery_points, old_recovery_points, large_recovery_points, eligible, would_delete, deleted, total_backup_size_gib, old_backup_size_gib, eligible_backup_size_gib, skipped_continuous, skipped_has_delete_at, skipped_missing_approval_tag, access_denied, failed}'</w:t>
      </w:r>
    </w:p>
    <w:p w14:paraId="6A209887" w14:textId="77777777" w:rsidR="003424F5" w:rsidRPr="003424F5" w:rsidRDefault="003424F5" w:rsidP="003424F5">
      <w:pPr>
        <w:rPr>
          <w:b/>
          <w:bCs/>
        </w:rPr>
      </w:pPr>
      <w:r w:rsidRPr="003424F5">
        <w:rPr>
          <w:b/>
          <w:bCs/>
        </w:rPr>
        <w:t>Delete Dry Run</w:t>
      </w:r>
    </w:p>
    <w:p w14:paraId="7F8857AB" w14:textId="77777777" w:rsidR="003424F5" w:rsidRPr="003424F5" w:rsidRDefault="003424F5" w:rsidP="003424F5">
      <w:r w:rsidRPr="003424F5">
        <w:t>This does not delete anything. It only shows which approved recovery points would be delete-eligible.</w:t>
      </w:r>
    </w:p>
    <w:p w14:paraId="2C983927" w14:textId="77777777" w:rsidR="003424F5" w:rsidRPr="003424F5" w:rsidRDefault="003424F5" w:rsidP="003424F5">
      <w:r w:rsidRPr="003424F5">
        <w:t>aws lambda invoke \</w:t>
      </w:r>
      <w:r w:rsidRPr="003424F5">
        <w:br/>
        <w:t xml:space="preserve">  --function-name "$FUNCTION_NAME" \</w:t>
      </w:r>
      <w:r w:rsidRPr="003424F5">
        <w:br/>
        <w:t xml:space="preserve">  --cli-binary-format raw-in-base64-out \</w:t>
      </w:r>
      <w:r w:rsidRPr="003424F5">
        <w:br/>
        <w:t xml:space="preserve">  --payload '{"dry_run":true,"action_mode":"delete-approved-recovery-points","require_approval_tag":true,"minimum_recovery_point_age_days":180,"max_recovery_points_per_run":10}' \</w:t>
      </w:r>
      <w:r w:rsidRPr="003424F5">
        <w:br/>
        <w:t xml:space="preserve">  backup-rp-response.json</w:t>
      </w:r>
      <w:r w:rsidRPr="003424F5">
        <w:br/>
      </w:r>
      <w:r w:rsidRPr="003424F5">
        <w:br/>
        <w:t>cat backup-rp-response.json | jq .</w:t>
      </w:r>
    </w:p>
    <w:p w14:paraId="66D554B9" w14:textId="77777777" w:rsidR="003424F5" w:rsidRPr="003424F5" w:rsidRDefault="003424F5" w:rsidP="003424F5">
      <w:pPr>
        <w:rPr>
          <w:b/>
          <w:bCs/>
        </w:rPr>
      </w:pPr>
      <w:r w:rsidRPr="003424F5">
        <w:rPr>
          <w:b/>
          <w:bCs/>
        </w:rPr>
        <w:t>Actual Delete</w:t>
      </w:r>
    </w:p>
    <w:p w14:paraId="212028F5" w14:textId="77777777" w:rsidR="003424F5" w:rsidRPr="003424F5" w:rsidRDefault="003424F5" w:rsidP="003424F5">
      <w:r w:rsidRPr="003424F5">
        <w:t>Use only after backup-owner approval and retention validation.</w:t>
      </w:r>
    </w:p>
    <w:p w14:paraId="69CFFA1F" w14:textId="77777777" w:rsidR="003424F5" w:rsidRPr="003424F5" w:rsidRDefault="003424F5" w:rsidP="003424F5">
      <w:r w:rsidRPr="003424F5">
        <w:t>aws lambda invoke \</w:t>
      </w:r>
      <w:r w:rsidRPr="003424F5">
        <w:br/>
        <w:t xml:space="preserve">  --function-name "$FUNCTION_NAME" \</w:t>
      </w:r>
      <w:r w:rsidRPr="003424F5">
        <w:br/>
        <w:t xml:space="preserve">  --cli-binary-format raw-in-base64-out \</w:t>
      </w:r>
      <w:r w:rsidRPr="003424F5">
        <w:br/>
        <w:t xml:space="preserve">  --payload '{"dry_run":false,"action_mode":"delete-approved-recovery-points","require_approval_tag":true,"minimum_recovery_point_age_days":180,"max_recovery_points_per_run":1}' \</w:t>
      </w:r>
      <w:r w:rsidRPr="003424F5">
        <w:br/>
        <w:t xml:space="preserve">  backup-rp-response.json</w:t>
      </w:r>
      <w:r w:rsidRPr="003424F5">
        <w:br/>
      </w:r>
      <w:r w:rsidRPr="003424F5">
        <w:br/>
        <w:t>cat backup-rp-response.json | jq .</w:t>
      </w:r>
    </w:p>
    <w:p w14:paraId="6ABB5D29" w14:textId="77777777" w:rsidR="003424F5" w:rsidRPr="003424F5" w:rsidRDefault="003424F5" w:rsidP="003424F5">
      <w:pPr>
        <w:rPr>
          <w:b/>
          <w:bCs/>
        </w:rPr>
      </w:pPr>
      <w:r w:rsidRPr="003424F5">
        <w:rPr>
          <w:b/>
          <w:bCs/>
        </w:rPr>
        <w:t>Independent CLI: List Backup Vaults Across Regions</w:t>
      </w:r>
    </w:p>
    <w:p w14:paraId="30F1EF4C" w14:textId="77777777" w:rsidR="003424F5" w:rsidRPr="003424F5" w:rsidRDefault="003424F5" w:rsidP="003424F5">
      <w:r w:rsidRPr="003424F5">
        <w:t>for REGION in $(aws ec2 describe-regions \</w:t>
      </w:r>
      <w:r w:rsidRPr="003424F5">
        <w:br/>
        <w:t xml:space="preserve">  --all-regions \</w:t>
      </w:r>
      <w:r w:rsidRPr="003424F5">
        <w:br/>
        <w:t xml:space="preserve">  --query "Regions[?OptInStatus==null || OptInStatus=='opt-in-not-required' || OptInStatus=='opted-in'].RegionName" \</w:t>
      </w:r>
      <w:r w:rsidRPr="003424F5">
        <w:br/>
        <w:t xml:space="preserve">  --output text | tr '\t' '\n' | sort); do</w:t>
      </w:r>
      <w:r w:rsidRPr="003424F5">
        <w:br/>
      </w:r>
      <w:r w:rsidRPr="003424F5">
        <w:br/>
        <w:t xml:space="preserve">  if [ "$REGION" = "ap-northeast-3" ]; then</w:t>
      </w:r>
      <w:r w:rsidRPr="003424F5">
        <w:br/>
        <w:t xml:space="preserve">    echo "$REGION: skipped"</w:t>
      </w:r>
      <w:r w:rsidRPr="003424F5">
        <w:br/>
        <w:t xml:space="preserve">    continue</w:t>
      </w:r>
      <w:r w:rsidRPr="003424F5">
        <w:br/>
        <w:t xml:space="preserve">  fi</w:t>
      </w:r>
      <w:r w:rsidRPr="003424F5">
        <w:br/>
      </w:r>
      <w:r w:rsidRPr="003424F5">
        <w:br/>
        <w:t xml:space="preserve">  echo "==== $REGION ===="</w:t>
      </w:r>
      <w:r w:rsidRPr="003424F5">
        <w:br/>
        <w:t xml:space="preserve">  aws backup list-backup-vaults \</w:t>
      </w:r>
      <w:r w:rsidRPr="003424F5">
        <w:br/>
      </w:r>
      <w:r w:rsidRPr="003424F5">
        <w:lastRenderedPageBreak/>
        <w:t xml:space="preserve">    --region "$REGION" \</w:t>
      </w:r>
      <w:r w:rsidRPr="003424F5">
        <w:br/>
        <w:t xml:space="preserve">    --query "BackupVaultList[].{Name:BackupVaultName,RecoveryPoints:NumberOfRecoveryPoints,Locked:Locked,MinRetentionDays:MinRetentionDays,MaxRetentionDays:MaxRetentionDays}" \</w:t>
      </w:r>
      <w:r w:rsidRPr="003424F5">
        <w:br/>
        <w:t xml:space="preserve">    --output table 2&gt;/dev/null</w:t>
      </w:r>
      <w:r w:rsidRPr="003424F5">
        <w:br/>
        <w:t>done</w:t>
      </w:r>
    </w:p>
    <w:p w14:paraId="4C7604AF" w14:textId="77777777" w:rsidR="003424F5" w:rsidRPr="003424F5" w:rsidRDefault="003424F5" w:rsidP="003424F5">
      <w:pPr>
        <w:rPr>
          <w:b/>
          <w:bCs/>
        </w:rPr>
      </w:pPr>
      <w:r w:rsidRPr="003424F5">
        <w:rPr>
          <w:b/>
          <w:bCs/>
        </w:rPr>
        <w:t>Independent CLI: List Recovery Points in Known Vaults</w:t>
      </w:r>
    </w:p>
    <w:p w14:paraId="669E91C0" w14:textId="77777777" w:rsidR="003424F5" w:rsidRPr="003424F5" w:rsidRDefault="003424F5" w:rsidP="003424F5">
      <w:r w:rsidRPr="003424F5">
        <w:t>REGION="us-east-1"</w:t>
      </w:r>
      <w:r w:rsidRPr="003424F5">
        <w:br/>
      </w:r>
      <w:r w:rsidRPr="003424F5">
        <w:br/>
        <w:t>for VAULT_NAME in Default Instance-Reset-Vault sl-pl-backup-vault; do</w:t>
      </w:r>
      <w:r w:rsidRPr="003424F5">
        <w:br/>
        <w:t xml:space="preserve">  echo "==== $REGION / $VAULT_NAME ===="</w:t>
      </w:r>
      <w:r w:rsidRPr="003424F5">
        <w:br/>
        <w:t xml:space="preserve">  aws backup list-recovery-points-by-backup-vault \</w:t>
      </w:r>
      <w:r w:rsidRPr="003424F5">
        <w:br/>
        <w:t xml:space="preserve">    --region "$REGION" \</w:t>
      </w:r>
      <w:r w:rsidRPr="003424F5">
        <w:br/>
        <w:t xml:space="preserve">    --backup-vault-name "$VAULT_NAME" \</w:t>
      </w:r>
      <w:r w:rsidRPr="003424F5">
        <w:br/>
        <w:t xml:space="preserve">    --query "RecoveryPoints[].{Arn:RecoveryPointArn,ResourceType:ResourceType,Status:Status,Type:RecoveryPointType,Created:CreationDate,SizeBytes:BackupSizeInBytes,DeleteAt:CalculatedLifecycle.DeleteAt,ResourceArn:ResourceArn}" \</w:t>
      </w:r>
      <w:r w:rsidRPr="003424F5">
        <w:br/>
        <w:t xml:space="preserve">    --output table</w:t>
      </w:r>
      <w:r w:rsidRPr="003424F5">
        <w:br/>
        <w:t>done</w:t>
      </w:r>
    </w:p>
    <w:p w14:paraId="6C4A6D55" w14:textId="77777777" w:rsidR="003424F5" w:rsidRPr="003424F5" w:rsidRDefault="003424F5" w:rsidP="003424F5">
      <w:r w:rsidRPr="003424F5">
        <w:t>For us-east-2:</w:t>
      </w:r>
    </w:p>
    <w:p w14:paraId="7E513602" w14:textId="77777777" w:rsidR="003424F5" w:rsidRPr="003424F5" w:rsidRDefault="003424F5" w:rsidP="003424F5">
      <w:r w:rsidRPr="003424F5">
        <w:t>REGION="us-east-2"</w:t>
      </w:r>
      <w:r w:rsidRPr="003424F5">
        <w:br/>
        <w:t>VAULT_NAME="Default"</w:t>
      </w:r>
      <w:r w:rsidRPr="003424F5">
        <w:br/>
      </w:r>
      <w:r w:rsidRPr="003424F5">
        <w:br/>
        <w:t>aws backup list-recovery-points-by-backup-vault \</w:t>
      </w:r>
      <w:r w:rsidRPr="003424F5">
        <w:br/>
        <w:t xml:space="preserve">  --region "$REGION" \</w:t>
      </w:r>
      <w:r w:rsidRPr="003424F5">
        <w:br/>
        <w:t xml:space="preserve">  --backup-vault-name "$VAULT_NAME" \</w:t>
      </w:r>
      <w:r w:rsidRPr="003424F5">
        <w:br/>
        <w:t xml:space="preserve">  --query "RecoveryPoints[].{Arn:RecoveryPointArn,ResourceType:ResourceType,Status:Status,Type:RecoveryPointType,Created:CreationDate,SizeBytes:BackupSizeInBytes,DeleteAt:CalculatedLifecycle.DeleteAt,ResourceArn:ResourceArn}" \</w:t>
      </w:r>
      <w:r w:rsidRPr="003424F5">
        <w:br/>
        <w:t xml:space="preserve">  --output table</w:t>
      </w:r>
    </w:p>
    <w:p w14:paraId="0C91ECBB" w14:textId="77777777" w:rsidR="003424F5" w:rsidRPr="003424F5" w:rsidRDefault="003424F5" w:rsidP="003424F5">
      <w:pPr>
        <w:rPr>
          <w:b/>
          <w:bCs/>
        </w:rPr>
      </w:pPr>
      <w:r w:rsidRPr="003424F5">
        <w:rPr>
          <w:b/>
          <w:bCs/>
        </w:rPr>
        <w:t>Recommended Interpretation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22"/>
        <w:gridCol w:w="5978"/>
      </w:tblGrid>
      <w:tr w:rsidR="003424F5" w:rsidRPr="003424F5" w14:paraId="1C28B102" w14:textId="77777777">
        <w:trPr>
          <w:tblHeader/>
          <w:tblCellSpacing w:w="15" w:type="dxa"/>
        </w:trPr>
        <w:tc>
          <w:tcPr>
            <w:tcW w:w="0" w:type="auto"/>
            <w:vAlign w:val="center"/>
            <w:hideMark/>
          </w:tcPr>
          <w:p w14:paraId="55337B1A" w14:textId="77777777" w:rsidR="003424F5" w:rsidRPr="003424F5" w:rsidRDefault="003424F5" w:rsidP="003424F5">
            <w:pPr>
              <w:rPr>
                <w:b/>
                <w:bCs/>
              </w:rPr>
            </w:pPr>
            <w:r w:rsidRPr="003424F5">
              <w:rPr>
                <w:b/>
                <w:bCs/>
              </w:rPr>
              <w:t>Field</w:t>
            </w:r>
          </w:p>
        </w:tc>
        <w:tc>
          <w:tcPr>
            <w:tcW w:w="0" w:type="auto"/>
            <w:vAlign w:val="center"/>
            <w:hideMark/>
          </w:tcPr>
          <w:p w14:paraId="330684FD" w14:textId="77777777" w:rsidR="003424F5" w:rsidRPr="003424F5" w:rsidRDefault="003424F5" w:rsidP="003424F5">
            <w:pPr>
              <w:rPr>
                <w:b/>
                <w:bCs/>
              </w:rPr>
            </w:pPr>
            <w:r w:rsidRPr="003424F5">
              <w:rPr>
                <w:b/>
                <w:bCs/>
              </w:rPr>
              <w:t>Meaning</w:t>
            </w:r>
          </w:p>
        </w:tc>
      </w:tr>
      <w:tr w:rsidR="003424F5" w:rsidRPr="003424F5" w14:paraId="7CF2A019" w14:textId="77777777">
        <w:trPr>
          <w:tblCellSpacing w:w="15" w:type="dxa"/>
        </w:trPr>
        <w:tc>
          <w:tcPr>
            <w:tcW w:w="0" w:type="auto"/>
            <w:vAlign w:val="center"/>
            <w:hideMark/>
          </w:tcPr>
          <w:p w14:paraId="601B5E0F" w14:textId="77777777" w:rsidR="003424F5" w:rsidRPr="003424F5" w:rsidRDefault="003424F5" w:rsidP="003424F5">
            <w:r w:rsidRPr="003424F5">
              <w:t>evaluated_vaults</w:t>
            </w:r>
          </w:p>
        </w:tc>
        <w:tc>
          <w:tcPr>
            <w:tcW w:w="0" w:type="auto"/>
            <w:vAlign w:val="center"/>
            <w:hideMark/>
          </w:tcPr>
          <w:p w14:paraId="14F45878" w14:textId="77777777" w:rsidR="003424F5" w:rsidRPr="003424F5" w:rsidRDefault="003424F5" w:rsidP="003424F5">
            <w:r w:rsidRPr="003424F5">
              <w:t>Backup vaults scanned.</w:t>
            </w:r>
          </w:p>
        </w:tc>
      </w:tr>
      <w:tr w:rsidR="003424F5" w:rsidRPr="003424F5" w14:paraId="32904BF8" w14:textId="77777777">
        <w:trPr>
          <w:tblCellSpacing w:w="15" w:type="dxa"/>
        </w:trPr>
        <w:tc>
          <w:tcPr>
            <w:tcW w:w="0" w:type="auto"/>
            <w:vAlign w:val="center"/>
            <w:hideMark/>
          </w:tcPr>
          <w:p w14:paraId="02F4DB3E" w14:textId="77777777" w:rsidR="003424F5" w:rsidRPr="003424F5" w:rsidRDefault="003424F5" w:rsidP="003424F5">
            <w:r w:rsidRPr="003424F5">
              <w:t>evaluated_recovery_points</w:t>
            </w:r>
          </w:p>
        </w:tc>
        <w:tc>
          <w:tcPr>
            <w:tcW w:w="0" w:type="auto"/>
            <w:vAlign w:val="center"/>
            <w:hideMark/>
          </w:tcPr>
          <w:p w14:paraId="068B8C41" w14:textId="77777777" w:rsidR="003424F5" w:rsidRPr="003424F5" w:rsidRDefault="003424F5" w:rsidP="003424F5">
            <w:r w:rsidRPr="003424F5">
              <w:t>Recovery points scanned.</w:t>
            </w:r>
          </w:p>
        </w:tc>
      </w:tr>
      <w:tr w:rsidR="003424F5" w:rsidRPr="003424F5" w14:paraId="2C5D8D27" w14:textId="77777777">
        <w:trPr>
          <w:tblCellSpacing w:w="15" w:type="dxa"/>
        </w:trPr>
        <w:tc>
          <w:tcPr>
            <w:tcW w:w="0" w:type="auto"/>
            <w:vAlign w:val="center"/>
            <w:hideMark/>
          </w:tcPr>
          <w:p w14:paraId="64BF35F5" w14:textId="77777777" w:rsidR="003424F5" w:rsidRPr="003424F5" w:rsidRDefault="003424F5" w:rsidP="003424F5">
            <w:r w:rsidRPr="003424F5">
              <w:t>old_recovery_points</w:t>
            </w:r>
          </w:p>
        </w:tc>
        <w:tc>
          <w:tcPr>
            <w:tcW w:w="0" w:type="auto"/>
            <w:vAlign w:val="center"/>
            <w:hideMark/>
          </w:tcPr>
          <w:p w14:paraId="1685F6E6" w14:textId="77777777" w:rsidR="003424F5" w:rsidRPr="003424F5" w:rsidRDefault="003424F5" w:rsidP="003424F5">
            <w:r w:rsidRPr="003424F5">
              <w:t>Recovery points older than the configured threshold.</w:t>
            </w:r>
          </w:p>
        </w:tc>
      </w:tr>
      <w:tr w:rsidR="003424F5" w:rsidRPr="003424F5" w14:paraId="4E0C63E8" w14:textId="77777777">
        <w:trPr>
          <w:tblCellSpacing w:w="15" w:type="dxa"/>
        </w:trPr>
        <w:tc>
          <w:tcPr>
            <w:tcW w:w="0" w:type="auto"/>
            <w:vAlign w:val="center"/>
            <w:hideMark/>
          </w:tcPr>
          <w:p w14:paraId="1BFCE278" w14:textId="77777777" w:rsidR="003424F5" w:rsidRPr="003424F5" w:rsidRDefault="003424F5" w:rsidP="003424F5">
            <w:r w:rsidRPr="003424F5">
              <w:lastRenderedPageBreak/>
              <w:t>large_recovery_points</w:t>
            </w:r>
          </w:p>
        </w:tc>
        <w:tc>
          <w:tcPr>
            <w:tcW w:w="0" w:type="auto"/>
            <w:vAlign w:val="center"/>
            <w:hideMark/>
          </w:tcPr>
          <w:p w14:paraId="4F88CC24" w14:textId="77777777" w:rsidR="003424F5" w:rsidRPr="003424F5" w:rsidRDefault="003424F5" w:rsidP="003424F5">
            <w:r w:rsidRPr="003424F5">
              <w:t>Recovery points above the configured size threshold.</w:t>
            </w:r>
          </w:p>
        </w:tc>
      </w:tr>
      <w:tr w:rsidR="003424F5" w:rsidRPr="003424F5" w14:paraId="02E93287" w14:textId="77777777">
        <w:trPr>
          <w:tblCellSpacing w:w="15" w:type="dxa"/>
        </w:trPr>
        <w:tc>
          <w:tcPr>
            <w:tcW w:w="0" w:type="auto"/>
            <w:vAlign w:val="center"/>
            <w:hideMark/>
          </w:tcPr>
          <w:p w14:paraId="4C61AB86" w14:textId="77777777" w:rsidR="003424F5" w:rsidRPr="003424F5" w:rsidRDefault="003424F5" w:rsidP="003424F5">
            <w:r w:rsidRPr="003424F5">
              <w:t>eligible</w:t>
            </w:r>
          </w:p>
        </w:tc>
        <w:tc>
          <w:tcPr>
            <w:tcW w:w="0" w:type="auto"/>
            <w:vAlign w:val="center"/>
            <w:hideMark/>
          </w:tcPr>
          <w:p w14:paraId="59FE1144" w14:textId="77777777" w:rsidR="003424F5" w:rsidRPr="003424F5" w:rsidRDefault="003424F5" w:rsidP="003424F5">
            <w:r w:rsidRPr="003424F5">
              <w:t>Recovery points that passed all safety gates.</w:t>
            </w:r>
          </w:p>
        </w:tc>
      </w:tr>
      <w:tr w:rsidR="003424F5" w:rsidRPr="003424F5" w14:paraId="06B802BD" w14:textId="77777777">
        <w:trPr>
          <w:tblCellSpacing w:w="15" w:type="dxa"/>
        </w:trPr>
        <w:tc>
          <w:tcPr>
            <w:tcW w:w="0" w:type="auto"/>
            <w:vAlign w:val="center"/>
            <w:hideMark/>
          </w:tcPr>
          <w:p w14:paraId="474409D5" w14:textId="77777777" w:rsidR="003424F5" w:rsidRPr="003424F5" w:rsidRDefault="003424F5" w:rsidP="003424F5">
            <w:r w:rsidRPr="003424F5">
              <w:t>would_delete</w:t>
            </w:r>
          </w:p>
        </w:tc>
        <w:tc>
          <w:tcPr>
            <w:tcW w:w="0" w:type="auto"/>
            <w:vAlign w:val="center"/>
            <w:hideMark/>
          </w:tcPr>
          <w:p w14:paraId="183A1157" w14:textId="77777777" w:rsidR="003424F5" w:rsidRPr="003424F5" w:rsidRDefault="003424F5" w:rsidP="003424F5">
            <w:r w:rsidRPr="003424F5">
              <w:t>Dry-run delete count.</w:t>
            </w:r>
          </w:p>
        </w:tc>
      </w:tr>
      <w:tr w:rsidR="003424F5" w:rsidRPr="003424F5" w14:paraId="4F0748B8" w14:textId="77777777">
        <w:trPr>
          <w:tblCellSpacing w:w="15" w:type="dxa"/>
        </w:trPr>
        <w:tc>
          <w:tcPr>
            <w:tcW w:w="0" w:type="auto"/>
            <w:vAlign w:val="center"/>
            <w:hideMark/>
          </w:tcPr>
          <w:p w14:paraId="5C4DAEC0" w14:textId="77777777" w:rsidR="003424F5" w:rsidRPr="003424F5" w:rsidRDefault="003424F5" w:rsidP="003424F5">
            <w:r w:rsidRPr="003424F5">
              <w:t>deleted</w:t>
            </w:r>
          </w:p>
        </w:tc>
        <w:tc>
          <w:tcPr>
            <w:tcW w:w="0" w:type="auto"/>
            <w:vAlign w:val="center"/>
            <w:hideMark/>
          </w:tcPr>
          <w:p w14:paraId="2B35EE64" w14:textId="77777777" w:rsidR="003424F5" w:rsidRPr="003424F5" w:rsidRDefault="003424F5" w:rsidP="003424F5">
            <w:r w:rsidRPr="003424F5">
              <w:t>Actual delete count.</w:t>
            </w:r>
          </w:p>
        </w:tc>
      </w:tr>
      <w:tr w:rsidR="003424F5" w:rsidRPr="003424F5" w14:paraId="488DE71D" w14:textId="77777777">
        <w:trPr>
          <w:tblCellSpacing w:w="15" w:type="dxa"/>
        </w:trPr>
        <w:tc>
          <w:tcPr>
            <w:tcW w:w="0" w:type="auto"/>
            <w:vAlign w:val="center"/>
            <w:hideMark/>
          </w:tcPr>
          <w:p w14:paraId="657DA53D" w14:textId="77777777" w:rsidR="003424F5" w:rsidRPr="003424F5" w:rsidRDefault="003424F5" w:rsidP="003424F5">
            <w:r w:rsidRPr="003424F5">
              <w:t>total_backup_size_gib</w:t>
            </w:r>
          </w:p>
        </w:tc>
        <w:tc>
          <w:tcPr>
            <w:tcW w:w="0" w:type="auto"/>
            <w:vAlign w:val="center"/>
            <w:hideMark/>
          </w:tcPr>
          <w:p w14:paraId="203912AB" w14:textId="77777777" w:rsidR="003424F5" w:rsidRPr="003424F5" w:rsidRDefault="003424F5" w:rsidP="003424F5">
            <w:r w:rsidRPr="003424F5">
              <w:t>Total reviewed recovery point size, based on reported backup size.</w:t>
            </w:r>
          </w:p>
        </w:tc>
      </w:tr>
      <w:tr w:rsidR="003424F5" w:rsidRPr="003424F5" w14:paraId="0A08E158" w14:textId="77777777">
        <w:trPr>
          <w:tblCellSpacing w:w="15" w:type="dxa"/>
        </w:trPr>
        <w:tc>
          <w:tcPr>
            <w:tcW w:w="0" w:type="auto"/>
            <w:vAlign w:val="center"/>
            <w:hideMark/>
          </w:tcPr>
          <w:p w14:paraId="06E817D5" w14:textId="77777777" w:rsidR="003424F5" w:rsidRPr="003424F5" w:rsidRDefault="003424F5" w:rsidP="003424F5">
            <w:r w:rsidRPr="003424F5">
              <w:t>old_backup_size_gib</w:t>
            </w:r>
          </w:p>
        </w:tc>
        <w:tc>
          <w:tcPr>
            <w:tcW w:w="0" w:type="auto"/>
            <w:vAlign w:val="center"/>
            <w:hideMark/>
          </w:tcPr>
          <w:p w14:paraId="10E7071F" w14:textId="77777777" w:rsidR="003424F5" w:rsidRPr="003424F5" w:rsidRDefault="003424F5" w:rsidP="003424F5">
            <w:r w:rsidRPr="003424F5">
              <w:t>Total size of old recovery points.</w:t>
            </w:r>
          </w:p>
        </w:tc>
      </w:tr>
      <w:tr w:rsidR="003424F5" w:rsidRPr="003424F5" w14:paraId="21824FCE" w14:textId="77777777">
        <w:trPr>
          <w:tblCellSpacing w:w="15" w:type="dxa"/>
        </w:trPr>
        <w:tc>
          <w:tcPr>
            <w:tcW w:w="0" w:type="auto"/>
            <w:vAlign w:val="center"/>
            <w:hideMark/>
          </w:tcPr>
          <w:p w14:paraId="11B99F79" w14:textId="77777777" w:rsidR="003424F5" w:rsidRPr="003424F5" w:rsidRDefault="003424F5" w:rsidP="003424F5">
            <w:r w:rsidRPr="003424F5">
              <w:t>eligible_backup_size_gib</w:t>
            </w:r>
          </w:p>
        </w:tc>
        <w:tc>
          <w:tcPr>
            <w:tcW w:w="0" w:type="auto"/>
            <w:vAlign w:val="center"/>
            <w:hideMark/>
          </w:tcPr>
          <w:p w14:paraId="1927A8C5" w14:textId="77777777" w:rsidR="003424F5" w:rsidRPr="003424F5" w:rsidRDefault="003424F5" w:rsidP="003424F5">
            <w:r w:rsidRPr="003424F5">
              <w:t>Total size of deletion-eligible recovery points.</w:t>
            </w:r>
          </w:p>
        </w:tc>
      </w:tr>
      <w:tr w:rsidR="003424F5" w:rsidRPr="003424F5" w14:paraId="6A53D0C2" w14:textId="77777777">
        <w:trPr>
          <w:tblCellSpacing w:w="15" w:type="dxa"/>
        </w:trPr>
        <w:tc>
          <w:tcPr>
            <w:tcW w:w="0" w:type="auto"/>
            <w:vAlign w:val="center"/>
            <w:hideMark/>
          </w:tcPr>
          <w:p w14:paraId="1F3C5B31" w14:textId="77777777" w:rsidR="003424F5" w:rsidRPr="003424F5" w:rsidRDefault="003424F5" w:rsidP="003424F5">
            <w:r w:rsidRPr="003424F5">
              <w:t>skipped_continuous</w:t>
            </w:r>
          </w:p>
        </w:tc>
        <w:tc>
          <w:tcPr>
            <w:tcW w:w="0" w:type="auto"/>
            <w:vAlign w:val="center"/>
            <w:hideMark/>
          </w:tcPr>
          <w:p w14:paraId="698339F8" w14:textId="77777777" w:rsidR="003424F5" w:rsidRPr="003424F5" w:rsidRDefault="003424F5" w:rsidP="003424F5">
            <w:r w:rsidRPr="003424F5">
              <w:t>Continuous recovery points skipped.</w:t>
            </w:r>
          </w:p>
        </w:tc>
      </w:tr>
      <w:tr w:rsidR="003424F5" w:rsidRPr="003424F5" w14:paraId="0C1330C0" w14:textId="77777777">
        <w:trPr>
          <w:tblCellSpacing w:w="15" w:type="dxa"/>
        </w:trPr>
        <w:tc>
          <w:tcPr>
            <w:tcW w:w="0" w:type="auto"/>
            <w:vAlign w:val="center"/>
            <w:hideMark/>
          </w:tcPr>
          <w:p w14:paraId="2C7C915F" w14:textId="77777777" w:rsidR="003424F5" w:rsidRPr="003424F5" w:rsidRDefault="003424F5" w:rsidP="003424F5">
            <w:r w:rsidRPr="003424F5">
              <w:t>skipped_has_delete_at</w:t>
            </w:r>
          </w:p>
        </w:tc>
        <w:tc>
          <w:tcPr>
            <w:tcW w:w="0" w:type="auto"/>
            <w:vAlign w:val="center"/>
            <w:hideMark/>
          </w:tcPr>
          <w:p w14:paraId="41E1BCC2" w14:textId="77777777" w:rsidR="003424F5" w:rsidRPr="003424F5" w:rsidRDefault="003424F5" w:rsidP="003424F5">
            <w:r w:rsidRPr="003424F5">
              <w:t>Recovery points already scheduled for deletion skipped.</w:t>
            </w:r>
          </w:p>
        </w:tc>
      </w:tr>
      <w:tr w:rsidR="003424F5" w:rsidRPr="003424F5" w14:paraId="0033F8B5" w14:textId="77777777">
        <w:trPr>
          <w:tblCellSpacing w:w="15" w:type="dxa"/>
        </w:trPr>
        <w:tc>
          <w:tcPr>
            <w:tcW w:w="0" w:type="auto"/>
            <w:vAlign w:val="center"/>
            <w:hideMark/>
          </w:tcPr>
          <w:p w14:paraId="5741FA29" w14:textId="77777777" w:rsidR="003424F5" w:rsidRPr="003424F5" w:rsidRDefault="003424F5" w:rsidP="003424F5">
            <w:r w:rsidRPr="003424F5">
              <w:t>skipped_missing_approval_tag</w:t>
            </w:r>
          </w:p>
        </w:tc>
        <w:tc>
          <w:tcPr>
            <w:tcW w:w="0" w:type="auto"/>
            <w:vAlign w:val="center"/>
            <w:hideMark/>
          </w:tcPr>
          <w:p w14:paraId="1926CA84" w14:textId="77777777" w:rsidR="003424F5" w:rsidRPr="003424F5" w:rsidRDefault="003424F5" w:rsidP="003424F5">
            <w:r w:rsidRPr="003424F5">
              <w:t>Approval tag required and missing.</w:t>
            </w:r>
          </w:p>
        </w:tc>
      </w:tr>
      <w:tr w:rsidR="003424F5" w:rsidRPr="003424F5" w14:paraId="365A96F1" w14:textId="77777777">
        <w:trPr>
          <w:tblCellSpacing w:w="15" w:type="dxa"/>
        </w:trPr>
        <w:tc>
          <w:tcPr>
            <w:tcW w:w="0" w:type="auto"/>
            <w:vAlign w:val="center"/>
            <w:hideMark/>
          </w:tcPr>
          <w:p w14:paraId="64D8E78E" w14:textId="77777777" w:rsidR="003424F5" w:rsidRPr="003424F5" w:rsidRDefault="003424F5" w:rsidP="003424F5">
            <w:r w:rsidRPr="003424F5">
              <w:t>skipped_ignore_tag</w:t>
            </w:r>
          </w:p>
        </w:tc>
        <w:tc>
          <w:tcPr>
            <w:tcW w:w="0" w:type="auto"/>
            <w:vAlign w:val="center"/>
            <w:hideMark/>
          </w:tcPr>
          <w:p w14:paraId="70382E71" w14:textId="77777777" w:rsidR="003424F5" w:rsidRPr="003424F5" w:rsidRDefault="003424F5" w:rsidP="003424F5">
            <w:r w:rsidRPr="003424F5">
              <w:t>Protected by ignore/compliance/legal hold tag.</w:t>
            </w:r>
          </w:p>
        </w:tc>
      </w:tr>
      <w:tr w:rsidR="003424F5" w:rsidRPr="003424F5" w14:paraId="01B06725" w14:textId="77777777">
        <w:trPr>
          <w:tblCellSpacing w:w="15" w:type="dxa"/>
        </w:trPr>
        <w:tc>
          <w:tcPr>
            <w:tcW w:w="0" w:type="auto"/>
            <w:vAlign w:val="center"/>
            <w:hideMark/>
          </w:tcPr>
          <w:p w14:paraId="4C5D78FC" w14:textId="77777777" w:rsidR="003424F5" w:rsidRPr="003424F5" w:rsidRDefault="003424F5" w:rsidP="003424F5">
            <w:r w:rsidRPr="003424F5">
              <w:t>access_denied</w:t>
            </w:r>
          </w:p>
        </w:tc>
        <w:tc>
          <w:tcPr>
            <w:tcW w:w="0" w:type="auto"/>
            <w:vAlign w:val="center"/>
            <w:hideMark/>
          </w:tcPr>
          <w:p w14:paraId="38F748CB" w14:textId="77777777" w:rsidR="003424F5" w:rsidRPr="003424F5" w:rsidRDefault="003424F5" w:rsidP="003424F5">
            <w:r w:rsidRPr="003424F5">
              <w:t>IAM, SCP, or vault policy blocked access.</w:t>
            </w:r>
          </w:p>
        </w:tc>
      </w:tr>
      <w:tr w:rsidR="003424F5" w:rsidRPr="003424F5" w14:paraId="733BB518" w14:textId="77777777">
        <w:trPr>
          <w:tblCellSpacing w:w="15" w:type="dxa"/>
        </w:trPr>
        <w:tc>
          <w:tcPr>
            <w:tcW w:w="0" w:type="auto"/>
            <w:vAlign w:val="center"/>
            <w:hideMark/>
          </w:tcPr>
          <w:p w14:paraId="6771B049" w14:textId="77777777" w:rsidR="003424F5" w:rsidRPr="003424F5" w:rsidRDefault="003424F5" w:rsidP="003424F5">
            <w:r w:rsidRPr="003424F5">
              <w:t>failed</w:t>
            </w:r>
          </w:p>
        </w:tc>
        <w:tc>
          <w:tcPr>
            <w:tcW w:w="0" w:type="auto"/>
            <w:vAlign w:val="center"/>
            <w:hideMark/>
          </w:tcPr>
          <w:p w14:paraId="0F84C30E" w14:textId="77777777" w:rsidR="003424F5" w:rsidRPr="003424F5" w:rsidRDefault="003424F5" w:rsidP="003424F5">
            <w:r w:rsidRPr="003424F5">
              <w:t>Non-access-denied failures.</w:t>
            </w:r>
          </w:p>
        </w:tc>
      </w:tr>
    </w:tbl>
    <w:p w14:paraId="549F3EB9" w14:textId="77777777" w:rsidR="003424F5" w:rsidRPr="003424F5" w:rsidRDefault="003424F5" w:rsidP="003424F5">
      <w:pPr>
        <w:rPr>
          <w:b/>
          <w:bCs/>
        </w:rPr>
      </w:pPr>
      <w:r w:rsidRPr="003424F5">
        <w:rPr>
          <w:b/>
          <w:bCs/>
        </w:rPr>
        <w:t>Recommended Operating Process</w:t>
      </w:r>
    </w:p>
    <w:p w14:paraId="7C361359" w14:textId="77777777" w:rsidR="003424F5" w:rsidRPr="003424F5" w:rsidRDefault="003424F5">
      <w:pPr>
        <w:numPr>
          <w:ilvl w:val="0"/>
          <w:numId w:val="36"/>
        </w:numPr>
      </w:pPr>
      <w:r w:rsidRPr="003424F5">
        <w:t xml:space="preserve">Run review-only dry run. </w:t>
      </w:r>
    </w:p>
    <w:p w14:paraId="41913CDC" w14:textId="77777777" w:rsidR="003424F5" w:rsidRPr="003424F5" w:rsidRDefault="003424F5">
      <w:pPr>
        <w:numPr>
          <w:ilvl w:val="0"/>
          <w:numId w:val="36"/>
        </w:numPr>
      </w:pPr>
      <w:r w:rsidRPr="003424F5">
        <w:t xml:space="preserve">Independently list backup vaults and recovery point counts. </w:t>
      </w:r>
    </w:p>
    <w:p w14:paraId="7BD8A3C0" w14:textId="77777777" w:rsidR="003424F5" w:rsidRPr="003424F5" w:rsidRDefault="003424F5">
      <w:pPr>
        <w:numPr>
          <w:ilvl w:val="0"/>
          <w:numId w:val="36"/>
        </w:numPr>
      </w:pPr>
      <w:r w:rsidRPr="003424F5">
        <w:t xml:space="preserve">Review recovery points by vault, Region, resource type, age, and size. </w:t>
      </w:r>
    </w:p>
    <w:p w14:paraId="410F092A" w14:textId="77777777" w:rsidR="003424F5" w:rsidRPr="003424F5" w:rsidRDefault="003424F5">
      <w:pPr>
        <w:numPr>
          <w:ilvl w:val="0"/>
          <w:numId w:val="36"/>
        </w:numPr>
      </w:pPr>
      <w:r w:rsidRPr="003424F5">
        <w:t xml:space="preserve">Confirm backup owner, retention requirements, restore obligations, and compliance status. </w:t>
      </w:r>
    </w:p>
    <w:p w14:paraId="78DF7961" w14:textId="77777777" w:rsidR="003424F5" w:rsidRPr="003424F5" w:rsidRDefault="003424F5">
      <w:pPr>
        <w:numPr>
          <w:ilvl w:val="0"/>
          <w:numId w:val="36"/>
        </w:numPr>
      </w:pPr>
      <w:r w:rsidRPr="003424F5">
        <w:t xml:space="preserve">Do not delete continuous recovery points unless the backup design is fully understood. </w:t>
      </w:r>
    </w:p>
    <w:p w14:paraId="3040785F" w14:textId="77777777" w:rsidR="003424F5" w:rsidRPr="003424F5" w:rsidRDefault="003424F5">
      <w:pPr>
        <w:numPr>
          <w:ilvl w:val="0"/>
          <w:numId w:val="36"/>
        </w:numPr>
      </w:pPr>
      <w:r w:rsidRPr="003424F5">
        <w:t xml:space="preserve">Do not delete recovery points that already have lifecycle DeleteAt unless there is a specific reason. </w:t>
      </w:r>
    </w:p>
    <w:p w14:paraId="3456B159" w14:textId="77777777" w:rsidR="003424F5" w:rsidRPr="003424F5" w:rsidRDefault="003424F5">
      <w:pPr>
        <w:numPr>
          <w:ilvl w:val="0"/>
          <w:numId w:val="36"/>
        </w:numPr>
      </w:pPr>
      <w:r w:rsidRPr="003424F5">
        <w:t xml:space="preserve">Tag only explicitly approved recovery points with CostOptApproved=true. </w:t>
      </w:r>
    </w:p>
    <w:p w14:paraId="7CDE7F31" w14:textId="77777777" w:rsidR="003424F5" w:rsidRPr="003424F5" w:rsidRDefault="003424F5">
      <w:pPr>
        <w:numPr>
          <w:ilvl w:val="0"/>
          <w:numId w:val="36"/>
        </w:numPr>
      </w:pPr>
      <w:r w:rsidRPr="003424F5">
        <w:t xml:space="preserve">Run delete dry run. </w:t>
      </w:r>
    </w:p>
    <w:p w14:paraId="7EC26F29" w14:textId="77777777" w:rsidR="003424F5" w:rsidRPr="003424F5" w:rsidRDefault="003424F5">
      <w:pPr>
        <w:numPr>
          <w:ilvl w:val="0"/>
          <w:numId w:val="36"/>
        </w:numPr>
      </w:pPr>
      <w:r w:rsidRPr="003424F5">
        <w:t xml:space="preserve">Run actual delete with MaxRecoveryPointsPerRun=1. </w:t>
      </w:r>
    </w:p>
    <w:p w14:paraId="042F7B8C" w14:textId="77777777" w:rsidR="003424F5" w:rsidRPr="003424F5" w:rsidRDefault="003424F5">
      <w:pPr>
        <w:numPr>
          <w:ilvl w:val="0"/>
          <w:numId w:val="36"/>
        </w:numPr>
      </w:pPr>
      <w:r w:rsidRPr="003424F5">
        <w:t xml:space="preserve">Re-run the cost optimization report. </w:t>
      </w:r>
    </w:p>
    <w:p w14:paraId="2CA362E2" w14:textId="77777777" w:rsidR="003424F5" w:rsidRPr="003424F5" w:rsidRDefault="003424F5" w:rsidP="003424F5">
      <w:pPr>
        <w:rPr>
          <w:b/>
          <w:bCs/>
        </w:rPr>
      </w:pPr>
      <w:r w:rsidRPr="003424F5">
        <w:rPr>
          <w:b/>
          <w:bCs/>
        </w:rPr>
        <w:t>Test Result Example</w:t>
      </w:r>
    </w:p>
    <w:p w14:paraId="13153459" w14:textId="77777777" w:rsidR="003424F5" w:rsidRPr="003424F5" w:rsidRDefault="003424F5" w:rsidP="003424F5">
      <w:r w:rsidRPr="003424F5">
        <w:lastRenderedPageBreak/>
        <w:t>In one tested account, the Lambda returned:</w:t>
      </w:r>
    </w:p>
    <w:p w14:paraId="2F85EF4F" w14:textId="77777777" w:rsidR="003424F5" w:rsidRPr="003424F5" w:rsidRDefault="003424F5" w:rsidP="003424F5">
      <w:r w:rsidRPr="003424F5">
        <w:t>evaluated_vaults: 4</w:t>
      </w:r>
      <w:r w:rsidRPr="003424F5">
        <w:br/>
        <w:t>evaluated_recovery_points: 0</w:t>
      </w:r>
      <w:r w:rsidRPr="003424F5">
        <w:br/>
        <w:t>old_recovery_points: 0</w:t>
      </w:r>
      <w:r w:rsidRPr="003424F5">
        <w:br/>
        <w:t>eligible: 0</w:t>
      </w:r>
      <w:r w:rsidRPr="003424F5">
        <w:br/>
        <w:t>would_delete: 0</w:t>
      </w:r>
      <w:r w:rsidRPr="003424F5">
        <w:br/>
        <w:t>deleted: 0</w:t>
      </w:r>
      <w:r w:rsidRPr="003424F5">
        <w:br/>
        <w:t>total_backup_size_gib: 0</w:t>
      </w:r>
      <w:r w:rsidRPr="003424F5">
        <w:br/>
        <w:t>access_denied: 0</w:t>
      </w:r>
      <w:r w:rsidRPr="003424F5">
        <w:br/>
        <w:t>failed: 0</w:t>
      </w:r>
    </w:p>
    <w:p w14:paraId="403A6D49" w14:textId="77777777" w:rsidR="003424F5" w:rsidRPr="003424F5" w:rsidRDefault="003424F5" w:rsidP="003424F5">
      <w:r w:rsidRPr="003424F5">
        <w:t>Independent CLI validation showed:</w:t>
      </w:r>
    </w:p>
    <w:p w14:paraId="1C7F5D38" w14:textId="77777777" w:rsidR="003424F5" w:rsidRPr="003424F5" w:rsidRDefault="003424F5" w:rsidP="003424F5">
      <w:r w:rsidRPr="003424F5">
        <w:t>us-east-1:</w:t>
      </w:r>
      <w:r w:rsidRPr="003424F5">
        <w:br/>
        <w:t xml:space="preserve">  Default: 0 recovery points</w:t>
      </w:r>
      <w:r w:rsidRPr="003424F5">
        <w:br/>
        <w:t xml:space="preserve">  Instance-Reset-Vault: 0 recovery points</w:t>
      </w:r>
      <w:r w:rsidRPr="003424F5">
        <w:br/>
        <w:t xml:space="preserve">  sl-pl-backup-vault: 0 recovery points</w:t>
      </w:r>
      <w:r w:rsidRPr="003424F5">
        <w:br/>
      </w:r>
      <w:r w:rsidRPr="003424F5">
        <w:br/>
        <w:t>us-east-2:</w:t>
      </w:r>
      <w:r w:rsidRPr="003424F5">
        <w:br/>
        <w:t xml:space="preserve">  Default: 0 recovery points</w:t>
      </w:r>
    </w:p>
    <w:p w14:paraId="5D27DCB2" w14:textId="77777777" w:rsidR="003424F5" w:rsidRPr="003424F5" w:rsidRDefault="003424F5" w:rsidP="003424F5">
      <w:r w:rsidRPr="003424F5">
        <w:t>Conclusion:</w:t>
      </w:r>
    </w:p>
    <w:p w14:paraId="5D4A9113" w14:textId="77777777" w:rsidR="003424F5" w:rsidRPr="003424F5" w:rsidRDefault="003424F5" w:rsidP="003424F5">
      <w:r w:rsidRPr="003424F5">
        <w:t>AWS Backup vault discovery worked.</w:t>
      </w:r>
      <w:r w:rsidRPr="003424F5">
        <w:br/>
        <w:t>Recovery point scanning worked.</w:t>
      </w:r>
      <w:r w:rsidRPr="003424F5">
        <w:br/>
        <w:t>No recovery points existed in the tested vaults.</w:t>
      </w:r>
      <w:r w:rsidRPr="003424F5">
        <w:br/>
        <w:t>No remediation was required in this account.</w:t>
      </w:r>
    </w:p>
    <w:p w14:paraId="10AC5BC6" w14:textId="77777777" w:rsidR="003424F5" w:rsidRPr="003424F5" w:rsidRDefault="003424F5" w:rsidP="003424F5">
      <w:pPr>
        <w:rPr>
          <w:b/>
          <w:bCs/>
        </w:rPr>
      </w:pPr>
      <w:r w:rsidRPr="003424F5">
        <w:rPr>
          <w:b/>
          <w:bCs/>
        </w:rPr>
        <w:t>Notes and Caveats</w:t>
      </w:r>
    </w:p>
    <w:p w14:paraId="3F49748D" w14:textId="77777777" w:rsidR="003424F5" w:rsidRPr="003424F5" w:rsidRDefault="003424F5">
      <w:pPr>
        <w:numPr>
          <w:ilvl w:val="0"/>
          <w:numId w:val="37"/>
        </w:numPr>
      </w:pPr>
      <w:r w:rsidRPr="003424F5">
        <w:t xml:space="preserve">Recovery point deletion can remove restore capability permanently. </w:t>
      </w:r>
    </w:p>
    <w:p w14:paraId="000912DA" w14:textId="77777777" w:rsidR="003424F5" w:rsidRPr="003424F5" w:rsidRDefault="003424F5">
      <w:pPr>
        <w:numPr>
          <w:ilvl w:val="0"/>
          <w:numId w:val="37"/>
        </w:numPr>
      </w:pPr>
      <w:r w:rsidRPr="003424F5">
        <w:t xml:space="preserve">Vaults may be empty but still intentionally retained for future backup plans. </w:t>
      </w:r>
    </w:p>
    <w:p w14:paraId="7724EF90" w14:textId="77777777" w:rsidR="003424F5" w:rsidRPr="003424F5" w:rsidRDefault="003424F5">
      <w:pPr>
        <w:numPr>
          <w:ilvl w:val="0"/>
          <w:numId w:val="37"/>
        </w:numPr>
      </w:pPr>
      <w:r w:rsidRPr="003424F5">
        <w:t xml:space="preserve">Vault lock, compliance mode, legal hold, or organizational controls may prevent deletion. </w:t>
      </w:r>
    </w:p>
    <w:p w14:paraId="5F075442" w14:textId="77777777" w:rsidR="003424F5" w:rsidRPr="003424F5" w:rsidRDefault="003424F5">
      <w:pPr>
        <w:numPr>
          <w:ilvl w:val="0"/>
          <w:numId w:val="37"/>
        </w:numPr>
      </w:pPr>
      <w:r w:rsidRPr="003424F5">
        <w:t xml:space="preserve">Continuous recovery points should be treated carefully. </w:t>
      </w:r>
    </w:p>
    <w:p w14:paraId="373853A6" w14:textId="77777777" w:rsidR="003424F5" w:rsidRPr="003424F5" w:rsidRDefault="003424F5">
      <w:pPr>
        <w:numPr>
          <w:ilvl w:val="0"/>
          <w:numId w:val="37"/>
        </w:numPr>
      </w:pPr>
      <w:r w:rsidRPr="003424F5">
        <w:t xml:space="preserve">Recovery points with lifecycle DeleteAt may already be scheduled for cleanup. </w:t>
      </w:r>
    </w:p>
    <w:p w14:paraId="06EDE1D2" w14:textId="77777777" w:rsidR="003424F5" w:rsidRPr="003424F5" w:rsidRDefault="003424F5">
      <w:pPr>
        <w:numPr>
          <w:ilvl w:val="0"/>
          <w:numId w:val="37"/>
        </w:numPr>
      </w:pPr>
      <w:r w:rsidRPr="003424F5">
        <w:t xml:space="preserve">This module should be treated as review-first, delete-rarely. </w:t>
      </w:r>
    </w:p>
    <w:p w14:paraId="6EFCF8F2" w14:textId="77777777" w:rsidR="003424F5" w:rsidRDefault="003424F5" w:rsidP="007B76F3"/>
    <w:p w14:paraId="79E75CF0" w14:textId="77777777" w:rsidR="00A03CB1" w:rsidRDefault="00A03CB1" w:rsidP="007B76F3"/>
    <w:p w14:paraId="3BE55B4C" w14:textId="77777777" w:rsidR="00A03CB1" w:rsidRPr="00A03CB1" w:rsidRDefault="00A03CB1" w:rsidP="00A03CB1">
      <w:r w:rsidRPr="00A03CB1">
        <w:t>## Purpose</w:t>
      </w:r>
      <w:r w:rsidRPr="00A03CB1">
        <w:br/>
      </w:r>
      <w:r w:rsidRPr="00A03CB1">
        <w:br/>
        <w:t>Identifies DynamoDB tables and USER/on-demand DynamoDB backups across enabled AWS Regions.</w:t>
      </w:r>
      <w:r w:rsidRPr="00A03CB1">
        <w:br/>
      </w:r>
      <w:r w:rsidRPr="00A03CB1">
        <w:br/>
      </w:r>
      <w:r w:rsidRPr="00A03CB1">
        <w:lastRenderedPageBreak/>
        <w:t>This is a cost-optimization and governance review module. It reports DynamoDB table posture, including billing mode, table size, item count, PITR status, TTL status, table class, deletion protection, and USER/on-demand backups. The module is designed to run in review-only mode first and then perform only limited, explicitly approved actions.</w:t>
      </w:r>
      <w:r w:rsidRPr="00A03CB1">
        <w:br/>
      </w:r>
      <w:r w:rsidRPr="00A03CB1">
        <w:br/>
        <w:t>The module does **not** delete DynamoDB tables. It does **not** automatically disable PITR, change billing mode, change table class, or reduce provisioned capacity.</w:t>
      </w:r>
      <w:r w:rsidRPr="00A03CB1">
        <w:br/>
      </w:r>
      <w:r w:rsidRPr="00A03CB1">
        <w:br/>
        <w:t>## Risk Level</w:t>
      </w:r>
      <w:r w:rsidRPr="00A03CB1">
        <w:br/>
      </w:r>
      <w:r w:rsidRPr="00A03CB1">
        <w:br/>
        <w:t>Medium for TTL enablement.</w:t>
      </w:r>
      <w:r w:rsidRPr="00A03CB1">
        <w:br/>
      </w:r>
      <w:r w:rsidRPr="00A03CB1">
        <w:br/>
        <w:t>High for backup deletion.</w:t>
      </w:r>
      <w:r w:rsidRPr="00A03CB1">
        <w:br/>
      </w:r>
      <w:r w:rsidRPr="00A03CB1">
        <w:br/>
        <w:t>Very high for table deletion, which this module intentionally does not support.</w:t>
      </w:r>
      <w:r w:rsidRPr="00A03CB1">
        <w:br/>
      </w:r>
      <w:r w:rsidRPr="00A03CB1">
        <w:br/>
        <w:t>DynamoDB tables may hold application state, scheduler configuration, automation state, lock records, audit data, or recovery information. Small item count or small table size does not mean a table is safe to remove or modify. TTL should only be enabled when the correct TTL attribute is known and application owners confirm that item expiration is intended.</w:t>
      </w:r>
      <w:r w:rsidRPr="00A03CB1">
        <w:br/>
      </w:r>
      <w:r w:rsidRPr="00A03CB1">
        <w:br/>
        <w:t>## Default Safety Posture</w:t>
      </w:r>
      <w:r w:rsidRPr="00A03CB1">
        <w:br/>
      </w:r>
      <w:r w:rsidRPr="00A03CB1">
        <w:br/>
        <w:t>```text</w:t>
      </w:r>
      <w:r w:rsidRPr="00A03CB1">
        <w:br/>
        <w:t>DryRun=true</w:t>
      </w:r>
      <w:r w:rsidRPr="00A03CB1">
        <w:br/>
        <w:t>ActionMode=review-only</w:t>
      </w:r>
      <w:r w:rsidRPr="00A03CB1">
        <w:br/>
        <w:t>RequireApprovalTag=true</w:t>
      </w:r>
      <w:r w:rsidRPr="00A03CB1">
        <w:br/>
        <w:t>MinimumBackupAgeDays=180</w:t>
      </w:r>
      <w:r w:rsidRPr="00A03CB1">
        <w:br/>
        <w:t>MinimumBackupSizeGiB=0</w:t>
      </w:r>
      <w:r w:rsidRPr="00A03CB1">
        <w:br/>
        <w:t>TtlAttributeName=""</w:t>
      </w:r>
      <w:r w:rsidRPr="00A03CB1">
        <w:br/>
        <w:t>SkipTablesWithDeletionProtection=true</w:t>
      </w:r>
      <w:r w:rsidRPr="00A03CB1">
        <w:br/>
        <w:t>MaxTablesPerRun=100</w:t>
      </w:r>
      <w:r w:rsidRPr="00A03CB1">
        <w:br/>
        <w:t>MaxBackupsPerRun=25</w:t>
      </w:r>
      <w:r w:rsidRPr="00A03CB1">
        <w:br/>
        <w:t>ScheduleEnabled=false</w:t>
      </w:r>
      <w:r w:rsidRPr="00A03CB1">
        <w:br/>
        <w:t>ExcludedRegionsCsv=ap-northeast-3</w:t>
      </w:r>
    </w:p>
    <w:p w14:paraId="68EC530A" w14:textId="77777777" w:rsidR="00A03CB1" w:rsidRPr="00A03CB1" w:rsidRDefault="00A03CB1" w:rsidP="00A03CB1">
      <w:pPr>
        <w:rPr>
          <w:b/>
          <w:bCs/>
        </w:rPr>
      </w:pPr>
      <w:r w:rsidRPr="00A03CB1">
        <w:rPr>
          <w:b/>
          <w:bCs/>
        </w:rPr>
        <w:t>Supported Action Modes</w:t>
      </w:r>
    </w:p>
    <w:p w14:paraId="4D3A9E11" w14:textId="77777777" w:rsidR="00A03CB1" w:rsidRPr="00A03CB1" w:rsidRDefault="00A03CB1" w:rsidP="00A03CB1">
      <w:r w:rsidRPr="00A03CB1">
        <w:t>review-only</w:t>
      </w:r>
      <w:r w:rsidRPr="00A03CB1">
        <w:br/>
        <w:t>enable-ttl</w:t>
      </w:r>
      <w:r w:rsidRPr="00A03CB1">
        <w:br/>
        <w:t>delete-approved-on-demand-backups</w:t>
      </w:r>
    </w:p>
    <w:p w14:paraId="5CCEE08B" w14:textId="77777777" w:rsidR="00A03CB1" w:rsidRPr="00A03CB1" w:rsidRDefault="00A03CB1" w:rsidP="00A03CB1">
      <w:pPr>
        <w:rPr>
          <w:b/>
          <w:bCs/>
        </w:rPr>
      </w:pPr>
      <w:r w:rsidRPr="00A03CB1">
        <w:rPr>
          <w:b/>
          <w:bCs/>
        </w:rPr>
        <w:t>Actions Intentionally Not Supported</w:t>
      </w:r>
    </w:p>
    <w:p w14:paraId="078923B2" w14:textId="77777777" w:rsidR="00A03CB1" w:rsidRPr="00A03CB1" w:rsidRDefault="00A03CB1" w:rsidP="00A03CB1">
      <w:r w:rsidRPr="00A03CB1">
        <w:t>Delete DynamoDB tables</w:t>
      </w:r>
      <w:r w:rsidRPr="00A03CB1">
        <w:br/>
        <w:t>Disable PITR automatically</w:t>
      </w:r>
      <w:r w:rsidRPr="00A03CB1">
        <w:br/>
      </w:r>
      <w:r w:rsidRPr="00A03CB1">
        <w:lastRenderedPageBreak/>
        <w:t>Change table billing mode automatically</w:t>
      </w:r>
      <w:r w:rsidRPr="00A03CB1">
        <w:br/>
        <w:t>Change table class automatically</w:t>
      </w:r>
      <w:r w:rsidRPr="00A03CB1">
        <w:br/>
        <w:t>Reduce provisioned capacity automatically</w:t>
      </w:r>
      <w:r w:rsidRPr="00A03CB1">
        <w:br/>
        <w:t>Delete AWS-managed/system-owned backups automatically</w:t>
      </w:r>
    </w:p>
    <w:p w14:paraId="332B060F" w14:textId="77777777" w:rsidR="00A03CB1" w:rsidRPr="00A03CB1" w:rsidRDefault="00A03CB1" w:rsidP="00A03CB1">
      <w:pPr>
        <w:rPr>
          <w:b/>
          <w:bCs/>
        </w:rPr>
      </w:pPr>
      <w:r w:rsidRPr="00A03CB1">
        <w:rPr>
          <w:b/>
          <w:bCs/>
        </w:rPr>
        <w:t>Key Parameters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87"/>
        <w:gridCol w:w="1433"/>
        <w:gridCol w:w="5840"/>
      </w:tblGrid>
      <w:tr w:rsidR="00A03CB1" w:rsidRPr="00A03CB1" w14:paraId="2C11DEF5" w14:textId="77777777">
        <w:trPr>
          <w:tblHeader/>
          <w:tblCellSpacing w:w="15" w:type="dxa"/>
        </w:trPr>
        <w:tc>
          <w:tcPr>
            <w:tcW w:w="0" w:type="auto"/>
            <w:vAlign w:val="center"/>
            <w:hideMark/>
          </w:tcPr>
          <w:p w14:paraId="14942F3D" w14:textId="77777777" w:rsidR="00A03CB1" w:rsidRPr="00A03CB1" w:rsidRDefault="00A03CB1" w:rsidP="00A03CB1">
            <w:pPr>
              <w:rPr>
                <w:b/>
                <w:bCs/>
              </w:rPr>
            </w:pPr>
            <w:r w:rsidRPr="00A03CB1">
              <w:rPr>
                <w:b/>
                <w:bCs/>
              </w:rPr>
              <w:t>Parameter</w:t>
            </w:r>
          </w:p>
        </w:tc>
        <w:tc>
          <w:tcPr>
            <w:tcW w:w="0" w:type="auto"/>
            <w:vAlign w:val="center"/>
            <w:hideMark/>
          </w:tcPr>
          <w:p w14:paraId="13E4FD12" w14:textId="77777777" w:rsidR="00A03CB1" w:rsidRPr="00A03CB1" w:rsidRDefault="00A03CB1" w:rsidP="00A03CB1">
            <w:pPr>
              <w:rPr>
                <w:b/>
                <w:bCs/>
              </w:rPr>
            </w:pPr>
            <w:r w:rsidRPr="00A03CB1">
              <w:rPr>
                <w:b/>
                <w:bCs/>
              </w:rPr>
              <w:t>Purpose</w:t>
            </w:r>
          </w:p>
        </w:tc>
        <w:tc>
          <w:tcPr>
            <w:tcW w:w="0" w:type="auto"/>
            <w:vAlign w:val="center"/>
            <w:hideMark/>
          </w:tcPr>
          <w:p w14:paraId="52CD6112" w14:textId="77777777" w:rsidR="00A03CB1" w:rsidRPr="00A03CB1" w:rsidRDefault="00A03CB1" w:rsidP="00A03CB1">
            <w:pPr>
              <w:rPr>
                <w:b/>
                <w:bCs/>
              </w:rPr>
            </w:pPr>
            <w:r w:rsidRPr="00A03CB1">
              <w:rPr>
                <w:b/>
                <w:bCs/>
              </w:rPr>
              <w:t>Recommended Setting</w:t>
            </w:r>
          </w:p>
        </w:tc>
      </w:tr>
      <w:tr w:rsidR="00A03CB1" w:rsidRPr="00A03CB1" w14:paraId="2C720829" w14:textId="77777777">
        <w:trPr>
          <w:tblCellSpacing w:w="15" w:type="dxa"/>
        </w:trPr>
        <w:tc>
          <w:tcPr>
            <w:tcW w:w="0" w:type="auto"/>
            <w:vAlign w:val="center"/>
            <w:hideMark/>
          </w:tcPr>
          <w:p w14:paraId="44A33AAA" w14:textId="77777777" w:rsidR="00A03CB1" w:rsidRPr="00A03CB1" w:rsidRDefault="00A03CB1" w:rsidP="00A03CB1">
            <w:r w:rsidRPr="00A03CB1">
              <w:t>DryRun</w:t>
            </w:r>
          </w:p>
        </w:tc>
        <w:tc>
          <w:tcPr>
            <w:tcW w:w="0" w:type="auto"/>
            <w:vAlign w:val="center"/>
            <w:hideMark/>
          </w:tcPr>
          <w:p w14:paraId="450E678C" w14:textId="77777777" w:rsidR="00A03CB1" w:rsidRPr="00A03CB1" w:rsidRDefault="00A03CB1" w:rsidP="00A03CB1">
            <w:r w:rsidRPr="00A03CB1">
              <w:t>Reports what would be changed without modifying resources.</w:t>
            </w:r>
          </w:p>
        </w:tc>
        <w:tc>
          <w:tcPr>
            <w:tcW w:w="0" w:type="auto"/>
            <w:vAlign w:val="center"/>
            <w:hideMark/>
          </w:tcPr>
          <w:p w14:paraId="54A72CE4" w14:textId="77777777" w:rsidR="00A03CB1" w:rsidRPr="00A03CB1" w:rsidRDefault="00A03CB1" w:rsidP="00A03CB1">
            <w:r w:rsidRPr="00A03CB1">
              <w:t>true for first run; false only after review.</w:t>
            </w:r>
          </w:p>
        </w:tc>
      </w:tr>
      <w:tr w:rsidR="00A03CB1" w:rsidRPr="00A03CB1" w14:paraId="515FC834" w14:textId="77777777">
        <w:trPr>
          <w:tblCellSpacing w:w="15" w:type="dxa"/>
        </w:trPr>
        <w:tc>
          <w:tcPr>
            <w:tcW w:w="0" w:type="auto"/>
            <w:vAlign w:val="center"/>
            <w:hideMark/>
          </w:tcPr>
          <w:p w14:paraId="2DAFE4DD" w14:textId="77777777" w:rsidR="00A03CB1" w:rsidRPr="00A03CB1" w:rsidRDefault="00A03CB1" w:rsidP="00A03CB1">
            <w:r w:rsidRPr="00A03CB1">
              <w:t>ActionMode</w:t>
            </w:r>
          </w:p>
        </w:tc>
        <w:tc>
          <w:tcPr>
            <w:tcW w:w="0" w:type="auto"/>
            <w:vAlign w:val="center"/>
            <w:hideMark/>
          </w:tcPr>
          <w:p w14:paraId="4FEBAF34" w14:textId="77777777" w:rsidR="00A03CB1" w:rsidRPr="00A03CB1" w:rsidRDefault="00A03CB1" w:rsidP="00A03CB1">
            <w:r w:rsidRPr="00A03CB1">
              <w:t>Controls whether the module only reviews, enables TTL, or deletes approved old USER/on-demand backups.</w:t>
            </w:r>
          </w:p>
        </w:tc>
        <w:tc>
          <w:tcPr>
            <w:tcW w:w="0" w:type="auto"/>
            <w:vAlign w:val="center"/>
            <w:hideMark/>
          </w:tcPr>
          <w:p w14:paraId="1FAD2B38" w14:textId="77777777" w:rsidR="00A03CB1" w:rsidRPr="00A03CB1" w:rsidRDefault="00A03CB1" w:rsidP="00A03CB1">
            <w:r w:rsidRPr="00A03CB1">
              <w:t>review-only by default.</w:t>
            </w:r>
          </w:p>
        </w:tc>
      </w:tr>
      <w:tr w:rsidR="00A03CB1" w:rsidRPr="00A03CB1" w14:paraId="070A3BC1" w14:textId="77777777">
        <w:trPr>
          <w:tblCellSpacing w:w="15" w:type="dxa"/>
        </w:trPr>
        <w:tc>
          <w:tcPr>
            <w:tcW w:w="0" w:type="auto"/>
            <w:vAlign w:val="center"/>
            <w:hideMark/>
          </w:tcPr>
          <w:p w14:paraId="629049F5" w14:textId="77777777" w:rsidR="00A03CB1" w:rsidRPr="00A03CB1" w:rsidRDefault="00A03CB1" w:rsidP="00A03CB1">
            <w:r w:rsidRPr="00A03CB1">
              <w:t>RequireApprovalTag</w:t>
            </w:r>
          </w:p>
        </w:tc>
        <w:tc>
          <w:tcPr>
            <w:tcW w:w="0" w:type="auto"/>
            <w:vAlign w:val="center"/>
            <w:hideMark/>
          </w:tcPr>
          <w:p w14:paraId="54721864" w14:textId="77777777" w:rsidR="00A03CB1" w:rsidRPr="00A03CB1" w:rsidRDefault="00A03CB1" w:rsidP="00A03CB1">
            <w:r w:rsidRPr="00A03CB1">
              <w:t>Requires CostOptApproved=true before TTL enablement or backup deletion.</w:t>
            </w:r>
          </w:p>
        </w:tc>
        <w:tc>
          <w:tcPr>
            <w:tcW w:w="0" w:type="auto"/>
            <w:vAlign w:val="center"/>
            <w:hideMark/>
          </w:tcPr>
          <w:p w14:paraId="381E8CBF" w14:textId="77777777" w:rsidR="00A03CB1" w:rsidRPr="00A03CB1" w:rsidRDefault="00A03CB1" w:rsidP="00A03CB1">
            <w:r w:rsidRPr="00A03CB1">
              <w:t>true for conservative use.</w:t>
            </w:r>
          </w:p>
        </w:tc>
      </w:tr>
      <w:tr w:rsidR="00A03CB1" w:rsidRPr="00A03CB1" w14:paraId="6EB02F97" w14:textId="77777777">
        <w:trPr>
          <w:tblCellSpacing w:w="15" w:type="dxa"/>
        </w:trPr>
        <w:tc>
          <w:tcPr>
            <w:tcW w:w="0" w:type="auto"/>
            <w:vAlign w:val="center"/>
            <w:hideMark/>
          </w:tcPr>
          <w:p w14:paraId="2EA30FB7" w14:textId="77777777" w:rsidR="00A03CB1" w:rsidRPr="00A03CB1" w:rsidRDefault="00A03CB1" w:rsidP="00A03CB1">
            <w:r w:rsidRPr="00A03CB1">
              <w:t>ApprovalTagKey</w:t>
            </w:r>
          </w:p>
        </w:tc>
        <w:tc>
          <w:tcPr>
            <w:tcW w:w="0" w:type="auto"/>
            <w:vAlign w:val="center"/>
            <w:hideMark/>
          </w:tcPr>
          <w:p w14:paraId="409EA696" w14:textId="77777777" w:rsidR="00A03CB1" w:rsidRPr="00A03CB1" w:rsidRDefault="00A03CB1" w:rsidP="00A03CB1">
            <w:r w:rsidRPr="00A03CB1">
              <w:t>Approval tag key.</w:t>
            </w:r>
          </w:p>
        </w:tc>
        <w:tc>
          <w:tcPr>
            <w:tcW w:w="0" w:type="auto"/>
            <w:vAlign w:val="center"/>
            <w:hideMark/>
          </w:tcPr>
          <w:p w14:paraId="2169B0CB" w14:textId="77777777" w:rsidR="00A03CB1" w:rsidRPr="00A03CB1" w:rsidRDefault="00A03CB1" w:rsidP="00A03CB1">
            <w:r w:rsidRPr="00A03CB1">
              <w:t>CostOptApproved.</w:t>
            </w:r>
          </w:p>
        </w:tc>
      </w:tr>
      <w:tr w:rsidR="00A03CB1" w:rsidRPr="00A03CB1" w14:paraId="3BCBCE4B" w14:textId="77777777">
        <w:trPr>
          <w:tblCellSpacing w:w="15" w:type="dxa"/>
        </w:trPr>
        <w:tc>
          <w:tcPr>
            <w:tcW w:w="0" w:type="auto"/>
            <w:vAlign w:val="center"/>
            <w:hideMark/>
          </w:tcPr>
          <w:p w14:paraId="781E9782" w14:textId="77777777" w:rsidR="00A03CB1" w:rsidRPr="00A03CB1" w:rsidRDefault="00A03CB1" w:rsidP="00A03CB1">
            <w:r w:rsidRPr="00A03CB1">
              <w:t>ApprovalTagValue</w:t>
            </w:r>
          </w:p>
        </w:tc>
        <w:tc>
          <w:tcPr>
            <w:tcW w:w="0" w:type="auto"/>
            <w:vAlign w:val="center"/>
            <w:hideMark/>
          </w:tcPr>
          <w:p w14:paraId="48A7468B" w14:textId="77777777" w:rsidR="00A03CB1" w:rsidRPr="00A03CB1" w:rsidRDefault="00A03CB1" w:rsidP="00A03CB1">
            <w:r w:rsidRPr="00A03CB1">
              <w:t>Approval tag value.</w:t>
            </w:r>
          </w:p>
        </w:tc>
        <w:tc>
          <w:tcPr>
            <w:tcW w:w="0" w:type="auto"/>
            <w:vAlign w:val="center"/>
            <w:hideMark/>
          </w:tcPr>
          <w:p w14:paraId="544A2720" w14:textId="77777777" w:rsidR="00A03CB1" w:rsidRPr="00A03CB1" w:rsidRDefault="00A03CB1" w:rsidP="00A03CB1">
            <w:r w:rsidRPr="00A03CB1">
              <w:t>true.</w:t>
            </w:r>
          </w:p>
        </w:tc>
      </w:tr>
      <w:tr w:rsidR="00A03CB1" w:rsidRPr="00A03CB1" w14:paraId="24C0FB27" w14:textId="77777777">
        <w:trPr>
          <w:tblCellSpacing w:w="15" w:type="dxa"/>
        </w:trPr>
        <w:tc>
          <w:tcPr>
            <w:tcW w:w="0" w:type="auto"/>
            <w:vAlign w:val="center"/>
            <w:hideMark/>
          </w:tcPr>
          <w:p w14:paraId="14B5DAA8" w14:textId="77777777" w:rsidR="00A03CB1" w:rsidRPr="00A03CB1" w:rsidRDefault="00A03CB1" w:rsidP="00A03CB1">
            <w:r w:rsidRPr="00A03CB1">
              <w:t>IgnoreTagKeysCsv</w:t>
            </w:r>
          </w:p>
        </w:tc>
        <w:tc>
          <w:tcPr>
            <w:tcW w:w="0" w:type="auto"/>
            <w:vAlign w:val="center"/>
            <w:hideMark/>
          </w:tcPr>
          <w:p w14:paraId="1F92167B" w14:textId="77777777" w:rsidR="00A03CB1" w:rsidRPr="00A03CB1" w:rsidRDefault="00A03CB1" w:rsidP="00A03CB1">
            <w:r w:rsidRPr="00A03CB1">
              <w:t>Tag keys that prevent action.</w:t>
            </w:r>
          </w:p>
        </w:tc>
        <w:tc>
          <w:tcPr>
            <w:tcW w:w="0" w:type="auto"/>
            <w:vAlign w:val="center"/>
            <w:hideMark/>
          </w:tcPr>
          <w:p w14:paraId="4275300B" w14:textId="77777777" w:rsidR="00A03CB1" w:rsidRPr="00A03CB1" w:rsidRDefault="00A03CB1" w:rsidP="00A03CB1">
            <w:r w:rsidRPr="00A03CB1">
              <w:t>CostOptIgnore,DoNotDelete,DoNotModify,ComplianceHold,LegalHold.</w:t>
            </w:r>
          </w:p>
        </w:tc>
      </w:tr>
      <w:tr w:rsidR="00A03CB1" w:rsidRPr="00A03CB1" w14:paraId="20F63F21" w14:textId="77777777">
        <w:trPr>
          <w:tblCellSpacing w:w="15" w:type="dxa"/>
        </w:trPr>
        <w:tc>
          <w:tcPr>
            <w:tcW w:w="0" w:type="auto"/>
            <w:vAlign w:val="center"/>
            <w:hideMark/>
          </w:tcPr>
          <w:p w14:paraId="1A6FC2E3" w14:textId="77777777" w:rsidR="00A03CB1" w:rsidRPr="00A03CB1" w:rsidRDefault="00A03CB1" w:rsidP="00A03CB1">
            <w:r w:rsidRPr="00A03CB1">
              <w:t>IgnoreTagPairsCsv</w:t>
            </w:r>
          </w:p>
        </w:tc>
        <w:tc>
          <w:tcPr>
            <w:tcW w:w="0" w:type="auto"/>
            <w:vAlign w:val="center"/>
            <w:hideMark/>
          </w:tcPr>
          <w:p w14:paraId="4C944F63" w14:textId="77777777" w:rsidR="00A03CB1" w:rsidRPr="00A03CB1" w:rsidRDefault="00A03CB1" w:rsidP="00A03CB1">
            <w:r w:rsidRPr="00A03CB1">
              <w:t>Tag pairs that prevent action.</w:t>
            </w:r>
          </w:p>
        </w:tc>
        <w:tc>
          <w:tcPr>
            <w:tcW w:w="0" w:type="auto"/>
            <w:vAlign w:val="center"/>
            <w:hideMark/>
          </w:tcPr>
          <w:p w14:paraId="70B66965" w14:textId="77777777" w:rsidR="00A03CB1" w:rsidRPr="00A03CB1" w:rsidRDefault="00A03CB1" w:rsidP="00A03CB1">
            <w:r w:rsidRPr="00A03CB1">
              <w:t>CostOptIgnore=true,DoNotDelete=true,DoNotModify=true,ComplianceHold=true,LegalHold=true.</w:t>
            </w:r>
          </w:p>
        </w:tc>
      </w:tr>
      <w:tr w:rsidR="00A03CB1" w:rsidRPr="00A03CB1" w14:paraId="068855E4" w14:textId="77777777">
        <w:trPr>
          <w:tblCellSpacing w:w="15" w:type="dxa"/>
        </w:trPr>
        <w:tc>
          <w:tcPr>
            <w:tcW w:w="0" w:type="auto"/>
            <w:vAlign w:val="center"/>
            <w:hideMark/>
          </w:tcPr>
          <w:p w14:paraId="21E09D25" w14:textId="77777777" w:rsidR="00A03CB1" w:rsidRPr="00A03CB1" w:rsidRDefault="00A03CB1" w:rsidP="00A03CB1">
            <w:r w:rsidRPr="00A03CB1">
              <w:lastRenderedPageBreak/>
              <w:t>MinimumBackupAgeDays</w:t>
            </w:r>
          </w:p>
        </w:tc>
        <w:tc>
          <w:tcPr>
            <w:tcW w:w="0" w:type="auto"/>
            <w:vAlign w:val="center"/>
            <w:hideMark/>
          </w:tcPr>
          <w:p w14:paraId="40F96B35" w14:textId="77777777" w:rsidR="00A03CB1" w:rsidRPr="00A03CB1" w:rsidRDefault="00A03CB1" w:rsidP="00A03CB1">
            <w:r w:rsidRPr="00A03CB1">
              <w:t>Minimum USER/on-demand backup age before it is considered old.</w:t>
            </w:r>
          </w:p>
        </w:tc>
        <w:tc>
          <w:tcPr>
            <w:tcW w:w="0" w:type="auto"/>
            <w:vAlign w:val="center"/>
            <w:hideMark/>
          </w:tcPr>
          <w:p w14:paraId="3B92B722" w14:textId="77777777" w:rsidR="00A03CB1" w:rsidRPr="00A03CB1" w:rsidRDefault="00A03CB1" w:rsidP="00A03CB1">
            <w:r w:rsidRPr="00A03CB1">
              <w:t>180 initially.</w:t>
            </w:r>
          </w:p>
        </w:tc>
      </w:tr>
      <w:tr w:rsidR="00A03CB1" w:rsidRPr="00A03CB1" w14:paraId="22DE86F2" w14:textId="77777777">
        <w:trPr>
          <w:tblCellSpacing w:w="15" w:type="dxa"/>
        </w:trPr>
        <w:tc>
          <w:tcPr>
            <w:tcW w:w="0" w:type="auto"/>
            <w:vAlign w:val="center"/>
            <w:hideMark/>
          </w:tcPr>
          <w:p w14:paraId="3753CAB2" w14:textId="77777777" w:rsidR="00A03CB1" w:rsidRPr="00A03CB1" w:rsidRDefault="00A03CB1" w:rsidP="00A03CB1">
            <w:r w:rsidRPr="00A03CB1">
              <w:t>MinimumBackupSizeGiB</w:t>
            </w:r>
          </w:p>
        </w:tc>
        <w:tc>
          <w:tcPr>
            <w:tcW w:w="0" w:type="auto"/>
            <w:vAlign w:val="center"/>
            <w:hideMark/>
          </w:tcPr>
          <w:p w14:paraId="2493D15A" w14:textId="77777777" w:rsidR="00A03CB1" w:rsidRPr="00A03CB1" w:rsidRDefault="00A03CB1" w:rsidP="00A03CB1">
            <w:r w:rsidRPr="00A03CB1">
              <w:t>Optional backup size threshold.</w:t>
            </w:r>
          </w:p>
        </w:tc>
        <w:tc>
          <w:tcPr>
            <w:tcW w:w="0" w:type="auto"/>
            <w:vAlign w:val="center"/>
            <w:hideMark/>
          </w:tcPr>
          <w:p w14:paraId="55D3367F" w14:textId="77777777" w:rsidR="00A03CB1" w:rsidRPr="00A03CB1" w:rsidRDefault="00A03CB1" w:rsidP="00A03CB1">
            <w:r w:rsidRPr="00A03CB1">
              <w:t>0 unless targeting large backups.</w:t>
            </w:r>
          </w:p>
        </w:tc>
      </w:tr>
      <w:tr w:rsidR="00A03CB1" w:rsidRPr="00A03CB1" w14:paraId="72269D1D" w14:textId="77777777">
        <w:trPr>
          <w:tblCellSpacing w:w="15" w:type="dxa"/>
        </w:trPr>
        <w:tc>
          <w:tcPr>
            <w:tcW w:w="0" w:type="auto"/>
            <w:vAlign w:val="center"/>
            <w:hideMark/>
          </w:tcPr>
          <w:p w14:paraId="4DEBBF77" w14:textId="77777777" w:rsidR="00A03CB1" w:rsidRPr="00A03CB1" w:rsidRDefault="00A03CB1" w:rsidP="00A03CB1">
            <w:r w:rsidRPr="00A03CB1">
              <w:t>TtlAttributeName</w:t>
            </w:r>
          </w:p>
        </w:tc>
        <w:tc>
          <w:tcPr>
            <w:tcW w:w="0" w:type="auto"/>
            <w:vAlign w:val="center"/>
            <w:hideMark/>
          </w:tcPr>
          <w:p w14:paraId="681D11FE" w14:textId="77777777" w:rsidR="00A03CB1" w:rsidRPr="00A03CB1" w:rsidRDefault="00A03CB1" w:rsidP="00A03CB1">
            <w:r w:rsidRPr="00A03CB1">
              <w:t>DynamoDB TTL attribute to enable when ActionMode=enable-ttl.</w:t>
            </w:r>
          </w:p>
        </w:tc>
        <w:tc>
          <w:tcPr>
            <w:tcW w:w="0" w:type="auto"/>
            <w:vAlign w:val="center"/>
            <w:hideMark/>
          </w:tcPr>
          <w:p w14:paraId="3E482E57" w14:textId="77777777" w:rsidR="00A03CB1" w:rsidRPr="00A03CB1" w:rsidRDefault="00A03CB1" w:rsidP="00A03CB1">
            <w:r w:rsidRPr="00A03CB1">
              <w:t>Blank by default. Only set with owner approval.</w:t>
            </w:r>
          </w:p>
        </w:tc>
      </w:tr>
      <w:tr w:rsidR="00A03CB1" w:rsidRPr="00A03CB1" w14:paraId="23E415BE" w14:textId="77777777">
        <w:trPr>
          <w:tblCellSpacing w:w="15" w:type="dxa"/>
        </w:trPr>
        <w:tc>
          <w:tcPr>
            <w:tcW w:w="0" w:type="auto"/>
            <w:vAlign w:val="center"/>
            <w:hideMark/>
          </w:tcPr>
          <w:p w14:paraId="4E6655C0" w14:textId="77777777" w:rsidR="00A03CB1" w:rsidRPr="00A03CB1" w:rsidRDefault="00A03CB1" w:rsidP="00A03CB1">
            <w:r w:rsidRPr="00A03CB1">
              <w:t>SkipTablesWithDeletionProtection</w:t>
            </w:r>
          </w:p>
        </w:tc>
        <w:tc>
          <w:tcPr>
            <w:tcW w:w="0" w:type="auto"/>
            <w:vAlign w:val="center"/>
            <w:hideMark/>
          </w:tcPr>
          <w:p w14:paraId="46F47619" w14:textId="77777777" w:rsidR="00A03CB1" w:rsidRPr="00A03CB1" w:rsidRDefault="00A03CB1" w:rsidP="00A03CB1">
            <w:r w:rsidRPr="00A03CB1">
              <w:t>Skips table actions where deletion protection indicates owner intent to protect the table.</w:t>
            </w:r>
          </w:p>
        </w:tc>
        <w:tc>
          <w:tcPr>
            <w:tcW w:w="0" w:type="auto"/>
            <w:vAlign w:val="center"/>
            <w:hideMark/>
          </w:tcPr>
          <w:p w14:paraId="2B6384A2" w14:textId="77777777" w:rsidR="00A03CB1" w:rsidRPr="00A03CB1" w:rsidRDefault="00A03CB1" w:rsidP="00A03CB1">
            <w:r w:rsidRPr="00A03CB1">
              <w:t>true.</w:t>
            </w:r>
          </w:p>
        </w:tc>
      </w:tr>
      <w:tr w:rsidR="00A03CB1" w:rsidRPr="00A03CB1" w14:paraId="15483FC2" w14:textId="77777777">
        <w:trPr>
          <w:tblCellSpacing w:w="15" w:type="dxa"/>
        </w:trPr>
        <w:tc>
          <w:tcPr>
            <w:tcW w:w="0" w:type="auto"/>
            <w:vAlign w:val="center"/>
            <w:hideMark/>
          </w:tcPr>
          <w:p w14:paraId="0022DA2B" w14:textId="77777777" w:rsidR="00A03CB1" w:rsidRPr="00A03CB1" w:rsidRDefault="00A03CB1" w:rsidP="00A03CB1">
            <w:r w:rsidRPr="00A03CB1">
              <w:t>IncludeTableNamePrefixesCsv</w:t>
            </w:r>
          </w:p>
        </w:tc>
        <w:tc>
          <w:tcPr>
            <w:tcW w:w="0" w:type="auto"/>
            <w:vAlign w:val="center"/>
            <w:hideMark/>
          </w:tcPr>
          <w:p w14:paraId="54184351" w14:textId="77777777" w:rsidR="00A03CB1" w:rsidRPr="00A03CB1" w:rsidRDefault="00A03CB1" w:rsidP="00A03CB1">
            <w:r w:rsidRPr="00A03CB1">
              <w:t>Optional table name prefixes to include.</w:t>
            </w:r>
          </w:p>
        </w:tc>
        <w:tc>
          <w:tcPr>
            <w:tcW w:w="0" w:type="auto"/>
            <w:vAlign w:val="center"/>
            <w:hideMark/>
          </w:tcPr>
          <w:p w14:paraId="41DB4DE6" w14:textId="77777777" w:rsidR="00A03CB1" w:rsidRPr="00A03CB1" w:rsidRDefault="00A03CB1" w:rsidP="00A03CB1">
            <w:r w:rsidRPr="00A03CB1">
              <w:t>Blank unless targeting a known set.</w:t>
            </w:r>
          </w:p>
        </w:tc>
      </w:tr>
      <w:tr w:rsidR="00A03CB1" w:rsidRPr="00A03CB1" w14:paraId="603037C1" w14:textId="77777777">
        <w:trPr>
          <w:tblCellSpacing w:w="15" w:type="dxa"/>
        </w:trPr>
        <w:tc>
          <w:tcPr>
            <w:tcW w:w="0" w:type="auto"/>
            <w:vAlign w:val="center"/>
            <w:hideMark/>
          </w:tcPr>
          <w:p w14:paraId="0FC2A8BB" w14:textId="77777777" w:rsidR="00A03CB1" w:rsidRPr="00A03CB1" w:rsidRDefault="00A03CB1" w:rsidP="00A03CB1">
            <w:r w:rsidRPr="00A03CB1">
              <w:t>ExcludeTableNamePrefixesCsv</w:t>
            </w:r>
          </w:p>
        </w:tc>
        <w:tc>
          <w:tcPr>
            <w:tcW w:w="0" w:type="auto"/>
            <w:vAlign w:val="center"/>
            <w:hideMark/>
          </w:tcPr>
          <w:p w14:paraId="39CFCAB3" w14:textId="77777777" w:rsidR="00A03CB1" w:rsidRPr="00A03CB1" w:rsidRDefault="00A03CB1" w:rsidP="00A03CB1">
            <w:r w:rsidRPr="00A03CB1">
              <w:t>Optional table name prefixes to exclude.</w:t>
            </w:r>
          </w:p>
        </w:tc>
        <w:tc>
          <w:tcPr>
            <w:tcW w:w="0" w:type="auto"/>
            <w:vAlign w:val="center"/>
            <w:hideMark/>
          </w:tcPr>
          <w:p w14:paraId="73A01AC7" w14:textId="77777777" w:rsidR="00A03CB1" w:rsidRPr="00A03CB1" w:rsidRDefault="00A03CB1" w:rsidP="00A03CB1">
            <w:r w:rsidRPr="00A03CB1">
              <w:t>Use for protected or system-owned tables.</w:t>
            </w:r>
          </w:p>
        </w:tc>
      </w:tr>
      <w:tr w:rsidR="00A03CB1" w:rsidRPr="00A03CB1" w14:paraId="67289EDA" w14:textId="77777777">
        <w:trPr>
          <w:tblCellSpacing w:w="15" w:type="dxa"/>
        </w:trPr>
        <w:tc>
          <w:tcPr>
            <w:tcW w:w="0" w:type="auto"/>
            <w:vAlign w:val="center"/>
            <w:hideMark/>
          </w:tcPr>
          <w:p w14:paraId="34D7E3DF" w14:textId="77777777" w:rsidR="00A03CB1" w:rsidRPr="00A03CB1" w:rsidRDefault="00A03CB1" w:rsidP="00A03CB1">
            <w:r w:rsidRPr="00A03CB1">
              <w:t>MaxTablesPerRun</w:t>
            </w:r>
          </w:p>
        </w:tc>
        <w:tc>
          <w:tcPr>
            <w:tcW w:w="0" w:type="auto"/>
            <w:vAlign w:val="center"/>
            <w:hideMark/>
          </w:tcPr>
          <w:p w14:paraId="594DA60C" w14:textId="77777777" w:rsidR="00A03CB1" w:rsidRPr="00A03CB1" w:rsidRDefault="00A03CB1" w:rsidP="00A03CB1">
            <w:r w:rsidRPr="00A03CB1">
              <w:t>Batch safety limit for table operations.</w:t>
            </w:r>
          </w:p>
        </w:tc>
        <w:tc>
          <w:tcPr>
            <w:tcW w:w="0" w:type="auto"/>
            <w:vAlign w:val="center"/>
            <w:hideMark/>
          </w:tcPr>
          <w:p w14:paraId="12E7F181" w14:textId="77777777" w:rsidR="00A03CB1" w:rsidRPr="00A03CB1" w:rsidRDefault="00A03CB1" w:rsidP="00A03CB1">
            <w:r w:rsidRPr="00A03CB1">
              <w:t>100 for review; smaller for action.</w:t>
            </w:r>
          </w:p>
        </w:tc>
      </w:tr>
      <w:tr w:rsidR="00A03CB1" w:rsidRPr="00A03CB1" w14:paraId="74B71396" w14:textId="77777777">
        <w:trPr>
          <w:tblCellSpacing w:w="15" w:type="dxa"/>
        </w:trPr>
        <w:tc>
          <w:tcPr>
            <w:tcW w:w="0" w:type="auto"/>
            <w:vAlign w:val="center"/>
            <w:hideMark/>
          </w:tcPr>
          <w:p w14:paraId="1C630BDB" w14:textId="77777777" w:rsidR="00A03CB1" w:rsidRPr="00A03CB1" w:rsidRDefault="00A03CB1" w:rsidP="00A03CB1">
            <w:r w:rsidRPr="00A03CB1">
              <w:t>MaxBackupsPerRun</w:t>
            </w:r>
          </w:p>
        </w:tc>
        <w:tc>
          <w:tcPr>
            <w:tcW w:w="0" w:type="auto"/>
            <w:vAlign w:val="center"/>
            <w:hideMark/>
          </w:tcPr>
          <w:p w14:paraId="1ECA914D" w14:textId="77777777" w:rsidR="00A03CB1" w:rsidRPr="00A03CB1" w:rsidRDefault="00A03CB1" w:rsidP="00A03CB1">
            <w:r w:rsidRPr="00A03CB1">
              <w:t>Batch safety limit for backup deletion.</w:t>
            </w:r>
          </w:p>
        </w:tc>
        <w:tc>
          <w:tcPr>
            <w:tcW w:w="0" w:type="auto"/>
            <w:vAlign w:val="center"/>
            <w:hideMark/>
          </w:tcPr>
          <w:p w14:paraId="5C34E80D" w14:textId="77777777" w:rsidR="00A03CB1" w:rsidRPr="00A03CB1" w:rsidRDefault="00A03CB1" w:rsidP="00A03CB1">
            <w:r w:rsidRPr="00A03CB1">
              <w:t>25 for review; 1 to 10 for deletion.</w:t>
            </w:r>
          </w:p>
        </w:tc>
      </w:tr>
      <w:tr w:rsidR="00A03CB1" w:rsidRPr="00A03CB1" w14:paraId="052D825C" w14:textId="77777777">
        <w:trPr>
          <w:tblCellSpacing w:w="15" w:type="dxa"/>
        </w:trPr>
        <w:tc>
          <w:tcPr>
            <w:tcW w:w="0" w:type="auto"/>
            <w:vAlign w:val="center"/>
            <w:hideMark/>
          </w:tcPr>
          <w:p w14:paraId="2E774BAB" w14:textId="77777777" w:rsidR="00A03CB1" w:rsidRPr="00A03CB1" w:rsidRDefault="00A03CB1" w:rsidP="00A03CB1">
            <w:r w:rsidRPr="00A03CB1">
              <w:lastRenderedPageBreak/>
              <w:t>ScheduleEnabled</w:t>
            </w:r>
          </w:p>
        </w:tc>
        <w:tc>
          <w:tcPr>
            <w:tcW w:w="0" w:type="auto"/>
            <w:vAlign w:val="center"/>
            <w:hideMark/>
          </w:tcPr>
          <w:p w14:paraId="319EA16F" w14:textId="77777777" w:rsidR="00A03CB1" w:rsidRPr="00A03CB1" w:rsidRDefault="00A03CB1" w:rsidP="00A03CB1">
            <w:r w:rsidRPr="00A03CB1">
              <w:t>Enables EventBridge scheduled runs.</w:t>
            </w:r>
          </w:p>
        </w:tc>
        <w:tc>
          <w:tcPr>
            <w:tcW w:w="0" w:type="auto"/>
            <w:vAlign w:val="center"/>
            <w:hideMark/>
          </w:tcPr>
          <w:p w14:paraId="2DA3EFA6" w14:textId="77777777" w:rsidR="00A03CB1" w:rsidRPr="00A03CB1" w:rsidRDefault="00A03CB1" w:rsidP="00A03CB1">
            <w:r w:rsidRPr="00A03CB1">
              <w:t>false initially.</w:t>
            </w:r>
          </w:p>
        </w:tc>
      </w:tr>
    </w:tbl>
    <w:p w14:paraId="3DEEA8BD" w14:textId="77777777" w:rsidR="00A03CB1" w:rsidRPr="00A03CB1" w:rsidRDefault="00A03CB1" w:rsidP="00A03CB1">
      <w:pPr>
        <w:rPr>
          <w:b/>
          <w:bCs/>
        </w:rPr>
      </w:pPr>
      <w:r w:rsidRPr="00A03CB1">
        <w:rPr>
          <w:b/>
          <w:bCs/>
        </w:rPr>
        <w:t>Get Function Name</w:t>
      </w:r>
    </w:p>
    <w:p w14:paraId="07CC1FAC" w14:textId="77777777" w:rsidR="00A03CB1" w:rsidRPr="00A03CB1" w:rsidRDefault="00A03CB1" w:rsidP="00A03CB1">
      <w:r w:rsidRPr="00A03CB1">
        <w:t>STACK_NAME="dynamodb-review"</w:t>
      </w:r>
      <w:r w:rsidRPr="00A03CB1">
        <w:br/>
      </w:r>
      <w:r w:rsidRPr="00A03CB1">
        <w:br/>
        <w:t>FUNCTION_NAME=$(aws cloudformation describe-stacks \\</w:t>
      </w:r>
      <w:r w:rsidRPr="00A03CB1">
        <w:br/>
        <w:t xml:space="preserve">  --stack-name "$STACK_NAME" \\</w:t>
      </w:r>
      <w:r w:rsidRPr="00A03CB1">
        <w:br/>
        <w:t xml:space="preserve">  --query "Stacks[0].Outputs[?OutputKey=='RemediatorFunctionName'].OutputValue" \\</w:t>
      </w:r>
      <w:r w:rsidRPr="00A03CB1">
        <w:br/>
        <w:t xml:space="preserve">  --output text)</w:t>
      </w:r>
      <w:r w:rsidRPr="00A03CB1">
        <w:br/>
      </w:r>
      <w:r w:rsidRPr="00A03CB1">
        <w:br/>
        <w:t>echo "FUNCTION_NAME=$FUNCTION_NAME"</w:t>
      </w:r>
    </w:p>
    <w:p w14:paraId="3CE7C820" w14:textId="77777777" w:rsidR="00A03CB1" w:rsidRPr="00A03CB1" w:rsidRDefault="00A03CB1" w:rsidP="00A03CB1">
      <w:r w:rsidRPr="00A03CB1">
        <w:t>If the stack was deployed under a different name, replace STACK_NAME.</w:t>
      </w:r>
    </w:p>
    <w:p w14:paraId="22F547C6" w14:textId="77777777" w:rsidR="00A03CB1" w:rsidRPr="00A03CB1" w:rsidRDefault="00A03CB1" w:rsidP="00A03CB1">
      <w:pPr>
        <w:rPr>
          <w:b/>
          <w:bCs/>
        </w:rPr>
      </w:pPr>
      <w:r w:rsidRPr="00A03CB1">
        <w:rPr>
          <w:b/>
          <w:bCs/>
        </w:rPr>
        <w:t>Review-Only Dry Run</w:t>
      </w:r>
    </w:p>
    <w:p w14:paraId="36CF29BB" w14:textId="77777777" w:rsidR="00A03CB1" w:rsidRPr="00A03CB1" w:rsidRDefault="00A03CB1" w:rsidP="00A03CB1">
      <w:r w:rsidRPr="00A03CB1">
        <w:t>aws lambda invoke \\</w:t>
      </w:r>
      <w:r w:rsidRPr="00A03CB1">
        <w:br/>
        <w:t xml:space="preserve">  --function-name "$FUNCTION_NAME" \\</w:t>
      </w:r>
      <w:r w:rsidRPr="00A03CB1">
        <w:br/>
        <w:t xml:space="preserve">  --cli-binary-format raw-in-base64-out \\</w:t>
      </w:r>
      <w:r w:rsidRPr="00A03CB1">
        <w:br/>
        <w:t xml:space="preserve">  --payload '{"dry_run":true,"action_mode":"review-only","require_approval_tag":false}' \\</w:t>
      </w:r>
      <w:r w:rsidRPr="00A03CB1">
        <w:br/>
        <w:t xml:space="preserve">  dynamodb-response.json</w:t>
      </w:r>
      <w:r w:rsidRPr="00A03CB1">
        <w:br/>
      </w:r>
      <w:r w:rsidRPr="00A03CB1">
        <w:br/>
        <w:t>cat dynamodb-response.json | jq .</w:t>
      </w:r>
    </w:p>
    <w:p w14:paraId="4480CA9E" w14:textId="77777777" w:rsidR="00A03CB1" w:rsidRPr="00A03CB1" w:rsidRDefault="00A03CB1" w:rsidP="00A03CB1">
      <w:pPr>
        <w:rPr>
          <w:b/>
          <w:bCs/>
        </w:rPr>
      </w:pPr>
      <w:r w:rsidRPr="00A03CB1">
        <w:rPr>
          <w:b/>
          <w:bCs/>
        </w:rPr>
        <w:t>Summary-Only Output</w:t>
      </w:r>
    </w:p>
    <w:p w14:paraId="1BE9E784" w14:textId="77777777" w:rsidR="00A03CB1" w:rsidRPr="00A03CB1" w:rsidRDefault="00A03CB1" w:rsidP="00A03CB1">
      <w:r w:rsidRPr="00A03CB1">
        <w:t>cat dynamodb-response.json | jq '.totals | {evaluated_tables, tables, tables_with_pitr, tables_without_pitr, tables_with_ttl, tables_without_ttl, tables_with_deletion_protection, tables_standard_ia, tables_pay_per_request, tables_provisioned, total_table_size_gib, on_demand_backups, old_on_demand_backups, eligible_backup_deletes, would_delete_backups, deleted_backups, total_backup_size_gib, old_backup_size_gib, access_denied, failed}'</w:t>
      </w:r>
    </w:p>
    <w:p w14:paraId="77637DCE" w14:textId="77777777" w:rsidR="00A03CB1" w:rsidRPr="00A03CB1" w:rsidRDefault="00A03CB1" w:rsidP="00A03CB1">
      <w:pPr>
        <w:rPr>
          <w:b/>
          <w:bCs/>
        </w:rPr>
      </w:pPr>
      <w:r w:rsidRPr="00A03CB1">
        <w:rPr>
          <w:b/>
          <w:bCs/>
        </w:rPr>
        <w:t>Enable TTL Dry Run</w:t>
      </w:r>
    </w:p>
    <w:p w14:paraId="3EDE3349" w14:textId="77777777" w:rsidR="00A03CB1" w:rsidRPr="00A03CB1" w:rsidRDefault="00A03CB1" w:rsidP="00A03CB1">
      <w:r w:rsidRPr="00A03CB1">
        <w:t>Use only when the correct TTL attribute is known and approved.</w:t>
      </w:r>
    </w:p>
    <w:p w14:paraId="6D623D46" w14:textId="77777777" w:rsidR="00A03CB1" w:rsidRPr="00A03CB1" w:rsidRDefault="00A03CB1" w:rsidP="00A03CB1">
      <w:r w:rsidRPr="00A03CB1">
        <w:t>aws lambda invoke \\</w:t>
      </w:r>
      <w:r w:rsidRPr="00A03CB1">
        <w:br/>
        <w:t xml:space="preserve">  --function-name "$FUNCTION_NAME" \\</w:t>
      </w:r>
      <w:r w:rsidRPr="00A03CB1">
        <w:br/>
        <w:t xml:space="preserve">  --cli-binary-format raw-in-base64-out \\</w:t>
      </w:r>
      <w:r w:rsidRPr="00A03CB1">
        <w:br/>
        <w:t xml:space="preserve">  --payload '{"dry_run":true,"action_mode":"enable-ttl","require_approval_tag":true,"ttl_attribute_name":"expiresAt","max_tables_per_run":10}' \\</w:t>
      </w:r>
      <w:r w:rsidRPr="00A03CB1">
        <w:br/>
        <w:t xml:space="preserve">  dynamodb-response.json</w:t>
      </w:r>
      <w:r w:rsidRPr="00A03CB1">
        <w:br/>
      </w:r>
      <w:r w:rsidRPr="00A03CB1">
        <w:lastRenderedPageBreak/>
        <w:br/>
        <w:t>cat dynamodb-response.json | jq .</w:t>
      </w:r>
    </w:p>
    <w:p w14:paraId="6CD5AAC0" w14:textId="77777777" w:rsidR="00A03CB1" w:rsidRPr="00A03CB1" w:rsidRDefault="00A03CB1" w:rsidP="00A03CB1">
      <w:pPr>
        <w:rPr>
          <w:b/>
          <w:bCs/>
        </w:rPr>
      </w:pPr>
      <w:r w:rsidRPr="00A03CB1">
        <w:rPr>
          <w:b/>
          <w:bCs/>
        </w:rPr>
        <w:t>Actual Enable TTL</w:t>
      </w:r>
    </w:p>
    <w:p w14:paraId="5C047F8F" w14:textId="77777777" w:rsidR="00A03CB1" w:rsidRPr="00A03CB1" w:rsidRDefault="00A03CB1" w:rsidP="00A03CB1">
      <w:r w:rsidRPr="00A03CB1">
        <w:t>Use only after application-owner approval. Confirm the TTL attribute exists and contains epoch timestamp values in seconds.</w:t>
      </w:r>
    </w:p>
    <w:p w14:paraId="339E7BDF" w14:textId="77777777" w:rsidR="00A03CB1" w:rsidRPr="00A03CB1" w:rsidRDefault="00A03CB1" w:rsidP="00A03CB1">
      <w:r w:rsidRPr="00A03CB1">
        <w:t>aws lambda invoke \\</w:t>
      </w:r>
      <w:r w:rsidRPr="00A03CB1">
        <w:br/>
        <w:t xml:space="preserve">  --function-name "$FUNCTION_NAME" \\</w:t>
      </w:r>
      <w:r w:rsidRPr="00A03CB1">
        <w:br/>
        <w:t xml:space="preserve">  --cli-binary-format raw-in-base64-out \\</w:t>
      </w:r>
      <w:r w:rsidRPr="00A03CB1">
        <w:br/>
        <w:t xml:space="preserve">  --payload '{"dry_run":false,"action_mode":"enable-ttl","require_approval_tag":true,"ttl_attribute_name":"expiresAt","max_tables_per_run":1}' \\</w:t>
      </w:r>
      <w:r w:rsidRPr="00A03CB1">
        <w:br/>
        <w:t xml:space="preserve">  dynamodb-response.json</w:t>
      </w:r>
      <w:r w:rsidRPr="00A03CB1">
        <w:br/>
      </w:r>
      <w:r w:rsidRPr="00A03CB1">
        <w:br/>
        <w:t>cat dynamodb-response.json | jq .</w:t>
      </w:r>
    </w:p>
    <w:p w14:paraId="6202FB91" w14:textId="77777777" w:rsidR="00A03CB1" w:rsidRPr="00A03CB1" w:rsidRDefault="00A03CB1" w:rsidP="00A03CB1">
      <w:pPr>
        <w:rPr>
          <w:b/>
          <w:bCs/>
        </w:rPr>
      </w:pPr>
      <w:r w:rsidRPr="00A03CB1">
        <w:rPr>
          <w:b/>
          <w:bCs/>
        </w:rPr>
        <w:t>Delete Old On-Demand Backup Dry Run</w:t>
      </w:r>
    </w:p>
    <w:p w14:paraId="2779D68C" w14:textId="77777777" w:rsidR="00A03CB1" w:rsidRPr="00A03CB1" w:rsidRDefault="00A03CB1" w:rsidP="00A03CB1">
      <w:r w:rsidRPr="00A03CB1">
        <w:t>This does not delete anything. It only shows which approved old USER/on-demand backups would be eligible.</w:t>
      </w:r>
    </w:p>
    <w:p w14:paraId="08288FC8" w14:textId="77777777" w:rsidR="00A03CB1" w:rsidRPr="00A03CB1" w:rsidRDefault="00A03CB1" w:rsidP="00A03CB1">
      <w:r w:rsidRPr="00A03CB1">
        <w:t>aws lambda invoke \\</w:t>
      </w:r>
      <w:r w:rsidRPr="00A03CB1">
        <w:br/>
        <w:t xml:space="preserve">  --function-name "$FUNCTION_NAME" \\</w:t>
      </w:r>
      <w:r w:rsidRPr="00A03CB1">
        <w:br/>
        <w:t xml:space="preserve">  --cli-binary-format raw-in-base64-out \\</w:t>
      </w:r>
      <w:r w:rsidRPr="00A03CB1">
        <w:br/>
        <w:t xml:space="preserve">  --payload '{"dry_run":true,"action_mode":"delete-approved-on-demand-backups","require_approval_tag":true,"minimum_backup_age_days":180,"max_backups_per_run":10}' \\</w:t>
      </w:r>
      <w:r w:rsidRPr="00A03CB1">
        <w:br/>
        <w:t xml:space="preserve">  dynamodb-response.json</w:t>
      </w:r>
      <w:r w:rsidRPr="00A03CB1">
        <w:br/>
      </w:r>
      <w:r w:rsidRPr="00A03CB1">
        <w:br/>
        <w:t>cat dynamodb-response.json | jq .</w:t>
      </w:r>
    </w:p>
    <w:p w14:paraId="172093BF" w14:textId="77777777" w:rsidR="00A03CB1" w:rsidRPr="00A03CB1" w:rsidRDefault="00A03CB1" w:rsidP="00A03CB1">
      <w:pPr>
        <w:rPr>
          <w:b/>
          <w:bCs/>
        </w:rPr>
      </w:pPr>
      <w:r w:rsidRPr="00A03CB1">
        <w:rPr>
          <w:b/>
          <w:bCs/>
        </w:rPr>
        <w:t>Actual Delete Old On-Demand Backup</w:t>
      </w:r>
    </w:p>
    <w:p w14:paraId="57D0C0AE" w14:textId="77777777" w:rsidR="00A03CB1" w:rsidRPr="00A03CB1" w:rsidRDefault="00A03CB1" w:rsidP="00A03CB1">
      <w:r w:rsidRPr="00A03CB1">
        <w:t>Use only after owner approval and retention validation.</w:t>
      </w:r>
    </w:p>
    <w:p w14:paraId="7E7CB92F" w14:textId="77777777" w:rsidR="00A03CB1" w:rsidRPr="00A03CB1" w:rsidRDefault="00A03CB1" w:rsidP="00A03CB1">
      <w:r w:rsidRPr="00A03CB1">
        <w:t>aws lambda invoke \\</w:t>
      </w:r>
      <w:r w:rsidRPr="00A03CB1">
        <w:br/>
        <w:t xml:space="preserve">  --function-name "$FUNCTION_NAME" \\</w:t>
      </w:r>
      <w:r w:rsidRPr="00A03CB1">
        <w:br/>
        <w:t xml:space="preserve">  --cli-binary-format raw-in-base64-out \\</w:t>
      </w:r>
      <w:r w:rsidRPr="00A03CB1">
        <w:br/>
        <w:t xml:space="preserve">  --payload '{"dry_run":false,"action_mode":"delete-approved-on-demand-backups","require_approval_tag":true,"minimum_backup_age_days":180,"max_backups_per_run":1}' \\</w:t>
      </w:r>
      <w:r w:rsidRPr="00A03CB1">
        <w:br/>
        <w:t xml:space="preserve">  dynamodb-response.json</w:t>
      </w:r>
      <w:r w:rsidRPr="00A03CB1">
        <w:br/>
      </w:r>
      <w:r w:rsidRPr="00A03CB1">
        <w:br/>
        <w:t>cat dynamodb-response.json | jq .</w:t>
      </w:r>
    </w:p>
    <w:p w14:paraId="11D94872" w14:textId="77777777" w:rsidR="00A03CB1" w:rsidRPr="00A03CB1" w:rsidRDefault="00A03CB1" w:rsidP="00A03CB1">
      <w:pPr>
        <w:rPr>
          <w:b/>
          <w:bCs/>
        </w:rPr>
      </w:pPr>
      <w:r w:rsidRPr="00A03CB1">
        <w:rPr>
          <w:b/>
          <w:bCs/>
        </w:rPr>
        <w:t>Approve a Table or Backup</w:t>
      </w:r>
    </w:p>
    <w:p w14:paraId="57BD075E" w14:textId="77777777" w:rsidR="00A03CB1" w:rsidRPr="00A03CB1" w:rsidRDefault="00A03CB1" w:rsidP="00A03CB1">
      <w:r w:rsidRPr="00A03CB1">
        <w:t>Table approval:</w:t>
      </w:r>
    </w:p>
    <w:p w14:paraId="09D085B5" w14:textId="77777777" w:rsidR="00A03CB1" w:rsidRPr="00A03CB1" w:rsidRDefault="00A03CB1" w:rsidP="00A03CB1">
      <w:r w:rsidRPr="00A03CB1">
        <w:lastRenderedPageBreak/>
        <w:t>aws dynamodb tag-resource \\</w:t>
      </w:r>
      <w:r w:rsidRPr="00A03CB1">
        <w:br/>
        <w:t xml:space="preserve">  --region us-east-1 \\</w:t>
      </w:r>
      <w:r w:rsidRPr="00A03CB1">
        <w:br/>
        <w:t xml:space="preserve">  --resource-arn arn:aws:dynamodb:us-east-1:123456789012:table/example-table \\</w:t>
      </w:r>
      <w:r w:rsidRPr="00A03CB1">
        <w:br/>
        <w:t xml:space="preserve">  --tags Key=CostOptApproved,Value=true</w:t>
      </w:r>
    </w:p>
    <w:p w14:paraId="1FA61B17" w14:textId="77777777" w:rsidR="00A03CB1" w:rsidRPr="00A03CB1" w:rsidRDefault="00A03CB1" w:rsidP="00A03CB1">
      <w:r w:rsidRPr="00A03CB1">
        <w:t>Backup approval:</w:t>
      </w:r>
    </w:p>
    <w:p w14:paraId="426A0CE2" w14:textId="77777777" w:rsidR="00A03CB1" w:rsidRPr="00A03CB1" w:rsidRDefault="00A03CB1" w:rsidP="00A03CB1">
      <w:r w:rsidRPr="00A03CB1">
        <w:t>aws dynamodb tag-resource \\</w:t>
      </w:r>
      <w:r w:rsidRPr="00A03CB1">
        <w:br/>
        <w:t xml:space="preserve">  --region us-east-1 \\</w:t>
      </w:r>
      <w:r w:rsidRPr="00A03CB1">
        <w:br/>
        <w:t xml:space="preserve">  --resource-arn arn:aws:dynamodb:us-east-1:123456789012:table/example-table/backup/01234567890123-example \\</w:t>
      </w:r>
      <w:r w:rsidRPr="00A03CB1">
        <w:br/>
        <w:t xml:space="preserve">  --tags Key=CostOptApproved,Value=true</w:t>
      </w:r>
    </w:p>
    <w:p w14:paraId="797D1789" w14:textId="77777777" w:rsidR="00A03CB1" w:rsidRPr="00A03CB1" w:rsidRDefault="00A03CB1" w:rsidP="00A03CB1">
      <w:pPr>
        <w:rPr>
          <w:b/>
          <w:bCs/>
        </w:rPr>
      </w:pPr>
      <w:r w:rsidRPr="00A03CB1">
        <w:rPr>
          <w:b/>
          <w:bCs/>
        </w:rPr>
        <w:t>Independent CLI: Count DynamoDB Tables Across Regions</w:t>
      </w:r>
    </w:p>
    <w:p w14:paraId="4EFCD004" w14:textId="77777777" w:rsidR="00A03CB1" w:rsidRPr="00A03CB1" w:rsidRDefault="00A03CB1" w:rsidP="00A03CB1">
      <w:r w:rsidRPr="00A03CB1">
        <w:t>for REGION in $(aws ec2 describe-regions \\</w:t>
      </w:r>
      <w:r w:rsidRPr="00A03CB1">
        <w:br/>
        <w:t xml:space="preserve">  --all-regions \\</w:t>
      </w:r>
      <w:r w:rsidRPr="00A03CB1">
        <w:br/>
        <w:t xml:space="preserve">  --query "Regions[?OptInStatus==null || OptInStatus=='opt-in-not-required' || OptInStatus=='opted-in'].RegionName" \\</w:t>
      </w:r>
      <w:r w:rsidRPr="00A03CB1">
        <w:br/>
        <w:t xml:space="preserve">  --output text | tr '\\t' '\\n' | sort); do</w:t>
      </w:r>
      <w:r w:rsidRPr="00A03CB1">
        <w:br/>
      </w:r>
      <w:r w:rsidRPr="00A03CB1">
        <w:br/>
        <w:t xml:space="preserve">  if [ "$REGION" = "ap-northeast-3" ]; then</w:t>
      </w:r>
      <w:r w:rsidRPr="00A03CB1">
        <w:br/>
        <w:t xml:space="preserve">    echo "$REGION: skipped"</w:t>
      </w:r>
      <w:r w:rsidRPr="00A03CB1">
        <w:br/>
        <w:t xml:space="preserve">    continue</w:t>
      </w:r>
      <w:r w:rsidRPr="00A03CB1">
        <w:br/>
        <w:t xml:space="preserve">  fi</w:t>
      </w:r>
      <w:r w:rsidRPr="00A03CB1">
        <w:br/>
      </w:r>
      <w:r w:rsidRPr="00A03CB1">
        <w:br/>
        <w:t xml:space="preserve">  COUNT=$(aws dynamodb list-tables \\</w:t>
      </w:r>
      <w:r w:rsidRPr="00A03CB1">
        <w:br/>
        <w:t xml:space="preserve">    --region "$REGION" \\</w:t>
      </w:r>
      <w:r w:rsidRPr="00A03CB1">
        <w:br/>
        <w:t xml:space="preserve">    --query "length(TableNames[])" \\</w:t>
      </w:r>
      <w:r w:rsidRPr="00A03CB1">
        <w:br/>
        <w:t xml:space="preserve">    --output text 2&gt;/dev/null)</w:t>
      </w:r>
      <w:r w:rsidRPr="00A03CB1">
        <w:br/>
      </w:r>
      <w:r w:rsidRPr="00A03CB1">
        <w:br/>
        <w:t xml:space="preserve">  echo "$REGION: dynamodb_tables=${COUNT:-0}"</w:t>
      </w:r>
      <w:r w:rsidRPr="00A03CB1">
        <w:br/>
        <w:t>done</w:t>
      </w:r>
    </w:p>
    <w:p w14:paraId="53C4FCFF" w14:textId="77777777" w:rsidR="00A03CB1" w:rsidRPr="00A03CB1" w:rsidRDefault="00A03CB1" w:rsidP="00A03CB1">
      <w:pPr>
        <w:rPr>
          <w:b/>
          <w:bCs/>
        </w:rPr>
      </w:pPr>
      <w:r w:rsidRPr="00A03CB1">
        <w:rPr>
          <w:b/>
          <w:bCs/>
        </w:rPr>
        <w:t>Independent CLI: Validate Table Details, PITR, and TTL</w:t>
      </w:r>
    </w:p>
    <w:p w14:paraId="472AB0C8" w14:textId="77777777" w:rsidR="00A03CB1" w:rsidRPr="00A03CB1" w:rsidRDefault="00A03CB1" w:rsidP="00A03CB1">
      <w:r w:rsidRPr="00A03CB1">
        <w:t>REGION="us-east-1"</w:t>
      </w:r>
      <w:r w:rsidRPr="00A03CB1">
        <w:br/>
      </w:r>
      <w:r w:rsidRPr="00A03CB1">
        <w:br/>
        <w:t>for TABLE in $(aws dynamodb list-tables \\</w:t>
      </w:r>
      <w:r w:rsidRPr="00A03CB1">
        <w:br/>
        <w:t xml:space="preserve">  --region "$REGION" \\</w:t>
      </w:r>
      <w:r w:rsidRPr="00A03CB1">
        <w:br/>
        <w:t xml:space="preserve">  --query "TableNames[]" \\</w:t>
      </w:r>
      <w:r w:rsidRPr="00A03CB1">
        <w:br/>
        <w:t xml:space="preserve">  --output text); do</w:t>
      </w:r>
      <w:r w:rsidRPr="00A03CB1">
        <w:br/>
      </w:r>
      <w:r w:rsidRPr="00A03CB1">
        <w:br/>
        <w:t xml:space="preserve">  echo "==== $REGION / $TABLE ===="</w:t>
      </w:r>
      <w:r w:rsidRPr="00A03CB1">
        <w:br/>
      </w:r>
      <w:r w:rsidRPr="00A03CB1">
        <w:br/>
        <w:t xml:space="preserve">  aws dynamodb describe-table \\</w:t>
      </w:r>
      <w:r w:rsidRPr="00A03CB1">
        <w:br/>
        <w:t xml:space="preserve">    --region "$REGION" \\</w:t>
      </w:r>
      <w:r w:rsidRPr="00A03CB1">
        <w:br/>
      </w:r>
      <w:r w:rsidRPr="00A03CB1">
        <w:lastRenderedPageBreak/>
        <w:t xml:space="preserve">    --table-name "$TABLE" \\</w:t>
      </w:r>
      <w:r w:rsidRPr="00A03CB1">
        <w:br/>
        <w:t xml:space="preserve">    --query "Table.{TableName:TableName,Status:TableStatus,BillingMode:BillingModeSummary.BillingMode,ItemCount:ItemCount,TableSizeBytes:TableSizeBytes,TableClass:TableClassSummary.TableClass,DeletionProtectionEnabled:DeletionProtectionEnabled,CreatedAt:CreationDateTime}" \\</w:t>
      </w:r>
      <w:r w:rsidRPr="00A03CB1">
        <w:br/>
        <w:t xml:space="preserve">    --output table</w:t>
      </w:r>
      <w:r w:rsidRPr="00A03CB1">
        <w:br/>
      </w:r>
      <w:r w:rsidRPr="00A03CB1">
        <w:br/>
        <w:t xml:space="preserve">  echo "-- PITR --"</w:t>
      </w:r>
      <w:r w:rsidRPr="00A03CB1">
        <w:br/>
        <w:t xml:space="preserve">  aws dynamodb describe-continuous-backups \\</w:t>
      </w:r>
      <w:r w:rsidRPr="00A03CB1">
        <w:br/>
        <w:t xml:space="preserve">    --region "$REGION" \\</w:t>
      </w:r>
      <w:r w:rsidRPr="00A03CB1">
        <w:br/>
        <w:t xml:space="preserve">    --table-name "$TABLE" \\</w:t>
      </w:r>
      <w:r w:rsidRPr="00A03CB1">
        <w:br/>
        <w:t xml:space="preserve">    --query "ContinuousBackupsDescription.PointInTimeRecoveryDescription.PointInTimeRecoveryStatus" \\</w:t>
      </w:r>
      <w:r w:rsidRPr="00A03CB1">
        <w:br/>
        <w:t xml:space="preserve">    --output text</w:t>
      </w:r>
      <w:r w:rsidRPr="00A03CB1">
        <w:br/>
      </w:r>
      <w:r w:rsidRPr="00A03CB1">
        <w:br/>
        <w:t xml:space="preserve">  echo "-- TTL --"</w:t>
      </w:r>
      <w:r w:rsidRPr="00A03CB1">
        <w:br/>
        <w:t xml:space="preserve">  aws dynamodb describe-time-to-live \\</w:t>
      </w:r>
      <w:r w:rsidRPr="00A03CB1">
        <w:br/>
        <w:t xml:space="preserve">    --region "$REGION" \\</w:t>
      </w:r>
      <w:r w:rsidRPr="00A03CB1">
        <w:br/>
        <w:t xml:space="preserve">    --table-name "$TABLE" \\</w:t>
      </w:r>
      <w:r w:rsidRPr="00A03CB1">
        <w:br/>
        <w:t xml:space="preserve">    --query "TimeToLiveDescription.{Status:TimeToLiveStatus,Attribute:AttributeName}" \\</w:t>
      </w:r>
      <w:r w:rsidRPr="00A03CB1">
        <w:br/>
        <w:t xml:space="preserve">    --output table</w:t>
      </w:r>
      <w:r w:rsidRPr="00A03CB1">
        <w:br/>
      </w:r>
      <w:r w:rsidRPr="00A03CB1">
        <w:br/>
        <w:t xml:space="preserve">  echo</w:t>
      </w:r>
      <w:r w:rsidRPr="00A03CB1">
        <w:br/>
        <w:t>done</w:t>
      </w:r>
    </w:p>
    <w:p w14:paraId="4BCCC2F2" w14:textId="77777777" w:rsidR="00A03CB1" w:rsidRPr="00A03CB1" w:rsidRDefault="00A03CB1" w:rsidP="00A03CB1">
      <w:pPr>
        <w:rPr>
          <w:b/>
          <w:bCs/>
        </w:rPr>
      </w:pPr>
      <w:r w:rsidRPr="00A03CB1">
        <w:rPr>
          <w:b/>
          <w:bCs/>
        </w:rPr>
        <w:t>Independent CLI: Validate USER / On-Demand Backups</w:t>
      </w:r>
    </w:p>
    <w:p w14:paraId="095F9309" w14:textId="77777777" w:rsidR="00A03CB1" w:rsidRPr="00A03CB1" w:rsidRDefault="00A03CB1" w:rsidP="00A03CB1">
      <w:r w:rsidRPr="00A03CB1">
        <w:t>REGION="us-east-1"</w:t>
      </w:r>
      <w:r w:rsidRPr="00A03CB1">
        <w:br/>
      </w:r>
      <w:r w:rsidRPr="00A03CB1">
        <w:br/>
        <w:t>for TABLE in $(aws dynamodb list-tables \\</w:t>
      </w:r>
      <w:r w:rsidRPr="00A03CB1">
        <w:br/>
        <w:t xml:space="preserve">  --region "$REGION" \\</w:t>
      </w:r>
      <w:r w:rsidRPr="00A03CB1">
        <w:br/>
        <w:t xml:space="preserve">  --query "TableNames[]" \\</w:t>
      </w:r>
      <w:r w:rsidRPr="00A03CB1">
        <w:br/>
        <w:t xml:space="preserve">  --output text); do</w:t>
      </w:r>
      <w:r w:rsidRPr="00A03CB1">
        <w:br/>
      </w:r>
      <w:r w:rsidRPr="00A03CB1">
        <w:br/>
        <w:t xml:space="preserve">  echo "==== Backups for $TABLE ===="</w:t>
      </w:r>
      <w:r w:rsidRPr="00A03CB1">
        <w:br/>
        <w:t xml:space="preserve">  aws dynamodb list-backups \\</w:t>
      </w:r>
      <w:r w:rsidRPr="00A03CB1">
        <w:br/>
        <w:t xml:space="preserve">    --region "$REGION" \\</w:t>
      </w:r>
      <w:r w:rsidRPr="00A03CB1">
        <w:br/>
        <w:t xml:space="preserve">    --table-name "$TABLE" \\</w:t>
      </w:r>
      <w:r w:rsidRPr="00A03CB1">
        <w:br/>
        <w:t xml:space="preserve">    --backup-type USER \\</w:t>
      </w:r>
      <w:r w:rsidRPr="00A03CB1">
        <w:br/>
        <w:t xml:space="preserve">    --query "BackupSummaries[].{BackupName:BackupName,BackupArn:BackupArn,Status:BackupStatus,Created:BackupCreationDateTime,SizeBytes:BackupSizeBytes}" \\</w:t>
      </w:r>
      <w:r w:rsidRPr="00A03CB1">
        <w:br/>
        <w:t xml:space="preserve">    --output table</w:t>
      </w:r>
      <w:r w:rsidRPr="00A03CB1">
        <w:br/>
        <w:t>done</w:t>
      </w:r>
    </w:p>
    <w:p w14:paraId="329880EF" w14:textId="77777777" w:rsidR="00A03CB1" w:rsidRPr="00A03CB1" w:rsidRDefault="00A03CB1" w:rsidP="00A03CB1">
      <w:pPr>
        <w:rPr>
          <w:b/>
          <w:bCs/>
        </w:rPr>
      </w:pPr>
      <w:r w:rsidRPr="00A03CB1">
        <w:rPr>
          <w:b/>
          <w:bCs/>
        </w:rPr>
        <w:t>Recommended Interpretation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0"/>
        <w:gridCol w:w="5457"/>
      </w:tblGrid>
      <w:tr w:rsidR="00A03CB1" w:rsidRPr="00A03CB1" w14:paraId="0C78DA05" w14:textId="77777777">
        <w:trPr>
          <w:tblHeader/>
          <w:tblCellSpacing w:w="15" w:type="dxa"/>
        </w:trPr>
        <w:tc>
          <w:tcPr>
            <w:tcW w:w="0" w:type="auto"/>
            <w:vAlign w:val="center"/>
            <w:hideMark/>
          </w:tcPr>
          <w:p w14:paraId="1F97214D" w14:textId="77777777" w:rsidR="00A03CB1" w:rsidRPr="00A03CB1" w:rsidRDefault="00A03CB1" w:rsidP="00A03CB1">
            <w:pPr>
              <w:rPr>
                <w:b/>
                <w:bCs/>
              </w:rPr>
            </w:pPr>
            <w:r w:rsidRPr="00A03CB1">
              <w:rPr>
                <w:b/>
                <w:bCs/>
              </w:rPr>
              <w:lastRenderedPageBreak/>
              <w:t>Field</w:t>
            </w:r>
          </w:p>
        </w:tc>
        <w:tc>
          <w:tcPr>
            <w:tcW w:w="0" w:type="auto"/>
            <w:vAlign w:val="center"/>
            <w:hideMark/>
          </w:tcPr>
          <w:p w14:paraId="03E53D99" w14:textId="77777777" w:rsidR="00A03CB1" w:rsidRPr="00A03CB1" w:rsidRDefault="00A03CB1" w:rsidP="00A03CB1">
            <w:pPr>
              <w:rPr>
                <w:b/>
                <w:bCs/>
              </w:rPr>
            </w:pPr>
            <w:r w:rsidRPr="00A03CB1">
              <w:rPr>
                <w:b/>
                <w:bCs/>
              </w:rPr>
              <w:t>Meaning</w:t>
            </w:r>
          </w:p>
        </w:tc>
      </w:tr>
      <w:tr w:rsidR="00A03CB1" w:rsidRPr="00A03CB1" w14:paraId="6F40A114" w14:textId="77777777">
        <w:trPr>
          <w:tblCellSpacing w:w="15" w:type="dxa"/>
        </w:trPr>
        <w:tc>
          <w:tcPr>
            <w:tcW w:w="0" w:type="auto"/>
            <w:vAlign w:val="center"/>
            <w:hideMark/>
          </w:tcPr>
          <w:p w14:paraId="1350B794" w14:textId="77777777" w:rsidR="00A03CB1" w:rsidRPr="00A03CB1" w:rsidRDefault="00A03CB1" w:rsidP="00A03CB1">
            <w:r w:rsidRPr="00A03CB1">
              <w:t>evaluated_tables</w:t>
            </w:r>
          </w:p>
        </w:tc>
        <w:tc>
          <w:tcPr>
            <w:tcW w:w="0" w:type="auto"/>
            <w:vAlign w:val="center"/>
            <w:hideMark/>
          </w:tcPr>
          <w:p w14:paraId="1A9F605D" w14:textId="77777777" w:rsidR="00A03CB1" w:rsidRPr="00A03CB1" w:rsidRDefault="00A03CB1" w:rsidP="00A03CB1">
            <w:r w:rsidRPr="00A03CB1">
              <w:t>Tables scanned.</w:t>
            </w:r>
          </w:p>
        </w:tc>
      </w:tr>
      <w:tr w:rsidR="00A03CB1" w:rsidRPr="00A03CB1" w14:paraId="5DD9D49C" w14:textId="77777777">
        <w:trPr>
          <w:tblCellSpacing w:w="15" w:type="dxa"/>
        </w:trPr>
        <w:tc>
          <w:tcPr>
            <w:tcW w:w="0" w:type="auto"/>
            <w:vAlign w:val="center"/>
            <w:hideMark/>
          </w:tcPr>
          <w:p w14:paraId="1D707F8B" w14:textId="77777777" w:rsidR="00A03CB1" w:rsidRPr="00A03CB1" w:rsidRDefault="00A03CB1" w:rsidP="00A03CB1">
            <w:r w:rsidRPr="00A03CB1">
              <w:t>tables</w:t>
            </w:r>
          </w:p>
        </w:tc>
        <w:tc>
          <w:tcPr>
            <w:tcW w:w="0" w:type="auto"/>
            <w:vAlign w:val="center"/>
            <w:hideMark/>
          </w:tcPr>
          <w:p w14:paraId="7FD9B3F6" w14:textId="77777777" w:rsidR="00A03CB1" w:rsidRPr="00A03CB1" w:rsidRDefault="00A03CB1" w:rsidP="00A03CB1">
            <w:r w:rsidRPr="00A03CB1">
              <w:t>DynamoDB tables found.</w:t>
            </w:r>
          </w:p>
        </w:tc>
      </w:tr>
      <w:tr w:rsidR="00A03CB1" w:rsidRPr="00A03CB1" w14:paraId="4064DB0B" w14:textId="77777777">
        <w:trPr>
          <w:tblCellSpacing w:w="15" w:type="dxa"/>
        </w:trPr>
        <w:tc>
          <w:tcPr>
            <w:tcW w:w="0" w:type="auto"/>
            <w:vAlign w:val="center"/>
            <w:hideMark/>
          </w:tcPr>
          <w:p w14:paraId="08BE4269" w14:textId="77777777" w:rsidR="00A03CB1" w:rsidRPr="00A03CB1" w:rsidRDefault="00A03CB1" w:rsidP="00A03CB1">
            <w:r w:rsidRPr="00A03CB1">
              <w:t>tables_with_pitr</w:t>
            </w:r>
          </w:p>
        </w:tc>
        <w:tc>
          <w:tcPr>
            <w:tcW w:w="0" w:type="auto"/>
            <w:vAlign w:val="center"/>
            <w:hideMark/>
          </w:tcPr>
          <w:p w14:paraId="0606728A" w14:textId="77777777" w:rsidR="00A03CB1" w:rsidRPr="00A03CB1" w:rsidRDefault="00A03CB1" w:rsidP="00A03CB1">
            <w:r w:rsidRPr="00A03CB1">
              <w:t>Tables with point-in-time recovery enabled.</w:t>
            </w:r>
          </w:p>
        </w:tc>
      </w:tr>
      <w:tr w:rsidR="00A03CB1" w:rsidRPr="00A03CB1" w14:paraId="20339F7E" w14:textId="77777777">
        <w:trPr>
          <w:tblCellSpacing w:w="15" w:type="dxa"/>
        </w:trPr>
        <w:tc>
          <w:tcPr>
            <w:tcW w:w="0" w:type="auto"/>
            <w:vAlign w:val="center"/>
            <w:hideMark/>
          </w:tcPr>
          <w:p w14:paraId="783416B3" w14:textId="77777777" w:rsidR="00A03CB1" w:rsidRPr="00A03CB1" w:rsidRDefault="00A03CB1" w:rsidP="00A03CB1">
            <w:r w:rsidRPr="00A03CB1">
              <w:t>tables_without_pitr</w:t>
            </w:r>
          </w:p>
        </w:tc>
        <w:tc>
          <w:tcPr>
            <w:tcW w:w="0" w:type="auto"/>
            <w:vAlign w:val="center"/>
            <w:hideMark/>
          </w:tcPr>
          <w:p w14:paraId="0157CBD7" w14:textId="77777777" w:rsidR="00A03CB1" w:rsidRPr="00A03CB1" w:rsidRDefault="00A03CB1" w:rsidP="00A03CB1">
            <w:r w:rsidRPr="00A03CB1">
              <w:t>Tables without PITR.</w:t>
            </w:r>
          </w:p>
        </w:tc>
      </w:tr>
      <w:tr w:rsidR="00A03CB1" w:rsidRPr="00A03CB1" w14:paraId="02DDD6C4" w14:textId="77777777">
        <w:trPr>
          <w:tblCellSpacing w:w="15" w:type="dxa"/>
        </w:trPr>
        <w:tc>
          <w:tcPr>
            <w:tcW w:w="0" w:type="auto"/>
            <w:vAlign w:val="center"/>
            <w:hideMark/>
          </w:tcPr>
          <w:p w14:paraId="777A7AF0" w14:textId="77777777" w:rsidR="00A03CB1" w:rsidRPr="00A03CB1" w:rsidRDefault="00A03CB1" w:rsidP="00A03CB1">
            <w:r w:rsidRPr="00A03CB1">
              <w:t>tables_with_ttl</w:t>
            </w:r>
          </w:p>
        </w:tc>
        <w:tc>
          <w:tcPr>
            <w:tcW w:w="0" w:type="auto"/>
            <w:vAlign w:val="center"/>
            <w:hideMark/>
          </w:tcPr>
          <w:p w14:paraId="30CB508C" w14:textId="77777777" w:rsidR="00A03CB1" w:rsidRPr="00A03CB1" w:rsidRDefault="00A03CB1" w:rsidP="00A03CB1">
            <w:r w:rsidRPr="00A03CB1">
              <w:t>Tables with TTL enabled.</w:t>
            </w:r>
          </w:p>
        </w:tc>
      </w:tr>
      <w:tr w:rsidR="00A03CB1" w:rsidRPr="00A03CB1" w14:paraId="3D455C63" w14:textId="77777777">
        <w:trPr>
          <w:tblCellSpacing w:w="15" w:type="dxa"/>
        </w:trPr>
        <w:tc>
          <w:tcPr>
            <w:tcW w:w="0" w:type="auto"/>
            <w:vAlign w:val="center"/>
            <w:hideMark/>
          </w:tcPr>
          <w:p w14:paraId="1384D0C2" w14:textId="77777777" w:rsidR="00A03CB1" w:rsidRPr="00A03CB1" w:rsidRDefault="00A03CB1" w:rsidP="00A03CB1">
            <w:r w:rsidRPr="00A03CB1">
              <w:t>tables_without_ttl</w:t>
            </w:r>
          </w:p>
        </w:tc>
        <w:tc>
          <w:tcPr>
            <w:tcW w:w="0" w:type="auto"/>
            <w:vAlign w:val="center"/>
            <w:hideMark/>
          </w:tcPr>
          <w:p w14:paraId="694954C1" w14:textId="77777777" w:rsidR="00A03CB1" w:rsidRPr="00A03CB1" w:rsidRDefault="00A03CB1" w:rsidP="00A03CB1">
            <w:r w:rsidRPr="00A03CB1">
              <w:t>Tables with TTL disabled.</w:t>
            </w:r>
          </w:p>
        </w:tc>
      </w:tr>
      <w:tr w:rsidR="00A03CB1" w:rsidRPr="00A03CB1" w14:paraId="39BF5F3F" w14:textId="77777777">
        <w:trPr>
          <w:tblCellSpacing w:w="15" w:type="dxa"/>
        </w:trPr>
        <w:tc>
          <w:tcPr>
            <w:tcW w:w="0" w:type="auto"/>
            <w:vAlign w:val="center"/>
            <w:hideMark/>
          </w:tcPr>
          <w:p w14:paraId="28F60780" w14:textId="77777777" w:rsidR="00A03CB1" w:rsidRPr="00A03CB1" w:rsidRDefault="00A03CB1" w:rsidP="00A03CB1">
            <w:r w:rsidRPr="00A03CB1">
              <w:t>tables_with_deletion_protection</w:t>
            </w:r>
          </w:p>
        </w:tc>
        <w:tc>
          <w:tcPr>
            <w:tcW w:w="0" w:type="auto"/>
            <w:vAlign w:val="center"/>
            <w:hideMark/>
          </w:tcPr>
          <w:p w14:paraId="018A828F" w14:textId="77777777" w:rsidR="00A03CB1" w:rsidRPr="00A03CB1" w:rsidRDefault="00A03CB1" w:rsidP="00A03CB1">
            <w:r w:rsidRPr="00A03CB1">
              <w:t>Tables with deletion protection enabled.</w:t>
            </w:r>
          </w:p>
        </w:tc>
      </w:tr>
      <w:tr w:rsidR="00A03CB1" w:rsidRPr="00A03CB1" w14:paraId="1719F35C" w14:textId="77777777">
        <w:trPr>
          <w:tblCellSpacing w:w="15" w:type="dxa"/>
        </w:trPr>
        <w:tc>
          <w:tcPr>
            <w:tcW w:w="0" w:type="auto"/>
            <w:vAlign w:val="center"/>
            <w:hideMark/>
          </w:tcPr>
          <w:p w14:paraId="7DB5CFAC" w14:textId="77777777" w:rsidR="00A03CB1" w:rsidRPr="00A03CB1" w:rsidRDefault="00A03CB1" w:rsidP="00A03CB1">
            <w:r w:rsidRPr="00A03CB1">
              <w:t>tables_standard_ia</w:t>
            </w:r>
          </w:p>
        </w:tc>
        <w:tc>
          <w:tcPr>
            <w:tcW w:w="0" w:type="auto"/>
            <w:vAlign w:val="center"/>
            <w:hideMark/>
          </w:tcPr>
          <w:p w14:paraId="42ECF258" w14:textId="77777777" w:rsidR="00A03CB1" w:rsidRPr="00A03CB1" w:rsidRDefault="00A03CB1" w:rsidP="00A03CB1">
            <w:r w:rsidRPr="00A03CB1">
              <w:t>Tables using Standard-Infrequent Access class.</w:t>
            </w:r>
          </w:p>
        </w:tc>
      </w:tr>
      <w:tr w:rsidR="00A03CB1" w:rsidRPr="00A03CB1" w14:paraId="23FBD56E" w14:textId="77777777">
        <w:trPr>
          <w:tblCellSpacing w:w="15" w:type="dxa"/>
        </w:trPr>
        <w:tc>
          <w:tcPr>
            <w:tcW w:w="0" w:type="auto"/>
            <w:vAlign w:val="center"/>
            <w:hideMark/>
          </w:tcPr>
          <w:p w14:paraId="5999DEA5" w14:textId="77777777" w:rsidR="00A03CB1" w:rsidRPr="00A03CB1" w:rsidRDefault="00A03CB1" w:rsidP="00A03CB1">
            <w:r w:rsidRPr="00A03CB1">
              <w:t>tables_pay_per_request</w:t>
            </w:r>
          </w:p>
        </w:tc>
        <w:tc>
          <w:tcPr>
            <w:tcW w:w="0" w:type="auto"/>
            <w:vAlign w:val="center"/>
            <w:hideMark/>
          </w:tcPr>
          <w:p w14:paraId="7EFF520E" w14:textId="77777777" w:rsidR="00A03CB1" w:rsidRPr="00A03CB1" w:rsidRDefault="00A03CB1" w:rsidP="00A03CB1">
            <w:r w:rsidRPr="00A03CB1">
              <w:t>Tables using on-demand billing.</w:t>
            </w:r>
          </w:p>
        </w:tc>
      </w:tr>
      <w:tr w:rsidR="00A03CB1" w:rsidRPr="00A03CB1" w14:paraId="1C0F5A51" w14:textId="77777777">
        <w:trPr>
          <w:tblCellSpacing w:w="15" w:type="dxa"/>
        </w:trPr>
        <w:tc>
          <w:tcPr>
            <w:tcW w:w="0" w:type="auto"/>
            <w:vAlign w:val="center"/>
            <w:hideMark/>
          </w:tcPr>
          <w:p w14:paraId="0F3797A2" w14:textId="77777777" w:rsidR="00A03CB1" w:rsidRPr="00A03CB1" w:rsidRDefault="00A03CB1" w:rsidP="00A03CB1">
            <w:r w:rsidRPr="00A03CB1">
              <w:t>tables_provisioned</w:t>
            </w:r>
          </w:p>
        </w:tc>
        <w:tc>
          <w:tcPr>
            <w:tcW w:w="0" w:type="auto"/>
            <w:vAlign w:val="center"/>
            <w:hideMark/>
          </w:tcPr>
          <w:p w14:paraId="62C0DDF1" w14:textId="77777777" w:rsidR="00A03CB1" w:rsidRPr="00A03CB1" w:rsidRDefault="00A03CB1" w:rsidP="00A03CB1">
            <w:r w:rsidRPr="00A03CB1">
              <w:t>Tables using provisioned capacity mode.</w:t>
            </w:r>
          </w:p>
        </w:tc>
      </w:tr>
      <w:tr w:rsidR="00A03CB1" w:rsidRPr="00A03CB1" w14:paraId="045803B7" w14:textId="77777777">
        <w:trPr>
          <w:tblCellSpacing w:w="15" w:type="dxa"/>
        </w:trPr>
        <w:tc>
          <w:tcPr>
            <w:tcW w:w="0" w:type="auto"/>
            <w:vAlign w:val="center"/>
            <w:hideMark/>
          </w:tcPr>
          <w:p w14:paraId="1408A142" w14:textId="77777777" w:rsidR="00A03CB1" w:rsidRPr="00A03CB1" w:rsidRDefault="00A03CB1" w:rsidP="00A03CB1">
            <w:r w:rsidRPr="00A03CB1">
              <w:t>total_table_size_gib</w:t>
            </w:r>
          </w:p>
        </w:tc>
        <w:tc>
          <w:tcPr>
            <w:tcW w:w="0" w:type="auto"/>
            <w:vAlign w:val="center"/>
            <w:hideMark/>
          </w:tcPr>
          <w:p w14:paraId="2A1F0D90" w14:textId="77777777" w:rsidR="00A03CB1" w:rsidRPr="00A03CB1" w:rsidRDefault="00A03CB1" w:rsidP="00A03CB1">
            <w:r w:rsidRPr="00A03CB1">
              <w:t>Total table size scanned, rounded to GiB.</w:t>
            </w:r>
          </w:p>
        </w:tc>
      </w:tr>
      <w:tr w:rsidR="00A03CB1" w:rsidRPr="00A03CB1" w14:paraId="4BA14774" w14:textId="77777777">
        <w:trPr>
          <w:tblCellSpacing w:w="15" w:type="dxa"/>
        </w:trPr>
        <w:tc>
          <w:tcPr>
            <w:tcW w:w="0" w:type="auto"/>
            <w:vAlign w:val="center"/>
            <w:hideMark/>
          </w:tcPr>
          <w:p w14:paraId="3F933203" w14:textId="77777777" w:rsidR="00A03CB1" w:rsidRPr="00A03CB1" w:rsidRDefault="00A03CB1" w:rsidP="00A03CB1">
            <w:r w:rsidRPr="00A03CB1">
              <w:t>on_demand_backups</w:t>
            </w:r>
          </w:p>
        </w:tc>
        <w:tc>
          <w:tcPr>
            <w:tcW w:w="0" w:type="auto"/>
            <w:vAlign w:val="center"/>
            <w:hideMark/>
          </w:tcPr>
          <w:p w14:paraId="0CF26F37" w14:textId="77777777" w:rsidR="00A03CB1" w:rsidRPr="00A03CB1" w:rsidRDefault="00A03CB1" w:rsidP="00A03CB1">
            <w:r w:rsidRPr="00A03CB1">
              <w:t>USER/on-demand backups found.</w:t>
            </w:r>
          </w:p>
        </w:tc>
      </w:tr>
      <w:tr w:rsidR="00A03CB1" w:rsidRPr="00A03CB1" w14:paraId="3A2A81FF" w14:textId="77777777">
        <w:trPr>
          <w:tblCellSpacing w:w="15" w:type="dxa"/>
        </w:trPr>
        <w:tc>
          <w:tcPr>
            <w:tcW w:w="0" w:type="auto"/>
            <w:vAlign w:val="center"/>
            <w:hideMark/>
          </w:tcPr>
          <w:p w14:paraId="053F0902" w14:textId="77777777" w:rsidR="00A03CB1" w:rsidRPr="00A03CB1" w:rsidRDefault="00A03CB1" w:rsidP="00A03CB1">
            <w:r w:rsidRPr="00A03CB1">
              <w:t>old_on_demand_backups</w:t>
            </w:r>
          </w:p>
        </w:tc>
        <w:tc>
          <w:tcPr>
            <w:tcW w:w="0" w:type="auto"/>
            <w:vAlign w:val="center"/>
            <w:hideMark/>
          </w:tcPr>
          <w:p w14:paraId="5E49395D" w14:textId="77777777" w:rsidR="00A03CB1" w:rsidRPr="00A03CB1" w:rsidRDefault="00A03CB1" w:rsidP="00A03CB1">
            <w:r w:rsidRPr="00A03CB1">
              <w:t>USER/on-demand backups older than threshold.</w:t>
            </w:r>
          </w:p>
        </w:tc>
      </w:tr>
      <w:tr w:rsidR="00A03CB1" w:rsidRPr="00A03CB1" w14:paraId="1E38CDDA" w14:textId="77777777">
        <w:trPr>
          <w:tblCellSpacing w:w="15" w:type="dxa"/>
        </w:trPr>
        <w:tc>
          <w:tcPr>
            <w:tcW w:w="0" w:type="auto"/>
            <w:vAlign w:val="center"/>
            <w:hideMark/>
          </w:tcPr>
          <w:p w14:paraId="0BC9EBFB" w14:textId="77777777" w:rsidR="00A03CB1" w:rsidRPr="00A03CB1" w:rsidRDefault="00A03CB1" w:rsidP="00A03CB1">
            <w:r w:rsidRPr="00A03CB1">
              <w:t>eligible_backup_deletes</w:t>
            </w:r>
          </w:p>
        </w:tc>
        <w:tc>
          <w:tcPr>
            <w:tcW w:w="0" w:type="auto"/>
            <w:vAlign w:val="center"/>
            <w:hideMark/>
          </w:tcPr>
          <w:p w14:paraId="5C6EB594" w14:textId="77777777" w:rsidR="00A03CB1" w:rsidRPr="00A03CB1" w:rsidRDefault="00A03CB1" w:rsidP="00A03CB1">
            <w:r w:rsidRPr="00A03CB1">
              <w:t>Backups that passed delete safety gates.</w:t>
            </w:r>
          </w:p>
        </w:tc>
      </w:tr>
      <w:tr w:rsidR="00A03CB1" w:rsidRPr="00A03CB1" w14:paraId="4CA12CD2" w14:textId="77777777">
        <w:trPr>
          <w:tblCellSpacing w:w="15" w:type="dxa"/>
        </w:trPr>
        <w:tc>
          <w:tcPr>
            <w:tcW w:w="0" w:type="auto"/>
            <w:vAlign w:val="center"/>
            <w:hideMark/>
          </w:tcPr>
          <w:p w14:paraId="043DEAEE" w14:textId="77777777" w:rsidR="00A03CB1" w:rsidRPr="00A03CB1" w:rsidRDefault="00A03CB1" w:rsidP="00A03CB1">
            <w:r w:rsidRPr="00A03CB1">
              <w:t>would_delete_backups</w:t>
            </w:r>
          </w:p>
        </w:tc>
        <w:tc>
          <w:tcPr>
            <w:tcW w:w="0" w:type="auto"/>
            <w:vAlign w:val="center"/>
            <w:hideMark/>
          </w:tcPr>
          <w:p w14:paraId="566A71EB" w14:textId="77777777" w:rsidR="00A03CB1" w:rsidRPr="00A03CB1" w:rsidRDefault="00A03CB1" w:rsidP="00A03CB1">
            <w:r w:rsidRPr="00A03CB1">
              <w:t>Dry-run delete count.</w:t>
            </w:r>
          </w:p>
        </w:tc>
      </w:tr>
      <w:tr w:rsidR="00A03CB1" w:rsidRPr="00A03CB1" w14:paraId="26901A32" w14:textId="77777777">
        <w:trPr>
          <w:tblCellSpacing w:w="15" w:type="dxa"/>
        </w:trPr>
        <w:tc>
          <w:tcPr>
            <w:tcW w:w="0" w:type="auto"/>
            <w:vAlign w:val="center"/>
            <w:hideMark/>
          </w:tcPr>
          <w:p w14:paraId="5E415612" w14:textId="77777777" w:rsidR="00A03CB1" w:rsidRPr="00A03CB1" w:rsidRDefault="00A03CB1" w:rsidP="00A03CB1">
            <w:r w:rsidRPr="00A03CB1">
              <w:t>deleted_backups</w:t>
            </w:r>
          </w:p>
        </w:tc>
        <w:tc>
          <w:tcPr>
            <w:tcW w:w="0" w:type="auto"/>
            <w:vAlign w:val="center"/>
            <w:hideMark/>
          </w:tcPr>
          <w:p w14:paraId="0B8FCBF5" w14:textId="77777777" w:rsidR="00A03CB1" w:rsidRPr="00A03CB1" w:rsidRDefault="00A03CB1" w:rsidP="00A03CB1">
            <w:r w:rsidRPr="00A03CB1">
              <w:t>Actual backup delete count.</w:t>
            </w:r>
          </w:p>
        </w:tc>
      </w:tr>
      <w:tr w:rsidR="00A03CB1" w:rsidRPr="00A03CB1" w14:paraId="0AF739A5" w14:textId="77777777">
        <w:trPr>
          <w:tblCellSpacing w:w="15" w:type="dxa"/>
        </w:trPr>
        <w:tc>
          <w:tcPr>
            <w:tcW w:w="0" w:type="auto"/>
            <w:vAlign w:val="center"/>
            <w:hideMark/>
          </w:tcPr>
          <w:p w14:paraId="0149BFBE" w14:textId="77777777" w:rsidR="00A03CB1" w:rsidRPr="00A03CB1" w:rsidRDefault="00A03CB1" w:rsidP="00A03CB1">
            <w:r w:rsidRPr="00A03CB1">
              <w:t>skipped_ttl_attribute_missing</w:t>
            </w:r>
          </w:p>
        </w:tc>
        <w:tc>
          <w:tcPr>
            <w:tcW w:w="0" w:type="auto"/>
            <w:vAlign w:val="center"/>
            <w:hideMark/>
          </w:tcPr>
          <w:p w14:paraId="054D8BC2" w14:textId="77777777" w:rsidR="00A03CB1" w:rsidRPr="00A03CB1" w:rsidRDefault="00A03CB1" w:rsidP="00A03CB1">
            <w:r w:rsidRPr="00A03CB1">
              <w:t>TTL action requested but no TTL attribute was provided.</w:t>
            </w:r>
          </w:p>
        </w:tc>
      </w:tr>
      <w:tr w:rsidR="00A03CB1" w:rsidRPr="00A03CB1" w14:paraId="264D2B5C" w14:textId="77777777">
        <w:trPr>
          <w:tblCellSpacing w:w="15" w:type="dxa"/>
        </w:trPr>
        <w:tc>
          <w:tcPr>
            <w:tcW w:w="0" w:type="auto"/>
            <w:vAlign w:val="center"/>
            <w:hideMark/>
          </w:tcPr>
          <w:p w14:paraId="496B1556" w14:textId="77777777" w:rsidR="00A03CB1" w:rsidRPr="00A03CB1" w:rsidRDefault="00A03CB1" w:rsidP="00A03CB1">
            <w:r w:rsidRPr="00A03CB1">
              <w:t>skipped_deletion_protection</w:t>
            </w:r>
          </w:p>
        </w:tc>
        <w:tc>
          <w:tcPr>
            <w:tcW w:w="0" w:type="auto"/>
            <w:vAlign w:val="center"/>
            <w:hideMark/>
          </w:tcPr>
          <w:p w14:paraId="2C1E6D20" w14:textId="77777777" w:rsidR="00A03CB1" w:rsidRPr="00A03CB1" w:rsidRDefault="00A03CB1" w:rsidP="00A03CB1">
            <w:r w:rsidRPr="00A03CB1">
              <w:t>Table action skipped because deletion protection is enabled.</w:t>
            </w:r>
          </w:p>
        </w:tc>
      </w:tr>
      <w:tr w:rsidR="00A03CB1" w:rsidRPr="00A03CB1" w14:paraId="358D885F" w14:textId="77777777">
        <w:trPr>
          <w:tblCellSpacing w:w="15" w:type="dxa"/>
        </w:trPr>
        <w:tc>
          <w:tcPr>
            <w:tcW w:w="0" w:type="auto"/>
            <w:vAlign w:val="center"/>
            <w:hideMark/>
          </w:tcPr>
          <w:p w14:paraId="79852DE1" w14:textId="77777777" w:rsidR="00A03CB1" w:rsidRPr="00A03CB1" w:rsidRDefault="00A03CB1" w:rsidP="00A03CB1">
            <w:r w:rsidRPr="00A03CB1">
              <w:t>skipped_ttl_already_enabled</w:t>
            </w:r>
          </w:p>
        </w:tc>
        <w:tc>
          <w:tcPr>
            <w:tcW w:w="0" w:type="auto"/>
            <w:vAlign w:val="center"/>
            <w:hideMark/>
          </w:tcPr>
          <w:p w14:paraId="053DF931" w14:textId="77777777" w:rsidR="00A03CB1" w:rsidRPr="00A03CB1" w:rsidRDefault="00A03CB1" w:rsidP="00A03CB1">
            <w:r w:rsidRPr="00A03CB1">
              <w:t>TTL already enabled.</w:t>
            </w:r>
          </w:p>
        </w:tc>
      </w:tr>
      <w:tr w:rsidR="00A03CB1" w:rsidRPr="00A03CB1" w14:paraId="60DF0AE2" w14:textId="77777777">
        <w:trPr>
          <w:tblCellSpacing w:w="15" w:type="dxa"/>
        </w:trPr>
        <w:tc>
          <w:tcPr>
            <w:tcW w:w="0" w:type="auto"/>
            <w:vAlign w:val="center"/>
            <w:hideMark/>
          </w:tcPr>
          <w:p w14:paraId="11B56780" w14:textId="77777777" w:rsidR="00A03CB1" w:rsidRPr="00A03CB1" w:rsidRDefault="00A03CB1" w:rsidP="00A03CB1">
            <w:r w:rsidRPr="00A03CB1">
              <w:t>skipped_missing_approval_tag</w:t>
            </w:r>
          </w:p>
        </w:tc>
        <w:tc>
          <w:tcPr>
            <w:tcW w:w="0" w:type="auto"/>
            <w:vAlign w:val="center"/>
            <w:hideMark/>
          </w:tcPr>
          <w:p w14:paraId="77505BCF" w14:textId="77777777" w:rsidR="00A03CB1" w:rsidRPr="00A03CB1" w:rsidRDefault="00A03CB1" w:rsidP="00A03CB1">
            <w:r w:rsidRPr="00A03CB1">
              <w:t>Approval tag required and missing.</w:t>
            </w:r>
          </w:p>
        </w:tc>
      </w:tr>
      <w:tr w:rsidR="00A03CB1" w:rsidRPr="00A03CB1" w14:paraId="04824FDD" w14:textId="77777777">
        <w:trPr>
          <w:tblCellSpacing w:w="15" w:type="dxa"/>
        </w:trPr>
        <w:tc>
          <w:tcPr>
            <w:tcW w:w="0" w:type="auto"/>
            <w:vAlign w:val="center"/>
            <w:hideMark/>
          </w:tcPr>
          <w:p w14:paraId="67B17583" w14:textId="77777777" w:rsidR="00A03CB1" w:rsidRPr="00A03CB1" w:rsidRDefault="00A03CB1" w:rsidP="00A03CB1">
            <w:r w:rsidRPr="00A03CB1">
              <w:t>skipped_ignore_tag</w:t>
            </w:r>
          </w:p>
        </w:tc>
        <w:tc>
          <w:tcPr>
            <w:tcW w:w="0" w:type="auto"/>
            <w:vAlign w:val="center"/>
            <w:hideMark/>
          </w:tcPr>
          <w:p w14:paraId="1DF614A2" w14:textId="77777777" w:rsidR="00A03CB1" w:rsidRPr="00A03CB1" w:rsidRDefault="00A03CB1" w:rsidP="00A03CB1">
            <w:r w:rsidRPr="00A03CB1">
              <w:t>Protected by ignore/compliance/legal hold tag.</w:t>
            </w:r>
          </w:p>
        </w:tc>
      </w:tr>
      <w:tr w:rsidR="00A03CB1" w:rsidRPr="00A03CB1" w14:paraId="006762B1" w14:textId="77777777">
        <w:trPr>
          <w:tblCellSpacing w:w="15" w:type="dxa"/>
        </w:trPr>
        <w:tc>
          <w:tcPr>
            <w:tcW w:w="0" w:type="auto"/>
            <w:vAlign w:val="center"/>
            <w:hideMark/>
          </w:tcPr>
          <w:p w14:paraId="163E8FEE" w14:textId="77777777" w:rsidR="00A03CB1" w:rsidRPr="00A03CB1" w:rsidRDefault="00A03CB1" w:rsidP="00A03CB1">
            <w:r w:rsidRPr="00A03CB1">
              <w:t>access_denied</w:t>
            </w:r>
          </w:p>
        </w:tc>
        <w:tc>
          <w:tcPr>
            <w:tcW w:w="0" w:type="auto"/>
            <w:vAlign w:val="center"/>
            <w:hideMark/>
          </w:tcPr>
          <w:p w14:paraId="79244B3D" w14:textId="77777777" w:rsidR="00A03CB1" w:rsidRPr="00A03CB1" w:rsidRDefault="00A03CB1" w:rsidP="00A03CB1">
            <w:r w:rsidRPr="00A03CB1">
              <w:t>IAM, SCP, or table policy blocked access.</w:t>
            </w:r>
          </w:p>
        </w:tc>
      </w:tr>
      <w:tr w:rsidR="00A03CB1" w:rsidRPr="00A03CB1" w14:paraId="1E57E4BE" w14:textId="77777777">
        <w:trPr>
          <w:tblCellSpacing w:w="15" w:type="dxa"/>
        </w:trPr>
        <w:tc>
          <w:tcPr>
            <w:tcW w:w="0" w:type="auto"/>
            <w:vAlign w:val="center"/>
            <w:hideMark/>
          </w:tcPr>
          <w:p w14:paraId="1941D9C6" w14:textId="77777777" w:rsidR="00A03CB1" w:rsidRPr="00A03CB1" w:rsidRDefault="00A03CB1" w:rsidP="00A03CB1">
            <w:r w:rsidRPr="00A03CB1">
              <w:t>failed</w:t>
            </w:r>
          </w:p>
        </w:tc>
        <w:tc>
          <w:tcPr>
            <w:tcW w:w="0" w:type="auto"/>
            <w:vAlign w:val="center"/>
            <w:hideMark/>
          </w:tcPr>
          <w:p w14:paraId="0E4C40A0" w14:textId="77777777" w:rsidR="00A03CB1" w:rsidRPr="00A03CB1" w:rsidRDefault="00A03CB1" w:rsidP="00A03CB1">
            <w:r w:rsidRPr="00A03CB1">
              <w:t>Non-access-denied failures.</w:t>
            </w:r>
          </w:p>
        </w:tc>
      </w:tr>
    </w:tbl>
    <w:p w14:paraId="2CEF15E9" w14:textId="77777777" w:rsidR="00A03CB1" w:rsidRPr="00A03CB1" w:rsidRDefault="00A03CB1" w:rsidP="00A03CB1">
      <w:pPr>
        <w:rPr>
          <w:b/>
          <w:bCs/>
        </w:rPr>
      </w:pPr>
      <w:r w:rsidRPr="00A03CB1">
        <w:rPr>
          <w:b/>
          <w:bCs/>
        </w:rPr>
        <w:t>Recommended Operating Process</w:t>
      </w:r>
    </w:p>
    <w:p w14:paraId="6B28633C" w14:textId="77777777" w:rsidR="00A03CB1" w:rsidRPr="00A03CB1" w:rsidRDefault="00A03CB1">
      <w:pPr>
        <w:numPr>
          <w:ilvl w:val="0"/>
          <w:numId w:val="38"/>
        </w:numPr>
      </w:pPr>
      <w:r w:rsidRPr="00A03CB1">
        <w:lastRenderedPageBreak/>
        <w:t xml:space="preserve">Run review-only dry run. </w:t>
      </w:r>
    </w:p>
    <w:p w14:paraId="0773DB9A" w14:textId="77777777" w:rsidR="00A03CB1" w:rsidRPr="00A03CB1" w:rsidRDefault="00A03CB1">
      <w:pPr>
        <w:numPr>
          <w:ilvl w:val="0"/>
          <w:numId w:val="38"/>
        </w:numPr>
      </w:pPr>
      <w:r w:rsidRPr="00A03CB1">
        <w:t xml:space="preserve">Independently count DynamoDB tables across Regions. </w:t>
      </w:r>
    </w:p>
    <w:p w14:paraId="02BC5E84" w14:textId="77777777" w:rsidR="00A03CB1" w:rsidRPr="00A03CB1" w:rsidRDefault="00A03CB1">
      <w:pPr>
        <w:numPr>
          <w:ilvl w:val="0"/>
          <w:numId w:val="38"/>
        </w:numPr>
      </w:pPr>
      <w:r w:rsidRPr="00A03CB1">
        <w:t xml:space="preserve">Validate table details, PITR, TTL, deletion protection, item count, and table size. </w:t>
      </w:r>
    </w:p>
    <w:p w14:paraId="0F82B0F1" w14:textId="77777777" w:rsidR="00A03CB1" w:rsidRPr="00A03CB1" w:rsidRDefault="00A03CB1">
      <w:pPr>
        <w:numPr>
          <w:ilvl w:val="0"/>
          <w:numId w:val="38"/>
        </w:numPr>
      </w:pPr>
      <w:r w:rsidRPr="00A03CB1">
        <w:t xml:space="preserve">Validate USER/on-demand backups. </w:t>
      </w:r>
    </w:p>
    <w:p w14:paraId="23CACFDE" w14:textId="77777777" w:rsidR="00A03CB1" w:rsidRPr="00A03CB1" w:rsidRDefault="00A03CB1">
      <w:pPr>
        <w:numPr>
          <w:ilvl w:val="0"/>
          <w:numId w:val="38"/>
        </w:numPr>
      </w:pPr>
      <w:r w:rsidRPr="00A03CB1">
        <w:t xml:space="preserve">Do not enable TTL unless the correct TTL attribute is confirmed by the application owner. </w:t>
      </w:r>
    </w:p>
    <w:p w14:paraId="3695389D" w14:textId="77777777" w:rsidR="00A03CB1" w:rsidRPr="00A03CB1" w:rsidRDefault="00A03CB1">
      <w:pPr>
        <w:numPr>
          <w:ilvl w:val="0"/>
          <w:numId w:val="38"/>
        </w:numPr>
      </w:pPr>
      <w:r w:rsidRPr="00A03CB1">
        <w:t xml:space="preserve">Do not delete backups without retention and restore-owner approval. </w:t>
      </w:r>
    </w:p>
    <w:p w14:paraId="15A9A505" w14:textId="77777777" w:rsidR="00A03CB1" w:rsidRPr="00A03CB1" w:rsidRDefault="00A03CB1">
      <w:pPr>
        <w:numPr>
          <w:ilvl w:val="0"/>
          <w:numId w:val="38"/>
        </w:numPr>
      </w:pPr>
      <w:r w:rsidRPr="00A03CB1">
        <w:t xml:space="preserve">Tag only approved tables/backups with CostOptApproved=true. </w:t>
      </w:r>
    </w:p>
    <w:p w14:paraId="282C7D52" w14:textId="77777777" w:rsidR="00A03CB1" w:rsidRPr="00A03CB1" w:rsidRDefault="00A03CB1">
      <w:pPr>
        <w:numPr>
          <w:ilvl w:val="0"/>
          <w:numId w:val="38"/>
        </w:numPr>
      </w:pPr>
      <w:r w:rsidRPr="00A03CB1">
        <w:t xml:space="preserve">Run action-specific dry run. </w:t>
      </w:r>
    </w:p>
    <w:p w14:paraId="4DD077B9" w14:textId="77777777" w:rsidR="00A03CB1" w:rsidRPr="00A03CB1" w:rsidRDefault="00A03CB1">
      <w:pPr>
        <w:numPr>
          <w:ilvl w:val="0"/>
          <w:numId w:val="38"/>
        </w:numPr>
      </w:pPr>
      <w:r w:rsidRPr="00A03CB1">
        <w:t xml:space="preserve">Run actual action with small batch limits. </w:t>
      </w:r>
    </w:p>
    <w:p w14:paraId="518DD23E" w14:textId="77777777" w:rsidR="00A03CB1" w:rsidRPr="00A03CB1" w:rsidRDefault="00A03CB1">
      <w:pPr>
        <w:numPr>
          <w:ilvl w:val="0"/>
          <w:numId w:val="38"/>
        </w:numPr>
      </w:pPr>
      <w:r w:rsidRPr="00A03CB1">
        <w:t xml:space="preserve">Re-run the assessment report. </w:t>
      </w:r>
    </w:p>
    <w:p w14:paraId="48C76CCA" w14:textId="77777777" w:rsidR="00A03CB1" w:rsidRPr="00A03CB1" w:rsidRDefault="00A03CB1" w:rsidP="00A03CB1">
      <w:pPr>
        <w:rPr>
          <w:b/>
          <w:bCs/>
        </w:rPr>
      </w:pPr>
      <w:r w:rsidRPr="00A03CB1">
        <w:rPr>
          <w:b/>
          <w:bCs/>
        </w:rPr>
        <w:t>Test Result Example</w:t>
      </w:r>
    </w:p>
    <w:p w14:paraId="25A55A2D" w14:textId="77777777" w:rsidR="00A03CB1" w:rsidRPr="00A03CB1" w:rsidRDefault="00A03CB1" w:rsidP="00A03CB1">
      <w:r w:rsidRPr="00A03CB1">
        <w:t>In one tested account, the Lambda returned:</w:t>
      </w:r>
    </w:p>
    <w:p w14:paraId="53812D30" w14:textId="77777777" w:rsidR="00A03CB1" w:rsidRPr="00A03CB1" w:rsidRDefault="00A03CB1" w:rsidP="00A03CB1">
      <w:r w:rsidRPr="00A03CB1">
        <w:t>evaluated_tables: 4</w:t>
      </w:r>
      <w:r w:rsidRPr="00A03CB1">
        <w:br/>
        <w:t>tables: 4</w:t>
      </w:r>
      <w:r w:rsidRPr="00A03CB1">
        <w:br/>
        <w:t>tables_with_pitr: 4</w:t>
      </w:r>
      <w:r w:rsidRPr="00A03CB1">
        <w:br/>
        <w:t>tables_without_pitr: 0</w:t>
      </w:r>
      <w:r w:rsidRPr="00A03CB1">
        <w:br/>
        <w:t>tables_with_ttl: 0</w:t>
      </w:r>
      <w:r w:rsidRPr="00A03CB1">
        <w:br/>
        <w:t>tables_without_ttl: 4</w:t>
      </w:r>
      <w:r w:rsidRPr="00A03CB1">
        <w:br/>
        <w:t>tables_with_deletion_protection: 4</w:t>
      </w:r>
      <w:r w:rsidRPr="00A03CB1">
        <w:br/>
        <w:t>tables_pay_per_request: 4</w:t>
      </w:r>
      <w:r w:rsidRPr="00A03CB1">
        <w:br/>
        <w:t>tables_provisioned: 0</w:t>
      </w:r>
      <w:r w:rsidRPr="00A03CB1">
        <w:br/>
        <w:t>on_demand_backups: 0</w:t>
      </w:r>
      <w:r w:rsidRPr="00A03CB1">
        <w:br/>
        <w:t>old_on_demand_backups: 0</w:t>
      </w:r>
      <w:r w:rsidRPr="00A03CB1">
        <w:br/>
        <w:t>eligible_backup_deletes: 0</w:t>
      </w:r>
      <w:r w:rsidRPr="00A03CB1">
        <w:br/>
        <w:t>would_delete_backups: 0</w:t>
      </w:r>
      <w:r w:rsidRPr="00A03CB1">
        <w:br/>
        <w:t>deleted_backups: 0</w:t>
      </w:r>
      <w:r w:rsidRPr="00A03CB1">
        <w:br/>
        <w:t>access_denied: 0</w:t>
      </w:r>
      <w:r w:rsidRPr="00A03CB1">
        <w:br/>
        <w:t>failed: 0</w:t>
      </w:r>
    </w:p>
    <w:p w14:paraId="1DAF7729" w14:textId="77777777" w:rsidR="00A03CB1" w:rsidRPr="00A03CB1" w:rsidRDefault="00A03CB1" w:rsidP="00A03CB1">
      <w:r w:rsidRPr="00A03CB1">
        <w:t>Independent CLI validation confirmed:</w:t>
      </w:r>
    </w:p>
    <w:p w14:paraId="6F7B28DF" w14:textId="77777777" w:rsidR="00A03CB1" w:rsidRPr="00A03CB1" w:rsidRDefault="00A03CB1" w:rsidP="00A03CB1">
      <w:r w:rsidRPr="00A03CB1">
        <w:t>Only us-east-1 had DynamoDB tables.</w:t>
      </w:r>
      <w:r w:rsidRPr="00A03CB1">
        <w:br/>
        <w:t>us-east-1 had 4 tables.</w:t>
      </w:r>
      <w:r w:rsidRPr="00A03CB1">
        <w:br/>
        <w:t>All 4 tables had PITR ENABLED.</w:t>
      </w:r>
      <w:r w:rsidRPr="00A03CB1">
        <w:br/>
        <w:t>All 4 tables had TTL DISABLED.</w:t>
      </w:r>
      <w:r w:rsidRPr="00A03CB1">
        <w:br/>
        <w:t>All 4 tables had deletion protection enabled.</w:t>
      </w:r>
      <w:r w:rsidRPr="00A03CB1">
        <w:br/>
        <w:t>All 4 tables used PAY_PER_REQUEST billing.</w:t>
      </w:r>
      <w:r w:rsidRPr="00A03CB1">
        <w:br/>
        <w:t>No USER/on-demand backups were found.</w:t>
      </w:r>
    </w:p>
    <w:p w14:paraId="62DBF011" w14:textId="77777777" w:rsidR="00A03CB1" w:rsidRPr="00A03CB1" w:rsidRDefault="00A03CB1" w:rsidP="00A03CB1">
      <w:r w:rsidRPr="00A03CB1">
        <w:lastRenderedPageBreak/>
        <w:t>The four tables were AWS Instance Scheduler tables:</w:t>
      </w:r>
    </w:p>
    <w:p w14:paraId="2A959C29" w14:textId="77777777" w:rsidR="00A03CB1" w:rsidRPr="00A03CB1" w:rsidRDefault="00A03CB1" w:rsidP="00A03CB1">
      <w:r w:rsidRPr="00A03CB1">
        <w:t>InstanceScheduler-116-ConfigTable-1OBK6YV4HCHJB</w:t>
      </w:r>
      <w:r w:rsidRPr="00A03CB1">
        <w:br/>
        <w:t>InstanceScheduler-116-MaintenanceWindowTable-47MQDM7KSJ81</w:t>
      </w:r>
      <w:r w:rsidRPr="00A03CB1">
        <w:br/>
        <w:t>InstanceScheduler-116-ResourceRegistryC5838BF9-8QVJ497ZHC7V</w:t>
      </w:r>
      <w:r w:rsidRPr="00A03CB1">
        <w:br/>
        <w:t>InstanceScheduler-116-StateTable-15ZGUGM9Y0OHE</w:t>
      </w:r>
    </w:p>
    <w:p w14:paraId="48949E85" w14:textId="77777777" w:rsidR="00A03CB1" w:rsidRPr="00A03CB1" w:rsidRDefault="00A03CB1" w:rsidP="00A03CB1">
      <w:r w:rsidRPr="00A03CB1">
        <w:t>Conclusion:</w:t>
      </w:r>
    </w:p>
    <w:p w14:paraId="0892350D" w14:textId="77777777" w:rsidR="00A03CB1" w:rsidRPr="00A03CB1" w:rsidRDefault="00A03CB1" w:rsidP="00A03CB1">
      <w:r w:rsidRPr="00A03CB1">
        <w:t>DynamoDB table discovery worked.</w:t>
      </w:r>
      <w:r w:rsidRPr="00A03CB1">
        <w:br/>
        <w:t>PITR and TTL checks worked.</w:t>
      </w:r>
      <w:r w:rsidRPr="00A03CB1">
        <w:br/>
        <w:t>Deletion protection detection worked.</w:t>
      </w:r>
      <w:r w:rsidRPr="00A03CB1">
        <w:br/>
        <w:t>On-demand backup discovery worked.</w:t>
      </w:r>
      <w:r w:rsidRPr="00A03CB1">
        <w:br/>
        <w:t>No remediation was required in this account.</w:t>
      </w:r>
    </w:p>
    <w:p w14:paraId="6C09FA4E" w14:textId="77777777" w:rsidR="00A03CB1" w:rsidRPr="00A03CB1" w:rsidRDefault="00A03CB1" w:rsidP="00A03CB1">
      <w:pPr>
        <w:rPr>
          <w:b/>
          <w:bCs/>
        </w:rPr>
      </w:pPr>
      <w:r w:rsidRPr="00A03CB1">
        <w:rPr>
          <w:b/>
          <w:bCs/>
        </w:rPr>
        <w:t>Notes and Caveats</w:t>
      </w:r>
    </w:p>
    <w:p w14:paraId="55D46038" w14:textId="77777777" w:rsidR="00A03CB1" w:rsidRPr="00A03CB1" w:rsidRDefault="00A03CB1">
      <w:pPr>
        <w:numPr>
          <w:ilvl w:val="0"/>
          <w:numId w:val="39"/>
        </w:numPr>
      </w:pPr>
      <w:r w:rsidRPr="00A03CB1">
        <w:t xml:space="preserve">TTL should not be enabled unless the correct TTL attribute is known and populated with epoch seconds. </w:t>
      </w:r>
    </w:p>
    <w:p w14:paraId="4F7C351C" w14:textId="77777777" w:rsidR="00A03CB1" w:rsidRPr="00A03CB1" w:rsidRDefault="00A03CB1">
      <w:pPr>
        <w:numPr>
          <w:ilvl w:val="0"/>
          <w:numId w:val="39"/>
        </w:numPr>
      </w:pPr>
      <w:r w:rsidRPr="00A03CB1">
        <w:t xml:space="preserve">PITR is a resilience feature and should not be disabled automatically. </w:t>
      </w:r>
    </w:p>
    <w:p w14:paraId="6B0E5B2C" w14:textId="77777777" w:rsidR="00A03CB1" w:rsidRPr="00A03CB1" w:rsidRDefault="00A03CB1">
      <w:pPr>
        <w:numPr>
          <w:ilvl w:val="0"/>
          <w:numId w:val="39"/>
        </w:numPr>
      </w:pPr>
      <w:r w:rsidRPr="00A03CB1">
        <w:t xml:space="preserve">DynamoDB table class changes should be reviewed by workload owners. </w:t>
      </w:r>
    </w:p>
    <w:p w14:paraId="20CC8552" w14:textId="77777777" w:rsidR="00A03CB1" w:rsidRPr="00A03CB1" w:rsidRDefault="00A03CB1">
      <w:pPr>
        <w:numPr>
          <w:ilvl w:val="0"/>
          <w:numId w:val="39"/>
        </w:numPr>
      </w:pPr>
      <w:r w:rsidRPr="00A03CB1">
        <w:t xml:space="preserve">On-demand backup deletion can remove restore points. </w:t>
      </w:r>
    </w:p>
    <w:p w14:paraId="612368A3" w14:textId="77777777" w:rsidR="00A03CB1" w:rsidRPr="00A03CB1" w:rsidRDefault="00A03CB1">
      <w:pPr>
        <w:numPr>
          <w:ilvl w:val="0"/>
          <w:numId w:val="39"/>
        </w:numPr>
      </w:pPr>
      <w:r w:rsidRPr="00A03CB1">
        <w:t xml:space="preserve">Small tables may still be critical operational state stores. </w:t>
      </w:r>
    </w:p>
    <w:p w14:paraId="26722ADB" w14:textId="77777777" w:rsidR="00A03CB1" w:rsidRPr="00A03CB1" w:rsidRDefault="00A03CB1">
      <w:pPr>
        <w:numPr>
          <w:ilvl w:val="0"/>
          <w:numId w:val="39"/>
        </w:numPr>
      </w:pPr>
      <w:r w:rsidRPr="00A03CB1">
        <w:t>This module should be treated as review-first, action-rarely.</w:t>
      </w:r>
      <w:r w:rsidRPr="00A03CB1">
        <w:br/>
        <w:t>"""</w:t>
      </w:r>
    </w:p>
    <w:p w14:paraId="04E2CDC8" w14:textId="77777777" w:rsidR="008E610A" w:rsidRDefault="008E610A" w:rsidP="005F48C8">
      <w:pPr>
        <w:pStyle w:val="Heading2"/>
      </w:pPr>
      <w:r>
        <w:t>Module: DynamoDB Table / Backup Review Remediator</w:t>
      </w:r>
    </w:p>
    <w:p w14:paraId="0BFD2A4E" w14:textId="77777777" w:rsidR="008E610A" w:rsidRDefault="008E610A" w:rsidP="008E610A"/>
    <w:p w14:paraId="0A4CB21B" w14:textId="77777777" w:rsidR="008E610A" w:rsidRDefault="008E610A" w:rsidP="008E610A">
      <w:r>
        <w:t>## Purpose</w:t>
      </w:r>
    </w:p>
    <w:p w14:paraId="3B595907" w14:textId="77777777" w:rsidR="008E610A" w:rsidRDefault="008E610A" w:rsidP="008E610A"/>
    <w:p w14:paraId="6DB92341" w14:textId="77777777" w:rsidR="008E610A" w:rsidRDefault="008E610A" w:rsidP="008E610A">
      <w:r>
        <w:t>Identifies DynamoDB tables and USER/on-demand DynamoDB backups across enabled AWS Regions.</w:t>
      </w:r>
    </w:p>
    <w:p w14:paraId="728A59EA" w14:textId="77777777" w:rsidR="008E610A" w:rsidRDefault="008E610A" w:rsidP="008E610A"/>
    <w:p w14:paraId="40A85607" w14:textId="77777777" w:rsidR="008E610A" w:rsidRDefault="008E610A" w:rsidP="008E610A">
      <w:r>
        <w:t>This is a cost-optimization and governance review module. It reports DynamoDB table posture, including billing mode, table size, item count, PITR status, TTL status, table class, deletion protection, and USER/on-demand backups. The module is designed to run in review-only mode first and then perform only limited, explicitly approved actions.</w:t>
      </w:r>
    </w:p>
    <w:p w14:paraId="14F9134D" w14:textId="77777777" w:rsidR="008E610A" w:rsidRDefault="008E610A" w:rsidP="008E610A"/>
    <w:p w14:paraId="326632C3" w14:textId="77777777" w:rsidR="008E610A" w:rsidRDefault="008E610A" w:rsidP="008E610A">
      <w:r>
        <w:t>The module does **not** delete DynamoDB tables. It does **not** automatically disable PITR, change billing mode, change table class, or reduce provisioned capacity.</w:t>
      </w:r>
    </w:p>
    <w:p w14:paraId="15B628C0" w14:textId="77777777" w:rsidR="008E610A" w:rsidRDefault="008E610A" w:rsidP="008E610A"/>
    <w:p w14:paraId="0846134A" w14:textId="77777777" w:rsidR="008E610A" w:rsidRDefault="008E610A" w:rsidP="008E610A">
      <w:r>
        <w:t>## Risk Level</w:t>
      </w:r>
    </w:p>
    <w:p w14:paraId="035EA094" w14:textId="77777777" w:rsidR="008E610A" w:rsidRDefault="008E610A" w:rsidP="008E610A"/>
    <w:p w14:paraId="60430510" w14:textId="77777777" w:rsidR="008E610A" w:rsidRDefault="008E610A" w:rsidP="008E610A">
      <w:r>
        <w:t>Medium for TTL enablement.</w:t>
      </w:r>
    </w:p>
    <w:p w14:paraId="0626129A" w14:textId="77777777" w:rsidR="008E610A" w:rsidRDefault="008E610A" w:rsidP="008E610A"/>
    <w:p w14:paraId="7DA464F9" w14:textId="77777777" w:rsidR="008E610A" w:rsidRDefault="008E610A" w:rsidP="008E610A">
      <w:r>
        <w:t>High for backup deletion.</w:t>
      </w:r>
    </w:p>
    <w:p w14:paraId="26C2AC27" w14:textId="77777777" w:rsidR="008E610A" w:rsidRDefault="008E610A" w:rsidP="008E610A"/>
    <w:p w14:paraId="15532C36" w14:textId="77777777" w:rsidR="008E610A" w:rsidRDefault="008E610A" w:rsidP="008E610A">
      <w:r>
        <w:t>Very high for table deletion, which this module intentionally does not support.</w:t>
      </w:r>
    </w:p>
    <w:p w14:paraId="32D3D781" w14:textId="77777777" w:rsidR="008E610A" w:rsidRDefault="008E610A" w:rsidP="008E610A"/>
    <w:p w14:paraId="03FF3912" w14:textId="77777777" w:rsidR="008E610A" w:rsidRDefault="008E610A" w:rsidP="008E610A">
      <w:r>
        <w:t>DynamoDB tables may hold application state, scheduler configuration, automation state, lock records, audit data, or recovery information. Small item count or small table size does not mean a table is safe to remove or modify. TTL should only be enabled when the correct TTL attribute is known and application owners confirm that item expiration is intended.</w:t>
      </w:r>
    </w:p>
    <w:p w14:paraId="713D2CC5" w14:textId="77777777" w:rsidR="008E610A" w:rsidRDefault="008E610A" w:rsidP="008E610A"/>
    <w:p w14:paraId="52EB7B79" w14:textId="77777777" w:rsidR="008E610A" w:rsidRDefault="008E610A" w:rsidP="008E610A">
      <w:r>
        <w:t>## Default Safety Posture</w:t>
      </w:r>
    </w:p>
    <w:p w14:paraId="2EECBF2E" w14:textId="77777777" w:rsidR="008E610A" w:rsidRDefault="008E610A" w:rsidP="008E610A"/>
    <w:p w14:paraId="4B6F029B" w14:textId="77777777" w:rsidR="008E610A" w:rsidRDefault="008E610A" w:rsidP="008E610A">
      <w:r>
        <w:t>```text</w:t>
      </w:r>
    </w:p>
    <w:p w14:paraId="7CC3C54D" w14:textId="77777777" w:rsidR="008E610A" w:rsidRDefault="008E610A" w:rsidP="008E610A">
      <w:r>
        <w:t>DryRun=true</w:t>
      </w:r>
    </w:p>
    <w:p w14:paraId="7D7528BC" w14:textId="77777777" w:rsidR="008E610A" w:rsidRDefault="008E610A" w:rsidP="008E610A">
      <w:r>
        <w:t>ActionMode=review-only</w:t>
      </w:r>
    </w:p>
    <w:p w14:paraId="12A8A79D" w14:textId="77777777" w:rsidR="008E610A" w:rsidRDefault="008E610A" w:rsidP="008E610A">
      <w:r>
        <w:t>RequireApprovalTag=true</w:t>
      </w:r>
    </w:p>
    <w:p w14:paraId="6B32FA7D" w14:textId="77777777" w:rsidR="008E610A" w:rsidRDefault="008E610A" w:rsidP="008E610A">
      <w:r>
        <w:t>MinimumBackupAgeDays=180</w:t>
      </w:r>
    </w:p>
    <w:p w14:paraId="1DC0800E" w14:textId="77777777" w:rsidR="008E610A" w:rsidRDefault="008E610A" w:rsidP="008E610A">
      <w:r>
        <w:t>MinimumBackupSizeGiB=0</w:t>
      </w:r>
    </w:p>
    <w:p w14:paraId="7CFD4943" w14:textId="77777777" w:rsidR="008E610A" w:rsidRDefault="008E610A" w:rsidP="008E610A">
      <w:r>
        <w:t>TtlAttributeName=""</w:t>
      </w:r>
    </w:p>
    <w:p w14:paraId="1BF087AD" w14:textId="77777777" w:rsidR="008E610A" w:rsidRDefault="008E610A" w:rsidP="008E610A">
      <w:r>
        <w:t>SkipTablesWithDeletionProtection=true</w:t>
      </w:r>
    </w:p>
    <w:p w14:paraId="7591C6E5" w14:textId="77777777" w:rsidR="008E610A" w:rsidRDefault="008E610A" w:rsidP="008E610A">
      <w:r>
        <w:t>MaxTablesPerRun=100</w:t>
      </w:r>
    </w:p>
    <w:p w14:paraId="7488313B" w14:textId="77777777" w:rsidR="008E610A" w:rsidRDefault="008E610A" w:rsidP="008E610A">
      <w:r>
        <w:t>MaxBackupsPerRun=25</w:t>
      </w:r>
    </w:p>
    <w:p w14:paraId="27D58FF5" w14:textId="77777777" w:rsidR="008E610A" w:rsidRDefault="008E610A" w:rsidP="008E610A">
      <w:r>
        <w:t>ScheduleEnabled=false</w:t>
      </w:r>
    </w:p>
    <w:p w14:paraId="470076A8" w14:textId="77777777" w:rsidR="008E610A" w:rsidRDefault="008E610A" w:rsidP="008E610A">
      <w:r>
        <w:t>ExcludedRegionsCsv=ap-northeast-3</w:t>
      </w:r>
    </w:p>
    <w:p w14:paraId="77D4DDE6" w14:textId="77777777" w:rsidR="008E610A" w:rsidRDefault="008E610A" w:rsidP="008E610A">
      <w:r>
        <w:t>```</w:t>
      </w:r>
    </w:p>
    <w:p w14:paraId="3C51BCB6" w14:textId="77777777" w:rsidR="008E610A" w:rsidRDefault="008E610A" w:rsidP="008E610A"/>
    <w:p w14:paraId="26C16B35" w14:textId="77777777" w:rsidR="008E610A" w:rsidRDefault="008E610A" w:rsidP="008E610A">
      <w:r>
        <w:lastRenderedPageBreak/>
        <w:t>## Supported Action Modes</w:t>
      </w:r>
    </w:p>
    <w:p w14:paraId="653AA8F8" w14:textId="77777777" w:rsidR="008E610A" w:rsidRDefault="008E610A" w:rsidP="008E610A"/>
    <w:p w14:paraId="16710E55" w14:textId="77777777" w:rsidR="008E610A" w:rsidRDefault="008E610A" w:rsidP="008E610A">
      <w:r>
        <w:t>```text</w:t>
      </w:r>
    </w:p>
    <w:p w14:paraId="0A3F9D5C" w14:textId="77777777" w:rsidR="008E610A" w:rsidRDefault="008E610A" w:rsidP="008E610A">
      <w:r>
        <w:t>review-only</w:t>
      </w:r>
    </w:p>
    <w:p w14:paraId="45849B07" w14:textId="77777777" w:rsidR="008E610A" w:rsidRDefault="008E610A" w:rsidP="008E610A">
      <w:r>
        <w:t>enable-ttl</w:t>
      </w:r>
    </w:p>
    <w:p w14:paraId="0B3C35C3" w14:textId="77777777" w:rsidR="008E610A" w:rsidRDefault="008E610A" w:rsidP="008E610A">
      <w:r>
        <w:t>delete-approved-on-demand-backups</w:t>
      </w:r>
    </w:p>
    <w:p w14:paraId="1FE721A1" w14:textId="77777777" w:rsidR="008E610A" w:rsidRDefault="008E610A" w:rsidP="008E610A">
      <w:r>
        <w:t>```</w:t>
      </w:r>
    </w:p>
    <w:p w14:paraId="0101E247" w14:textId="77777777" w:rsidR="008E610A" w:rsidRDefault="008E610A" w:rsidP="008E610A"/>
    <w:p w14:paraId="40526787" w14:textId="77777777" w:rsidR="008E610A" w:rsidRDefault="008E610A" w:rsidP="008E610A">
      <w:r>
        <w:t>## Actions Intentionally Not Supported</w:t>
      </w:r>
    </w:p>
    <w:p w14:paraId="345A868E" w14:textId="77777777" w:rsidR="008E610A" w:rsidRDefault="008E610A" w:rsidP="008E610A"/>
    <w:p w14:paraId="0FE8B2BB" w14:textId="77777777" w:rsidR="008E610A" w:rsidRDefault="008E610A" w:rsidP="008E610A">
      <w:r>
        <w:t>```text</w:t>
      </w:r>
    </w:p>
    <w:p w14:paraId="6D1D6BCD" w14:textId="77777777" w:rsidR="008E610A" w:rsidRDefault="008E610A" w:rsidP="008E610A">
      <w:r>
        <w:t>Delete DynamoDB tables</w:t>
      </w:r>
    </w:p>
    <w:p w14:paraId="1CBD7656" w14:textId="77777777" w:rsidR="008E610A" w:rsidRDefault="008E610A" w:rsidP="008E610A">
      <w:r>
        <w:t>Disable PITR automatically</w:t>
      </w:r>
    </w:p>
    <w:p w14:paraId="2B717339" w14:textId="77777777" w:rsidR="008E610A" w:rsidRDefault="008E610A" w:rsidP="008E610A">
      <w:r>
        <w:t>Change table billing mode automatically</w:t>
      </w:r>
    </w:p>
    <w:p w14:paraId="3A5E0B1A" w14:textId="77777777" w:rsidR="008E610A" w:rsidRDefault="008E610A" w:rsidP="008E610A">
      <w:r>
        <w:t>Change table class automatically</w:t>
      </w:r>
    </w:p>
    <w:p w14:paraId="44DCC388" w14:textId="77777777" w:rsidR="008E610A" w:rsidRDefault="008E610A" w:rsidP="008E610A">
      <w:r>
        <w:t>Reduce provisioned capacity automatically</w:t>
      </w:r>
    </w:p>
    <w:p w14:paraId="6445FF23" w14:textId="77777777" w:rsidR="008E610A" w:rsidRDefault="008E610A" w:rsidP="008E610A">
      <w:r>
        <w:t>Delete AWS-managed/system-owned backups automatically</w:t>
      </w:r>
    </w:p>
    <w:p w14:paraId="6C59CD89" w14:textId="77777777" w:rsidR="008E610A" w:rsidRDefault="008E610A" w:rsidP="008E610A">
      <w:r>
        <w:t>```</w:t>
      </w:r>
    </w:p>
    <w:p w14:paraId="4C2EE938" w14:textId="77777777" w:rsidR="008E610A" w:rsidRDefault="008E610A" w:rsidP="008E610A"/>
    <w:p w14:paraId="3EB5EB47" w14:textId="77777777" w:rsidR="008E610A" w:rsidRDefault="008E610A" w:rsidP="008E610A">
      <w:r>
        <w:t>## Key Parameters</w:t>
      </w:r>
    </w:p>
    <w:p w14:paraId="640FC5C7" w14:textId="77777777" w:rsidR="008E610A" w:rsidRDefault="008E610A" w:rsidP="008E610A"/>
    <w:p w14:paraId="4C234BF8" w14:textId="77777777" w:rsidR="008E610A" w:rsidRDefault="008E610A" w:rsidP="008E610A">
      <w:r>
        <w:t>| Parameter | Purpose | Recommended Setting |</w:t>
      </w:r>
    </w:p>
    <w:p w14:paraId="0126396C" w14:textId="77777777" w:rsidR="008E610A" w:rsidRDefault="008E610A" w:rsidP="008E610A">
      <w:r>
        <w:t>|---|---|---|</w:t>
      </w:r>
    </w:p>
    <w:p w14:paraId="32758CEC" w14:textId="77777777" w:rsidR="008E610A" w:rsidRDefault="008E610A" w:rsidP="008E610A">
      <w:r>
        <w:t>| `DryRun` | Reports what would be changed without modifying resources. | `true` for first run; `false` only after review. |</w:t>
      </w:r>
    </w:p>
    <w:p w14:paraId="62AC0569" w14:textId="77777777" w:rsidR="008E610A" w:rsidRDefault="008E610A" w:rsidP="008E610A">
      <w:r>
        <w:t>| `ActionMode` | Controls whether the module only reviews, enables TTL, or deletes approved old USER/on-demand backups. | `review-only` by default. |</w:t>
      </w:r>
    </w:p>
    <w:p w14:paraId="7C588404" w14:textId="77777777" w:rsidR="008E610A" w:rsidRDefault="008E610A" w:rsidP="008E610A">
      <w:r>
        <w:t>| `RequireApprovalTag` | Requires `CostOptApproved=true` before TTL enablement or backup deletion. | `true` for conservative use. |</w:t>
      </w:r>
    </w:p>
    <w:p w14:paraId="6ACD8124" w14:textId="77777777" w:rsidR="008E610A" w:rsidRDefault="008E610A" w:rsidP="008E610A">
      <w:r>
        <w:t>| `ApprovalTagKey` | Approval tag key. | `CostOptApproved`. |</w:t>
      </w:r>
    </w:p>
    <w:p w14:paraId="68E02D4C" w14:textId="77777777" w:rsidR="008E610A" w:rsidRDefault="008E610A" w:rsidP="008E610A">
      <w:r>
        <w:lastRenderedPageBreak/>
        <w:t>| `ApprovalTagValue` | Approval tag value. | `true`. |</w:t>
      </w:r>
    </w:p>
    <w:p w14:paraId="7B36BA1C" w14:textId="77777777" w:rsidR="008E610A" w:rsidRDefault="008E610A" w:rsidP="008E610A">
      <w:r>
        <w:t>| `IgnoreTagKeysCsv` | Tag keys that prevent action. | `CostOptIgnore,DoNotDelete,DoNotModify,ComplianceHold,LegalHold`. |</w:t>
      </w:r>
    </w:p>
    <w:p w14:paraId="7D8ECDE3" w14:textId="77777777" w:rsidR="008E610A" w:rsidRDefault="008E610A" w:rsidP="008E610A">
      <w:r>
        <w:t>| `IgnoreTagPairsCsv` | Tag pairs that prevent action. | `CostOptIgnore=true,DoNotDelete=true,DoNotModify=true,ComplianceHold=true,LegalHold=true`. |</w:t>
      </w:r>
    </w:p>
    <w:p w14:paraId="6A7D7845" w14:textId="77777777" w:rsidR="008E610A" w:rsidRDefault="008E610A" w:rsidP="008E610A">
      <w:r>
        <w:t>| `MinimumBackupAgeDays` | Minimum USER/on-demand backup age before it is considered old. | `180` initially. |</w:t>
      </w:r>
    </w:p>
    <w:p w14:paraId="6A7BE42D" w14:textId="77777777" w:rsidR="008E610A" w:rsidRDefault="008E610A" w:rsidP="008E610A">
      <w:r>
        <w:t>| `MinimumBackupSizeGiB` | Optional backup size threshold. | `0` unless targeting large backups. |</w:t>
      </w:r>
    </w:p>
    <w:p w14:paraId="2DED8EE1" w14:textId="77777777" w:rsidR="008E610A" w:rsidRDefault="008E610A" w:rsidP="008E610A">
      <w:r>
        <w:t>| `TtlAttributeName` | DynamoDB TTL attribute to enable when `ActionMode=enable-ttl`. | Blank by default. Only set with owner approval. |</w:t>
      </w:r>
    </w:p>
    <w:p w14:paraId="0D8F233C" w14:textId="77777777" w:rsidR="008E610A" w:rsidRDefault="008E610A" w:rsidP="008E610A">
      <w:r>
        <w:t>| `SkipTablesWithDeletionProtection` | Skips table actions where deletion protection indicates owner intent to protect the table. | `true`. |</w:t>
      </w:r>
    </w:p>
    <w:p w14:paraId="474771F0" w14:textId="77777777" w:rsidR="008E610A" w:rsidRDefault="008E610A" w:rsidP="008E610A">
      <w:r>
        <w:t>| `IncludeTableNamePrefixesCsv` | Optional table name prefixes to include. | Blank unless targeting a known set. |</w:t>
      </w:r>
    </w:p>
    <w:p w14:paraId="1AEAE66C" w14:textId="77777777" w:rsidR="008E610A" w:rsidRDefault="008E610A" w:rsidP="008E610A">
      <w:r>
        <w:t>| `ExcludeTableNamePrefixesCsv` | Optional table name prefixes to exclude. | Use for protected or system-owned tables. |</w:t>
      </w:r>
    </w:p>
    <w:p w14:paraId="409675BB" w14:textId="77777777" w:rsidR="008E610A" w:rsidRDefault="008E610A" w:rsidP="008E610A">
      <w:r>
        <w:t>| `MaxTablesPerRun` | Batch safety limit for table operations. | `100` for review; smaller for action. |</w:t>
      </w:r>
    </w:p>
    <w:p w14:paraId="672F5F1F" w14:textId="77777777" w:rsidR="008E610A" w:rsidRDefault="008E610A" w:rsidP="008E610A">
      <w:r>
        <w:t>| `MaxBackupsPerRun` | Batch safety limit for backup deletion. | `25` for review; `1` to `10` for deletion. |</w:t>
      </w:r>
    </w:p>
    <w:p w14:paraId="1F612073" w14:textId="77777777" w:rsidR="008E610A" w:rsidRDefault="008E610A" w:rsidP="008E610A">
      <w:r>
        <w:t>| `ScheduleEnabled` | Enables EventBridge scheduled runs. | `false` initially. |</w:t>
      </w:r>
    </w:p>
    <w:p w14:paraId="6C269CBD" w14:textId="77777777" w:rsidR="008E610A" w:rsidRDefault="008E610A" w:rsidP="008E610A"/>
    <w:p w14:paraId="2057EB02" w14:textId="77777777" w:rsidR="008E610A" w:rsidRDefault="008E610A" w:rsidP="008E610A">
      <w:r>
        <w:t>## Get Function Name</w:t>
      </w:r>
    </w:p>
    <w:p w14:paraId="67DF7860" w14:textId="77777777" w:rsidR="008E610A" w:rsidRDefault="008E610A" w:rsidP="008E610A"/>
    <w:p w14:paraId="0319F41D" w14:textId="77777777" w:rsidR="008E610A" w:rsidRDefault="008E610A" w:rsidP="008E610A">
      <w:r>
        <w:t>```bash</w:t>
      </w:r>
    </w:p>
    <w:p w14:paraId="15B6ABF8" w14:textId="77777777" w:rsidR="008E610A" w:rsidRDefault="008E610A" w:rsidP="008E610A">
      <w:r>
        <w:t>STACK_NAME="dynamodb-review"</w:t>
      </w:r>
    </w:p>
    <w:p w14:paraId="1BEFFBC0" w14:textId="77777777" w:rsidR="008E610A" w:rsidRDefault="008E610A" w:rsidP="008E610A"/>
    <w:p w14:paraId="6099B723" w14:textId="77777777" w:rsidR="008E610A" w:rsidRDefault="008E610A" w:rsidP="008E610A">
      <w:r>
        <w:t>FUNCTION_NAME=$(aws cloudformation describe-stacks \</w:t>
      </w:r>
    </w:p>
    <w:p w14:paraId="04139103" w14:textId="77777777" w:rsidR="008E610A" w:rsidRDefault="008E610A" w:rsidP="008E610A">
      <w:r>
        <w:t xml:space="preserve">  --stack-name "$STACK_NAME" \</w:t>
      </w:r>
    </w:p>
    <w:p w14:paraId="7DAEC4A7" w14:textId="77777777" w:rsidR="008E610A" w:rsidRDefault="008E610A" w:rsidP="008E610A">
      <w:r>
        <w:t xml:space="preserve">  --query "Stacks[0].Outputs[?OutputKey=='RemediatorFunctionName'].OutputValue" \</w:t>
      </w:r>
    </w:p>
    <w:p w14:paraId="34BB2D16" w14:textId="77777777" w:rsidR="008E610A" w:rsidRDefault="008E610A" w:rsidP="008E610A">
      <w:r>
        <w:t xml:space="preserve">  --output text)</w:t>
      </w:r>
    </w:p>
    <w:p w14:paraId="0BBD668F" w14:textId="77777777" w:rsidR="008E610A" w:rsidRDefault="008E610A" w:rsidP="008E610A"/>
    <w:p w14:paraId="7C142CF3" w14:textId="77777777" w:rsidR="008E610A" w:rsidRDefault="008E610A" w:rsidP="008E610A">
      <w:r>
        <w:t>echo "FUNCTION_NAME=$FUNCTION_NAME"</w:t>
      </w:r>
    </w:p>
    <w:p w14:paraId="2D0D5E8A" w14:textId="77777777" w:rsidR="008E610A" w:rsidRDefault="008E610A" w:rsidP="008E610A">
      <w:r>
        <w:lastRenderedPageBreak/>
        <w:t>```</w:t>
      </w:r>
    </w:p>
    <w:p w14:paraId="74F09C23" w14:textId="77777777" w:rsidR="008E610A" w:rsidRDefault="008E610A" w:rsidP="008E610A"/>
    <w:p w14:paraId="4DA2D9E8" w14:textId="77777777" w:rsidR="008E610A" w:rsidRDefault="008E610A" w:rsidP="008E610A">
      <w:r>
        <w:t>If the stack was deployed under a different name, replace `STACK_NAME`.</w:t>
      </w:r>
    </w:p>
    <w:p w14:paraId="7B8E8866" w14:textId="77777777" w:rsidR="008E610A" w:rsidRDefault="008E610A" w:rsidP="008E610A"/>
    <w:p w14:paraId="26139935" w14:textId="77777777" w:rsidR="008E610A" w:rsidRDefault="008E610A" w:rsidP="008E610A">
      <w:r>
        <w:t>## Review-Only Dry Run</w:t>
      </w:r>
    </w:p>
    <w:p w14:paraId="58E94C50" w14:textId="77777777" w:rsidR="008E610A" w:rsidRDefault="008E610A" w:rsidP="008E610A"/>
    <w:p w14:paraId="09216C89" w14:textId="77777777" w:rsidR="008E610A" w:rsidRDefault="008E610A" w:rsidP="008E610A">
      <w:r>
        <w:t>```bash</w:t>
      </w:r>
    </w:p>
    <w:p w14:paraId="624D8495" w14:textId="77777777" w:rsidR="008E610A" w:rsidRDefault="008E610A" w:rsidP="008E610A">
      <w:r>
        <w:t>aws lambda invoke \</w:t>
      </w:r>
    </w:p>
    <w:p w14:paraId="52E4268A" w14:textId="77777777" w:rsidR="008E610A" w:rsidRDefault="008E610A" w:rsidP="008E610A">
      <w:r>
        <w:t xml:space="preserve">  --function-name "$FUNCTION_NAME" \</w:t>
      </w:r>
    </w:p>
    <w:p w14:paraId="15A750E1" w14:textId="77777777" w:rsidR="008E610A" w:rsidRDefault="008E610A" w:rsidP="008E610A">
      <w:r>
        <w:t xml:space="preserve">  --cli-binary-format raw-in-base64-out \</w:t>
      </w:r>
    </w:p>
    <w:p w14:paraId="4ED68BEC" w14:textId="77777777" w:rsidR="008E610A" w:rsidRDefault="008E610A" w:rsidP="008E610A">
      <w:r>
        <w:t xml:space="preserve">  --payload '{"dry_run":true,"action_mode":"review-only","require_approval_tag":false}' \</w:t>
      </w:r>
    </w:p>
    <w:p w14:paraId="17C2C1D1" w14:textId="77777777" w:rsidR="008E610A" w:rsidRDefault="008E610A" w:rsidP="008E610A">
      <w:r>
        <w:t xml:space="preserve">  dynamodb-response.json</w:t>
      </w:r>
    </w:p>
    <w:p w14:paraId="259223AD" w14:textId="77777777" w:rsidR="008E610A" w:rsidRDefault="008E610A" w:rsidP="008E610A"/>
    <w:p w14:paraId="726F78E3" w14:textId="77777777" w:rsidR="008E610A" w:rsidRDefault="008E610A" w:rsidP="008E610A">
      <w:r>
        <w:t>cat dynamodb-response.json | jq .</w:t>
      </w:r>
    </w:p>
    <w:p w14:paraId="397DA2E3" w14:textId="77777777" w:rsidR="008E610A" w:rsidRDefault="008E610A" w:rsidP="008E610A">
      <w:r>
        <w:t>```</w:t>
      </w:r>
    </w:p>
    <w:p w14:paraId="23DEB336" w14:textId="77777777" w:rsidR="008E610A" w:rsidRDefault="008E610A" w:rsidP="008E610A"/>
    <w:p w14:paraId="318DE2CE" w14:textId="77777777" w:rsidR="008E610A" w:rsidRDefault="008E610A" w:rsidP="008E610A">
      <w:r>
        <w:t>## Summary-Only Output</w:t>
      </w:r>
    </w:p>
    <w:p w14:paraId="2B42B78D" w14:textId="77777777" w:rsidR="008E610A" w:rsidRDefault="008E610A" w:rsidP="008E610A"/>
    <w:p w14:paraId="39887756" w14:textId="77777777" w:rsidR="008E610A" w:rsidRDefault="008E610A" w:rsidP="008E610A">
      <w:r>
        <w:t>```bash</w:t>
      </w:r>
    </w:p>
    <w:p w14:paraId="4356F349" w14:textId="77777777" w:rsidR="008E610A" w:rsidRDefault="008E610A" w:rsidP="008E610A">
      <w:r>
        <w:t>cat dynamodb-response.json | jq '.totals | {evaluated_tables, tables, tables_with_pitr, tables_without_pitr, tables_with_ttl, tables_without_ttl, tables_with_deletion_protection, tables_standard_ia, tables_pay_per_request, tables_provisioned, total_table_size_gib, on_demand_backups, old_on_demand_backups, eligible_backup_deletes, would_delete_backups, deleted_backups, total_backup_size_gib, old_backup_size_gib, access_denied, failed}'</w:t>
      </w:r>
    </w:p>
    <w:p w14:paraId="79C01793" w14:textId="77777777" w:rsidR="008E610A" w:rsidRDefault="008E610A" w:rsidP="008E610A">
      <w:r>
        <w:t>```</w:t>
      </w:r>
    </w:p>
    <w:p w14:paraId="59555D5C" w14:textId="77777777" w:rsidR="008E610A" w:rsidRDefault="008E610A" w:rsidP="008E610A"/>
    <w:p w14:paraId="3AEB6F1C" w14:textId="77777777" w:rsidR="008E610A" w:rsidRDefault="008E610A" w:rsidP="008E610A">
      <w:r>
        <w:t>## Enable TTL Dry Run</w:t>
      </w:r>
    </w:p>
    <w:p w14:paraId="75125318" w14:textId="77777777" w:rsidR="008E610A" w:rsidRDefault="008E610A" w:rsidP="008E610A"/>
    <w:p w14:paraId="5B0ABC53" w14:textId="77777777" w:rsidR="008E610A" w:rsidRDefault="008E610A" w:rsidP="008E610A">
      <w:r>
        <w:t>Use only when the correct TTL attribute is known and approved.</w:t>
      </w:r>
    </w:p>
    <w:p w14:paraId="45E798B0" w14:textId="77777777" w:rsidR="008E610A" w:rsidRDefault="008E610A" w:rsidP="008E610A"/>
    <w:p w14:paraId="60D97E4A" w14:textId="77777777" w:rsidR="008E610A" w:rsidRDefault="008E610A" w:rsidP="008E610A">
      <w:r>
        <w:lastRenderedPageBreak/>
        <w:t>```bash</w:t>
      </w:r>
    </w:p>
    <w:p w14:paraId="12CEBB5F" w14:textId="77777777" w:rsidR="008E610A" w:rsidRDefault="008E610A" w:rsidP="008E610A">
      <w:r>
        <w:t>aws lambda invoke \</w:t>
      </w:r>
    </w:p>
    <w:p w14:paraId="1FF6E0DD" w14:textId="77777777" w:rsidR="008E610A" w:rsidRDefault="008E610A" w:rsidP="008E610A">
      <w:r>
        <w:t xml:space="preserve">  --function-name "$FUNCTION_NAME" \</w:t>
      </w:r>
    </w:p>
    <w:p w14:paraId="5D1D3E59" w14:textId="77777777" w:rsidR="008E610A" w:rsidRDefault="008E610A" w:rsidP="008E610A">
      <w:r>
        <w:t xml:space="preserve">  --cli-binary-format raw-in-base64-out \</w:t>
      </w:r>
    </w:p>
    <w:p w14:paraId="45EDC1C9" w14:textId="77777777" w:rsidR="008E610A" w:rsidRDefault="008E610A" w:rsidP="008E610A">
      <w:r>
        <w:t xml:space="preserve">  --payload '{"dry_run":true,"action_mode":"enable-ttl","require_approval_tag":true,"ttl_attribute_name":"expiresAt","max_tables_per_run":10}' \</w:t>
      </w:r>
    </w:p>
    <w:p w14:paraId="4D30139C" w14:textId="77777777" w:rsidR="008E610A" w:rsidRDefault="008E610A" w:rsidP="008E610A">
      <w:r>
        <w:t xml:space="preserve">  dynamodb-response.json</w:t>
      </w:r>
    </w:p>
    <w:p w14:paraId="486D2E79" w14:textId="77777777" w:rsidR="008E610A" w:rsidRDefault="008E610A" w:rsidP="008E610A"/>
    <w:p w14:paraId="1F9CB9E4" w14:textId="77777777" w:rsidR="008E610A" w:rsidRDefault="008E610A" w:rsidP="008E610A">
      <w:r>
        <w:t>cat dynamodb-response.json | jq .</w:t>
      </w:r>
    </w:p>
    <w:p w14:paraId="5A9422D0" w14:textId="77777777" w:rsidR="008E610A" w:rsidRDefault="008E610A" w:rsidP="008E610A">
      <w:r>
        <w:t>```</w:t>
      </w:r>
    </w:p>
    <w:p w14:paraId="00086E3E" w14:textId="77777777" w:rsidR="008E610A" w:rsidRDefault="008E610A" w:rsidP="008E610A"/>
    <w:p w14:paraId="5E79EA7B" w14:textId="77777777" w:rsidR="008E610A" w:rsidRDefault="008E610A" w:rsidP="008E610A">
      <w:r>
        <w:t>## Actual Enable TTL</w:t>
      </w:r>
    </w:p>
    <w:p w14:paraId="0625661A" w14:textId="77777777" w:rsidR="008E610A" w:rsidRDefault="008E610A" w:rsidP="008E610A"/>
    <w:p w14:paraId="63CAA665" w14:textId="77777777" w:rsidR="008E610A" w:rsidRDefault="008E610A" w:rsidP="008E610A">
      <w:r>
        <w:t>Use only after application-owner approval. Confirm the TTL attribute exists and contains epoch timestamp values in seconds.</w:t>
      </w:r>
    </w:p>
    <w:p w14:paraId="705E5E4F" w14:textId="77777777" w:rsidR="008E610A" w:rsidRDefault="008E610A" w:rsidP="008E610A"/>
    <w:p w14:paraId="6F54F2EF" w14:textId="77777777" w:rsidR="008E610A" w:rsidRDefault="008E610A" w:rsidP="008E610A">
      <w:r>
        <w:t>```bash</w:t>
      </w:r>
    </w:p>
    <w:p w14:paraId="28F8ACF1" w14:textId="77777777" w:rsidR="008E610A" w:rsidRDefault="008E610A" w:rsidP="008E610A">
      <w:r>
        <w:t>aws lambda invoke \</w:t>
      </w:r>
    </w:p>
    <w:p w14:paraId="670F659A" w14:textId="77777777" w:rsidR="008E610A" w:rsidRDefault="008E610A" w:rsidP="008E610A">
      <w:r>
        <w:t xml:space="preserve">  --function-name "$FUNCTION_NAME" \</w:t>
      </w:r>
    </w:p>
    <w:p w14:paraId="54B9ACCC" w14:textId="77777777" w:rsidR="008E610A" w:rsidRDefault="008E610A" w:rsidP="008E610A">
      <w:r>
        <w:t xml:space="preserve">  --cli-binary-format raw-in-base64-out \</w:t>
      </w:r>
    </w:p>
    <w:p w14:paraId="7226DE81" w14:textId="77777777" w:rsidR="008E610A" w:rsidRDefault="008E610A" w:rsidP="008E610A">
      <w:r>
        <w:t xml:space="preserve">  --payload '{"dry_run":false,"action_mode":"enable-ttl","require_approval_tag":true,"ttl_attribute_name":"expiresAt","max_tables_per_run":1}' \</w:t>
      </w:r>
    </w:p>
    <w:p w14:paraId="5832F73E" w14:textId="77777777" w:rsidR="008E610A" w:rsidRDefault="008E610A" w:rsidP="008E610A">
      <w:r>
        <w:t xml:space="preserve">  dynamodb-response.json</w:t>
      </w:r>
    </w:p>
    <w:p w14:paraId="3643F372" w14:textId="77777777" w:rsidR="008E610A" w:rsidRDefault="008E610A" w:rsidP="008E610A"/>
    <w:p w14:paraId="67DF21CC" w14:textId="77777777" w:rsidR="008E610A" w:rsidRDefault="008E610A" w:rsidP="008E610A">
      <w:r>
        <w:t>cat dynamodb-response.json | jq .</w:t>
      </w:r>
    </w:p>
    <w:p w14:paraId="76207097" w14:textId="77777777" w:rsidR="008E610A" w:rsidRDefault="008E610A" w:rsidP="008E610A">
      <w:r>
        <w:t>```</w:t>
      </w:r>
    </w:p>
    <w:p w14:paraId="558C36C2" w14:textId="77777777" w:rsidR="008E610A" w:rsidRDefault="008E610A" w:rsidP="008E610A"/>
    <w:p w14:paraId="7F1D8B83" w14:textId="77777777" w:rsidR="008E610A" w:rsidRDefault="008E610A" w:rsidP="008E610A">
      <w:r>
        <w:t>## Delete Old On-Demand Backup Dry Run</w:t>
      </w:r>
    </w:p>
    <w:p w14:paraId="2B7E1508" w14:textId="77777777" w:rsidR="008E610A" w:rsidRDefault="008E610A" w:rsidP="008E610A"/>
    <w:p w14:paraId="1EF991E0" w14:textId="77777777" w:rsidR="008E610A" w:rsidRDefault="008E610A" w:rsidP="008E610A">
      <w:r>
        <w:lastRenderedPageBreak/>
        <w:t>This does not delete anything. It only shows which approved old USER/on-demand backups would be eligible.</w:t>
      </w:r>
    </w:p>
    <w:p w14:paraId="675DFA2A" w14:textId="77777777" w:rsidR="008E610A" w:rsidRDefault="008E610A" w:rsidP="008E610A"/>
    <w:p w14:paraId="1B531B84" w14:textId="77777777" w:rsidR="008E610A" w:rsidRDefault="008E610A" w:rsidP="008E610A">
      <w:r>
        <w:t>```bash</w:t>
      </w:r>
    </w:p>
    <w:p w14:paraId="5E534CE6" w14:textId="77777777" w:rsidR="008E610A" w:rsidRDefault="008E610A" w:rsidP="008E610A">
      <w:r>
        <w:t>aws lambda invoke \</w:t>
      </w:r>
    </w:p>
    <w:p w14:paraId="3CBA0B5E" w14:textId="77777777" w:rsidR="008E610A" w:rsidRDefault="008E610A" w:rsidP="008E610A">
      <w:r>
        <w:t xml:space="preserve">  --function-name "$FUNCTION_NAME" \</w:t>
      </w:r>
    </w:p>
    <w:p w14:paraId="4852D9A2" w14:textId="77777777" w:rsidR="008E610A" w:rsidRDefault="008E610A" w:rsidP="008E610A">
      <w:r>
        <w:t xml:space="preserve">  --cli-binary-format raw-in-base64-out \</w:t>
      </w:r>
    </w:p>
    <w:p w14:paraId="2D73F671" w14:textId="77777777" w:rsidR="008E610A" w:rsidRDefault="008E610A" w:rsidP="008E610A">
      <w:r>
        <w:t xml:space="preserve">  --payload '{"dry_run":true,"action_mode":"delete-approved-on-demand-backups","require_approval_tag":true,"minimum_backup_age_days":180,"max_backups_per_run":10}' \</w:t>
      </w:r>
    </w:p>
    <w:p w14:paraId="54C217AE" w14:textId="77777777" w:rsidR="008E610A" w:rsidRDefault="008E610A" w:rsidP="008E610A">
      <w:r>
        <w:t xml:space="preserve">  dynamodb-response.json</w:t>
      </w:r>
    </w:p>
    <w:p w14:paraId="351344C1" w14:textId="77777777" w:rsidR="008E610A" w:rsidRDefault="008E610A" w:rsidP="008E610A"/>
    <w:p w14:paraId="3F417216" w14:textId="77777777" w:rsidR="008E610A" w:rsidRDefault="008E610A" w:rsidP="008E610A">
      <w:r>
        <w:t>cat dynamodb-response.json | jq .</w:t>
      </w:r>
    </w:p>
    <w:p w14:paraId="4CC284E4" w14:textId="77777777" w:rsidR="008E610A" w:rsidRDefault="008E610A" w:rsidP="008E610A">
      <w:r>
        <w:t>```</w:t>
      </w:r>
    </w:p>
    <w:p w14:paraId="5D7102EE" w14:textId="77777777" w:rsidR="008E610A" w:rsidRDefault="008E610A" w:rsidP="008E610A"/>
    <w:p w14:paraId="538A5813" w14:textId="77777777" w:rsidR="008E610A" w:rsidRDefault="008E610A" w:rsidP="008E610A">
      <w:r>
        <w:t>## Actual Delete Old On-Demand Backup</w:t>
      </w:r>
    </w:p>
    <w:p w14:paraId="7D61B527" w14:textId="77777777" w:rsidR="008E610A" w:rsidRDefault="008E610A" w:rsidP="008E610A"/>
    <w:p w14:paraId="286F9AB9" w14:textId="77777777" w:rsidR="008E610A" w:rsidRDefault="008E610A" w:rsidP="008E610A">
      <w:r>
        <w:t>Use only after owner approval and retention validation.</w:t>
      </w:r>
    </w:p>
    <w:p w14:paraId="5C8F60EE" w14:textId="77777777" w:rsidR="008E610A" w:rsidRDefault="008E610A" w:rsidP="008E610A"/>
    <w:p w14:paraId="03866D5F" w14:textId="77777777" w:rsidR="008E610A" w:rsidRDefault="008E610A" w:rsidP="008E610A">
      <w:r>
        <w:t>```bash</w:t>
      </w:r>
    </w:p>
    <w:p w14:paraId="571E7FFF" w14:textId="77777777" w:rsidR="008E610A" w:rsidRDefault="008E610A" w:rsidP="008E610A">
      <w:r>
        <w:t>aws lambda invoke \</w:t>
      </w:r>
    </w:p>
    <w:p w14:paraId="4821331A" w14:textId="77777777" w:rsidR="008E610A" w:rsidRDefault="008E610A" w:rsidP="008E610A">
      <w:r>
        <w:t xml:space="preserve">  --function-name "$FUNCTION_NAME" \</w:t>
      </w:r>
    </w:p>
    <w:p w14:paraId="3CB241A4" w14:textId="77777777" w:rsidR="008E610A" w:rsidRDefault="008E610A" w:rsidP="008E610A">
      <w:r>
        <w:t xml:space="preserve">  --cli-binary-format raw-in-base64-out \</w:t>
      </w:r>
    </w:p>
    <w:p w14:paraId="1D8CF836" w14:textId="77777777" w:rsidR="008E610A" w:rsidRDefault="008E610A" w:rsidP="008E610A">
      <w:r>
        <w:t xml:space="preserve">  --payload '{"dry_run":false,"action_mode":"delete-approved-on-demand-backups","require_approval_tag":true,"minimum_backup_age_days":180,"max_backups_per_run":1}' \</w:t>
      </w:r>
    </w:p>
    <w:p w14:paraId="441AFBF8" w14:textId="77777777" w:rsidR="008E610A" w:rsidRDefault="008E610A" w:rsidP="008E610A">
      <w:r>
        <w:t xml:space="preserve">  dynamodb-response.json</w:t>
      </w:r>
    </w:p>
    <w:p w14:paraId="5A413674" w14:textId="77777777" w:rsidR="008E610A" w:rsidRDefault="008E610A" w:rsidP="008E610A"/>
    <w:p w14:paraId="12D2E66C" w14:textId="77777777" w:rsidR="008E610A" w:rsidRDefault="008E610A" w:rsidP="008E610A">
      <w:r>
        <w:t>cat dynamodb-response.json | jq .</w:t>
      </w:r>
    </w:p>
    <w:p w14:paraId="3FDE6E63" w14:textId="77777777" w:rsidR="008E610A" w:rsidRDefault="008E610A" w:rsidP="008E610A">
      <w:r>
        <w:t>```</w:t>
      </w:r>
    </w:p>
    <w:p w14:paraId="533DABCC" w14:textId="77777777" w:rsidR="008E610A" w:rsidRDefault="008E610A" w:rsidP="008E610A"/>
    <w:p w14:paraId="7FF49728" w14:textId="77777777" w:rsidR="008E610A" w:rsidRDefault="008E610A" w:rsidP="008E610A">
      <w:r>
        <w:lastRenderedPageBreak/>
        <w:t>## Approve a Table or Backup</w:t>
      </w:r>
    </w:p>
    <w:p w14:paraId="6557E8DE" w14:textId="77777777" w:rsidR="008E610A" w:rsidRDefault="008E610A" w:rsidP="008E610A"/>
    <w:p w14:paraId="788D78EB" w14:textId="77777777" w:rsidR="008E610A" w:rsidRDefault="008E610A" w:rsidP="008E610A">
      <w:r>
        <w:t>Table approval:</w:t>
      </w:r>
    </w:p>
    <w:p w14:paraId="6664BB44" w14:textId="77777777" w:rsidR="008E610A" w:rsidRDefault="008E610A" w:rsidP="008E610A"/>
    <w:p w14:paraId="41710F1F" w14:textId="77777777" w:rsidR="008E610A" w:rsidRDefault="008E610A" w:rsidP="008E610A">
      <w:r>
        <w:t>```bash</w:t>
      </w:r>
    </w:p>
    <w:p w14:paraId="295DF5EC" w14:textId="77777777" w:rsidR="008E610A" w:rsidRDefault="008E610A" w:rsidP="008E610A">
      <w:r>
        <w:t>aws dynamodb tag-resource \</w:t>
      </w:r>
    </w:p>
    <w:p w14:paraId="14B03A86" w14:textId="77777777" w:rsidR="008E610A" w:rsidRDefault="008E610A" w:rsidP="008E610A">
      <w:r>
        <w:t xml:space="preserve">  --region us-east-1 \</w:t>
      </w:r>
    </w:p>
    <w:p w14:paraId="47C1EDB6" w14:textId="77777777" w:rsidR="008E610A" w:rsidRDefault="008E610A" w:rsidP="008E610A">
      <w:r>
        <w:t xml:space="preserve">  --resource-arn arn:aws:dynamodb:us-east-1:123456789012:table/example-table \</w:t>
      </w:r>
    </w:p>
    <w:p w14:paraId="75C94072" w14:textId="77777777" w:rsidR="008E610A" w:rsidRDefault="008E610A" w:rsidP="008E610A">
      <w:r>
        <w:t xml:space="preserve">  --tags Key=CostOptApproved,Value=true</w:t>
      </w:r>
    </w:p>
    <w:p w14:paraId="44BA53BE" w14:textId="77777777" w:rsidR="008E610A" w:rsidRDefault="008E610A" w:rsidP="008E610A">
      <w:r>
        <w:t>```</w:t>
      </w:r>
    </w:p>
    <w:p w14:paraId="3B2B8374" w14:textId="77777777" w:rsidR="008E610A" w:rsidRDefault="008E610A" w:rsidP="008E610A"/>
    <w:p w14:paraId="0F5ED468" w14:textId="77777777" w:rsidR="008E610A" w:rsidRDefault="008E610A" w:rsidP="008E610A">
      <w:r>
        <w:t>Backup approval:</w:t>
      </w:r>
    </w:p>
    <w:p w14:paraId="44075666" w14:textId="77777777" w:rsidR="008E610A" w:rsidRDefault="008E610A" w:rsidP="008E610A"/>
    <w:p w14:paraId="688A5EDE" w14:textId="77777777" w:rsidR="008E610A" w:rsidRDefault="008E610A" w:rsidP="008E610A">
      <w:r>
        <w:t>```bash</w:t>
      </w:r>
    </w:p>
    <w:p w14:paraId="1F66665B" w14:textId="77777777" w:rsidR="008E610A" w:rsidRDefault="008E610A" w:rsidP="008E610A">
      <w:r>
        <w:t>aws dynamodb tag-resource \</w:t>
      </w:r>
    </w:p>
    <w:p w14:paraId="367186A1" w14:textId="77777777" w:rsidR="008E610A" w:rsidRDefault="008E610A" w:rsidP="008E610A">
      <w:r>
        <w:t xml:space="preserve">  --region us-east-1 \</w:t>
      </w:r>
    </w:p>
    <w:p w14:paraId="3C469299" w14:textId="77777777" w:rsidR="008E610A" w:rsidRDefault="008E610A" w:rsidP="008E610A">
      <w:r>
        <w:t xml:space="preserve">  --resource-arn arn:aws:dynamodb:us-east-1:123456789012:table/example-table/backup/01234567890123-example \</w:t>
      </w:r>
    </w:p>
    <w:p w14:paraId="7A72D5B0" w14:textId="77777777" w:rsidR="008E610A" w:rsidRDefault="008E610A" w:rsidP="008E610A">
      <w:r>
        <w:t xml:space="preserve">  --tags Key=CostOptApproved,Value=true</w:t>
      </w:r>
    </w:p>
    <w:p w14:paraId="227CC689" w14:textId="77777777" w:rsidR="008E610A" w:rsidRDefault="008E610A" w:rsidP="008E610A">
      <w:r>
        <w:t>```</w:t>
      </w:r>
    </w:p>
    <w:p w14:paraId="27D94A84" w14:textId="77777777" w:rsidR="008E610A" w:rsidRDefault="008E610A" w:rsidP="008E610A"/>
    <w:p w14:paraId="560C6E23" w14:textId="77777777" w:rsidR="008E610A" w:rsidRDefault="008E610A" w:rsidP="008E610A">
      <w:r>
        <w:t>## Independent CLI: Count DynamoDB Tables Across Regions</w:t>
      </w:r>
    </w:p>
    <w:p w14:paraId="35EA19CB" w14:textId="77777777" w:rsidR="008E610A" w:rsidRDefault="008E610A" w:rsidP="008E610A"/>
    <w:p w14:paraId="70EC5BDB" w14:textId="77777777" w:rsidR="008E610A" w:rsidRDefault="008E610A" w:rsidP="008E610A">
      <w:r>
        <w:t>```bash</w:t>
      </w:r>
    </w:p>
    <w:p w14:paraId="368CDBF7" w14:textId="77777777" w:rsidR="008E610A" w:rsidRDefault="008E610A" w:rsidP="008E610A">
      <w:r>
        <w:t>for REGION in $(aws ec2 describe-regions \</w:t>
      </w:r>
    </w:p>
    <w:p w14:paraId="54DF72DD" w14:textId="77777777" w:rsidR="008E610A" w:rsidRDefault="008E610A" w:rsidP="008E610A">
      <w:r>
        <w:t xml:space="preserve">  --all-regions \</w:t>
      </w:r>
    </w:p>
    <w:p w14:paraId="1B4663DA" w14:textId="77777777" w:rsidR="008E610A" w:rsidRDefault="008E610A" w:rsidP="008E610A">
      <w:r>
        <w:t xml:space="preserve">  --query "Regions[?OptInStatus==null || OptInStatus=='opt-in-not-required' || OptInStatus=='opted-in'].RegionName" \</w:t>
      </w:r>
    </w:p>
    <w:p w14:paraId="76715452" w14:textId="77777777" w:rsidR="008E610A" w:rsidRDefault="008E610A" w:rsidP="008E610A">
      <w:r>
        <w:t xml:space="preserve">  --output text | tr '\t' '\n' | sort); do</w:t>
      </w:r>
    </w:p>
    <w:p w14:paraId="74BCBB7B" w14:textId="77777777" w:rsidR="008E610A" w:rsidRDefault="008E610A" w:rsidP="008E610A"/>
    <w:p w14:paraId="07715AE4" w14:textId="77777777" w:rsidR="008E610A" w:rsidRDefault="008E610A" w:rsidP="008E610A">
      <w:r>
        <w:t xml:space="preserve">  if [ "$REGION" = "ap-northeast-3" ]; then</w:t>
      </w:r>
    </w:p>
    <w:p w14:paraId="22B8A463" w14:textId="77777777" w:rsidR="008E610A" w:rsidRDefault="008E610A" w:rsidP="008E610A">
      <w:r>
        <w:t xml:space="preserve">    echo "$REGION: skipped"</w:t>
      </w:r>
    </w:p>
    <w:p w14:paraId="20872F5A" w14:textId="77777777" w:rsidR="008E610A" w:rsidRDefault="008E610A" w:rsidP="008E610A">
      <w:r>
        <w:t xml:space="preserve">    continue</w:t>
      </w:r>
    </w:p>
    <w:p w14:paraId="7D304ACF" w14:textId="77777777" w:rsidR="008E610A" w:rsidRDefault="008E610A" w:rsidP="008E610A">
      <w:r>
        <w:t xml:space="preserve">  fi</w:t>
      </w:r>
    </w:p>
    <w:p w14:paraId="40B2F377" w14:textId="77777777" w:rsidR="008E610A" w:rsidRDefault="008E610A" w:rsidP="008E610A"/>
    <w:p w14:paraId="2C32F745" w14:textId="77777777" w:rsidR="008E610A" w:rsidRDefault="008E610A" w:rsidP="008E610A">
      <w:r>
        <w:t xml:space="preserve">  COUNT=$(aws dynamodb list-tables \</w:t>
      </w:r>
    </w:p>
    <w:p w14:paraId="3A44E024" w14:textId="77777777" w:rsidR="008E610A" w:rsidRDefault="008E610A" w:rsidP="008E610A">
      <w:r>
        <w:t xml:space="preserve">    --region "$REGION" \</w:t>
      </w:r>
    </w:p>
    <w:p w14:paraId="7F57A941" w14:textId="77777777" w:rsidR="008E610A" w:rsidRDefault="008E610A" w:rsidP="008E610A">
      <w:r>
        <w:t xml:space="preserve">    --query "length(TableNames[])" \</w:t>
      </w:r>
    </w:p>
    <w:p w14:paraId="61051D32" w14:textId="77777777" w:rsidR="008E610A" w:rsidRDefault="008E610A" w:rsidP="008E610A">
      <w:r>
        <w:t xml:space="preserve">    --output text 2&gt;/dev/null)</w:t>
      </w:r>
    </w:p>
    <w:p w14:paraId="1C3DE74D" w14:textId="77777777" w:rsidR="008E610A" w:rsidRDefault="008E610A" w:rsidP="008E610A"/>
    <w:p w14:paraId="0DDF2A2D" w14:textId="77777777" w:rsidR="008E610A" w:rsidRDefault="008E610A" w:rsidP="008E610A">
      <w:r>
        <w:t xml:space="preserve">  echo "$REGION: dynamodb_tables=${COUNT:-0}"</w:t>
      </w:r>
    </w:p>
    <w:p w14:paraId="4561B27A" w14:textId="77777777" w:rsidR="008E610A" w:rsidRDefault="008E610A" w:rsidP="008E610A">
      <w:r>
        <w:t>done</w:t>
      </w:r>
    </w:p>
    <w:p w14:paraId="5008B9A7" w14:textId="77777777" w:rsidR="008E610A" w:rsidRDefault="008E610A" w:rsidP="008E610A">
      <w:r>
        <w:t>```</w:t>
      </w:r>
    </w:p>
    <w:p w14:paraId="79C71282" w14:textId="77777777" w:rsidR="008E610A" w:rsidRDefault="008E610A" w:rsidP="008E610A"/>
    <w:p w14:paraId="651DF312" w14:textId="77777777" w:rsidR="008E610A" w:rsidRDefault="008E610A" w:rsidP="008E610A">
      <w:r>
        <w:t>## Independent CLI: Validate Table Details, PITR, and TTL</w:t>
      </w:r>
    </w:p>
    <w:p w14:paraId="4902DE78" w14:textId="77777777" w:rsidR="008E610A" w:rsidRDefault="008E610A" w:rsidP="008E610A"/>
    <w:p w14:paraId="0E1D6EC6" w14:textId="77777777" w:rsidR="008E610A" w:rsidRDefault="008E610A" w:rsidP="008E610A">
      <w:r>
        <w:t>```bash</w:t>
      </w:r>
    </w:p>
    <w:p w14:paraId="1A2F58DB" w14:textId="77777777" w:rsidR="008E610A" w:rsidRDefault="008E610A" w:rsidP="008E610A">
      <w:r>
        <w:t>REGION="us-east-1"</w:t>
      </w:r>
    </w:p>
    <w:p w14:paraId="25708282" w14:textId="77777777" w:rsidR="008E610A" w:rsidRDefault="008E610A" w:rsidP="008E610A"/>
    <w:p w14:paraId="684B6A80" w14:textId="77777777" w:rsidR="008E610A" w:rsidRDefault="008E610A" w:rsidP="008E610A">
      <w:r>
        <w:t>for TABLE in $(aws dynamodb list-tables \</w:t>
      </w:r>
    </w:p>
    <w:p w14:paraId="30418FF6" w14:textId="77777777" w:rsidR="008E610A" w:rsidRDefault="008E610A" w:rsidP="008E610A">
      <w:r>
        <w:t xml:space="preserve">  --region "$REGION" \</w:t>
      </w:r>
    </w:p>
    <w:p w14:paraId="5E3C9394" w14:textId="77777777" w:rsidR="008E610A" w:rsidRDefault="008E610A" w:rsidP="008E610A">
      <w:r>
        <w:t xml:space="preserve">  --query "TableNames[]" \</w:t>
      </w:r>
    </w:p>
    <w:p w14:paraId="54F66BFB" w14:textId="77777777" w:rsidR="008E610A" w:rsidRDefault="008E610A" w:rsidP="008E610A">
      <w:r>
        <w:t xml:space="preserve">  --output text); do</w:t>
      </w:r>
    </w:p>
    <w:p w14:paraId="0C996683" w14:textId="77777777" w:rsidR="008E610A" w:rsidRDefault="008E610A" w:rsidP="008E610A"/>
    <w:p w14:paraId="73FE5966" w14:textId="77777777" w:rsidR="008E610A" w:rsidRDefault="008E610A" w:rsidP="008E610A">
      <w:r>
        <w:t xml:space="preserve">  echo "==== $REGION / $TABLE ===="</w:t>
      </w:r>
    </w:p>
    <w:p w14:paraId="7FB88587" w14:textId="77777777" w:rsidR="008E610A" w:rsidRDefault="008E610A" w:rsidP="008E610A"/>
    <w:p w14:paraId="64E78666" w14:textId="77777777" w:rsidR="008E610A" w:rsidRDefault="008E610A" w:rsidP="008E610A">
      <w:r>
        <w:t xml:space="preserve">  aws dynamodb describe-table \</w:t>
      </w:r>
    </w:p>
    <w:p w14:paraId="211BE8B9" w14:textId="77777777" w:rsidR="008E610A" w:rsidRDefault="008E610A" w:rsidP="008E610A">
      <w:r>
        <w:t xml:space="preserve">    --region "$REGION" \</w:t>
      </w:r>
    </w:p>
    <w:p w14:paraId="46BBC9BD" w14:textId="77777777" w:rsidR="008E610A" w:rsidRDefault="008E610A" w:rsidP="008E610A">
      <w:r>
        <w:lastRenderedPageBreak/>
        <w:t xml:space="preserve">    --table-name "$TABLE" \</w:t>
      </w:r>
    </w:p>
    <w:p w14:paraId="2D372AE8" w14:textId="77777777" w:rsidR="008E610A" w:rsidRDefault="008E610A" w:rsidP="008E610A">
      <w:r>
        <w:t xml:space="preserve">    --query "Table.{TableName:TableName,Status:TableStatus,BillingMode:BillingModeSummary.BillingMode,ItemCount:ItemCount,TableSizeBytes:TableSizeBytes,TableClass:TableClassSummary.TableClass,DeletionProtectionEnabled:DeletionProtectionEnabled,CreatedAt:CreationDateTime}" \</w:t>
      </w:r>
    </w:p>
    <w:p w14:paraId="3875D88E" w14:textId="77777777" w:rsidR="008E610A" w:rsidRDefault="008E610A" w:rsidP="008E610A">
      <w:r>
        <w:t xml:space="preserve">    --output table</w:t>
      </w:r>
    </w:p>
    <w:p w14:paraId="1C0183FF" w14:textId="77777777" w:rsidR="008E610A" w:rsidRDefault="008E610A" w:rsidP="008E610A"/>
    <w:p w14:paraId="0131A143" w14:textId="77777777" w:rsidR="008E610A" w:rsidRDefault="008E610A" w:rsidP="008E610A">
      <w:r>
        <w:t xml:space="preserve">  echo "-- PITR --"</w:t>
      </w:r>
    </w:p>
    <w:p w14:paraId="68042FB9" w14:textId="77777777" w:rsidR="008E610A" w:rsidRDefault="008E610A" w:rsidP="008E610A">
      <w:r>
        <w:t xml:space="preserve">  aws dynamodb describe-continuous-backups \</w:t>
      </w:r>
    </w:p>
    <w:p w14:paraId="03A7C8BE" w14:textId="77777777" w:rsidR="008E610A" w:rsidRDefault="008E610A" w:rsidP="008E610A">
      <w:r>
        <w:t xml:space="preserve">    --region "$REGION" \</w:t>
      </w:r>
    </w:p>
    <w:p w14:paraId="56CCDB9E" w14:textId="77777777" w:rsidR="008E610A" w:rsidRDefault="008E610A" w:rsidP="008E610A">
      <w:r>
        <w:t xml:space="preserve">    --table-name "$TABLE" \</w:t>
      </w:r>
    </w:p>
    <w:p w14:paraId="0C1217E4" w14:textId="77777777" w:rsidR="008E610A" w:rsidRDefault="008E610A" w:rsidP="008E610A">
      <w:r>
        <w:t xml:space="preserve">    --query "ContinuousBackupsDescription.PointInTimeRecoveryDescription.PointInTimeRecoveryStatus" \</w:t>
      </w:r>
    </w:p>
    <w:p w14:paraId="2D2B30FD" w14:textId="77777777" w:rsidR="008E610A" w:rsidRDefault="008E610A" w:rsidP="008E610A">
      <w:r>
        <w:t xml:space="preserve">    --output text</w:t>
      </w:r>
    </w:p>
    <w:p w14:paraId="6D03255C" w14:textId="77777777" w:rsidR="008E610A" w:rsidRDefault="008E610A" w:rsidP="008E610A"/>
    <w:p w14:paraId="2CBD3741" w14:textId="77777777" w:rsidR="008E610A" w:rsidRDefault="008E610A" w:rsidP="008E610A">
      <w:r>
        <w:t xml:space="preserve">  echo "-- TTL --"</w:t>
      </w:r>
    </w:p>
    <w:p w14:paraId="71FD83C3" w14:textId="77777777" w:rsidR="008E610A" w:rsidRDefault="008E610A" w:rsidP="008E610A">
      <w:r>
        <w:t xml:space="preserve">  aws dynamodb describe-time-to-live \</w:t>
      </w:r>
    </w:p>
    <w:p w14:paraId="25B4D72A" w14:textId="77777777" w:rsidR="008E610A" w:rsidRDefault="008E610A" w:rsidP="008E610A">
      <w:r>
        <w:t xml:space="preserve">    --region "$REGION" \</w:t>
      </w:r>
    </w:p>
    <w:p w14:paraId="25AF1B89" w14:textId="77777777" w:rsidR="008E610A" w:rsidRDefault="008E610A" w:rsidP="008E610A">
      <w:r>
        <w:t xml:space="preserve">    --table-name "$TABLE" \</w:t>
      </w:r>
    </w:p>
    <w:p w14:paraId="49C00FDD" w14:textId="77777777" w:rsidR="008E610A" w:rsidRDefault="008E610A" w:rsidP="008E610A">
      <w:r>
        <w:t xml:space="preserve">    --query "TimeToLiveDescription.{Status:TimeToLiveStatus,Attribute:AttributeName}" \</w:t>
      </w:r>
    </w:p>
    <w:p w14:paraId="682D7ADB" w14:textId="77777777" w:rsidR="008E610A" w:rsidRDefault="008E610A" w:rsidP="008E610A">
      <w:r>
        <w:t xml:space="preserve">    --output table</w:t>
      </w:r>
    </w:p>
    <w:p w14:paraId="33CF2124" w14:textId="77777777" w:rsidR="008E610A" w:rsidRDefault="008E610A" w:rsidP="008E610A"/>
    <w:p w14:paraId="2C37260A" w14:textId="77777777" w:rsidR="008E610A" w:rsidRDefault="008E610A" w:rsidP="008E610A">
      <w:r>
        <w:t xml:space="preserve">  echo</w:t>
      </w:r>
    </w:p>
    <w:p w14:paraId="5ABB1DCE" w14:textId="77777777" w:rsidR="008E610A" w:rsidRDefault="008E610A" w:rsidP="008E610A">
      <w:r>
        <w:t>done</w:t>
      </w:r>
    </w:p>
    <w:p w14:paraId="57734F50" w14:textId="77777777" w:rsidR="008E610A" w:rsidRDefault="008E610A" w:rsidP="008E610A">
      <w:r>
        <w:t>```</w:t>
      </w:r>
    </w:p>
    <w:p w14:paraId="7DB683FB" w14:textId="77777777" w:rsidR="008E610A" w:rsidRDefault="008E610A" w:rsidP="008E610A"/>
    <w:p w14:paraId="5DF21ECE" w14:textId="77777777" w:rsidR="008E610A" w:rsidRDefault="008E610A" w:rsidP="008E610A">
      <w:r>
        <w:t>## Independent CLI: Validate USER / On-Demand Backups</w:t>
      </w:r>
    </w:p>
    <w:p w14:paraId="2C94B0F5" w14:textId="77777777" w:rsidR="008E610A" w:rsidRDefault="008E610A" w:rsidP="008E610A"/>
    <w:p w14:paraId="5F5584F6" w14:textId="77777777" w:rsidR="008E610A" w:rsidRDefault="008E610A" w:rsidP="008E610A">
      <w:r>
        <w:t>```bash</w:t>
      </w:r>
    </w:p>
    <w:p w14:paraId="6EDAC906" w14:textId="77777777" w:rsidR="008E610A" w:rsidRDefault="008E610A" w:rsidP="008E610A">
      <w:r>
        <w:t>REGION="us-east-1"</w:t>
      </w:r>
    </w:p>
    <w:p w14:paraId="5A5EEE74" w14:textId="77777777" w:rsidR="008E610A" w:rsidRDefault="008E610A" w:rsidP="008E610A"/>
    <w:p w14:paraId="06EEBAFA" w14:textId="77777777" w:rsidR="008E610A" w:rsidRDefault="008E610A" w:rsidP="008E610A">
      <w:r>
        <w:t>for TABLE in $(aws dynamodb list-tables \</w:t>
      </w:r>
    </w:p>
    <w:p w14:paraId="0F87AC57" w14:textId="77777777" w:rsidR="008E610A" w:rsidRDefault="008E610A" w:rsidP="008E610A">
      <w:r>
        <w:t xml:space="preserve">  --region "$REGION" \</w:t>
      </w:r>
    </w:p>
    <w:p w14:paraId="62EB3CD3" w14:textId="77777777" w:rsidR="008E610A" w:rsidRDefault="008E610A" w:rsidP="008E610A">
      <w:r>
        <w:t xml:space="preserve">  --query "TableNames[]" \</w:t>
      </w:r>
    </w:p>
    <w:p w14:paraId="758965D5" w14:textId="77777777" w:rsidR="008E610A" w:rsidRDefault="008E610A" w:rsidP="008E610A">
      <w:r>
        <w:t xml:space="preserve">  --output text); do</w:t>
      </w:r>
    </w:p>
    <w:p w14:paraId="33148DE5" w14:textId="77777777" w:rsidR="008E610A" w:rsidRDefault="008E610A" w:rsidP="008E610A"/>
    <w:p w14:paraId="36946B39" w14:textId="77777777" w:rsidR="008E610A" w:rsidRDefault="008E610A" w:rsidP="008E610A">
      <w:r>
        <w:t xml:space="preserve">  echo "==== Backups for $TABLE ===="</w:t>
      </w:r>
    </w:p>
    <w:p w14:paraId="76E24C29" w14:textId="77777777" w:rsidR="008E610A" w:rsidRDefault="008E610A" w:rsidP="008E610A">
      <w:r>
        <w:t xml:space="preserve">  aws dynamodb list-backups \</w:t>
      </w:r>
    </w:p>
    <w:p w14:paraId="6290B4A8" w14:textId="77777777" w:rsidR="008E610A" w:rsidRDefault="008E610A" w:rsidP="008E610A">
      <w:r>
        <w:t xml:space="preserve">    --region "$REGION" \</w:t>
      </w:r>
    </w:p>
    <w:p w14:paraId="646F834C" w14:textId="77777777" w:rsidR="008E610A" w:rsidRDefault="008E610A" w:rsidP="008E610A">
      <w:r>
        <w:t xml:space="preserve">    --table-name "$TABLE" \</w:t>
      </w:r>
    </w:p>
    <w:p w14:paraId="250CD486" w14:textId="77777777" w:rsidR="008E610A" w:rsidRDefault="008E610A" w:rsidP="008E610A">
      <w:r>
        <w:t xml:space="preserve">    --backup-type USER \</w:t>
      </w:r>
    </w:p>
    <w:p w14:paraId="7841F151" w14:textId="77777777" w:rsidR="008E610A" w:rsidRDefault="008E610A" w:rsidP="008E610A">
      <w:r>
        <w:t xml:space="preserve">    --query "BackupSummaries[].{BackupName:BackupName,BackupArn:BackupArn,Status:BackupStatus,Created:BackupCreationDateTime,SizeBytes:BackupSizeBytes}" \</w:t>
      </w:r>
    </w:p>
    <w:p w14:paraId="14D3AC0F" w14:textId="77777777" w:rsidR="008E610A" w:rsidRDefault="008E610A" w:rsidP="008E610A">
      <w:r>
        <w:t xml:space="preserve">    --output table</w:t>
      </w:r>
    </w:p>
    <w:p w14:paraId="177C8A34" w14:textId="77777777" w:rsidR="008E610A" w:rsidRDefault="008E610A" w:rsidP="008E610A">
      <w:r>
        <w:t>done</w:t>
      </w:r>
    </w:p>
    <w:p w14:paraId="1FCE9CB2" w14:textId="77777777" w:rsidR="008E610A" w:rsidRDefault="008E610A" w:rsidP="008E610A">
      <w:r>
        <w:t>```</w:t>
      </w:r>
    </w:p>
    <w:p w14:paraId="545E2E28" w14:textId="77777777" w:rsidR="008E610A" w:rsidRDefault="008E610A" w:rsidP="008E610A"/>
    <w:p w14:paraId="3C1D9809" w14:textId="77777777" w:rsidR="008E610A" w:rsidRDefault="008E610A" w:rsidP="008E610A">
      <w:r>
        <w:t>## Recommended Interpretation</w:t>
      </w:r>
    </w:p>
    <w:p w14:paraId="565E7380" w14:textId="77777777" w:rsidR="008E610A" w:rsidRDefault="008E610A" w:rsidP="008E610A"/>
    <w:p w14:paraId="0081D45D" w14:textId="77777777" w:rsidR="008E610A" w:rsidRDefault="008E610A" w:rsidP="008E610A">
      <w:r>
        <w:t>| Field | Meaning |</w:t>
      </w:r>
    </w:p>
    <w:p w14:paraId="0FBCA59E" w14:textId="77777777" w:rsidR="008E610A" w:rsidRDefault="008E610A" w:rsidP="008E610A">
      <w:r>
        <w:t>|---|---|</w:t>
      </w:r>
    </w:p>
    <w:p w14:paraId="532A49DB" w14:textId="77777777" w:rsidR="008E610A" w:rsidRDefault="008E610A" w:rsidP="008E610A">
      <w:r>
        <w:t>| `evaluated_tables` | Tables scanned. |</w:t>
      </w:r>
    </w:p>
    <w:p w14:paraId="18604964" w14:textId="77777777" w:rsidR="008E610A" w:rsidRDefault="008E610A" w:rsidP="008E610A">
      <w:r>
        <w:t>| `tables` | DynamoDB tables found. |</w:t>
      </w:r>
    </w:p>
    <w:p w14:paraId="40EC2FA2" w14:textId="77777777" w:rsidR="008E610A" w:rsidRDefault="008E610A" w:rsidP="008E610A">
      <w:r>
        <w:t>| `tables_with_pitr` | Tables with point-in-time recovery enabled. |</w:t>
      </w:r>
    </w:p>
    <w:p w14:paraId="3FEC3D6E" w14:textId="77777777" w:rsidR="008E610A" w:rsidRDefault="008E610A" w:rsidP="008E610A">
      <w:r>
        <w:t>| `tables_without_pitr` | Tables without PITR. |</w:t>
      </w:r>
    </w:p>
    <w:p w14:paraId="64FD8E29" w14:textId="77777777" w:rsidR="008E610A" w:rsidRDefault="008E610A" w:rsidP="008E610A">
      <w:r>
        <w:t>| `tables_with_ttl` | Tables with TTL enabled. |</w:t>
      </w:r>
    </w:p>
    <w:p w14:paraId="6E4395A1" w14:textId="77777777" w:rsidR="008E610A" w:rsidRDefault="008E610A" w:rsidP="008E610A">
      <w:r>
        <w:t>| `tables_without_ttl` | Tables with TTL disabled. |</w:t>
      </w:r>
    </w:p>
    <w:p w14:paraId="31D0406B" w14:textId="77777777" w:rsidR="008E610A" w:rsidRDefault="008E610A" w:rsidP="008E610A">
      <w:r>
        <w:t>| `tables_with_deletion_protection` | Tables with deletion protection enabled. |</w:t>
      </w:r>
    </w:p>
    <w:p w14:paraId="1D441753" w14:textId="77777777" w:rsidR="008E610A" w:rsidRDefault="008E610A" w:rsidP="008E610A">
      <w:r>
        <w:lastRenderedPageBreak/>
        <w:t>| `tables_standard_ia` | Tables using Standard-Infrequent Access class. |</w:t>
      </w:r>
    </w:p>
    <w:p w14:paraId="583F8572" w14:textId="77777777" w:rsidR="008E610A" w:rsidRDefault="008E610A" w:rsidP="008E610A">
      <w:r>
        <w:t>| `tables_pay_per_request` | Tables using on-demand billing. |</w:t>
      </w:r>
    </w:p>
    <w:p w14:paraId="17EF4C65" w14:textId="77777777" w:rsidR="008E610A" w:rsidRDefault="008E610A" w:rsidP="008E610A">
      <w:r>
        <w:t>| `tables_provisioned` | Tables using provisioned capacity mode. |</w:t>
      </w:r>
    </w:p>
    <w:p w14:paraId="52527A55" w14:textId="77777777" w:rsidR="008E610A" w:rsidRDefault="008E610A" w:rsidP="008E610A">
      <w:r>
        <w:t>| `total_table_size_gib` | Total table size scanned, rounded to GiB. |</w:t>
      </w:r>
    </w:p>
    <w:p w14:paraId="412BFF32" w14:textId="77777777" w:rsidR="008E610A" w:rsidRDefault="008E610A" w:rsidP="008E610A">
      <w:r>
        <w:t>| `on_demand_backups` | USER/on-demand backups found. |</w:t>
      </w:r>
    </w:p>
    <w:p w14:paraId="4FEA05B8" w14:textId="77777777" w:rsidR="008E610A" w:rsidRDefault="008E610A" w:rsidP="008E610A">
      <w:r>
        <w:t>| `old_on_demand_backups` | USER/on-demand backups older than threshold. |</w:t>
      </w:r>
    </w:p>
    <w:p w14:paraId="5FEA348A" w14:textId="77777777" w:rsidR="008E610A" w:rsidRDefault="008E610A" w:rsidP="008E610A">
      <w:r>
        <w:t>| `eligible_backup_deletes` | Backups that passed delete safety gates. |</w:t>
      </w:r>
    </w:p>
    <w:p w14:paraId="36EE8406" w14:textId="77777777" w:rsidR="008E610A" w:rsidRDefault="008E610A" w:rsidP="008E610A">
      <w:r>
        <w:t>| `would_delete_backups` | Dry-run delete count. |</w:t>
      </w:r>
    </w:p>
    <w:p w14:paraId="774BB79D" w14:textId="77777777" w:rsidR="008E610A" w:rsidRDefault="008E610A" w:rsidP="008E610A">
      <w:r>
        <w:t>| `deleted_backups` | Actual backup delete count. |</w:t>
      </w:r>
    </w:p>
    <w:p w14:paraId="2ECFEF48" w14:textId="77777777" w:rsidR="008E610A" w:rsidRDefault="008E610A" w:rsidP="008E610A">
      <w:r>
        <w:t>| `skipped_ttl_attribute_missing` | TTL action requested but no TTL attribute was provided. |</w:t>
      </w:r>
    </w:p>
    <w:p w14:paraId="7A1B70B3" w14:textId="77777777" w:rsidR="008E610A" w:rsidRDefault="008E610A" w:rsidP="008E610A">
      <w:r>
        <w:t>| `skipped_deletion_protection` | Table action skipped because deletion protection is enabled. |</w:t>
      </w:r>
    </w:p>
    <w:p w14:paraId="09BF712D" w14:textId="77777777" w:rsidR="008E610A" w:rsidRDefault="008E610A" w:rsidP="008E610A">
      <w:r>
        <w:t>| `skipped_ttl_already_enabled` | TTL already enabled. |</w:t>
      </w:r>
    </w:p>
    <w:p w14:paraId="10657F6D" w14:textId="77777777" w:rsidR="008E610A" w:rsidRDefault="008E610A" w:rsidP="008E610A">
      <w:r>
        <w:t>| `skipped_missing_approval_tag` | Approval tag required and missing. |</w:t>
      </w:r>
    </w:p>
    <w:p w14:paraId="20D6354B" w14:textId="77777777" w:rsidR="008E610A" w:rsidRDefault="008E610A" w:rsidP="008E610A">
      <w:r>
        <w:t>| `skipped_ignore_tag` | Protected by ignore/compliance/legal hold tag. |</w:t>
      </w:r>
    </w:p>
    <w:p w14:paraId="54C736AB" w14:textId="77777777" w:rsidR="008E610A" w:rsidRDefault="008E610A" w:rsidP="008E610A">
      <w:r>
        <w:t>| `access_denied` | IAM, SCP, or table policy blocked access. |</w:t>
      </w:r>
    </w:p>
    <w:p w14:paraId="79890F57" w14:textId="77777777" w:rsidR="008E610A" w:rsidRDefault="008E610A" w:rsidP="008E610A">
      <w:r>
        <w:t>| `failed` | Non-access-denied failures. |</w:t>
      </w:r>
    </w:p>
    <w:p w14:paraId="1A1E78EA" w14:textId="77777777" w:rsidR="008E610A" w:rsidRDefault="008E610A" w:rsidP="008E610A"/>
    <w:p w14:paraId="1E1169AC" w14:textId="77777777" w:rsidR="008E610A" w:rsidRDefault="008E610A" w:rsidP="008E610A">
      <w:r>
        <w:t>## Recommended Operating Process</w:t>
      </w:r>
    </w:p>
    <w:p w14:paraId="1D0FBBF6" w14:textId="77777777" w:rsidR="008E610A" w:rsidRDefault="008E610A" w:rsidP="008E610A"/>
    <w:p w14:paraId="7FAA82FD" w14:textId="77777777" w:rsidR="008E610A" w:rsidRDefault="008E610A" w:rsidP="008E610A">
      <w:r>
        <w:t>1. Run review-only dry run.</w:t>
      </w:r>
    </w:p>
    <w:p w14:paraId="4B700DB5" w14:textId="77777777" w:rsidR="008E610A" w:rsidRDefault="008E610A" w:rsidP="008E610A">
      <w:r>
        <w:t>2. Independently count DynamoDB tables across Regions.</w:t>
      </w:r>
    </w:p>
    <w:p w14:paraId="24CAC4E1" w14:textId="77777777" w:rsidR="008E610A" w:rsidRDefault="008E610A" w:rsidP="008E610A">
      <w:r>
        <w:t>3. Validate table details, PITR, TTL, deletion protection, item count, and table size.</w:t>
      </w:r>
    </w:p>
    <w:p w14:paraId="11EFA357" w14:textId="77777777" w:rsidR="008E610A" w:rsidRDefault="008E610A" w:rsidP="008E610A">
      <w:r>
        <w:t>4. Validate USER/on-demand backups.</w:t>
      </w:r>
    </w:p>
    <w:p w14:paraId="3159EB8A" w14:textId="77777777" w:rsidR="008E610A" w:rsidRDefault="008E610A" w:rsidP="008E610A">
      <w:r>
        <w:t>5. Do not enable TTL unless the correct TTL attribute is confirmed by the application owner.</w:t>
      </w:r>
    </w:p>
    <w:p w14:paraId="61ADEA0B" w14:textId="77777777" w:rsidR="008E610A" w:rsidRDefault="008E610A" w:rsidP="008E610A">
      <w:r>
        <w:t>6. Do not delete backups without retention and restore-owner approval.</w:t>
      </w:r>
    </w:p>
    <w:p w14:paraId="67F88AD3" w14:textId="77777777" w:rsidR="008E610A" w:rsidRDefault="008E610A" w:rsidP="008E610A">
      <w:r>
        <w:t>7. Tag only approved tables/backups with `CostOptApproved=true`.</w:t>
      </w:r>
    </w:p>
    <w:p w14:paraId="44F2B0E5" w14:textId="77777777" w:rsidR="008E610A" w:rsidRDefault="008E610A" w:rsidP="008E610A">
      <w:r>
        <w:t>8. Run action-specific dry run.</w:t>
      </w:r>
    </w:p>
    <w:p w14:paraId="2D791EC7" w14:textId="77777777" w:rsidR="008E610A" w:rsidRDefault="008E610A" w:rsidP="008E610A">
      <w:r>
        <w:t>9. Run actual action with small batch limits.</w:t>
      </w:r>
    </w:p>
    <w:p w14:paraId="1A9E8D1D" w14:textId="77777777" w:rsidR="008E610A" w:rsidRDefault="008E610A" w:rsidP="008E610A">
      <w:r>
        <w:t>10. Re-run the assessment report.</w:t>
      </w:r>
    </w:p>
    <w:p w14:paraId="4F985CB0" w14:textId="77777777" w:rsidR="008E610A" w:rsidRDefault="008E610A" w:rsidP="008E610A"/>
    <w:p w14:paraId="2328ACE6" w14:textId="77777777" w:rsidR="008E610A" w:rsidRDefault="008E610A" w:rsidP="008E610A">
      <w:r>
        <w:t>## Test Result Example</w:t>
      </w:r>
    </w:p>
    <w:p w14:paraId="6A7DA8AD" w14:textId="77777777" w:rsidR="008E610A" w:rsidRDefault="008E610A" w:rsidP="008E610A"/>
    <w:p w14:paraId="71BCECBB" w14:textId="77777777" w:rsidR="008E610A" w:rsidRDefault="008E610A" w:rsidP="008E610A">
      <w:r>
        <w:t>In one tested account, the Lambda returned:</w:t>
      </w:r>
    </w:p>
    <w:p w14:paraId="77D2B3BF" w14:textId="77777777" w:rsidR="008E610A" w:rsidRDefault="008E610A" w:rsidP="008E610A"/>
    <w:p w14:paraId="6946A34A" w14:textId="77777777" w:rsidR="008E610A" w:rsidRDefault="008E610A" w:rsidP="008E610A">
      <w:r>
        <w:t>```text</w:t>
      </w:r>
    </w:p>
    <w:p w14:paraId="55F3464B" w14:textId="77777777" w:rsidR="008E610A" w:rsidRDefault="008E610A" w:rsidP="008E610A">
      <w:r>
        <w:t>evaluated_tables: 4</w:t>
      </w:r>
    </w:p>
    <w:p w14:paraId="70DC811C" w14:textId="77777777" w:rsidR="008E610A" w:rsidRDefault="008E610A" w:rsidP="008E610A">
      <w:r>
        <w:t>tables: 4</w:t>
      </w:r>
    </w:p>
    <w:p w14:paraId="56521584" w14:textId="77777777" w:rsidR="008E610A" w:rsidRDefault="008E610A" w:rsidP="008E610A">
      <w:r>
        <w:t>tables_with_pitr: 4</w:t>
      </w:r>
    </w:p>
    <w:p w14:paraId="26105D05" w14:textId="77777777" w:rsidR="008E610A" w:rsidRDefault="008E610A" w:rsidP="008E610A">
      <w:r>
        <w:t>tables_without_pitr: 0</w:t>
      </w:r>
    </w:p>
    <w:p w14:paraId="5CCD4A27" w14:textId="77777777" w:rsidR="008E610A" w:rsidRDefault="008E610A" w:rsidP="008E610A">
      <w:r>
        <w:t>tables_with_ttl: 0</w:t>
      </w:r>
    </w:p>
    <w:p w14:paraId="4AA2A2FE" w14:textId="77777777" w:rsidR="008E610A" w:rsidRDefault="008E610A" w:rsidP="008E610A">
      <w:r>
        <w:t>tables_without_ttl: 4</w:t>
      </w:r>
    </w:p>
    <w:p w14:paraId="5C53C888" w14:textId="77777777" w:rsidR="008E610A" w:rsidRDefault="008E610A" w:rsidP="008E610A">
      <w:r>
        <w:t>tables_with_deletion_protection: 4</w:t>
      </w:r>
    </w:p>
    <w:p w14:paraId="1540F694" w14:textId="77777777" w:rsidR="008E610A" w:rsidRDefault="008E610A" w:rsidP="008E610A">
      <w:r>
        <w:t>tables_pay_per_request: 4</w:t>
      </w:r>
    </w:p>
    <w:p w14:paraId="78405830" w14:textId="77777777" w:rsidR="008E610A" w:rsidRDefault="008E610A" w:rsidP="008E610A">
      <w:r>
        <w:t>tables_provisioned: 0</w:t>
      </w:r>
    </w:p>
    <w:p w14:paraId="57843421" w14:textId="77777777" w:rsidR="008E610A" w:rsidRDefault="008E610A" w:rsidP="008E610A">
      <w:r>
        <w:t>on_demand_backups: 0</w:t>
      </w:r>
    </w:p>
    <w:p w14:paraId="05D0B839" w14:textId="77777777" w:rsidR="008E610A" w:rsidRDefault="008E610A" w:rsidP="008E610A">
      <w:r>
        <w:t>old_on_demand_backups: 0</w:t>
      </w:r>
    </w:p>
    <w:p w14:paraId="33381B34" w14:textId="77777777" w:rsidR="008E610A" w:rsidRDefault="008E610A" w:rsidP="008E610A">
      <w:r>
        <w:t>eligible_backup_deletes: 0</w:t>
      </w:r>
    </w:p>
    <w:p w14:paraId="0A787216" w14:textId="77777777" w:rsidR="008E610A" w:rsidRDefault="008E610A" w:rsidP="008E610A">
      <w:r>
        <w:t>would_delete_backups: 0</w:t>
      </w:r>
    </w:p>
    <w:p w14:paraId="49BD6173" w14:textId="77777777" w:rsidR="008E610A" w:rsidRDefault="008E610A" w:rsidP="008E610A">
      <w:r>
        <w:t>deleted_backups: 0</w:t>
      </w:r>
    </w:p>
    <w:p w14:paraId="0150601C" w14:textId="77777777" w:rsidR="008E610A" w:rsidRDefault="008E610A" w:rsidP="008E610A">
      <w:r>
        <w:t>access_denied: 0</w:t>
      </w:r>
    </w:p>
    <w:p w14:paraId="0383B1CC" w14:textId="77777777" w:rsidR="008E610A" w:rsidRDefault="008E610A" w:rsidP="008E610A">
      <w:r>
        <w:t>failed: 0</w:t>
      </w:r>
    </w:p>
    <w:p w14:paraId="6E48853F" w14:textId="77777777" w:rsidR="008E610A" w:rsidRDefault="008E610A" w:rsidP="008E610A">
      <w:r>
        <w:t>```</w:t>
      </w:r>
    </w:p>
    <w:p w14:paraId="6F2CB8AE" w14:textId="77777777" w:rsidR="008E610A" w:rsidRDefault="008E610A" w:rsidP="008E610A"/>
    <w:p w14:paraId="21B5D04B" w14:textId="77777777" w:rsidR="008E610A" w:rsidRDefault="008E610A" w:rsidP="008E610A">
      <w:r>
        <w:t>Independent CLI validation confirmed:</w:t>
      </w:r>
    </w:p>
    <w:p w14:paraId="57048212" w14:textId="77777777" w:rsidR="008E610A" w:rsidRDefault="008E610A" w:rsidP="008E610A"/>
    <w:p w14:paraId="62FEC88D" w14:textId="77777777" w:rsidR="008E610A" w:rsidRDefault="008E610A" w:rsidP="008E610A">
      <w:r>
        <w:t>```text</w:t>
      </w:r>
    </w:p>
    <w:p w14:paraId="6360A528" w14:textId="77777777" w:rsidR="008E610A" w:rsidRDefault="008E610A" w:rsidP="008E610A">
      <w:r>
        <w:t>Only us-east-1 had DynamoDB tables.</w:t>
      </w:r>
    </w:p>
    <w:p w14:paraId="0DACEADE" w14:textId="77777777" w:rsidR="008E610A" w:rsidRDefault="008E610A" w:rsidP="008E610A">
      <w:r>
        <w:t>us-east-1 had 4 tables.</w:t>
      </w:r>
    </w:p>
    <w:p w14:paraId="3DBAF960" w14:textId="77777777" w:rsidR="008E610A" w:rsidRDefault="008E610A" w:rsidP="008E610A">
      <w:r>
        <w:lastRenderedPageBreak/>
        <w:t>All 4 tables had PITR ENABLED.</w:t>
      </w:r>
    </w:p>
    <w:p w14:paraId="48FDB097" w14:textId="77777777" w:rsidR="008E610A" w:rsidRDefault="008E610A" w:rsidP="008E610A">
      <w:r>
        <w:t>All 4 tables had TTL DISABLED.</w:t>
      </w:r>
    </w:p>
    <w:p w14:paraId="476C6D18" w14:textId="77777777" w:rsidR="008E610A" w:rsidRDefault="008E610A" w:rsidP="008E610A">
      <w:r>
        <w:t>All 4 tables had deletion protection enabled.</w:t>
      </w:r>
    </w:p>
    <w:p w14:paraId="25A1FC33" w14:textId="77777777" w:rsidR="008E610A" w:rsidRDefault="008E610A" w:rsidP="008E610A">
      <w:r>
        <w:t>All 4 tables used PAY_PER_REQUEST billing.</w:t>
      </w:r>
    </w:p>
    <w:p w14:paraId="5254F922" w14:textId="77777777" w:rsidR="008E610A" w:rsidRDefault="008E610A" w:rsidP="008E610A">
      <w:r>
        <w:t>No USER/on-demand backups were found.</w:t>
      </w:r>
    </w:p>
    <w:p w14:paraId="20E66791" w14:textId="77777777" w:rsidR="008E610A" w:rsidRDefault="008E610A" w:rsidP="008E610A">
      <w:r>
        <w:t>```</w:t>
      </w:r>
    </w:p>
    <w:p w14:paraId="421FF3D4" w14:textId="77777777" w:rsidR="008E610A" w:rsidRDefault="008E610A" w:rsidP="008E610A"/>
    <w:p w14:paraId="5ED9D0CC" w14:textId="77777777" w:rsidR="008E610A" w:rsidRDefault="008E610A" w:rsidP="008E610A">
      <w:r>
        <w:t>The four tables were AWS Instance Scheduler tables:</w:t>
      </w:r>
    </w:p>
    <w:p w14:paraId="652C1892" w14:textId="77777777" w:rsidR="008E610A" w:rsidRDefault="008E610A" w:rsidP="008E610A"/>
    <w:p w14:paraId="67B7798B" w14:textId="77777777" w:rsidR="008E610A" w:rsidRDefault="008E610A" w:rsidP="008E610A">
      <w:r>
        <w:t>```text</w:t>
      </w:r>
    </w:p>
    <w:p w14:paraId="04BEC7E7" w14:textId="77777777" w:rsidR="008E610A" w:rsidRDefault="008E610A" w:rsidP="008E610A">
      <w:r>
        <w:t>InstanceScheduler-116-ConfigTable-1OBK6YV4HCHJB</w:t>
      </w:r>
    </w:p>
    <w:p w14:paraId="2607ACCE" w14:textId="77777777" w:rsidR="008E610A" w:rsidRDefault="008E610A" w:rsidP="008E610A">
      <w:r>
        <w:t>InstanceScheduler-116-MaintenanceWindowTable-47MQDM7KSJ81</w:t>
      </w:r>
    </w:p>
    <w:p w14:paraId="0F7D240B" w14:textId="77777777" w:rsidR="008E610A" w:rsidRDefault="008E610A" w:rsidP="008E610A">
      <w:r>
        <w:t>InstanceScheduler-116-ResourceRegistryC5838BF9-8QVJ497ZHC7V</w:t>
      </w:r>
    </w:p>
    <w:p w14:paraId="4EDC7F3B" w14:textId="77777777" w:rsidR="008E610A" w:rsidRDefault="008E610A" w:rsidP="008E610A">
      <w:r>
        <w:t>InstanceScheduler-116-StateTable-15ZGUGM9Y0OHE</w:t>
      </w:r>
    </w:p>
    <w:p w14:paraId="7C09CDFA" w14:textId="77777777" w:rsidR="008E610A" w:rsidRDefault="008E610A" w:rsidP="008E610A">
      <w:r>
        <w:t>```</w:t>
      </w:r>
    </w:p>
    <w:p w14:paraId="1F2FDDF8" w14:textId="77777777" w:rsidR="008E610A" w:rsidRDefault="008E610A" w:rsidP="008E610A"/>
    <w:p w14:paraId="0A63272C" w14:textId="77777777" w:rsidR="008E610A" w:rsidRDefault="008E610A" w:rsidP="008E610A">
      <w:r>
        <w:t>Conclusion:</w:t>
      </w:r>
    </w:p>
    <w:p w14:paraId="18E27FAE" w14:textId="77777777" w:rsidR="008E610A" w:rsidRDefault="008E610A" w:rsidP="008E610A"/>
    <w:p w14:paraId="4448EEA2" w14:textId="77777777" w:rsidR="008E610A" w:rsidRDefault="008E610A" w:rsidP="008E610A">
      <w:r>
        <w:t>```text</w:t>
      </w:r>
    </w:p>
    <w:p w14:paraId="3CF78E13" w14:textId="77777777" w:rsidR="008E610A" w:rsidRDefault="008E610A" w:rsidP="008E610A">
      <w:r>
        <w:t>DynamoDB table discovery worked.</w:t>
      </w:r>
    </w:p>
    <w:p w14:paraId="001244D9" w14:textId="77777777" w:rsidR="008E610A" w:rsidRDefault="008E610A" w:rsidP="008E610A">
      <w:r>
        <w:t>PITR and TTL checks worked.</w:t>
      </w:r>
    </w:p>
    <w:p w14:paraId="57E7F96B" w14:textId="77777777" w:rsidR="008E610A" w:rsidRDefault="008E610A" w:rsidP="008E610A">
      <w:r>
        <w:t>Deletion protection detection worked.</w:t>
      </w:r>
    </w:p>
    <w:p w14:paraId="79586DBD" w14:textId="77777777" w:rsidR="008E610A" w:rsidRDefault="008E610A" w:rsidP="008E610A">
      <w:r>
        <w:t>On-demand backup discovery worked.</w:t>
      </w:r>
    </w:p>
    <w:p w14:paraId="5076DA67" w14:textId="77777777" w:rsidR="008E610A" w:rsidRDefault="008E610A" w:rsidP="008E610A">
      <w:r>
        <w:t>No remediation was required in this account.</w:t>
      </w:r>
    </w:p>
    <w:p w14:paraId="7AA58D3D" w14:textId="77777777" w:rsidR="008E610A" w:rsidRDefault="008E610A" w:rsidP="008E610A">
      <w:r>
        <w:t>```</w:t>
      </w:r>
    </w:p>
    <w:p w14:paraId="3C28459C" w14:textId="77777777" w:rsidR="008E610A" w:rsidRDefault="008E610A" w:rsidP="008E610A"/>
    <w:p w14:paraId="7003539A" w14:textId="77777777" w:rsidR="008E610A" w:rsidRDefault="008E610A" w:rsidP="008E610A">
      <w:r>
        <w:t>## Notes and Caveats</w:t>
      </w:r>
    </w:p>
    <w:p w14:paraId="4AAB244B" w14:textId="77777777" w:rsidR="008E610A" w:rsidRDefault="008E610A" w:rsidP="008E610A"/>
    <w:p w14:paraId="229C3A13" w14:textId="77777777" w:rsidR="008E610A" w:rsidRDefault="008E610A" w:rsidP="008E610A">
      <w:r>
        <w:lastRenderedPageBreak/>
        <w:t>- TTL should not be enabled unless the correct TTL attribute is known and populated with epoch seconds.</w:t>
      </w:r>
    </w:p>
    <w:p w14:paraId="5E6CA2CC" w14:textId="77777777" w:rsidR="008E610A" w:rsidRDefault="008E610A" w:rsidP="008E610A">
      <w:r>
        <w:t>- PITR is a resilience feature and should not be disabled automatically.</w:t>
      </w:r>
    </w:p>
    <w:p w14:paraId="08AE5949" w14:textId="77777777" w:rsidR="008E610A" w:rsidRDefault="008E610A" w:rsidP="008E610A">
      <w:r>
        <w:t>- DynamoDB table class changes should be reviewed by workload owners.</w:t>
      </w:r>
    </w:p>
    <w:p w14:paraId="23A3EB96" w14:textId="77777777" w:rsidR="008E610A" w:rsidRDefault="008E610A" w:rsidP="008E610A">
      <w:r>
        <w:t>- On-demand backup deletion can remove restore points.</w:t>
      </w:r>
    </w:p>
    <w:p w14:paraId="62919775" w14:textId="77777777" w:rsidR="008E610A" w:rsidRDefault="008E610A" w:rsidP="008E610A">
      <w:r>
        <w:t>- Small tables may still be critical operational state stores.</w:t>
      </w:r>
    </w:p>
    <w:p w14:paraId="066C45AA" w14:textId="77777777" w:rsidR="00A03CB1" w:rsidRDefault="008E610A" w:rsidP="008E610A">
      <w:r>
        <w:t>- This module should be treated as review-first, action-rarely.</w:t>
      </w:r>
    </w:p>
    <w:p w14:paraId="02B93C4A" w14:textId="77777777" w:rsidR="00DB4E89" w:rsidRDefault="00DB4E89" w:rsidP="008E610A"/>
    <w:p w14:paraId="174A98D6" w14:textId="77777777" w:rsidR="00DB4E89" w:rsidRDefault="00DB4E89" w:rsidP="008E610A"/>
    <w:p w14:paraId="23D5F4D5" w14:textId="77777777" w:rsidR="00DB4E89" w:rsidRDefault="00DB4E89" w:rsidP="005F48C8">
      <w:pPr>
        <w:pStyle w:val="Heading2"/>
      </w:pPr>
      <w:r>
        <w:t>Module: RDS Manual Snapshot Review Remediator</w:t>
      </w:r>
    </w:p>
    <w:p w14:paraId="621E4480" w14:textId="77777777" w:rsidR="00DB4E89" w:rsidRDefault="00DB4E89" w:rsidP="00DB4E89"/>
    <w:p w14:paraId="3E36DA63" w14:textId="77777777" w:rsidR="00DB4E89" w:rsidRDefault="00DB4E89" w:rsidP="00DB4E89">
      <w:r>
        <w:t>## Purpose</w:t>
      </w:r>
    </w:p>
    <w:p w14:paraId="5964D36B" w14:textId="77777777" w:rsidR="00DB4E89" w:rsidRDefault="00DB4E89" w:rsidP="00DB4E89"/>
    <w:p w14:paraId="0C0F8658" w14:textId="77777777" w:rsidR="00DB4E89" w:rsidRDefault="00DB4E89" w:rsidP="00DB4E89">
      <w:r>
        <w:t>Identifies manual Amazon RDS DB snapshots and manual RDS DB cluster snapshots across enabled AWS Regions, then reports old snapshots that may represent cost-reduction opportunities.</w:t>
      </w:r>
    </w:p>
    <w:p w14:paraId="4AA1829C" w14:textId="77777777" w:rsidR="00DB4E89" w:rsidRDefault="00DB4E89" w:rsidP="00DB4E89"/>
    <w:p w14:paraId="311C6DB2" w14:textId="77777777" w:rsidR="00DB4E89" w:rsidRDefault="00DB4E89" w:rsidP="00DB4E89">
      <w:r>
        <w:t>This is a cost-optimization and governance review module. Manual RDS snapshots can quietly accumulate over time and continue generating storage cost. The module is designed to run in dry-run / review-only mode first, then optionally delete only explicitly approved snapshots that pass conservative safety gates.</w:t>
      </w:r>
    </w:p>
    <w:p w14:paraId="2AA90308" w14:textId="77777777" w:rsidR="00DB4E89" w:rsidRDefault="00DB4E89" w:rsidP="00DB4E89"/>
    <w:p w14:paraId="30E61AAE" w14:textId="77777777" w:rsidR="00DB4E89" w:rsidRDefault="00DB4E89" w:rsidP="00DB4E89">
      <w:r>
        <w:t>The module is especially conservative around backup-product artifacts. By default, it skips snapshots that appear to be related to AWS Backup, Clumio, or other third-party backup products.</w:t>
      </w:r>
    </w:p>
    <w:p w14:paraId="069A57B6" w14:textId="77777777" w:rsidR="00DB4E89" w:rsidRDefault="00DB4E89" w:rsidP="00DB4E89"/>
    <w:p w14:paraId="6A239411" w14:textId="77777777" w:rsidR="00DB4E89" w:rsidRDefault="00DB4E89" w:rsidP="00DB4E89">
      <w:r>
        <w:t>## Risk Level</w:t>
      </w:r>
    </w:p>
    <w:p w14:paraId="71F43DCB" w14:textId="77777777" w:rsidR="00DB4E89" w:rsidRDefault="00DB4E89" w:rsidP="00DB4E89"/>
    <w:p w14:paraId="41F38AFC" w14:textId="77777777" w:rsidR="00DB4E89" w:rsidRDefault="00DB4E89" w:rsidP="00DB4E89">
      <w:r>
        <w:t>High.</w:t>
      </w:r>
    </w:p>
    <w:p w14:paraId="3727B14D" w14:textId="77777777" w:rsidR="00DB4E89" w:rsidRDefault="00DB4E89" w:rsidP="00DB4E89"/>
    <w:p w14:paraId="08C9A2F4" w14:textId="77777777" w:rsidR="00DB4E89" w:rsidRDefault="00DB4E89" w:rsidP="00DB4E89">
      <w:r>
        <w:t>Deleting an RDS snapshot can remove a database restore point permanently. Manual snapshots may be used for rollback, audits, application releases, migration fallback, compliance, AWS Backup restore testing, Clumio airgap workflows, or other backup/DR processes.</w:t>
      </w:r>
    </w:p>
    <w:p w14:paraId="3A7D2529" w14:textId="77777777" w:rsidR="00DB4E89" w:rsidRDefault="00DB4E89" w:rsidP="00DB4E89"/>
    <w:p w14:paraId="6E076A69" w14:textId="77777777" w:rsidR="00DB4E89" w:rsidRDefault="00DB4E89" w:rsidP="00DB4E89">
      <w:r>
        <w:t>Deletion should only occur after confirming application ownership, backup ownership, retention requirements, and restore obligations.</w:t>
      </w:r>
    </w:p>
    <w:p w14:paraId="2D8A3A27" w14:textId="77777777" w:rsidR="00DB4E89" w:rsidRDefault="00DB4E89" w:rsidP="00DB4E89"/>
    <w:p w14:paraId="2AE5B553" w14:textId="77777777" w:rsidR="00DB4E89" w:rsidRDefault="00DB4E89" w:rsidP="00DB4E89">
      <w:r>
        <w:t>## Default Safety Posture</w:t>
      </w:r>
    </w:p>
    <w:p w14:paraId="4969EBBF" w14:textId="77777777" w:rsidR="00DB4E89" w:rsidRDefault="00DB4E89" w:rsidP="00DB4E89"/>
    <w:p w14:paraId="7F85D9DF" w14:textId="77777777" w:rsidR="00DB4E89" w:rsidRDefault="00DB4E89" w:rsidP="00DB4E89">
      <w:r>
        <w:t>```text</w:t>
      </w:r>
    </w:p>
    <w:p w14:paraId="4D0437E6" w14:textId="77777777" w:rsidR="00DB4E89" w:rsidRDefault="00DB4E89" w:rsidP="00DB4E89">
      <w:r>
        <w:t>DryRun=true</w:t>
      </w:r>
    </w:p>
    <w:p w14:paraId="35E13E02" w14:textId="77777777" w:rsidR="00DB4E89" w:rsidRDefault="00DB4E89" w:rsidP="00DB4E89">
      <w:r>
        <w:t>ActionMode=review-only</w:t>
      </w:r>
    </w:p>
    <w:p w14:paraId="1D14A932" w14:textId="77777777" w:rsidR="00DB4E89" w:rsidRDefault="00DB4E89" w:rsidP="00DB4E89">
      <w:r>
        <w:t>RequireApprovalTag=true</w:t>
      </w:r>
    </w:p>
    <w:p w14:paraId="3CABAE2B" w14:textId="77777777" w:rsidR="00DB4E89" w:rsidRDefault="00DB4E89" w:rsidP="00DB4E89">
      <w:r>
        <w:t>MinimumSnapshotAgeDays=180</w:t>
      </w:r>
    </w:p>
    <w:p w14:paraId="21457AA5" w14:textId="77777777" w:rsidR="00DB4E89" w:rsidRDefault="00DB4E89" w:rsidP="00DB4E89">
      <w:r>
        <w:t>MinimumAllocatedStorageGiB=0</w:t>
      </w:r>
    </w:p>
    <w:p w14:paraId="017EC950" w14:textId="77777777" w:rsidR="00DB4E89" w:rsidRDefault="00DB4E89" w:rsidP="00DB4E89">
      <w:r>
        <w:t>TargetSnapshotTypes=db-snapshots,db-cluster-snapshots</w:t>
      </w:r>
    </w:p>
    <w:p w14:paraId="77FDAC78" w14:textId="77777777" w:rsidR="00DB4E89" w:rsidRDefault="00DB4E89" w:rsidP="00DB4E89">
      <w:r>
        <w:t>SkipAwsBackupTaggedSnapshots=true</w:t>
      </w:r>
    </w:p>
    <w:p w14:paraId="59CE7074" w14:textId="77777777" w:rsidR="00DB4E89" w:rsidRDefault="00DB4E89" w:rsidP="00DB4E89">
      <w:r>
        <w:t>SkipThirdPartyBackupSnapshots=true</w:t>
      </w:r>
    </w:p>
    <w:p w14:paraId="5FBCF711" w14:textId="77777777" w:rsidR="00DB4E89" w:rsidRDefault="00DB4E89" w:rsidP="00DB4E89">
      <w:r>
        <w:t>ExcludeSnapshotIdentifierPrefixesCsv=clumio,clumio-airgap-encrypted,awsbackup,awsbackup-restore-test</w:t>
      </w:r>
    </w:p>
    <w:p w14:paraId="6F5F3AB6" w14:textId="77777777" w:rsidR="00DB4E89" w:rsidRDefault="00DB4E89" w:rsidP="00DB4E89">
      <w:r>
        <w:t>MaxSnapshotsPerRun=50</w:t>
      </w:r>
    </w:p>
    <w:p w14:paraId="335C5BC4" w14:textId="77777777" w:rsidR="00DB4E89" w:rsidRDefault="00DB4E89" w:rsidP="00DB4E89">
      <w:r>
        <w:t>ScheduleEnabled=false</w:t>
      </w:r>
    </w:p>
    <w:p w14:paraId="79394D95" w14:textId="77777777" w:rsidR="00DB4E89" w:rsidRDefault="00DB4E89" w:rsidP="00DB4E89">
      <w:r>
        <w:t>ExcludedRegionsCsv=ap-northeast-3</w:t>
      </w:r>
    </w:p>
    <w:p w14:paraId="2662561A" w14:textId="77777777" w:rsidR="00DB4E89" w:rsidRDefault="00DB4E89" w:rsidP="00DB4E89">
      <w:r>
        <w:t>```</w:t>
      </w:r>
    </w:p>
    <w:p w14:paraId="258DD86C" w14:textId="77777777" w:rsidR="00DB4E89" w:rsidRDefault="00DB4E89" w:rsidP="00DB4E89"/>
    <w:p w14:paraId="4DB46AD2" w14:textId="77777777" w:rsidR="00DB4E89" w:rsidRDefault="00DB4E89" w:rsidP="00DB4E89">
      <w:r>
        <w:t>## Supported Action Modes</w:t>
      </w:r>
    </w:p>
    <w:p w14:paraId="1D72CDFD" w14:textId="77777777" w:rsidR="00DB4E89" w:rsidRDefault="00DB4E89" w:rsidP="00DB4E89"/>
    <w:p w14:paraId="58551244" w14:textId="77777777" w:rsidR="00DB4E89" w:rsidRDefault="00DB4E89" w:rsidP="00DB4E89">
      <w:r>
        <w:t>```text</w:t>
      </w:r>
    </w:p>
    <w:p w14:paraId="52AA8CC0" w14:textId="77777777" w:rsidR="00DB4E89" w:rsidRDefault="00DB4E89" w:rsidP="00DB4E89">
      <w:r>
        <w:t>review-only</w:t>
      </w:r>
    </w:p>
    <w:p w14:paraId="73E6779D" w14:textId="77777777" w:rsidR="00DB4E89" w:rsidRDefault="00DB4E89" w:rsidP="00DB4E89">
      <w:r>
        <w:t>delete-approved-snapshots</w:t>
      </w:r>
    </w:p>
    <w:p w14:paraId="6B87C861" w14:textId="77777777" w:rsidR="00DB4E89" w:rsidRDefault="00DB4E89" w:rsidP="00DB4E89">
      <w:r>
        <w:t>```</w:t>
      </w:r>
    </w:p>
    <w:p w14:paraId="531F254D" w14:textId="77777777" w:rsidR="00DB4E89" w:rsidRDefault="00DB4E89" w:rsidP="00DB4E89"/>
    <w:p w14:paraId="6CE6E2BF" w14:textId="77777777" w:rsidR="00DB4E89" w:rsidRDefault="00DB4E89" w:rsidP="00DB4E89">
      <w:r>
        <w:lastRenderedPageBreak/>
        <w:t>## Supported Snapshot Types</w:t>
      </w:r>
    </w:p>
    <w:p w14:paraId="7095A92D" w14:textId="77777777" w:rsidR="00DB4E89" w:rsidRDefault="00DB4E89" w:rsidP="00DB4E89"/>
    <w:p w14:paraId="388823DA" w14:textId="77777777" w:rsidR="00DB4E89" w:rsidRDefault="00DB4E89" w:rsidP="00DB4E89">
      <w:r>
        <w:t>```text</w:t>
      </w:r>
    </w:p>
    <w:p w14:paraId="59D42973" w14:textId="77777777" w:rsidR="00DB4E89" w:rsidRDefault="00DB4E89" w:rsidP="00DB4E89">
      <w:r>
        <w:t>db-snapshots</w:t>
      </w:r>
    </w:p>
    <w:p w14:paraId="3B471704" w14:textId="77777777" w:rsidR="00DB4E89" w:rsidRDefault="00DB4E89" w:rsidP="00DB4E89">
      <w:r>
        <w:t>db-cluster-snapshots</w:t>
      </w:r>
    </w:p>
    <w:p w14:paraId="314AC00F" w14:textId="77777777" w:rsidR="00DB4E89" w:rsidRDefault="00DB4E89" w:rsidP="00DB4E89">
      <w:r>
        <w:t>```</w:t>
      </w:r>
    </w:p>
    <w:p w14:paraId="1BB6BD7E" w14:textId="77777777" w:rsidR="00DB4E89" w:rsidRDefault="00DB4E89" w:rsidP="00DB4E89"/>
    <w:p w14:paraId="4C904D89" w14:textId="77777777" w:rsidR="00DB4E89" w:rsidRDefault="00DB4E89" w:rsidP="00DB4E89">
      <w:r>
        <w:t>## Key Parameters</w:t>
      </w:r>
    </w:p>
    <w:p w14:paraId="56FB548A" w14:textId="77777777" w:rsidR="00DB4E89" w:rsidRDefault="00DB4E89" w:rsidP="00DB4E89"/>
    <w:p w14:paraId="02E70ED3" w14:textId="77777777" w:rsidR="00DB4E89" w:rsidRDefault="00DB4E89" w:rsidP="00DB4E89">
      <w:r>
        <w:t>| Parameter | Purpose | Recommended Setting |</w:t>
      </w:r>
    </w:p>
    <w:p w14:paraId="75305C36" w14:textId="77777777" w:rsidR="00DB4E89" w:rsidRDefault="00DB4E89" w:rsidP="00DB4E89">
      <w:r>
        <w:t>|---|---|---|</w:t>
      </w:r>
    </w:p>
    <w:p w14:paraId="5B4E8039" w14:textId="77777777" w:rsidR="00DB4E89" w:rsidRDefault="00DB4E89" w:rsidP="00DB4E89">
      <w:r>
        <w:t>| `DryRun` | Reports what would happen without deleting snapshots. | `true` for first run; `false` only after review. |</w:t>
      </w:r>
    </w:p>
    <w:p w14:paraId="6D99FE2B" w14:textId="77777777" w:rsidR="00DB4E89" w:rsidRDefault="00DB4E89" w:rsidP="00DB4E89">
      <w:r>
        <w:t>| `ActionMode` | Controls whether the module reviews only or deletes approved snapshots. | `review-only` by default. |</w:t>
      </w:r>
    </w:p>
    <w:p w14:paraId="47B8B44D" w14:textId="77777777" w:rsidR="00DB4E89" w:rsidRDefault="00DB4E89" w:rsidP="00DB4E89">
      <w:r>
        <w:t>| `TargetSnapshotTypes` | Selects DB snapshots, DB cluster snapshots, or both. | `db-snapshots,db-cluster-snapshots`. |</w:t>
      </w:r>
    </w:p>
    <w:p w14:paraId="13E9D168" w14:textId="77777777" w:rsidR="00DB4E89" w:rsidRDefault="00DB4E89" w:rsidP="00DB4E89">
      <w:r>
        <w:t>| `MinimumSnapshotAgeDays` | Minimum snapshot age before it is considered old. | `180` initially; lower only for known cleanup efforts. |</w:t>
      </w:r>
    </w:p>
    <w:p w14:paraId="0C1337AF" w14:textId="77777777" w:rsidR="00DB4E89" w:rsidRDefault="00DB4E89" w:rsidP="00DB4E89">
      <w:r>
        <w:t>| `MinimumAllocatedStorageGiB` | Optional allocated storage threshold. | `0` unless targeting large snapshots. |</w:t>
      </w:r>
    </w:p>
    <w:p w14:paraId="584BF131" w14:textId="77777777" w:rsidR="00DB4E89" w:rsidRDefault="00DB4E89" w:rsidP="00DB4E89">
      <w:r>
        <w:t>| `RequireApprovalTag` | Requires `CostOptApproved=true` before deletion. | `true`. |</w:t>
      </w:r>
    </w:p>
    <w:p w14:paraId="7470BC9D" w14:textId="77777777" w:rsidR="00DB4E89" w:rsidRDefault="00DB4E89" w:rsidP="00DB4E89">
      <w:r>
        <w:t>| `ApprovalTagKey` | Approval tag key. | `CostOptApproved`. |</w:t>
      </w:r>
    </w:p>
    <w:p w14:paraId="2400CEBE" w14:textId="77777777" w:rsidR="00DB4E89" w:rsidRDefault="00DB4E89" w:rsidP="00DB4E89">
      <w:r>
        <w:t>| `ApprovalTagValue` | Approval tag value. | `true`. |</w:t>
      </w:r>
    </w:p>
    <w:p w14:paraId="4E0824AA" w14:textId="77777777" w:rsidR="00DB4E89" w:rsidRDefault="00DB4E89" w:rsidP="00DB4E89">
      <w:r>
        <w:t>| `IgnoreTagKeysCsv` | Tag keys that prevent deletion. | `CostOptIgnore,DoNotDelete,DoNotModify,ComplianceHold,LegalHold,BackupID,BackupAssetID,TaskID,OrgID,Vendor,OperationName,OperationType`. |</w:t>
      </w:r>
    </w:p>
    <w:p w14:paraId="29737F33" w14:textId="77777777" w:rsidR="00DB4E89" w:rsidRDefault="00DB4E89" w:rsidP="00DB4E89">
      <w:r>
        <w:t>| `IgnoreTagPairsCsv` | Tag pairs that prevent deletion. | Include `Vendor=Clumio`, `OperationName=Clumio Backup Snapshot`, and other protection pairs. |</w:t>
      </w:r>
    </w:p>
    <w:p w14:paraId="4EE3A184" w14:textId="77777777" w:rsidR="00DB4E89" w:rsidRDefault="00DB4E89" w:rsidP="00DB4E89">
      <w:r>
        <w:t>| `ExcludeSnapshotIdentifierPrefixesCsv` | Snapshot identifier prefixes that are excluded from deletion candidacy. | `clumio,clumio-airgap-encrypted,awsbackup,awsbackup-restore-test`. |</w:t>
      </w:r>
    </w:p>
    <w:p w14:paraId="0DB82491" w14:textId="77777777" w:rsidR="00DB4E89" w:rsidRDefault="00DB4E89" w:rsidP="00DB4E89">
      <w:r>
        <w:lastRenderedPageBreak/>
        <w:t>| `IncludeSnapshotIdentifierPrefixesCsv` | Optional include filter by snapshot identifier prefix. | Blank unless targeting a known set. |</w:t>
      </w:r>
    </w:p>
    <w:p w14:paraId="6C5F7975" w14:textId="77777777" w:rsidR="00DB4E89" w:rsidRDefault="00DB4E89" w:rsidP="00DB4E89">
      <w:r>
        <w:t>| `SkipAwsBackupTaggedSnapshots` | Skips snapshots that appear AWS Backup managed. | `true`. |</w:t>
      </w:r>
    </w:p>
    <w:p w14:paraId="25C372D8" w14:textId="77777777" w:rsidR="00DB4E89" w:rsidRDefault="00DB4E89" w:rsidP="00DB4E89">
      <w:r>
        <w:t>| `SkipThirdPartyBackupSnapshots` | Skips Clumio / third-party backup-looking snapshots. | `true`. |</w:t>
      </w:r>
    </w:p>
    <w:p w14:paraId="56198D54" w14:textId="77777777" w:rsidR="00DB4E89" w:rsidRDefault="00DB4E89" w:rsidP="00DB4E89">
      <w:r>
        <w:t>| `MaxSnapshotsPerRun` | Batch safety limit. | `50` for review; `1` to `10` for actual deletion. |</w:t>
      </w:r>
    </w:p>
    <w:p w14:paraId="2D4FA695" w14:textId="77777777" w:rsidR="00DB4E89" w:rsidRDefault="00DB4E89" w:rsidP="00DB4E89">
      <w:r>
        <w:t>| `ScheduleEnabled` | Enables EventBridge scheduled runs. | `false` initially. |</w:t>
      </w:r>
    </w:p>
    <w:p w14:paraId="63B67E83" w14:textId="77777777" w:rsidR="00DB4E89" w:rsidRDefault="00DB4E89" w:rsidP="00DB4E89"/>
    <w:p w14:paraId="6B20665E" w14:textId="77777777" w:rsidR="00DB4E89" w:rsidRDefault="00DB4E89" w:rsidP="00DB4E89">
      <w:r>
        <w:t>## Get Function Name</w:t>
      </w:r>
    </w:p>
    <w:p w14:paraId="55040AE0" w14:textId="77777777" w:rsidR="00DB4E89" w:rsidRDefault="00DB4E89" w:rsidP="00DB4E89"/>
    <w:p w14:paraId="17220E6A" w14:textId="77777777" w:rsidR="00DB4E89" w:rsidRDefault="00DB4E89" w:rsidP="00DB4E89">
      <w:r>
        <w:t>```bash</w:t>
      </w:r>
    </w:p>
    <w:p w14:paraId="108FC696" w14:textId="77777777" w:rsidR="00DB4E89" w:rsidRDefault="00DB4E89" w:rsidP="00DB4E89">
      <w:r>
        <w:t>STACK_NAME="rds-snapshot-review"</w:t>
      </w:r>
    </w:p>
    <w:p w14:paraId="76C2264E" w14:textId="77777777" w:rsidR="00DB4E89" w:rsidRDefault="00DB4E89" w:rsidP="00DB4E89"/>
    <w:p w14:paraId="114478EC" w14:textId="77777777" w:rsidR="00DB4E89" w:rsidRDefault="00DB4E89" w:rsidP="00DB4E89">
      <w:r>
        <w:t>FUNCTION_NAME=$(aws cloudformation describe-stacks \</w:t>
      </w:r>
    </w:p>
    <w:p w14:paraId="0ADFAF82" w14:textId="77777777" w:rsidR="00DB4E89" w:rsidRDefault="00DB4E89" w:rsidP="00DB4E89">
      <w:r>
        <w:t xml:space="preserve">  --stack-name "$STACK_NAME" \</w:t>
      </w:r>
    </w:p>
    <w:p w14:paraId="425CC36D" w14:textId="77777777" w:rsidR="00DB4E89" w:rsidRDefault="00DB4E89" w:rsidP="00DB4E89">
      <w:r>
        <w:t xml:space="preserve">  --query "Stacks[0].Outputs[?OutputKey=='RemediatorFunctionName'].OutputValue" \</w:t>
      </w:r>
    </w:p>
    <w:p w14:paraId="7BC20516" w14:textId="77777777" w:rsidR="00DB4E89" w:rsidRDefault="00DB4E89" w:rsidP="00DB4E89">
      <w:r>
        <w:t xml:space="preserve">  --output text)</w:t>
      </w:r>
    </w:p>
    <w:p w14:paraId="5D4A0AB0" w14:textId="77777777" w:rsidR="00DB4E89" w:rsidRDefault="00DB4E89" w:rsidP="00DB4E89"/>
    <w:p w14:paraId="7C88D8C7" w14:textId="77777777" w:rsidR="00DB4E89" w:rsidRDefault="00DB4E89" w:rsidP="00DB4E89">
      <w:r>
        <w:t>echo "FUNCTION_NAME=$FUNCTION_NAME"</w:t>
      </w:r>
    </w:p>
    <w:p w14:paraId="28F13824" w14:textId="77777777" w:rsidR="00DB4E89" w:rsidRDefault="00DB4E89" w:rsidP="00DB4E89">
      <w:r>
        <w:t>```</w:t>
      </w:r>
    </w:p>
    <w:p w14:paraId="49037BA5" w14:textId="77777777" w:rsidR="00DB4E89" w:rsidRDefault="00DB4E89" w:rsidP="00DB4E89"/>
    <w:p w14:paraId="25AB361F" w14:textId="77777777" w:rsidR="00DB4E89" w:rsidRDefault="00DB4E89" w:rsidP="00DB4E89">
      <w:r>
        <w:t>If the stack was deployed under a different name, replace `STACK_NAME`.</w:t>
      </w:r>
    </w:p>
    <w:p w14:paraId="3447FA2F" w14:textId="77777777" w:rsidR="00DB4E89" w:rsidRDefault="00DB4E89" w:rsidP="00DB4E89"/>
    <w:p w14:paraId="4855BC62" w14:textId="77777777" w:rsidR="00DB4E89" w:rsidRDefault="00DB4E89" w:rsidP="00DB4E89">
      <w:r>
        <w:t>## Review-Only Dry Run</w:t>
      </w:r>
    </w:p>
    <w:p w14:paraId="1C28D73E" w14:textId="77777777" w:rsidR="00DB4E89" w:rsidRDefault="00DB4E89" w:rsidP="00DB4E89"/>
    <w:p w14:paraId="65D61E9E" w14:textId="77777777" w:rsidR="00DB4E89" w:rsidRDefault="00DB4E89" w:rsidP="00DB4E89">
      <w:r>
        <w:t>```bash</w:t>
      </w:r>
    </w:p>
    <w:p w14:paraId="62617CF8" w14:textId="77777777" w:rsidR="00DB4E89" w:rsidRDefault="00DB4E89" w:rsidP="00DB4E89">
      <w:r>
        <w:t>aws lambda invoke \</w:t>
      </w:r>
    </w:p>
    <w:p w14:paraId="510433AC" w14:textId="77777777" w:rsidR="00DB4E89" w:rsidRDefault="00DB4E89" w:rsidP="00DB4E89">
      <w:r>
        <w:t xml:space="preserve">  --function-name "$FUNCTION_NAME" \</w:t>
      </w:r>
    </w:p>
    <w:p w14:paraId="293F37CF" w14:textId="77777777" w:rsidR="00DB4E89" w:rsidRDefault="00DB4E89" w:rsidP="00DB4E89">
      <w:r>
        <w:t xml:space="preserve">  --cli-binary-format raw-in-base64-out \</w:t>
      </w:r>
    </w:p>
    <w:p w14:paraId="794CD05F" w14:textId="77777777" w:rsidR="00DB4E89" w:rsidRDefault="00DB4E89" w:rsidP="00DB4E89">
      <w:r>
        <w:t xml:space="preserve">  --payload '{"dry_run":true,"action_mode":"review-only","require_approval_tag":false}' \</w:t>
      </w:r>
    </w:p>
    <w:p w14:paraId="12E2B3FE" w14:textId="77777777" w:rsidR="00DB4E89" w:rsidRDefault="00DB4E89" w:rsidP="00DB4E89">
      <w:r>
        <w:lastRenderedPageBreak/>
        <w:t xml:space="preserve">  rds-snapshot-response.json</w:t>
      </w:r>
    </w:p>
    <w:p w14:paraId="1E1FC4E8" w14:textId="77777777" w:rsidR="00DB4E89" w:rsidRDefault="00DB4E89" w:rsidP="00DB4E89"/>
    <w:p w14:paraId="43D1C382" w14:textId="77777777" w:rsidR="00DB4E89" w:rsidRDefault="00DB4E89" w:rsidP="00DB4E89">
      <w:r>
        <w:t>cat rds-snapshot-response.json | jq .</w:t>
      </w:r>
    </w:p>
    <w:p w14:paraId="61463A27" w14:textId="77777777" w:rsidR="00DB4E89" w:rsidRDefault="00DB4E89" w:rsidP="00DB4E89">
      <w:r>
        <w:t>```</w:t>
      </w:r>
    </w:p>
    <w:p w14:paraId="5E31C188" w14:textId="77777777" w:rsidR="00DB4E89" w:rsidRDefault="00DB4E89" w:rsidP="00DB4E89"/>
    <w:p w14:paraId="35DA76AB" w14:textId="77777777" w:rsidR="00DB4E89" w:rsidRDefault="00DB4E89" w:rsidP="00DB4E89">
      <w:r>
        <w:t>## Summary-Only Output</w:t>
      </w:r>
    </w:p>
    <w:p w14:paraId="1907460E" w14:textId="77777777" w:rsidR="00DB4E89" w:rsidRDefault="00DB4E89" w:rsidP="00DB4E89"/>
    <w:p w14:paraId="471748F3" w14:textId="77777777" w:rsidR="00DB4E89" w:rsidRDefault="00DB4E89" w:rsidP="00DB4E89">
      <w:r>
        <w:t>```bash</w:t>
      </w:r>
    </w:p>
    <w:p w14:paraId="63565F27" w14:textId="77777777" w:rsidR="00DB4E89" w:rsidRDefault="00DB4E89" w:rsidP="00DB4E89">
      <w:r>
        <w:t>cat rds-snapshot-response.json | jq '.totals | {evaluated_db_snapshots, evaluated_db_cluster_snapshots, manual_snapshots, old_snapshots, large_snapshots, eligible, would_delete, deleted, total_allocated_storage_gib, old_allocated_storage_gib, eligible_allocated_storage_gib, skipped_aws_backup_managed, skipped_third_party_backup, skipped_missing_approval_tag, access_denied, failed}'</w:t>
      </w:r>
    </w:p>
    <w:p w14:paraId="038D42F3" w14:textId="77777777" w:rsidR="00DB4E89" w:rsidRDefault="00DB4E89" w:rsidP="00DB4E89">
      <w:r>
        <w:t>```</w:t>
      </w:r>
    </w:p>
    <w:p w14:paraId="5D4E0758" w14:textId="77777777" w:rsidR="00DB4E89" w:rsidRDefault="00DB4E89" w:rsidP="00DB4E89"/>
    <w:p w14:paraId="157C951C" w14:textId="77777777" w:rsidR="00DB4E89" w:rsidRDefault="00DB4E89" w:rsidP="00DB4E89">
      <w:r>
        <w:t>## Delete Dry Run</w:t>
      </w:r>
    </w:p>
    <w:p w14:paraId="67711A5A" w14:textId="77777777" w:rsidR="00DB4E89" w:rsidRDefault="00DB4E89" w:rsidP="00DB4E89"/>
    <w:p w14:paraId="790CDDF6" w14:textId="77777777" w:rsidR="00DB4E89" w:rsidRDefault="00DB4E89" w:rsidP="00DB4E89">
      <w:r>
        <w:t>This does not delete anything. It only shows which approved snapshots would be delete-eligible under the configured gates.</w:t>
      </w:r>
    </w:p>
    <w:p w14:paraId="7DAC1C73" w14:textId="77777777" w:rsidR="00DB4E89" w:rsidRDefault="00DB4E89" w:rsidP="00DB4E89"/>
    <w:p w14:paraId="4ECC722B" w14:textId="77777777" w:rsidR="00DB4E89" w:rsidRDefault="00DB4E89" w:rsidP="00DB4E89">
      <w:r>
        <w:t>```bash</w:t>
      </w:r>
    </w:p>
    <w:p w14:paraId="1444C858" w14:textId="77777777" w:rsidR="00DB4E89" w:rsidRDefault="00DB4E89" w:rsidP="00DB4E89">
      <w:r>
        <w:t>aws lambda invoke \</w:t>
      </w:r>
    </w:p>
    <w:p w14:paraId="2DC6A0F3" w14:textId="77777777" w:rsidR="00DB4E89" w:rsidRDefault="00DB4E89" w:rsidP="00DB4E89">
      <w:r>
        <w:t xml:space="preserve">  --function-name "$FUNCTION_NAME" \</w:t>
      </w:r>
    </w:p>
    <w:p w14:paraId="381960F8" w14:textId="77777777" w:rsidR="00DB4E89" w:rsidRDefault="00DB4E89" w:rsidP="00DB4E89">
      <w:r>
        <w:t xml:space="preserve">  --cli-binary-format raw-in-base64-out \</w:t>
      </w:r>
    </w:p>
    <w:p w14:paraId="40A9EA01" w14:textId="77777777" w:rsidR="00DB4E89" w:rsidRDefault="00DB4E89" w:rsidP="00DB4E89">
      <w:r>
        <w:t xml:space="preserve">  --payload '{"dry_run":true,"action_mode":"delete-approved-snapshots","require_approval_tag":true,"minimum_snapshot_age_days":180,"max_snapshots_per_run":10}' \</w:t>
      </w:r>
    </w:p>
    <w:p w14:paraId="5182EF05" w14:textId="77777777" w:rsidR="00DB4E89" w:rsidRDefault="00DB4E89" w:rsidP="00DB4E89">
      <w:r>
        <w:t xml:space="preserve">  rds-snapshot-response.json</w:t>
      </w:r>
    </w:p>
    <w:p w14:paraId="271877AC" w14:textId="77777777" w:rsidR="00DB4E89" w:rsidRDefault="00DB4E89" w:rsidP="00DB4E89"/>
    <w:p w14:paraId="70B3C7B1" w14:textId="77777777" w:rsidR="00DB4E89" w:rsidRDefault="00DB4E89" w:rsidP="00DB4E89">
      <w:r>
        <w:t>cat rds-snapshot-response.json | jq .</w:t>
      </w:r>
    </w:p>
    <w:p w14:paraId="3C00B2B5" w14:textId="77777777" w:rsidR="00DB4E89" w:rsidRDefault="00DB4E89" w:rsidP="00DB4E89">
      <w:r>
        <w:t>```</w:t>
      </w:r>
    </w:p>
    <w:p w14:paraId="01D4A8B1" w14:textId="77777777" w:rsidR="00DB4E89" w:rsidRDefault="00DB4E89" w:rsidP="00DB4E89"/>
    <w:p w14:paraId="56584718" w14:textId="77777777" w:rsidR="00DB4E89" w:rsidRDefault="00DB4E89" w:rsidP="00DB4E89">
      <w:r>
        <w:t>## Actual Delete</w:t>
      </w:r>
    </w:p>
    <w:p w14:paraId="13AC57CA" w14:textId="77777777" w:rsidR="00DB4E89" w:rsidRDefault="00DB4E89" w:rsidP="00DB4E89"/>
    <w:p w14:paraId="55B0925C" w14:textId="77777777" w:rsidR="00DB4E89" w:rsidRDefault="00DB4E89" w:rsidP="00DB4E89">
      <w:r>
        <w:t>Use only after application-owner and backup-owner approval. Start with one snapshot per run.</w:t>
      </w:r>
    </w:p>
    <w:p w14:paraId="71EBB32D" w14:textId="77777777" w:rsidR="00DB4E89" w:rsidRDefault="00DB4E89" w:rsidP="00DB4E89"/>
    <w:p w14:paraId="7A45CACB" w14:textId="77777777" w:rsidR="00DB4E89" w:rsidRDefault="00DB4E89" w:rsidP="00DB4E89">
      <w:r>
        <w:t>```bash</w:t>
      </w:r>
    </w:p>
    <w:p w14:paraId="6281BAEA" w14:textId="77777777" w:rsidR="00DB4E89" w:rsidRDefault="00DB4E89" w:rsidP="00DB4E89">
      <w:r>
        <w:t>aws lambda invoke \</w:t>
      </w:r>
    </w:p>
    <w:p w14:paraId="25EC95E0" w14:textId="77777777" w:rsidR="00DB4E89" w:rsidRDefault="00DB4E89" w:rsidP="00DB4E89">
      <w:r>
        <w:t xml:space="preserve">  --function-name "$FUNCTION_NAME" \</w:t>
      </w:r>
    </w:p>
    <w:p w14:paraId="003E7750" w14:textId="77777777" w:rsidR="00DB4E89" w:rsidRDefault="00DB4E89" w:rsidP="00DB4E89">
      <w:r>
        <w:t xml:space="preserve">  --cli-binary-format raw-in-base64-out \</w:t>
      </w:r>
    </w:p>
    <w:p w14:paraId="7773EFBB" w14:textId="77777777" w:rsidR="00DB4E89" w:rsidRDefault="00DB4E89" w:rsidP="00DB4E89">
      <w:r>
        <w:t xml:space="preserve">  --payload '{"dry_run":false,"action_mode":"delete-approved-snapshots","require_approval_tag":true,"minimum_snapshot_age_days":180,"max_snapshots_per_run":1}' \</w:t>
      </w:r>
    </w:p>
    <w:p w14:paraId="35C0D791" w14:textId="77777777" w:rsidR="00DB4E89" w:rsidRDefault="00DB4E89" w:rsidP="00DB4E89">
      <w:r>
        <w:t xml:space="preserve">  rds-snapshot-response.json</w:t>
      </w:r>
    </w:p>
    <w:p w14:paraId="421A967D" w14:textId="77777777" w:rsidR="00DB4E89" w:rsidRDefault="00DB4E89" w:rsidP="00DB4E89"/>
    <w:p w14:paraId="110C17D3" w14:textId="77777777" w:rsidR="00DB4E89" w:rsidRDefault="00DB4E89" w:rsidP="00DB4E89">
      <w:r>
        <w:t>cat rds-snapshot-response.json | jq .</w:t>
      </w:r>
    </w:p>
    <w:p w14:paraId="17FAA809" w14:textId="77777777" w:rsidR="00DB4E89" w:rsidRDefault="00DB4E89" w:rsidP="00DB4E89">
      <w:r>
        <w:t>```</w:t>
      </w:r>
    </w:p>
    <w:p w14:paraId="060D2575" w14:textId="77777777" w:rsidR="00DB4E89" w:rsidRDefault="00DB4E89" w:rsidP="00DB4E89"/>
    <w:p w14:paraId="4162B838" w14:textId="77777777" w:rsidR="00DB4E89" w:rsidRDefault="00DB4E89" w:rsidP="00DB4E89">
      <w:r>
        <w:t>## Approve a Snapshot</w:t>
      </w:r>
    </w:p>
    <w:p w14:paraId="03421776" w14:textId="77777777" w:rsidR="00DB4E89" w:rsidRDefault="00DB4E89" w:rsidP="00DB4E89"/>
    <w:p w14:paraId="198AB88D" w14:textId="77777777" w:rsidR="00DB4E89" w:rsidRDefault="00DB4E89" w:rsidP="00DB4E89">
      <w:r>
        <w:t>DB snapshot approval:</w:t>
      </w:r>
    </w:p>
    <w:p w14:paraId="79D6B2EB" w14:textId="77777777" w:rsidR="00DB4E89" w:rsidRDefault="00DB4E89" w:rsidP="00DB4E89"/>
    <w:p w14:paraId="3C9ACCF8" w14:textId="77777777" w:rsidR="00DB4E89" w:rsidRDefault="00DB4E89" w:rsidP="00DB4E89">
      <w:r>
        <w:t>```bash</w:t>
      </w:r>
    </w:p>
    <w:p w14:paraId="19B619A4" w14:textId="77777777" w:rsidR="00DB4E89" w:rsidRDefault="00DB4E89" w:rsidP="00DB4E89">
      <w:r>
        <w:t>aws rds add-tags-to-resource \</w:t>
      </w:r>
    </w:p>
    <w:p w14:paraId="7A02705B" w14:textId="77777777" w:rsidR="00DB4E89" w:rsidRDefault="00DB4E89" w:rsidP="00DB4E89">
      <w:r>
        <w:t xml:space="preserve">  --region us-east-1 \</w:t>
      </w:r>
    </w:p>
    <w:p w14:paraId="4A9D53B6" w14:textId="77777777" w:rsidR="00DB4E89" w:rsidRDefault="00DB4E89" w:rsidP="00DB4E89">
      <w:r>
        <w:t xml:space="preserve">  --resource-name arn:aws:rds:us-east-1:123456789012:snapshot:example-snapshot \</w:t>
      </w:r>
    </w:p>
    <w:p w14:paraId="10A14250" w14:textId="77777777" w:rsidR="00DB4E89" w:rsidRDefault="00DB4E89" w:rsidP="00DB4E89">
      <w:r>
        <w:t xml:space="preserve">  --tags Key=CostOptApproved,Value=true</w:t>
      </w:r>
    </w:p>
    <w:p w14:paraId="1579BEB2" w14:textId="77777777" w:rsidR="00DB4E89" w:rsidRDefault="00DB4E89" w:rsidP="00DB4E89">
      <w:r>
        <w:t>```</w:t>
      </w:r>
    </w:p>
    <w:p w14:paraId="7A957F03" w14:textId="77777777" w:rsidR="00DB4E89" w:rsidRDefault="00DB4E89" w:rsidP="00DB4E89"/>
    <w:p w14:paraId="543699D0" w14:textId="77777777" w:rsidR="00DB4E89" w:rsidRDefault="00DB4E89" w:rsidP="00DB4E89">
      <w:r>
        <w:t>DB cluster snapshot approval:</w:t>
      </w:r>
    </w:p>
    <w:p w14:paraId="4DB7A6FD" w14:textId="77777777" w:rsidR="00DB4E89" w:rsidRDefault="00DB4E89" w:rsidP="00DB4E89"/>
    <w:p w14:paraId="198E1D5E" w14:textId="77777777" w:rsidR="00DB4E89" w:rsidRDefault="00DB4E89" w:rsidP="00DB4E89">
      <w:r>
        <w:t>```bash</w:t>
      </w:r>
    </w:p>
    <w:p w14:paraId="7C09505F" w14:textId="77777777" w:rsidR="00DB4E89" w:rsidRDefault="00DB4E89" w:rsidP="00DB4E89">
      <w:r>
        <w:t>aws rds add-tags-to-resource \</w:t>
      </w:r>
    </w:p>
    <w:p w14:paraId="0C5D59AE" w14:textId="77777777" w:rsidR="00DB4E89" w:rsidRDefault="00DB4E89" w:rsidP="00DB4E89">
      <w:r>
        <w:t xml:space="preserve">  --region us-east-1 \</w:t>
      </w:r>
    </w:p>
    <w:p w14:paraId="744623C7" w14:textId="77777777" w:rsidR="00DB4E89" w:rsidRDefault="00DB4E89" w:rsidP="00DB4E89">
      <w:r>
        <w:t xml:space="preserve">  --resource-name arn:aws:rds:us-east-1:123456789012:cluster-snapshot:example-cluster-snapshot \</w:t>
      </w:r>
    </w:p>
    <w:p w14:paraId="41D772A4" w14:textId="77777777" w:rsidR="00DB4E89" w:rsidRDefault="00DB4E89" w:rsidP="00DB4E89">
      <w:r>
        <w:t xml:space="preserve">  --tags Key=CostOptApproved,Value=true</w:t>
      </w:r>
    </w:p>
    <w:p w14:paraId="0155E668" w14:textId="77777777" w:rsidR="00DB4E89" w:rsidRDefault="00DB4E89" w:rsidP="00DB4E89">
      <w:r>
        <w:t>```</w:t>
      </w:r>
    </w:p>
    <w:p w14:paraId="5774DBAD" w14:textId="77777777" w:rsidR="00DB4E89" w:rsidRDefault="00DB4E89" w:rsidP="00DB4E89"/>
    <w:p w14:paraId="391C6905" w14:textId="77777777" w:rsidR="00DB4E89" w:rsidRDefault="00DB4E89" w:rsidP="00DB4E89">
      <w:r>
        <w:t>## Independent CLI: Count Manual RDS Snapshots Across Regions</w:t>
      </w:r>
    </w:p>
    <w:p w14:paraId="11F5BCB6" w14:textId="77777777" w:rsidR="00DB4E89" w:rsidRDefault="00DB4E89" w:rsidP="00DB4E89"/>
    <w:p w14:paraId="1B554811" w14:textId="77777777" w:rsidR="00DB4E89" w:rsidRDefault="00DB4E89" w:rsidP="00DB4E89">
      <w:r>
        <w:t>```bash</w:t>
      </w:r>
    </w:p>
    <w:p w14:paraId="31BA85A0" w14:textId="77777777" w:rsidR="00DB4E89" w:rsidRDefault="00DB4E89" w:rsidP="00DB4E89">
      <w:r>
        <w:t>for REGION in $(aws ec2 describe-regions \</w:t>
      </w:r>
    </w:p>
    <w:p w14:paraId="5BA50F9C" w14:textId="77777777" w:rsidR="00DB4E89" w:rsidRDefault="00DB4E89" w:rsidP="00DB4E89">
      <w:r>
        <w:t xml:space="preserve">  --all-regions \</w:t>
      </w:r>
    </w:p>
    <w:p w14:paraId="6654AE42" w14:textId="77777777" w:rsidR="00DB4E89" w:rsidRDefault="00DB4E89" w:rsidP="00DB4E89">
      <w:r>
        <w:t xml:space="preserve">  --query "Regions[?OptInStatus==null || OptInStatus=='opt-in-not-required' || OptInStatus=='opted-in'].RegionName" \</w:t>
      </w:r>
    </w:p>
    <w:p w14:paraId="59AE0AF8" w14:textId="77777777" w:rsidR="00DB4E89" w:rsidRDefault="00DB4E89" w:rsidP="00DB4E89">
      <w:r>
        <w:t xml:space="preserve">  --output text | tr '\t' '\n' | sort); do</w:t>
      </w:r>
    </w:p>
    <w:p w14:paraId="04E7A2A4" w14:textId="77777777" w:rsidR="00DB4E89" w:rsidRDefault="00DB4E89" w:rsidP="00DB4E89"/>
    <w:p w14:paraId="45571930" w14:textId="77777777" w:rsidR="00DB4E89" w:rsidRDefault="00DB4E89" w:rsidP="00DB4E89">
      <w:r>
        <w:t xml:space="preserve">  if [ "$REGION" = "ap-northeast-3" ]; then</w:t>
      </w:r>
    </w:p>
    <w:p w14:paraId="396E1556" w14:textId="77777777" w:rsidR="00DB4E89" w:rsidRDefault="00DB4E89" w:rsidP="00DB4E89">
      <w:r>
        <w:t xml:space="preserve">    echo "$REGION: skipped"</w:t>
      </w:r>
    </w:p>
    <w:p w14:paraId="4F356859" w14:textId="77777777" w:rsidR="00DB4E89" w:rsidRDefault="00DB4E89" w:rsidP="00DB4E89">
      <w:r>
        <w:t xml:space="preserve">    continue</w:t>
      </w:r>
    </w:p>
    <w:p w14:paraId="4EF0EB95" w14:textId="77777777" w:rsidR="00DB4E89" w:rsidRDefault="00DB4E89" w:rsidP="00DB4E89">
      <w:r>
        <w:t xml:space="preserve">  fi</w:t>
      </w:r>
    </w:p>
    <w:p w14:paraId="0B8A9763" w14:textId="77777777" w:rsidR="00DB4E89" w:rsidRDefault="00DB4E89" w:rsidP="00DB4E89"/>
    <w:p w14:paraId="5EDE65CA" w14:textId="77777777" w:rsidR="00DB4E89" w:rsidRDefault="00DB4E89" w:rsidP="00DB4E89">
      <w:r>
        <w:t xml:space="preserve">  DB_SNAPSHOT_COUNT=$(aws rds describe-db-snapshots \</w:t>
      </w:r>
    </w:p>
    <w:p w14:paraId="14F3D266" w14:textId="77777777" w:rsidR="00DB4E89" w:rsidRDefault="00DB4E89" w:rsidP="00DB4E89">
      <w:r>
        <w:t xml:space="preserve">    --region "$REGION" \</w:t>
      </w:r>
    </w:p>
    <w:p w14:paraId="68DB48A0" w14:textId="77777777" w:rsidR="00DB4E89" w:rsidRDefault="00DB4E89" w:rsidP="00DB4E89">
      <w:r>
        <w:t xml:space="preserve">    --snapshot-type manual \</w:t>
      </w:r>
    </w:p>
    <w:p w14:paraId="3F7E1D75" w14:textId="77777777" w:rsidR="00DB4E89" w:rsidRDefault="00DB4E89" w:rsidP="00DB4E89">
      <w:r>
        <w:t xml:space="preserve">    --query "length(DBSnapshots[])" \</w:t>
      </w:r>
    </w:p>
    <w:p w14:paraId="643CEA97" w14:textId="77777777" w:rsidR="00DB4E89" w:rsidRDefault="00DB4E89" w:rsidP="00DB4E89">
      <w:r>
        <w:t xml:space="preserve">    --output text 2&gt;/dev/null)</w:t>
      </w:r>
    </w:p>
    <w:p w14:paraId="1000A1F0" w14:textId="77777777" w:rsidR="00DB4E89" w:rsidRDefault="00DB4E89" w:rsidP="00DB4E89"/>
    <w:p w14:paraId="03512A11" w14:textId="77777777" w:rsidR="00DB4E89" w:rsidRDefault="00DB4E89" w:rsidP="00DB4E89">
      <w:r>
        <w:t xml:space="preserve">  CLUSTER_SNAPSHOT_COUNT=$(aws rds describe-db-cluster-snapshots \</w:t>
      </w:r>
    </w:p>
    <w:p w14:paraId="5BC7724A" w14:textId="77777777" w:rsidR="00DB4E89" w:rsidRDefault="00DB4E89" w:rsidP="00DB4E89">
      <w:r>
        <w:lastRenderedPageBreak/>
        <w:t xml:space="preserve">    --region "$REGION" \</w:t>
      </w:r>
    </w:p>
    <w:p w14:paraId="0D786FDB" w14:textId="77777777" w:rsidR="00DB4E89" w:rsidRDefault="00DB4E89" w:rsidP="00DB4E89">
      <w:r>
        <w:t xml:space="preserve">    --snapshot-type manual \</w:t>
      </w:r>
    </w:p>
    <w:p w14:paraId="6067EF69" w14:textId="77777777" w:rsidR="00DB4E89" w:rsidRDefault="00DB4E89" w:rsidP="00DB4E89">
      <w:r>
        <w:t xml:space="preserve">    --query "length(DBClusterSnapshots[])" \</w:t>
      </w:r>
    </w:p>
    <w:p w14:paraId="0E587A98" w14:textId="77777777" w:rsidR="00DB4E89" w:rsidRDefault="00DB4E89" w:rsidP="00DB4E89">
      <w:r>
        <w:t xml:space="preserve">    --output text 2&gt;/dev/null)</w:t>
      </w:r>
    </w:p>
    <w:p w14:paraId="7363DED3" w14:textId="77777777" w:rsidR="00DB4E89" w:rsidRDefault="00DB4E89" w:rsidP="00DB4E89"/>
    <w:p w14:paraId="59683B0A" w14:textId="77777777" w:rsidR="00DB4E89" w:rsidRDefault="00DB4E89" w:rsidP="00DB4E89">
      <w:r>
        <w:t xml:space="preserve">  echo "$REGION: db_manual_snapshots=${DB_SNAPSHOT_COUNT:-0}, cluster_manual_snapshots=${CLUSTER_SNAPSHOT_COUNT:-0}"</w:t>
      </w:r>
    </w:p>
    <w:p w14:paraId="0EADC82D" w14:textId="77777777" w:rsidR="00DB4E89" w:rsidRDefault="00DB4E89" w:rsidP="00DB4E89">
      <w:r>
        <w:t>done</w:t>
      </w:r>
    </w:p>
    <w:p w14:paraId="3BE51C26" w14:textId="77777777" w:rsidR="00DB4E89" w:rsidRDefault="00DB4E89" w:rsidP="00DB4E89">
      <w:r>
        <w:t>```</w:t>
      </w:r>
    </w:p>
    <w:p w14:paraId="5F75A150" w14:textId="77777777" w:rsidR="00DB4E89" w:rsidRDefault="00DB4E89" w:rsidP="00DB4E89"/>
    <w:p w14:paraId="3EBA6D27" w14:textId="77777777" w:rsidR="00DB4E89" w:rsidRDefault="00DB4E89" w:rsidP="00DB4E89">
      <w:r>
        <w:t>## Independent CLI: List Manual DB Snapshots</w:t>
      </w:r>
    </w:p>
    <w:p w14:paraId="10FA4B03" w14:textId="77777777" w:rsidR="00DB4E89" w:rsidRDefault="00DB4E89" w:rsidP="00DB4E89"/>
    <w:p w14:paraId="6D1C5D65" w14:textId="77777777" w:rsidR="00DB4E89" w:rsidRDefault="00DB4E89" w:rsidP="00DB4E89">
      <w:r>
        <w:t>```bash</w:t>
      </w:r>
    </w:p>
    <w:p w14:paraId="7437EB71" w14:textId="77777777" w:rsidR="00DB4E89" w:rsidRDefault="00DB4E89" w:rsidP="00DB4E89">
      <w:r>
        <w:t>REGION="us-east-1"</w:t>
      </w:r>
    </w:p>
    <w:p w14:paraId="205042B7" w14:textId="77777777" w:rsidR="00DB4E89" w:rsidRDefault="00DB4E89" w:rsidP="00DB4E89"/>
    <w:p w14:paraId="421C3947" w14:textId="77777777" w:rsidR="00DB4E89" w:rsidRDefault="00DB4E89" w:rsidP="00DB4E89">
      <w:r>
        <w:t>aws rds describe-db-snapshots \</w:t>
      </w:r>
    </w:p>
    <w:p w14:paraId="4FCE279E" w14:textId="77777777" w:rsidR="00DB4E89" w:rsidRDefault="00DB4E89" w:rsidP="00DB4E89">
      <w:r>
        <w:t xml:space="preserve">  --region "$REGION" \</w:t>
      </w:r>
    </w:p>
    <w:p w14:paraId="32D2B589" w14:textId="77777777" w:rsidR="00DB4E89" w:rsidRDefault="00DB4E89" w:rsidP="00DB4E89">
      <w:r>
        <w:t xml:space="preserve">  --snapshot-type manual \</w:t>
      </w:r>
    </w:p>
    <w:p w14:paraId="588B1A24" w14:textId="77777777" w:rsidR="00DB4E89" w:rsidRDefault="00DB4E89" w:rsidP="00DB4E89">
      <w:r>
        <w:t xml:space="preserve">  --query "DBSnapshots[].{Snapshot:DBSnapshotIdentifier,DB:DBInstanceIdentifier,Status:Status,Engine:Engine,Created:SnapshotCreateTime,AllocatedGiB:AllocatedStorage,Encrypted:Encrypted,Arn:DBSnapshotArn}" \</w:t>
      </w:r>
    </w:p>
    <w:p w14:paraId="6B76BAF5" w14:textId="77777777" w:rsidR="00DB4E89" w:rsidRDefault="00DB4E89" w:rsidP="00DB4E89">
      <w:r>
        <w:t xml:space="preserve">  --output table</w:t>
      </w:r>
    </w:p>
    <w:p w14:paraId="44EF27B7" w14:textId="77777777" w:rsidR="00DB4E89" w:rsidRDefault="00DB4E89" w:rsidP="00DB4E89">
      <w:r>
        <w:t>```</w:t>
      </w:r>
    </w:p>
    <w:p w14:paraId="25D361BD" w14:textId="77777777" w:rsidR="00DB4E89" w:rsidRDefault="00DB4E89" w:rsidP="00DB4E89"/>
    <w:p w14:paraId="3959435D" w14:textId="77777777" w:rsidR="00DB4E89" w:rsidRDefault="00DB4E89" w:rsidP="00DB4E89">
      <w:r>
        <w:t>## Independent CLI: List Manual DB Cluster Snapshots</w:t>
      </w:r>
    </w:p>
    <w:p w14:paraId="307A0700" w14:textId="77777777" w:rsidR="00DB4E89" w:rsidRDefault="00DB4E89" w:rsidP="00DB4E89"/>
    <w:p w14:paraId="546B5806" w14:textId="77777777" w:rsidR="00DB4E89" w:rsidRDefault="00DB4E89" w:rsidP="00DB4E89">
      <w:r>
        <w:t>```bash</w:t>
      </w:r>
    </w:p>
    <w:p w14:paraId="351CD3E5" w14:textId="77777777" w:rsidR="00DB4E89" w:rsidRDefault="00DB4E89" w:rsidP="00DB4E89">
      <w:r>
        <w:t>REGION="us-east-1"</w:t>
      </w:r>
    </w:p>
    <w:p w14:paraId="2DF9B961" w14:textId="77777777" w:rsidR="00DB4E89" w:rsidRDefault="00DB4E89" w:rsidP="00DB4E89"/>
    <w:p w14:paraId="60499920" w14:textId="77777777" w:rsidR="00DB4E89" w:rsidRDefault="00DB4E89" w:rsidP="00DB4E89">
      <w:r>
        <w:t>aws rds describe-db-cluster-snapshots \</w:t>
      </w:r>
    </w:p>
    <w:p w14:paraId="02844722" w14:textId="77777777" w:rsidR="00DB4E89" w:rsidRDefault="00DB4E89" w:rsidP="00DB4E89">
      <w:r>
        <w:lastRenderedPageBreak/>
        <w:t xml:space="preserve">  --region "$REGION" \</w:t>
      </w:r>
    </w:p>
    <w:p w14:paraId="27A9830C" w14:textId="77777777" w:rsidR="00DB4E89" w:rsidRDefault="00DB4E89" w:rsidP="00DB4E89">
      <w:r>
        <w:t xml:space="preserve">  --snapshot-type manual \</w:t>
      </w:r>
    </w:p>
    <w:p w14:paraId="2D1536D5" w14:textId="77777777" w:rsidR="00DB4E89" w:rsidRDefault="00DB4E89" w:rsidP="00DB4E89">
      <w:r>
        <w:t xml:space="preserve">  --query "DBClusterSnapshots[].{Snapshot:DBClusterSnapshotIdentifier,Cluster:DBClusterIdentifier,Status:Status,Engine:Engine,Created:SnapshotCreateTime,AllocatedGiB:AllocatedStorage,Encrypted:StorageEncrypted,Arn:DBClusterSnapshotArn}" \</w:t>
      </w:r>
    </w:p>
    <w:p w14:paraId="21E56132" w14:textId="77777777" w:rsidR="00DB4E89" w:rsidRDefault="00DB4E89" w:rsidP="00DB4E89">
      <w:r>
        <w:t xml:space="preserve">  --output table</w:t>
      </w:r>
    </w:p>
    <w:p w14:paraId="77CE9081" w14:textId="77777777" w:rsidR="00DB4E89" w:rsidRDefault="00DB4E89" w:rsidP="00DB4E89">
      <w:r>
        <w:t>```</w:t>
      </w:r>
    </w:p>
    <w:p w14:paraId="4A8AA0CB" w14:textId="77777777" w:rsidR="00DB4E89" w:rsidRDefault="00DB4E89" w:rsidP="00DB4E89"/>
    <w:p w14:paraId="4347765F" w14:textId="77777777" w:rsidR="00DB4E89" w:rsidRDefault="00DB4E89" w:rsidP="00DB4E89">
      <w:r>
        <w:t>## Independent CLI: Inspect Snapshot Tags</w:t>
      </w:r>
    </w:p>
    <w:p w14:paraId="2794E032" w14:textId="77777777" w:rsidR="00DB4E89" w:rsidRDefault="00DB4E89" w:rsidP="00DB4E89"/>
    <w:p w14:paraId="1569B529" w14:textId="77777777" w:rsidR="00DB4E89" w:rsidRDefault="00DB4E89" w:rsidP="00DB4E89">
      <w:r>
        <w:t>```bash</w:t>
      </w:r>
    </w:p>
    <w:p w14:paraId="135794F4" w14:textId="77777777" w:rsidR="00DB4E89" w:rsidRDefault="00DB4E89" w:rsidP="00DB4E89">
      <w:r>
        <w:t>REGION="us-east-1"</w:t>
      </w:r>
    </w:p>
    <w:p w14:paraId="21FA0AD1" w14:textId="77777777" w:rsidR="00DB4E89" w:rsidRDefault="00DB4E89" w:rsidP="00DB4E89">
      <w:r>
        <w:t>SNAPSHOT_ARN="arn:aws:rds:us-east-1:123456789012:snapshot:example-snapshot"</w:t>
      </w:r>
    </w:p>
    <w:p w14:paraId="107DB3EB" w14:textId="77777777" w:rsidR="00DB4E89" w:rsidRDefault="00DB4E89" w:rsidP="00DB4E89"/>
    <w:p w14:paraId="416BF67E" w14:textId="77777777" w:rsidR="00DB4E89" w:rsidRDefault="00DB4E89" w:rsidP="00DB4E89">
      <w:r>
        <w:t>aws rds list-tags-for-resource \</w:t>
      </w:r>
    </w:p>
    <w:p w14:paraId="65DC1B7C" w14:textId="77777777" w:rsidR="00DB4E89" w:rsidRDefault="00DB4E89" w:rsidP="00DB4E89">
      <w:r>
        <w:t xml:space="preserve">  --region "$REGION" \</w:t>
      </w:r>
    </w:p>
    <w:p w14:paraId="48174A79" w14:textId="77777777" w:rsidR="00DB4E89" w:rsidRDefault="00DB4E89" w:rsidP="00DB4E89">
      <w:r>
        <w:t xml:space="preserve">  --resource-name "$SNAPSHOT_ARN" \</w:t>
      </w:r>
    </w:p>
    <w:p w14:paraId="4090E969" w14:textId="77777777" w:rsidR="00DB4E89" w:rsidRDefault="00DB4E89" w:rsidP="00DB4E89">
      <w:r>
        <w:t xml:space="preserve">  --output table</w:t>
      </w:r>
    </w:p>
    <w:p w14:paraId="125738BD" w14:textId="77777777" w:rsidR="00DB4E89" w:rsidRDefault="00DB4E89" w:rsidP="00DB4E89">
      <w:r>
        <w:t>```</w:t>
      </w:r>
    </w:p>
    <w:p w14:paraId="37286B19" w14:textId="77777777" w:rsidR="00DB4E89" w:rsidRDefault="00DB4E89" w:rsidP="00DB4E89"/>
    <w:p w14:paraId="24A18004" w14:textId="77777777" w:rsidR="00DB4E89" w:rsidRDefault="00DB4E89" w:rsidP="00DB4E89">
      <w:r>
        <w:t>## Recommended Interpretation</w:t>
      </w:r>
    </w:p>
    <w:p w14:paraId="62B8DC70" w14:textId="77777777" w:rsidR="00DB4E89" w:rsidRDefault="00DB4E89" w:rsidP="00DB4E89"/>
    <w:p w14:paraId="68ED9D5C" w14:textId="77777777" w:rsidR="00DB4E89" w:rsidRDefault="00DB4E89" w:rsidP="00DB4E89">
      <w:r>
        <w:t>| Field | Meaning |</w:t>
      </w:r>
    </w:p>
    <w:p w14:paraId="7EBAC91B" w14:textId="77777777" w:rsidR="00DB4E89" w:rsidRDefault="00DB4E89" w:rsidP="00DB4E89">
      <w:r>
        <w:t>|---|---|</w:t>
      </w:r>
    </w:p>
    <w:p w14:paraId="5EC20638" w14:textId="77777777" w:rsidR="00DB4E89" w:rsidRDefault="00DB4E89" w:rsidP="00DB4E89">
      <w:r>
        <w:t>| `evaluated_db_snapshots` | Manual DB snapshots evaluated. |</w:t>
      </w:r>
    </w:p>
    <w:p w14:paraId="54758475" w14:textId="77777777" w:rsidR="00DB4E89" w:rsidRDefault="00DB4E89" w:rsidP="00DB4E89">
      <w:r>
        <w:t>| `evaluated_db_cluster_snapshots` | Manual DB cluster snapshots evaluated. |</w:t>
      </w:r>
    </w:p>
    <w:p w14:paraId="3B676ED8" w14:textId="77777777" w:rsidR="00DB4E89" w:rsidRDefault="00DB4E89" w:rsidP="00DB4E89">
      <w:r>
        <w:t>| `manual_snapshots` | Total manual snapshots discovered. |</w:t>
      </w:r>
    </w:p>
    <w:p w14:paraId="0A14355B" w14:textId="77777777" w:rsidR="00DB4E89" w:rsidRDefault="00DB4E89" w:rsidP="00DB4E89">
      <w:r>
        <w:t>| `old_snapshots` | Snapshots older than the configured threshold. |</w:t>
      </w:r>
    </w:p>
    <w:p w14:paraId="444F9237" w14:textId="77777777" w:rsidR="00DB4E89" w:rsidRDefault="00DB4E89" w:rsidP="00DB4E89">
      <w:r>
        <w:t>| `large_snapshots` | Snapshots meeting the configured storage threshold. |</w:t>
      </w:r>
    </w:p>
    <w:p w14:paraId="3BA91DA0" w14:textId="77777777" w:rsidR="00DB4E89" w:rsidRDefault="00DB4E89" w:rsidP="00DB4E89">
      <w:r>
        <w:lastRenderedPageBreak/>
        <w:t>| `eligible` | Snapshots that passed age, size, approval, and skip checks. |</w:t>
      </w:r>
    </w:p>
    <w:p w14:paraId="61E24E34" w14:textId="77777777" w:rsidR="00DB4E89" w:rsidRDefault="00DB4E89" w:rsidP="00DB4E89">
      <w:r>
        <w:t>| `would_delete` | Dry-run delete count. |</w:t>
      </w:r>
    </w:p>
    <w:p w14:paraId="41DEFAE1" w14:textId="77777777" w:rsidR="00DB4E89" w:rsidRDefault="00DB4E89" w:rsidP="00DB4E89">
      <w:r>
        <w:t>| `deleted` | Actual delete count. |</w:t>
      </w:r>
    </w:p>
    <w:p w14:paraId="224B6959" w14:textId="77777777" w:rsidR="00DB4E89" w:rsidRDefault="00DB4E89" w:rsidP="00DB4E89">
      <w:r>
        <w:t>| `total_allocated_storage_gib` | Total allocated storage represented by discovered snapshots. |</w:t>
      </w:r>
    </w:p>
    <w:p w14:paraId="42154C7B" w14:textId="77777777" w:rsidR="00DB4E89" w:rsidRDefault="00DB4E89" w:rsidP="00DB4E89">
      <w:r>
        <w:t>| `old_allocated_storage_gib` | Allocated storage represented by old snapshots. |</w:t>
      </w:r>
    </w:p>
    <w:p w14:paraId="4623D9A8" w14:textId="77777777" w:rsidR="00DB4E89" w:rsidRDefault="00DB4E89" w:rsidP="00DB4E89">
      <w:r>
        <w:t>| `eligible_allocated_storage_gib` | Allocated storage represented by delete-eligible snapshots. |</w:t>
      </w:r>
    </w:p>
    <w:p w14:paraId="6861ED1A" w14:textId="77777777" w:rsidR="00DB4E89" w:rsidRDefault="00DB4E89" w:rsidP="00DB4E89">
      <w:r>
        <w:t>| `skipped_aws_backup_managed` | Snapshots that appear AWS Backup managed and were skipped. |</w:t>
      </w:r>
    </w:p>
    <w:p w14:paraId="0FD1EDF1" w14:textId="77777777" w:rsidR="00DB4E89" w:rsidRDefault="00DB4E89" w:rsidP="00DB4E89">
      <w:r>
        <w:t>| `skipped_third_party_backup` | Clumio or third-party backup-looking snapshots skipped. |</w:t>
      </w:r>
    </w:p>
    <w:p w14:paraId="03A1F4D2" w14:textId="77777777" w:rsidR="00DB4E89" w:rsidRDefault="00DB4E89" w:rsidP="00DB4E89">
      <w:r>
        <w:t>| `skipped_missing_approval_tag` | Approval tag required and missing. |</w:t>
      </w:r>
    </w:p>
    <w:p w14:paraId="7739CD97" w14:textId="77777777" w:rsidR="00DB4E89" w:rsidRDefault="00DB4E89" w:rsidP="00DB4E89">
      <w:r>
        <w:t>| `skipped_ignore_tag` | Protected by ignore/compliance/legal hold tag. |</w:t>
      </w:r>
    </w:p>
    <w:p w14:paraId="7F91079F" w14:textId="77777777" w:rsidR="00DB4E89" w:rsidRDefault="00DB4E89" w:rsidP="00DB4E89">
      <w:r>
        <w:t>| `access_denied` | IAM, SCP, or service policy blocked access. |</w:t>
      </w:r>
    </w:p>
    <w:p w14:paraId="79DE6302" w14:textId="77777777" w:rsidR="00DB4E89" w:rsidRDefault="00DB4E89" w:rsidP="00DB4E89">
      <w:r>
        <w:t>| `failed` | Non-access-denied failures. |</w:t>
      </w:r>
    </w:p>
    <w:p w14:paraId="6389347E" w14:textId="77777777" w:rsidR="00DB4E89" w:rsidRDefault="00DB4E89" w:rsidP="00DB4E89"/>
    <w:p w14:paraId="21AFADDA" w14:textId="77777777" w:rsidR="00DB4E89" w:rsidRDefault="00DB4E89" w:rsidP="00DB4E89">
      <w:r>
        <w:t>## Recommended Operating Process</w:t>
      </w:r>
    </w:p>
    <w:p w14:paraId="6BAD4322" w14:textId="77777777" w:rsidR="00DB4E89" w:rsidRDefault="00DB4E89" w:rsidP="00DB4E89"/>
    <w:p w14:paraId="70F55F5E" w14:textId="77777777" w:rsidR="00DB4E89" w:rsidRDefault="00DB4E89" w:rsidP="00DB4E89">
      <w:r>
        <w:t>1. Run review-only dry run with `RequireApprovalTag=false`.</w:t>
      </w:r>
    </w:p>
    <w:p w14:paraId="10588845" w14:textId="77777777" w:rsidR="00DB4E89" w:rsidRDefault="00DB4E89" w:rsidP="00DB4E89">
      <w:r>
        <w:t>2. Independently count manual DB snapshots and DB cluster snapshots across Regions.</w:t>
      </w:r>
    </w:p>
    <w:p w14:paraId="2F7080EE" w14:textId="77777777" w:rsidR="00DB4E89" w:rsidRDefault="00DB4E89" w:rsidP="00DB4E89">
      <w:r>
        <w:t>3. Review snapshot age, source DB/cluster, engine, status, encryption, and allocated storage.</w:t>
      </w:r>
    </w:p>
    <w:p w14:paraId="0A0EF757" w14:textId="77777777" w:rsidR="00DB4E89" w:rsidRDefault="00DB4E89" w:rsidP="00DB4E89">
      <w:r>
        <w:t>4. Inspect tags for backup ownership indicators.</w:t>
      </w:r>
    </w:p>
    <w:p w14:paraId="7B338604" w14:textId="77777777" w:rsidR="00DB4E89" w:rsidRDefault="00DB4E89" w:rsidP="00DB4E89">
      <w:r>
        <w:t>5. Keep AWS Backup, Clumio, and third-party backup artifacts excluded unless the backup owner explicitly approves.</w:t>
      </w:r>
    </w:p>
    <w:p w14:paraId="02A93740" w14:textId="77777777" w:rsidR="00DB4E89" w:rsidRDefault="00DB4E89" w:rsidP="00DB4E89">
      <w:r>
        <w:t>6. Tag only approved snapshots with `CostOptApproved=true`.</w:t>
      </w:r>
    </w:p>
    <w:p w14:paraId="30B94607" w14:textId="77777777" w:rsidR="00DB4E89" w:rsidRDefault="00DB4E89" w:rsidP="00DB4E89">
      <w:r>
        <w:t>7. Run delete dry run.</w:t>
      </w:r>
    </w:p>
    <w:p w14:paraId="4EC041BA" w14:textId="77777777" w:rsidR="00DB4E89" w:rsidRDefault="00DB4E89" w:rsidP="00DB4E89">
      <w:r>
        <w:t>8. Run actual delete with `MaxSnapshotsPerRun=1`.</w:t>
      </w:r>
    </w:p>
    <w:p w14:paraId="40A65C7B" w14:textId="77777777" w:rsidR="00DB4E89" w:rsidRDefault="00DB4E89" w:rsidP="00DB4E89">
      <w:r>
        <w:t>9. Re-run the assessment report.</w:t>
      </w:r>
    </w:p>
    <w:p w14:paraId="4936A157" w14:textId="77777777" w:rsidR="00DB4E89" w:rsidRDefault="00DB4E89" w:rsidP="00DB4E89"/>
    <w:p w14:paraId="4FD86B75" w14:textId="77777777" w:rsidR="00DB4E89" w:rsidRDefault="00DB4E89" w:rsidP="00DB4E89">
      <w:r>
        <w:t>## Test Result Example</w:t>
      </w:r>
    </w:p>
    <w:p w14:paraId="3C9F5413" w14:textId="77777777" w:rsidR="00DB4E89" w:rsidRDefault="00DB4E89" w:rsidP="00DB4E89"/>
    <w:p w14:paraId="47693E4F" w14:textId="77777777" w:rsidR="00DB4E89" w:rsidRDefault="00DB4E89" w:rsidP="00DB4E89">
      <w:r>
        <w:t>In one tested account, the Lambda returned:</w:t>
      </w:r>
    </w:p>
    <w:p w14:paraId="2B883BA3" w14:textId="77777777" w:rsidR="00DB4E89" w:rsidRDefault="00DB4E89" w:rsidP="00DB4E89"/>
    <w:p w14:paraId="24649503" w14:textId="77777777" w:rsidR="00DB4E89" w:rsidRDefault="00DB4E89" w:rsidP="00DB4E89">
      <w:r>
        <w:t>```text</w:t>
      </w:r>
    </w:p>
    <w:p w14:paraId="41B561CA" w14:textId="77777777" w:rsidR="00DB4E89" w:rsidRDefault="00DB4E89" w:rsidP="00DB4E89">
      <w:r>
        <w:t>evaluated_db_snapshots: 0</w:t>
      </w:r>
    </w:p>
    <w:p w14:paraId="66756A15" w14:textId="77777777" w:rsidR="00DB4E89" w:rsidRDefault="00DB4E89" w:rsidP="00DB4E89">
      <w:r>
        <w:t>evaluated_db_cluster_snapshots: 0</w:t>
      </w:r>
    </w:p>
    <w:p w14:paraId="41739074" w14:textId="77777777" w:rsidR="00DB4E89" w:rsidRDefault="00DB4E89" w:rsidP="00DB4E89">
      <w:r>
        <w:t>manual_snapshots: 0</w:t>
      </w:r>
    </w:p>
    <w:p w14:paraId="09799067" w14:textId="77777777" w:rsidR="00DB4E89" w:rsidRDefault="00DB4E89" w:rsidP="00DB4E89">
      <w:r>
        <w:t>old_snapshots: 0</w:t>
      </w:r>
    </w:p>
    <w:p w14:paraId="17A5863A" w14:textId="77777777" w:rsidR="00DB4E89" w:rsidRDefault="00DB4E89" w:rsidP="00DB4E89">
      <w:r>
        <w:t>eligible: 0</w:t>
      </w:r>
    </w:p>
    <w:p w14:paraId="441B2B7F" w14:textId="77777777" w:rsidR="00DB4E89" w:rsidRDefault="00DB4E89" w:rsidP="00DB4E89">
      <w:r>
        <w:t>would_delete: 0</w:t>
      </w:r>
    </w:p>
    <w:p w14:paraId="61608B77" w14:textId="77777777" w:rsidR="00DB4E89" w:rsidRDefault="00DB4E89" w:rsidP="00DB4E89">
      <w:r>
        <w:t>deleted: 0</w:t>
      </w:r>
    </w:p>
    <w:p w14:paraId="4FD33663" w14:textId="77777777" w:rsidR="00DB4E89" w:rsidRDefault="00DB4E89" w:rsidP="00DB4E89">
      <w:r>
        <w:t>total_allocated_storage_gib: 0</w:t>
      </w:r>
    </w:p>
    <w:p w14:paraId="74DA4BDA" w14:textId="77777777" w:rsidR="00DB4E89" w:rsidRDefault="00DB4E89" w:rsidP="00DB4E89">
      <w:r>
        <w:t>skipped_aws_backup_managed: 0</w:t>
      </w:r>
    </w:p>
    <w:p w14:paraId="759CECDE" w14:textId="77777777" w:rsidR="00DB4E89" w:rsidRDefault="00DB4E89" w:rsidP="00DB4E89">
      <w:r>
        <w:t>skipped_third_party_backup: 0</w:t>
      </w:r>
    </w:p>
    <w:p w14:paraId="2037F876" w14:textId="77777777" w:rsidR="00DB4E89" w:rsidRDefault="00DB4E89" w:rsidP="00DB4E89">
      <w:r>
        <w:t>access_denied: 0</w:t>
      </w:r>
    </w:p>
    <w:p w14:paraId="1E438B6E" w14:textId="77777777" w:rsidR="00DB4E89" w:rsidRDefault="00DB4E89" w:rsidP="00DB4E89">
      <w:r>
        <w:t>failed: 0</w:t>
      </w:r>
    </w:p>
    <w:p w14:paraId="2048B628" w14:textId="77777777" w:rsidR="00DB4E89" w:rsidRDefault="00DB4E89" w:rsidP="00DB4E89">
      <w:r>
        <w:t>```</w:t>
      </w:r>
    </w:p>
    <w:p w14:paraId="2080E30B" w14:textId="77777777" w:rsidR="00DB4E89" w:rsidRDefault="00DB4E89" w:rsidP="00DB4E89"/>
    <w:p w14:paraId="0B92CD8E" w14:textId="77777777" w:rsidR="00DB4E89" w:rsidRDefault="00DB4E89" w:rsidP="00DB4E89">
      <w:r>
        <w:t>Independent CLI validation confirmed:</w:t>
      </w:r>
    </w:p>
    <w:p w14:paraId="19E468AD" w14:textId="77777777" w:rsidR="00DB4E89" w:rsidRDefault="00DB4E89" w:rsidP="00DB4E89"/>
    <w:p w14:paraId="6A906F24" w14:textId="77777777" w:rsidR="00DB4E89" w:rsidRDefault="00DB4E89" w:rsidP="00DB4E89">
      <w:r>
        <w:t>```text</w:t>
      </w:r>
    </w:p>
    <w:p w14:paraId="42049E0E" w14:textId="77777777" w:rsidR="00DB4E89" w:rsidRDefault="00DB4E89" w:rsidP="00DB4E89">
      <w:r>
        <w:t>All scanned Regions:</w:t>
      </w:r>
    </w:p>
    <w:p w14:paraId="46306118" w14:textId="77777777" w:rsidR="00DB4E89" w:rsidRDefault="00DB4E89" w:rsidP="00DB4E89">
      <w:r>
        <w:t xml:space="preserve">  db_manual_snapshots=0</w:t>
      </w:r>
    </w:p>
    <w:p w14:paraId="49099FAC" w14:textId="77777777" w:rsidR="00DB4E89" w:rsidRDefault="00DB4E89" w:rsidP="00DB4E89">
      <w:r>
        <w:t xml:space="preserve">  cluster_manual_snapshots=0</w:t>
      </w:r>
    </w:p>
    <w:p w14:paraId="113F6E0B" w14:textId="77777777" w:rsidR="00DB4E89" w:rsidRDefault="00DB4E89" w:rsidP="00DB4E89">
      <w:r>
        <w:t>```</w:t>
      </w:r>
    </w:p>
    <w:p w14:paraId="496D4655" w14:textId="77777777" w:rsidR="00DB4E89" w:rsidRDefault="00DB4E89" w:rsidP="00DB4E89"/>
    <w:p w14:paraId="002FF669" w14:textId="77777777" w:rsidR="00DB4E89" w:rsidRDefault="00DB4E89" w:rsidP="00DB4E89">
      <w:r>
        <w:t>Conclusion:</w:t>
      </w:r>
    </w:p>
    <w:p w14:paraId="4B0CD137" w14:textId="77777777" w:rsidR="00DB4E89" w:rsidRDefault="00DB4E89" w:rsidP="00DB4E89"/>
    <w:p w14:paraId="45C3183A" w14:textId="77777777" w:rsidR="00DB4E89" w:rsidRDefault="00DB4E89" w:rsidP="00DB4E89">
      <w:r>
        <w:t>```text</w:t>
      </w:r>
    </w:p>
    <w:p w14:paraId="68854AD9" w14:textId="77777777" w:rsidR="00DB4E89" w:rsidRDefault="00DB4E89" w:rsidP="00DB4E89">
      <w:r>
        <w:t>RDS manual DB snapshot discovery worked.</w:t>
      </w:r>
    </w:p>
    <w:p w14:paraId="5C95689B" w14:textId="77777777" w:rsidR="00DB4E89" w:rsidRDefault="00DB4E89" w:rsidP="00DB4E89">
      <w:r>
        <w:t>RDS manual DB cluster snapshot discovery worked.</w:t>
      </w:r>
    </w:p>
    <w:p w14:paraId="6ADAF339" w14:textId="77777777" w:rsidR="00DB4E89" w:rsidRDefault="00DB4E89" w:rsidP="00DB4E89">
      <w:r>
        <w:lastRenderedPageBreak/>
        <w:t>No manual snapshots existed in the tested account.</w:t>
      </w:r>
    </w:p>
    <w:p w14:paraId="6CB1C7A4" w14:textId="77777777" w:rsidR="00DB4E89" w:rsidRDefault="00DB4E89" w:rsidP="00DB4E89">
      <w:r>
        <w:t>No remediation was required.</w:t>
      </w:r>
    </w:p>
    <w:p w14:paraId="7B44DB2E" w14:textId="77777777" w:rsidR="00DB4E89" w:rsidRDefault="00DB4E89" w:rsidP="00DB4E89">
      <w:r>
        <w:t>```</w:t>
      </w:r>
    </w:p>
    <w:p w14:paraId="1B99769D" w14:textId="77777777" w:rsidR="00DB4E89" w:rsidRDefault="00DB4E89" w:rsidP="00DB4E89"/>
    <w:p w14:paraId="69682519" w14:textId="77777777" w:rsidR="00DB4E89" w:rsidRDefault="00DB4E89" w:rsidP="00DB4E89">
      <w:r>
        <w:t>## Notes and Caveats</w:t>
      </w:r>
    </w:p>
    <w:p w14:paraId="5B641589" w14:textId="77777777" w:rsidR="00DB4E89" w:rsidRDefault="00DB4E89" w:rsidP="00DB4E89"/>
    <w:p w14:paraId="299B005D" w14:textId="77777777" w:rsidR="00DB4E89" w:rsidRDefault="00DB4E89" w:rsidP="00DB4E89">
      <w:r>
        <w:t>- RDS snapshot billing is incremental, so allocated storage is a rough upper-bound indicator, not exact cost.</w:t>
      </w:r>
    </w:p>
    <w:p w14:paraId="3A69B039" w14:textId="77777777" w:rsidR="00DB4E89" w:rsidRDefault="00DB4E89" w:rsidP="00DB4E89">
      <w:r>
        <w:t>- Clumio-created snapshots, AWS Backup restore-test snapshots, and third-party backup artifacts should be reviewed with backup owners before deletion.</w:t>
      </w:r>
    </w:p>
    <w:p w14:paraId="039A5CA4" w14:textId="77777777" w:rsidR="00DB4E89" w:rsidRDefault="00DB4E89" w:rsidP="00DB4E89">
      <w:r>
        <w:t>- Snapshot names such as `clumio-airgap-encrypted-*` or `awsbackup-restore-test-*` should be treated as backup-product controlled unless confirmed otherwise.</w:t>
      </w:r>
    </w:p>
    <w:p w14:paraId="53E0C290" w14:textId="77777777" w:rsidR="00DB4E89" w:rsidRDefault="00DB4E89" w:rsidP="00DB4E89">
      <w:r>
        <w:t>- Production databases may intentionally retain long-lived snapshots for rollback, audit, compliance, or migration safety.</w:t>
      </w:r>
    </w:p>
    <w:p w14:paraId="7094F6FC" w14:textId="77777777" w:rsidR="00DB4E89" w:rsidRDefault="00DB4E89" w:rsidP="00DB4E89">
      <w:r>
        <w:t>- This module should be treated as review-first, delete-rarely.</w:t>
      </w:r>
    </w:p>
    <w:p w14:paraId="1DD4183C" w14:textId="77777777" w:rsidR="00EB54AF" w:rsidRDefault="00EB54AF" w:rsidP="00DB4E89"/>
    <w:p w14:paraId="6CB284D8" w14:textId="77777777" w:rsidR="00EB54AF" w:rsidRDefault="00EB54AF" w:rsidP="00DB4E89"/>
    <w:p w14:paraId="179F4483" w14:textId="77777777" w:rsidR="00EB54AF" w:rsidRDefault="00EB54AF" w:rsidP="00DB4E89"/>
    <w:p w14:paraId="54141ABF" w14:textId="77777777" w:rsidR="00EB54AF" w:rsidRDefault="00EB54AF" w:rsidP="005F48C8">
      <w:pPr>
        <w:pStyle w:val="Heading2"/>
      </w:pPr>
      <w:r>
        <w:t>Module: RDS Manual Snapshot Review Remediator</w:t>
      </w:r>
    </w:p>
    <w:p w14:paraId="22530454" w14:textId="77777777" w:rsidR="00EB54AF" w:rsidRDefault="00EB54AF" w:rsidP="00EB54AF"/>
    <w:p w14:paraId="65D9D66A" w14:textId="77777777" w:rsidR="00EB54AF" w:rsidRDefault="00EB54AF" w:rsidP="00EB54AF">
      <w:r>
        <w:t>## Purpose</w:t>
      </w:r>
    </w:p>
    <w:p w14:paraId="7103A0C8" w14:textId="77777777" w:rsidR="00EB54AF" w:rsidRDefault="00EB54AF" w:rsidP="00EB54AF"/>
    <w:p w14:paraId="333C17A9" w14:textId="77777777" w:rsidR="00EB54AF" w:rsidRDefault="00EB54AF" w:rsidP="00EB54AF">
      <w:r>
        <w:t>Identifies manual Amazon RDS DB snapshots and manual RDS DB cluster snapshots across enabled AWS Regions, then reports old snapshots that may represent cost-reduction opportunities.</w:t>
      </w:r>
    </w:p>
    <w:p w14:paraId="236483BD" w14:textId="77777777" w:rsidR="00EB54AF" w:rsidRDefault="00EB54AF" w:rsidP="00EB54AF"/>
    <w:p w14:paraId="621EBF3A" w14:textId="77777777" w:rsidR="00EB54AF" w:rsidRDefault="00EB54AF" w:rsidP="00EB54AF">
      <w:r>
        <w:t>This is a cost-optimization and governance review module. Manual RDS snapshots can quietly accumulate over time and continue generating storage cost. The module is designed to run in dry-run / review-only mode first, then optionally delete only explicitly approved snapshots that pass conservative safety gates.</w:t>
      </w:r>
    </w:p>
    <w:p w14:paraId="509AFE8B" w14:textId="77777777" w:rsidR="00EB54AF" w:rsidRDefault="00EB54AF" w:rsidP="00EB54AF"/>
    <w:p w14:paraId="6523F89B" w14:textId="77777777" w:rsidR="00EB54AF" w:rsidRDefault="00EB54AF" w:rsidP="00EB54AF">
      <w:r>
        <w:t>The module is especially conservative around backup-product artifacts. By default, it skips snapshots that appear to be related to AWS Backup, Clumio, or other third-party backup products.</w:t>
      </w:r>
    </w:p>
    <w:p w14:paraId="3005318B" w14:textId="77777777" w:rsidR="00EB54AF" w:rsidRDefault="00EB54AF" w:rsidP="00EB54AF"/>
    <w:p w14:paraId="524A762A" w14:textId="77777777" w:rsidR="00EB54AF" w:rsidRDefault="00EB54AF" w:rsidP="00EB54AF">
      <w:r>
        <w:t>## Risk Level</w:t>
      </w:r>
    </w:p>
    <w:p w14:paraId="0DA40CD7" w14:textId="77777777" w:rsidR="00EB54AF" w:rsidRDefault="00EB54AF" w:rsidP="00EB54AF"/>
    <w:p w14:paraId="698D56F0" w14:textId="77777777" w:rsidR="00EB54AF" w:rsidRDefault="00EB54AF" w:rsidP="00EB54AF">
      <w:r>
        <w:t>High.</w:t>
      </w:r>
    </w:p>
    <w:p w14:paraId="6E4D3649" w14:textId="77777777" w:rsidR="00EB54AF" w:rsidRDefault="00EB54AF" w:rsidP="00EB54AF"/>
    <w:p w14:paraId="23288D73" w14:textId="77777777" w:rsidR="00EB54AF" w:rsidRDefault="00EB54AF" w:rsidP="00EB54AF">
      <w:r>
        <w:t>Deleting an RDS snapshot can remove a database restore point permanently. Manual snapshots may be used for rollback, audits, application releases, migration fallback, compliance, AWS Backup restore testing, Clumio airgap workflows, or other backup/DR processes.</w:t>
      </w:r>
    </w:p>
    <w:p w14:paraId="65C7433A" w14:textId="77777777" w:rsidR="00EB54AF" w:rsidRDefault="00EB54AF" w:rsidP="00EB54AF"/>
    <w:p w14:paraId="286AE8BB" w14:textId="77777777" w:rsidR="00EB54AF" w:rsidRDefault="00EB54AF" w:rsidP="00EB54AF">
      <w:r>
        <w:t>Deletion should only occur after confirming application ownership, backup ownership, retention requirements, and restore obligations.</w:t>
      </w:r>
    </w:p>
    <w:p w14:paraId="286F0D8D" w14:textId="77777777" w:rsidR="00EB54AF" w:rsidRDefault="00EB54AF" w:rsidP="00EB54AF"/>
    <w:p w14:paraId="476795DE" w14:textId="77777777" w:rsidR="00EB54AF" w:rsidRDefault="00EB54AF" w:rsidP="00EB54AF">
      <w:r>
        <w:t>## Default Safety Posture</w:t>
      </w:r>
    </w:p>
    <w:p w14:paraId="6BED2F9A" w14:textId="77777777" w:rsidR="00EB54AF" w:rsidRDefault="00EB54AF" w:rsidP="00EB54AF"/>
    <w:p w14:paraId="05480B81" w14:textId="77777777" w:rsidR="00EB54AF" w:rsidRDefault="00EB54AF" w:rsidP="00EB54AF">
      <w:r>
        <w:t>```text</w:t>
      </w:r>
    </w:p>
    <w:p w14:paraId="37EDFE59" w14:textId="77777777" w:rsidR="00EB54AF" w:rsidRDefault="00EB54AF" w:rsidP="00EB54AF">
      <w:r>
        <w:t>DryRun=true</w:t>
      </w:r>
    </w:p>
    <w:p w14:paraId="404375CC" w14:textId="77777777" w:rsidR="00EB54AF" w:rsidRDefault="00EB54AF" w:rsidP="00EB54AF">
      <w:r>
        <w:t>ActionMode=review-only</w:t>
      </w:r>
    </w:p>
    <w:p w14:paraId="770AE84D" w14:textId="77777777" w:rsidR="00EB54AF" w:rsidRDefault="00EB54AF" w:rsidP="00EB54AF">
      <w:r>
        <w:t>RequireApprovalTag=true</w:t>
      </w:r>
    </w:p>
    <w:p w14:paraId="787EBFF7" w14:textId="77777777" w:rsidR="00EB54AF" w:rsidRDefault="00EB54AF" w:rsidP="00EB54AF">
      <w:r>
        <w:t>MinimumSnapshotAgeDays=180</w:t>
      </w:r>
    </w:p>
    <w:p w14:paraId="31975972" w14:textId="77777777" w:rsidR="00EB54AF" w:rsidRDefault="00EB54AF" w:rsidP="00EB54AF">
      <w:r>
        <w:t>MinimumAllocatedStorageGiB=0</w:t>
      </w:r>
    </w:p>
    <w:p w14:paraId="164F47DA" w14:textId="77777777" w:rsidR="00EB54AF" w:rsidRDefault="00EB54AF" w:rsidP="00EB54AF">
      <w:r>
        <w:t>TargetSnapshotTypes=db-snapshots,db-cluster-snapshots</w:t>
      </w:r>
    </w:p>
    <w:p w14:paraId="7A843D13" w14:textId="77777777" w:rsidR="00EB54AF" w:rsidRDefault="00EB54AF" w:rsidP="00EB54AF">
      <w:r>
        <w:t>SkipAwsBackupTaggedSnapshots=true</w:t>
      </w:r>
    </w:p>
    <w:p w14:paraId="3E27FBA9" w14:textId="77777777" w:rsidR="00EB54AF" w:rsidRDefault="00EB54AF" w:rsidP="00EB54AF">
      <w:r>
        <w:t>SkipThirdPartyBackupSnapshots=true</w:t>
      </w:r>
    </w:p>
    <w:p w14:paraId="1EEE62AE" w14:textId="77777777" w:rsidR="00EB54AF" w:rsidRDefault="00EB54AF" w:rsidP="00EB54AF">
      <w:r>
        <w:t>ExcludeSnapshotIdentifierPrefixesCsv=clumio,clumio-airgap-encrypted,awsbackup,awsbackup-restore-test</w:t>
      </w:r>
    </w:p>
    <w:p w14:paraId="3A4C7059" w14:textId="77777777" w:rsidR="00EB54AF" w:rsidRDefault="00EB54AF" w:rsidP="00EB54AF">
      <w:r>
        <w:t>MaxSnapshotsPerRun=50</w:t>
      </w:r>
    </w:p>
    <w:p w14:paraId="217ED695" w14:textId="77777777" w:rsidR="00EB54AF" w:rsidRDefault="00EB54AF" w:rsidP="00EB54AF">
      <w:r>
        <w:t>ScheduleEnabled=false</w:t>
      </w:r>
    </w:p>
    <w:p w14:paraId="19FADA36" w14:textId="77777777" w:rsidR="00EB54AF" w:rsidRDefault="00EB54AF" w:rsidP="00EB54AF">
      <w:r>
        <w:t>ExcludedRegionsCsv=ap-northeast-3</w:t>
      </w:r>
    </w:p>
    <w:p w14:paraId="4792196A" w14:textId="77777777" w:rsidR="00EB54AF" w:rsidRDefault="00EB54AF" w:rsidP="00EB54AF">
      <w:r>
        <w:t>```</w:t>
      </w:r>
    </w:p>
    <w:p w14:paraId="4AE5E281" w14:textId="77777777" w:rsidR="00EB54AF" w:rsidRDefault="00EB54AF" w:rsidP="00EB54AF"/>
    <w:p w14:paraId="702F5763" w14:textId="77777777" w:rsidR="00EB54AF" w:rsidRDefault="00EB54AF" w:rsidP="00EB54AF">
      <w:r>
        <w:lastRenderedPageBreak/>
        <w:t>## Supported Action Modes</w:t>
      </w:r>
    </w:p>
    <w:p w14:paraId="633859B6" w14:textId="77777777" w:rsidR="00EB54AF" w:rsidRDefault="00EB54AF" w:rsidP="00EB54AF"/>
    <w:p w14:paraId="03D698ED" w14:textId="77777777" w:rsidR="00EB54AF" w:rsidRDefault="00EB54AF" w:rsidP="00EB54AF">
      <w:r>
        <w:t>```text</w:t>
      </w:r>
    </w:p>
    <w:p w14:paraId="5AB56E99" w14:textId="77777777" w:rsidR="00EB54AF" w:rsidRDefault="00EB54AF" w:rsidP="00EB54AF">
      <w:r>
        <w:t>review-only</w:t>
      </w:r>
    </w:p>
    <w:p w14:paraId="7D60CDC1" w14:textId="77777777" w:rsidR="00EB54AF" w:rsidRDefault="00EB54AF" w:rsidP="00EB54AF">
      <w:r>
        <w:t>delete-approved-snapshots</w:t>
      </w:r>
    </w:p>
    <w:p w14:paraId="05C24DB8" w14:textId="77777777" w:rsidR="00EB54AF" w:rsidRDefault="00EB54AF" w:rsidP="00EB54AF">
      <w:r>
        <w:t>```</w:t>
      </w:r>
    </w:p>
    <w:p w14:paraId="0A2C2ED7" w14:textId="77777777" w:rsidR="00EB54AF" w:rsidRDefault="00EB54AF" w:rsidP="00EB54AF"/>
    <w:p w14:paraId="5C0D9AE9" w14:textId="77777777" w:rsidR="00EB54AF" w:rsidRDefault="00EB54AF" w:rsidP="00EB54AF">
      <w:r>
        <w:t>## Supported Snapshot Types</w:t>
      </w:r>
    </w:p>
    <w:p w14:paraId="10FCCE50" w14:textId="77777777" w:rsidR="00EB54AF" w:rsidRDefault="00EB54AF" w:rsidP="00EB54AF"/>
    <w:p w14:paraId="4D839B98" w14:textId="77777777" w:rsidR="00EB54AF" w:rsidRDefault="00EB54AF" w:rsidP="00EB54AF">
      <w:r>
        <w:t>```text</w:t>
      </w:r>
    </w:p>
    <w:p w14:paraId="4CF4E977" w14:textId="77777777" w:rsidR="00EB54AF" w:rsidRDefault="00EB54AF" w:rsidP="00EB54AF">
      <w:r>
        <w:t>db-snapshots</w:t>
      </w:r>
    </w:p>
    <w:p w14:paraId="6AAD4C80" w14:textId="77777777" w:rsidR="00EB54AF" w:rsidRDefault="00EB54AF" w:rsidP="00EB54AF">
      <w:r>
        <w:t>db-cluster-snapshots</w:t>
      </w:r>
    </w:p>
    <w:p w14:paraId="155CB547" w14:textId="77777777" w:rsidR="00EB54AF" w:rsidRDefault="00EB54AF" w:rsidP="00EB54AF">
      <w:r>
        <w:t>```</w:t>
      </w:r>
    </w:p>
    <w:p w14:paraId="20A3120D" w14:textId="77777777" w:rsidR="00EB54AF" w:rsidRDefault="00EB54AF" w:rsidP="00EB54AF"/>
    <w:p w14:paraId="2AF84B79" w14:textId="77777777" w:rsidR="00EB54AF" w:rsidRDefault="00EB54AF" w:rsidP="00EB54AF">
      <w:r>
        <w:t>## Key Parameters</w:t>
      </w:r>
    </w:p>
    <w:p w14:paraId="12743721" w14:textId="77777777" w:rsidR="00EB54AF" w:rsidRDefault="00EB54AF" w:rsidP="00EB54AF"/>
    <w:p w14:paraId="0F739C1F" w14:textId="77777777" w:rsidR="00EB54AF" w:rsidRDefault="00EB54AF" w:rsidP="00EB54AF">
      <w:r>
        <w:t>| Parameter | Purpose | Recommended Setting |</w:t>
      </w:r>
    </w:p>
    <w:p w14:paraId="61390E67" w14:textId="77777777" w:rsidR="00EB54AF" w:rsidRDefault="00EB54AF" w:rsidP="00EB54AF">
      <w:r>
        <w:t>|---|---|---|</w:t>
      </w:r>
    </w:p>
    <w:p w14:paraId="64EA67A6" w14:textId="77777777" w:rsidR="00EB54AF" w:rsidRDefault="00EB54AF" w:rsidP="00EB54AF">
      <w:r>
        <w:t>| `DryRun` | Reports what would happen without deleting snapshots. | `true` for first run; `false` only after review. |</w:t>
      </w:r>
    </w:p>
    <w:p w14:paraId="0F972A2B" w14:textId="77777777" w:rsidR="00EB54AF" w:rsidRDefault="00EB54AF" w:rsidP="00EB54AF">
      <w:r>
        <w:t>| `ActionMode` | Controls whether the module reviews only or deletes approved snapshots. | `review-only` by default. |</w:t>
      </w:r>
    </w:p>
    <w:p w14:paraId="35396573" w14:textId="77777777" w:rsidR="00EB54AF" w:rsidRDefault="00EB54AF" w:rsidP="00EB54AF">
      <w:r>
        <w:t>| `TargetSnapshotTypes` | Selects DB snapshots, DB cluster snapshots, or both. | `db-snapshots,db-cluster-snapshots`. |</w:t>
      </w:r>
    </w:p>
    <w:p w14:paraId="75F5BE99" w14:textId="77777777" w:rsidR="00EB54AF" w:rsidRDefault="00EB54AF" w:rsidP="00EB54AF">
      <w:r>
        <w:t>| `MinimumSnapshotAgeDays` | Minimum snapshot age before it is considered old. | `180` initially; lower only for known cleanup efforts. |</w:t>
      </w:r>
    </w:p>
    <w:p w14:paraId="6F9DDAE8" w14:textId="77777777" w:rsidR="00EB54AF" w:rsidRDefault="00EB54AF" w:rsidP="00EB54AF">
      <w:r>
        <w:t>| `MinimumAllocatedStorageGiB` | Optional allocated storage threshold. | `0` unless targeting large snapshots. |</w:t>
      </w:r>
    </w:p>
    <w:p w14:paraId="15E3E2B5" w14:textId="77777777" w:rsidR="00EB54AF" w:rsidRDefault="00EB54AF" w:rsidP="00EB54AF">
      <w:r>
        <w:t>| `RequireApprovalTag` | Requires `CostOptApproved=true` before deletion. | `true`. |</w:t>
      </w:r>
    </w:p>
    <w:p w14:paraId="627CE6EF" w14:textId="77777777" w:rsidR="00EB54AF" w:rsidRDefault="00EB54AF" w:rsidP="00EB54AF">
      <w:r>
        <w:t>| `ApprovalTagKey` | Approval tag key. | `CostOptApproved`. |</w:t>
      </w:r>
    </w:p>
    <w:p w14:paraId="6CB44CF7" w14:textId="77777777" w:rsidR="00EB54AF" w:rsidRDefault="00EB54AF" w:rsidP="00EB54AF">
      <w:r>
        <w:lastRenderedPageBreak/>
        <w:t>| `ApprovalTagValue` | Approval tag value. | `true`. |</w:t>
      </w:r>
    </w:p>
    <w:p w14:paraId="5BF9A062" w14:textId="77777777" w:rsidR="00EB54AF" w:rsidRDefault="00EB54AF" w:rsidP="00EB54AF">
      <w:r>
        <w:t>| `IgnoreTagKeysCsv` | Tag keys that prevent deletion. | `CostOptIgnore,DoNotDelete,DoNotModify,ComplianceHold,LegalHold,BackupID,BackupAssetID,TaskID,OrgID,Vendor,OperationName,OperationType`. |</w:t>
      </w:r>
    </w:p>
    <w:p w14:paraId="128AA4CC" w14:textId="77777777" w:rsidR="00EB54AF" w:rsidRDefault="00EB54AF" w:rsidP="00EB54AF">
      <w:r>
        <w:t>| `IgnoreTagPairsCsv` | Tag pairs that prevent deletion. | Include `Vendor=Clumio`, `OperationName=Clumio Backup Snapshot`, and other protection pairs. |</w:t>
      </w:r>
    </w:p>
    <w:p w14:paraId="6BE0EDBD" w14:textId="77777777" w:rsidR="00EB54AF" w:rsidRDefault="00EB54AF" w:rsidP="00EB54AF">
      <w:r>
        <w:t>| `ExcludeSnapshotIdentifierPrefixesCsv` | Snapshot identifier prefixes that are excluded from deletion candidacy. | `clumio,clumio-airgap-encrypted,awsbackup,awsbackup-restore-test`. |</w:t>
      </w:r>
    </w:p>
    <w:p w14:paraId="2F0D5E60" w14:textId="77777777" w:rsidR="00EB54AF" w:rsidRDefault="00EB54AF" w:rsidP="00EB54AF">
      <w:r>
        <w:t>| `IncludeSnapshotIdentifierPrefixesCsv` | Optional include filter by snapshot identifier prefix. | Blank unless targeting a known set. |</w:t>
      </w:r>
    </w:p>
    <w:p w14:paraId="2EEA6650" w14:textId="77777777" w:rsidR="00EB54AF" w:rsidRDefault="00EB54AF" w:rsidP="00EB54AF">
      <w:r>
        <w:t>| `SkipAwsBackupTaggedSnapshots` | Skips snapshots that appear AWS Backup managed. | `true`. |</w:t>
      </w:r>
    </w:p>
    <w:p w14:paraId="7163D1F1" w14:textId="77777777" w:rsidR="00EB54AF" w:rsidRDefault="00EB54AF" w:rsidP="00EB54AF">
      <w:r>
        <w:t>| `SkipThirdPartyBackupSnapshots` | Skips Clumio / third-party backup-looking snapshots. | `true`. |</w:t>
      </w:r>
    </w:p>
    <w:p w14:paraId="1D7A0450" w14:textId="77777777" w:rsidR="00EB54AF" w:rsidRDefault="00EB54AF" w:rsidP="00EB54AF">
      <w:r>
        <w:t>| `MaxSnapshotsPerRun` | Batch safety limit. | `50` for review; `1` to `10` for actual deletion. |</w:t>
      </w:r>
    </w:p>
    <w:p w14:paraId="6D042AFB" w14:textId="77777777" w:rsidR="00EB54AF" w:rsidRDefault="00EB54AF" w:rsidP="00EB54AF">
      <w:r>
        <w:t>| `ScheduleEnabled` | Enables EventBridge scheduled runs. | `false` initially. |</w:t>
      </w:r>
    </w:p>
    <w:p w14:paraId="53F1C8AF" w14:textId="77777777" w:rsidR="00EB54AF" w:rsidRDefault="00EB54AF" w:rsidP="00EB54AF"/>
    <w:p w14:paraId="7DACB1D2" w14:textId="77777777" w:rsidR="00EB54AF" w:rsidRDefault="00EB54AF" w:rsidP="00EB54AF">
      <w:r>
        <w:t>## Get Function Name</w:t>
      </w:r>
    </w:p>
    <w:p w14:paraId="652EB3BB" w14:textId="77777777" w:rsidR="00EB54AF" w:rsidRDefault="00EB54AF" w:rsidP="00EB54AF"/>
    <w:p w14:paraId="4BB2033F" w14:textId="77777777" w:rsidR="00EB54AF" w:rsidRDefault="00EB54AF" w:rsidP="00EB54AF">
      <w:r>
        <w:t>```bash</w:t>
      </w:r>
    </w:p>
    <w:p w14:paraId="07335A76" w14:textId="77777777" w:rsidR="00EB54AF" w:rsidRDefault="00EB54AF" w:rsidP="00EB54AF">
      <w:r>
        <w:t>STACK_NAME="rds-snapshot-review"</w:t>
      </w:r>
    </w:p>
    <w:p w14:paraId="58221AC9" w14:textId="77777777" w:rsidR="00EB54AF" w:rsidRDefault="00EB54AF" w:rsidP="00EB54AF"/>
    <w:p w14:paraId="2F6A7A85" w14:textId="77777777" w:rsidR="00EB54AF" w:rsidRDefault="00EB54AF" w:rsidP="00EB54AF">
      <w:r>
        <w:t>FUNCTION_NAME=$(aws cloudformation describe-stacks \</w:t>
      </w:r>
    </w:p>
    <w:p w14:paraId="22EB1091" w14:textId="77777777" w:rsidR="00EB54AF" w:rsidRDefault="00EB54AF" w:rsidP="00EB54AF">
      <w:r>
        <w:t xml:space="preserve">  --stack-name "$STACK_NAME" \</w:t>
      </w:r>
    </w:p>
    <w:p w14:paraId="2EE752C2" w14:textId="77777777" w:rsidR="00EB54AF" w:rsidRDefault="00EB54AF" w:rsidP="00EB54AF">
      <w:r>
        <w:t xml:space="preserve">  --query "Stacks[0].Outputs[?OutputKey=='RemediatorFunctionName'].OutputValue" \</w:t>
      </w:r>
    </w:p>
    <w:p w14:paraId="7B5EAC46" w14:textId="77777777" w:rsidR="00EB54AF" w:rsidRDefault="00EB54AF" w:rsidP="00EB54AF">
      <w:r>
        <w:t xml:space="preserve">  --output text)</w:t>
      </w:r>
    </w:p>
    <w:p w14:paraId="7A03E46D" w14:textId="77777777" w:rsidR="00EB54AF" w:rsidRDefault="00EB54AF" w:rsidP="00EB54AF"/>
    <w:p w14:paraId="025F1220" w14:textId="77777777" w:rsidR="00EB54AF" w:rsidRDefault="00EB54AF" w:rsidP="00EB54AF">
      <w:r>
        <w:t>echo "FUNCTION_NAME=$FUNCTION_NAME"</w:t>
      </w:r>
    </w:p>
    <w:p w14:paraId="14471817" w14:textId="77777777" w:rsidR="00EB54AF" w:rsidRDefault="00EB54AF" w:rsidP="00EB54AF">
      <w:r>
        <w:t>```</w:t>
      </w:r>
    </w:p>
    <w:p w14:paraId="0673E242" w14:textId="77777777" w:rsidR="00EB54AF" w:rsidRDefault="00EB54AF" w:rsidP="00EB54AF"/>
    <w:p w14:paraId="26BBB56D" w14:textId="77777777" w:rsidR="00EB54AF" w:rsidRDefault="00EB54AF" w:rsidP="00EB54AF">
      <w:r>
        <w:t>If the stack was deployed under a different name, replace `STACK_NAME`.</w:t>
      </w:r>
    </w:p>
    <w:p w14:paraId="0A2BD9F6" w14:textId="77777777" w:rsidR="00EB54AF" w:rsidRDefault="00EB54AF" w:rsidP="00EB54AF"/>
    <w:p w14:paraId="4F557128" w14:textId="77777777" w:rsidR="00EB54AF" w:rsidRDefault="00EB54AF" w:rsidP="00EB54AF">
      <w:r>
        <w:lastRenderedPageBreak/>
        <w:t>## Review-Only Dry Run</w:t>
      </w:r>
    </w:p>
    <w:p w14:paraId="1BE2ED9D" w14:textId="77777777" w:rsidR="00EB54AF" w:rsidRDefault="00EB54AF" w:rsidP="00EB54AF"/>
    <w:p w14:paraId="6BC270F5" w14:textId="77777777" w:rsidR="00EB54AF" w:rsidRDefault="00EB54AF" w:rsidP="00EB54AF">
      <w:r>
        <w:t>```bash</w:t>
      </w:r>
    </w:p>
    <w:p w14:paraId="1D744770" w14:textId="77777777" w:rsidR="00EB54AF" w:rsidRDefault="00EB54AF" w:rsidP="00EB54AF">
      <w:r>
        <w:t>aws lambda invoke \</w:t>
      </w:r>
    </w:p>
    <w:p w14:paraId="10E564D7" w14:textId="77777777" w:rsidR="00EB54AF" w:rsidRDefault="00EB54AF" w:rsidP="00EB54AF">
      <w:r>
        <w:t xml:space="preserve">  --function-name "$FUNCTION_NAME" \</w:t>
      </w:r>
    </w:p>
    <w:p w14:paraId="4B5A34B7" w14:textId="77777777" w:rsidR="00EB54AF" w:rsidRDefault="00EB54AF" w:rsidP="00EB54AF">
      <w:r>
        <w:t xml:space="preserve">  --cli-binary-format raw-in-base64-out \</w:t>
      </w:r>
    </w:p>
    <w:p w14:paraId="5EA53B8D" w14:textId="77777777" w:rsidR="00EB54AF" w:rsidRDefault="00EB54AF" w:rsidP="00EB54AF">
      <w:r>
        <w:t xml:space="preserve">  --payload '{"dry_run":true,"action_mode":"review-only","require_approval_tag":false}' \</w:t>
      </w:r>
    </w:p>
    <w:p w14:paraId="03EA7FB8" w14:textId="77777777" w:rsidR="00EB54AF" w:rsidRDefault="00EB54AF" w:rsidP="00EB54AF">
      <w:r>
        <w:t xml:space="preserve">  rds-snapshot-response.json</w:t>
      </w:r>
    </w:p>
    <w:p w14:paraId="5632741C" w14:textId="77777777" w:rsidR="00EB54AF" w:rsidRDefault="00EB54AF" w:rsidP="00EB54AF"/>
    <w:p w14:paraId="689D2DD6" w14:textId="77777777" w:rsidR="00EB54AF" w:rsidRDefault="00EB54AF" w:rsidP="00EB54AF">
      <w:r>
        <w:t>cat rds-snapshot-response.json | jq .</w:t>
      </w:r>
    </w:p>
    <w:p w14:paraId="70F45882" w14:textId="77777777" w:rsidR="00EB54AF" w:rsidRDefault="00EB54AF" w:rsidP="00EB54AF">
      <w:r>
        <w:t>```</w:t>
      </w:r>
    </w:p>
    <w:p w14:paraId="68F47766" w14:textId="77777777" w:rsidR="00EB54AF" w:rsidRDefault="00EB54AF" w:rsidP="00EB54AF"/>
    <w:p w14:paraId="05956DC8" w14:textId="77777777" w:rsidR="00EB54AF" w:rsidRDefault="00EB54AF" w:rsidP="00EB54AF">
      <w:r>
        <w:t>## Summary-Only Output</w:t>
      </w:r>
    </w:p>
    <w:p w14:paraId="50A15072" w14:textId="77777777" w:rsidR="00EB54AF" w:rsidRDefault="00EB54AF" w:rsidP="00EB54AF"/>
    <w:p w14:paraId="5798077E" w14:textId="77777777" w:rsidR="00EB54AF" w:rsidRDefault="00EB54AF" w:rsidP="00EB54AF">
      <w:r>
        <w:t>```bash</w:t>
      </w:r>
    </w:p>
    <w:p w14:paraId="7E64640E" w14:textId="77777777" w:rsidR="00EB54AF" w:rsidRDefault="00EB54AF" w:rsidP="00EB54AF">
      <w:r>
        <w:t>cat rds-snapshot-response.json | jq '.totals | {evaluated_db_snapshots, evaluated_db_cluster_snapshots, manual_snapshots, old_snapshots, large_snapshots, eligible, would_delete, deleted, total_allocated_storage_gib, old_allocated_storage_gib, eligible_allocated_storage_gib, skipped_aws_backup_managed, skipped_third_party_backup, skipped_missing_approval_tag, access_denied, failed}'</w:t>
      </w:r>
    </w:p>
    <w:p w14:paraId="6C5F73E1" w14:textId="77777777" w:rsidR="00EB54AF" w:rsidRDefault="00EB54AF" w:rsidP="00EB54AF">
      <w:r>
        <w:t>```</w:t>
      </w:r>
    </w:p>
    <w:p w14:paraId="24ED7640" w14:textId="77777777" w:rsidR="00EB54AF" w:rsidRDefault="00EB54AF" w:rsidP="00EB54AF"/>
    <w:p w14:paraId="44DE444D" w14:textId="77777777" w:rsidR="00EB54AF" w:rsidRDefault="00EB54AF" w:rsidP="00EB54AF">
      <w:r>
        <w:t>## Delete Dry Run</w:t>
      </w:r>
    </w:p>
    <w:p w14:paraId="1DEF09A7" w14:textId="77777777" w:rsidR="00EB54AF" w:rsidRDefault="00EB54AF" w:rsidP="00EB54AF"/>
    <w:p w14:paraId="765210AD" w14:textId="77777777" w:rsidR="00EB54AF" w:rsidRDefault="00EB54AF" w:rsidP="00EB54AF">
      <w:r>
        <w:t>This does not delete anything. It only shows which approved snapshots would be delete-eligible under the configured gates.</w:t>
      </w:r>
    </w:p>
    <w:p w14:paraId="4556A1DA" w14:textId="77777777" w:rsidR="00EB54AF" w:rsidRDefault="00EB54AF" w:rsidP="00EB54AF"/>
    <w:p w14:paraId="278BFC57" w14:textId="77777777" w:rsidR="00EB54AF" w:rsidRDefault="00EB54AF" w:rsidP="00EB54AF">
      <w:r>
        <w:t>```bash</w:t>
      </w:r>
    </w:p>
    <w:p w14:paraId="405C6EC5" w14:textId="77777777" w:rsidR="00EB54AF" w:rsidRDefault="00EB54AF" w:rsidP="00EB54AF">
      <w:r>
        <w:t>aws lambda invoke \</w:t>
      </w:r>
    </w:p>
    <w:p w14:paraId="35125B40" w14:textId="77777777" w:rsidR="00EB54AF" w:rsidRDefault="00EB54AF" w:rsidP="00EB54AF">
      <w:r>
        <w:t xml:space="preserve">  --function-name "$FUNCTION_NAME" \</w:t>
      </w:r>
    </w:p>
    <w:p w14:paraId="1C437E5E" w14:textId="77777777" w:rsidR="00EB54AF" w:rsidRDefault="00EB54AF" w:rsidP="00EB54AF">
      <w:r>
        <w:lastRenderedPageBreak/>
        <w:t xml:space="preserve">  --cli-binary-format raw-in-base64-out \</w:t>
      </w:r>
    </w:p>
    <w:p w14:paraId="6453A700" w14:textId="77777777" w:rsidR="00EB54AF" w:rsidRDefault="00EB54AF" w:rsidP="00EB54AF">
      <w:r>
        <w:t xml:space="preserve">  --payload '{"dry_run":true,"action_mode":"delete-approved-snapshots","require_approval_tag":true,"minimum_snapshot_age_days":180,"max_snapshots_per_run":10}' \</w:t>
      </w:r>
    </w:p>
    <w:p w14:paraId="783A9672" w14:textId="77777777" w:rsidR="00EB54AF" w:rsidRDefault="00EB54AF" w:rsidP="00EB54AF">
      <w:r>
        <w:t xml:space="preserve">  rds-snapshot-response.json</w:t>
      </w:r>
    </w:p>
    <w:p w14:paraId="7AAA7F62" w14:textId="77777777" w:rsidR="00EB54AF" w:rsidRDefault="00EB54AF" w:rsidP="00EB54AF"/>
    <w:p w14:paraId="79E5C90F" w14:textId="77777777" w:rsidR="00EB54AF" w:rsidRDefault="00EB54AF" w:rsidP="00EB54AF">
      <w:r>
        <w:t>cat rds-snapshot-response.json | jq .</w:t>
      </w:r>
    </w:p>
    <w:p w14:paraId="7F5F4B64" w14:textId="77777777" w:rsidR="00EB54AF" w:rsidRDefault="00EB54AF" w:rsidP="00EB54AF">
      <w:r>
        <w:t>```</w:t>
      </w:r>
    </w:p>
    <w:p w14:paraId="05DC40C7" w14:textId="77777777" w:rsidR="00EB54AF" w:rsidRDefault="00EB54AF" w:rsidP="00EB54AF"/>
    <w:p w14:paraId="6DADD919" w14:textId="77777777" w:rsidR="00EB54AF" w:rsidRDefault="00EB54AF" w:rsidP="00EB54AF">
      <w:r>
        <w:t>## Actual Delete</w:t>
      </w:r>
    </w:p>
    <w:p w14:paraId="416E86DF" w14:textId="77777777" w:rsidR="00EB54AF" w:rsidRDefault="00EB54AF" w:rsidP="00EB54AF"/>
    <w:p w14:paraId="4838FD57" w14:textId="77777777" w:rsidR="00EB54AF" w:rsidRDefault="00EB54AF" w:rsidP="00EB54AF">
      <w:r>
        <w:t>Use only after application-owner and backup-owner approval. Start with one snapshot per run.</w:t>
      </w:r>
    </w:p>
    <w:p w14:paraId="4D5BD4C3" w14:textId="77777777" w:rsidR="00EB54AF" w:rsidRDefault="00EB54AF" w:rsidP="00EB54AF"/>
    <w:p w14:paraId="56FE14BB" w14:textId="77777777" w:rsidR="00EB54AF" w:rsidRDefault="00EB54AF" w:rsidP="00EB54AF">
      <w:r>
        <w:t>```bash</w:t>
      </w:r>
    </w:p>
    <w:p w14:paraId="6C6E263E" w14:textId="77777777" w:rsidR="00EB54AF" w:rsidRDefault="00EB54AF" w:rsidP="00EB54AF">
      <w:r>
        <w:t>aws lambda invoke \</w:t>
      </w:r>
    </w:p>
    <w:p w14:paraId="58BE1055" w14:textId="77777777" w:rsidR="00EB54AF" w:rsidRDefault="00EB54AF" w:rsidP="00EB54AF">
      <w:r>
        <w:t xml:space="preserve">  --function-name "$FUNCTION_NAME" \</w:t>
      </w:r>
    </w:p>
    <w:p w14:paraId="0E8577CE" w14:textId="77777777" w:rsidR="00EB54AF" w:rsidRDefault="00EB54AF" w:rsidP="00EB54AF">
      <w:r>
        <w:t xml:space="preserve">  --cli-binary-format raw-in-base64-out \</w:t>
      </w:r>
    </w:p>
    <w:p w14:paraId="3151D508" w14:textId="77777777" w:rsidR="00EB54AF" w:rsidRDefault="00EB54AF" w:rsidP="00EB54AF">
      <w:r>
        <w:t xml:space="preserve">  --payload '{"dry_run":false,"action_mode":"delete-approved-snapshots","require_approval_tag":true,"minimum_snapshot_age_days":180,"max_snapshots_per_run":1}' \</w:t>
      </w:r>
    </w:p>
    <w:p w14:paraId="2B665A6A" w14:textId="77777777" w:rsidR="00EB54AF" w:rsidRDefault="00EB54AF" w:rsidP="00EB54AF">
      <w:r>
        <w:t xml:space="preserve">  rds-snapshot-response.json</w:t>
      </w:r>
    </w:p>
    <w:p w14:paraId="10A76B6E" w14:textId="77777777" w:rsidR="00EB54AF" w:rsidRDefault="00EB54AF" w:rsidP="00EB54AF"/>
    <w:p w14:paraId="01D1030D" w14:textId="77777777" w:rsidR="00EB54AF" w:rsidRDefault="00EB54AF" w:rsidP="00EB54AF">
      <w:r>
        <w:t>cat rds-snapshot-response.json | jq .</w:t>
      </w:r>
    </w:p>
    <w:p w14:paraId="4A6EC404" w14:textId="77777777" w:rsidR="00EB54AF" w:rsidRDefault="00EB54AF" w:rsidP="00EB54AF">
      <w:r>
        <w:t>```</w:t>
      </w:r>
    </w:p>
    <w:p w14:paraId="1662B370" w14:textId="77777777" w:rsidR="00EB54AF" w:rsidRDefault="00EB54AF" w:rsidP="00EB54AF"/>
    <w:p w14:paraId="638A7BF8" w14:textId="77777777" w:rsidR="00EB54AF" w:rsidRDefault="00EB54AF" w:rsidP="00EB54AF">
      <w:r>
        <w:t>## Approve a Snapshot</w:t>
      </w:r>
    </w:p>
    <w:p w14:paraId="52C2C058" w14:textId="77777777" w:rsidR="00EB54AF" w:rsidRDefault="00EB54AF" w:rsidP="00EB54AF"/>
    <w:p w14:paraId="1459D55A" w14:textId="77777777" w:rsidR="00EB54AF" w:rsidRDefault="00EB54AF" w:rsidP="00EB54AF">
      <w:r>
        <w:t>DB snapshot approval:</w:t>
      </w:r>
    </w:p>
    <w:p w14:paraId="555A87F4" w14:textId="77777777" w:rsidR="00EB54AF" w:rsidRDefault="00EB54AF" w:rsidP="00EB54AF"/>
    <w:p w14:paraId="0D1E8691" w14:textId="77777777" w:rsidR="00EB54AF" w:rsidRDefault="00EB54AF" w:rsidP="00EB54AF">
      <w:r>
        <w:t>```bash</w:t>
      </w:r>
    </w:p>
    <w:p w14:paraId="671D23DE" w14:textId="77777777" w:rsidR="00EB54AF" w:rsidRDefault="00EB54AF" w:rsidP="00EB54AF">
      <w:r>
        <w:lastRenderedPageBreak/>
        <w:t>aws rds add-tags-to-resource \</w:t>
      </w:r>
    </w:p>
    <w:p w14:paraId="63F5E884" w14:textId="77777777" w:rsidR="00EB54AF" w:rsidRDefault="00EB54AF" w:rsidP="00EB54AF">
      <w:r>
        <w:t xml:space="preserve">  --region us-east-1 \</w:t>
      </w:r>
    </w:p>
    <w:p w14:paraId="6BE60D3B" w14:textId="77777777" w:rsidR="00EB54AF" w:rsidRDefault="00EB54AF" w:rsidP="00EB54AF">
      <w:r>
        <w:t xml:space="preserve">  --resource-name arn:aws:rds:us-east-1:123456789012:snapshot:example-snapshot \</w:t>
      </w:r>
    </w:p>
    <w:p w14:paraId="7396853E" w14:textId="77777777" w:rsidR="00EB54AF" w:rsidRDefault="00EB54AF" w:rsidP="00EB54AF">
      <w:r>
        <w:t xml:space="preserve">  --tags Key=CostOptApproved,Value=true</w:t>
      </w:r>
    </w:p>
    <w:p w14:paraId="7082A29E" w14:textId="77777777" w:rsidR="00EB54AF" w:rsidRDefault="00EB54AF" w:rsidP="00EB54AF">
      <w:r>
        <w:t>```</w:t>
      </w:r>
    </w:p>
    <w:p w14:paraId="5EA5746B" w14:textId="77777777" w:rsidR="00EB54AF" w:rsidRDefault="00EB54AF" w:rsidP="00EB54AF"/>
    <w:p w14:paraId="0C7011CE" w14:textId="77777777" w:rsidR="00EB54AF" w:rsidRDefault="00EB54AF" w:rsidP="00EB54AF">
      <w:r>
        <w:t>DB cluster snapshot approval:</w:t>
      </w:r>
    </w:p>
    <w:p w14:paraId="4267B2A6" w14:textId="77777777" w:rsidR="00EB54AF" w:rsidRDefault="00EB54AF" w:rsidP="00EB54AF"/>
    <w:p w14:paraId="1F3D6798" w14:textId="77777777" w:rsidR="00EB54AF" w:rsidRDefault="00EB54AF" w:rsidP="00EB54AF">
      <w:r>
        <w:t>```bash</w:t>
      </w:r>
    </w:p>
    <w:p w14:paraId="11BBEB2B" w14:textId="77777777" w:rsidR="00EB54AF" w:rsidRDefault="00EB54AF" w:rsidP="00EB54AF">
      <w:r>
        <w:t>aws rds add-tags-to-resource \</w:t>
      </w:r>
    </w:p>
    <w:p w14:paraId="713985E4" w14:textId="77777777" w:rsidR="00EB54AF" w:rsidRDefault="00EB54AF" w:rsidP="00EB54AF">
      <w:r>
        <w:t xml:space="preserve">  --region us-east-1 \</w:t>
      </w:r>
    </w:p>
    <w:p w14:paraId="46D281A6" w14:textId="77777777" w:rsidR="00EB54AF" w:rsidRDefault="00EB54AF" w:rsidP="00EB54AF">
      <w:r>
        <w:t xml:space="preserve">  --resource-name arn:aws:rds:us-east-1:123456789012:cluster-snapshot:example-cluster-snapshot \</w:t>
      </w:r>
    </w:p>
    <w:p w14:paraId="14C4A708" w14:textId="77777777" w:rsidR="00EB54AF" w:rsidRDefault="00EB54AF" w:rsidP="00EB54AF">
      <w:r>
        <w:t xml:space="preserve">  --tags Key=CostOptApproved,Value=true</w:t>
      </w:r>
    </w:p>
    <w:p w14:paraId="57489CB2" w14:textId="77777777" w:rsidR="00EB54AF" w:rsidRDefault="00EB54AF" w:rsidP="00EB54AF">
      <w:r>
        <w:t>```</w:t>
      </w:r>
    </w:p>
    <w:p w14:paraId="17B03ABF" w14:textId="77777777" w:rsidR="00EB54AF" w:rsidRDefault="00EB54AF" w:rsidP="00EB54AF"/>
    <w:p w14:paraId="5ECA824F" w14:textId="77777777" w:rsidR="00EB54AF" w:rsidRDefault="00EB54AF" w:rsidP="00EB54AF">
      <w:r>
        <w:t>## Independent CLI: Count Manual RDS Snapshots Across Regions</w:t>
      </w:r>
    </w:p>
    <w:p w14:paraId="19F5F122" w14:textId="77777777" w:rsidR="00EB54AF" w:rsidRDefault="00EB54AF" w:rsidP="00EB54AF"/>
    <w:p w14:paraId="0B30766D" w14:textId="77777777" w:rsidR="00EB54AF" w:rsidRDefault="00EB54AF" w:rsidP="00EB54AF">
      <w:r>
        <w:t>```bash</w:t>
      </w:r>
    </w:p>
    <w:p w14:paraId="5D3BFB9A" w14:textId="77777777" w:rsidR="00EB54AF" w:rsidRDefault="00EB54AF" w:rsidP="00EB54AF">
      <w:r>
        <w:t>for REGION in $(aws ec2 describe-regions \</w:t>
      </w:r>
    </w:p>
    <w:p w14:paraId="61303223" w14:textId="77777777" w:rsidR="00EB54AF" w:rsidRDefault="00EB54AF" w:rsidP="00EB54AF">
      <w:r>
        <w:t xml:space="preserve">  --all-regions \</w:t>
      </w:r>
    </w:p>
    <w:p w14:paraId="110057D6" w14:textId="77777777" w:rsidR="00EB54AF" w:rsidRDefault="00EB54AF" w:rsidP="00EB54AF">
      <w:r>
        <w:t xml:space="preserve">  --query "Regions[?OptInStatus==null || OptInStatus=='opt-in-not-required' || OptInStatus=='opted-in'].RegionName" \</w:t>
      </w:r>
    </w:p>
    <w:p w14:paraId="55366E87" w14:textId="77777777" w:rsidR="00EB54AF" w:rsidRDefault="00EB54AF" w:rsidP="00EB54AF">
      <w:r>
        <w:t xml:space="preserve">  --output text | tr '\t' '\n' | sort); do</w:t>
      </w:r>
    </w:p>
    <w:p w14:paraId="243B1D51" w14:textId="77777777" w:rsidR="00EB54AF" w:rsidRDefault="00EB54AF" w:rsidP="00EB54AF"/>
    <w:p w14:paraId="0AE071F6" w14:textId="77777777" w:rsidR="00EB54AF" w:rsidRDefault="00EB54AF" w:rsidP="00EB54AF">
      <w:r>
        <w:t xml:space="preserve">  if [ "$REGION" = "ap-northeast-3" ]; then</w:t>
      </w:r>
    </w:p>
    <w:p w14:paraId="5F80B36C" w14:textId="77777777" w:rsidR="00EB54AF" w:rsidRDefault="00EB54AF" w:rsidP="00EB54AF">
      <w:r>
        <w:t xml:space="preserve">    echo "$REGION: skipped"</w:t>
      </w:r>
    </w:p>
    <w:p w14:paraId="677013E5" w14:textId="77777777" w:rsidR="00EB54AF" w:rsidRDefault="00EB54AF" w:rsidP="00EB54AF">
      <w:r>
        <w:t xml:space="preserve">    continue</w:t>
      </w:r>
    </w:p>
    <w:p w14:paraId="51B813FA" w14:textId="77777777" w:rsidR="00EB54AF" w:rsidRDefault="00EB54AF" w:rsidP="00EB54AF">
      <w:r>
        <w:t xml:space="preserve">  fi</w:t>
      </w:r>
    </w:p>
    <w:p w14:paraId="1DE34B38" w14:textId="77777777" w:rsidR="00EB54AF" w:rsidRDefault="00EB54AF" w:rsidP="00EB54AF"/>
    <w:p w14:paraId="33C95E50" w14:textId="77777777" w:rsidR="00EB54AF" w:rsidRDefault="00EB54AF" w:rsidP="00EB54AF">
      <w:r>
        <w:lastRenderedPageBreak/>
        <w:t xml:space="preserve">  DB_SNAPSHOT_COUNT=$(aws rds describe-db-snapshots \</w:t>
      </w:r>
    </w:p>
    <w:p w14:paraId="4F33FB07" w14:textId="77777777" w:rsidR="00EB54AF" w:rsidRDefault="00EB54AF" w:rsidP="00EB54AF">
      <w:r>
        <w:t xml:space="preserve">    --region "$REGION" \</w:t>
      </w:r>
    </w:p>
    <w:p w14:paraId="18321ED3" w14:textId="77777777" w:rsidR="00EB54AF" w:rsidRDefault="00EB54AF" w:rsidP="00EB54AF">
      <w:r>
        <w:t xml:space="preserve">    --snapshot-type manual \</w:t>
      </w:r>
    </w:p>
    <w:p w14:paraId="55D551FA" w14:textId="77777777" w:rsidR="00EB54AF" w:rsidRDefault="00EB54AF" w:rsidP="00EB54AF">
      <w:r>
        <w:t xml:space="preserve">    --query "length(DBSnapshots[])" \</w:t>
      </w:r>
    </w:p>
    <w:p w14:paraId="73B6CF0A" w14:textId="77777777" w:rsidR="00EB54AF" w:rsidRDefault="00EB54AF" w:rsidP="00EB54AF">
      <w:r>
        <w:t xml:space="preserve">    --output text 2&gt;/dev/null)</w:t>
      </w:r>
    </w:p>
    <w:p w14:paraId="4731B010" w14:textId="77777777" w:rsidR="00EB54AF" w:rsidRDefault="00EB54AF" w:rsidP="00EB54AF"/>
    <w:p w14:paraId="583C3259" w14:textId="77777777" w:rsidR="00EB54AF" w:rsidRDefault="00EB54AF" w:rsidP="00EB54AF">
      <w:r>
        <w:t xml:space="preserve">  CLUSTER_SNAPSHOT_COUNT=$(aws rds describe-db-cluster-snapshots \</w:t>
      </w:r>
    </w:p>
    <w:p w14:paraId="186466B0" w14:textId="77777777" w:rsidR="00EB54AF" w:rsidRDefault="00EB54AF" w:rsidP="00EB54AF">
      <w:r>
        <w:t xml:space="preserve">    --region "$REGION" \</w:t>
      </w:r>
    </w:p>
    <w:p w14:paraId="5EC4260F" w14:textId="77777777" w:rsidR="00EB54AF" w:rsidRDefault="00EB54AF" w:rsidP="00EB54AF">
      <w:r>
        <w:t xml:space="preserve">    --snapshot-type manual \</w:t>
      </w:r>
    </w:p>
    <w:p w14:paraId="25F4E92A" w14:textId="77777777" w:rsidR="00EB54AF" w:rsidRDefault="00EB54AF" w:rsidP="00EB54AF">
      <w:r>
        <w:t xml:space="preserve">    --query "length(DBClusterSnapshots[])" \</w:t>
      </w:r>
    </w:p>
    <w:p w14:paraId="3FA1B052" w14:textId="77777777" w:rsidR="00EB54AF" w:rsidRDefault="00EB54AF" w:rsidP="00EB54AF">
      <w:r>
        <w:t xml:space="preserve">    --output text 2&gt;/dev/null)</w:t>
      </w:r>
    </w:p>
    <w:p w14:paraId="38F61F3E" w14:textId="77777777" w:rsidR="00EB54AF" w:rsidRDefault="00EB54AF" w:rsidP="00EB54AF"/>
    <w:p w14:paraId="5519651D" w14:textId="77777777" w:rsidR="00EB54AF" w:rsidRDefault="00EB54AF" w:rsidP="00EB54AF">
      <w:r>
        <w:t xml:space="preserve">  echo "$REGION: db_manual_snapshots=${DB_SNAPSHOT_COUNT:-0}, cluster_manual_snapshots=${CLUSTER_SNAPSHOT_COUNT:-0}"</w:t>
      </w:r>
    </w:p>
    <w:p w14:paraId="4A48F056" w14:textId="77777777" w:rsidR="00EB54AF" w:rsidRDefault="00EB54AF" w:rsidP="00EB54AF">
      <w:r>
        <w:t>done</w:t>
      </w:r>
    </w:p>
    <w:p w14:paraId="6B38F52C" w14:textId="77777777" w:rsidR="00EB54AF" w:rsidRDefault="00EB54AF" w:rsidP="00EB54AF">
      <w:r>
        <w:t>```</w:t>
      </w:r>
    </w:p>
    <w:p w14:paraId="03228256" w14:textId="77777777" w:rsidR="00EB54AF" w:rsidRDefault="00EB54AF" w:rsidP="00EB54AF"/>
    <w:p w14:paraId="5DEEDFB4" w14:textId="77777777" w:rsidR="00EB54AF" w:rsidRDefault="00EB54AF" w:rsidP="00EB54AF">
      <w:r>
        <w:t>## Independent CLI: List Manual DB Snapshots</w:t>
      </w:r>
    </w:p>
    <w:p w14:paraId="3008DAA7" w14:textId="77777777" w:rsidR="00EB54AF" w:rsidRDefault="00EB54AF" w:rsidP="00EB54AF"/>
    <w:p w14:paraId="5EB9167A" w14:textId="77777777" w:rsidR="00EB54AF" w:rsidRDefault="00EB54AF" w:rsidP="00EB54AF">
      <w:r>
        <w:t>```bash</w:t>
      </w:r>
    </w:p>
    <w:p w14:paraId="7DA0300A" w14:textId="77777777" w:rsidR="00EB54AF" w:rsidRDefault="00EB54AF" w:rsidP="00EB54AF">
      <w:r>
        <w:t>REGION="us-east-1"</w:t>
      </w:r>
    </w:p>
    <w:p w14:paraId="055FFB27" w14:textId="77777777" w:rsidR="00EB54AF" w:rsidRDefault="00EB54AF" w:rsidP="00EB54AF"/>
    <w:p w14:paraId="4E32C309" w14:textId="77777777" w:rsidR="00EB54AF" w:rsidRDefault="00EB54AF" w:rsidP="00EB54AF">
      <w:r>
        <w:t>aws rds describe-db-snapshots \</w:t>
      </w:r>
    </w:p>
    <w:p w14:paraId="0C710F22" w14:textId="77777777" w:rsidR="00EB54AF" w:rsidRDefault="00EB54AF" w:rsidP="00EB54AF">
      <w:r>
        <w:t xml:space="preserve">  --region "$REGION" \</w:t>
      </w:r>
    </w:p>
    <w:p w14:paraId="685E3D2D" w14:textId="77777777" w:rsidR="00EB54AF" w:rsidRDefault="00EB54AF" w:rsidP="00EB54AF">
      <w:r>
        <w:t xml:space="preserve">  --snapshot-type manual \</w:t>
      </w:r>
    </w:p>
    <w:p w14:paraId="025DDF89" w14:textId="77777777" w:rsidR="00EB54AF" w:rsidRDefault="00EB54AF" w:rsidP="00EB54AF">
      <w:r>
        <w:t xml:space="preserve">  --query "DBSnapshots[].{Snapshot:DBSnapshotIdentifier,DB:DBInstanceIdentifier,Status:Status,Engine:Engine,Created:SnapshotCreateTime,AllocatedGiB:AllocatedStorage,Encrypted:Encrypted,Arn:DBSnapshotArn}" \</w:t>
      </w:r>
    </w:p>
    <w:p w14:paraId="66554BBB" w14:textId="77777777" w:rsidR="00EB54AF" w:rsidRDefault="00EB54AF" w:rsidP="00EB54AF">
      <w:r>
        <w:t xml:space="preserve">  --output table</w:t>
      </w:r>
    </w:p>
    <w:p w14:paraId="71473148" w14:textId="77777777" w:rsidR="00EB54AF" w:rsidRDefault="00EB54AF" w:rsidP="00EB54AF">
      <w:r>
        <w:t>```</w:t>
      </w:r>
    </w:p>
    <w:p w14:paraId="533A7AA9" w14:textId="77777777" w:rsidR="00EB54AF" w:rsidRDefault="00EB54AF" w:rsidP="00EB54AF"/>
    <w:p w14:paraId="058087A1" w14:textId="77777777" w:rsidR="00EB54AF" w:rsidRDefault="00EB54AF" w:rsidP="00EB54AF">
      <w:r>
        <w:t>## Independent CLI: List Manual DB Cluster Snapshots</w:t>
      </w:r>
    </w:p>
    <w:p w14:paraId="2EDFE3FC" w14:textId="77777777" w:rsidR="00EB54AF" w:rsidRDefault="00EB54AF" w:rsidP="00EB54AF"/>
    <w:p w14:paraId="5E3A12BC" w14:textId="77777777" w:rsidR="00EB54AF" w:rsidRDefault="00EB54AF" w:rsidP="00EB54AF">
      <w:r>
        <w:t>```bash</w:t>
      </w:r>
    </w:p>
    <w:p w14:paraId="74EDAE7B" w14:textId="77777777" w:rsidR="00EB54AF" w:rsidRDefault="00EB54AF" w:rsidP="00EB54AF">
      <w:r>
        <w:t>REGION="us-east-1"</w:t>
      </w:r>
    </w:p>
    <w:p w14:paraId="5D4B8C02" w14:textId="77777777" w:rsidR="00EB54AF" w:rsidRDefault="00EB54AF" w:rsidP="00EB54AF"/>
    <w:p w14:paraId="36471526" w14:textId="77777777" w:rsidR="00EB54AF" w:rsidRDefault="00EB54AF" w:rsidP="00EB54AF">
      <w:r>
        <w:t>aws rds describe-db-cluster-snapshots \</w:t>
      </w:r>
    </w:p>
    <w:p w14:paraId="60032646" w14:textId="77777777" w:rsidR="00EB54AF" w:rsidRDefault="00EB54AF" w:rsidP="00EB54AF">
      <w:r>
        <w:t xml:space="preserve">  --region "$REGION" \</w:t>
      </w:r>
    </w:p>
    <w:p w14:paraId="73E0329A" w14:textId="77777777" w:rsidR="00EB54AF" w:rsidRDefault="00EB54AF" w:rsidP="00EB54AF">
      <w:r>
        <w:t xml:space="preserve">  --snapshot-type manual \</w:t>
      </w:r>
    </w:p>
    <w:p w14:paraId="7B0242B7" w14:textId="77777777" w:rsidR="00EB54AF" w:rsidRDefault="00EB54AF" w:rsidP="00EB54AF">
      <w:r>
        <w:t xml:space="preserve">  --query "DBClusterSnapshots[].{Snapshot:DBClusterSnapshotIdentifier,Cluster:DBClusterIdentifier,Status:Status,Engine:Engine,Created:SnapshotCreateTime,AllocatedGiB:AllocatedStorage,Encrypted:StorageEncrypted,Arn:DBClusterSnapshotArn}" \</w:t>
      </w:r>
    </w:p>
    <w:p w14:paraId="20C66197" w14:textId="77777777" w:rsidR="00EB54AF" w:rsidRDefault="00EB54AF" w:rsidP="00EB54AF">
      <w:r>
        <w:t xml:space="preserve">  --output table</w:t>
      </w:r>
    </w:p>
    <w:p w14:paraId="759AA21D" w14:textId="77777777" w:rsidR="00EB54AF" w:rsidRDefault="00EB54AF" w:rsidP="00EB54AF">
      <w:r>
        <w:t>```</w:t>
      </w:r>
    </w:p>
    <w:p w14:paraId="484A1E95" w14:textId="77777777" w:rsidR="00EB54AF" w:rsidRDefault="00EB54AF" w:rsidP="00EB54AF"/>
    <w:p w14:paraId="5E841145" w14:textId="77777777" w:rsidR="00EB54AF" w:rsidRDefault="00EB54AF" w:rsidP="00EB54AF">
      <w:r>
        <w:t>## Independent CLI: Inspect Snapshot Tags</w:t>
      </w:r>
    </w:p>
    <w:p w14:paraId="0B97676D" w14:textId="77777777" w:rsidR="00EB54AF" w:rsidRDefault="00EB54AF" w:rsidP="00EB54AF"/>
    <w:p w14:paraId="4A676E87" w14:textId="77777777" w:rsidR="00EB54AF" w:rsidRDefault="00EB54AF" w:rsidP="00EB54AF">
      <w:r>
        <w:t>```bash</w:t>
      </w:r>
    </w:p>
    <w:p w14:paraId="7D081824" w14:textId="77777777" w:rsidR="00EB54AF" w:rsidRDefault="00EB54AF" w:rsidP="00EB54AF">
      <w:r>
        <w:t>REGION="us-east-1"</w:t>
      </w:r>
    </w:p>
    <w:p w14:paraId="3A931AE2" w14:textId="77777777" w:rsidR="00EB54AF" w:rsidRDefault="00EB54AF" w:rsidP="00EB54AF">
      <w:r>
        <w:t>SNAPSHOT_ARN="arn:aws:rds:us-east-1:123456789012:snapshot:example-snapshot"</w:t>
      </w:r>
    </w:p>
    <w:p w14:paraId="387B290B" w14:textId="77777777" w:rsidR="00EB54AF" w:rsidRDefault="00EB54AF" w:rsidP="00EB54AF"/>
    <w:p w14:paraId="67E255C6" w14:textId="77777777" w:rsidR="00EB54AF" w:rsidRDefault="00EB54AF" w:rsidP="00EB54AF">
      <w:r>
        <w:t>aws rds list-tags-for-resource \</w:t>
      </w:r>
    </w:p>
    <w:p w14:paraId="71017168" w14:textId="77777777" w:rsidR="00EB54AF" w:rsidRDefault="00EB54AF" w:rsidP="00EB54AF">
      <w:r>
        <w:t xml:space="preserve">  --region "$REGION" \</w:t>
      </w:r>
    </w:p>
    <w:p w14:paraId="5F6892DF" w14:textId="77777777" w:rsidR="00EB54AF" w:rsidRDefault="00EB54AF" w:rsidP="00EB54AF">
      <w:r>
        <w:t xml:space="preserve">  --resource-name "$SNAPSHOT_ARN" \</w:t>
      </w:r>
    </w:p>
    <w:p w14:paraId="49D76B06" w14:textId="77777777" w:rsidR="00EB54AF" w:rsidRDefault="00EB54AF" w:rsidP="00EB54AF">
      <w:r>
        <w:t xml:space="preserve">  --output table</w:t>
      </w:r>
    </w:p>
    <w:p w14:paraId="6831A23D" w14:textId="77777777" w:rsidR="00EB54AF" w:rsidRDefault="00EB54AF" w:rsidP="00EB54AF">
      <w:r>
        <w:t>```</w:t>
      </w:r>
    </w:p>
    <w:p w14:paraId="5329EEED" w14:textId="77777777" w:rsidR="00EB54AF" w:rsidRDefault="00EB54AF" w:rsidP="00EB54AF"/>
    <w:p w14:paraId="0ABFE21A" w14:textId="77777777" w:rsidR="00EB54AF" w:rsidRDefault="00EB54AF" w:rsidP="00EB54AF">
      <w:r>
        <w:t>## Recommended Interpretation</w:t>
      </w:r>
    </w:p>
    <w:p w14:paraId="7E51B76A" w14:textId="77777777" w:rsidR="00EB54AF" w:rsidRDefault="00EB54AF" w:rsidP="00EB54AF"/>
    <w:p w14:paraId="1FF651A6" w14:textId="77777777" w:rsidR="00EB54AF" w:rsidRDefault="00EB54AF" w:rsidP="00EB54AF">
      <w:r>
        <w:lastRenderedPageBreak/>
        <w:t>| Field | Meaning |</w:t>
      </w:r>
    </w:p>
    <w:p w14:paraId="47A715C3" w14:textId="77777777" w:rsidR="00EB54AF" w:rsidRDefault="00EB54AF" w:rsidP="00EB54AF">
      <w:r>
        <w:t>|---|---|</w:t>
      </w:r>
    </w:p>
    <w:p w14:paraId="6FFAA61D" w14:textId="77777777" w:rsidR="00EB54AF" w:rsidRDefault="00EB54AF" w:rsidP="00EB54AF">
      <w:r>
        <w:t>| `evaluated_db_snapshots` | Manual DB snapshots evaluated. |</w:t>
      </w:r>
    </w:p>
    <w:p w14:paraId="7DC3A34A" w14:textId="77777777" w:rsidR="00EB54AF" w:rsidRDefault="00EB54AF" w:rsidP="00EB54AF">
      <w:r>
        <w:t>| `evaluated_db_cluster_snapshots` | Manual DB cluster snapshots evaluated. |</w:t>
      </w:r>
    </w:p>
    <w:p w14:paraId="555C385B" w14:textId="77777777" w:rsidR="00EB54AF" w:rsidRDefault="00EB54AF" w:rsidP="00EB54AF">
      <w:r>
        <w:t>| `manual_snapshots` | Total manual snapshots discovered. |</w:t>
      </w:r>
    </w:p>
    <w:p w14:paraId="4DEAD93E" w14:textId="77777777" w:rsidR="00EB54AF" w:rsidRDefault="00EB54AF" w:rsidP="00EB54AF">
      <w:r>
        <w:t>| `old_snapshots` | Snapshots older than the configured threshold. |</w:t>
      </w:r>
    </w:p>
    <w:p w14:paraId="459D05BA" w14:textId="77777777" w:rsidR="00EB54AF" w:rsidRDefault="00EB54AF" w:rsidP="00EB54AF">
      <w:r>
        <w:t>| `large_snapshots` | Snapshots meeting the configured storage threshold. |</w:t>
      </w:r>
    </w:p>
    <w:p w14:paraId="33F1811F" w14:textId="77777777" w:rsidR="00EB54AF" w:rsidRDefault="00EB54AF" w:rsidP="00EB54AF">
      <w:r>
        <w:t>| `eligible` | Snapshots that passed age, size, approval, and skip checks. |</w:t>
      </w:r>
    </w:p>
    <w:p w14:paraId="52F33FDA" w14:textId="77777777" w:rsidR="00EB54AF" w:rsidRDefault="00EB54AF" w:rsidP="00EB54AF">
      <w:r>
        <w:t>| `would_delete` | Dry-run delete count. |</w:t>
      </w:r>
    </w:p>
    <w:p w14:paraId="58E573DF" w14:textId="77777777" w:rsidR="00EB54AF" w:rsidRDefault="00EB54AF" w:rsidP="00EB54AF">
      <w:r>
        <w:t>| `deleted` | Actual delete count. |</w:t>
      </w:r>
    </w:p>
    <w:p w14:paraId="759B1E81" w14:textId="77777777" w:rsidR="00EB54AF" w:rsidRDefault="00EB54AF" w:rsidP="00EB54AF">
      <w:r>
        <w:t>| `total_allocated_storage_gib` | Total allocated storage represented by discovered snapshots. |</w:t>
      </w:r>
    </w:p>
    <w:p w14:paraId="5AEE3BAA" w14:textId="77777777" w:rsidR="00EB54AF" w:rsidRDefault="00EB54AF" w:rsidP="00EB54AF">
      <w:r>
        <w:t>| `old_allocated_storage_gib` | Allocated storage represented by old snapshots. |</w:t>
      </w:r>
    </w:p>
    <w:p w14:paraId="0073CBE4" w14:textId="77777777" w:rsidR="00EB54AF" w:rsidRDefault="00EB54AF" w:rsidP="00EB54AF">
      <w:r>
        <w:t>| `eligible_allocated_storage_gib` | Allocated storage represented by delete-eligible snapshots. |</w:t>
      </w:r>
    </w:p>
    <w:p w14:paraId="7561A937" w14:textId="77777777" w:rsidR="00EB54AF" w:rsidRDefault="00EB54AF" w:rsidP="00EB54AF">
      <w:r>
        <w:t>| `skipped_aws_backup_managed` | Snapshots that appear AWS Backup managed and were skipped. |</w:t>
      </w:r>
    </w:p>
    <w:p w14:paraId="3EA59672" w14:textId="77777777" w:rsidR="00EB54AF" w:rsidRDefault="00EB54AF" w:rsidP="00EB54AF">
      <w:r>
        <w:t>| `skipped_third_party_backup` | Clumio or third-party backup-looking snapshots skipped. |</w:t>
      </w:r>
    </w:p>
    <w:p w14:paraId="71897558" w14:textId="77777777" w:rsidR="00EB54AF" w:rsidRDefault="00EB54AF" w:rsidP="00EB54AF">
      <w:r>
        <w:t>| `skipped_missing_approval_tag` | Approval tag required and missing. |</w:t>
      </w:r>
    </w:p>
    <w:p w14:paraId="41679A51" w14:textId="77777777" w:rsidR="00EB54AF" w:rsidRDefault="00EB54AF" w:rsidP="00EB54AF">
      <w:r>
        <w:t>| `skipped_ignore_tag` | Protected by ignore/compliance/legal hold tag. |</w:t>
      </w:r>
    </w:p>
    <w:p w14:paraId="3E97FE40" w14:textId="77777777" w:rsidR="00EB54AF" w:rsidRDefault="00EB54AF" w:rsidP="00EB54AF">
      <w:r>
        <w:t>| `access_denied` | IAM, SCP, or service policy blocked access. |</w:t>
      </w:r>
    </w:p>
    <w:p w14:paraId="6801BB82" w14:textId="77777777" w:rsidR="00EB54AF" w:rsidRDefault="00EB54AF" w:rsidP="00EB54AF">
      <w:r>
        <w:t>| `failed` | Non-access-denied failures. |</w:t>
      </w:r>
    </w:p>
    <w:p w14:paraId="25835766" w14:textId="77777777" w:rsidR="00EB54AF" w:rsidRDefault="00EB54AF" w:rsidP="00EB54AF"/>
    <w:p w14:paraId="3ABCB07B" w14:textId="77777777" w:rsidR="00EB54AF" w:rsidRDefault="00EB54AF" w:rsidP="00EB54AF">
      <w:r>
        <w:t>## Recommended Operating Process</w:t>
      </w:r>
    </w:p>
    <w:p w14:paraId="73CB4302" w14:textId="77777777" w:rsidR="00EB54AF" w:rsidRDefault="00EB54AF" w:rsidP="00EB54AF"/>
    <w:p w14:paraId="57D6AC3F" w14:textId="77777777" w:rsidR="00EB54AF" w:rsidRDefault="00EB54AF" w:rsidP="00EB54AF">
      <w:r>
        <w:t>1. Run review-only dry run with `RequireApprovalTag=false`.</w:t>
      </w:r>
    </w:p>
    <w:p w14:paraId="619AC4ED" w14:textId="77777777" w:rsidR="00EB54AF" w:rsidRDefault="00EB54AF" w:rsidP="00EB54AF">
      <w:r>
        <w:t>2. Independently count manual DB snapshots and DB cluster snapshots across Regions.</w:t>
      </w:r>
    </w:p>
    <w:p w14:paraId="0981A25A" w14:textId="77777777" w:rsidR="00EB54AF" w:rsidRDefault="00EB54AF" w:rsidP="00EB54AF">
      <w:r>
        <w:t>3. Review snapshot age, source DB/cluster, engine, status, encryption, and allocated storage.</w:t>
      </w:r>
    </w:p>
    <w:p w14:paraId="4D3DF989" w14:textId="77777777" w:rsidR="00EB54AF" w:rsidRDefault="00EB54AF" w:rsidP="00EB54AF">
      <w:r>
        <w:t>4. Inspect tags for backup ownership indicators.</w:t>
      </w:r>
    </w:p>
    <w:p w14:paraId="5D9AE85D" w14:textId="77777777" w:rsidR="00EB54AF" w:rsidRDefault="00EB54AF" w:rsidP="00EB54AF">
      <w:r>
        <w:t>5. Keep AWS Backup, Clumio, and third-party backup artifacts excluded unless the backup owner explicitly approves.</w:t>
      </w:r>
    </w:p>
    <w:p w14:paraId="1AD131B2" w14:textId="77777777" w:rsidR="00EB54AF" w:rsidRDefault="00EB54AF" w:rsidP="00EB54AF">
      <w:r>
        <w:t>6. Tag only approved snapshots with `CostOptApproved=true`.</w:t>
      </w:r>
    </w:p>
    <w:p w14:paraId="666C4171" w14:textId="77777777" w:rsidR="00EB54AF" w:rsidRDefault="00EB54AF" w:rsidP="00EB54AF">
      <w:r>
        <w:lastRenderedPageBreak/>
        <w:t>7. Run delete dry run.</w:t>
      </w:r>
    </w:p>
    <w:p w14:paraId="62178CB3" w14:textId="77777777" w:rsidR="00EB54AF" w:rsidRDefault="00EB54AF" w:rsidP="00EB54AF">
      <w:r>
        <w:t>8. Run actual delete with `MaxSnapshotsPerRun=1`.</w:t>
      </w:r>
    </w:p>
    <w:p w14:paraId="3C7DAA82" w14:textId="77777777" w:rsidR="00EB54AF" w:rsidRDefault="00EB54AF" w:rsidP="00EB54AF">
      <w:r>
        <w:t>9. Re-run the assessment report.</w:t>
      </w:r>
    </w:p>
    <w:p w14:paraId="3C032441" w14:textId="77777777" w:rsidR="00EB54AF" w:rsidRDefault="00EB54AF" w:rsidP="00EB54AF"/>
    <w:p w14:paraId="5F92A216" w14:textId="77777777" w:rsidR="00EB54AF" w:rsidRDefault="00EB54AF" w:rsidP="00EB54AF">
      <w:r>
        <w:t>## Test Result Example</w:t>
      </w:r>
    </w:p>
    <w:p w14:paraId="176102FB" w14:textId="77777777" w:rsidR="00EB54AF" w:rsidRDefault="00EB54AF" w:rsidP="00EB54AF"/>
    <w:p w14:paraId="7FBC1A9E" w14:textId="77777777" w:rsidR="00EB54AF" w:rsidRDefault="00EB54AF" w:rsidP="00EB54AF">
      <w:r>
        <w:t>In one tested account, the Lambda returned:</w:t>
      </w:r>
    </w:p>
    <w:p w14:paraId="6E560B84" w14:textId="77777777" w:rsidR="00EB54AF" w:rsidRDefault="00EB54AF" w:rsidP="00EB54AF"/>
    <w:p w14:paraId="7604CB59" w14:textId="77777777" w:rsidR="00EB54AF" w:rsidRDefault="00EB54AF" w:rsidP="00EB54AF">
      <w:r>
        <w:t>```text</w:t>
      </w:r>
    </w:p>
    <w:p w14:paraId="30FA1409" w14:textId="77777777" w:rsidR="00EB54AF" w:rsidRDefault="00EB54AF" w:rsidP="00EB54AF">
      <w:r>
        <w:t>evaluated_db_snapshots: 0</w:t>
      </w:r>
    </w:p>
    <w:p w14:paraId="04DF7D1B" w14:textId="77777777" w:rsidR="00EB54AF" w:rsidRDefault="00EB54AF" w:rsidP="00EB54AF">
      <w:r>
        <w:t>evaluated_db_cluster_snapshots: 0</w:t>
      </w:r>
    </w:p>
    <w:p w14:paraId="0CCF3480" w14:textId="77777777" w:rsidR="00EB54AF" w:rsidRDefault="00EB54AF" w:rsidP="00EB54AF">
      <w:r>
        <w:t>manual_snapshots: 0</w:t>
      </w:r>
    </w:p>
    <w:p w14:paraId="041DD51E" w14:textId="77777777" w:rsidR="00EB54AF" w:rsidRDefault="00EB54AF" w:rsidP="00EB54AF">
      <w:r>
        <w:t>old_snapshots: 0</w:t>
      </w:r>
    </w:p>
    <w:p w14:paraId="07857F5F" w14:textId="77777777" w:rsidR="00EB54AF" w:rsidRDefault="00EB54AF" w:rsidP="00EB54AF">
      <w:r>
        <w:t>eligible: 0</w:t>
      </w:r>
    </w:p>
    <w:p w14:paraId="27741E14" w14:textId="77777777" w:rsidR="00EB54AF" w:rsidRDefault="00EB54AF" w:rsidP="00EB54AF">
      <w:r>
        <w:t>would_delete: 0</w:t>
      </w:r>
    </w:p>
    <w:p w14:paraId="2CB2B271" w14:textId="77777777" w:rsidR="00EB54AF" w:rsidRDefault="00EB54AF" w:rsidP="00EB54AF">
      <w:r>
        <w:t>deleted: 0</w:t>
      </w:r>
    </w:p>
    <w:p w14:paraId="5E747656" w14:textId="77777777" w:rsidR="00EB54AF" w:rsidRDefault="00EB54AF" w:rsidP="00EB54AF">
      <w:r>
        <w:t>total_allocated_storage_gib: 0</w:t>
      </w:r>
    </w:p>
    <w:p w14:paraId="34ECA08D" w14:textId="77777777" w:rsidR="00EB54AF" w:rsidRDefault="00EB54AF" w:rsidP="00EB54AF">
      <w:r>
        <w:t>skipped_aws_backup_managed: 0</w:t>
      </w:r>
    </w:p>
    <w:p w14:paraId="74D81CDB" w14:textId="77777777" w:rsidR="00EB54AF" w:rsidRDefault="00EB54AF" w:rsidP="00EB54AF">
      <w:r>
        <w:t>skipped_third_party_backup: 0</w:t>
      </w:r>
    </w:p>
    <w:p w14:paraId="21D80362" w14:textId="77777777" w:rsidR="00EB54AF" w:rsidRDefault="00EB54AF" w:rsidP="00EB54AF">
      <w:r>
        <w:t>access_denied: 0</w:t>
      </w:r>
    </w:p>
    <w:p w14:paraId="770689F6" w14:textId="77777777" w:rsidR="00EB54AF" w:rsidRDefault="00EB54AF" w:rsidP="00EB54AF">
      <w:r>
        <w:t>failed: 0</w:t>
      </w:r>
    </w:p>
    <w:p w14:paraId="50E78785" w14:textId="77777777" w:rsidR="00EB54AF" w:rsidRDefault="00EB54AF" w:rsidP="00EB54AF">
      <w:r>
        <w:t>```</w:t>
      </w:r>
    </w:p>
    <w:p w14:paraId="5D46DB8C" w14:textId="77777777" w:rsidR="00EB54AF" w:rsidRDefault="00EB54AF" w:rsidP="00EB54AF"/>
    <w:p w14:paraId="026168B9" w14:textId="77777777" w:rsidR="00EB54AF" w:rsidRDefault="00EB54AF" w:rsidP="00EB54AF">
      <w:r>
        <w:t>Independent CLI validation confirmed:</w:t>
      </w:r>
    </w:p>
    <w:p w14:paraId="6DFB3308" w14:textId="77777777" w:rsidR="00EB54AF" w:rsidRDefault="00EB54AF" w:rsidP="00EB54AF"/>
    <w:p w14:paraId="58E1B218" w14:textId="77777777" w:rsidR="00EB54AF" w:rsidRDefault="00EB54AF" w:rsidP="00EB54AF">
      <w:r>
        <w:t>```text</w:t>
      </w:r>
    </w:p>
    <w:p w14:paraId="657A1AC2" w14:textId="77777777" w:rsidR="00EB54AF" w:rsidRDefault="00EB54AF" w:rsidP="00EB54AF">
      <w:r>
        <w:t>All scanned Regions:</w:t>
      </w:r>
    </w:p>
    <w:p w14:paraId="18616EBA" w14:textId="77777777" w:rsidR="00EB54AF" w:rsidRDefault="00EB54AF" w:rsidP="00EB54AF">
      <w:r>
        <w:t xml:space="preserve">  db_manual_snapshots=0</w:t>
      </w:r>
    </w:p>
    <w:p w14:paraId="6CE19EC6" w14:textId="77777777" w:rsidR="00EB54AF" w:rsidRDefault="00EB54AF" w:rsidP="00EB54AF">
      <w:r>
        <w:t xml:space="preserve">  cluster_manual_snapshots=0</w:t>
      </w:r>
    </w:p>
    <w:p w14:paraId="2694FD87" w14:textId="77777777" w:rsidR="00EB54AF" w:rsidRDefault="00EB54AF" w:rsidP="00EB54AF">
      <w:r>
        <w:lastRenderedPageBreak/>
        <w:t>```</w:t>
      </w:r>
    </w:p>
    <w:p w14:paraId="3CCEF797" w14:textId="77777777" w:rsidR="00EB54AF" w:rsidRDefault="00EB54AF" w:rsidP="00EB54AF"/>
    <w:p w14:paraId="6AFD23A2" w14:textId="77777777" w:rsidR="00EB54AF" w:rsidRDefault="00EB54AF" w:rsidP="00EB54AF">
      <w:r>
        <w:t>Conclusion:</w:t>
      </w:r>
    </w:p>
    <w:p w14:paraId="0C4CFE82" w14:textId="77777777" w:rsidR="00EB54AF" w:rsidRDefault="00EB54AF" w:rsidP="00EB54AF"/>
    <w:p w14:paraId="00CC7010" w14:textId="77777777" w:rsidR="00EB54AF" w:rsidRDefault="00EB54AF" w:rsidP="00EB54AF">
      <w:r>
        <w:t>```text</w:t>
      </w:r>
    </w:p>
    <w:p w14:paraId="3DF3B715" w14:textId="77777777" w:rsidR="00EB54AF" w:rsidRDefault="00EB54AF" w:rsidP="00EB54AF">
      <w:r>
        <w:t>RDS manual DB snapshot discovery worked.</w:t>
      </w:r>
    </w:p>
    <w:p w14:paraId="49C36CFB" w14:textId="77777777" w:rsidR="00EB54AF" w:rsidRDefault="00EB54AF" w:rsidP="00EB54AF">
      <w:r>
        <w:t>RDS manual DB cluster snapshot discovery worked.</w:t>
      </w:r>
    </w:p>
    <w:p w14:paraId="6938C202" w14:textId="77777777" w:rsidR="00EB54AF" w:rsidRDefault="00EB54AF" w:rsidP="00EB54AF">
      <w:r>
        <w:t>No manual snapshots existed in the tested account.</w:t>
      </w:r>
    </w:p>
    <w:p w14:paraId="4177A4FD" w14:textId="77777777" w:rsidR="00EB54AF" w:rsidRDefault="00EB54AF" w:rsidP="00EB54AF">
      <w:r>
        <w:t>No remediation was required.</w:t>
      </w:r>
    </w:p>
    <w:p w14:paraId="260144B8" w14:textId="77777777" w:rsidR="00EB54AF" w:rsidRDefault="00EB54AF" w:rsidP="00EB54AF">
      <w:r>
        <w:t>```</w:t>
      </w:r>
    </w:p>
    <w:p w14:paraId="19B61346" w14:textId="77777777" w:rsidR="00EB54AF" w:rsidRDefault="00EB54AF" w:rsidP="00EB54AF"/>
    <w:p w14:paraId="790E2264" w14:textId="77777777" w:rsidR="00EB54AF" w:rsidRDefault="00EB54AF" w:rsidP="00EB54AF">
      <w:r>
        <w:t>## Notes and Caveats</w:t>
      </w:r>
    </w:p>
    <w:p w14:paraId="2E4A5ED9" w14:textId="77777777" w:rsidR="00EB54AF" w:rsidRDefault="00EB54AF" w:rsidP="00EB54AF"/>
    <w:p w14:paraId="762582DF" w14:textId="77777777" w:rsidR="00EB54AF" w:rsidRDefault="00EB54AF" w:rsidP="00EB54AF">
      <w:r>
        <w:t>- RDS snapshot billing is incremental, so allocated storage is a rough upper-bound indicator, not exact cost.</w:t>
      </w:r>
    </w:p>
    <w:p w14:paraId="181A8F43" w14:textId="77777777" w:rsidR="00EB54AF" w:rsidRDefault="00EB54AF" w:rsidP="00EB54AF">
      <w:r>
        <w:t>- Clumio-created snapshots, AWS Backup restore-test snapshots, and third-party backup artifacts should be reviewed with backup owners before deletion.</w:t>
      </w:r>
    </w:p>
    <w:p w14:paraId="4DF6C6B2" w14:textId="77777777" w:rsidR="00EB54AF" w:rsidRDefault="00EB54AF" w:rsidP="00EB54AF">
      <w:r>
        <w:t>- Snapshot names such as `clumio-airgap-encrypted-*` or `awsbackup-restore-test-*` should be treated as backup-product controlled unless confirmed otherwise.</w:t>
      </w:r>
    </w:p>
    <w:p w14:paraId="0F316DD6" w14:textId="77777777" w:rsidR="00EB54AF" w:rsidRDefault="00EB54AF" w:rsidP="00EB54AF">
      <w:r>
        <w:t>- Production databases may intentionally retain long-lived snapshots for rollback, audit, compliance, or migration safety.</w:t>
      </w:r>
    </w:p>
    <w:p w14:paraId="764F760B" w14:textId="77777777" w:rsidR="00EB54AF" w:rsidRDefault="00EB54AF" w:rsidP="00EB54AF">
      <w:r>
        <w:t>- This module should be treated as review-first, delete-rarely.</w:t>
      </w:r>
    </w:p>
    <w:p w14:paraId="617072E3" w14:textId="77777777" w:rsidR="006B1CF1" w:rsidRDefault="006B1CF1" w:rsidP="00EB54AF"/>
    <w:p w14:paraId="31F46813" w14:textId="77777777" w:rsidR="006B1CF1" w:rsidRDefault="006B1CF1" w:rsidP="00EB54AF"/>
    <w:p w14:paraId="0849732D" w14:textId="77777777" w:rsidR="006B1CF1" w:rsidRDefault="006B1CF1" w:rsidP="005F48C8">
      <w:pPr>
        <w:pStyle w:val="Heading2"/>
      </w:pPr>
      <w:r>
        <w:t>Module: Secrets Manager Unused Secret Review Remediator</w:t>
      </w:r>
    </w:p>
    <w:p w14:paraId="04D449C3" w14:textId="77777777" w:rsidR="006B1CF1" w:rsidRDefault="006B1CF1" w:rsidP="006B1CF1"/>
    <w:p w14:paraId="5F1E6B18" w14:textId="77777777" w:rsidR="006B1CF1" w:rsidRDefault="006B1CF1" w:rsidP="006B1CF1">
      <w:r>
        <w:t>## Purpose</w:t>
      </w:r>
    </w:p>
    <w:p w14:paraId="2CFF6CD5" w14:textId="77777777" w:rsidR="006B1CF1" w:rsidRDefault="006B1CF1" w:rsidP="006B1CF1"/>
    <w:p w14:paraId="5DFEFD8C" w14:textId="77777777" w:rsidR="006B1CF1" w:rsidRDefault="006B1CF1" w:rsidP="006B1CF1">
      <w:r>
        <w:t>Identifies AWS Secrets Manager secrets that may be old, unused, or no longer needed across enabled AWS Regions.</w:t>
      </w:r>
    </w:p>
    <w:p w14:paraId="1A51B95B" w14:textId="77777777" w:rsidR="006B1CF1" w:rsidRDefault="006B1CF1" w:rsidP="006B1CF1"/>
    <w:p w14:paraId="4C409533" w14:textId="77777777" w:rsidR="006B1CF1" w:rsidRDefault="006B1CF1" w:rsidP="006B1CF1">
      <w:r>
        <w:t>This is a cost-optimization and governance review module. Secrets Manager charges per secret, so abandoned secrets can quietly accumulate cost. However, secrets are often tied to application credentials, database users, automation accounts, service integrations, or break-glass access. The module is designed to run in dry-run / review-only mode first, then optionally schedule deletion only for explicitly approved secrets.</w:t>
      </w:r>
    </w:p>
    <w:p w14:paraId="64A8A7C2" w14:textId="77777777" w:rsidR="006B1CF1" w:rsidRDefault="006B1CF1" w:rsidP="006B1CF1"/>
    <w:p w14:paraId="35389C56" w14:textId="77777777" w:rsidR="006B1CF1" w:rsidRDefault="006B1CF1" w:rsidP="006B1CF1">
      <w:r>
        <w:t>The module does **not** immediately destroy secrets. When remediation is enabled, it uses Secrets Manager scheduled deletion with a configurable recovery window.</w:t>
      </w:r>
    </w:p>
    <w:p w14:paraId="57D2676F" w14:textId="77777777" w:rsidR="006B1CF1" w:rsidRDefault="006B1CF1" w:rsidP="006B1CF1"/>
    <w:p w14:paraId="3DD6DF25" w14:textId="77777777" w:rsidR="006B1CF1" w:rsidRDefault="006B1CF1" w:rsidP="006B1CF1">
      <w:r>
        <w:t>## Risk Level</w:t>
      </w:r>
    </w:p>
    <w:p w14:paraId="773B75C4" w14:textId="77777777" w:rsidR="006B1CF1" w:rsidRDefault="006B1CF1" w:rsidP="006B1CF1"/>
    <w:p w14:paraId="3F21CC8D" w14:textId="77777777" w:rsidR="006B1CF1" w:rsidRDefault="006B1CF1" w:rsidP="006B1CF1">
      <w:r>
        <w:t>High.</w:t>
      </w:r>
    </w:p>
    <w:p w14:paraId="0EB109E1" w14:textId="77777777" w:rsidR="006B1CF1" w:rsidRDefault="006B1CF1" w:rsidP="006B1CF1"/>
    <w:p w14:paraId="38D4A93F" w14:textId="77777777" w:rsidR="006B1CF1" w:rsidRDefault="006B1CF1" w:rsidP="006B1CF1">
      <w:r>
        <w:t>Deleting or scheduling deletion of a secret can break applications, automation, integrations, or emergency access paths. A secret that appears old or rarely accessed may still be required for recovery, deployment, DR, rotation, or break-glass workflows.</w:t>
      </w:r>
    </w:p>
    <w:p w14:paraId="516DABAE" w14:textId="77777777" w:rsidR="006B1CF1" w:rsidRDefault="006B1CF1" w:rsidP="006B1CF1"/>
    <w:p w14:paraId="77600B39" w14:textId="77777777" w:rsidR="006B1CF1" w:rsidRDefault="006B1CF1" w:rsidP="006B1CF1">
      <w:r>
        <w:t>## Default Safety Posture</w:t>
      </w:r>
    </w:p>
    <w:p w14:paraId="3A9B81D1" w14:textId="77777777" w:rsidR="006B1CF1" w:rsidRDefault="006B1CF1" w:rsidP="006B1CF1"/>
    <w:p w14:paraId="7AD00F5B" w14:textId="77777777" w:rsidR="006B1CF1" w:rsidRDefault="006B1CF1" w:rsidP="006B1CF1">
      <w:r>
        <w:t>```text</w:t>
      </w:r>
    </w:p>
    <w:p w14:paraId="1AEA0D7F" w14:textId="77777777" w:rsidR="006B1CF1" w:rsidRDefault="006B1CF1" w:rsidP="006B1CF1">
      <w:r>
        <w:t>DryRun=true</w:t>
      </w:r>
    </w:p>
    <w:p w14:paraId="2014894C" w14:textId="77777777" w:rsidR="006B1CF1" w:rsidRDefault="006B1CF1" w:rsidP="006B1CF1">
      <w:r>
        <w:t>ActionMode=review-only</w:t>
      </w:r>
    </w:p>
    <w:p w14:paraId="4EE3D903" w14:textId="77777777" w:rsidR="006B1CF1" w:rsidRDefault="006B1CF1" w:rsidP="006B1CF1">
      <w:r>
        <w:t>RequireApprovalTag=true</w:t>
      </w:r>
    </w:p>
    <w:p w14:paraId="16092EF8" w14:textId="77777777" w:rsidR="006B1CF1" w:rsidRDefault="006B1CF1" w:rsidP="006B1CF1">
      <w:r>
        <w:t>MinimumSecretAgeDays=180</w:t>
      </w:r>
    </w:p>
    <w:p w14:paraId="795BA2A0" w14:textId="77777777" w:rsidR="006B1CF1" w:rsidRDefault="006B1CF1" w:rsidP="006B1CF1">
      <w:r>
        <w:t>MinimumDaysSinceLastAccessed=180</w:t>
      </w:r>
    </w:p>
    <w:p w14:paraId="4B7ADFB7" w14:textId="77777777" w:rsidR="006B1CF1" w:rsidRDefault="006B1CF1" w:rsidP="006B1CF1">
      <w:r>
        <w:t>IncludeNeverAccessedSecrets=true</w:t>
      </w:r>
    </w:p>
    <w:p w14:paraId="43E5589B" w14:textId="77777777" w:rsidR="006B1CF1" w:rsidRDefault="006B1CF1" w:rsidP="006B1CF1">
      <w:r>
        <w:t>SkipRotatingSecrets=true</w:t>
      </w:r>
    </w:p>
    <w:p w14:paraId="50850614" w14:textId="77777777" w:rsidR="006B1CF1" w:rsidRDefault="006B1CF1" w:rsidP="006B1CF1">
      <w:r>
        <w:t>SkipReplicatedSecrets=true</w:t>
      </w:r>
    </w:p>
    <w:p w14:paraId="1A4709F4" w14:textId="77777777" w:rsidR="006B1CF1" w:rsidRDefault="006B1CF1" w:rsidP="006B1CF1">
      <w:r>
        <w:t>RecoveryWindowInDays=30</w:t>
      </w:r>
    </w:p>
    <w:p w14:paraId="3255A391" w14:textId="77777777" w:rsidR="006B1CF1" w:rsidRDefault="006B1CF1" w:rsidP="006B1CF1">
      <w:r>
        <w:t>MaxSecretsPerRun=100</w:t>
      </w:r>
    </w:p>
    <w:p w14:paraId="1A70C7EC" w14:textId="77777777" w:rsidR="006B1CF1" w:rsidRDefault="006B1CF1" w:rsidP="006B1CF1">
      <w:r>
        <w:lastRenderedPageBreak/>
        <w:t>ScheduleEnabled=false</w:t>
      </w:r>
    </w:p>
    <w:p w14:paraId="73B25ED4" w14:textId="77777777" w:rsidR="006B1CF1" w:rsidRDefault="006B1CF1" w:rsidP="006B1CF1">
      <w:r>
        <w:t>ExcludedRegionsCsv=ap-northeast-3</w:t>
      </w:r>
    </w:p>
    <w:p w14:paraId="1CECF0C4" w14:textId="77777777" w:rsidR="006B1CF1" w:rsidRDefault="006B1CF1" w:rsidP="006B1CF1">
      <w:r>
        <w:t>```</w:t>
      </w:r>
    </w:p>
    <w:p w14:paraId="48DD4B85" w14:textId="77777777" w:rsidR="006B1CF1" w:rsidRDefault="006B1CF1" w:rsidP="006B1CF1"/>
    <w:p w14:paraId="6CA70F9F" w14:textId="77777777" w:rsidR="006B1CF1" w:rsidRDefault="006B1CF1" w:rsidP="006B1CF1">
      <w:r>
        <w:t>## Supported Action Modes</w:t>
      </w:r>
    </w:p>
    <w:p w14:paraId="600F2C96" w14:textId="77777777" w:rsidR="006B1CF1" w:rsidRDefault="006B1CF1" w:rsidP="006B1CF1"/>
    <w:p w14:paraId="412E7100" w14:textId="77777777" w:rsidR="006B1CF1" w:rsidRDefault="006B1CF1" w:rsidP="006B1CF1">
      <w:r>
        <w:t>```text</w:t>
      </w:r>
    </w:p>
    <w:p w14:paraId="2DB1E62B" w14:textId="77777777" w:rsidR="006B1CF1" w:rsidRDefault="006B1CF1" w:rsidP="006B1CF1">
      <w:r>
        <w:t>review-only</w:t>
      </w:r>
    </w:p>
    <w:p w14:paraId="1CD7B8F2" w14:textId="77777777" w:rsidR="006B1CF1" w:rsidRDefault="006B1CF1" w:rsidP="006B1CF1">
      <w:r>
        <w:t>schedule-approved-secret-deletion</w:t>
      </w:r>
    </w:p>
    <w:p w14:paraId="1ADECDAB" w14:textId="77777777" w:rsidR="006B1CF1" w:rsidRDefault="006B1CF1" w:rsidP="006B1CF1">
      <w:r>
        <w:t>```</w:t>
      </w:r>
    </w:p>
    <w:p w14:paraId="7084E3F9" w14:textId="77777777" w:rsidR="006B1CF1" w:rsidRDefault="006B1CF1" w:rsidP="006B1CF1"/>
    <w:p w14:paraId="352AB2E8" w14:textId="77777777" w:rsidR="006B1CF1" w:rsidRDefault="006B1CF1" w:rsidP="006B1CF1">
      <w:r>
        <w:t>## Key Parameters</w:t>
      </w:r>
    </w:p>
    <w:p w14:paraId="421E340A" w14:textId="77777777" w:rsidR="006B1CF1" w:rsidRDefault="006B1CF1" w:rsidP="006B1CF1"/>
    <w:p w14:paraId="1BBF4198" w14:textId="77777777" w:rsidR="006B1CF1" w:rsidRDefault="006B1CF1" w:rsidP="006B1CF1">
      <w:r>
        <w:t>| Parameter | Purpose | Recommended Setting |</w:t>
      </w:r>
    </w:p>
    <w:p w14:paraId="13443585" w14:textId="77777777" w:rsidR="006B1CF1" w:rsidRDefault="006B1CF1" w:rsidP="006B1CF1">
      <w:r>
        <w:t>|---|---|---|</w:t>
      </w:r>
    </w:p>
    <w:p w14:paraId="3AC5E5DD" w14:textId="77777777" w:rsidR="006B1CF1" w:rsidRDefault="006B1CF1" w:rsidP="006B1CF1">
      <w:r>
        <w:t>| `DryRun` | Reports what would happen without scheduling deletion. | `true` for first run; `false` only after review. |</w:t>
      </w:r>
    </w:p>
    <w:p w14:paraId="5510321D" w14:textId="77777777" w:rsidR="006B1CF1" w:rsidRDefault="006B1CF1" w:rsidP="006B1CF1">
      <w:r>
        <w:t>| `ActionMode` | Controls review or scheduled deletion. | `review-only` by default. |</w:t>
      </w:r>
    </w:p>
    <w:p w14:paraId="695F72C7" w14:textId="77777777" w:rsidR="006B1CF1" w:rsidRDefault="006B1CF1" w:rsidP="006B1CF1">
      <w:r>
        <w:t>| `MinimumSecretAgeDays` | Minimum secret age before it is considered old. | `180` initially. |</w:t>
      </w:r>
    </w:p>
    <w:p w14:paraId="0DC319E2" w14:textId="77777777" w:rsidR="006B1CF1" w:rsidRDefault="006B1CF1" w:rsidP="006B1CF1">
      <w:r>
        <w:t>| `MinimumDaysSinceLastAccessed` | Minimum days since last access before it is considered unused. | `180` initially. |</w:t>
      </w:r>
    </w:p>
    <w:p w14:paraId="10C4A18F" w14:textId="77777777" w:rsidR="006B1CF1" w:rsidRDefault="006B1CF1" w:rsidP="006B1CF1">
      <w:r>
        <w:t>| `IncludeNeverAccessedSecrets` | Allows old never-accessed secrets to be considered candidates. | `true`, but review carefully. |</w:t>
      </w:r>
    </w:p>
    <w:p w14:paraId="6276B61A" w14:textId="77777777" w:rsidR="006B1CF1" w:rsidRDefault="006B1CF1" w:rsidP="006B1CF1">
      <w:r>
        <w:t>| `SkipRotatingSecrets` | Skips secrets with rotation enabled. | `true`. |</w:t>
      </w:r>
    </w:p>
    <w:p w14:paraId="7F34E466" w14:textId="77777777" w:rsidR="006B1CF1" w:rsidRDefault="006B1CF1" w:rsidP="006B1CF1">
      <w:r>
        <w:t>| `SkipReplicatedSecrets` | Skips secrets with replica Regions. | `true`. |</w:t>
      </w:r>
    </w:p>
    <w:p w14:paraId="2B2B1EE8" w14:textId="77777777" w:rsidR="006B1CF1" w:rsidRDefault="006B1CF1" w:rsidP="006B1CF1">
      <w:r>
        <w:t>| `RecoveryWindowInDays` | Recovery window used when scheduling deletion. | `30` initially. |</w:t>
      </w:r>
    </w:p>
    <w:p w14:paraId="304D7BE1" w14:textId="77777777" w:rsidR="006B1CF1" w:rsidRDefault="006B1CF1" w:rsidP="006B1CF1">
      <w:r>
        <w:t>| `RequireApprovalTag` | Requires `CostOptApproved=true` before scheduling deletion. | `true`. |</w:t>
      </w:r>
    </w:p>
    <w:p w14:paraId="27963929" w14:textId="77777777" w:rsidR="006B1CF1" w:rsidRDefault="006B1CF1" w:rsidP="006B1CF1">
      <w:r>
        <w:t>| `ApprovalTagKey` | Approval tag key. | `CostOptApproved`. |</w:t>
      </w:r>
    </w:p>
    <w:p w14:paraId="491BAC3E" w14:textId="77777777" w:rsidR="006B1CF1" w:rsidRDefault="006B1CF1" w:rsidP="006B1CF1">
      <w:r>
        <w:t>| `ApprovalTagValue` | Approval tag value. | `true`. |</w:t>
      </w:r>
    </w:p>
    <w:p w14:paraId="45AB91E7" w14:textId="77777777" w:rsidR="006B1CF1" w:rsidRDefault="006B1CF1" w:rsidP="006B1CF1">
      <w:r>
        <w:lastRenderedPageBreak/>
        <w:t>| `IgnoreTagKeysCsv` | Tag keys that prevent deletion. | `CostOptIgnore,DoNotDelete,DoNotModify,ComplianceHold,LegalHold,Production,prod`. |</w:t>
      </w:r>
    </w:p>
    <w:p w14:paraId="62091A6A" w14:textId="77777777" w:rsidR="006B1CF1" w:rsidRDefault="006B1CF1" w:rsidP="006B1CF1">
      <w:r>
        <w:t>| `IgnoreTagPairsCsv` | Tag pairs that prevent deletion. | `CostOptIgnore=true,DoNotDelete=true,DoNotModify=true,ComplianceHold=true,LegalHold=true,Environment=Production,Environment=Prod`. |</w:t>
      </w:r>
    </w:p>
    <w:p w14:paraId="12474A00" w14:textId="77777777" w:rsidR="006B1CF1" w:rsidRDefault="006B1CF1" w:rsidP="006B1CF1">
      <w:r>
        <w:t>| `MaxSecretsPerRun` | Batch safety limit. | `100` for review; `1` to `10` for remediation. |</w:t>
      </w:r>
    </w:p>
    <w:p w14:paraId="53EE8E48" w14:textId="77777777" w:rsidR="006B1CF1" w:rsidRDefault="006B1CF1" w:rsidP="006B1CF1">
      <w:r>
        <w:t>| `ScheduleEnabled` | Enables EventBridge scheduled runs. | `false` initially. |</w:t>
      </w:r>
    </w:p>
    <w:p w14:paraId="01D54769" w14:textId="77777777" w:rsidR="006B1CF1" w:rsidRDefault="006B1CF1" w:rsidP="006B1CF1"/>
    <w:p w14:paraId="6E214628" w14:textId="77777777" w:rsidR="006B1CF1" w:rsidRDefault="006B1CF1" w:rsidP="006B1CF1">
      <w:r>
        <w:t>## Get Function Name</w:t>
      </w:r>
    </w:p>
    <w:p w14:paraId="0D8D6386" w14:textId="77777777" w:rsidR="006B1CF1" w:rsidRDefault="006B1CF1" w:rsidP="006B1CF1"/>
    <w:p w14:paraId="042FC0F5" w14:textId="77777777" w:rsidR="006B1CF1" w:rsidRDefault="006B1CF1" w:rsidP="006B1CF1">
      <w:r>
        <w:t>```bash</w:t>
      </w:r>
    </w:p>
    <w:p w14:paraId="370A301A" w14:textId="77777777" w:rsidR="006B1CF1" w:rsidRDefault="006B1CF1" w:rsidP="006B1CF1">
      <w:r>
        <w:t>STACK_NAME="secrets-unused-review"</w:t>
      </w:r>
    </w:p>
    <w:p w14:paraId="1CE418A9" w14:textId="77777777" w:rsidR="006B1CF1" w:rsidRDefault="006B1CF1" w:rsidP="006B1CF1"/>
    <w:p w14:paraId="7592BC3F" w14:textId="77777777" w:rsidR="006B1CF1" w:rsidRDefault="006B1CF1" w:rsidP="006B1CF1">
      <w:r>
        <w:t>FUNCTION_NAME=$(aws cloudformation describe-stacks \</w:t>
      </w:r>
    </w:p>
    <w:p w14:paraId="194CA736" w14:textId="77777777" w:rsidR="006B1CF1" w:rsidRDefault="006B1CF1" w:rsidP="006B1CF1">
      <w:r>
        <w:t xml:space="preserve">  --stack-name "$STACK_NAME" \</w:t>
      </w:r>
    </w:p>
    <w:p w14:paraId="2CB792DE" w14:textId="77777777" w:rsidR="006B1CF1" w:rsidRDefault="006B1CF1" w:rsidP="006B1CF1">
      <w:r>
        <w:t xml:space="preserve">  --query "Stacks[0].Outputs[?OutputKey=='RemediatorFunctionName'].OutputValue" \</w:t>
      </w:r>
    </w:p>
    <w:p w14:paraId="198A16BB" w14:textId="77777777" w:rsidR="006B1CF1" w:rsidRDefault="006B1CF1" w:rsidP="006B1CF1">
      <w:r>
        <w:t xml:space="preserve">  --output text)</w:t>
      </w:r>
    </w:p>
    <w:p w14:paraId="6196D3BB" w14:textId="77777777" w:rsidR="006B1CF1" w:rsidRDefault="006B1CF1" w:rsidP="006B1CF1"/>
    <w:p w14:paraId="724597EE" w14:textId="77777777" w:rsidR="006B1CF1" w:rsidRDefault="006B1CF1" w:rsidP="006B1CF1">
      <w:r>
        <w:t>echo "FUNCTION_NAME=$FUNCTION_NAME"</w:t>
      </w:r>
    </w:p>
    <w:p w14:paraId="72E26DFC" w14:textId="77777777" w:rsidR="006B1CF1" w:rsidRDefault="006B1CF1" w:rsidP="006B1CF1">
      <w:r>
        <w:t>```</w:t>
      </w:r>
    </w:p>
    <w:p w14:paraId="73A2455E" w14:textId="77777777" w:rsidR="006B1CF1" w:rsidRDefault="006B1CF1" w:rsidP="006B1CF1"/>
    <w:p w14:paraId="334C2BD9" w14:textId="77777777" w:rsidR="006B1CF1" w:rsidRDefault="006B1CF1" w:rsidP="006B1CF1">
      <w:r>
        <w:t>## Review-Only Dry Run</w:t>
      </w:r>
    </w:p>
    <w:p w14:paraId="0C3AF1B0" w14:textId="77777777" w:rsidR="006B1CF1" w:rsidRDefault="006B1CF1" w:rsidP="006B1CF1"/>
    <w:p w14:paraId="4C5695D9" w14:textId="77777777" w:rsidR="006B1CF1" w:rsidRDefault="006B1CF1" w:rsidP="006B1CF1">
      <w:r>
        <w:t>```bash</w:t>
      </w:r>
    </w:p>
    <w:p w14:paraId="30BF866A" w14:textId="77777777" w:rsidR="006B1CF1" w:rsidRDefault="006B1CF1" w:rsidP="006B1CF1">
      <w:r>
        <w:t>aws lambda invoke \</w:t>
      </w:r>
    </w:p>
    <w:p w14:paraId="3E946F84" w14:textId="77777777" w:rsidR="006B1CF1" w:rsidRDefault="006B1CF1" w:rsidP="006B1CF1">
      <w:r>
        <w:t xml:space="preserve">  --function-name "$FUNCTION_NAME" \</w:t>
      </w:r>
    </w:p>
    <w:p w14:paraId="5F870114" w14:textId="77777777" w:rsidR="006B1CF1" w:rsidRDefault="006B1CF1" w:rsidP="006B1CF1">
      <w:r>
        <w:t xml:space="preserve">  --cli-binary-format raw-in-base64-out \</w:t>
      </w:r>
    </w:p>
    <w:p w14:paraId="59414C35" w14:textId="77777777" w:rsidR="006B1CF1" w:rsidRDefault="006B1CF1" w:rsidP="006B1CF1">
      <w:r>
        <w:t xml:space="preserve">  --payload '{"dry_run":true,"action_mode":"review-only","require_approval_tag":false}' \</w:t>
      </w:r>
    </w:p>
    <w:p w14:paraId="39157554" w14:textId="77777777" w:rsidR="006B1CF1" w:rsidRDefault="006B1CF1" w:rsidP="006B1CF1">
      <w:r>
        <w:t xml:space="preserve">  secrets-response.json</w:t>
      </w:r>
    </w:p>
    <w:p w14:paraId="0742FCD3" w14:textId="77777777" w:rsidR="006B1CF1" w:rsidRDefault="006B1CF1" w:rsidP="006B1CF1"/>
    <w:p w14:paraId="2FE9CDF2" w14:textId="77777777" w:rsidR="006B1CF1" w:rsidRDefault="006B1CF1" w:rsidP="006B1CF1">
      <w:r>
        <w:lastRenderedPageBreak/>
        <w:t>cat secrets-response.json | jq .</w:t>
      </w:r>
    </w:p>
    <w:p w14:paraId="378E8598" w14:textId="77777777" w:rsidR="006B1CF1" w:rsidRDefault="006B1CF1" w:rsidP="006B1CF1">
      <w:r>
        <w:t>```</w:t>
      </w:r>
    </w:p>
    <w:p w14:paraId="71A7F966" w14:textId="77777777" w:rsidR="006B1CF1" w:rsidRDefault="006B1CF1" w:rsidP="006B1CF1"/>
    <w:p w14:paraId="5417AE72" w14:textId="77777777" w:rsidR="006B1CF1" w:rsidRDefault="006B1CF1" w:rsidP="006B1CF1">
      <w:r>
        <w:t>## Summary-Only Output</w:t>
      </w:r>
    </w:p>
    <w:p w14:paraId="2B8C36F0" w14:textId="77777777" w:rsidR="006B1CF1" w:rsidRDefault="006B1CF1" w:rsidP="006B1CF1"/>
    <w:p w14:paraId="3D2461C4" w14:textId="77777777" w:rsidR="006B1CF1" w:rsidRDefault="006B1CF1" w:rsidP="006B1CF1">
      <w:r>
        <w:t>```bash</w:t>
      </w:r>
    </w:p>
    <w:p w14:paraId="37C7681B" w14:textId="77777777" w:rsidR="006B1CF1" w:rsidRDefault="006B1CF1" w:rsidP="006B1CF1">
      <w:r>
        <w:t>cat secrets-response.json | jq '.totals | {evaluated_secrets, secrets, old_secrets, never_accessed_secrets, unused_secrets, eligible, would_schedule_deletion, scheduled_deletion, skipped_too_new, skipped_recently_accessed, skipped_rotation_enabled, skipped_replicated, skipped_missing_approval_tag, access_denied, failed}'</w:t>
      </w:r>
    </w:p>
    <w:p w14:paraId="77F1ADB8" w14:textId="77777777" w:rsidR="006B1CF1" w:rsidRDefault="006B1CF1" w:rsidP="006B1CF1">
      <w:r>
        <w:t>```</w:t>
      </w:r>
    </w:p>
    <w:p w14:paraId="0DA26ADA" w14:textId="77777777" w:rsidR="006B1CF1" w:rsidRDefault="006B1CF1" w:rsidP="006B1CF1"/>
    <w:p w14:paraId="2AE9DC2D" w14:textId="77777777" w:rsidR="006B1CF1" w:rsidRDefault="006B1CF1" w:rsidP="006B1CF1">
      <w:r>
        <w:t>## Schedule Deletion Dry Run</w:t>
      </w:r>
    </w:p>
    <w:p w14:paraId="68B07FEA" w14:textId="77777777" w:rsidR="006B1CF1" w:rsidRDefault="006B1CF1" w:rsidP="006B1CF1"/>
    <w:p w14:paraId="56281E7B" w14:textId="77777777" w:rsidR="006B1CF1" w:rsidRDefault="006B1CF1" w:rsidP="006B1CF1">
      <w:r>
        <w:t>```bash</w:t>
      </w:r>
    </w:p>
    <w:p w14:paraId="5C2632CB" w14:textId="77777777" w:rsidR="006B1CF1" w:rsidRDefault="006B1CF1" w:rsidP="006B1CF1">
      <w:r>
        <w:t>aws lambda invoke \</w:t>
      </w:r>
    </w:p>
    <w:p w14:paraId="407774FB" w14:textId="77777777" w:rsidR="006B1CF1" w:rsidRDefault="006B1CF1" w:rsidP="006B1CF1">
      <w:r>
        <w:t xml:space="preserve">  --function-name "$FUNCTION_NAME" \</w:t>
      </w:r>
    </w:p>
    <w:p w14:paraId="41CF95DA" w14:textId="77777777" w:rsidR="006B1CF1" w:rsidRDefault="006B1CF1" w:rsidP="006B1CF1">
      <w:r>
        <w:t xml:space="preserve">  --cli-binary-format raw-in-base64-out \</w:t>
      </w:r>
    </w:p>
    <w:p w14:paraId="53B4AFC6" w14:textId="77777777" w:rsidR="006B1CF1" w:rsidRDefault="006B1CF1" w:rsidP="006B1CF1">
      <w:r>
        <w:t xml:space="preserve">  --payload '{"dry_run":true,"action_mode":"schedule-approved-secret-deletion","require_approval_tag":true,"minimum_secret_age_days":180,"minimum_days_since_last_accessed":180,"max_secrets_per_run":10}' \</w:t>
      </w:r>
    </w:p>
    <w:p w14:paraId="55C82821" w14:textId="77777777" w:rsidR="006B1CF1" w:rsidRDefault="006B1CF1" w:rsidP="006B1CF1">
      <w:r>
        <w:t xml:space="preserve">  secrets-response.json</w:t>
      </w:r>
    </w:p>
    <w:p w14:paraId="7AB854B9" w14:textId="77777777" w:rsidR="006B1CF1" w:rsidRDefault="006B1CF1" w:rsidP="006B1CF1"/>
    <w:p w14:paraId="0C973C24" w14:textId="77777777" w:rsidR="006B1CF1" w:rsidRDefault="006B1CF1" w:rsidP="006B1CF1">
      <w:r>
        <w:t>cat secrets-response.json | jq .</w:t>
      </w:r>
    </w:p>
    <w:p w14:paraId="20EAD92B" w14:textId="77777777" w:rsidR="006B1CF1" w:rsidRDefault="006B1CF1" w:rsidP="006B1CF1">
      <w:r>
        <w:t>```</w:t>
      </w:r>
    </w:p>
    <w:p w14:paraId="6C9A00EA" w14:textId="77777777" w:rsidR="006B1CF1" w:rsidRDefault="006B1CF1" w:rsidP="006B1CF1"/>
    <w:p w14:paraId="6B21F6FC" w14:textId="77777777" w:rsidR="006B1CF1" w:rsidRDefault="006B1CF1" w:rsidP="006B1CF1">
      <w:r>
        <w:t>## Actual Schedule Deletion</w:t>
      </w:r>
    </w:p>
    <w:p w14:paraId="110D03A2" w14:textId="77777777" w:rsidR="006B1CF1" w:rsidRDefault="006B1CF1" w:rsidP="006B1CF1"/>
    <w:p w14:paraId="3B51087D" w14:textId="77777777" w:rsidR="006B1CF1" w:rsidRDefault="006B1CF1" w:rsidP="006B1CF1">
      <w:r>
        <w:t>Use only after owner approval and dependency validation. Start with one secret per run.</w:t>
      </w:r>
    </w:p>
    <w:p w14:paraId="2EBF6473" w14:textId="77777777" w:rsidR="006B1CF1" w:rsidRDefault="006B1CF1" w:rsidP="006B1CF1"/>
    <w:p w14:paraId="7F7D5CBA" w14:textId="77777777" w:rsidR="006B1CF1" w:rsidRDefault="006B1CF1" w:rsidP="006B1CF1">
      <w:r>
        <w:lastRenderedPageBreak/>
        <w:t>```bash</w:t>
      </w:r>
    </w:p>
    <w:p w14:paraId="075B3A51" w14:textId="77777777" w:rsidR="006B1CF1" w:rsidRDefault="006B1CF1" w:rsidP="006B1CF1">
      <w:r>
        <w:t>aws lambda invoke \</w:t>
      </w:r>
    </w:p>
    <w:p w14:paraId="51D8FAE2" w14:textId="77777777" w:rsidR="006B1CF1" w:rsidRDefault="006B1CF1" w:rsidP="006B1CF1">
      <w:r>
        <w:t xml:space="preserve">  --function-name "$FUNCTION_NAME" \</w:t>
      </w:r>
    </w:p>
    <w:p w14:paraId="0C1D988E" w14:textId="77777777" w:rsidR="006B1CF1" w:rsidRDefault="006B1CF1" w:rsidP="006B1CF1">
      <w:r>
        <w:t xml:space="preserve">  --cli-binary-format raw-in-base64-out \</w:t>
      </w:r>
    </w:p>
    <w:p w14:paraId="66723B01" w14:textId="77777777" w:rsidR="006B1CF1" w:rsidRDefault="006B1CF1" w:rsidP="006B1CF1">
      <w:r>
        <w:t xml:space="preserve">  --payload '{"dry_run":false,"action_mode":"schedule-approved-secret-deletion","require_approval_tag":true,"minimum_secret_age_days":180,"minimum_days_since_last_accessed":180,"recovery_window_in_days":30,"max_secrets_per_run":1}' \</w:t>
      </w:r>
    </w:p>
    <w:p w14:paraId="474E70C7" w14:textId="77777777" w:rsidR="006B1CF1" w:rsidRDefault="006B1CF1" w:rsidP="006B1CF1">
      <w:r>
        <w:t xml:space="preserve">  secrets-response.json</w:t>
      </w:r>
    </w:p>
    <w:p w14:paraId="27494CD9" w14:textId="77777777" w:rsidR="006B1CF1" w:rsidRDefault="006B1CF1" w:rsidP="006B1CF1"/>
    <w:p w14:paraId="4215F068" w14:textId="77777777" w:rsidR="006B1CF1" w:rsidRDefault="006B1CF1" w:rsidP="006B1CF1">
      <w:r>
        <w:t>cat secrets-response.json | jq .</w:t>
      </w:r>
    </w:p>
    <w:p w14:paraId="5EB49BDF" w14:textId="77777777" w:rsidR="006B1CF1" w:rsidRDefault="006B1CF1" w:rsidP="006B1CF1">
      <w:r>
        <w:t>```</w:t>
      </w:r>
    </w:p>
    <w:p w14:paraId="51CCAEE6" w14:textId="77777777" w:rsidR="006B1CF1" w:rsidRDefault="006B1CF1" w:rsidP="006B1CF1"/>
    <w:p w14:paraId="345E952E" w14:textId="77777777" w:rsidR="006B1CF1" w:rsidRDefault="006B1CF1" w:rsidP="006B1CF1">
      <w:r>
        <w:t>## Approve a Secret</w:t>
      </w:r>
    </w:p>
    <w:p w14:paraId="2B8DE792" w14:textId="77777777" w:rsidR="006B1CF1" w:rsidRDefault="006B1CF1" w:rsidP="006B1CF1"/>
    <w:p w14:paraId="7DF9880E" w14:textId="77777777" w:rsidR="006B1CF1" w:rsidRDefault="006B1CF1" w:rsidP="006B1CF1">
      <w:r>
        <w:t>```bash</w:t>
      </w:r>
    </w:p>
    <w:p w14:paraId="68E56DE1" w14:textId="77777777" w:rsidR="006B1CF1" w:rsidRDefault="006B1CF1" w:rsidP="006B1CF1">
      <w:r>
        <w:t>aws secretsmanager tag-resource \</w:t>
      </w:r>
    </w:p>
    <w:p w14:paraId="44B5470D" w14:textId="77777777" w:rsidR="006B1CF1" w:rsidRDefault="006B1CF1" w:rsidP="006B1CF1">
      <w:r>
        <w:t xml:space="preserve">  --region us-east-1 \</w:t>
      </w:r>
    </w:p>
    <w:p w14:paraId="7973904A" w14:textId="77777777" w:rsidR="006B1CF1" w:rsidRDefault="006B1CF1" w:rsidP="006B1CF1">
      <w:r>
        <w:t xml:space="preserve">  --secret-id arn:aws:secretsmanager:us-east-1:123456789012:secret:example-secret-AbCdEf \</w:t>
      </w:r>
    </w:p>
    <w:p w14:paraId="61736D87" w14:textId="77777777" w:rsidR="006B1CF1" w:rsidRDefault="006B1CF1" w:rsidP="006B1CF1">
      <w:r>
        <w:t xml:space="preserve">  --tags Key=CostOptApproved,Value=true</w:t>
      </w:r>
    </w:p>
    <w:p w14:paraId="243DBD9E" w14:textId="77777777" w:rsidR="006B1CF1" w:rsidRDefault="006B1CF1" w:rsidP="006B1CF1">
      <w:r>
        <w:t>```</w:t>
      </w:r>
    </w:p>
    <w:p w14:paraId="6FA02D9D" w14:textId="77777777" w:rsidR="006B1CF1" w:rsidRDefault="006B1CF1" w:rsidP="006B1CF1"/>
    <w:p w14:paraId="6F02CA5B" w14:textId="77777777" w:rsidR="006B1CF1" w:rsidRDefault="006B1CF1" w:rsidP="006B1CF1">
      <w:r>
        <w:t>## Cancel a Scheduled Deletion</w:t>
      </w:r>
    </w:p>
    <w:p w14:paraId="5919FBAB" w14:textId="77777777" w:rsidR="006B1CF1" w:rsidRDefault="006B1CF1" w:rsidP="006B1CF1"/>
    <w:p w14:paraId="54D8BDA4" w14:textId="77777777" w:rsidR="006B1CF1" w:rsidRDefault="006B1CF1" w:rsidP="006B1CF1">
      <w:r>
        <w:t>```bash</w:t>
      </w:r>
    </w:p>
    <w:p w14:paraId="19F01359" w14:textId="77777777" w:rsidR="006B1CF1" w:rsidRDefault="006B1CF1" w:rsidP="006B1CF1">
      <w:r>
        <w:t>aws secretsmanager restore-secret \</w:t>
      </w:r>
    </w:p>
    <w:p w14:paraId="2A22FDD9" w14:textId="77777777" w:rsidR="006B1CF1" w:rsidRDefault="006B1CF1" w:rsidP="006B1CF1">
      <w:r>
        <w:t xml:space="preserve">  --region us-east-1 \</w:t>
      </w:r>
    </w:p>
    <w:p w14:paraId="1B71305F" w14:textId="77777777" w:rsidR="006B1CF1" w:rsidRDefault="006B1CF1" w:rsidP="006B1CF1">
      <w:r>
        <w:t xml:space="preserve">  --secret-id arn:aws:secretsmanager:us-east-1:123456789012:secret:example-secret-AbCdEf</w:t>
      </w:r>
    </w:p>
    <w:p w14:paraId="60596B60" w14:textId="77777777" w:rsidR="006B1CF1" w:rsidRDefault="006B1CF1" w:rsidP="006B1CF1">
      <w:r>
        <w:t>```</w:t>
      </w:r>
    </w:p>
    <w:p w14:paraId="61792AEC" w14:textId="77777777" w:rsidR="006B1CF1" w:rsidRDefault="006B1CF1" w:rsidP="006B1CF1"/>
    <w:p w14:paraId="007092E7" w14:textId="77777777" w:rsidR="006B1CF1" w:rsidRDefault="006B1CF1" w:rsidP="006B1CF1">
      <w:r>
        <w:lastRenderedPageBreak/>
        <w:t>## Independent CLI: Count Secrets Across Regions</w:t>
      </w:r>
    </w:p>
    <w:p w14:paraId="79C0625C" w14:textId="77777777" w:rsidR="006B1CF1" w:rsidRDefault="006B1CF1" w:rsidP="006B1CF1"/>
    <w:p w14:paraId="648A5756" w14:textId="77777777" w:rsidR="006B1CF1" w:rsidRDefault="006B1CF1" w:rsidP="006B1CF1">
      <w:r>
        <w:t>```bash</w:t>
      </w:r>
    </w:p>
    <w:p w14:paraId="2A45639F" w14:textId="77777777" w:rsidR="006B1CF1" w:rsidRDefault="006B1CF1" w:rsidP="006B1CF1">
      <w:r>
        <w:t>for REGION in $(aws ec2 describe-regions \</w:t>
      </w:r>
    </w:p>
    <w:p w14:paraId="430B9B62" w14:textId="77777777" w:rsidR="006B1CF1" w:rsidRDefault="006B1CF1" w:rsidP="006B1CF1">
      <w:r>
        <w:t xml:space="preserve">  --all-regions \</w:t>
      </w:r>
    </w:p>
    <w:p w14:paraId="2F54E987" w14:textId="77777777" w:rsidR="006B1CF1" w:rsidRDefault="006B1CF1" w:rsidP="006B1CF1">
      <w:r>
        <w:t xml:space="preserve">  --query "Regions[?OptInStatus==null || OptInStatus=='opt-in-not-required' || OptInStatus=='opted-in'].RegionName" \</w:t>
      </w:r>
    </w:p>
    <w:p w14:paraId="678F9B3C" w14:textId="77777777" w:rsidR="006B1CF1" w:rsidRDefault="006B1CF1" w:rsidP="006B1CF1">
      <w:r>
        <w:t xml:space="preserve">  --output text | tr '\t' '\n' | sort); do</w:t>
      </w:r>
    </w:p>
    <w:p w14:paraId="0B4339AC" w14:textId="77777777" w:rsidR="006B1CF1" w:rsidRDefault="006B1CF1" w:rsidP="006B1CF1"/>
    <w:p w14:paraId="2D082C0A" w14:textId="77777777" w:rsidR="006B1CF1" w:rsidRDefault="006B1CF1" w:rsidP="006B1CF1">
      <w:r>
        <w:t xml:space="preserve">  if [ "$REGION" = "ap-northeast-3" ]; then</w:t>
      </w:r>
    </w:p>
    <w:p w14:paraId="2D8E4A16" w14:textId="77777777" w:rsidR="006B1CF1" w:rsidRDefault="006B1CF1" w:rsidP="006B1CF1">
      <w:r>
        <w:t xml:space="preserve">    echo "$REGION: skipped"</w:t>
      </w:r>
    </w:p>
    <w:p w14:paraId="46BCE849" w14:textId="77777777" w:rsidR="006B1CF1" w:rsidRDefault="006B1CF1" w:rsidP="006B1CF1">
      <w:r>
        <w:t xml:space="preserve">    continue</w:t>
      </w:r>
    </w:p>
    <w:p w14:paraId="58281E7F" w14:textId="77777777" w:rsidR="006B1CF1" w:rsidRDefault="006B1CF1" w:rsidP="006B1CF1">
      <w:r>
        <w:t xml:space="preserve">  fi</w:t>
      </w:r>
    </w:p>
    <w:p w14:paraId="1626D025" w14:textId="77777777" w:rsidR="006B1CF1" w:rsidRDefault="006B1CF1" w:rsidP="006B1CF1"/>
    <w:p w14:paraId="6A0BE565" w14:textId="77777777" w:rsidR="006B1CF1" w:rsidRDefault="006B1CF1" w:rsidP="006B1CF1">
      <w:r>
        <w:t xml:space="preserve">  COUNT=$(aws secretsmanager list-secrets \</w:t>
      </w:r>
    </w:p>
    <w:p w14:paraId="656C383E" w14:textId="77777777" w:rsidR="006B1CF1" w:rsidRDefault="006B1CF1" w:rsidP="006B1CF1">
      <w:r>
        <w:t xml:space="preserve">    --region "$REGION" \</w:t>
      </w:r>
    </w:p>
    <w:p w14:paraId="03B69997" w14:textId="77777777" w:rsidR="006B1CF1" w:rsidRDefault="006B1CF1" w:rsidP="006B1CF1">
      <w:r>
        <w:t xml:space="preserve">    --query "length(SecretList[])" \</w:t>
      </w:r>
    </w:p>
    <w:p w14:paraId="0F2EDB06" w14:textId="77777777" w:rsidR="006B1CF1" w:rsidRDefault="006B1CF1" w:rsidP="006B1CF1">
      <w:r>
        <w:t xml:space="preserve">    --output text 2&gt;/dev/null)</w:t>
      </w:r>
    </w:p>
    <w:p w14:paraId="13952C41" w14:textId="77777777" w:rsidR="006B1CF1" w:rsidRDefault="006B1CF1" w:rsidP="006B1CF1"/>
    <w:p w14:paraId="5CCF807E" w14:textId="77777777" w:rsidR="006B1CF1" w:rsidRDefault="006B1CF1" w:rsidP="006B1CF1">
      <w:r>
        <w:t xml:space="preserve">  echo "$REGION: secrets=${COUNT:-0}"</w:t>
      </w:r>
    </w:p>
    <w:p w14:paraId="1F815B89" w14:textId="77777777" w:rsidR="006B1CF1" w:rsidRDefault="006B1CF1" w:rsidP="006B1CF1">
      <w:r>
        <w:t>done</w:t>
      </w:r>
    </w:p>
    <w:p w14:paraId="40A1509D" w14:textId="77777777" w:rsidR="006B1CF1" w:rsidRDefault="006B1CF1" w:rsidP="006B1CF1">
      <w:r>
        <w:t>```</w:t>
      </w:r>
    </w:p>
    <w:p w14:paraId="079E7992" w14:textId="77777777" w:rsidR="006B1CF1" w:rsidRDefault="006B1CF1" w:rsidP="006B1CF1"/>
    <w:p w14:paraId="65AA840B" w14:textId="77777777" w:rsidR="006B1CF1" w:rsidRDefault="006B1CF1" w:rsidP="006B1CF1">
      <w:r>
        <w:t>## Independent CLI: List Secret Details</w:t>
      </w:r>
    </w:p>
    <w:p w14:paraId="59988811" w14:textId="77777777" w:rsidR="006B1CF1" w:rsidRDefault="006B1CF1" w:rsidP="006B1CF1"/>
    <w:p w14:paraId="4BA8C77F" w14:textId="77777777" w:rsidR="006B1CF1" w:rsidRDefault="006B1CF1" w:rsidP="006B1CF1">
      <w:r>
        <w:t>```bash</w:t>
      </w:r>
    </w:p>
    <w:p w14:paraId="24FA2C61" w14:textId="77777777" w:rsidR="006B1CF1" w:rsidRDefault="006B1CF1" w:rsidP="006B1CF1">
      <w:r>
        <w:t>REGION="us-east-1"</w:t>
      </w:r>
    </w:p>
    <w:p w14:paraId="2C854587" w14:textId="77777777" w:rsidR="006B1CF1" w:rsidRDefault="006B1CF1" w:rsidP="006B1CF1"/>
    <w:p w14:paraId="0FC9200A" w14:textId="77777777" w:rsidR="006B1CF1" w:rsidRDefault="006B1CF1" w:rsidP="006B1CF1">
      <w:r>
        <w:t>aws secretsmanager list-secrets \</w:t>
      </w:r>
    </w:p>
    <w:p w14:paraId="31DEEADD" w14:textId="77777777" w:rsidR="006B1CF1" w:rsidRDefault="006B1CF1" w:rsidP="006B1CF1">
      <w:r>
        <w:lastRenderedPageBreak/>
        <w:t xml:space="preserve">  --region "$REGION" \</w:t>
      </w:r>
    </w:p>
    <w:p w14:paraId="4FE4E1D9" w14:textId="77777777" w:rsidR="006B1CF1" w:rsidRDefault="006B1CF1" w:rsidP="006B1CF1">
      <w:r>
        <w:t xml:space="preserve">  --query "SecretList[].{Name:Name,Created:CreatedDate,LastAccessed:LastAccessedDate,RotationEnabled:RotationEnabled,DeletedDate:DeletedDate,ReplicaRegions:length(ReplicationStatus || \`[]\`),Tags:Tags}" \</w:t>
      </w:r>
    </w:p>
    <w:p w14:paraId="1AB91933" w14:textId="77777777" w:rsidR="006B1CF1" w:rsidRDefault="006B1CF1" w:rsidP="006B1CF1">
      <w:r>
        <w:t xml:space="preserve">  --output table</w:t>
      </w:r>
    </w:p>
    <w:p w14:paraId="4A088B6C" w14:textId="77777777" w:rsidR="006B1CF1" w:rsidRDefault="006B1CF1" w:rsidP="006B1CF1">
      <w:r>
        <w:t>```</w:t>
      </w:r>
    </w:p>
    <w:p w14:paraId="44D99C87" w14:textId="77777777" w:rsidR="006B1CF1" w:rsidRDefault="006B1CF1" w:rsidP="006B1CF1"/>
    <w:p w14:paraId="6B56CF44" w14:textId="77777777" w:rsidR="006B1CF1" w:rsidRDefault="006B1CF1" w:rsidP="006B1CF1">
      <w:r>
        <w:t>## Independent CLI: Validate Secret Version Counts</w:t>
      </w:r>
    </w:p>
    <w:p w14:paraId="7C5A56F1" w14:textId="77777777" w:rsidR="006B1CF1" w:rsidRDefault="006B1CF1" w:rsidP="006B1CF1"/>
    <w:p w14:paraId="30C6437A" w14:textId="77777777" w:rsidR="006B1CF1" w:rsidRDefault="006B1CF1" w:rsidP="006B1CF1">
      <w:r>
        <w:t>```bash</w:t>
      </w:r>
    </w:p>
    <w:p w14:paraId="411776C3" w14:textId="77777777" w:rsidR="006B1CF1" w:rsidRDefault="006B1CF1" w:rsidP="006B1CF1">
      <w:r>
        <w:t>REGION="us-east-1"</w:t>
      </w:r>
    </w:p>
    <w:p w14:paraId="3C33EFB5" w14:textId="77777777" w:rsidR="006B1CF1" w:rsidRDefault="006B1CF1" w:rsidP="006B1CF1"/>
    <w:p w14:paraId="2F7FB691" w14:textId="77777777" w:rsidR="006B1CF1" w:rsidRDefault="006B1CF1" w:rsidP="006B1CF1">
      <w:r>
        <w:t>for SECRET_ARN in $(aws secretsmanager list-secrets \</w:t>
      </w:r>
    </w:p>
    <w:p w14:paraId="518B9AE9" w14:textId="77777777" w:rsidR="006B1CF1" w:rsidRDefault="006B1CF1" w:rsidP="006B1CF1">
      <w:r>
        <w:t xml:space="preserve">  --region "$REGION" \</w:t>
      </w:r>
    </w:p>
    <w:p w14:paraId="73C2CC5C" w14:textId="77777777" w:rsidR="006B1CF1" w:rsidRDefault="006B1CF1" w:rsidP="006B1CF1">
      <w:r>
        <w:t xml:space="preserve">  --query "SecretList[].ARN" \</w:t>
      </w:r>
    </w:p>
    <w:p w14:paraId="1326DEF5" w14:textId="77777777" w:rsidR="006B1CF1" w:rsidRDefault="006B1CF1" w:rsidP="006B1CF1">
      <w:r>
        <w:t xml:space="preserve">  --output text); do</w:t>
      </w:r>
    </w:p>
    <w:p w14:paraId="55442875" w14:textId="77777777" w:rsidR="006B1CF1" w:rsidRDefault="006B1CF1" w:rsidP="006B1CF1"/>
    <w:p w14:paraId="32D0E6F9" w14:textId="77777777" w:rsidR="006B1CF1" w:rsidRDefault="006B1CF1" w:rsidP="006B1CF1">
      <w:r>
        <w:t xml:space="preserve">  NAME=$(aws secretsmanager describe-secret \</w:t>
      </w:r>
    </w:p>
    <w:p w14:paraId="1339A977" w14:textId="77777777" w:rsidR="006B1CF1" w:rsidRDefault="006B1CF1" w:rsidP="006B1CF1">
      <w:r>
        <w:t xml:space="preserve">    --region "$REGION" \</w:t>
      </w:r>
    </w:p>
    <w:p w14:paraId="2626E6E4" w14:textId="77777777" w:rsidR="006B1CF1" w:rsidRDefault="006B1CF1" w:rsidP="006B1CF1">
      <w:r>
        <w:t xml:space="preserve">    --secret-id "$SECRET_ARN" \</w:t>
      </w:r>
    </w:p>
    <w:p w14:paraId="3D747632" w14:textId="77777777" w:rsidR="006B1CF1" w:rsidRDefault="006B1CF1" w:rsidP="006B1CF1">
      <w:r>
        <w:t xml:space="preserve">    --query "Name" \</w:t>
      </w:r>
    </w:p>
    <w:p w14:paraId="37E72CF0" w14:textId="77777777" w:rsidR="006B1CF1" w:rsidRDefault="006B1CF1" w:rsidP="006B1CF1">
      <w:r>
        <w:t xml:space="preserve">    --output text)</w:t>
      </w:r>
    </w:p>
    <w:p w14:paraId="3AB3C5AF" w14:textId="77777777" w:rsidR="006B1CF1" w:rsidRDefault="006B1CF1" w:rsidP="006B1CF1"/>
    <w:p w14:paraId="1DB3A3E4" w14:textId="77777777" w:rsidR="006B1CF1" w:rsidRDefault="006B1CF1" w:rsidP="006B1CF1">
      <w:r>
        <w:t xml:space="preserve">  VERSION_COUNT=$(aws secretsmanager list-secret-version-ids \</w:t>
      </w:r>
    </w:p>
    <w:p w14:paraId="0FA32917" w14:textId="77777777" w:rsidR="006B1CF1" w:rsidRDefault="006B1CF1" w:rsidP="006B1CF1">
      <w:r>
        <w:t xml:space="preserve">    --region "$REGION" \</w:t>
      </w:r>
    </w:p>
    <w:p w14:paraId="016C00DF" w14:textId="77777777" w:rsidR="006B1CF1" w:rsidRDefault="006B1CF1" w:rsidP="006B1CF1">
      <w:r>
        <w:t xml:space="preserve">    --secret-id "$SECRET_ARN" \</w:t>
      </w:r>
    </w:p>
    <w:p w14:paraId="276A1041" w14:textId="77777777" w:rsidR="006B1CF1" w:rsidRDefault="006B1CF1" w:rsidP="006B1CF1">
      <w:r>
        <w:t xml:space="preserve">    --include-deprecated \</w:t>
      </w:r>
    </w:p>
    <w:p w14:paraId="2AFE4BA8" w14:textId="77777777" w:rsidR="006B1CF1" w:rsidRDefault="006B1CF1" w:rsidP="006B1CF1">
      <w:r>
        <w:t xml:space="preserve">    --query "length(Versions[])" \</w:t>
      </w:r>
    </w:p>
    <w:p w14:paraId="78A93A4A" w14:textId="77777777" w:rsidR="006B1CF1" w:rsidRDefault="006B1CF1" w:rsidP="006B1CF1">
      <w:r>
        <w:t xml:space="preserve">    --output text)</w:t>
      </w:r>
    </w:p>
    <w:p w14:paraId="0F2E31AB" w14:textId="77777777" w:rsidR="006B1CF1" w:rsidRDefault="006B1CF1" w:rsidP="006B1CF1"/>
    <w:p w14:paraId="7A3423E4" w14:textId="77777777" w:rsidR="006B1CF1" w:rsidRDefault="006B1CF1" w:rsidP="006B1CF1">
      <w:r>
        <w:t xml:space="preserve">  CURRENT_STAGES=$(aws secretsmanager describe-secret \</w:t>
      </w:r>
    </w:p>
    <w:p w14:paraId="3D51D990" w14:textId="77777777" w:rsidR="006B1CF1" w:rsidRDefault="006B1CF1" w:rsidP="006B1CF1">
      <w:r>
        <w:t xml:space="preserve">    --region "$REGION" \</w:t>
      </w:r>
    </w:p>
    <w:p w14:paraId="08144D58" w14:textId="77777777" w:rsidR="006B1CF1" w:rsidRDefault="006B1CF1" w:rsidP="006B1CF1">
      <w:r>
        <w:t xml:space="preserve">    --secret-id "$SECRET_ARN" \</w:t>
      </w:r>
    </w:p>
    <w:p w14:paraId="0DE7EF41" w14:textId="77777777" w:rsidR="006B1CF1" w:rsidRDefault="006B1CF1" w:rsidP="006B1CF1">
      <w:r>
        <w:t xml:space="preserve">    --query "VersionIdsToStages" \</w:t>
      </w:r>
    </w:p>
    <w:p w14:paraId="15D252A1" w14:textId="77777777" w:rsidR="006B1CF1" w:rsidRDefault="006B1CF1" w:rsidP="006B1CF1">
      <w:r>
        <w:t xml:space="preserve">    --output json)</w:t>
      </w:r>
    </w:p>
    <w:p w14:paraId="40B89EF0" w14:textId="77777777" w:rsidR="006B1CF1" w:rsidRDefault="006B1CF1" w:rsidP="006B1CF1"/>
    <w:p w14:paraId="05B63CBA" w14:textId="77777777" w:rsidR="006B1CF1" w:rsidRDefault="006B1CF1" w:rsidP="006B1CF1">
      <w:r>
        <w:t xml:space="preserve">  echo "$REGION: $NAME version_count=$VERSION_COUNT"</w:t>
      </w:r>
    </w:p>
    <w:p w14:paraId="3B444F63" w14:textId="77777777" w:rsidR="006B1CF1" w:rsidRDefault="006B1CF1" w:rsidP="006B1CF1">
      <w:r>
        <w:t xml:space="preserve">  echo "$CURRENT_STAGES" | jq -r 'to_entries[] | select(.value | index("AWSCURRENT")) | "  current_version_id=" + .key'</w:t>
      </w:r>
    </w:p>
    <w:p w14:paraId="46A65C0F" w14:textId="77777777" w:rsidR="006B1CF1" w:rsidRDefault="006B1CF1" w:rsidP="006B1CF1">
      <w:r>
        <w:t>done</w:t>
      </w:r>
    </w:p>
    <w:p w14:paraId="77269625" w14:textId="77777777" w:rsidR="006B1CF1" w:rsidRDefault="006B1CF1" w:rsidP="006B1CF1">
      <w:r>
        <w:t>```</w:t>
      </w:r>
    </w:p>
    <w:p w14:paraId="1E5AFC75" w14:textId="77777777" w:rsidR="006B1CF1" w:rsidRDefault="006B1CF1" w:rsidP="006B1CF1"/>
    <w:p w14:paraId="2393E774" w14:textId="77777777" w:rsidR="006B1CF1" w:rsidRDefault="006B1CF1" w:rsidP="006B1CF1">
      <w:r>
        <w:t>## Recommended Interpretation</w:t>
      </w:r>
    </w:p>
    <w:p w14:paraId="7C230389" w14:textId="77777777" w:rsidR="006B1CF1" w:rsidRDefault="006B1CF1" w:rsidP="006B1CF1"/>
    <w:p w14:paraId="664B9A06" w14:textId="77777777" w:rsidR="006B1CF1" w:rsidRDefault="006B1CF1" w:rsidP="006B1CF1">
      <w:r>
        <w:t>| Field | Meaning |</w:t>
      </w:r>
    </w:p>
    <w:p w14:paraId="7D60D0BC" w14:textId="77777777" w:rsidR="006B1CF1" w:rsidRDefault="006B1CF1" w:rsidP="006B1CF1">
      <w:r>
        <w:t>|---|---|</w:t>
      </w:r>
    </w:p>
    <w:p w14:paraId="0634C678" w14:textId="77777777" w:rsidR="006B1CF1" w:rsidRDefault="006B1CF1" w:rsidP="006B1CF1">
      <w:r>
        <w:t>| `evaluated_secrets` | Secrets scanned. |</w:t>
      </w:r>
    </w:p>
    <w:p w14:paraId="31AE9AF9" w14:textId="77777777" w:rsidR="006B1CF1" w:rsidRDefault="006B1CF1" w:rsidP="006B1CF1">
      <w:r>
        <w:t>| `secrets` | Secrets discovered. |</w:t>
      </w:r>
    </w:p>
    <w:p w14:paraId="127C10D6" w14:textId="77777777" w:rsidR="006B1CF1" w:rsidRDefault="006B1CF1" w:rsidP="006B1CF1">
      <w:r>
        <w:t>| `old_secrets` | Secrets older than the configured age threshold. |</w:t>
      </w:r>
    </w:p>
    <w:p w14:paraId="3C9E9512" w14:textId="77777777" w:rsidR="006B1CF1" w:rsidRDefault="006B1CF1" w:rsidP="006B1CF1">
      <w:r>
        <w:t>| `never_accessed_secrets` | Secrets with no `LastAccessedDate`. |</w:t>
      </w:r>
    </w:p>
    <w:p w14:paraId="2AC99747" w14:textId="77777777" w:rsidR="006B1CF1" w:rsidRDefault="006B1CF1" w:rsidP="006B1CF1">
      <w:r>
        <w:t>| `unused_secrets` | Old secrets that meet the unused/last-access threshold. |</w:t>
      </w:r>
    </w:p>
    <w:p w14:paraId="12BD3A10" w14:textId="77777777" w:rsidR="006B1CF1" w:rsidRDefault="006B1CF1" w:rsidP="006B1CF1">
      <w:r>
        <w:t>| `eligible` | Secrets that passed approval and safety gates. |</w:t>
      </w:r>
    </w:p>
    <w:p w14:paraId="0069454B" w14:textId="77777777" w:rsidR="006B1CF1" w:rsidRDefault="006B1CF1" w:rsidP="006B1CF1">
      <w:r>
        <w:t>| `would_schedule_deletion` | Dry-run count of secrets that would be scheduled for deletion. |</w:t>
      </w:r>
    </w:p>
    <w:p w14:paraId="6193FAAD" w14:textId="77777777" w:rsidR="006B1CF1" w:rsidRDefault="006B1CF1" w:rsidP="006B1CF1">
      <w:r>
        <w:t>| `scheduled_deletion` | Actual count of secrets scheduled for deletion. |</w:t>
      </w:r>
    </w:p>
    <w:p w14:paraId="0504B40A" w14:textId="77777777" w:rsidR="006B1CF1" w:rsidRDefault="006B1CF1" w:rsidP="006B1CF1">
      <w:r>
        <w:t>| `skipped_recently_accessed` | Secrets accessed more recently than the threshold. |</w:t>
      </w:r>
    </w:p>
    <w:p w14:paraId="207BA8CB" w14:textId="77777777" w:rsidR="006B1CF1" w:rsidRDefault="006B1CF1" w:rsidP="006B1CF1">
      <w:r>
        <w:t>| `skipped_rotation_enabled` | Secrets skipped because rotation is enabled. |</w:t>
      </w:r>
    </w:p>
    <w:p w14:paraId="43074053" w14:textId="77777777" w:rsidR="006B1CF1" w:rsidRDefault="006B1CF1" w:rsidP="006B1CF1">
      <w:r>
        <w:t>| `skipped_replicated` | Secrets skipped because they have replica Regions. |</w:t>
      </w:r>
    </w:p>
    <w:p w14:paraId="083B7C0F" w14:textId="77777777" w:rsidR="006B1CF1" w:rsidRDefault="006B1CF1" w:rsidP="006B1CF1">
      <w:r>
        <w:t>| `skipped_missing_approval_tag` | Approval tag required and missing. |</w:t>
      </w:r>
    </w:p>
    <w:p w14:paraId="6D12FEFF" w14:textId="77777777" w:rsidR="006B1CF1" w:rsidRDefault="006B1CF1" w:rsidP="006B1CF1">
      <w:r>
        <w:lastRenderedPageBreak/>
        <w:t>| `skipped_ignore_tag` | Protected by ignore/compliance/legal hold tag. |</w:t>
      </w:r>
    </w:p>
    <w:p w14:paraId="0CCD7BA5" w14:textId="77777777" w:rsidR="006B1CF1" w:rsidRDefault="006B1CF1" w:rsidP="006B1CF1">
      <w:r>
        <w:t>| `access_denied` | IAM, SCP, or resource policy blocked access. |</w:t>
      </w:r>
    </w:p>
    <w:p w14:paraId="420D17EC" w14:textId="77777777" w:rsidR="006B1CF1" w:rsidRDefault="006B1CF1" w:rsidP="006B1CF1">
      <w:r>
        <w:t>| `failed` | Non-access-denied failures. |</w:t>
      </w:r>
    </w:p>
    <w:p w14:paraId="0B5B8E4E" w14:textId="77777777" w:rsidR="006B1CF1" w:rsidRDefault="006B1CF1" w:rsidP="006B1CF1"/>
    <w:p w14:paraId="526F0A72" w14:textId="77777777" w:rsidR="006B1CF1" w:rsidRDefault="006B1CF1" w:rsidP="006B1CF1">
      <w:r>
        <w:t>## Recommended Operating Process</w:t>
      </w:r>
    </w:p>
    <w:p w14:paraId="08F09587" w14:textId="77777777" w:rsidR="006B1CF1" w:rsidRDefault="006B1CF1" w:rsidP="006B1CF1"/>
    <w:p w14:paraId="10A514EB" w14:textId="77777777" w:rsidR="006B1CF1" w:rsidRDefault="006B1CF1" w:rsidP="006B1CF1">
      <w:r>
        <w:t>1. Run review-only dry run.</w:t>
      </w:r>
    </w:p>
    <w:p w14:paraId="282029AE" w14:textId="77777777" w:rsidR="006B1CF1" w:rsidRDefault="006B1CF1" w:rsidP="006B1CF1">
      <w:r>
        <w:t>2. Independently count secrets across Regions.</w:t>
      </w:r>
    </w:p>
    <w:p w14:paraId="74EBB56D" w14:textId="77777777" w:rsidR="006B1CF1" w:rsidRDefault="006B1CF1" w:rsidP="006B1CF1">
      <w:r>
        <w:t>3. Review secret names, descriptions, tags, created dates, and last accessed dates.</w:t>
      </w:r>
    </w:p>
    <w:p w14:paraId="119BFFCD" w14:textId="77777777" w:rsidR="006B1CF1" w:rsidRDefault="006B1CF1" w:rsidP="006B1CF1">
      <w:r>
        <w:t>4. Confirm application owner and dependency ownership.</w:t>
      </w:r>
    </w:p>
    <w:p w14:paraId="28B10FD9" w14:textId="77777777" w:rsidR="006B1CF1" w:rsidRDefault="006B1CF1" w:rsidP="006B1CF1">
      <w:r>
        <w:t>5. Confirm the secret is no longer referenced by applications, Lambda environment variables, ECS tasks, scripts, CI/CD, or runbooks.</w:t>
      </w:r>
    </w:p>
    <w:p w14:paraId="2BB9D066" w14:textId="77777777" w:rsidR="006B1CF1" w:rsidRDefault="006B1CF1" w:rsidP="006B1CF1">
      <w:r>
        <w:t>6. Tag only approved secrets with `CostOptApproved=true`.</w:t>
      </w:r>
    </w:p>
    <w:p w14:paraId="127CA75C" w14:textId="77777777" w:rsidR="006B1CF1" w:rsidRDefault="006B1CF1" w:rsidP="006B1CF1">
      <w:r>
        <w:t>7. Run schedule-deletion dry run.</w:t>
      </w:r>
    </w:p>
    <w:p w14:paraId="532D20C7" w14:textId="77777777" w:rsidR="006B1CF1" w:rsidRDefault="006B1CF1" w:rsidP="006B1CF1">
      <w:r>
        <w:t>8. Run actual schedule deletion with `MaxSecretsPerRun=1` and `RecoveryWindowInDays=30`.</w:t>
      </w:r>
    </w:p>
    <w:p w14:paraId="054F6084" w14:textId="77777777" w:rsidR="006B1CF1" w:rsidRDefault="006B1CF1" w:rsidP="006B1CF1">
      <w:r>
        <w:t>9. Monitor for breakage during the recovery window.</w:t>
      </w:r>
    </w:p>
    <w:p w14:paraId="513662D9" w14:textId="77777777" w:rsidR="006B1CF1" w:rsidRDefault="006B1CF1" w:rsidP="006B1CF1">
      <w:r>
        <w:t>10. Use `restore-secret` if a scheduled secret needs to be restored.</w:t>
      </w:r>
    </w:p>
    <w:p w14:paraId="2E7AEFD5" w14:textId="77777777" w:rsidR="006B1CF1" w:rsidRDefault="006B1CF1" w:rsidP="006B1CF1">
      <w:r>
        <w:t>11. Re-run the assessment report.</w:t>
      </w:r>
    </w:p>
    <w:p w14:paraId="3D4F7F6B" w14:textId="77777777" w:rsidR="006B1CF1" w:rsidRDefault="006B1CF1" w:rsidP="006B1CF1"/>
    <w:p w14:paraId="2DD7F8D3" w14:textId="77777777" w:rsidR="006B1CF1" w:rsidRDefault="006B1CF1" w:rsidP="006B1CF1">
      <w:r>
        <w:t>## Test Result Example</w:t>
      </w:r>
    </w:p>
    <w:p w14:paraId="51717F08" w14:textId="77777777" w:rsidR="006B1CF1" w:rsidRDefault="006B1CF1" w:rsidP="006B1CF1"/>
    <w:p w14:paraId="0A234195" w14:textId="77777777" w:rsidR="006B1CF1" w:rsidRDefault="006B1CF1" w:rsidP="006B1CF1">
      <w:r>
        <w:t>In one tested account, the Lambda returned:</w:t>
      </w:r>
    </w:p>
    <w:p w14:paraId="0597A548" w14:textId="77777777" w:rsidR="006B1CF1" w:rsidRDefault="006B1CF1" w:rsidP="006B1CF1"/>
    <w:p w14:paraId="25AC7ED2" w14:textId="77777777" w:rsidR="006B1CF1" w:rsidRDefault="006B1CF1" w:rsidP="006B1CF1">
      <w:r>
        <w:t>```text</w:t>
      </w:r>
    </w:p>
    <w:p w14:paraId="6589F296" w14:textId="77777777" w:rsidR="006B1CF1" w:rsidRDefault="006B1CF1" w:rsidP="006B1CF1">
      <w:r>
        <w:t>evaluated_secrets: 4</w:t>
      </w:r>
    </w:p>
    <w:p w14:paraId="782C5C73" w14:textId="77777777" w:rsidR="006B1CF1" w:rsidRDefault="006B1CF1" w:rsidP="006B1CF1">
      <w:r>
        <w:t>secrets: 4</w:t>
      </w:r>
    </w:p>
    <w:p w14:paraId="58E3A090" w14:textId="77777777" w:rsidR="006B1CF1" w:rsidRDefault="006B1CF1" w:rsidP="006B1CF1">
      <w:r>
        <w:t>old_secrets: 4</w:t>
      </w:r>
    </w:p>
    <w:p w14:paraId="2F9386A9" w14:textId="77777777" w:rsidR="006B1CF1" w:rsidRDefault="006B1CF1" w:rsidP="006B1CF1">
      <w:r>
        <w:t>never_accessed_secrets: 0</w:t>
      </w:r>
    </w:p>
    <w:p w14:paraId="49A1CCC6" w14:textId="77777777" w:rsidR="006B1CF1" w:rsidRDefault="006B1CF1" w:rsidP="006B1CF1">
      <w:r>
        <w:t>unused_secrets: 2</w:t>
      </w:r>
    </w:p>
    <w:p w14:paraId="5F39976D" w14:textId="77777777" w:rsidR="006B1CF1" w:rsidRDefault="006B1CF1" w:rsidP="006B1CF1">
      <w:r>
        <w:lastRenderedPageBreak/>
        <w:t>eligible: 0</w:t>
      </w:r>
    </w:p>
    <w:p w14:paraId="3F732616" w14:textId="77777777" w:rsidR="006B1CF1" w:rsidRDefault="006B1CF1" w:rsidP="006B1CF1">
      <w:r>
        <w:t>would_schedule_deletion: 0</w:t>
      </w:r>
    </w:p>
    <w:p w14:paraId="3F88ECA3" w14:textId="77777777" w:rsidR="006B1CF1" w:rsidRDefault="006B1CF1" w:rsidP="006B1CF1">
      <w:r>
        <w:t>scheduled_deletion: 0</w:t>
      </w:r>
    </w:p>
    <w:p w14:paraId="02EB1078" w14:textId="77777777" w:rsidR="006B1CF1" w:rsidRDefault="006B1CF1" w:rsidP="006B1CF1">
      <w:r>
        <w:t>skipped_recently_accessed: 2</w:t>
      </w:r>
    </w:p>
    <w:p w14:paraId="0EE38A9D" w14:textId="77777777" w:rsidR="006B1CF1" w:rsidRDefault="006B1CF1" w:rsidP="006B1CF1">
      <w:r>
        <w:t>skipped_missing_approval_tag: 2</w:t>
      </w:r>
    </w:p>
    <w:p w14:paraId="4A49534C" w14:textId="77777777" w:rsidR="006B1CF1" w:rsidRDefault="006B1CF1" w:rsidP="006B1CF1">
      <w:r>
        <w:t>access_denied: 0</w:t>
      </w:r>
    </w:p>
    <w:p w14:paraId="7A0D662B" w14:textId="77777777" w:rsidR="006B1CF1" w:rsidRDefault="006B1CF1" w:rsidP="006B1CF1">
      <w:r>
        <w:t>failed: 0</w:t>
      </w:r>
    </w:p>
    <w:p w14:paraId="6F157E79" w14:textId="77777777" w:rsidR="006B1CF1" w:rsidRDefault="006B1CF1" w:rsidP="006B1CF1">
      <w:r>
        <w:t>```</w:t>
      </w:r>
    </w:p>
    <w:p w14:paraId="26A1D5BB" w14:textId="77777777" w:rsidR="006B1CF1" w:rsidRDefault="006B1CF1" w:rsidP="006B1CF1"/>
    <w:p w14:paraId="29911E75" w14:textId="77777777" w:rsidR="006B1CF1" w:rsidRDefault="006B1CF1" w:rsidP="006B1CF1">
      <w:r>
        <w:t>The module found four secrets in `us-east-1`:</w:t>
      </w:r>
    </w:p>
    <w:p w14:paraId="3F4A38D5" w14:textId="77777777" w:rsidR="006B1CF1" w:rsidRDefault="006B1CF1" w:rsidP="006B1CF1"/>
    <w:p w14:paraId="1D73246A" w14:textId="77777777" w:rsidR="006B1CF1" w:rsidRDefault="006B1CF1" w:rsidP="006B1CF1">
      <w:r>
        <w:t>```text</w:t>
      </w:r>
    </w:p>
    <w:p w14:paraId="6548B299" w14:textId="77777777" w:rsidR="006B1CF1" w:rsidRDefault="006B1CF1" w:rsidP="006B1CF1">
      <w:r>
        <w:t>sldbuser116</w:t>
      </w:r>
    </w:p>
    <w:p w14:paraId="30F88B59" w14:textId="77777777" w:rsidR="006B1CF1" w:rsidRDefault="006B1CF1" w:rsidP="006B1CF1">
      <w:r>
        <w:t>s3_cli_portal_user</w:t>
      </w:r>
    </w:p>
    <w:p w14:paraId="4A06A129" w14:textId="77777777" w:rsidR="006B1CF1" w:rsidRDefault="006B1CF1" w:rsidP="006B1CF1">
      <w:r>
        <w:t>CLI-RDP-USER</w:t>
      </w:r>
    </w:p>
    <w:p w14:paraId="7B6174D6" w14:textId="77777777" w:rsidR="006B1CF1" w:rsidRDefault="006B1CF1" w:rsidP="006B1CF1">
      <w:r>
        <w:t>S3_Only_Project116</w:t>
      </w:r>
    </w:p>
    <w:p w14:paraId="64CC38DD" w14:textId="77777777" w:rsidR="006B1CF1" w:rsidRDefault="006B1CF1" w:rsidP="006B1CF1">
      <w:r>
        <w:t>```</w:t>
      </w:r>
    </w:p>
    <w:p w14:paraId="09AE71B2" w14:textId="77777777" w:rsidR="006B1CF1" w:rsidRDefault="006B1CF1" w:rsidP="006B1CF1"/>
    <w:p w14:paraId="044C735D" w14:textId="77777777" w:rsidR="006B1CF1" w:rsidRDefault="006B1CF1" w:rsidP="006B1CF1">
      <w:r>
        <w:t>Two secrets were old and unused by the configured threshold but were not approved:</w:t>
      </w:r>
    </w:p>
    <w:p w14:paraId="03F26505" w14:textId="77777777" w:rsidR="006B1CF1" w:rsidRDefault="006B1CF1" w:rsidP="006B1CF1"/>
    <w:p w14:paraId="051A2712" w14:textId="77777777" w:rsidR="006B1CF1" w:rsidRDefault="006B1CF1" w:rsidP="006B1CF1">
      <w:r>
        <w:t>```text</w:t>
      </w:r>
    </w:p>
    <w:p w14:paraId="57597E22" w14:textId="77777777" w:rsidR="006B1CF1" w:rsidRDefault="006B1CF1" w:rsidP="006B1CF1">
      <w:r>
        <w:t>sldbuser116</w:t>
      </w:r>
    </w:p>
    <w:p w14:paraId="1F48B8B8" w14:textId="77777777" w:rsidR="006B1CF1" w:rsidRDefault="006B1CF1" w:rsidP="006B1CF1">
      <w:r>
        <w:t>CLI-RDP-USER</w:t>
      </w:r>
    </w:p>
    <w:p w14:paraId="43E32091" w14:textId="77777777" w:rsidR="006B1CF1" w:rsidRDefault="006B1CF1" w:rsidP="006B1CF1">
      <w:r>
        <w:t>```</w:t>
      </w:r>
    </w:p>
    <w:p w14:paraId="7B653D94" w14:textId="77777777" w:rsidR="006B1CF1" w:rsidRDefault="006B1CF1" w:rsidP="006B1CF1"/>
    <w:p w14:paraId="75F84DF9" w14:textId="77777777" w:rsidR="006B1CF1" w:rsidRDefault="006B1CF1" w:rsidP="006B1CF1">
      <w:r>
        <w:t>Two secrets were recently accessed and were skipped:</w:t>
      </w:r>
    </w:p>
    <w:p w14:paraId="51D4495C" w14:textId="77777777" w:rsidR="006B1CF1" w:rsidRDefault="006B1CF1" w:rsidP="006B1CF1"/>
    <w:p w14:paraId="580F2AA8" w14:textId="77777777" w:rsidR="006B1CF1" w:rsidRDefault="006B1CF1" w:rsidP="006B1CF1">
      <w:r>
        <w:t>```text</w:t>
      </w:r>
    </w:p>
    <w:p w14:paraId="58E45FDF" w14:textId="77777777" w:rsidR="006B1CF1" w:rsidRDefault="006B1CF1" w:rsidP="006B1CF1">
      <w:r>
        <w:t>s3_cli_portal_user</w:t>
      </w:r>
    </w:p>
    <w:p w14:paraId="4C3EDCFB" w14:textId="77777777" w:rsidR="006B1CF1" w:rsidRDefault="006B1CF1" w:rsidP="006B1CF1">
      <w:r>
        <w:lastRenderedPageBreak/>
        <w:t>S3_Only_Project116</w:t>
      </w:r>
    </w:p>
    <w:p w14:paraId="22B06366" w14:textId="77777777" w:rsidR="006B1CF1" w:rsidRDefault="006B1CF1" w:rsidP="006B1CF1">
      <w:r>
        <w:t>```</w:t>
      </w:r>
    </w:p>
    <w:p w14:paraId="63E20E34" w14:textId="77777777" w:rsidR="006B1CF1" w:rsidRDefault="006B1CF1" w:rsidP="006B1CF1"/>
    <w:p w14:paraId="7247CC09" w14:textId="77777777" w:rsidR="006B1CF1" w:rsidRDefault="006B1CF1" w:rsidP="006B1CF1">
      <w:r>
        <w:t>Independent CLI validation confirmed:</w:t>
      </w:r>
    </w:p>
    <w:p w14:paraId="476B6BBB" w14:textId="77777777" w:rsidR="006B1CF1" w:rsidRDefault="006B1CF1" w:rsidP="006B1CF1"/>
    <w:p w14:paraId="7F10C583" w14:textId="77777777" w:rsidR="006B1CF1" w:rsidRDefault="006B1CF1" w:rsidP="006B1CF1">
      <w:r>
        <w:t>```text</w:t>
      </w:r>
    </w:p>
    <w:p w14:paraId="417637F6" w14:textId="77777777" w:rsidR="006B1CF1" w:rsidRDefault="006B1CF1" w:rsidP="006B1CF1">
      <w:r>
        <w:t>Only us-east-1 had Secrets Manager secrets.</w:t>
      </w:r>
    </w:p>
    <w:p w14:paraId="6F4DBE7E" w14:textId="77777777" w:rsidR="006B1CF1" w:rsidRDefault="006B1CF1" w:rsidP="006B1CF1">
      <w:r>
        <w:t>us-east-1 had 4 secrets.</w:t>
      </w:r>
    </w:p>
    <w:p w14:paraId="1491D7B8" w14:textId="77777777" w:rsidR="006B1CF1" w:rsidRDefault="006B1CF1" w:rsidP="006B1CF1">
      <w:r>
        <w:t>All other scanned Regions had 0 secrets.</w:t>
      </w:r>
    </w:p>
    <w:p w14:paraId="3A0D6FB5" w14:textId="77777777" w:rsidR="006B1CF1" w:rsidRDefault="006B1CF1" w:rsidP="006B1CF1">
      <w:r>
        <w:t>No secrets were replicated.</w:t>
      </w:r>
    </w:p>
    <w:p w14:paraId="30833FA2" w14:textId="77777777" w:rsidR="006B1CF1" w:rsidRDefault="006B1CF1" w:rsidP="006B1CF1">
      <w:r>
        <w:t>No secrets showed rotation enabled.</w:t>
      </w:r>
    </w:p>
    <w:p w14:paraId="362CEB44" w14:textId="77777777" w:rsidR="006B1CF1" w:rsidRDefault="006B1CF1" w:rsidP="006B1CF1">
      <w:r>
        <w:t>No secrets were scheduled for deletion.</w:t>
      </w:r>
    </w:p>
    <w:p w14:paraId="744A5921" w14:textId="77777777" w:rsidR="006B1CF1" w:rsidRDefault="006B1CF1" w:rsidP="006B1CF1">
      <w:r>
        <w:t>```</w:t>
      </w:r>
    </w:p>
    <w:p w14:paraId="634A477D" w14:textId="77777777" w:rsidR="006B1CF1" w:rsidRDefault="006B1CF1" w:rsidP="006B1CF1"/>
    <w:p w14:paraId="33A57408" w14:textId="77777777" w:rsidR="006B1CF1" w:rsidRDefault="006B1CF1" w:rsidP="006B1CF1">
      <w:r>
        <w:t>Conclusion:</w:t>
      </w:r>
    </w:p>
    <w:p w14:paraId="6D6126C7" w14:textId="77777777" w:rsidR="006B1CF1" w:rsidRDefault="006B1CF1" w:rsidP="006B1CF1"/>
    <w:p w14:paraId="43199242" w14:textId="77777777" w:rsidR="006B1CF1" w:rsidRDefault="006B1CF1" w:rsidP="006B1CF1">
      <w:r>
        <w:t>```text</w:t>
      </w:r>
    </w:p>
    <w:p w14:paraId="470CD275" w14:textId="77777777" w:rsidR="006B1CF1" w:rsidRDefault="006B1CF1" w:rsidP="006B1CF1">
      <w:r>
        <w:t>Secrets Manager discovery worked.</w:t>
      </w:r>
    </w:p>
    <w:p w14:paraId="51F29C3C" w14:textId="77777777" w:rsidR="006B1CF1" w:rsidRDefault="006B1CF1" w:rsidP="006B1CF1">
      <w:r>
        <w:t>Last-access review worked.</w:t>
      </w:r>
    </w:p>
    <w:p w14:paraId="63607972" w14:textId="77777777" w:rsidR="006B1CF1" w:rsidRDefault="006B1CF1" w:rsidP="006B1CF1">
      <w:r>
        <w:t>Version-count review worked after v2 fix.</w:t>
      </w:r>
    </w:p>
    <w:p w14:paraId="071FE77B" w14:textId="77777777" w:rsidR="006B1CF1" w:rsidRDefault="006B1CF1" w:rsidP="006B1CF1">
      <w:r>
        <w:t>Approval-tag safety worked.</w:t>
      </w:r>
    </w:p>
    <w:p w14:paraId="6DFFFDB9" w14:textId="77777777" w:rsidR="006B1CF1" w:rsidRDefault="006B1CF1" w:rsidP="006B1CF1">
      <w:r>
        <w:t>No secrets were scheduled for deletion.</w:t>
      </w:r>
    </w:p>
    <w:p w14:paraId="10B58A36" w14:textId="77777777" w:rsidR="006B1CF1" w:rsidRDefault="006B1CF1" w:rsidP="006B1CF1">
      <w:r>
        <w:t>```</w:t>
      </w:r>
    </w:p>
    <w:p w14:paraId="1F83F197" w14:textId="77777777" w:rsidR="006B1CF1" w:rsidRDefault="006B1CF1" w:rsidP="006B1CF1"/>
    <w:p w14:paraId="23D7FBA2" w14:textId="77777777" w:rsidR="006B1CF1" w:rsidRDefault="006B1CF1" w:rsidP="006B1CF1">
      <w:r>
        <w:t>## Notes and Caveats</w:t>
      </w:r>
    </w:p>
    <w:p w14:paraId="2FDD3E29" w14:textId="77777777" w:rsidR="006B1CF1" w:rsidRDefault="006B1CF1" w:rsidP="006B1CF1"/>
    <w:p w14:paraId="55A6693C" w14:textId="77777777" w:rsidR="006B1CF1" w:rsidRDefault="006B1CF1" w:rsidP="006B1CF1">
      <w:r>
        <w:t>- `LastAccessedDate` may not update instantly and should be treated as helpful evidence, not absolute proof.</w:t>
      </w:r>
    </w:p>
    <w:p w14:paraId="6C20016E" w14:textId="77777777" w:rsidR="006B1CF1" w:rsidRDefault="006B1CF1" w:rsidP="006B1CF1">
      <w:r>
        <w:t>- Recently updated secrets may still appear old by creation date.</w:t>
      </w:r>
    </w:p>
    <w:p w14:paraId="22E3C29D" w14:textId="77777777" w:rsidR="006B1CF1" w:rsidRDefault="006B1CF1" w:rsidP="006B1CF1">
      <w:r>
        <w:lastRenderedPageBreak/>
        <w:t>- Secrets with no recent application access may still be used for break-glass, DR, or manual processes.</w:t>
      </w:r>
    </w:p>
    <w:p w14:paraId="16ADB902" w14:textId="77777777" w:rsidR="006B1CF1" w:rsidRDefault="006B1CF1" w:rsidP="006B1CF1">
      <w:r>
        <w:t>- Do not delete secrets solely based on age.</w:t>
      </w:r>
    </w:p>
    <w:p w14:paraId="219F4F81" w14:textId="77777777" w:rsidR="006B1CF1" w:rsidRDefault="006B1CF1" w:rsidP="006B1CF1">
      <w:r>
        <w:t>- Use the full recovery window for initial remediation.</w:t>
      </w:r>
    </w:p>
    <w:p w14:paraId="77B9D02A" w14:textId="77777777" w:rsidR="006B1CF1" w:rsidRDefault="006B1CF1" w:rsidP="006B1CF1">
      <w:r>
        <w:t>- This module should be treated as review-first, schedule-deletion-rarely.</w:t>
      </w:r>
    </w:p>
    <w:p w14:paraId="2E73E653" w14:textId="77777777" w:rsidR="00947624" w:rsidRDefault="00947624" w:rsidP="006B1CF1"/>
    <w:p w14:paraId="2F57DCCA" w14:textId="77777777" w:rsidR="00947624" w:rsidRDefault="00947624" w:rsidP="006B1CF1"/>
    <w:p w14:paraId="58BDF4AB" w14:textId="77777777" w:rsidR="00947624" w:rsidRDefault="00947624" w:rsidP="005F48C8">
      <w:pPr>
        <w:pStyle w:val="Heading2"/>
      </w:pPr>
      <w:r>
        <w:t>Module: KMS Customer Managed Key Review Remediator</w:t>
      </w:r>
    </w:p>
    <w:p w14:paraId="0A60224F" w14:textId="77777777" w:rsidR="00947624" w:rsidRDefault="00947624" w:rsidP="00947624"/>
    <w:p w14:paraId="2510F08A" w14:textId="77777777" w:rsidR="00947624" w:rsidRDefault="00947624" w:rsidP="00947624">
      <w:r>
        <w:t>## Purpose</w:t>
      </w:r>
    </w:p>
    <w:p w14:paraId="15E8AEAF" w14:textId="77777777" w:rsidR="00947624" w:rsidRDefault="00947624" w:rsidP="00947624"/>
    <w:p w14:paraId="1A822D2B" w14:textId="77777777" w:rsidR="00947624" w:rsidRDefault="00947624" w:rsidP="00947624">
      <w:r>
        <w:t>Identifies AWS KMS keys across enabled AWS Regions and reviews customer-managed key posture.</w:t>
      </w:r>
    </w:p>
    <w:p w14:paraId="0F0B89F0" w14:textId="77777777" w:rsidR="00947624" w:rsidRDefault="00947624" w:rsidP="00947624"/>
    <w:p w14:paraId="48B78252" w14:textId="77777777" w:rsidR="00947624" w:rsidRDefault="00947624" w:rsidP="00947624">
      <w:r>
        <w:t>This is a cost-optimization, security, and governance review module. AWS KMS customer-managed keys can carry recurring monthly cost and may also require lifecycle governance. However, KMS keys are high-risk resources because deleting a key can permanently make encrypted data unrecoverable.</w:t>
      </w:r>
    </w:p>
    <w:p w14:paraId="430F5E3A" w14:textId="77777777" w:rsidR="00947624" w:rsidRDefault="00947624" w:rsidP="00947624"/>
    <w:p w14:paraId="3F9EBA20" w14:textId="77777777" w:rsidR="00947624" w:rsidRDefault="00947624" w:rsidP="00947624">
      <w:r>
        <w:t>The module is designed to run in dry-run / review-only mode first. Optional actions are limited to enabling rotation for explicitly approved supported customer-managed keys or scheduling deletion for explicitly approved keys using a pending deletion window.</w:t>
      </w:r>
    </w:p>
    <w:p w14:paraId="47573C69" w14:textId="77777777" w:rsidR="00947624" w:rsidRDefault="00947624" w:rsidP="00947624"/>
    <w:p w14:paraId="78B5595D" w14:textId="77777777" w:rsidR="00947624" w:rsidRDefault="00947624" w:rsidP="00947624">
      <w:r>
        <w:t>## Risk Level</w:t>
      </w:r>
    </w:p>
    <w:p w14:paraId="60324117" w14:textId="77777777" w:rsidR="00947624" w:rsidRDefault="00947624" w:rsidP="00947624"/>
    <w:p w14:paraId="02F7F663" w14:textId="77777777" w:rsidR="00947624" w:rsidRDefault="00947624" w:rsidP="00947624">
      <w:r>
        <w:t>Very high for key deletion.</w:t>
      </w:r>
    </w:p>
    <w:p w14:paraId="7DB3DE12" w14:textId="77777777" w:rsidR="00947624" w:rsidRDefault="00947624" w:rsidP="00947624"/>
    <w:p w14:paraId="785B5BE3" w14:textId="77777777" w:rsidR="00947624" w:rsidRDefault="00947624" w:rsidP="00947624">
      <w:r>
        <w:t>Medium for enabling rotation.</w:t>
      </w:r>
    </w:p>
    <w:p w14:paraId="63E11444" w14:textId="77777777" w:rsidR="00947624" w:rsidRDefault="00947624" w:rsidP="00947624"/>
    <w:p w14:paraId="4CD357D5" w14:textId="77777777" w:rsidR="00947624" w:rsidRDefault="00947624" w:rsidP="00947624">
      <w:r>
        <w:t>Deleting a KMS key can permanently make encrypted EBS volumes, RDS snapshots, S3 objects, Secrets Manager secrets, EFS file systems, DynamoDB data, CloudWatch logs, backups, or application data unrecoverable. KMS key deletion should be rare and only performed after full ownership and dependency validation.</w:t>
      </w:r>
    </w:p>
    <w:p w14:paraId="62DD6C21" w14:textId="77777777" w:rsidR="00947624" w:rsidRDefault="00947624" w:rsidP="00947624"/>
    <w:p w14:paraId="638A2173" w14:textId="77777777" w:rsidR="00947624" w:rsidRDefault="00947624" w:rsidP="00947624">
      <w:r>
        <w:lastRenderedPageBreak/>
        <w:t>## Default Safety Posture</w:t>
      </w:r>
    </w:p>
    <w:p w14:paraId="45323575" w14:textId="77777777" w:rsidR="00947624" w:rsidRDefault="00947624" w:rsidP="00947624"/>
    <w:p w14:paraId="3239ACEF" w14:textId="77777777" w:rsidR="00947624" w:rsidRDefault="00947624" w:rsidP="00947624">
      <w:r>
        <w:t>```text</w:t>
      </w:r>
    </w:p>
    <w:p w14:paraId="69AC2816" w14:textId="77777777" w:rsidR="00947624" w:rsidRDefault="00947624" w:rsidP="00947624">
      <w:r>
        <w:t>DryRun=true</w:t>
      </w:r>
    </w:p>
    <w:p w14:paraId="0C8AB6FA" w14:textId="77777777" w:rsidR="00947624" w:rsidRDefault="00947624" w:rsidP="00947624">
      <w:r>
        <w:t>ActionMode=review-only</w:t>
      </w:r>
    </w:p>
    <w:p w14:paraId="409A4646" w14:textId="77777777" w:rsidR="00947624" w:rsidRDefault="00947624" w:rsidP="00947624">
      <w:r>
        <w:t>RequireApprovalTag=true</w:t>
      </w:r>
    </w:p>
    <w:p w14:paraId="7986C0C5" w14:textId="77777777" w:rsidR="00947624" w:rsidRDefault="00947624" w:rsidP="00947624">
      <w:r>
        <w:t>MinimumKeyAgeDays=365</w:t>
      </w:r>
    </w:p>
    <w:p w14:paraId="419E417F" w14:textId="77777777" w:rsidR="00947624" w:rsidRDefault="00947624" w:rsidP="00947624">
      <w:r>
        <w:t>PendingWindowInDays=30</w:t>
      </w:r>
    </w:p>
    <w:p w14:paraId="6F438FC2" w14:textId="77777777" w:rsidR="00947624" w:rsidRDefault="00947624" w:rsidP="00947624">
      <w:r>
        <w:t>SkipMultiRegionKeys=true</w:t>
      </w:r>
    </w:p>
    <w:p w14:paraId="0DEEF187" w14:textId="77777777" w:rsidR="00947624" w:rsidRDefault="00947624" w:rsidP="00947624">
      <w:r>
        <w:t>SkipAwsManagedKeys=true</w:t>
      </w:r>
    </w:p>
    <w:p w14:paraId="22B478D3" w14:textId="77777777" w:rsidR="00947624" w:rsidRDefault="00947624" w:rsidP="00947624">
      <w:r>
        <w:t>SkipAwsOwnedKeys=true</w:t>
      </w:r>
    </w:p>
    <w:p w14:paraId="008BF3A6" w14:textId="77777777" w:rsidR="00947624" w:rsidRDefault="00947624" w:rsidP="00947624">
      <w:r>
        <w:t>IncludeDisabledKeysForDeletion=true</w:t>
      </w:r>
    </w:p>
    <w:p w14:paraId="140ED53D" w14:textId="77777777" w:rsidR="00947624" w:rsidRDefault="00947624" w:rsidP="00947624">
      <w:r>
        <w:t>IncludeEnabledKeysForDeletion=false</w:t>
      </w:r>
    </w:p>
    <w:p w14:paraId="181745E7" w14:textId="77777777" w:rsidR="00947624" w:rsidRDefault="00947624" w:rsidP="00947624">
      <w:r>
        <w:t>IncludeKeysWithAliasesForDeletion=false</w:t>
      </w:r>
    </w:p>
    <w:p w14:paraId="4FE16B7F" w14:textId="77777777" w:rsidR="00947624" w:rsidRDefault="00947624" w:rsidP="00947624">
      <w:r>
        <w:t>MaxKeysPerRun=100</w:t>
      </w:r>
    </w:p>
    <w:p w14:paraId="15E5CEA7" w14:textId="77777777" w:rsidR="00947624" w:rsidRDefault="00947624" w:rsidP="00947624">
      <w:r>
        <w:t>ScheduleEnabled=false</w:t>
      </w:r>
    </w:p>
    <w:p w14:paraId="2C35A0DB" w14:textId="77777777" w:rsidR="00947624" w:rsidRDefault="00947624" w:rsidP="00947624">
      <w:r>
        <w:t>ExcludedRegionsCsv=ap-northeast-3</w:t>
      </w:r>
    </w:p>
    <w:p w14:paraId="2068B047" w14:textId="77777777" w:rsidR="00947624" w:rsidRDefault="00947624" w:rsidP="00947624">
      <w:r>
        <w:t>```</w:t>
      </w:r>
    </w:p>
    <w:p w14:paraId="6B3F488A" w14:textId="77777777" w:rsidR="00947624" w:rsidRDefault="00947624" w:rsidP="00947624"/>
    <w:p w14:paraId="75CED189" w14:textId="77777777" w:rsidR="00947624" w:rsidRDefault="00947624" w:rsidP="00947624">
      <w:r>
        <w:t>## Supported Action Modes</w:t>
      </w:r>
    </w:p>
    <w:p w14:paraId="1A497B45" w14:textId="77777777" w:rsidR="00947624" w:rsidRDefault="00947624" w:rsidP="00947624"/>
    <w:p w14:paraId="100ABB58" w14:textId="77777777" w:rsidR="00947624" w:rsidRDefault="00947624" w:rsidP="00947624">
      <w:r>
        <w:t>```text</w:t>
      </w:r>
    </w:p>
    <w:p w14:paraId="06C1D811" w14:textId="77777777" w:rsidR="00947624" w:rsidRDefault="00947624" w:rsidP="00947624">
      <w:r>
        <w:t>review-only</w:t>
      </w:r>
    </w:p>
    <w:p w14:paraId="558AC763" w14:textId="77777777" w:rsidR="00947624" w:rsidRDefault="00947624" w:rsidP="00947624">
      <w:r>
        <w:t>enable-approved-rotation</w:t>
      </w:r>
    </w:p>
    <w:p w14:paraId="480FF82E" w14:textId="77777777" w:rsidR="00947624" w:rsidRDefault="00947624" w:rsidP="00947624">
      <w:r>
        <w:t>schedule-approved-key-deletion</w:t>
      </w:r>
    </w:p>
    <w:p w14:paraId="27B0E709" w14:textId="77777777" w:rsidR="00947624" w:rsidRDefault="00947624" w:rsidP="00947624">
      <w:r>
        <w:t>```</w:t>
      </w:r>
    </w:p>
    <w:p w14:paraId="489C1471" w14:textId="77777777" w:rsidR="00947624" w:rsidRDefault="00947624" w:rsidP="00947624"/>
    <w:p w14:paraId="26C91A87" w14:textId="77777777" w:rsidR="00947624" w:rsidRDefault="00947624" w:rsidP="00947624">
      <w:r>
        <w:t>## Key Parameters</w:t>
      </w:r>
    </w:p>
    <w:p w14:paraId="0C0B80F7" w14:textId="77777777" w:rsidR="00947624" w:rsidRDefault="00947624" w:rsidP="00947624"/>
    <w:p w14:paraId="305F47FE" w14:textId="77777777" w:rsidR="00947624" w:rsidRDefault="00947624" w:rsidP="00947624">
      <w:r>
        <w:lastRenderedPageBreak/>
        <w:t>| Parameter | Purpose | Recommended Setting |</w:t>
      </w:r>
    </w:p>
    <w:p w14:paraId="5259A0F5" w14:textId="77777777" w:rsidR="00947624" w:rsidRDefault="00947624" w:rsidP="00947624">
      <w:r>
        <w:t>|---|---|---|</w:t>
      </w:r>
    </w:p>
    <w:p w14:paraId="5380ADFF" w14:textId="77777777" w:rsidR="00947624" w:rsidRDefault="00947624" w:rsidP="00947624">
      <w:r>
        <w:t>| `DryRun` | Reports what would happen without changing keys. | `true` for first run; `false` only after review. |</w:t>
      </w:r>
    </w:p>
    <w:p w14:paraId="0A9FE50F" w14:textId="77777777" w:rsidR="00947624" w:rsidRDefault="00947624" w:rsidP="00947624">
      <w:r>
        <w:t>| `ActionMode` | Controls review, rotation enablement, or deletion scheduling. | `review-only` by default. |</w:t>
      </w:r>
    </w:p>
    <w:p w14:paraId="332326A0" w14:textId="77777777" w:rsidR="00947624" w:rsidRDefault="00947624" w:rsidP="00947624">
      <w:r>
        <w:t>| `MinimumKeyAgeDays` | Minimum key age before deletion review. | `365` initially. |</w:t>
      </w:r>
    </w:p>
    <w:p w14:paraId="668D881D" w14:textId="77777777" w:rsidR="00947624" w:rsidRDefault="00947624" w:rsidP="00947624">
      <w:r>
        <w:t>| `PendingWindowInDays` | KMS pending deletion window. | `30` initially. |</w:t>
      </w:r>
    </w:p>
    <w:p w14:paraId="5EAB9F05" w14:textId="77777777" w:rsidR="00947624" w:rsidRDefault="00947624" w:rsidP="00947624">
      <w:r>
        <w:t>| `RequireApprovalTag` | Requires `CostOptApproved=true` before any action. | `true`. |</w:t>
      </w:r>
    </w:p>
    <w:p w14:paraId="79005E87" w14:textId="77777777" w:rsidR="00947624" w:rsidRDefault="00947624" w:rsidP="00947624">
      <w:r>
        <w:t>| `ApprovalTagKey` | Approval tag key. | `CostOptApproved`. |</w:t>
      </w:r>
    </w:p>
    <w:p w14:paraId="1E374779" w14:textId="77777777" w:rsidR="00947624" w:rsidRDefault="00947624" w:rsidP="00947624">
      <w:r>
        <w:t>| `ApprovalTagValue` | Approval tag value. | `true`. |</w:t>
      </w:r>
    </w:p>
    <w:p w14:paraId="49BDAC1F" w14:textId="77777777" w:rsidR="00947624" w:rsidRDefault="00947624" w:rsidP="00947624">
      <w:r>
        <w:t>| `SkipMultiRegionKeys` | Skips multi-Region keys. | `true`. |</w:t>
      </w:r>
    </w:p>
    <w:p w14:paraId="0C80FFD3" w14:textId="77777777" w:rsidR="00947624" w:rsidRDefault="00947624" w:rsidP="00947624">
      <w:r>
        <w:t>| `SkipAwsManagedKeys` | Skips AWS-managed keys. | `true`. |</w:t>
      </w:r>
    </w:p>
    <w:p w14:paraId="4BE2FDF8" w14:textId="77777777" w:rsidR="00947624" w:rsidRDefault="00947624" w:rsidP="00947624">
      <w:r>
        <w:t>| `SkipAwsOwnedKeys` | Skips AWS-owned keys. | `true`. |</w:t>
      </w:r>
    </w:p>
    <w:p w14:paraId="5E35F566" w14:textId="77777777" w:rsidR="00947624" w:rsidRDefault="00947624" w:rsidP="00947624">
      <w:r>
        <w:t>| `IncludeDisabledKeysForDeletion` | Allows disabled customer-managed keys to be considered for deletion scheduling. | `true`, but still requires approval. |</w:t>
      </w:r>
    </w:p>
    <w:p w14:paraId="57142FE2" w14:textId="77777777" w:rsidR="00947624" w:rsidRDefault="00947624" w:rsidP="00947624">
      <w:r>
        <w:t>| `IncludeEnabledKeysForDeletion` | Allows enabled keys to be considered for deletion scheduling. | `false`. |</w:t>
      </w:r>
    </w:p>
    <w:p w14:paraId="3C7DC52C" w14:textId="77777777" w:rsidR="00947624" w:rsidRDefault="00947624" w:rsidP="00947624">
      <w:r>
        <w:t>| `IncludeKeysWithAliasesForDeletion` | Allows keys with aliases to be considered for deletion scheduling. | `false`. |</w:t>
      </w:r>
    </w:p>
    <w:p w14:paraId="4001FB2E" w14:textId="77777777" w:rsidR="00947624" w:rsidRDefault="00947624" w:rsidP="00947624">
      <w:r>
        <w:t>| `MaxKeysPerRun` | Batch safety limit. | `100` for review; `1` to `10` for action. |</w:t>
      </w:r>
    </w:p>
    <w:p w14:paraId="270DF784" w14:textId="77777777" w:rsidR="00947624" w:rsidRDefault="00947624" w:rsidP="00947624">
      <w:r>
        <w:t>| `ScheduleEnabled` | Enables EventBridge scheduled runs. | `false` initially. |</w:t>
      </w:r>
    </w:p>
    <w:p w14:paraId="5DDD5AB1" w14:textId="77777777" w:rsidR="00947624" w:rsidRDefault="00947624" w:rsidP="00947624"/>
    <w:p w14:paraId="0FED2D0B" w14:textId="77777777" w:rsidR="00947624" w:rsidRDefault="00947624" w:rsidP="00947624">
      <w:r>
        <w:t>## Get Function Name</w:t>
      </w:r>
    </w:p>
    <w:p w14:paraId="18E5B253" w14:textId="77777777" w:rsidR="00947624" w:rsidRDefault="00947624" w:rsidP="00947624"/>
    <w:p w14:paraId="3EF6DDE3" w14:textId="77777777" w:rsidR="00947624" w:rsidRDefault="00947624" w:rsidP="00947624">
      <w:r>
        <w:t>```bash</w:t>
      </w:r>
    </w:p>
    <w:p w14:paraId="1FAB2F19" w14:textId="77777777" w:rsidR="00947624" w:rsidRDefault="00947624" w:rsidP="00947624">
      <w:r>
        <w:t>STACK_NAME="kms-key-review"</w:t>
      </w:r>
    </w:p>
    <w:p w14:paraId="053A9F90" w14:textId="77777777" w:rsidR="00947624" w:rsidRDefault="00947624" w:rsidP="00947624"/>
    <w:p w14:paraId="350803BF" w14:textId="77777777" w:rsidR="00947624" w:rsidRDefault="00947624" w:rsidP="00947624">
      <w:r>
        <w:t>FUNCTION_NAME=$(aws cloudformation describe-stacks \</w:t>
      </w:r>
    </w:p>
    <w:p w14:paraId="0F848537" w14:textId="77777777" w:rsidR="00947624" w:rsidRDefault="00947624" w:rsidP="00947624">
      <w:r>
        <w:t xml:space="preserve">  --stack-name "$STACK_NAME" \</w:t>
      </w:r>
    </w:p>
    <w:p w14:paraId="69F745C0" w14:textId="77777777" w:rsidR="00947624" w:rsidRDefault="00947624" w:rsidP="00947624">
      <w:r>
        <w:lastRenderedPageBreak/>
        <w:t xml:space="preserve">  --query "Stacks[0].Outputs[?OutputKey=='RemediatorFunctionName'].OutputValue" \</w:t>
      </w:r>
    </w:p>
    <w:p w14:paraId="4E3BCE7C" w14:textId="77777777" w:rsidR="00947624" w:rsidRDefault="00947624" w:rsidP="00947624">
      <w:r>
        <w:t xml:space="preserve">  --output text)</w:t>
      </w:r>
    </w:p>
    <w:p w14:paraId="676D4EED" w14:textId="77777777" w:rsidR="00947624" w:rsidRDefault="00947624" w:rsidP="00947624"/>
    <w:p w14:paraId="6779B8CE" w14:textId="77777777" w:rsidR="00947624" w:rsidRDefault="00947624" w:rsidP="00947624">
      <w:r>
        <w:t>echo "FUNCTION_NAME=$FUNCTION_NAME"</w:t>
      </w:r>
    </w:p>
    <w:p w14:paraId="43B3A774" w14:textId="77777777" w:rsidR="00947624" w:rsidRDefault="00947624" w:rsidP="00947624">
      <w:r>
        <w:t>```</w:t>
      </w:r>
    </w:p>
    <w:p w14:paraId="5E2BE734" w14:textId="77777777" w:rsidR="00947624" w:rsidRDefault="00947624" w:rsidP="00947624"/>
    <w:p w14:paraId="55519C77" w14:textId="77777777" w:rsidR="00947624" w:rsidRDefault="00947624" w:rsidP="00947624">
      <w:r>
        <w:t>## Review-Only Dry Run</w:t>
      </w:r>
    </w:p>
    <w:p w14:paraId="36EC749F" w14:textId="77777777" w:rsidR="00947624" w:rsidRDefault="00947624" w:rsidP="00947624"/>
    <w:p w14:paraId="2842C71D" w14:textId="77777777" w:rsidR="00947624" w:rsidRDefault="00947624" w:rsidP="00947624">
      <w:r>
        <w:t>```bash</w:t>
      </w:r>
    </w:p>
    <w:p w14:paraId="24DD64BA" w14:textId="77777777" w:rsidR="00947624" w:rsidRDefault="00947624" w:rsidP="00947624">
      <w:r>
        <w:t>aws lambda invoke \</w:t>
      </w:r>
    </w:p>
    <w:p w14:paraId="5C6DE818" w14:textId="77777777" w:rsidR="00947624" w:rsidRDefault="00947624" w:rsidP="00947624">
      <w:r>
        <w:t xml:space="preserve">  --function-name "$FUNCTION_NAME" \</w:t>
      </w:r>
    </w:p>
    <w:p w14:paraId="7F6DC738" w14:textId="77777777" w:rsidR="00947624" w:rsidRDefault="00947624" w:rsidP="00947624">
      <w:r>
        <w:t xml:space="preserve">  --cli-binary-format raw-in-base64-out \</w:t>
      </w:r>
    </w:p>
    <w:p w14:paraId="31809BC4" w14:textId="77777777" w:rsidR="00947624" w:rsidRDefault="00947624" w:rsidP="00947624">
      <w:r>
        <w:t xml:space="preserve">  --payload '{"dry_run":true,"action_mode":"review-only","require_approval_tag":false}' \</w:t>
      </w:r>
    </w:p>
    <w:p w14:paraId="2DE481C0" w14:textId="77777777" w:rsidR="00947624" w:rsidRDefault="00947624" w:rsidP="00947624">
      <w:r>
        <w:t xml:space="preserve">  kms-key-response.json</w:t>
      </w:r>
    </w:p>
    <w:p w14:paraId="32526A88" w14:textId="77777777" w:rsidR="00947624" w:rsidRDefault="00947624" w:rsidP="00947624"/>
    <w:p w14:paraId="1ECDBDB2" w14:textId="77777777" w:rsidR="00947624" w:rsidRDefault="00947624" w:rsidP="00947624">
      <w:r>
        <w:t>cat kms-key-response.json | jq .</w:t>
      </w:r>
    </w:p>
    <w:p w14:paraId="55F32AC8" w14:textId="77777777" w:rsidR="00947624" w:rsidRDefault="00947624" w:rsidP="00947624">
      <w:r>
        <w:t>```</w:t>
      </w:r>
    </w:p>
    <w:p w14:paraId="6CBD21AE" w14:textId="77777777" w:rsidR="00947624" w:rsidRDefault="00947624" w:rsidP="00947624"/>
    <w:p w14:paraId="2EC2070C" w14:textId="77777777" w:rsidR="00947624" w:rsidRDefault="00947624" w:rsidP="00947624">
      <w:r>
        <w:t>## Summary-Only Output</w:t>
      </w:r>
    </w:p>
    <w:p w14:paraId="6495347E" w14:textId="77777777" w:rsidR="00947624" w:rsidRDefault="00947624" w:rsidP="00947624"/>
    <w:p w14:paraId="4B0BBD82" w14:textId="77777777" w:rsidR="00947624" w:rsidRDefault="00947624" w:rsidP="00947624">
      <w:r>
        <w:t>```bash</w:t>
      </w:r>
    </w:p>
    <w:p w14:paraId="1C72081C" w14:textId="77777777" w:rsidR="00947624" w:rsidRDefault="00947624" w:rsidP="00947624">
      <w:r>
        <w:t>cat kms-key-response.json | jq '.totals | {evaluated_keys, keys, customer_managed_keys, aws_managed_keys, aws_owned_keys, enabled_keys, disabled_keys, pending_deletion_keys, multi_region_keys, keys_with_aliases, rotation_enabled, rotation_disabled, rotation_not_supported, old_keys, eligible_rotation_enable, would_enable_rotation, enabled_rotation, eligible_deletion_schedule, would_schedule_deletion, scheduled_deletion, access_denied, failed}'</w:t>
      </w:r>
    </w:p>
    <w:p w14:paraId="5DADD284" w14:textId="77777777" w:rsidR="00947624" w:rsidRDefault="00947624" w:rsidP="00947624">
      <w:r>
        <w:t>```</w:t>
      </w:r>
    </w:p>
    <w:p w14:paraId="70720291" w14:textId="77777777" w:rsidR="00947624" w:rsidRDefault="00947624" w:rsidP="00947624"/>
    <w:p w14:paraId="60D9751A" w14:textId="77777777" w:rsidR="00947624" w:rsidRDefault="00947624" w:rsidP="00947624">
      <w:r>
        <w:t>## Enable Rotation Dry Run</w:t>
      </w:r>
    </w:p>
    <w:p w14:paraId="116E4D2D" w14:textId="77777777" w:rsidR="00947624" w:rsidRDefault="00947624" w:rsidP="00947624"/>
    <w:p w14:paraId="4F936BF2" w14:textId="77777777" w:rsidR="00947624" w:rsidRDefault="00947624" w:rsidP="00947624">
      <w:r>
        <w:lastRenderedPageBreak/>
        <w:t>```bash</w:t>
      </w:r>
    </w:p>
    <w:p w14:paraId="65A11062" w14:textId="77777777" w:rsidR="00947624" w:rsidRDefault="00947624" w:rsidP="00947624">
      <w:r>
        <w:t>aws lambda invoke \</w:t>
      </w:r>
    </w:p>
    <w:p w14:paraId="6EFE67E6" w14:textId="77777777" w:rsidR="00947624" w:rsidRDefault="00947624" w:rsidP="00947624">
      <w:r>
        <w:t xml:space="preserve">  --function-name "$FUNCTION_NAME" \</w:t>
      </w:r>
    </w:p>
    <w:p w14:paraId="30E4DCC4" w14:textId="77777777" w:rsidR="00947624" w:rsidRDefault="00947624" w:rsidP="00947624">
      <w:r>
        <w:t xml:space="preserve">  --cli-binary-format raw-in-base64-out \</w:t>
      </w:r>
    </w:p>
    <w:p w14:paraId="56F60891" w14:textId="77777777" w:rsidR="00947624" w:rsidRDefault="00947624" w:rsidP="00947624">
      <w:r>
        <w:t xml:space="preserve">  --payload '{"dry_run":true,"action_mode":"enable-approved-rotation","require_approval_tag":true,"max_keys_per_run":10}' \</w:t>
      </w:r>
    </w:p>
    <w:p w14:paraId="37B399D0" w14:textId="77777777" w:rsidR="00947624" w:rsidRDefault="00947624" w:rsidP="00947624">
      <w:r>
        <w:t xml:space="preserve">  kms-key-response.json</w:t>
      </w:r>
    </w:p>
    <w:p w14:paraId="00209310" w14:textId="77777777" w:rsidR="00947624" w:rsidRDefault="00947624" w:rsidP="00947624"/>
    <w:p w14:paraId="7CB67FC3" w14:textId="77777777" w:rsidR="00947624" w:rsidRDefault="00947624" w:rsidP="00947624">
      <w:r>
        <w:t>cat kms-key-response.json | jq .</w:t>
      </w:r>
    </w:p>
    <w:p w14:paraId="00504977" w14:textId="77777777" w:rsidR="00947624" w:rsidRDefault="00947624" w:rsidP="00947624">
      <w:r>
        <w:t>```</w:t>
      </w:r>
    </w:p>
    <w:p w14:paraId="231F1234" w14:textId="77777777" w:rsidR="00947624" w:rsidRDefault="00947624" w:rsidP="00947624"/>
    <w:p w14:paraId="7A0A22AA" w14:textId="77777777" w:rsidR="00947624" w:rsidRDefault="00947624" w:rsidP="00947624">
      <w:r>
        <w:t>## Actual Enable Rotation</w:t>
      </w:r>
    </w:p>
    <w:p w14:paraId="71E0D0CF" w14:textId="77777777" w:rsidR="00947624" w:rsidRDefault="00947624" w:rsidP="00947624"/>
    <w:p w14:paraId="58B79B8B" w14:textId="77777777" w:rsidR="00947624" w:rsidRDefault="00947624" w:rsidP="00947624">
      <w:r>
        <w:t>Use only after key-owner approval.</w:t>
      </w:r>
    </w:p>
    <w:p w14:paraId="16D71790" w14:textId="77777777" w:rsidR="00947624" w:rsidRDefault="00947624" w:rsidP="00947624"/>
    <w:p w14:paraId="54AFB0A6" w14:textId="77777777" w:rsidR="00947624" w:rsidRDefault="00947624" w:rsidP="00947624">
      <w:r>
        <w:t>```bash</w:t>
      </w:r>
    </w:p>
    <w:p w14:paraId="7318B920" w14:textId="77777777" w:rsidR="00947624" w:rsidRDefault="00947624" w:rsidP="00947624">
      <w:r>
        <w:t>aws lambda invoke \</w:t>
      </w:r>
    </w:p>
    <w:p w14:paraId="16830540" w14:textId="77777777" w:rsidR="00947624" w:rsidRDefault="00947624" w:rsidP="00947624">
      <w:r>
        <w:t xml:space="preserve">  --function-name "$FUNCTION_NAME" \</w:t>
      </w:r>
    </w:p>
    <w:p w14:paraId="3B6D2F35" w14:textId="77777777" w:rsidR="00947624" w:rsidRDefault="00947624" w:rsidP="00947624">
      <w:r>
        <w:t xml:space="preserve">  --cli-binary-format raw-in-base64-out \</w:t>
      </w:r>
    </w:p>
    <w:p w14:paraId="66B8DE9E" w14:textId="77777777" w:rsidR="00947624" w:rsidRDefault="00947624" w:rsidP="00947624">
      <w:r>
        <w:t xml:space="preserve">  --payload '{"dry_run":false,"action_mode":"enable-approved-rotation","require_approval_tag":true,"max_keys_per_run":1}' \</w:t>
      </w:r>
    </w:p>
    <w:p w14:paraId="5D412F7C" w14:textId="77777777" w:rsidR="00947624" w:rsidRDefault="00947624" w:rsidP="00947624">
      <w:r>
        <w:t xml:space="preserve">  kms-key-response.json</w:t>
      </w:r>
    </w:p>
    <w:p w14:paraId="28C78AF4" w14:textId="77777777" w:rsidR="00947624" w:rsidRDefault="00947624" w:rsidP="00947624"/>
    <w:p w14:paraId="0A2A837E" w14:textId="77777777" w:rsidR="00947624" w:rsidRDefault="00947624" w:rsidP="00947624">
      <w:r>
        <w:t>cat kms-key-response.json | jq .</w:t>
      </w:r>
    </w:p>
    <w:p w14:paraId="1C032BE1" w14:textId="77777777" w:rsidR="00947624" w:rsidRDefault="00947624" w:rsidP="00947624">
      <w:r>
        <w:t>```</w:t>
      </w:r>
    </w:p>
    <w:p w14:paraId="40B70592" w14:textId="77777777" w:rsidR="00947624" w:rsidRDefault="00947624" w:rsidP="00947624"/>
    <w:p w14:paraId="485D79AC" w14:textId="77777777" w:rsidR="00947624" w:rsidRDefault="00947624" w:rsidP="00947624">
      <w:r>
        <w:t>## Schedule Key Deletion Dry Run</w:t>
      </w:r>
    </w:p>
    <w:p w14:paraId="451187D6" w14:textId="77777777" w:rsidR="00947624" w:rsidRDefault="00947624" w:rsidP="00947624"/>
    <w:p w14:paraId="4C94FA1A" w14:textId="77777777" w:rsidR="00947624" w:rsidRDefault="00947624" w:rsidP="00947624">
      <w:r>
        <w:t>This does not schedule deletion. It only shows which explicitly approved keys would be eligible.</w:t>
      </w:r>
    </w:p>
    <w:p w14:paraId="0A4B9DBA" w14:textId="77777777" w:rsidR="00947624" w:rsidRDefault="00947624" w:rsidP="00947624"/>
    <w:p w14:paraId="11EE99BA" w14:textId="77777777" w:rsidR="00947624" w:rsidRDefault="00947624" w:rsidP="00947624">
      <w:r>
        <w:t>```bash</w:t>
      </w:r>
    </w:p>
    <w:p w14:paraId="098C2E0B" w14:textId="77777777" w:rsidR="00947624" w:rsidRDefault="00947624" w:rsidP="00947624">
      <w:r>
        <w:t>aws lambda invoke \</w:t>
      </w:r>
    </w:p>
    <w:p w14:paraId="61CF1BAF" w14:textId="77777777" w:rsidR="00947624" w:rsidRDefault="00947624" w:rsidP="00947624">
      <w:r>
        <w:t xml:space="preserve">  --function-name "$FUNCTION_NAME" \</w:t>
      </w:r>
    </w:p>
    <w:p w14:paraId="6165F18C" w14:textId="77777777" w:rsidR="00947624" w:rsidRDefault="00947624" w:rsidP="00947624">
      <w:r>
        <w:t xml:space="preserve">  --cli-binary-format raw-in-base64-out \</w:t>
      </w:r>
    </w:p>
    <w:p w14:paraId="1EF0740F" w14:textId="77777777" w:rsidR="00947624" w:rsidRDefault="00947624" w:rsidP="00947624">
      <w:r>
        <w:t xml:space="preserve">  --payload '{"dry_run":true,"action_mode":"schedule-approved-key-deletion","require_approval_tag":true,"minimum_key_age_days":365,"pending_window_in_days":30,"max_keys_per_run":1}' \</w:t>
      </w:r>
    </w:p>
    <w:p w14:paraId="09A12205" w14:textId="77777777" w:rsidR="00947624" w:rsidRDefault="00947624" w:rsidP="00947624">
      <w:r>
        <w:t xml:space="preserve">  kms-key-response.json</w:t>
      </w:r>
    </w:p>
    <w:p w14:paraId="05A2C0A2" w14:textId="77777777" w:rsidR="00947624" w:rsidRDefault="00947624" w:rsidP="00947624"/>
    <w:p w14:paraId="4FC4BDC6" w14:textId="77777777" w:rsidR="00947624" w:rsidRDefault="00947624" w:rsidP="00947624">
      <w:r>
        <w:t>cat kms-key-response.json | jq .</w:t>
      </w:r>
    </w:p>
    <w:p w14:paraId="49B1343D" w14:textId="77777777" w:rsidR="00947624" w:rsidRDefault="00947624" w:rsidP="00947624">
      <w:r>
        <w:t>```</w:t>
      </w:r>
    </w:p>
    <w:p w14:paraId="2E2DE3CD" w14:textId="77777777" w:rsidR="00947624" w:rsidRDefault="00947624" w:rsidP="00947624"/>
    <w:p w14:paraId="3188E892" w14:textId="77777777" w:rsidR="00947624" w:rsidRDefault="00947624" w:rsidP="00947624">
      <w:r>
        <w:t>## Actual Schedule Key Deletion</w:t>
      </w:r>
    </w:p>
    <w:p w14:paraId="6C4EEC3F" w14:textId="77777777" w:rsidR="00947624" w:rsidRDefault="00947624" w:rsidP="00947624"/>
    <w:p w14:paraId="2ACA2A78" w14:textId="77777777" w:rsidR="00947624" w:rsidRDefault="00947624" w:rsidP="00947624">
      <w:r>
        <w:t>Use only after complete dependency validation and key-owner approval. This should be rare.</w:t>
      </w:r>
    </w:p>
    <w:p w14:paraId="28CC018E" w14:textId="77777777" w:rsidR="00947624" w:rsidRDefault="00947624" w:rsidP="00947624"/>
    <w:p w14:paraId="356474C3" w14:textId="77777777" w:rsidR="00947624" w:rsidRDefault="00947624" w:rsidP="00947624">
      <w:r>
        <w:t>```bash</w:t>
      </w:r>
    </w:p>
    <w:p w14:paraId="69E01DF3" w14:textId="77777777" w:rsidR="00947624" w:rsidRDefault="00947624" w:rsidP="00947624">
      <w:r>
        <w:t>aws lambda invoke \</w:t>
      </w:r>
    </w:p>
    <w:p w14:paraId="55E9ED8F" w14:textId="77777777" w:rsidR="00947624" w:rsidRDefault="00947624" w:rsidP="00947624">
      <w:r>
        <w:t xml:space="preserve">  --function-name "$FUNCTION_NAME" \</w:t>
      </w:r>
    </w:p>
    <w:p w14:paraId="0A4B7193" w14:textId="77777777" w:rsidR="00947624" w:rsidRDefault="00947624" w:rsidP="00947624">
      <w:r>
        <w:t xml:space="preserve">  --cli-binary-format raw-in-base64-out \</w:t>
      </w:r>
    </w:p>
    <w:p w14:paraId="0B50DA17" w14:textId="77777777" w:rsidR="00947624" w:rsidRDefault="00947624" w:rsidP="00947624">
      <w:r>
        <w:t xml:space="preserve">  --payload '{"dry_run":false,"action_mode":"schedule-approved-key-deletion","require_approval_tag":true,"minimum_key_age_days":365,"pending_window_in_days":30,"max_keys_per_run":1}' \</w:t>
      </w:r>
    </w:p>
    <w:p w14:paraId="37CB54FC" w14:textId="77777777" w:rsidR="00947624" w:rsidRDefault="00947624" w:rsidP="00947624">
      <w:r>
        <w:t xml:space="preserve">  kms-key-response.json</w:t>
      </w:r>
    </w:p>
    <w:p w14:paraId="0E881CF8" w14:textId="77777777" w:rsidR="00947624" w:rsidRDefault="00947624" w:rsidP="00947624"/>
    <w:p w14:paraId="16CC0C45" w14:textId="77777777" w:rsidR="00947624" w:rsidRDefault="00947624" w:rsidP="00947624">
      <w:r>
        <w:t>cat kms-key-response.json | jq .</w:t>
      </w:r>
    </w:p>
    <w:p w14:paraId="2CFF730F" w14:textId="77777777" w:rsidR="00947624" w:rsidRDefault="00947624" w:rsidP="00947624">
      <w:r>
        <w:t>```</w:t>
      </w:r>
    </w:p>
    <w:p w14:paraId="5EEDBE92" w14:textId="77777777" w:rsidR="00947624" w:rsidRDefault="00947624" w:rsidP="00947624"/>
    <w:p w14:paraId="61B4C2C0" w14:textId="77777777" w:rsidR="00947624" w:rsidRDefault="00947624" w:rsidP="00947624">
      <w:r>
        <w:t>## Approve a KMS Key</w:t>
      </w:r>
    </w:p>
    <w:p w14:paraId="6EA0262D" w14:textId="77777777" w:rsidR="00947624" w:rsidRDefault="00947624" w:rsidP="00947624"/>
    <w:p w14:paraId="10E571CE" w14:textId="77777777" w:rsidR="00947624" w:rsidRDefault="00947624" w:rsidP="00947624">
      <w:r>
        <w:t>```bash</w:t>
      </w:r>
    </w:p>
    <w:p w14:paraId="4D4B9D37" w14:textId="77777777" w:rsidR="00947624" w:rsidRDefault="00947624" w:rsidP="00947624">
      <w:r>
        <w:t>aws kms tag-resource \</w:t>
      </w:r>
    </w:p>
    <w:p w14:paraId="68DB155A" w14:textId="77777777" w:rsidR="00947624" w:rsidRDefault="00947624" w:rsidP="00947624">
      <w:r>
        <w:t xml:space="preserve">  --region us-east-1 \</w:t>
      </w:r>
    </w:p>
    <w:p w14:paraId="37CF1DC0" w14:textId="77777777" w:rsidR="00947624" w:rsidRDefault="00947624" w:rsidP="00947624">
      <w:r>
        <w:t xml:space="preserve">  --key-id 00000000-0000-0000-0000-000000000000 \</w:t>
      </w:r>
    </w:p>
    <w:p w14:paraId="1FB5127D" w14:textId="77777777" w:rsidR="00947624" w:rsidRDefault="00947624" w:rsidP="00947624">
      <w:r>
        <w:t xml:space="preserve">  --tags TagKey=CostOptApproved,TagValue=true</w:t>
      </w:r>
    </w:p>
    <w:p w14:paraId="009300AF" w14:textId="77777777" w:rsidR="00947624" w:rsidRDefault="00947624" w:rsidP="00947624">
      <w:r>
        <w:t>```</w:t>
      </w:r>
    </w:p>
    <w:p w14:paraId="228DE0B0" w14:textId="77777777" w:rsidR="00947624" w:rsidRDefault="00947624" w:rsidP="00947624"/>
    <w:p w14:paraId="37F192BC" w14:textId="77777777" w:rsidR="00947624" w:rsidRDefault="00947624" w:rsidP="00947624">
      <w:r>
        <w:t>## Cancel Scheduled Key Deletion</w:t>
      </w:r>
    </w:p>
    <w:p w14:paraId="4997109F" w14:textId="77777777" w:rsidR="00947624" w:rsidRDefault="00947624" w:rsidP="00947624"/>
    <w:p w14:paraId="43658F82" w14:textId="77777777" w:rsidR="00947624" w:rsidRDefault="00947624" w:rsidP="00947624">
      <w:r>
        <w:t>```bash</w:t>
      </w:r>
    </w:p>
    <w:p w14:paraId="2A3F4FB6" w14:textId="77777777" w:rsidR="00947624" w:rsidRDefault="00947624" w:rsidP="00947624">
      <w:r>
        <w:t>aws kms cancel-key-deletion \</w:t>
      </w:r>
    </w:p>
    <w:p w14:paraId="59E1B8A8" w14:textId="77777777" w:rsidR="00947624" w:rsidRDefault="00947624" w:rsidP="00947624">
      <w:r>
        <w:t xml:space="preserve">  --region us-east-1 \</w:t>
      </w:r>
    </w:p>
    <w:p w14:paraId="4375E012" w14:textId="77777777" w:rsidR="00947624" w:rsidRDefault="00947624" w:rsidP="00947624">
      <w:r>
        <w:t xml:space="preserve">  --key-id 00000000-0000-0000-0000-000000000000</w:t>
      </w:r>
    </w:p>
    <w:p w14:paraId="1C21E09E" w14:textId="77777777" w:rsidR="00947624" w:rsidRDefault="00947624" w:rsidP="00947624">
      <w:r>
        <w:t>```</w:t>
      </w:r>
    </w:p>
    <w:p w14:paraId="5AB2CB37" w14:textId="77777777" w:rsidR="00947624" w:rsidRDefault="00947624" w:rsidP="00947624"/>
    <w:p w14:paraId="182AD134" w14:textId="77777777" w:rsidR="00947624" w:rsidRDefault="00947624" w:rsidP="00947624">
      <w:r>
        <w:t>If the key should be usable again after canceling deletion:</w:t>
      </w:r>
    </w:p>
    <w:p w14:paraId="3DA871A9" w14:textId="77777777" w:rsidR="00947624" w:rsidRDefault="00947624" w:rsidP="00947624"/>
    <w:p w14:paraId="021D3BF6" w14:textId="77777777" w:rsidR="00947624" w:rsidRDefault="00947624" w:rsidP="00947624">
      <w:r>
        <w:t>```bash</w:t>
      </w:r>
    </w:p>
    <w:p w14:paraId="3691FE7F" w14:textId="77777777" w:rsidR="00947624" w:rsidRDefault="00947624" w:rsidP="00947624">
      <w:r>
        <w:t>aws kms enable-key \</w:t>
      </w:r>
    </w:p>
    <w:p w14:paraId="19DD1579" w14:textId="77777777" w:rsidR="00947624" w:rsidRDefault="00947624" w:rsidP="00947624">
      <w:r>
        <w:t xml:space="preserve">  --region us-east-1 \</w:t>
      </w:r>
    </w:p>
    <w:p w14:paraId="518D8A70" w14:textId="77777777" w:rsidR="00947624" w:rsidRDefault="00947624" w:rsidP="00947624">
      <w:r>
        <w:t xml:space="preserve">  --key-id 00000000-0000-0000-0000-000000000000</w:t>
      </w:r>
    </w:p>
    <w:p w14:paraId="3E04CF77" w14:textId="77777777" w:rsidR="00947624" w:rsidRDefault="00947624" w:rsidP="00947624">
      <w:r>
        <w:t>```</w:t>
      </w:r>
    </w:p>
    <w:p w14:paraId="5997EDD5" w14:textId="77777777" w:rsidR="00947624" w:rsidRDefault="00947624" w:rsidP="00947624"/>
    <w:p w14:paraId="348BE9E8" w14:textId="77777777" w:rsidR="00947624" w:rsidRDefault="00947624" w:rsidP="00947624">
      <w:r>
        <w:t>## Independent CLI: Count KMS Keys Across Regions</w:t>
      </w:r>
    </w:p>
    <w:p w14:paraId="769947D6" w14:textId="77777777" w:rsidR="00947624" w:rsidRDefault="00947624" w:rsidP="00947624"/>
    <w:p w14:paraId="7165E5C9" w14:textId="77777777" w:rsidR="00947624" w:rsidRDefault="00947624" w:rsidP="00947624">
      <w:r>
        <w:t>```bash</w:t>
      </w:r>
    </w:p>
    <w:p w14:paraId="6D2D3266" w14:textId="77777777" w:rsidR="00947624" w:rsidRDefault="00947624" w:rsidP="00947624">
      <w:r>
        <w:t>for REGION in $(aws ec2 describe-regions \</w:t>
      </w:r>
    </w:p>
    <w:p w14:paraId="79F35FEC" w14:textId="77777777" w:rsidR="00947624" w:rsidRDefault="00947624" w:rsidP="00947624">
      <w:r>
        <w:t xml:space="preserve">  --all-regions \</w:t>
      </w:r>
    </w:p>
    <w:p w14:paraId="08B3DE18" w14:textId="77777777" w:rsidR="00947624" w:rsidRDefault="00947624" w:rsidP="00947624">
      <w:r>
        <w:lastRenderedPageBreak/>
        <w:t xml:space="preserve">  --query "Regions[?OptInStatus==null || OptInStatus=='opt-in-not-required' || OptInStatus=='opted-in'].RegionName" \</w:t>
      </w:r>
    </w:p>
    <w:p w14:paraId="775BEDD8" w14:textId="77777777" w:rsidR="00947624" w:rsidRDefault="00947624" w:rsidP="00947624">
      <w:r>
        <w:t xml:space="preserve">  --output text | tr '\t' '\n' | sort); do</w:t>
      </w:r>
    </w:p>
    <w:p w14:paraId="1CC08157" w14:textId="77777777" w:rsidR="00947624" w:rsidRDefault="00947624" w:rsidP="00947624"/>
    <w:p w14:paraId="202EA27A" w14:textId="77777777" w:rsidR="00947624" w:rsidRDefault="00947624" w:rsidP="00947624">
      <w:r>
        <w:t xml:space="preserve">  if [ "$REGION" = "ap-northeast-3" ]; then</w:t>
      </w:r>
    </w:p>
    <w:p w14:paraId="381BDAD1" w14:textId="77777777" w:rsidR="00947624" w:rsidRDefault="00947624" w:rsidP="00947624">
      <w:r>
        <w:t xml:space="preserve">    echo "$REGION: skipped"</w:t>
      </w:r>
    </w:p>
    <w:p w14:paraId="1FA65C1E" w14:textId="77777777" w:rsidR="00947624" w:rsidRDefault="00947624" w:rsidP="00947624">
      <w:r>
        <w:t xml:space="preserve">    continue</w:t>
      </w:r>
    </w:p>
    <w:p w14:paraId="4C28BCB8" w14:textId="77777777" w:rsidR="00947624" w:rsidRDefault="00947624" w:rsidP="00947624">
      <w:r>
        <w:t xml:space="preserve">  fi</w:t>
      </w:r>
    </w:p>
    <w:p w14:paraId="51DCC62B" w14:textId="77777777" w:rsidR="00947624" w:rsidRDefault="00947624" w:rsidP="00947624"/>
    <w:p w14:paraId="1DAB4BF8" w14:textId="77777777" w:rsidR="00947624" w:rsidRDefault="00947624" w:rsidP="00947624">
      <w:r>
        <w:t xml:space="preserve">  CUSTOMER_COUNT=0</w:t>
      </w:r>
    </w:p>
    <w:p w14:paraId="4F8E3598" w14:textId="77777777" w:rsidR="00947624" w:rsidRDefault="00947624" w:rsidP="00947624">
      <w:r>
        <w:t xml:space="preserve">  AWS_COUNT=0</w:t>
      </w:r>
    </w:p>
    <w:p w14:paraId="1DAAF385" w14:textId="77777777" w:rsidR="00947624" w:rsidRDefault="00947624" w:rsidP="00947624">
      <w:r>
        <w:t xml:space="preserve">  DISABLED_COUNT=0</w:t>
      </w:r>
    </w:p>
    <w:p w14:paraId="424CECFD" w14:textId="77777777" w:rsidR="00947624" w:rsidRDefault="00947624" w:rsidP="00947624">
      <w:r>
        <w:t xml:space="preserve">  PENDING_DELETE_COUNT=0</w:t>
      </w:r>
    </w:p>
    <w:p w14:paraId="1C2C7E2E" w14:textId="77777777" w:rsidR="00947624" w:rsidRDefault="00947624" w:rsidP="00947624"/>
    <w:p w14:paraId="71F15D23" w14:textId="77777777" w:rsidR="00947624" w:rsidRDefault="00947624" w:rsidP="00947624">
      <w:r>
        <w:t xml:space="preserve">  for KEY_ID in $(aws kms list-keys \</w:t>
      </w:r>
    </w:p>
    <w:p w14:paraId="538EEAEB" w14:textId="77777777" w:rsidR="00947624" w:rsidRDefault="00947624" w:rsidP="00947624">
      <w:r>
        <w:t xml:space="preserve">    --region "$REGION" \</w:t>
      </w:r>
    </w:p>
    <w:p w14:paraId="2CD72618" w14:textId="77777777" w:rsidR="00947624" w:rsidRDefault="00947624" w:rsidP="00947624">
      <w:r>
        <w:t xml:space="preserve">    --query "Keys[].KeyId" \</w:t>
      </w:r>
    </w:p>
    <w:p w14:paraId="54DD2FB3" w14:textId="77777777" w:rsidR="00947624" w:rsidRDefault="00947624" w:rsidP="00947624">
      <w:r>
        <w:t xml:space="preserve">    --output text 2&gt;/dev/null); do</w:t>
      </w:r>
    </w:p>
    <w:p w14:paraId="447BBCB8" w14:textId="77777777" w:rsidR="00947624" w:rsidRDefault="00947624" w:rsidP="00947624"/>
    <w:p w14:paraId="5A03BEC0" w14:textId="77777777" w:rsidR="00947624" w:rsidRDefault="00947624" w:rsidP="00947624">
      <w:r>
        <w:t xml:space="preserve">    KEY_MANAGER=$(aws kms describe-key \</w:t>
      </w:r>
    </w:p>
    <w:p w14:paraId="5CB9B8C5" w14:textId="77777777" w:rsidR="00947624" w:rsidRDefault="00947624" w:rsidP="00947624">
      <w:r>
        <w:t xml:space="preserve">      --region "$REGION" \</w:t>
      </w:r>
    </w:p>
    <w:p w14:paraId="5BF2426B" w14:textId="77777777" w:rsidR="00947624" w:rsidRDefault="00947624" w:rsidP="00947624">
      <w:r>
        <w:t xml:space="preserve">      --key-id "$KEY_ID" \</w:t>
      </w:r>
    </w:p>
    <w:p w14:paraId="77EAEF70" w14:textId="77777777" w:rsidR="00947624" w:rsidRDefault="00947624" w:rsidP="00947624">
      <w:r>
        <w:t xml:space="preserve">      --query "KeyMetadata.KeyManager" \</w:t>
      </w:r>
    </w:p>
    <w:p w14:paraId="0AF0A376" w14:textId="77777777" w:rsidR="00947624" w:rsidRDefault="00947624" w:rsidP="00947624">
      <w:r>
        <w:t xml:space="preserve">      --output text 2&gt;/dev/null)</w:t>
      </w:r>
    </w:p>
    <w:p w14:paraId="4CBB9E70" w14:textId="77777777" w:rsidR="00947624" w:rsidRDefault="00947624" w:rsidP="00947624"/>
    <w:p w14:paraId="54BA0DD8" w14:textId="77777777" w:rsidR="00947624" w:rsidRDefault="00947624" w:rsidP="00947624">
      <w:r>
        <w:t xml:space="preserve">    KEY_STATE=$(aws kms describe-key \</w:t>
      </w:r>
    </w:p>
    <w:p w14:paraId="00B20B89" w14:textId="77777777" w:rsidR="00947624" w:rsidRDefault="00947624" w:rsidP="00947624">
      <w:r>
        <w:t xml:space="preserve">      --region "$REGION" \</w:t>
      </w:r>
    </w:p>
    <w:p w14:paraId="4971481B" w14:textId="77777777" w:rsidR="00947624" w:rsidRDefault="00947624" w:rsidP="00947624">
      <w:r>
        <w:t xml:space="preserve">      --key-id "$KEY_ID" \</w:t>
      </w:r>
    </w:p>
    <w:p w14:paraId="19E81CA3" w14:textId="77777777" w:rsidR="00947624" w:rsidRDefault="00947624" w:rsidP="00947624">
      <w:r>
        <w:t xml:space="preserve">      --query "KeyMetadata.KeyState" \</w:t>
      </w:r>
    </w:p>
    <w:p w14:paraId="789F5C92" w14:textId="77777777" w:rsidR="00947624" w:rsidRDefault="00947624" w:rsidP="00947624">
      <w:r>
        <w:lastRenderedPageBreak/>
        <w:t xml:space="preserve">      --output text 2&gt;/dev/null)</w:t>
      </w:r>
    </w:p>
    <w:p w14:paraId="14AF588F" w14:textId="77777777" w:rsidR="00947624" w:rsidRDefault="00947624" w:rsidP="00947624"/>
    <w:p w14:paraId="25E521D2" w14:textId="77777777" w:rsidR="00947624" w:rsidRDefault="00947624" w:rsidP="00947624">
      <w:r>
        <w:t xml:space="preserve">    if [ "$KEY_MANAGER" = "CUSTOMER" ]; then</w:t>
      </w:r>
    </w:p>
    <w:p w14:paraId="624F2DC9" w14:textId="77777777" w:rsidR="00947624" w:rsidRDefault="00947624" w:rsidP="00947624">
      <w:r>
        <w:t xml:space="preserve">      CUSTOMER_COUNT=$((CUSTOMER_COUNT + 1))</w:t>
      </w:r>
    </w:p>
    <w:p w14:paraId="129C5037" w14:textId="77777777" w:rsidR="00947624" w:rsidRDefault="00947624" w:rsidP="00947624">
      <w:r>
        <w:t xml:space="preserve">    elif [ "$KEY_MANAGER" = "AWS" ]; then</w:t>
      </w:r>
    </w:p>
    <w:p w14:paraId="11BDF971" w14:textId="77777777" w:rsidR="00947624" w:rsidRDefault="00947624" w:rsidP="00947624">
      <w:r>
        <w:t xml:space="preserve">      AWS_COUNT=$((AWS_COUNT + 1))</w:t>
      </w:r>
    </w:p>
    <w:p w14:paraId="40172504" w14:textId="77777777" w:rsidR="00947624" w:rsidRDefault="00947624" w:rsidP="00947624">
      <w:r>
        <w:t xml:space="preserve">    fi</w:t>
      </w:r>
    </w:p>
    <w:p w14:paraId="52F3D06F" w14:textId="77777777" w:rsidR="00947624" w:rsidRDefault="00947624" w:rsidP="00947624"/>
    <w:p w14:paraId="6E902530" w14:textId="77777777" w:rsidR="00947624" w:rsidRDefault="00947624" w:rsidP="00947624">
      <w:r>
        <w:t xml:space="preserve">    if [ "$KEY_STATE" = "Disabled" ]; then</w:t>
      </w:r>
    </w:p>
    <w:p w14:paraId="2AEF8DBD" w14:textId="77777777" w:rsidR="00947624" w:rsidRDefault="00947624" w:rsidP="00947624">
      <w:r>
        <w:t xml:space="preserve">      DISABLED_COUNT=$((DISABLED_COUNT + 1))</w:t>
      </w:r>
    </w:p>
    <w:p w14:paraId="431D4355" w14:textId="77777777" w:rsidR="00947624" w:rsidRDefault="00947624" w:rsidP="00947624">
      <w:r>
        <w:t xml:space="preserve">    elif [ "$KEY_STATE" = "PendingDeletion" ]; then</w:t>
      </w:r>
    </w:p>
    <w:p w14:paraId="54ACEC25" w14:textId="77777777" w:rsidR="00947624" w:rsidRDefault="00947624" w:rsidP="00947624">
      <w:r>
        <w:t xml:space="preserve">      PENDING_DELETE_COUNT=$((PENDING_DELETE_COUNT + 1))</w:t>
      </w:r>
    </w:p>
    <w:p w14:paraId="08EC203C" w14:textId="77777777" w:rsidR="00947624" w:rsidRDefault="00947624" w:rsidP="00947624">
      <w:r>
        <w:t xml:space="preserve">    fi</w:t>
      </w:r>
    </w:p>
    <w:p w14:paraId="659D5AA3" w14:textId="77777777" w:rsidR="00947624" w:rsidRDefault="00947624" w:rsidP="00947624">
      <w:r>
        <w:t xml:space="preserve">  done</w:t>
      </w:r>
    </w:p>
    <w:p w14:paraId="60AB0BEF" w14:textId="77777777" w:rsidR="00947624" w:rsidRDefault="00947624" w:rsidP="00947624"/>
    <w:p w14:paraId="1CF5BF2C" w14:textId="77777777" w:rsidR="00947624" w:rsidRDefault="00947624" w:rsidP="00947624">
      <w:r>
        <w:t xml:space="preserve">  echo "$REGION: customer_managed=$CUSTOMER_COUNT, aws_managed=$AWS_COUNT, disabled=$DISABLED_COUNT, pending_deletion=$PENDING_DELETE_COUNT"</w:t>
      </w:r>
    </w:p>
    <w:p w14:paraId="1AB3AB51" w14:textId="77777777" w:rsidR="00947624" w:rsidRDefault="00947624" w:rsidP="00947624">
      <w:r>
        <w:t>done</w:t>
      </w:r>
    </w:p>
    <w:p w14:paraId="79BFFBF8" w14:textId="77777777" w:rsidR="00947624" w:rsidRDefault="00947624" w:rsidP="00947624">
      <w:r>
        <w:t>```</w:t>
      </w:r>
    </w:p>
    <w:p w14:paraId="5532461D" w14:textId="77777777" w:rsidR="00947624" w:rsidRDefault="00947624" w:rsidP="00947624"/>
    <w:p w14:paraId="04B8AB78" w14:textId="77777777" w:rsidR="00947624" w:rsidRDefault="00947624" w:rsidP="00947624">
      <w:r>
        <w:t>## Independent CLI: List Customer-Managed Key Details</w:t>
      </w:r>
    </w:p>
    <w:p w14:paraId="3B96C168" w14:textId="77777777" w:rsidR="00947624" w:rsidRDefault="00947624" w:rsidP="00947624"/>
    <w:p w14:paraId="21869012" w14:textId="77777777" w:rsidR="00947624" w:rsidRDefault="00947624" w:rsidP="00947624">
      <w:r>
        <w:t>```bash</w:t>
      </w:r>
    </w:p>
    <w:p w14:paraId="4251BB7C" w14:textId="77777777" w:rsidR="00947624" w:rsidRDefault="00947624" w:rsidP="00947624">
      <w:r>
        <w:t>for REGION in $(aws ec2 describe-regions \</w:t>
      </w:r>
    </w:p>
    <w:p w14:paraId="54925FAF" w14:textId="77777777" w:rsidR="00947624" w:rsidRDefault="00947624" w:rsidP="00947624">
      <w:r>
        <w:t xml:space="preserve">  --all-regions \</w:t>
      </w:r>
    </w:p>
    <w:p w14:paraId="0E6D9C09" w14:textId="77777777" w:rsidR="00947624" w:rsidRDefault="00947624" w:rsidP="00947624">
      <w:r>
        <w:t xml:space="preserve">  --query "Regions[?OptInStatus==null || OptInStatus=='opt-in-not-required' || OptInStatus=='opted-in'].RegionName" \</w:t>
      </w:r>
    </w:p>
    <w:p w14:paraId="1E07C87C" w14:textId="77777777" w:rsidR="00947624" w:rsidRDefault="00947624" w:rsidP="00947624">
      <w:r>
        <w:t xml:space="preserve">  --output text | tr '\t' '\n' | sort); do</w:t>
      </w:r>
    </w:p>
    <w:p w14:paraId="2BA2EDE7" w14:textId="77777777" w:rsidR="00947624" w:rsidRDefault="00947624" w:rsidP="00947624"/>
    <w:p w14:paraId="248D7AE1" w14:textId="77777777" w:rsidR="00947624" w:rsidRDefault="00947624" w:rsidP="00947624">
      <w:r>
        <w:lastRenderedPageBreak/>
        <w:t xml:space="preserve">  if [ "$REGION" = "ap-northeast-3" ]; then</w:t>
      </w:r>
    </w:p>
    <w:p w14:paraId="62AFD9E9" w14:textId="77777777" w:rsidR="00947624" w:rsidRDefault="00947624" w:rsidP="00947624">
      <w:r>
        <w:t xml:space="preserve">    continue</w:t>
      </w:r>
    </w:p>
    <w:p w14:paraId="0F47A720" w14:textId="77777777" w:rsidR="00947624" w:rsidRDefault="00947624" w:rsidP="00947624">
      <w:r>
        <w:t xml:space="preserve">  fi</w:t>
      </w:r>
    </w:p>
    <w:p w14:paraId="4AE3242E" w14:textId="77777777" w:rsidR="00947624" w:rsidRDefault="00947624" w:rsidP="00947624"/>
    <w:p w14:paraId="06EFE356" w14:textId="77777777" w:rsidR="00947624" w:rsidRDefault="00947624" w:rsidP="00947624">
      <w:r>
        <w:t xml:space="preserve">  for KEY_ID in $(aws kms list-keys \</w:t>
      </w:r>
    </w:p>
    <w:p w14:paraId="3BF11FED" w14:textId="77777777" w:rsidR="00947624" w:rsidRDefault="00947624" w:rsidP="00947624">
      <w:r>
        <w:t xml:space="preserve">    --region "$REGION" \</w:t>
      </w:r>
    </w:p>
    <w:p w14:paraId="2C629E17" w14:textId="77777777" w:rsidR="00947624" w:rsidRDefault="00947624" w:rsidP="00947624">
      <w:r>
        <w:t xml:space="preserve">    --query "Keys[].KeyId" \</w:t>
      </w:r>
    </w:p>
    <w:p w14:paraId="5E57ADC6" w14:textId="77777777" w:rsidR="00947624" w:rsidRDefault="00947624" w:rsidP="00947624">
      <w:r>
        <w:t xml:space="preserve">    --output text 2&gt;/dev/null); do</w:t>
      </w:r>
    </w:p>
    <w:p w14:paraId="64B26177" w14:textId="77777777" w:rsidR="00947624" w:rsidRDefault="00947624" w:rsidP="00947624"/>
    <w:p w14:paraId="2A51F896" w14:textId="77777777" w:rsidR="00947624" w:rsidRDefault="00947624" w:rsidP="00947624">
      <w:r>
        <w:t xml:space="preserve">    KEY_MANAGER=$(aws kms describe-key \</w:t>
      </w:r>
    </w:p>
    <w:p w14:paraId="25BA4A9E" w14:textId="77777777" w:rsidR="00947624" w:rsidRDefault="00947624" w:rsidP="00947624">
      <w:r>
        <w:t xml:space="preserve">      --region "$REGION" \</w:t>
      </w:r>
    </w:p>
    <w:p w14:paraId="76CD44BF" w14:textId="77777777" w:rsidR="00947624" w:rsidRDefault="00947624" w:rsidP="00947624">
      <w:r>
        <w:t xml:space="preserve">      --key-id "$KEY_ID" \</w:t>
      </w:r>
    </w:p>
    <w:p w14:paraId="3BD339D0" w14:textId="77777777" w:rsidR="00947624" w:rsidRDefault="00947624" w:rsidP="00947624">
      <w:r>
        <w:t xml:space="preserve">      --query "KeyMetadata.KeyManager" \</w:t>
      </w:r>
    </w:p>
    <w:p w14:paraId="315DC617" w14:textId="77777777" w:rsidR="00947624" w:rsidRDefault="00947624" w:rsidP="00947624">
      <w:r>
        <w:t xml:space="preserve">      --output text 2&gt;/dev/null)</w:t>
      </w:r>
    </w:p>
    <w:p w14:paraId="75853EE9" w14:textId="77777777" w:rsidR="00947624" w:rsidRDefault="00947624" w:rsidP="00947624"/>
    <w:p w14:paraId="13CB79B1" w14:textId="77777777" w:rsidR="00947624" w:rsidRDefault="00947624" w:rsidP="00947624">
      <w:r>
        <w:t xml:space="preserve">    if [ "$KEY_MANAGER" = "CUSTOMER" ]; then</w:t>
      </w:r>
    </w:p>
    <w:p w14:paraId="00083753" w14:textId="77777777" w:rsidR="00947624" w:rsidRDefault="00947624" w:rsidP="00947624">
      <w:r>
        <w:t xml:space="preserve">      echo "==== $REGION / $KEY_ID ===="</w:t>
      </w:r>
    </w:p>
    <w:p w14:paraId="563F0B38" w14:textId="77777777" w:rsidR="00947624" w:rsidRDefault="00947624" w:rsidP="00947624"/>
    <w:p w14:paraId="4B9E59A8" w14:textId="77777777" w:rsidR="00947624" w:rsidRDefault="00947624" w:rsidP="00947624">
      <w:r>
        <w:t xml:space="preserve">      aws kms describe-key \</w:t>
      </w:r>
    </w:p>
    <w:p w14:paraId="14E2623E" w14:textId="77777777" w:rsidR="00947624" w:rsidRDefault="00947624" w:rsidP="00947624">
      <w:r>
        <w:t xml:space="preserve">        --region "$REGION" \</w:t>
      </w:r>
    </w:p>
    <w:p w14:paraId="4BDFA0B1" w14:textId="77777777" w:rsidR="00947624" w:rsidRDefault="00947624" w:rsidP="00947624">
      <w:r>
        <w:t xml:space="preserve">        --key-id "$KEY_ID" \</w:t>
      </w:r>
    </w:p>
    <w:p w14:paraId="5D247AAB" w14:textId="77777777" w:rsidR="00947624" w:rsidRDefault="00947624" w:rsidP="00947624">
      <w:r>
        <w:t xml:space="preserve">        --query "KeyMetadata.{KeyId:KeyId,Arn:Arn,Description:Description,KeyState:KeyState,KeyUsage:KeyUsage,KeySpec:KeySpec,Origin:Origin,CreationDate:CreationDate,MultiRegion:MultiRegion,Enabled:Enabled}" \</w:t>
      </w:r>
    </w:p>
    <w:p w14:paraId="5B82E030" w14:textId="77777777" w:rsidR="00947624" w:rsidRDefault="00947624" w:rsidP="00947624">
      <w:r>
        <w:t xml:space="preserve">        --output table</w:t>
      </w:r>
    </w:p>
    <w:p w14:paraId="46DF8B1F" w14:textId="77777777" w:rsidR="00947624" w:rsidRDefault="00947624" w:rsidP="00947624"/>
    <w:p w14:paraId="08E8FD81" w14:textId="77777777" w:rsidR="00947624" w:rsidRDefault="00947624" w:rsidP="00947624">
      <w:r>
        <w:t xml:space="preserve">      echo "-- aliases --"</w:t>
      </w:r>
    </w:p>
    <w:p w14:paraId="6D51FE26" w14:textId="77777777" w:rsidR="00947624" w:rsidRDefault="00947624" w:rsidP="00947624">
      <w:r>
        <w:t xml:space="preserve">      aws kms list-aliases \</w:t>
      </w:r>
    </w:p>
    <w:p w14:paraId="7D8FF229" w14:textId="77777777" w:rsidR="00947624" w:rsidRDefault="00947624" w:rsidP="00947624">
      <w:r>
        <w:t xml:space="preserve">        --region "$REGION" \</w:t>
      </w:r>
    </w:p>
    <w:p w14:paraId="164A0090" w14:textId="77777777" w:rsidR="00947624" w:rsidRDefault="00947624" w:rsidP="00947624">
      <w:r>
        <w:lastRenderedPageBreak/>
        <w:t xml:space="preserve">        --query "Aliases[?TargetKeyId=='$KEY_ID'].AliasName" \</w:t>
      </w:r>
    </w:p>
    <w:p w14:paraId="30045CEB" w14:textId="77777777" w:rsidR="00947624" w:rsidRDefault="00947624" w:rsidP="00947624">
      <w:r>
        <w:t xml:space="preserve">        --output text</w:t>
      </w:r>
    </w:p>
    <w:p w14:paraId="326D7D96" w14:textId="77777777" w:rsidR="00947624" w:rsidRDefault="00947624" w:rsidP="00947624"/>
    <w:p w14:paraId="2D77B1A5" w14:textId="77777777" w:rsidR="00947624" w:rsidRDefault="00947624" w:rsidP="00947624">
      <w:r>
        <w:t xml:space="preserve">      echo "-- rotation --"</w:t>
      </w:r>
    </w:p>
    <w:p w14:paraId="63E6CBB9" w14:textId="77777777" w:rsidR="00947624" w:rsidRDefault="00947624" w:rsidP="00947624">
      <w:r>
        <w:t xml:space="preserve">      aws kms get-key-rotation-status \</w:t>
      </w:r>
    </w:p>
    <w:p w14:paraId="28226EAC" w14:textId="77777777" w:rsidR="00947624" w:rsidRDefault="00947624" w:rsidP="00947624">
      <w:r>
        <w:t xml:space="preserve">        --region "$REGION" \</w:t>
      </w:r>
    </w:p>
    <w:p w14:paraId="4BFC76A1" w14:textId="77777777" w:rsidR="00947624" w:rsidRDefault="00947624" w:rsidP="00947624">
      <w:r>
        <w:t xml:space="preserve">        --key-id "$KEY_ID" \</w:t>
      </w:r>
    </w:p>
    <w:p w14:paraId="2F5FD688" w14:textId="77777777" w:rsidR="00947624" w:rsidRDefault="00947624" w:rsidP="00947624">
      <w:r>
        <w:t xml:space="preserve">        --query "KeyRotationEnabled" \</w:t>
      </w:r>
    </w:p>
    <w:p w14:paraId="0AB5E34B" w14:textId="77777777" w:rsidR="00947624" w:rsidRDefault="00947624" w:rsidP="00947624">
      <w:r>
        <w:t xml:space="preserve">        --output text 2&gt;/dev/null || echo "rotation_status_not_supported_or_denied"</w:t>
      </w:r>
    </w:p>
    <w:p w14:paraId="7EDD7D73" w14:textId="77777777" w:rsidR="00947624" w:rsidRDefault="00947624" w:rsidP="00947624"/>
    <w:p w14:paraId="12229061" w14:textId="77777777" w:rsidR="00947624" w:rsidRDefault="00947624" w:rsidP="00947624">
      <w:r>
        <w:t xml:space="preserve">      echo "-- tags --"</w:t>
      </w:r>
    </w:p>
    <w:p w14:paraId="5309866B" w14:textId="77777777" w:rsidR="00947624" w:rsidRDefault="00947624" w:rsidP="00947624">
      <w:r>
        <w:t xml:space="preserve">      aws kms list-resource-tags \</w:t>
      </w:r>
    </w:p>
    <w:p w14:paraId="2F76A504" w14:textId="77777777" w:rsidR="00947624" w:rsidRDefault="00947624" w:rsidP="00947624">
      <w:r>
        <w:t xml:space="preserve">        --region "$REGION" \</w:t>
      </w:r>
    </w:p>
    <w:p w14:paraId="75A564BD" w14:textId="77777777" w:rsidR="00947624" w:rsidRDefault="00947624" w:rsidP="00947624">
      <w:r>
        <w:t xml:space="preserve">        --key-id "$KEY_ID" \</w:t>
      </w:r>
    </w:p>
    <w:p w14:paraId="6516A224" w14:textId="77777777" w:rsidR="00947624" w:rsidRDefault="00947624" w:rsidP="00947624">
      <w:r>
        <w:t xml:space="preserve">        --output table 2&gt;/dev/null || echo "tags_not_available_or_denied"</w:t>
      </w:r>
    </w:p>
    <w:p w14:paraId="3057261B" w14:textId="77777777" w:rsidR="00947624" w:rsidRDefault="00947624" w:rsidP="00947624"/>
    <w:p w14:paraId="1A5DAA49" w14:textId="77777777" w:rsidR="00947624" w:rsidRDefault="00947624" w:rsidP="00947624">
      <w:r>
        <w:t xml:space="preserve">      echo</w:t>
      </w:r>
    </w:p>
    <w:p w14:paraId="165A6925" w14:textId="77777777" w:rsidR="00947624" w:rsidRDefault="00947624" w:rsidP="00947624">
      <w:r>
        <w:t xml:space="preserve">    fi</w:t>
      </w:r>
    </w:p>
    <w:p w14:paraId="258073E1" w14:textId="77777777" w:rsidR="00947624" w:rsidRDefault="00947624" w:rsidP="00947624">
      <w:r>
        <w:t xml:space="preserve">  done</w:t>
      </w:r>
    </w:p>
    <w:p w14:paraId="4BEA447F" w14:textId="77777777" w:rsidR="00947624" w:rsidRDefault="00947624" w:rsidP="00947624">
      <w:r>
        <w:t>done</w:t>
      </w:r>
    </w:p>
    <w:p w14:paraId="75529A18" w14:textId="77777777" w:rsidR="00947624" w:rsidRDefault="00947624" w:rsidP="00947624">
      <w:r>
        <w:t>```</w:t>
      </w:r>
    </w:p>
    <w:p w14:paraId="7CEE8260" w14:textId="77777777" w:rsidR="00947624" w:rsidRDefault="00947624" w:rsidP="00947624"/>
    <w:p w14:paraId="650CA039" w14:textId="77777777" w:rsidR="00947624" w:rsidRDefault="00947624" w:rsidP="00947624">
      <w:r>
        <w:t>## Recommended Interpretation</w:t>
      </w:r>
    </w:p>
    <w:p w14:paraId="306B9495" w14:textId="77777777" w:rsidR="00947624" w:rsidRDefault="00947624" w:rsidP="00947624"/>
    <w:p w14:paraId="2A2FE4DB" w14:textId="77777777" w:rsidR="00947624" w:rsidRDefault="00947624" w:rsidP="00947624">
      <w:r>
        <w:t>| Field | Meaning |</w:t>
      </w:r>
    </w:p>
    <w:p w14:paraId="0A6B7F67" w14:textId="77777777" w:rsidR="00947624" w:rsidRDefault="00947624" w:rsidP="00947624">
      <w:r>
        <w:t>|---|---|</w:t>
      </w:r>
    </w:p>
    <w:p w14:paraId="59033DBA" w14:textId="77777777" w:rsidR="00947624" w:rsidRDefault="00947624" w:rsidP="00947624">
      <w:r>
        <w:t>| `evaluated_keys` | KMS keys scanned. |</w:t>
      </w:r>
    </w:p>
    <w:p w14:paraId="6C63E1F5" w14:textId="77777777" w:rsidR="00947624" w:rsidRDefault="00947624" w:rsidP="00947624">
      <w:r>
        <w:t>| `customer_managed_keys` | Customer-managed keys. |</w:t>
      </w:r>
    </w:p>
    <w:p w14:paraId="4EE06897" w14:textId="77777777" w:rsidR="00947624" w:rsidRDefault="00947624" w:rsidP="00947624">
      <w:r>
        <w:t>| `aws_managed_keys` | AWS-managed keys, skipped by default. |</w:t>
      </w:r>
    </w:p>
    <w:p w14:paraId="12195AF9" w14:textId="77777777" w:rsidR="00947624" w:rsidRDefault="00947624" w:rsidP="00947624">
      <w:r>
        <w:lastRenderedPageBreak/>
        <w:t>| `enabled_keys` | Enabled keys. |</w:t>
      </w:r>
    </w:p>
    <w:p w14:paraId="71C3CE6E" w14:textId="77777777" w:rsidR="00947624" w:rsidRDefault="00947624" w:rsidP="00947624">
      <w:r>
        <w:t>| `disabled_keys` | Disabled keys. |</w:t>
      </w:r>
    </w:p>
    <w:p w14:paraId="7FD35934" w14:textId="77777777" w:rsidR="00947624" w:rsidRDefault="00947624" w:rsidP="00947624">
      <w:r>
        <w:t>| `pending_deletion_keys` | Keys already pending deletion. |</w:t>
      </w:r>
    </w:p>
    <w:p w14:paraId="6A121AD9" w14:textId="77777777" w:rsidR="00947624" w:rsidRDefault="00947624" w:rsidP="00947624">
      <w:r>
        <w:t>| `multi_region_keys` | Multi-Region keys. |</w:t>
      </w:r>
    </w:p>
    <w:p w14:paraId="539CD384" w14:textId="77777777" w:rsidR="00947624" w:rsidRDefault="00947624" w:rsidP="00947624">
      <w:r>
        <w:t>| `keys_with_aliases` | Keys with one or more aliases. |</w:t>
      </w:r>
    </w:p>
    <w:p w14:paraId="426B633E" w14:textId="77777777" w:rsidR="00947624" w:rsidRDefault="00947624" w:rsidP="00947624">
      <w:r>
        <w:t>| `rotation_enabled` | Keys where rotation is enabled. |</w:t>
      </w:r>
    </w:p>
    <w:p w14:paraId="2CCB17C4" w14:textId="77777777" w:rsidR="00947624" w:rsidRDefault="00947624" w:rsidP="00947624">
      <w:r>
        <w:t>| `rotation_disabled` | Keys where rotation is disabled. |</w:t>
      </w:r>
    </w:p>
    <w:p w14:paraId="065B96AB" w14:textId="77777777" w:rsidR="00947624" w:rsidRDefault="00947624" w:rsidP="00947624">
      <w:r>
        <w:t>| `rotation_not_supported` | Keys where rotation is unsupported or unavailable. |</w:t>
      </w:r>
    </w:p>
    <w:p w14:paraId="02AFD725" w14:textId="77777777" w:rsidR="00947624" w:rsidRDefault="00947624" w:rsidP="00947624">
      <w:r>
        <w:t>| `old_keys` | Keys older than the configured age threshold. |</w:t>
      </w:r>
    </w:p>
    <w:p w14:paraId="2EDD62AF" w14:textId="77777777" w:rsidR="00947624" w:rsidRDefault="00947624" w:rsidP="00947624">
      <w:r>
        <w:t>| `eligible_rotation_enable` | Keys that passed rotation enablement gates. |</w:t>
      </w:r>
    </w:p>
    <w:p w14:paraId="7E1FAEE9" w14:textId="77777777" w:rsidR="00947624" w:rsidRDefault="00947624" w:rsidP="00947624">
      <w:r>
        <w:t>| `would_enable_rotation` | Dry-run rotation enablement count. |</w:t>
      </w:r>
    </w:p>
    <w:p w14:paraId="20862199" w14:textId="77777777" w:rsidR="00947624" w:rsidRDefault="00947624" w:rsidP="00947624">
      <w:r>
        <w:t>| `enabled_rotation` | Actual rotation enablement count. |</w:t>
      </w:r>
    </w:p>
    <w:p w14:paraId="54C3B549" w14:textId="77777777" w:rsidR="00947624" w:rsidRDefault="00947624" w:rsidP="00947624">
      <w:r>
        <w:t>| `eligible_deletion_schedule` | Keys that passed deletion scheduling gates. |</w:t>
      </w:r>
    </w:p>
    <w:p w14:paraId="730E8F07" w14:textId="77777777" w:rsidR="00947624" w:rsidRDefault="00947624" w:rsidP="00947624">
      <w:r>
        <w:t>| `would_schedule_deletion` | Dry-run deletion schedule count. |</w:t>
      </w:r>
    </w:p>
    <w:p w14:paraId="1091F3C3" w14:textId="77777777" w:rsidR="00947624" w:rsidRDefault="00947624" w:rsidP="00947624">
      <w:r>
        <w:t>| `scheduled_deletion` | Actual deletion schedule count. |</w:t>
      </w:r>
    </w:p>
    <w:p w14:paraId="4A4128D3" w14:textId="77777777" w:rsidR="00947624" w:rsidRDefault="00947624" w:rsidP="00947624">
      <w:r>
        <w:t>| `skipped_aws_managed` | AWS-managed keys skipped. |</w:t>
      </w:r>
    </w:p>
    <w:p w14:paraId="40C80E34" w14:textId="77777777" w:rsidR="00947624" w:rsidRDefault="00947624" w:rsidP="00947624">
      <w:r>
        <w:t>| `skipped_missing_approval_tag` | Approval tag required and missing. |</w:t>
      </w:r>
    </w:p>
    <w:p w14:paraId="55D5BBC7" w14:textId="77777777" w:rsidR="00947624" w:rsidRDefault="00947624" w:rsidP="00947624">
      <w:r>
        <w:t>| `access_denied` | IAM, SCP, or key policy blocked access. |</w:t>
      </w:r>
    </w:p>
    <w:p w14:paraId="0391A7CD" w14:textId="77777777" w:rsidR="00947624" w:rsidRDefault="00947624" w:rsidP="00947624">
      <w:r>
        <w:t>| `failed` | Non-access-denied failures. |</w:t>
      </w:r>
    </w:p>
    <w:p w14:paraId="05DF032C" w14:textId="77777777" w:rsidR="00947624" w:rsidRDefault="00947624" w:rsidP="00947624"/>
    <w:p w14:paraId="57895C17" w14:textId="77777777" w:rsidR="00947624" w:rsidRDefault="00947624" w:rsidP="00947624">
      <w:r>
        <w:t>## Recommended Operating Process</w:t>
      </w:r>
    </w:p>
    <w:p w14:paraId="4B9EC588" w14:textId="77777777" w:rsidR="00947624" w:rsidRDefault="00947624" w:rsidP="00947624"/>
    <w:p w14:paraId="250CD0D1" w14:textId="77777777" w:rsidR="00947624" w:rsidRDefault="00947624" w:rsidP="00947624">
      <w:r>
        <w:t>1. Run review-only dry run.</w:t>
      </w:r>
    </w:p>
    <w:p w14:paraId="77B3B6AB" w14:textId="77777777" w:rsidR="00947624" w:rsidRDefault="00947624" w:rsidP="00947624">
      <w:r>
        <w:t>2. Independently count KMS keys across Regions.</w:t>
      </w:r>
    </w:p>
    <w:p w14:paraId="4473A8AB" w14:textId="77777777" w:rsidR="00947624" w:rsidRDefault="00947624" w:rsidP="00947624">
      <w:r>
        <w:t>3. Review only customer-managed keys.</w:t>
      </w:r>
    </w:p>
    <w:p w14:paraId="241A8D5A" w14:textId="77777777" w:rsidR="00947624" w:rsidRDefault="00947624" w:rsidP="00947624">
      <w:r>
        <w:t>4. For rotation, confirm the key is symmetric, customer-managed, enabled, and used for encrypt/decrypt.</w:t>
      </w:r>
    </w:p>
    <w:p w14:paraId="29AD7862" w14:textId="77777777" w:rsidR="00947624" w:rsidRDefault="00947624" w:rsidP="00947624">
      <w:r>
        <w:t>5. Tag only approved keys with `CostOptApproved=true`.</w:t>
      </w:r>
    </w:p>
    <w:p w14:paraId="7EF01466" w14:textId="77777777" w:rsidR="00947624" w:rsidRDefault="00947624" w:rsidP="00947624">
      <w:r>
        <w:t>6. Run enable-rotation dry run.</w:t>
      </w:r>
    </w:p>
    <w:p w14:paraId="5B4B9439" w14:textId="77777777" w:rsidR="00947624" w:rsidRDefault="00947624" w:rsidP="00947624">
      <w:r>
        <w:lastRenderedPageBreak/>
        <w:t>7. Run actual enable rotation with a small batch.</w:t>
      </w:r>
    </w:p>
    <w:p w14:paraId="7D82429E" w14:textId="77777777" w:rsidR="00947624" w:rsidRDefault="00947624" w:rsidP="00947624">
      <w:r>
        <w:t>8. Avoid key deletion unless the key owner has confirmed that no encrypted data depends on the key.</w:t>
      </w:r>
    </w:p>
    <w:p w14:paraId="0942A788" w14:textId="77777777" w:rsidR="00947624" w:rsidRDefault="00947624" w:rsidP="00947624">
      <w:r>
        <w:t>9. If deletion is approved, run deletion dry run.</w:t>
      </w:r>
    </w:p>
    <w:p w14:paraId="5D21B0E5" w14:textId="77777777" w:rsidR="00947624" w:rsidRDefault="00947624" w:rsidP="00947624">
      <w:r>
        <w:t>10. Schedule deletion with the full 30-day pending window.</w:t>
      </w:r>
    </w:p>
    <w:p w14:paraId="708C2CA3" w14:textId="77777777" w:rsidR="00947624" w:rsidRDefault="00947624" w:rsidP="00947624">
      <w:r>
        <w:t>11. Monitor during the pending window and cancel deletion immediately if any dependency is found.</w:t>
      </w:r>
    </w:p>
    <w:p w14:paraId="4C995530" w14:textId="77777777" w:rsidR="00947624" w:rsidRDefault="00947624" w:rsidP="00947624"/>
    <w:p w14:paraId="3165E289" w14:textId="77777777" w:rsidR="00947624" w:rsidRDefault="00947624" w:rsidP="00947624">
      <w:r>
        <w:t>## Test Result Example</w:t>
      </w:r>
    </w:p>
    <w:p w14:paraId="2CB08247" w14:textId="77777777" w:rsidR="00947624" w:rsidRDefault="00947624" w:rsidP="00947624"/>
    <w:p w14:paraId="0A82B5D6" w14:textId="77777777" w:rsidR="00947624" w:rsidRDefault="00947624" w:rsidP="00947624">
      <w:r>
        <w:t>In one tested account, the Lambda returned:</w:t>
      </w:r>
    </w:p>
    <w:p w14:paraId="538696A0" w14:textId="77777777" w:rsidR="00947624" w:rsidRDefault="00947624" w:rsidP="00947624"/>
    <w:p w14:paraId="6D4D67B1" w14:textId="77777777" w:rsidR="00947624" w:rsidRDefault="00947624" w:rsidP="00947624">
      <w:r>
        <w:t>```text</w:t>
      </w:r>
    </w:p>
    <w:p w14:paraId="4D8FDCE6" w14:textId="77777777" w:rsidR="00947624" w:rsidRDefault="00947624" w:rsidP="00947624">
      <w:r>
        <w:t>evaluated_keys: 201</w:t>
      </w:r>
    </w:p>
    <w:p w14:paraId="231A371A" w14:textId="77777777" w:rsidR="00947624" w:rsidRDefault="00947624" w:rsidP="00947624">
      <w:r>
        <w:t>keys: 201</w:t>
      </w:r>
    </w:p>
    <w:p w14:paraId="3FC0A83A" w14:textId="77777777" w:rsidR="00947624" w:rsidRDefault="00947624" w:rsidP="00947624">
      <w:r>
        <w:t>customer_managed_keys: 3</w:t>
      </w:r>
    </w:p>
    <w:p w14:paraId="5D02935C" w14:textId="77777777" w:rsidR="00947624" w:rsidRDefault="00947624" w:rsidP="00947624">
      <w:r>
        <w:t>aws_managed_keys: 198</w:t>
      </w:r>
    </w:p>
    <w:p w14:paraId="46DC058A" w14:textId="77777777" w:rsidR="00947624" w:rsidRDefault="00947624" w:rsidP="00947624">
      <w:r>
        <w:t>aws_owned_keys: 0</w:t>
      </w:r>
    </w:p>
    <w:p w14:paraId="01CD662A" w14:textId="77777777" w:rsidR="00947624" w:rsidRDefault="00947624" w:rsidP="00947624">
      <w:r>
        <w:t>enabled_keys: 201</w:t>
      </w:r>
    </w:p>
    <w:p w14:paraId="3FD5035E" w14:textId="77777777" w:rsidR="00947624" w:rsidRDefault="00947624" w:rsidP="00947624">
      <w:r>
        <w:t>disabled_keys: 0</w:t>
      </w:r>
    </w:p>
    <w:p w14:paraId="69EF0A22" w14:textId="77777777" w:rsidR="00947624" w:rsidRDefault="00947624" w:rsidP="00947624">
      <w:r>
        <w:t>pending_deletion_keys: 0</w:t>
      </w:r>
    </w:p>
    <w:p w14:paraId="1264BB28" w14:textId="77777777" w:rsidR="00947624" w:rsidRDefault="00947624" w:rsidP="00947624">
      <w:r>
        <w:t>multi_region_keys: 0</w:t>
      </w:r>
    </w:p>
    <w:p w14:paraId="3D6CAA39" w14:textId="77777777" w:rsidR="00947624" w:rsidRDefault="00947624" w:rsidP="00947624">
      <w:r>
        <w:t>keys_with_aliases: 201</w:t>
      </w:r>
    </w:p>
    <w:p w14:paraId="0CCB2B7F" w14:textId="77777777" w:rsidR="00947624" w:rsidRDefault="00947624" w:rsidP="00947624">
      <w:r>
        <w:t>rotation_enabled: 199</w:t>
      </w:r>
    </w:p>
    <w:p w14:paraId="695051FE" w14:textId="77777777" w:rsidR="00947624" w:rsidRDefault="00947624" w:rsidP="00947624">
      <w:r>
        <w:t>rotation_disabled: 1</w:t>
      </w:r>
    </w:p>
    <w:p w14:paraId="49667994" w14:textId="77777777" w:rsidR="00947624" w:rsidRDefault="00947624" w:rsidP="00947624">
      <w:r>
        <w:t>rotation_not_supported: 1</w:t>
      </w:r>
    </w:p>
    <w:p w14:paraId="7B5309B7" w14:textId="77777777" w:rsidR="00947624" w:rsidRDefault="00947624" w:rsidP="00947624">
      <w:r>
        <w:t>old_keys: 2</w:t>
      </w:r>
    </w:p>
    <w:p w14:paraId="3BA8A159" w14:textId="77777777" w:rsidR="00947624" w:rsidRDefault="00947624" w:rsidP="00947624">
      <w:r>
        <w:t>would_enable_rotation: 0</w:t>
      </w:r>
    </w:p>
    <w:p w14:paraId="4F42B483" w14:textId="77777777" w:rsidR="00947624" w:rsidRDefault="00947624" w:rsidP="00947624">
      <w:r>
        <w:t>enabled_rotation: 0</w:t>
      </w:r>
    </w:p>
    <w:p w14:paraId="4D13F5FB" w14:textId="77777777" w:rsidR="00947624" w:rsidRDefault="00947624" w:rsidP="00947624">
      <w:r>
        <w:t>would_schedule_deletion: 0</w:t>
      </w:r>
    </w:p>
    <w:p w14:paraId="11D089B5" w14:textId="77777777" w:rsidR="00947624" w:rsidRDefault="00947624" w:rsidP="00947624">
      <w:r>
        <w:t>scheduled_deletion: 0</w:t>
      </w:r>
    </w:p>
    <w:p w14:paraId="083FB156" w14:textId="77777777" w:rsidR="00947624" w:rsidRDefault="00947624" w:rsidP="00947624">
      <w:r>
        <w:lastRenderedPageBreak/>
        <w:t>access_denied: 0</w:t>
      </w:r>
    </w:p>
    <w:p w14:paraId="0E82D5C9" w14:textId="77777777" w:rsidR="00947624" w:rsidRDefault="00947624" w:rsidP="00947624">
      <w:r>
        <w:t>failed: 0</w:t>
      </w:r>
    </w:p>
    <w:p w14:paraId="4C503392" w14:textId="77777777" w:rsidR="00947624" w:rsidRDefault="00947624" w:rsidP="00947624">
      <w:r>
        <w:t>```</w:t>
      </w:r>
    </w:p>
    <w:p w14:paraId="3BD740AE" w14:textId="77777777" w:rsidR="00947624" w:rsidRDefault="00947624" w:rsidP="00947624"/>
    <w:p w14:paraId="4BD9287B" w14:textId="77777777" w:rsidR="00947624" w:rsidRDefault="00947624" w:rsidP="00947624">
      <w:r>
        <w:t>Independent CLI validation confirmed:</w:t>
      </w:r>
    </w:p>
    <w:p w14:paraId="64F2C548" w14:textId="77777777" w:rsidR="00947624" w:rsidRDefault="00947624" w:rsidP="00947624"/>
    <w:p w14:paraId="508749C0" w14:textId="77777777" w:rsidR="00947624" w:rsidRDefault="00947624" w:rsidP="00947624">
      <w:r>
        <w:t>```text</w:t>
      </w:r>
    </w:p>
    <w:p w14:paraId="7125287C" w14:textId="77777777" w:rsidR="00947624" w:rsidRDefault="00947624" w:rsidP="00947624">
      <w:r>
        <w:t>Only us-east-1 had customer-managed KMS keys.</w:t>
      </w:r>
    </w:p>
    <w:p w14:paraId="398EFFCE" w14:textId="77777777" w:rsidR="00947624" w:rsidRDefault="00947624" w:rsidP="00947624">
      <w:r>
        <w:t>us-east-1 had 3 customer-managed keys.</w:t>
      </w:r>
    </w:p>
    <w:p w14:paraId="3DF844E6" w14:textId="77777777" w:rsidR="00947624" w:rsidRDefault="00947624" w:rsidP="00947624">
      <w:r>
        <w:t>All other customer-visible keys were AWS-managed keys.</w:t>
      </w:r>
    </w:p>
    <w:p w14:paraId="7877F4D5" w14:textId="77777777" w:rsidR="00947624" w:rsidRDefault="00947624" w:rsidP="00947624">
      <w:r>
        <w:t>No keys were disabled.</w:t>
      </w:r>
    </w:p>
    <w:p w14:paraId="2CF881F2" w14:textId="77777777" w:rsidR="00947624" w:rsidRDefault="00947624" w:rsidP="00947624">
      <w:r>
        <w:t>No keys were pending deletion.</w:t>
      </w:r>
    </w:p>
    <w:p w14:paraId="549DF069" w14:textId="77777777" w:rsidR="00947624" w:rsidRDefault="00947624" w:rsidP="00947624">
      <w:r>
        <w:t>No keys were scheduled for deletion.</w:t>
      </w:r>
    </w:p>
    <w:p w14:paraId="4A1CE1A2" w14:textId="77777777" w:rsidR="00947624" w:rsidRDefault="00947624" w:rsidP="00947624">
      <w:r>
        <w:t>```</w:t>
      </w:r>
    </w:p>
    <w:p w14:paraId="5108D67F" w14:textId="77777777" w:rsidR="00947624" w:rsidRDefault="00947624" w:rsidP="00947624"/>
    <w:p w14:paraId="5B19AD63" w14:textId="77777777" w:rsidR="00947624" w:rsidRDefault="00947624" w:rsidP="00947624">
      <w:r>
        <w:t>The three customer-managed keys were:</w:t>
      </w:r>
    </w:p>
    <w:p w14:paraId="031D9459" w14:textId="77777777" w:rsidR="00947624" w:rsidRDefault="00947624" w:rsidP="00947624"/>
    <w:p w14:paraId="20D0C498" w14:textId="77777777" w:rsidR="00947624" w:rsidRDefault="00947624" w:rsidP="00947624">
      <w:r>
        <w:t>```text</w:t>
      </w:r>
    </w:p>
    <w:p w14:paraId="0412BFC9" w14:textId="77777777" w:rsidR="00947624" w:rsidRDefault="00947624" w:rsidP="00947624">
      <w:r>
        <w:t>alias/Admin_CMK</w:t>
      </w:r>
    </w:p>
    <w:p w14:paraId="5E542DDA" w14:textId="77777777" w:rsidR="00947624" w:rsidRDefault="00947624" w:rsidP="00947624">
      <w:r>
        <w:t xml:space="preserve">  Rotation: False</w:t>
      </w:r>
    </w:p>
    <w:p w14:paraId="5E6FE800" w14:textId="77777777" w:rsidR="00947624" w:rsidRDefault="00947624" w:rsidP="00947624">
      <w:r>
        <w:t xml:space="preserve">  Created: 2020-10-10</w:t>
      </w:r>
    </w:p>
    <w:p w14:paraId="06241FBF" w14:textId="77777777" w:rsidR="00947624" w:rsidRDefault="00947624" w:rsidP="00947624">
      <w:r>
        <w:t xml:space="preserve">  Tags: none</w:t>
      </w:r>
    </w:p>
    <w:p w14:paraId="32E28A66" w14:textId="77777777" w:rsidR="00947624" w:rsidRDefault="00947624" w:rsidP="00947624"/>
    <w:p w14:paraId="37E444BF" w14:textId="77777777" w:rsidR="00947624" w:rsidRDefault="00947624" w:rsidP="00947624">
      <w:r>
        <w:t>alias/AwsSolutions/InstanceScheduler/default/instance-scheduler-on-aws</w:t>
      </w:r>
    </w:p>
    <w:p w14:paraId="4B2E171F" w14:textId="77777777" w:rsidR="00947624" w:rsidRDefault="00947624" w:rsidP="00947624">
      <w:r>
        <w:t xml:space="preserve">  Rotation: True</w:t>
      </w:r>
    </w:p>
    <w:p w14:paraId="4239E1E5" w14:textId="77777777" w:rsidR="00947624" w:rsidRDefault="00947624" w:rsidP="00947624">
      <w:r>
        <w:t xml:space="preserve">  Created: 2020-05-20</w:t>
      </w:r>
    </w:p>
    <w:p w14:paraId="419BDBAB" w14:textId="77777777" w:rsidR="00947624" w:rsidRDefault="00947624" w:rsidP="00947624">
      <w:r>
        <w:t xml:space="preserve">  Tags: none</w:t>
      </w:r>
    </w:p>
    <w:p w14:paraId="134701EB" w14:textId="77777777" w:rsidR="00947624" w:rsidRDefault="00947624" w:rsidP="00947624"/>
    <w:p w14:paraId="26216333" w14:textId="77777777" w:rsidR="00947624" w:rsidRDefault="00947624" w:rsidP="00947624">
      <w:r>
        <w:t>alias/wizKey</w:t>
      </w:r>
    </w:p>
    <w:p w14:paraId="69E7524C" w14:textId="77777777" w:rsidR="00947624" w:rsidRDefault="00947624" w:rsidP="00947624">
      <w:r>
        <w:lastRenderedPageBreak/>
        <w:t xml:space="preserve">  Rotation: True</w:t>
      </w:r>
    </w:p>
    <w:p w14:paraId="6A4D2558" w14:textId="77777777" w:rsidR="00947624" w:rsidRDefault="00947624" w:rsidP="00947624">
      <w:r>
        <w:t xml:space="preserve">  Created: 2025-10-02</w:t>
      </w:r>
    </w:p>
    <w:p w14:paraId="2C9E84DA" w14:textId="77777777" w:rsidR="00947624" w:rsidRDefault="00947624" w:rsidP="00947624">
      <w:r>
        <w:t xml:space="preserve">  Tags: Wiz auto-generated tags</w:t>
      </w:r>
    </w:p>
    <w:p w14:paraId="585B578A" w14:textId="77777777" w:rsidR="00947624" w:rsidRDefault="00947624" w:rsidP="00947624">
      <w:r>
        <w:t>```</w:t>
      </w:r>
    </w:p>
    <w:p w14:paraId="433A39C0" w14:textId="77777777" w:rsidR="00947624" w:rsidRDefault="00947624" w:rsidP="00947624"/>
    <w:p w14:paraId="2BC654D1" w14:textId="77777777" w:rsidR="00947624" w:rsidRDefault="00947624" w:rsidP="00947624">
      <w:r>
        <w:t>Conclusion:</w:t>
      </w:r>
    </w:p>
    <w:p w14:paraId="72B09623" w14:textId="77777777" w:rsidR="00947624" w:rsidRDefault="00947624" w:rsidP="00947624"/>
    <w:p w14:paraId="7B7CB01A" w14:textId="77777777" w:rsidR="00947624" w:rsidRDefault="00947624" w:rsidP="00947624">
      <w:r>
        <w:t>```text</w:t>
      </w:r>
    </w:p>
    <w:p w14:paraId="797CCB28" w14:textId="77777777" w:rsidR="00947624" w:rsidRDefault="00947624" w:rsidP="00947624">
      <w:r>
        <w:t>KMS key discovery worked.</w:t>
      </w:r>
    </w:p>
    <w:p w14:paraId="438AA528" w14:textId="77777777" w:rsidR="00947624" w:rsidRDefault="00947624" w:rsidP="00947624">
      <w:r>
        <w:t>Customer-managed key detection worked.</w:t>
      </w:r>
    </w:p>
    <w:p w14:paraId="38EED177" w14:textId="77777777" w:rsidR="00947624" w:rsidRDefault="00947624" w:rsidP="00947624">
      <w:r>
        <w:t>AWS-managed key skip logic worked.</w:t>
      </w:r>
    </w:p>
    <w:p w14:paraId="3CE68538" w14:textId="77777777" w:rsidR="00947624" w:rsidRDefault="00947624" w:rsidP="00947624">
      <w:r>
        <w:t>Rotation status review worked.</w:t>
      </w:r>
    </w:p>
    <w:p w14:paraId="729177A7" w14:textId="77777777" w:rsidR="00947624" w:rsidRDefault="00947624" w:rsidP="00947624">
      <w:r>
        <w:t>No keys were modified.</w:t>
      </w:r>
    </w:p>
    <w:p w14:paraId="51A8385B" w14:textId="77777777" w:rsidR="00947624" w:rsidRDefault="00947624" w:rsidP="00947624">
      <w:r>
        <w:t>No keys were scheduled for deletion.</w:t>
      </w:r>
    </w:p>
    <w:p w14:paraId="3D86CA1C" w14:textId="77777777" w:rsidR="00947624" w:rsidRDefault="00947624" w:rsidP="00947624">
      <w:r>
        <w:t>```</w:t>
      </w:r>
    </w:p>
    <w:p w14:paraId="77045FD9" w14:textId="77777777" w:rsidR="00947624" w:rsidRDefault="00947624" w:rsidP="00947624"/>
    <w:p w14:paraId="7DDDF333" w14:textId="77777777" w:rsidR="00947624" w:rsidRDefault="00947624" w:rsidP="00947624">
      <w:r>
        <w:t>## Notes and Caveats</w:t>
      </w:r>
    </w:p>
    <w:p w14:paraId="46C7F6F8" w14:textId="77777777" w:rsidR="00947624" w:rsidRDefault="00947624" w:rsidP="00947624"/>
    <w:p w14:paraId="005A6349" w14:textId="77777777" w:rsidR="00947624" w:rsidRDefault="00947624" w:rsidP="00947624">
      <w:r>
        <w:t>- KMS key deletion can permanently make encrypted data unrecoverable.</w:t>
      </w:r>
    </w:p>
    <w:p w14:paraId="269F9D2C" w14:textId="77777777" w:rsidR="00947624" w:rsidRDefault="00947624" w:rsidP="00947624">
      <w:r>
        <w:t>- Do not schedule KMS deletion based only on age.</w:t>
      </w:r>
    </w:p>
    <w:p w14:paraId="545D568F" w14:textId="77777777" w:rsidR="00947624" w:rsidRDefault="00947624" w:rsidP="00947624">
      <w:r>
        <w:t>- Enabled keys with aliases should not be deletion candidates by default.</w:t>
      </w:r>
    </w:p>
    <w:p w14:paraId="1BCE8F4F" w14:textId="77777777" w:rsidR="00947624" w:rsidRDefault="00947624" w:rsidP="00947624">
      <w:r>
        <w:t>- AWS-managed and AWS-owned keys should remain excluded.</w:t>
      </w:r>
    </w:p>
    <w:p w14:paraId="5E5C77A1" w14:textId="77777777" w:rsidR="00947624" w:rsidRDefault="00947624" w:rsidP="00947624">
      <w:r>
        <w:t>- Multi-Region keys should remain excluded unless the key owner explicitly approves.</w:t>
      </w:r>
    </w:p>
    <w:p w14:paraId="1C664298" w14:textId="77777777" w:rsidR="00947624" w:rsidRDefault="00947624" w:rsidP="00947624">
      <w:r>
        <w:t>- Rotation enablement is safer than deletion but still requires owner approval.</w:t>
      </w:r>
    </w:p>
    <w:p w14:paraId="1A15724D" w14:textId="77777777" w:rsidR="00947624" w:rsidRDefault="00947624" w:rsidP="00947624">
      <w:r>
        <w:t>- This module should be treated as review-first, rotate-carefully, delete-rarely.</w:t>
      </w:r>
    </w:p>
    <w:p w14:paraId="43CEA679" w14:textId="77777777" w:rsidR="000E6D8F" w:rsidRDefault="000E6D8F" w:rsidP="00947624"/>
    <w:p w14:paraId="69D55A21" w14:textId="77777777" w:rsidR="000E6D8F" w:rsidRDefault="000E6D8F" w:rsidP="00947624"/>
    <w:p w14:paraId="38EF8C97" w14:textId="77777777" w:rsidR="000E6D8F" w:rsidRDefault="000E6D8F" w:rsidP="00947624"/>
    <w:p w14:paraId="58F14636" w14:textId="77777777" w:rsidR="000E6D8F" w:rsidRDefault="000E6D8F" w:rsidP="005F48C8">
      <w:pPr>
        <w:pStyle w:val="Heading2"/>
      </w:pPr>
      <w:r>
        <w:lastRenderedPageBreak/>
        <w:t>Module: EBS Fast Snapshot Restore Review Remediator</w:t>
      </w:r>
    </w:p>
    <w:p w14:paraId="3B1F58CA" w14:textId="77777777" w:rsidR="000E6D8F" w:rsidRDefault="000E6D8F" w:rsidP="000E6D8F"/>
    <w:p w14:paraId="3C9E08B0" w14:textId="77777777" w:rsidR="000E6D8F" w:rsidRDefault="000E6D8F" w:rsidP="000E6D8F">
      <w:r>
        <w:t>## Purpose</w:t>
      </w:r>
    </w:p>
    <w:p w14:paraId="15C01079" w14:textId="77777777" w:rsidR="000E6D8F" w:rsidRDefault="000E6D8F" w:rsidP="000E6D8F"/>
    <w:p w14:paraId="04449ED8" w14:textId="77777777" w:rsidR="000E6D8F" w:rsidRDefault="000E6D8F" w:rsidP="000E6D8F">
      <w:r>
        <w:t>Identifies EBS Fast Snapshot Restore (FSR) entries across enabled AWS Regions.</w:t>
      </w:r>
    </w:p>
    <w:p w14:paraId="578E7060" w14:textId="77777777" w:rsidR="000E6D8F" w:rsidRDefault="000E6D8F" w:rsidP="000E6D8F"/>
    <w:p w14:paraId="0E79FDA7" w14:textId="77777777" w:rsidR="000E6D8F" w:rsidRDefault="000E6D8F" w:rsidP="000E6D8F">
      <w:r>
        <w:t>Fast Snapshot Restore can create recurring cost when enabled for snapshots across Availability Zones. This module reviews FSR entries and can optionally disable FSR for explicitly approved snapshot/AZ combinations.</w:t>
      </w:r>
    </w:p>
    <w:p w14:paraId="79049CEC" w14:textId="77777777" w:rsidR="000E6D8F" w:rsidRDefault="000E6D8F" w:rsidP="000E6D8F"/>
    <w:p w14:paraId="4104FED9" w14:textId="77777777" w:rsidR="000E6D8F" w:rsidRDefault="000E6D8F" w:rsidP="000E6D8F">
      <w:r>
        <w:t>The module does **not** delete snapshots or volumes. It only reviews or disables Fast Snapshot Restore.</w:t>
      </w:r>
    </w:p>
    <w:p w14:paraId="77B1A112" w14:textId="77777777" w:rsidR="000E6D8F" w:rsidRDefault="000E6D8F" w:rsidP="000E6D8F"/>
    <w:p w14:paraId="747D325C" w14:textId="77777777" w:rsidR="000E6D8F" w:rsidRDefault="000E6D8F" w:rsidP="000E6D8F">
      <w:r>
        <w:t>## Risk Level</w:t>
      </w:r>
    </w:p>
    <w:p w14:paraId="0201F953" w14:textId="77777777" w:rsidR="000E6D8F" w:rsidRDefault="000E6D8F" w:rsidP="000E6D8F"/>
    <w:p w14:paraId="20C6890C" w14:textId="77777777" w:rsidR="000E6D8F" w:rsidRDefault="000E6D8F" w:rsidP="000E6D8F">
      <w:r>
        <w:t>Medium.</w:t>
      </w:r>
    </w:p>
    <w:p w14:paraId="7B84450F" w14:textId="77777777" w:rsidR="000E6D8F" w:rsidRDefault="000E6D8F" w:rsidP="000E6D8F"/>
    <w:p w14:paraId="1C5A4E08" w14:textId="77777777" w:rsidR="000E6D8F" w:rsidRDefault="000E6D8F" w:rsidP="000E6D8F">
      <w:r>
        <w:t>Disabling Fast Snapshot Restore does not delete data, snapshots, or volumes. However, it can affect volume initialization performance for workloads that rely on instant full-performance volume creation from a snapshot.</w:t>
      </w:r>
    </w:p>
    <w:p w14:paraId="4F704CDE" w14:textId="77777777" w:rsidR="000E6D8F" w:rsidRDefault="000E6D8F" w:rsidP="000E6D8F"/>
    <w:p w14:paraId="2241B0D3" w14:textId="77777777" w:rsidR="000E6D8F" w:rsidRDefault="000E6D8F" w:rsidP="000E6D8F">
      <w:r>
        <w:t>## Default Safety Posture</w:t>
      </w:r>
    </w:p>
    <w:p w14:paraId="4D294FC4" w14:textId="77777777" w:rsidR="000E6D8F" w:rsidRDefault="000E6D8F" w:rsidP="000E6D8F"/>
    <w:p w14:paraId="44E5E61F" w14:textId="77777777" w:rsidR="000E6D8F" w:rsidRDefault="000E6D8F" w:rsidP="000E6D8F">
      <w:r>
        <w:t>```text</w:t>
      </w:r>
    </w:p>
    <w:p w14:paraId="42BA1DE3" w14:textId="77777777" w:rsidR="000E6D8F" w:rsidRDefault="000E6D8F" w:rsidP="000E6D8F">
      <w:r>
        <w:t>DryRun=true</w:t>
      </w:r>
    </w:p>
    <w:p w14:paraId="79195325" w14:textId="77777777" w:rsidR="000E6D8F" w:rsidRDefault="000E6D8F" w:rsidP="000E6D8F">
      <w:r>
        <w:t>ActionMode=review-only</w:t>
      </w:r>
    </w:p>
    <w:p w14:paraId="5B97AFCC" w14:textId="77777777" w:rsidR="000E6D8F" w:rsidRDefault="000E6D8F" w:rsidP="000E6D8F">
      <w:r>
        <w:t>RequireApprovalTag=true</w:t>
      </w:r>
    </w:p>
    <w:p w14:paraId="653FFA9A" w14:textId="77777777" w:rsidR="000E6D8F" w:rsidRDefault="000E6D8F" w:rsidP="000E6D8F">
      <w:r>
        <w:t>MinimumFsrAgeDays=7</w:t>
      </w:r>
    </w:p>
    <w:p w14:paraId="627DC973" w14:textId="77777777" w:rsidR="000E6D8F" w:rsidRDefault="000E6D8F" w:rsidP="000E6D8F">
      <w:r>
        <w:t>IncludeOnlyEnabledState=true</w:t>
      </w:r>
    </w:p>
    <w:p w14:paraId="0EA62303" w14:textId="77777777" w:rsidR="000E6D8F" w:rsidRDefault="000E6D8F" w:rsidP="000E6D8F">
      <w:r>
        <w:t>MaxFsrEntriesPerRun=50</w:t>
      </w:r>
    </w:p>
    <w:p w14:paraId="1699E297" w14:textId="77777777" w:rsidR="000E6D8F" w:rsidRDefault="000E6D8F" w:rsidP="000E6D8F">
      <w:r>
        <w:lastRenderedPageBreak/>
        <w:t>ScheduleEnabled=false</w:t>
      </w:r>
    </w:p>
    <w:p w14:paraId="28966CAF" w14:textId="77777777" w:rsidR="000E6D8F" w:rsidRDefault="000E6D8F" w:rsidP="000E6D8F">
      <w:r>
        <w:t>ExcludedRegionsCsv=ap-northeast-3</w:t>
      </w:r>
    </w:p>
    <w:p w14:paraId="2DD44766" w14:textId="77777777" w:rsidR="000E6D8F" w:rsidRDefault="000E6D8F" w:rsidP="000E6D8F">
      <w:r>
        <w:t>```</w:t>
      </w:r>
    </w:p>
    <w:p w14:paraId="43C3D505" w14:textId="77777777" w:rsidR="000E6D8F" w:rsidRDefault="000E6D8F" w:rsidP="000E6D8F"/>
    <w:p w14:paraId="4ACFE6CD" w14:textId="77777777" w:rsidR="000E6D8F" w:rsidRDefault="000E6D8F" w:rsidP="000E6D8F">
      <w:r>
        <w:t>## Supported Action Modes</w:t>
      </w:r>
    </w:p>
    <w:p w14:paraId="24D612FA" w14:textId="77777777" w:rsidR="000E6D8F" w:rsidRDefault="000E6D8F" w:rsidP="000E6D8F"/>
    <w:p w14:paraId="43A2C5C1" w14:textId="77777777" w:rsidR="000E6D8F" w:rsidRDefault="000E6D8F" w:rsidP="000E6D8F">
      <w:r>
        <w:t>```text</w:t>
      </w:r>
    </w:p>
    <w:p w14:paraId="56895B26" w14:textId="77777777" w:rsidR="000E6D8F" w:rsidRDefault="000E6D8F" w:rsidP="000E6D8F">
      <w:r>
        <w:t>review-only</w:t>
      </w:r>
    </w:p>
    <w:p w14:paraId="6E7A9911" w14:textId="77777777" w:rsidR="000E6D8F" w:rsidRDefault="000E6D8F" w:rsidP="000E6D8F">
      <w:r>
        <w:t>disable-approved-fsr</w:t>
      </w:r>
    </w:p>
    <w:p w14:paraId="704F2054" w14:textId="77777777" w:rsidR="000E6D8F" w:rsidRDefault="000E6D8F" w:rsidP="000E6D8F">
      <w:r>
        <w:t>```</w:t>
      </w:r>
    </w:p>
    <w:p w14:paraId="269819CC" w14:textId="77777777" w:rsidR="000E6D8F" w:rsidRDefault="000E6D8F" w:rsidP="000E6D8F"/>
    <w:p w14:paraId="34227483" w14:textId="77777777" w:rsidR="000E6D8F" w:rsidRDefault="000E6D8F" w:rsidP="000E6D8F">
      <w:r>
        <w:t>## Key Parameters</w:t>
      </w:r>
    </w:p>
    <w:p w14:paraId="28DC916B" w14:textId="77777777" w:rsidR="000E6D8F" w:rsidRDefault="000E6D8F" w:rsidP="000E6D8F"/>
    <w:p w14:paraId="30C388D1" w14:textId="77777777" w:rsidR="000E6D8F" w:rsidRDefault="000E6D8F" w:rsidP="000E6D8F">
      <w:r>
        <w:t>| Parameter | Purpose | Recommended Setting |</w:t>
      </w:r>
    </w:p>
    <w:p w14:paraId="586496B0" w14:textId="77777777" w:rsidR="000E6D8F" w:rsidRDefault="000E6D8F" w:rsidP="000E6D8F">
      <w:r>
        <w:t>|---|---|---|</w:t>
      </w:r>
    </w:p>
    <w:p w14:paraId="25F5B2D5" w14:textId="77777777" w:rsidR="000E6D8F" w:rsidRDefault="000E6D8F" w:rsidP="000E6D8F">
      <w:r>
        <w:t>| `DryRun` | Reports what would happen without disabling FSR. | `true` for first run. |</w:t>
      </w:r>
    </w:p>
    <w:p w14:paraId="5DDA6780" w14:textId="77777777" w:rsidR="000E6D8F" w:rsidRDefault="000E6D8F" w:rsidP="000E6D8F">
      <w:r>
        <w:t>| `ActionMode` | Controls review-only or approved FSR disablement. | `review-only` by default. |</w:t>
      </w:r>
    </w:p>
    <w:p w14:paraId="1EC17657" w14:textId="77777777" w:rsidR="000E6D8F" w:rsidRDefault="000E6D8F" w:rsidP="000E6D8F">
      <w:r>
        <w:t>| `MinimumFsrAgeDays` | Minimum age of FSR entry before disable consideration. | `7` initially. |</w:t>
      </w:r>
    </w:p>
    <w:p w14:paraId="7EE59D1A" w14:textId="77777777" w:rsidR="000E6D8F" w:rsidRDefault="000E6D8F" w:rsidP="000E6D8F">
      <w:r>
        <w:t>| `RequireApprovalTag` | Requires `CostOptApproved=true` on the snapshot before disabling FSR. | `true`. |</w:t>
      </w:r>
    </w:p>
    <w:p w14:paraId="49C8E2CF" w14:textId="77777777" w:rsidR="000E6D8F" w:rsidRDefault="000E6D8F" w:rsidP="000E6D8F">
      <w:r>
        <w:t>| `ApprovalTagKey` | Approval tag key. | `CostOptApproved`. |</w:t>
      </w:r>
    </w:p>
    <w:p w14:paraId="3AB1FC7C" w14:textId="77777777" w:rsidR="000E6D8F" w:rsidRDefault="000E6D8F" w:rsidP="000E6D8F">
      <w:r>
        <w:t>| `ApprovalTagValue` | Approval tag value. | `true`. |</w:t>
      </w:r>
    </w:p>
    <w:p w14:paraId="5930005B" w14:textId="77777777" w:rsidR="000E6D8F" w:rsidRDefault="000E6D8F" w:rsidP="000E6D8F">
      <w:r>
        <w:t>| `IgnoreTagKeysCsv` | Snapshot tag keys that prevent FSR disablement. | `CostOptIgnore,DoNotDisable,DoNotModify,DoNotDelete,ComplianceHold,LegalHold,Production,prod`. |</w:t>
      </w:r>
    </w:p>
    <w:p w14:paraId="218A7EB3" w14:textId="77777777" w:rsidR="000E6D8F" w:rsidRDefault="000E6D8F" w:rsidP="000E6D8F">
      <w:r>
        <w:t>| `IgnoreTagPairsCsv` | Snapshot tag pairs that prevent FSR disablement. | `CostOptIgnore=true,DoNotDisable=true,DoNotModify=true,DoNotDelete=true,ComplianceHold=true,LegalHold=true,Environment=Production,Environment=Prod`. |</w:t>
      </w:r>
    </w:p>
    <w:p w14:paraId="592B521F" w14:textId="77777777" w:rsidR="000E6D8F" w:rsidRDefault="000E6D8F" w:rsidP="000E6D8F">
      <w:r>
        <w:t>| `IncludeSnapshotIdPrefixesCsv` | Optional snapshot ID prefix include filter. | Blank unless targeting known snapshots. |</w:t>
      </w:r>
    </w:p>
    <w:p w14:paraId="6DFA58D5" w14:textId="77777777" w:rsidR="000E6D8F" w:rsidRDefault="000E6D8F" w:rsidP="000E6D8F">
      <w:r>
        <w:lastRenderedPageBreak/>
        <w:t>| `ExcludeSnapshotIdPrefixesCsv` | Optional snapshot ID prefix exclude filter. | Blank unless protecting known snapshots. |</w:t>
      </w:r>
    </w:p>
    <w:p w14:paraId="382EE0F6" w14:textId="77777777" w:rsidR="000E6D8F" w:rsidRDefault="000E6D8F" w:rsidP="000E6D8F">
      <w:r>
        <w:t>| `IncludeOnlyEnabledState` | Only considers FSR entries in `enabled` state. | `true`. |</w:t>
      </w:r>
    </w:p>
    <w:p w14:paraId="79790153" w14:textId="77777777" w:rsidR="000E6D8F" w:rsidRDefault="000E6D8F" w:rsidP="000E6D8F">
      <w:r>
        <w:t>| `MaxFsrEntriesPerRun` | Batch safety limit. | `50` for review; `1` to `10` for actual disablement. |</w:t>
      </w:r>
    </w:p>
    <w:p w14:paraId="3234C3B1" w14:textId="77777777" w:rsidR="000E6D8F" w:rsidRDefault="000E6D8F" w:rsidP="000E6D8F">
      <w:r>
        <w:t>| `ScheduleEnabled` | Enables EventBridge scheduled runs. | `false` initially. |</w:t>
      </w:r>
    </w:p>
    <w:p w14:paraId="2D441E91" w14:textId="77777777" w:rsidR="000E6D8F" w:rsidRDefault="000E6D8F" w:rsidP="000E6D8F"/>
    <w:p w14:paraId="29555C2C" w14:textId="77777777" w:rsidR="000E6D8F" w:rsidRDefault="000E6D8F" w:rsidP="000E6D8F">
      <w:r>
        <w:t>## Get Function Name</w:t>
      </w:r>
    </w:p>
    <w:p w14:paraId="4ABDC000" w14:textId="77777777" w:rsidR="000E6D8F" w:rsidRDefault="000E6D8F" w:rsidP="000E6D8F"/>
    <w:p w14:paraId="6C7BACCB" w14:textId="77777777" w:rsidR="000E6D8F" w:rsidRDefault="000E6D8F" w:rsidP="000E6D8F">
      <w:r>
        <w:t>```bash</w:t>
      </w:r>
    </w:p>
    <w:p w14:paraId="5FA0DE0E" w14:textId="77777777" w:rsidR="000E6D8F" w:rsidRDefault="000E6D8F" w:rsidP="000E6D8F">
      <w:r>
        <w:t>STACK_NAME="ebs-fsr-review"</w:t>
      </w:r>
    </w:p>
    <w:p w14:paraId="3973B819" w14:textId="77777777" w:rsidR="000E6D8F" w:rsidRDefault="000E6D8F" w:rsidP="000E6D8F"/>
    <w:p w14:paraId="276A57F9" w14:textId="77777777" w:rsidR="000E6D8F" w:rsidRDefault="000E6D8F" w:rsidP="000E6D8F">
      <w:r>
        <w:t>FUNCTION_NAME=$(aws cloudformation describe-stacks \</w:t>
      </w:r>
    </w:p>
    <w:p w14:paraId="35BDAA79" w14:textId="77777777" w:rsidR="000E6D8F" w:rsidRDefault="000E6D8F" w:rsidP="000E6D8F">
      <w:r>
        <w:t xml:space="preserve">  --stack-name "$STACK_NAME" \</w:t>
      </w:r>
    </w:p>
    <w:p w14:paraId="4841B494" w14:textId="77777777" w:rsidR="000E6D8F" w:rsidRDefault="000E6D8F" w:rsidP="000E6D8F">
      <w:r>
        <w:t xml:space="preserve">  --query "Stacks[0].Outputs[?OutputKey=='RemediatorFunctionName'].OutputValue" \</w:t>
      </w:r>
    </w:p>
    <w:p w14:paraId="1BB97CB1" w14:textId="77777777" w:rsidR="000E6D8F" w:rsidRDefault="000E6D8F" w:rsidP="000E6D8F">
      <w:r>
        <w:t xml:space="preserve">  --output text)</w:t>
      </w:r>
    </w:p>
    <w:p w14:paraId="35F14D7F" w14:textId="77777777" w:rsidR="000E6D8F" w:rsidRDefault="000E6D8F" w:rsidP="000E6D8F"/>
    <w:p w14:paraId="0536C7A6" w14:textId="77777777" w:rsidR="000E6D8F" w:rsidRDefault="000E6D8F" w:rsidP="000E6D8F">
      <w:r>
        <w:t>echo "FUNCTION_NAME=$FUNCTION_NAME"</w:t>
      </w:r>
    </w:p>
    <w:p w14:paraId="2195DBDC" w14:textId="77777777" w:rsidR="000E6D8F" w:rsidRDefault="000E6D8F" w:rsidP="000E6D8F">
      <w:r>
        <w:t>```</w:t>
      </w:r>
    </w:p>
    <w:p w14:paraId="0D205560" w14:textId="77777777" w:rsidR="000E6D8F" w:rsidRDefault="000E6D8F" w:rsidP="000E6D8F"/>
    <w:p w14:paraId="2C77FE2C" w14:textId="77777777" w:rsidR="000E6D8F" w:rsidRDefault="000E6D8F" w:rsidP="000E6D8F">
      <w:r>
        <w:t>## Review-Only Dry Run</w:t>
      </w:r>
    </w:p>
    <w:p w14:paraId="125E9D9A" w14:textId="77777777" w:rsidR="000E6D8F" w:rsidRDefault="000E6D8F" w:rsidP="000E6D8F"/>
    <w:p w14:paraId="52D0D896" w14:textId="77777777" w:rsidR="000E6D8F" w:rsidRDefault="000E6D8F" w:rsidP="000E6D8F">
      <w:r>
        <w:t>```bash</w:t>
      </w:r>
    </w:p>
    <w:p w14:paraId="3111E2D0" w14:textId="77777777" w:rsidR="000E6D8F" w:rsidRDefault="000E6D8F" w:rsidP="000E6D8F">
      <w:r>
        <w:t>aws lambda invoke \</w:t>
      </w:r>
    </w:p>
    <w:p w14:paraId="163703C2" w14:textId="77777777" w:rsidR="000E6D8F" w:rsidRDefault="000E6D8F" w:rsidP="000E6D8F">
      <w:r>
        <w:t xml:space="preserve">  --function-name "$FUNCTION_NAME" \</w:t>
      </w:r>
    </w:p>
    <w:p w14:paraId="5797D3CF" w14:textId="77777777" w:rsidR="000E6D8F" w:rsidRDefault="000E6D8F" w:rsidP="000E6D8F">
      <w:r>
        <w:t xml:space="preserve">  --cli-binary-format raw-in-base64-out \</w:t>
      </w:r>
    </w:p>
    <w:p w14:paraId="76A59E16" w14:textId="77777777" w:rsidR="000E6D8F" w:rsidRDefault="000E6D8F" w:rsidP="000E6D8F">
      <w:r>
        <w:t xml:space="preserve">  --payload '{"dry_run":true,"action_mode":"review-only","require_approval_tag":false}' \</w:t>
      </w:r>
    </w:p>
    <w:p w14:paraId="4AAEB5CA" w14:textId="77777777" w:rsidR="000E6D8F" w:rsidRDefault="000E6D8F" w:rsidP="000E6D8F">
      <w:r>
        <w:t xml:space="preserve">  ebs-fsr-response.json</w:t>
      </w:r>
    </w:p>
    <w:p w14:paraId="2B80F3B4" w14:textId="77777777" w:rsidR="000E6D8F" w:rsidRDefault="000E6D8F" w:rsidP="000E6D8F"/>
    <w:p w14:paraId="0D121AC2" w14:textId="77777777" w:rsidR="000E6D8F" w:rsidRDefault="000E6D8F" w:rsidP="000E6D8F">
      <w:r>
        <w:t>cat ebs-fsr-response.json | jq .</w:t>
      </w:r>
    </w:p>
    <w:p w14:paraId="0A993A34" w14:textId="77777777" w:rsidR="000E6D8F" w:rsidRDefault="000E6D8F" w:rsidP="000E6D8F">
      <w:r>
        <w:lastRenderedPageBreak/>
        <w:t>```</w:t>
      </w:r>
    </w:p>
    <w:p w14:paraId="335A996F" w14:textId="77777777" w:rsidR="000E6D8F" w:rsidRDefault="000E6D8F" w:rsidP="000E6D8F"/>
    <w:p w14:paraId="35BD082C" w14:textId="77777777" w:rsidR="000E6D8F" w:rsidRDefault="000E6D8F" w:rsidP="000E6D8F">
      <w:r>
        <w:t>## Summary-Only Output</w:t>
      </w:r>
    </w:p>
    <w:p w14:paraId="2FEF5973" w14:textId="77777777" w:rsidR="000E6D8F" w:rsidRDefault="000E6D8F" w:rsidP="000E6D8F"/>
    <w:p w14:paraId="0C4765F9" w14:textId="77777777" w:rsidR="000E6D8F" w:rsidRDefault="000E6D8F" w:rsidP="000E6D8F">
      <w:r>
        <w:t>```bash</w:t>
      </w:r>
    </w:p>
    <w:p w14:paraId="2A1FC917" w14:textId="77777777" w:rsidR="000E6D8F" w:rsidRDefault="000E6D8F" w:rsidP="000E6D8F">
      <w:r>
        <w:t>cat ebs-fsr-response.json | jq '.totals | {evaluated_fsr_entries, fsr_entries, enabled_fsr_entries, non_enabled_fsr_entries, eligible, would_disable_fsr, disabled_fsr, skipped_not_enabled, skipped_too_new, skipped_missing_approval_tag, skipped_ignore_tag, snapshot_describe_access_denied, access_denied, failed}'</w:t>
      </w:r>
    </w:p>
    <w:p w14:paraId="207243B6" w14:textId="77777777" w:rsidR="000E6D8F" w:rsidRDefault="000E6D8F" w:rsidP="000E6D8F">
      <w:r>
        <w:t>```</w:t>
      </w:r>
    </w:p>
    <w:p w14:paraId="5A9C541D" w14:textId="77777777" w:rsidR="000E6D8F" w:rsidRDefault="000E6D8F" w:rsidP="000E6D8F"/>
    <w:p w14:paraId="3A53C2D0" w14:textId="77777777" w:rsidR="000E6D8F" w:rsidRDefault="000E6D8F" w:rsidP="000E6D8F">
      <w:r>
        <w:t>## Disable FSR Dry Run</w:t>
      </w:r>
    </w:p>
    <w:p w14:paraId="3A657D14" w14:textId="77777777" w:rsidR="000E6D8F" w:rsidRDefault="000E6D8F" w:rsidP="000E6D8F"/>
    <w:p w14:paraId="627C4819" w14:textId="77777777" w:rsidR="000E6D8F" w:rsidRDefault="000E6D8F" w:rsidP="000E6D8F">
      <w:r>
        <w:t>This does not disable anything. It only shows which approved entries would be disabled.</w:t>
      </w:r>
    </w:p>
    <w:p w14:paraId="54E6CD22" w14:textId="77777777" w:rsidR="000E6D8F" w:rsidRDefault="000E6D8F" w:rsidP="000E6D8F"/>
    <w:p w14:paraId="35587A54" w14:textId="77777777" w:rsidR="000E6D8F" w:rsidRDefault="000E6D8F" w:rsidP="000E6D8F">
      <w:r>
        <w:t>```bash</w:t>
      </w:r>
    </w:p>
    <w:p w14:paraId="1E59AE5A" w14:textId="77777777" w:rsidR="000E6D8F" w:rsidRDefault="000E6D8F" w:rsidP="000E6D8F">
      <w:r>
        <w:t>aws lambda invoke \</w:t>
      </w:r>
    </w:p>
    <w:p w14:paraId="71827142" w14:textId="77777777" w:rsidR="000E6D8F" w:rsidRDefault="000E6D8F" w:rsidP="000E6D8F">
      <w:r>
        <w:t xml:space="preserve">  --function-name "$FUNCTION_NAME" \</w:t>
      </w:r>
    </w:p>
    <w:p w14:paraId="343FE484" w14:textId="77777777" w:rsidR="000E6D8F" w:rsidRDefault="000E6D8F" w:rsidP="000E6D8F">
      <w:r>
        <w:t xml:space="preserve">  --cli-binary-format raw-in-base64-out \</w:t>
      </w:r>
    </w:p>
    <w:p w14:paraId="122E7964" w14:textId="77777777" w:rsidR="000E6D8F" w:rsidRDefault="000E6D8F" w:rsidP="000E6D8F">
      <w:r>
        <w:t xml:space="preserve">  --payload '{"dry_run":true,"action_mode":"disable-approved-fsr","require_approval_tag":true,"minimum_fsr_age_days":7,"max_fsr_entries_per_run":10}' \</w:t>
      </w:r>
    </w:p>
    <w:p w14:paraId="1BF3B836" w14:textId="77777777" w:rsidR="000E6D8F" w:rsidRDefault="000E6D8F" w:rsidP="000E6D8F">
      <w:r>
        <w:t xml:space="preserve">  ebs-fsr-response.json</w:t>
      </w:r>
    </w:p>
    <w:p w14:paraId="6FEEC303" w14:textId="77777777" w:rsidR="000E6D8F" w:rsidRDefault="000E6D8F" w:rsidP="000E6D8F"/>
    <w:p w14:paraId="35BC2A4C" w14:textId="77777777" w:rsidR="000E6D8F" w:rsidRDefault="000E6D8F" w:rsidP="000E6D8F">
      <w:r>
        <w:t>cat ebs-fsr-response.json | jq .</w:t>
      </w:r>
    </w:p>
    <w:p w14:paraId="0EAF8825" w14:textId="77777777" w:rsidR="000E6D8F" w:rsidRDefault="000E6D8F" w:rsidP="000E6D8F">
      <w:r>
        <w:t>```</w:t>
      </w:r>
    </w:p>
    <w:p w14:paraId="7F06A172" w14:textId="77777777" w:rsidR="000E6D8F" w:rsidRDefault="000E6D8F" w:rsidP="000E6D8F"/>
    <w:p w14:paraId="3C6C807C" w14:textId="77777777" w:rsidR="000E6D8F" w:rsidRDefault="000E6D8F" w:rsidP="000E6D8F">
      <w:r>
        <w:t>## Actual Disable FSR</w:t>
      </w:r>
    </w:p>
    <w:p w14:paraId="2989E872" w14:textId="77777777" w:rsidR="000E6D8F" w:rsidRDefault="000E6D8F" w:rsidP="000E6D8F"/>
    <w:p w14:paraId="2AA71743" w14:textId="77777777" w:rsidR="000E6D8F" w:rsidRDefault="000E6D8F" w:rsidP="000E6D8F">
      <w:r>
        <w:t>Use only after confirming that the snapshot no longer requires Fast Snapshot Restore.</w:t>
      </w:r>
    </w:p>
    <w:p w14:paraId="67342181" w14:textId="77777777" w:rsidR="000E6D8F" w:rsidRDefault="000E6D8F" w:rsidP="000E6D8F"/>
    <w:p w14:paraId="55F64C98" w14:textId="77777777" w:rsidR="000E6D8F" w:rsidRDefault="000E6D8F" w:rsidP="000E6D8F">
      <w:r>
        <w:lastRenderedPageBreak/>
        <w:t>```bash</w:t>
      </w:r>
    </w:p>
    <w:p w14:paraId="64E55149" w14:textId="77777777" w:rsidR="000E6D8F" w:rsidRDefault="000E6D8F" w:rsidP="000E6D8F">
      <w:r>
        <w:t>aws lambda invoke \</w:t>
      </w:r>
    </w:p>
    <w:p w14:paraId="4C6C5734" w14:textId="77777777" w:rsidR="000E6D8F" w:rsidRDefault="000E6D8F" w:rsidP="000E6D8F">
      <w:r>
        <w:t xml:space="preserve">  --function-name "$FUNCTION_NAME" \</w:t>
      </w:r>
    </w:p>
    <w:p w14:paraId="735A3F21" w14:textId="77777777" w:rsidR="000E6D8F" w:rsidRDefault="000E6D8F" w:rsidP="000E6D8F">
      <w:r>
        <w:t xml:space="preserve">  --cli-binary-format raw-in-base64-out \</w:t>
      </w:r>
    </w:p>
    <w:p w14:paraId="6834BBA3" w14:textId="77777777" w:rsidR="000E6D8F" w:rsidRDefault="000E6D8F" w:rsidP="000E6D8F">
      <w:r>
        <w:t xml:space="preserve">  --payload '{"dry_run":false,"action_mode":"disable-approved-fsr","require_approval_tag":true,"minimum_fsr_age_days":7,"max_fsr_entries_per_run":1}' \</w:t>
      </w:r>
    </w:p>
    <w:p w14:paraId="4A0F56B9" w14:textId="77777777" w:rsidR="000E6D8F" w:rsidRDefault="000E6D8F" w:rsidP="000E6D8F">
      <w:r>
        <w:t xml:space="preserve">  ebs-fsr-response.json</w:t>
      </w:r>
    </w:p>
    <w:p w14:paraId="497ED05F" w14:textId="77777777" w:rsidR="000E6D8F" w:rsidRDefault="000E6D8F" w:rsidP="000E6D8F"/>
    <w:p w14:paraId="210CAC33" w14:textId="77777777" w:rsidR="000E6D8F" w:rsidRDefault="000E6D8F" w:rsidP="000E6D8F">
      <w:r>
        <w:t>cat ebs-fsr-response.json | jq .</w:t>
      </w:r>
    </w:p>
    <w:p w14:paraId="7E36D247" w14:textId="77777777" w:rsidR="000E6D8F" w:rsidRDefault="000E6D8F" w:rsidP="000E6D8F">
      <w:r>
        <w:t>```</w:t>
      </w:r>
    </w:p>
    <w:p w14:paraId="182DDF03" w14:textId="77777777" w:rsidR="000E6D8F" w:rsidRDefault="000E6D8F" w:rsidP="000E6D8F"/>
    <w:p w14:paraId="32D13B40" w14:textId="77777777" w:rsidR="000E6D8F" w:rsidRDefault="000E6D8F" w:rsidP="000E6D8F">
      <w:r>
        <w:t>## Approve a Snapshot for FSR Disablement</w:t>
      </w:r>
    </w:p>
    <w:p w14:paraId="1FDAD2D4" w14:textId="77777777" w:rsidR="000E6D8F" w:rsidRDefault="000E6D8F" w:rsidP="000E6D8F"/>
    <w:p w14:paraId="28D6DAEB" w14:textId="77777777" w:rsidR="000E6D8F" w:rsidRDefault="000E6D8F" w:rsidP="000E6D8F">
      <w:r>
        <w:t>```bash</w:t>
      </w:r>
    </w:p>
    <w:p w14:paraId="55994349" w14:textId="77777777" w:rsidR="000E6D8F" w:rsidRDefault="000E6D8F" w:rsidP="000E6D8F">
      <w:r>
        <w:t>aws ec2 create-tags \</w:t>
      </w:r>
    </w:p>
    <w:p w14:paraId="73B72028" w14:textId="77777777" w:rsidR="000E6D8F" w:rsidRDefault="000E6D8F" w:rsidP="000E6D8F">
      <w:r>
        <w:t xml:space="preserve">  --region us-east-1 \</w:t>
      </w:r>
    </w:p>
    <w:p w14:paraId="53599A29" w14:textId="77777777" w:rsidR="000E6D8F" w:rsidRDefault="000E6D8F" w:rsidP="000E6D8F">
      <w:r>
        <w:t xml:space="preserve">  --resources snap-00000000000000000 \</w:t>
      </w:r>
    </w:p>
    <w:p w14:paraId="2F7C0C02" w14:textId="77777777" w:rsidR="000E6D8F" w:rsidRDefault="000E6D8F" w:rsidP="000E6D8F">
      <w:r>
        <w:t xml:space="preserve">  --tags Key=CostOptApproved,Value=true</w:t>
      </w:r>
    </w:p>
    <w:p w14:paraId="44E57EE5" w14:textId="77777777" w:rsidR="000E6D8F" w:rsidRDefault="000E6D8F" w:rsidP="000E6D8F">
      <w:r>
        <w:t>```</w:t>
      </w:r>
    </w:p>
    <w:p w14:paraId="3341ECB0" w14:textId="77777777" w:rsidR="000E6D8F" w:rsidRDefault="000E6D8F" w:rsidP="000E6D8F"/>
    <w:p w14:paraId="0321D915" w14:textId="77777777" w:rsidR="000E6D8F" w:rsidRDefault="000E6D8F" w:rsidP="000E6D8F">
      <w:r>
        <w:t>## Independent CLI: Count FSR Entries Across Regions</w:t>
      </w:r>
    </w:p>
    <w:p w14:paraId="4491B67F" w14:textId="77777777" w:rsidR="000E6D8F" w:rsidRDefault="000E6D8F" w:rsidP="000E6D8F"/>
    <w:p w14:paraId="25130500" w14:textId="77777777" w:rsidR="000E6D8F" w:rsidRDefault="000E6D8F" w:rsidP="000E6D8F">
      <w:r>
        <w:t>```bash</w:t>
      </w:r>
    </w:p>
    <w:p w14:paraId="65B399D4" w14:textId="77777777" w:rsidR="000E6D8F" w:rsidRDefault="000E6D8F" w:rsidP="000E6D8F">
      <w:r>
        <w:t>for REGION in $(aws ec2 describe-regions \</w:t>
      </w:r>
    </w:p>
    <w:p w14:paraId="36214923" w14:textId="77777777" w:rsidR="000E6D8F" w:rsidRDefault="000E6D8F" w:rsidP="000E6D8F">
      <w:r>
        <w:t xml:space="preserve">  --all-regions \</w:t>
      </w:r>
    </w:p>
    <w:p w14:paraId="35FF8581" w14:textId="77777777" w:rsidR="000E6D8F" w:rsidRDefault="000E6D8F" w:rsidP="000E6D8F">
      <w:r>
        <w:t xml:space="preserve">  --query "Regions[?OptInStatus==null || OptInStatus=='opt-in-not-required' || OptInStatus=='opted-in'].RegionName" \</w:t>
      </w:r>
    </w:p>
    <w:p w14:paraId="26B16BC6" w14:textId="77777777" w:rsidR="000E6D8F" w:rsidRDefault="000E6D8F" w:rsidP="000E6D8F">
      <w:r>
        <w:t xml:space="preserve">  --output text | tr '\t' '\n' | sort); do</w:t>
      </w:r>
    </w:p>
    <w:p w14:paraId="7F805076" w14:textId="77777777" w:rsidR="000E6D8F" w:rsidRDefault="000E6D8F" w:rsidP="000E6D8F"/>
    <w:p w14:paraId="789BAE48" w14:textId="77777777" w:rsidR="000E6D8F" w:rsidRDefault="000E6D8F" w:rsidP="000E6D8F">
      <w:r>
        <w:lastRenderedPageBreak/>
        <w:t xml:space="preserve">  if [ "$REGION" = "ap-northeast-3" ]; then</w:t>
      </w:r>
    </w:p>
    <w:p w14:paraId="077A0442" w14:textId="77777777" w:rsidR="000E6D8F" w:rsidRDefault="000E6D8F" w:rsidP="000E6D8F">
      <w:r>
        <w:t xml:space="preserve">    echo "$REGION: skipped"</w:t>
      </w:r>
    </w:p>
    <w:p w14:paraId="6F021471" w14:textId="77777777" w:rsidR="000E6D8F" w:rsidRDefault="000E6D8F" w:rsidP="000E6D8F">
      <w:r>
        <w:t xml:space="preserve">    continue</w:t>
      </w:r>
    </w:p>
    <w:p w14:paraId="3DD7234B" w14:textId="77777777" w:rsidR="000E6D8F" w:rsidRDefault="000E6D8F" w:rsidP="000E6D8F">
      <w:r>
        <w:t xml:space="preserve">  fi</w:t>
      </w:r>
    </w:p>
    <w:p w14:paraId="0171D1FC" w14:textId="77777777" w:rsidR="000E6D8F" w:rsidRDefault="000E6D8F" w:rsidP="000E6D8F"/>
    <w:p w14:paraId="06916CF1" w14:textId="77777777" w:rsidR="000E6D8F" w:rsidRDefault="000E6D8F" w:rsidP="000E6D8F">
      <w:r>
        <w:t xml:space="preserve">  COUNT=$(aws ec2 describe-fast-snapshot-restores \</w:t>
      </w:r>
    </w:p>
    <w:p w14:paraId="140D1C77" w14:textId="77777777" w:rsidR="000E6D8F" w:rsidRDefault="000E6D8F" w:rsidP="000E6D8F">
      <w:r>
        <w:t xml:space="preserve">    --region "$REGION" \</w:t>
      </w:r>
    </w:p>
    <w:p w14:paraId="5609C812" w14:textId="77777777" w:rsidR="000E6D8F" w:rsidRDefault="000E6D8F" w:rsidP="000E6D8F">
      <w:r>
        <w:t xml:space="preserve">    --query "length(FastSnapshotRestores[])" \</w:t>
      </w:r>
    </w:p>
    <w:p w14:paraId="504D3602" w14:textId="77777777" w:rsidR="000E6D8F" w:rsidRDefault="000E6D8F" w:rsidP="000E6D8F">
      <w:r>
        <w:t xml:space="preserve">    --output text 2&gt;/dev/null)</w:t>
      </w:r>
    </w:p>
    <w:p w14:paraId="3D1DC41E" w14:textId="77777777" w:rsidR="000E6D8F" w:rsidRDefault="000E6D8F" w:rsidP="000E6D8F"/>
    <w:p w14:paraId="39F98120" w14:textId="77777777" w:rsidR="000E6D8F" w:rsidRDefault="000E6D8F" w:rsidP="000E6D8F">
      <w:r>
        <w:t xml:space="preserve">  echo "$REGION: fsr_entries=${COUNT:-0}"</w:t>
      </w:r>
    </w:p>
    <w:p w14:paraId="33DB7461" w14:textId="77777777" w:rsidR="000E6D8F" w:rsidRDefault="000E6D8F" w:rsidP="000E6D8F">
      <w:r>
        <w:t>done</w:t>
      </w:r>
    </w:p>
    <w:p w14:paraId="050C7938" w14:textId="77777777" w:rsidR="000E6D8F" w:rsidRDefault="000E6D8F" w:rsidP="000E6D8F">
      <w:r>
        <w:t>```</w:t>
      </w:r>
    </w:p>
    <w:p w14:paraId="4A9313DD" w14:textId="77777777" w:rsidR="000E6D8F" w:rsidRDefault="000E6D8F" w:rsidP="000E6D8F"/>
    <w:p w14:paraId="076DD9CF" w14:textId="77777777" w:rsidR="000E6D8F" w:rsidRDefault="000E6D8F" w:rsidP="000E6D8F">
      <w:r>
        <w:t>## Independent CLI: Detail Check</w:t>
      </w:r>
    </w:p>
    <w:p w14:paraId="1C49897B" w14:textId="77777777" w:rsidR="000E6D8F" w:rsidRDefault="000E6D8F" w:rsidP="000E6D8F"/>
    <w:p w14:paraId="4C2BFEC3" w14:textId="77777777" w:rsidR="000E6D8F" w:rsidRDefault="000E6D8F" w:rsidP="000E6D8F">
      <w:r>
        <w:t>```bash</w:t>
      </w:r>
    </w:p>
    <w:p w14:paraId="4ED958D4" w14:textId="77777777" w:rsidR="000E6D8F" w:rsidRDefault="000E6D8F" w:rsidP="000E6D8F">
      <w:r>
        <w:t>REGION="us-east-1"</w:t>
      </w:r>
    </w:p>
    <w:p w14:paraId="03319CA1" w14:textId="77777777" w:rsidR="000E6D8F" w:rsidRDefault="000E6D8F" w:rsidP="000E6D8F"/>
    <w:p w14:paraId="21527746" w14:textId="77777777" w:rsidR="000E6D8F" w:rsidRDefault="000E6D8F" w:rsidP="000E6D8F">
      <w:r>
        <w:t>aws ec2 describe-fast-snapshot-restores \</w:t>
      </w:r>
    </w:p>
    <w:p w14:paraId="73B68767" w14:textId="77777777" w:rsidR="000E6D8F" w:rsidRDefault="000E6D8F" w:rsidP="000E6D8F">
      <w:r>
        <w:t xml:space="preserve">  --region "$REGION" \</w:t>
      </w:r>
    </w:p>
    <w:p w14:paraId="3C757C7E" w14:textId="77777777" w:rsidR="000E6D8F" w:rsidRDefault="000E6D8F" w:rsidP="000E6D8F">
      <w:r>
        <w:t xml:space="preserve">  --query "FastSnapshotRestores[].{SnapshotId:SnapshotId,AvailabilityZone:AvailabilityZone,State:State,StateTransitionReason:StateTransitionReason,OwnerId:OwnerId,EnablingTime:EnablingTime}" \</w:t>
      </w:r>
    </w:p>
    <w:p w14:paraId="0235D434" w14:textId="77777777" w:rsidR="000E6D8F" w:rsidRDefault="000E6D8F" w:rsidP="000E6D8F">
      <w:r>
        <w:t xml:space="preserve">  --output table</w:t>
      </w:r>
    </w:p>
    <w:p w14:paraId="661A8DFA" w14:textId="77777777" w:rsidR="000E6D8F" w:rsidRDefault="000E6D8F" w:rsidP="000E6D8F">
      <w:r>
        <w:t>```</w:t>
      </w:r>
    </w:p>
    <w:p w14:paraId="23C5ADC7" w14:textId="77777777" w:rsidR="000E6D8F" w:rsidRDefault="000E6D8F" w:rsidP="000E6D8F"/>
    <w:p w14:paraId="71A882BB" w14:textId="77777777" w:rsidR="000E6D8F" w:rsidRDefault="000E6D8F" w:rsidP="000E6D8F">
      <w:r>
        <w:t>## Independent CLI: Disable FSR Manually</w:t>
      </w:r>
    </w:p>
    <w:p w14:paraId="68AC3F29" w14:textId="77777777" w:rsidR="000E6D8F" w:rsidRDefault="000E6D8F" w:rsidP="000E6D8F"/>
    <w:p w14:paraId="32FFF238" w14:textId="77777777" w:rsidR="000E6D8F" w:rsidRDefault="000E6D8F" w:rsidP="000E6D8F">
      <w:r>
        <w:lastRenderedPageBreak/>
        <w:t>Use only after explicit approval.</w:t>
      </w:r>
    </w:p>
    <w:p w14:paraId="1FFC1E85" w14:textId="77777777" w:rsidR="000E6D8F" w:rsidRDefault="000E6D8F" w:rsidP="000E6D8F"/>
    <w:p w14:paraId="262B956E" w14:textId="77777777" w:rsidR="000E6D8F" w:rsidRDefault="000E6D8F" w:rsidP="000E6D8F">
      <w:r>
        <w:t>```bash</w:t>
      </w:r>
    </w:p>
    <w:p w14:paraId="711070E1" w14:textId="77777777" w:rsidR="000E6D8F" w:rsidRDefault="000E6D8F" w:rsidP="000E6D8F">
      <w:r>
        <w:t>aws ec2 disable-fast-snapshot-restores \</w:t>
      </w:r>
    </w:p>
    <w:p w14:paraId="1EC7525D" w14:textId="77777777" w:rsidR="000E6D8F" w:rsidRDefault="000E6D8F" w:rsidP="000E6D8F">
      <w:r>
        <w:t xml:space="preserve">  --region us-east-1 \</w:t>
      </w:r>
    </w:p>
    <w:p w14:paraId="5FAF7F8B" w14:textId="77777777" w:rsidR="000E6D8F" w:rsidRDefault="000E6D8F" w:rsidP="000E6D8F">
      <w:r>
        <w:t xml:space="preserve">  --availability-zones us-east-1a \</w:t>
      </w:r>
    </w:p>
    <w:p w14:paraId="6ABCD574" w14:textId="77777777" w:rsidR="000E6D8F" w:rsidRDefault="000E6D8F" w:rsidP="000E6D8F">
      <w:r>
        <w:t xml:space="preserve">  --source-snapshot-ids snap-00000000000000000</w:t>
      </w:r>
    </w:p>
    <w:p w14:paraId="6955BACD" w14:textId="77777777" w:rsidR="000E6D8F" w:rsidRDefault="000E6D8F" w:rsidP="000E6D8F">
      <w:r>
        <w:t>```</w:t>
      </w:r>
    </w:p>
    <w:p w14:paraId="18EC2763" w14:textId="77777777" w:rsidR="000E6D8F" w:rsidRDefault="000E6D8F" w:rsidP="000E6D8F"/>
    <w:p w14:paraId="36AFBD6F" w14:textId="77777777" w:rsidR="000E6D8F" w:rsidRDefault="000E6D8F" w:rsidP="000E6D8F">
      <w:r>
        <w:t>## Recommended Interpretation</w:t>
      </w:r>
    </w:p>
    <w:p w14:paraId="0F031535" w14:textId="77777777" w:rsidR="000E6D8F" w:rsidRDefault="000E6D8F" w:rsidP="000E6D8F"/>
    <w:p w14:paraId="0451497B" w14:textId="77777777" w:rsidR="000E6D8F" w:rsidRDefault="000E6D8F" w:rsidP="000E6D8F">
      <w:r>
        <w:t>| Field | Meaning |</w:t>
      </w:r>
    </w:p>
    <w:p w14:paraId="3D7CA224" w14:textId="77777777" w:rsidR="000E6D8F" w:rsidRDefault="000E6D8F" w:rsidP="000E6D8F">
      <w:r>
        <w:t>|---|---|</w:t>
      </w:r>
    </w:p>
    <w:p w14:paraId="71650A3A" w14:textId="77777777" w:rsidR="000E6D8F" w:rsidRDefault="000E6D8F" w:rsidP="000E6D8F">
      <w:r>
        <w:t>| `evaluated_fsr_entries` | FSR entries scanned. |</w:t>
      </w:r>
    </w:p>
    <w:p w14:paraId="4C465A64" w14:textId="77777777" w:rsidR="000E6D8F" w:rsidRDefault="000E6D8F" w:rsidP="000E6D8F">
      <w:r>
        <w:t>| `fsr_entries` | FSR entries discovered. |</w:t>
      </w:r>
    </w:p>
    <w:p w14:paraId="420689F7" w14:textId="77777777" w:rsidR="000E6D8F" w:rsidRDefault="000E6D8F" w:rsidP="000E6D8F">
      <w:r>
        <w:t>| `enabled_fsr_entries` | Entries in enabled state. |</w:t>
      </w:r>
    </w:p>
    <w:p w14:paraId="0FE7A831" w14:textId="77777777" w:rsidR="000E6D8F" w:rsidRDefault="000E6D8F" w:rsidP="000E6D8F">
      <w:r>
        <w:t>| `non_enabled_fsr_entries` | Entries in any other state. |</w:t>
      </w:r>
    </w:p>
    <w:p w14:paraId="452C2303" w14:textId="77777777" w:rsidR="000E6D8F" w:rsidRDefault="000E6D8F" w:rsidP="000E6D8F">
      <w:r>
        <w:t>| `eligible` | Entries that passed safety gates and approval checks. |</w:t>
      </w:r>
    </w:p>
    <w:p w14:paraId="4948014E" w14:textId="77777777" w:rsidR="000E6D8F" w:rsidRDefault="000E6D8F" w:rsidP="000E6D8F">
      <w:r>
        <w:t>| `would_disable_fsr` | Dry-run count of approved entries that would be disabled. |</w:t>
      </w:r>
    </w:p>
    <w:p w14:paraId="6A66F7A8" w14:textId="77777777" w:rsidR="000E6D8F" w:rsidRDefault="000E6D8F" w:rsidP="000E6D8F">
      <w:r>
        <w:t>| `disabled_fsr` | Actual count of FSR entries disabled. |</w:t>
      </w:r>
    </w:p>
    <w:p w14:paraId="0B37DE92" w14:textId="77777777" w:rsidR="000E6D8F" w:rsidRDefault="000E6D8F" w:rsidP="000E6D8F">
      <w:r>
        <w:t>| `skipped_not_enabled` | Entries skipped because not in enabled state. |</w:t>
      </w:r>
    </w:p>
    <w:p w14:paraId="79624826" w14:textId="77777777" w:rsidR="000E6D8F" w:rsidRDefault="000E6D8F" w:rsidP="000E6D8F">
      <w:r>
        <w:t>| `skipped_too_new` | Entries skipped because younger than `MinimumFsrAgeDays`. |</w:t>
      </w:r>
    </w:p>
    <w:p w14:paraId="4A76D416" w14:textId="77777777" w:rsidR="000E6D8F" w:rsidRDefault="000E6D8F" w:rsidP="000E6D8F">
      <w:r>
        <w:t>| `skipped_missing_approval_tag` | Snapshot missing required approval tag. |</w:t>
      </w:r>
    </w:p>
    <w:p w14:paraId="4BB33A9D" w14:textId="77777777" w:rsidR="000E6D8F" w:rsidRDefault="000E6D8F" w:rsidP="000E6D8F">
      <w:r>
        <w:t>| `skipped_ignore_tag` | Snapshot protected by ignore/compliance/legal hold tag. |</w:t>
      </w:r>
    </w:p>
    <w:p w14:paraId="35DC8515" w14:textId="77777777" w:rsidR="000E6D8F" w:rsidRDefault="000E6D8F" w:rsidP="000E6D8F">
      <w:r>
        <w:t>| `snapshot_describe_access_denied` | Snapshot metadata could not be read due to IAM/SCP. |</w:t>
      </w:r>
    </w:p>
    <w:p w14:paraId="67EA4D9E" w14:textId="77777777" w:rsidR="000E6D8F" w:rsidRDefault="000E6D8F" w:rsidP="000E6D8F">
      <w:r>
        <w:t>| `access_denied` | EC2 FSR API action blocked by IAM/SCP. |</w:t>
      </w:r>
    </w:p>
    <w:p w14:paraId="22B0A22F" w14:textId="77777777" w:rsidR="000E6D8F" w:rsidRDefault="000E6D8F" w:rsidP="000E6D8F">
      <w:r>
        <w:t>| `failed` | Non-access-denied failures. |</w:t>
      </w:r>
    </w:p>
    <w:p w14:paraId="6D4A9B3F" w14:textId="77777777" w:rsidR="000E6D8F" w:rsidRDefault="000E6D8F" w:rsidP="000E6D8F"/>
    <w:p w14:paraId="6232A63D" w14:textId="77777777" w:rsidR="000E6D8F" w:rsidRDefault="000E6D8F" w:rsidP="000E6D8F">
      <w:r>
        <w:t>## Recommended Operating Process</w:t>
      </w:r>
    </w:p>
    <w:p w14:paraId="4C2050CB" w14:textId="77777777" w:rsidR="000E6D8F" w:rsidRDefault="000E6D8F" w:rsidP="000E6D8F"/>
    <w:p w14:paraId="0EC86566" w14:textId="77777777" w:rsidR="000E6D8F" w:rsidRDefault="000E6D8F" w:rsidP="000E6D8F">
      <w:r>
        <w:t>1. Run review-only dry run.</w:t>
      </w:r>
    </w:p>
    <w:p w14:paraId="38E6B1E1" w14:textId="77777777" w:rsidR="000E6D8F" w:rsidRDefault="000E6D8F" w:rsidP="000E6D8F">
      <w:r>
        <w:t>2. Independently count FSR entries across Regions.</w:t>
      </w:r>
    </w:p>
    <w:p w14:paraId="0542C495" w14:textId="77777777" w:rsidR="000E6D8F" w:rsidRDefault="000E6D8F" w:rsidP="000E6D8F">
      <w:r>
        <w:t>3. Review each FSR entry by snapshot ID and Availability Zone.</w:t>
      </w:r>
    </w:p>
    <w:p w14:paraId="6D7C3250" w14:textId="77777777" w:rsidR="000E6D8F" w:rsidRDefault="000E6D8F" w:rsidP="000E6D8F">
      <w:r>
        <w:t>4. Confirm whether the snapshot still requires instant full-performance volume restore.</w:t>
      </w:r>
    </w:p>
    <w:p w14:paraId="50A30B04" w14:textId="77777777" w:rsidR="000E6D8F" w:rsidRDefault="000E6D8F" w:rsidP="000E6D8F">
      <w:r>
        <w:t>5. Confirm snapshot ownership and workload owner.</w:t>
      </w:r>
    </w:p>
    <w:p w14:paraId="19EA7E49" w14:textId="77777777" w:rsidR="000E6D8F" w:rsidRDefault="000E6D8F" w:rsidP="000E6D8F">
      <w:r>
        <w:t>6. Tag only approved snapshots with `CostOptApproved=true`.</w:t>
      </w:r>
    </w:p>
    <w:p w14:paraId="53FB643A" w14:textId="77777777" w:rsidR="000E6D8F" w:rsidRDefault="000E6D8F" w:rsidP="000E6D8F">
      <w:r>
        <w:t>7. Run disable dry run.</w:t>
      </w:r>
    </w:p>
    <w:p w14:paraId="6E40D744" w14:textId="77777777" w:rsidR="000E6D8F" w:rsidRDefault="000E6D8F" w:rsidP="000E6D8F">
      <w:r>
        <w:t>8. Run actual disablement with `MaxFsrEntriesPerRun=1`.</w:t>
      </w:r>
    </w:p>
    <w:p w14:paraId="488F2F82" w14:textId="77777777" w:rsidR="000E6D8F" w:rsidRDefault="000E6D8F" w:rsidP="000E6D8F">
      <w:r>
        <w:t>9. Re-run the assessment report.</w:t>
      </w:r>
    </w:p>
    <w:p w14:paraId="381E65F8" w14:textId="77777777" w:rsidR="000E6D8F" w:rsidRDefault="000E6D8F" w:rsidP="000E6D8F"/>
    <w:p w14:paraId="013AA979" w14:textId="77777777" w:rsidR="000E6D8F" w:rsidRDefault="000E6D8F" w:rsidP="000E6D8F">
      <w:r>
        <w:t>## Test Result Example</w:t>
      </w:r>
    </w:p>
    <w:p w14:paraId="42843A48" w14:textId="77777777" w:rsidR="000E6D8F" w:rsidRDefault="000E6D8F" w:rsidP="000E6D8F"/>
    <w:p w14:paraId="65BCC641" w14:textId="77777777" w:rsidR="000E6D8F" w:rsidRDefault="000E6D8F" w:rsidP="000E6D8F">
      <w:r>
        <w:t>In one tested account, the Lambda returned:</w:t>
      </w:r>
    </w:p>
    <w:p w14:paraId="160E98B6" w14:textId="77777777" w:rsidR="000E6D8F" w:rsidRDefault="000E6D8F" w:rsidP="000E6D8F"/>
    <w:p w14:paraId="49054393" w14:textId="77777777" w:rsidR="000E6D8F" w:rsidRDefault="000E6D8F" w:rsidP="000E6D8F">
      <w:r>
        <w:t>```text</w:t>
      </w:r>
    </w:p>
    <w:p w14:paraId="69FE46DA" w14:textId="77777777" w:rsidR="000E6D8F" w:rsidRDefault="000E6D8F" w:rsidP="000E6D8F">
      <w:r>
        <w:t>evaluated_fsr_entries: 0</w:t>
      </w:r>
    </w:p>
    <w:p w14:paraId="5AF0FAFA" w14:textId="77777777" w:rsidR="000E6D8F" w:rsidRDefault="000E6D8F" w:rsidP="000E6D8F">
      <w:r>
        <w:t>fsr_entries: 0</w:t>
      </w:r>
    </w:p>
    <w:p w14:paraId="69D9243B" w14:textId="77777777" w:rsidR="000E6D8F" w:rsidRDefault="000E6D8F" w:rsidP="000E6D8F">
      <w:r>
        <w:t>enabled_fsr_entries: 0</w:t>
      </w:r>
    </w:p>
    <w:p w14:paraId="4A4FDC5A" w14:textId="77777777" w:rsidR="000E6D8F" w:rsidRDefault="000E6D8F" w:rsidP="000E6D8F">
      <w:r>
        <w:t>non_enabled_fsr_entries: 0</w:t>
      </w:r>
    </w:p>
    <w:p w14:paraId="74C53844" w14:textId="77777777" w:rsidR="000E6D8F" w:rsidRDefault="000E6D8F" w:rsidP="000E6D8F">
      <w:r>
        <w:t>eligible: 0</w:t>
      </w:r>
    </w:p>
    <w:p w14:paraId="4D0C8529" w14:textId="77777777" w:rsidR="000E6D8F" w:rsidRDefault="000E6D8F" w:rsidP="000E6D8F">
      <w:r>
        <w:t>would_disable_fsr: 0</w:t>
      </w:r>
    </w:p>
    <w:p w14:paraId="745D447E" w14:textId="77777777" w:rsidR="000E6D8F" w:rsidRDefault="000E6D8F" w:rsidP="000E6D8F">
      <w:r>
        <w:t>disabled_fsr: 0</w:t>
      </w:r>
    </w:p>
    <w:p w14:paraId="3919845E" w14:textId="77777777" w:rsidR="000E6D8F" w:rsidRDefault="000E6D8F" w:rsidP="000E6D8F">
      <w:r>
        <w:t>snapshot_describe_access_denied: 0</w:t>
      </w:r>
    </w:p>
    <w:p w14:paraId="22F7E7E3" w14:textId="77777777" w:rsidR="000E6D8F" w:rsidRDefault="000E6D8F" w:rsidP="000E6D8F">
      <w:r>
        <w:t>access_denied: 0</w:t>
      </w:r>
    </w:p>
    <w:p w14:paraId="1B87ABDC" w14:textId="77777777" w:rsidR="000E6D8F" w:rsidRDefault="000E6D8F" w:rsidP="000E6D8F">
      <w:r>
        <w:t>failed: 0</w:t>
      </w:r>
    </w:p>
    <w:p w14:paraId="3ED8D9D5" w14:textId="77777777" w:rsidR="000E6D8F" w:rsidRDefault="000E6D8F" w:rsidP="000E6D8F">
      <w:r>
        <w:t>```</w:t>
      </w:r>
    </w:p>
    <w:p w14:paraId="2029A216" w14:textId="77777777" w:rsidR="000E6D8F" w:rsidRDefault="000E6D8F" w:rsidP="000E6D8F"/>
    <w:p w14:paraId="783BFA6F" w14:textId="77777777" w:rsidR="000E6D8F" w:rsidRDefault="000E6D8F" w:rsidP="000E6D8F">
      <w:r>
        <w:t>Independent CLI validation confirmed:</w:t>
      </w:r>
    </w:p>
    <w:p w14:paraId="3003695D" w14:textId="77777777" w:rsidR="000E6D8F" w:rsidRDefault="000E6D8F" w:rsidP="000E6D8F"/>
    <w:p w14:paraId="0DEDE423" w14:textId="77777777" w:rsidR="000E6D8F" w:rsidRDefault="000E6D8F" w:rsidP="000E6D8F">
      <w:r>
        <w:t>```text</w:t>
      </w:r>
    </w:p>
    <w:p w14:paraId="7A55D3E6" w14:textId="77777777" w:rsidR="000E6D8F" w:rsidRDefault="000E6D8F" w:rsidP="000E6D8F">
      <w:r>
        <w:t>All scanned Regions had fsr_entries=0.</w:t>
      </w:r>
    </w:p>
    <w:p w14:paraId="49AF1FCE" w14:textId="77777777" w:rsidR="000E6D8F" w:rsidRDefault="000E6D8F" w:rsidP="000E6D8F">
      <w:r>
        <w:t>No enabled Fast Snapshot Restore entries were present.</w:t>
      </w:r>
    </w:p>
    <w:p w14:paraId="5E640869" w14:textId="77777777" w:rsidR="000E6D8F" w:rsidRDefault="000E6D8F" w:rsidP="000E6D8F">
      <w:r>
        <w:t>No disable candidates were present.</w:t>
      </w:r>
    </w:p>
    <w:p w14:paraId="3EA39789" w14:textId="77777777" w:rsidR="000E6D8F" w:rsidRDefault="000E6D8F" w:rsidP="000E6D8F">
      <w:r>
        <w:t>No FSR disable actions were taken.</w:t>
      </w:r>
    </w:p>
    <w:p w14:paraId="24F9321F" w14:textId="77777777" w:rsidR="000E6D8F" w:rsidRDefault="000E6D8F" w:rsidP="000E6D8F">
      <w:r>
        <w:t>No access denied.</w:t>
      </w:r>
    </w:p>
    <w:p w14:paraId="07049074" w14:textId="77777777" w:rsidR="000E6D8F" w:rsidRDefault="000E6D8F" w:rsidP="000E6D8F">
      <w:r>
        <w:t>No failures.</w:t>
      </w:r>
    </w:p>
    <w:p w14:paraId="552666AA" w14:textId="77777777" w:rsidR="000E6D8F" w:rsidRDefault="000E6D8F" w:rsidP="000E6D8F">
      <w:r>
        <w:t>```</w:t>
      </w:r>
    </w:p>
    <w:p w14:paraId="3D3D6E43" w14:textId="77777777" w:rsidR="000E6D8F" w:rsidRDefault="000E6D8F" w:rsidP="000E6D8F"/>
    <w:p w14:paraId="78BBC665" w14:textId="77777777" w:rsidR="000E6D8F" w:rsidRDefault="000E6D8F" w:rsidP="000E6D8F">
      <w:r>
        <w:t>Conclusion:</w:t>
      </w:r>
    </w:p>
    <w:p w14:paraId="56B70A86" w14:textId="77777777" w:rsidR="000E6D8F" w:rsidRDefault="000E6D8F" w:rsidP="000E6D8F"/>
    <w:p w14:paraId="471B9E01" w14:textId="77777777" w:rsidR="000E6D8F" w:rsidRDefault="000E6D8F" w:rsidP="000E6D8F">
      <w:r>
        <w:t>```text</w:t>
      </w:r>
    </w:p>
    <w:p w14:paraId="098978B7" w14:textId="77777777" w:rsidR="000E6D8F" w:rsidRDefault="000E6D8F" w:rsidP="000E6D8F">
      <w:r>
        <w:t>EBS Fast Snapshot Restore review worked.</w:t>
      </w:r>
    </w:p>
    <w:p w14:paraId="79E8AA9E" w14:textId="77777777" w:rsidR="000E6D8F" w:rsidRDefault="000E6D8F" w:rsidP="000E6D8F">
      <w:r>
        <w:t>No active FSR cost exposure was found in the tested account.</w:t>
      </w:r>
    </w:p>
    <w:p w14:paraId="6DE65AB1" w14:textId="77777777" w:rsidR="000E6D8F" w:rsidRDefault="000E6D8F" w:rsidP="000E6D8F">
      <w:r>
        <w:t>No remediation was needed.</w:t>
      </w:r>
    </w:p>
    <w:p w14:paraId="39323CB3" w14:textId="77777777" w:rsidR="000E6D8F" w:rsidRDefault="000E6D8F" w:rsidP="000E6D8F">
      <w:r>
        <w:t>```</w:t>
      </w:r>
    </w:p>
    <w:p w14:paraId="574F775E" w14:textId="77777777" w:rsidR="000E6D8F" w:rsidRDefault="000E6D8F" w:rsidP="000E6D8F"/>
    <w:p w14:paraId="1EA330E9" w14:textId="77777777" w:rsidR="000E6D8F" w:rsidRDefault="000E6D8F" w:rsidP="000E6D8F">
      <w:r>
        <w:t>## Notes and Caveats</w:t>
      </w:r>
    </w:p>
    <w:p w14:paraId="7598135D" w14:textId="77777777" w:rsidR="000E6D8F" w:rsidRDefault="000E6D8F" w:rsidP="000E6D8F"/>
    <w:p w14:paraId="662BC3E1" w14:textId="77777777" w:rsidR="000E6D8F" w:rsidRDefault="000E6D8F" w:rsidP="000E6D8F">
      <w:r>
        <w:t>- This module does not delete snapshots.</w:t>
      </w:r>
    </w:p>
    <w:p w14:paraId="38067A90" w14:textId="77777777" w:rsidR="000E6D8F" w:rsidRDefault="000E6D8F" w:rsidP="000E6D8F">
      <w:r>
        <w:t>- FSR is configured per snapshot and Availability Zone.</w:t>
      </w:r>
    </w:p>
    <w:p w14:paraId="6B98A866" w14:textId="77777777" w:rsidR="000E6D8F" w:rsidRDefault="000E6D8F" w:rsidP="000E6D8F">
      <w:r>
        <w:t>- Disabling FSR can affect volume initialization performance for restores from that snapshot.</w:t>
      </w:r>
    </w:p>
    <w:p w14:paraId="5A8132D6" w14:textId="77777777" w:rsidR="000E6D8F" w:rsidRDefault="000E6D8F" w:rsidP="000E6D8F">
      <w:r>
        <w:t>- Treat FSR disablement as lower risk than deletion, but still require workload-owner approval.</w:t>
      </w:r>
    </w:p>
    <w:p w14:paraId="2988173B" w14:textId="77777777" w:rsidR="000E6D8F" w:rsidRDefault="000E6D8F" w:rsidP="000E6D8F">
      <w:r>
        <w:t>- Keep `RequireApprovalTag=true` for any actual disablement.</w:t>
      </w:r>
    </w:p>
    <w:p w14:paraId="64F003F4" w14:textId="77777777" w:rsidR="00CD6381" w:rsidRDefault="00CD6381" w:rsidP="000E6D8F"/>
    <w:p w14:paraId="66D49974" w14:textId="77777777" w:rsidR="00CD6381" w:rsidRDefault="00CD6381" w:rsidP="000E6D8F"/>
    <w:p w14:paraId="050FF3FA" w14:textId="77777777" w:rsidR="00CD6381" w:rsidRDefault="00CD6381" w:rsidP="000E6D8F"/>
    <w:p w14:paraId="500F6276" w14:textId="77777777" w:rsidR="00CD6381" w:rsidRDefault="00CD6381" w:rsidP="005F48C8">
      <w:pPr>
        <w:pStyle w:val="Heading2"/>
      </w:pPr>
      <w:r>
        <w:lastRenderedPageBreak/>
        <w:t>Module: ElastiCache Snapshot Review Remediator</w:t>
      </w:r>
    </w:p>
    <w:p w14:paraId="79411BE2" w14:textId="77777777" w:rsidR="00CD6381" w:rsidRDefault="00CD6381" w:rsidP="00CD6381"/>
    <w:p w14:paraId="51D7B732" w14:textId="77777777" w:rsidR="00CD6381" w:rsidRDefault="00CD6381" w:rsidP="00CD6381">
      <w:r>
        <w:t>## Purpose</w:t>
      </w:r>
    </w:p>
    <w:p w14:paraId="5B9BCA03" w14:textId="77777777" w:rsidR="00CD6381" w:rsidRDefault="00CD6381" w:rsidP="00CD6381"/>
    <w:p w14:paraId="02A1AE8F" w14:textId="77777777" w:rsidR="00CD6381" w:rsidRDefault="00CD6381" w:rsidP="00CD6381">
      <w:r>
        <w:t>Identifies ElastiCache cache clusters, replication groups, and manual snapshots across enabled AWS Regions.</w:t>
      </w:r>
    </w:p>
    <w:p w14:paraId="0FB252C8" w14:textId="77777777" w:rsidR="00CD6381" w:rsidRDefault="00CD6381" w:rsidP="00CD6381"/>
    <w:p w14:paraId="471E8A4A" w14:textId="77777777" w:rsidR="00CD6381" w:rsidRDefault="00CD6381" w:rsidP="00CD6381">
      <w:r>
        <w:t>This is a cost-optimization and governance review module focused on ElastiCache manual snapshots. Old manual snapshots can accumulate storage cost. The module also inventories clusters and replication groups for context, but it does **not** delete clusters or replication groups.</w:t>
      </w:r>
    </w:p>
    <w:p w14:paraId="79AC1C3C" w14:textId="77777777" w:rsidR="00CD6381" w:rsidRDefault="00CD6381" w:rsidP="00CD6381"/>
    <w:p w14:paraId="5AC42474" w14:textId="77777777" w:rsidR="00CD6381" w:rsidRDefault="00CD6381" w:rsidP="00CD6381">
      <w:r>
        <w:t>The only optional remediation action is deletion of explicitly approved old manual snapshots.</w:t>
      </w:r>
    </w:p>
    <w:p w14:paraId="31B75D51" w14:textId="77777777" w:rsidR="00CD6381" w:rsidRDefault="00CD6381" w:rsidP="00CD6381"/>
    <w:p w14:paraId="6283CAD5" w14:textId="77777777" w:rsidR="00CD6381" w:rsidRDefault="00CD6381" w:rsidP="00CD6381">
      <w:r>
        <w:t>## Risk Level</w:t>
      </w:r>
    </w:p>
    <w:p w14:paraId="7509487C" w14:textId="77777777" w:rsidR="00CD6381" w:rsidRDefault="00CD6381" w:rsidP="00CD6381"/>
    <w:p w14:paraId="002EA799" w14:textId="77777777" w:rsidR="00CD6381" w:rsidRDefault="00CD6381" w:rsidP="00CD6381">
      <w:r>
        <w:t>Medium for manual snapshot deletion.</w:t>
      </w:r>
    </w:p>
    <w:p w14:paraId="18E05773" w14:textId="77777777" w:rsidR="00CD6381" w:rsidRDefault="00CD6381" w:rsidP="00CD6381"/>
    <w:p w14:paraId="71879976" w14:textId="77777777" w:rsidR="00CD6381" w:rsidRDefault="00CD6381" w:rsidP="00CD6381">
      <w:r>
        <w:t>Manual snapshot deletion does not delete a running ElastiCache cluster or replication group, but it removes a restore point. This can affect recovery, rollback, audit, or migration plans.</w:t>
      </w:r>
    </w:p>
    <w:p w14:paraId="7A174565" w14:textId="77777777" w:rsidR="00CD6381" w:rsidRDefault="00CD6381" w:rsidP="00CD6381"/>
    <w:p w14:paraId="69CE3DEF" w14:textId="77777777" w:rsidR="00CD6381" w:rsidRDefault="00CD6381" w:rsidP="00CD6381">
      <w:r>
        <w:t>Cluster or replication group deletion is intentionally not supported by this module.</w:t>
      </w:r>
    </w:p>
    <w:p w14:paraId="282AD89C" w14:textId="77777777" w:rsidR="00CD6381" w:rsidRDefault="00CD6381" w:rsidP="00CD6381"/>
    <w:p w14:paraId="0EC4A9E6" w14:textId="77777777" w:rsidR="00CD6381" w:rsidRDefault="00CD6381" w:rsidP="00CD6381">
      <w:r>
        <w:t>## Default Safety Posture</w:t>
      </w:r>
    </w:p>
    <w:p w14:paraId="29B68C23" w14:textId="77777777" w:rsidR="00CD6381" w:rsidRDefault="00CD6381" w:rsidP="00CD6381"/>
    <w:p w14:paraId="5B2ADB4D" w14:textId="77777777" w:rsidR="00CD6381" w:rsidRDefault="00CD6381" w:rsidP="00CD6381">
      <w:r>
        <w:t>```text</w:t>
      </w:r>
    </w:p>
    <w:p w14:paraId="162C08D8" w14:textId="77777777" w:rsidR="00CD6381" w:rsidRDefault="00CD6381" w:rsidP="00CD6381">
      <w:r>
        <w:t>DryRun=true</w:t>
      </w:r>
    </w:p>
    <w:p w14:paraId="325C0137" w14:textId="77777777" w:rsidR="00CD6381" w:rsidRDefault="00CD6381" w:rsidP="00CD6381">
      <w:r>
        <w:t>ActionMode=review-only</w:t>
      </w:r>
    </w:p>
    <w:p w14:paraId="0EA75E0B" w14:textId="77777777" w:rsidR="00CD6381" w:rsidRDefault="00CD6381" w:rsidP="00CD6381">
      <w:r>
        <w:t>RequireApprovalTag=true</w:t>
      </w:r>
    </w:p>
    <w:p w14:paraId="45CF9547" w14:textId="77777777" w:rsidR="00CD6381" w:rsidRDefault="00CD6381" w:rsidP="00CD6381">
      <w:r>
        <w:t>MinimumSnapshotAgeDays=180</w:t>
      </w:r>
    </w:p>
    <w:p w14:paraId="479E90FF" w14:textId="77777777" w:rsidR="00CD6381" w:rsidRDefault="00CD6381" w:rsidP="00CD6381">
      <w:r>
        <w:t>MaxSnapshotsPerRun=50</w:t>
      </w:r>
    </w:p>
    <w:p w14:paraId="292D5610" w14:textId="77777777" w:rsidR="00CD6381" w:rsidRDefault="00CD6381" w:rsidP="00CD6381">
      <w:r>
        <w:lastRenderedPageBreak/>
        <w:t>ScheduleEnabled=false</w:t>
      </w:r>
    </w:p>
    <w:p w14:paraId="4B4B6BF8" w14:textId="77777777" w:rsidR="00CD6381" w:rsidRDefault="00CD6381" w:rsidP="00CD6381">
      <w:r>
        <w:t>ExcludedRegionsCsv=ap-northeast-3</w:t>
      </w:r>
    </w:p>
    <w:p w14:paraId="2779DFDD" w14:textId="77777777" w:rsidR="00CD6381" w:rsidRDefault="00CD6381" w:rsidP="00CD6381">
      <w:r>
        <w:t>```</w:t>
      </w:r>
    </w:p>
    <w:p w14:paraId="098DE1CD" w14:textId="77777777" w:rsidR="00CD6381" w:rsidRDefault="00CD6381" w:rsidP="00CD6381"/>
    <w:p w14:paraId="231C3803" w14:textId="77777777" w:rsidR="00CD6381" w:rsidRDefault="00CD6381" w:rsidP="00CD6381">
      <w:r>
        <w:t>## Supported Action Modes</w:t>
      </w:r>
    </w:p>
    <w:p w14:paraId="0C9D89F5" w14:textId="77777777" w:rsidR="00CD6381" w:rsidRDefault="00CD6381" w:rsidP="00CD6381"/>
    <w:p w14:paraId="12C23EB1" w14:textId="77777777" w:rsidR="00CD6381" w:rsidRDefault="00CD6381" w:rsidP="00CD6381">
      <w:r>
        <w:t>```text</w:t>
      </w:r>
    </w:p>
    <w:p w14:paraId="40EBD91A" w14:textId="77777777" w:rsidR="00CD6381" w:rsidRDefault="00CD6381" w:rsidP="00CD6381">
      <w:r>
        <w:t>review-only</w:t>
      </w:r>
    </w:p>
    <w:p w14:paraId="32F49B41" w14:textId="77777777" w:rsidR="00CD6381" w:rsidRDefault="00CD6381" w:rsidP="00CD6381">
      <w:r>
        <w:t>delete-approved-manual-snapshots</w:t>
      </w:r>
    </w:p>
    <w:p w14:paraId="6CF4DA29" w14:textId="77777777" w:rsidR="00CD6381" w:rsidRDefault="00CD6381" w:rsidP="00CD6381">
      <w:r>
        <w:t>```</w:t>
      </w:r>
    </w:p>
    <w:p w14:paraId="08625707" w14:textId="77777777" w:rsidR="00CD6381" w:rsidRDefault="00CD6381" w:rsidP="00CD6381"/>
    <w:p w14:paraId="3FB14C09" w14:textId="77777777" w:rsidR="00CD6381" w:rsidRDefault="00CD6381" w:rsidP="00CD6381">
      <w:r>
        <w:t>## Key Parameters</w:t>
      </w:r>
    </w:p>
    <w:p w14:paraId="0FBEBA5B" w14:textId="77777777" w:rsidR="00CD6381" w:rsidRDefault="00CD6381" w:rsidP="00CD6381"/>
    <w:p w14:paraId="22FFFAAB" w14:textId="77777777" w:rsidR="00CD6381" w:rsidRDefault="00CD6381" w:rsidP="00CD6381">
      <w:r>
        <w:t>| Parameter | Purpose | Recommended Setting |</w:t>
      </w:r>
    </w:p>
    <w:p w14:paraId="51404225" w14:textId="77777777" w:rsidR="00CD6381" w:rsidRDefault="00CD6381" w:rsidP="00CD6381">
      <w:r>
        <w:t>|---|---|---|</w:t>
      </w:r>
    </w:p>
    <w:p w14:paraId="29365EFC" w14:textId="77777777" w:rsidR="00CD6381" w:rsidRDefault="00CD6381" w:rsidP="00CD6381">
      <w:r>
        <w:t>| `DryRun` | Reports what would happen without deleting snapshots. | `true` for first run. |</w:t>
      </w:r>
    </w:p>
    <w:p w14:paraId="25E69F59" w14:textId="77777777" w:rsidR="00CD6381" w:rsidRDefault="00CD6381" w:rsidP="00CD6381">
      <w:r>
        <w:t>| `ActionMode` | Controls review-only or approved manual snapshot deletion. | `review-only` by default. |</w:t>
      </w:r>
    </w:p>
    <w:p w14:paraId="1B7BDCD8" w14:textId="77777777" w:rsidR="00CD6381" w:rsidRDefault="00CD6381" w:rsidP="00CD6381">
      <w:r>
        <w:t>| `MinimumSnapshotAgeDays` | Minimum manual snapshot age before deletion consideration. | `180` initially. |</w:t>
      </w:r>
    </w:p>
    <w:p w14:paraId="79D41731" w14:textId="77777777" w:rsidR="00CD6381" w:rsidRDefault="00CD6381" w:rsidP="00CD6381">
      <w:r>
        <w:t>| `RequireApprovalTag` | Requires `CostOptApproved=true` on the snapshot before deletion. | `true`. |</w:t>
      </w:r>
    </w:p>
    <w:p w14:paraId="588AB300" w14:textId="77777777" w:rsidR="00CD6381" w:rsidRDefault="00CD6381" w:rsidP="00CD6381">
      <w:r>
        <w:t>| `ApprovalTagKey` | Approval tag key. | `CostOptApproved`. |</w:t>
      </w:r>
    </w:p>
    <w:p w14:paraId="5C01FF1C" w14:textId="77777777" w:rsidR="00CD6381" w:rsidRDefault="00CD6381" w:rsidP="00CD6381">
      <w:r>
        <w:t>| `ApprovalTagValue` | Approval tag value. | `true`. |</w:t>
      </w:r>
    </w:p>
    <w:p w14:paraId="53A4B587" w14:textId="77777777" w:rsidR="00CD6381" w:rsidRDefault="00CD6381" w:rsidP="00CD6381">
      <w:r>
        <w:t>| `IgnoreTagKeysCsv` | Snapshot tag keys that prevent deletion. | `CostOptIgnore,DoNotDelete,DoNotModify,ComplianceHold,LegalHold,Production,prod`. |</w:t>
      </w:r>
    </w:p>
    <w:p w14:paraId="70D4EC82" w14:textId="77777777" w:rsidR="00CD6381" w:rsidRDefault="00CD6381" w:rsidP="00CD6381">
      <w:r>
        <w:t>| `IgnoreTagPairsCsv` | Snapshot tag pairs that prevent deletion. | `CostOptIgnore=true,DoNotDelete=true,DoNotModify=true,ComplianceHold=true,LegalHold=true,Environment=Production,Environment=Prod`. |</w:t>
      </w:r>
    </w:p>
    <w:p w14:paraId="338229B8" w14:textId="77777777" w:rsidR="00CD6381" w:rsidRDefault="00CD6381" w:rsidP="00CD6381">
      <w:r>
        <w:t>| `IncludeSnapshotNamePrefixesCsv` | Optional snapshot name prefix include filter. | Blank unless targeting known snapshots. |</w:t>
      </w:r>
    </w:p>
    <w:p w14:paraId="2387404D" w14:textId="77777777" w:rsidR="00CD6381" w:rsidRDefault="00CD6381" w:rsidP="00CD6381">
      <w:r>
        <w:lastRenderedPageBreak/>
        <w:t>| `ExcludeSnapshotNamePrefixesCsv` | Optional snapshot name prefix exclude filter. | Blank unless protecting known snapshots. |</w:t>
      </w:r>
    </w:p>
    <w:p w14:paraId="16BA9641" w14:textId="77777777" w:rsidR="00CD6381" w:rsidRDefault="00CD6381" w:rsidP="00CD6381">
      <w:r>
        <w:t>| `MaxSnapshotsPerRun` | Batch safety limit. | `50` for review; `1` to `10` for actual deletion. |</w:t>
      </w:r>
    </w:p>
    <w:p w14:paraId="0F22EBA5" w14:textId="77777777" w:rsidR="00CD6381" w:rsidRDefault="00CD6381" w:rsidP="00CD6381">
      <w:r>
        <w:t>| `ScheduleEnabled` | Enables EventBridge scheduled runs. | `false` initially. |</w:t>
      </w:r>
    </w:p>
    <w:p w14:paraId="49B6DCFA" w14:textId="77777777" w:rsidR="00CD6381" w:rsidRDefault="00CD6381" w:rsidP="00CD6381"/>
    <w:p w14:paraId="074839F7" w14:textId="77777777" w:rsidR="00CD6381" w:rsidRDefault="00CD6381" w:rsidP="00CD6381">
      <w:r>
        <w:t>## Get Function Name</w:t>
      </w:r>
    </w:p>
    <w:p w14:paraId="78E475B8" w14:textId="77777777" w:rsidR="00CD6381" w:rsidRDefault="00CD6381" w:rsidP="00CD6381"/>
    <w:p w14:paraId="6F850E80" w14:textId="77777777" w:rsidR="00CD6381" w:rsidRDefault="00CD6381" w:rsidP="00CD6381">
      <w:r>
        <w:t>```bash</w:t>
      </w:r>
    </w:p>
    <w:p w14:paraId="5E8A2BAD" w14:textId="77777777" w:rsidR="00CD6381" w:rsidRDefault="00CD6381" w:rsidP="00CD6381">
      <w:r>
        <w:t>STACK_NAME="elasticache-snapshot-review"</w:t>
      </w:r>
    </w:p>
    <w:p w14:paraId="75BA6A54" w14:textId="77777777" w:rsidR="00CD6381" w:rsidRDefault="00CD6381" w:rsidP="00CD6381"/>
    <w:p w14:paraId="0B8E1A98" w14:textId="77777777" w:rsidR="00CD6381" w:rsidRDefault="00CD6381" w:rsidP="00CD6381">
      <w:r>
        <w:t>FUNCTION_NAME=$(aws cloudformation describe-stacks \</w:t>
      </w:r>
    </w:p>
    <w:p w14:paraId="659EF948" w14:textId="77777777" w:rsidR="00CD6381" w:rsidRDefault="00CD6381" w:rsidP="00CD6381">
      <w:r>
        <w:t xml:space="preserve">  --stack-name "$STACK_NAME" \</w:t>
      </w:r>
    </w:p>
    <w:p w14:paraId="1ECE249D" w14:textId="77777777" w:rsidR="00CD6381" w:rsidRDefault="00CD6381" w:rsidP="00CD6381">
      <w:r>
        <w:t xml:space="preserve">  --query "Stacks[0].Outputs[?OutputKey=='RemediatorFunctionName'].OutputValue" \</w:t>
      </w:r>
    </w:p>
    <w:p w14:paraId="655F4C43" w14:textId="77777777" w:rsidR="00CD6381" w:rsidRDefault="00CD6381" w:rsidP="00CD6381">
      <w:r>
        <w:t xml:space="preserve">  --output text)</w:t>
      </w:r>
    </w:p>
    <w:p w14:paraId="13FD8D25" w14:textId="77777777" w:rsidR="00CD6381" w:rsidRDefault="00CD6381" w:rsidP="00CD6381"/>
    <w:p w14:paraId="011C8003" w14:textId="77777777" w:rsidR="00CD6381" w:rsidRDefault="00CD6381" w:rsidP="00CD6381">
      <w:r>
        <w:t>echo "FUNCTION_NAME=$FUNCTION_NAME"</w:t>
      </w:r>
    </w:p>
    <w:p w14:paraId="3D67B614" w14:textId="77777777" w:rsidR="00CD6381" w:rsidRDefault="00CD6381" w:rsidP="00CD6381">
      <w:r>
        <w:t>```</w:t>
      </w:r>
    </w:p>
    <w:p w14:paraId="4EC0DF94" w14:textId="77777777" w:rsidR="00CD6381" w:rsidRDefault="00CD6381" w:rsidP="00CD6381"/>
    <w:p w14:paraId="584E0C8D" w14:textId="77777777" w:rsidR="00CD6381" w:rsidRDefault="00CD6381" w:rsidP="00CD6381">
      <w:r>
        <w:t>## Review-Only Dry Run</w:t>
      </w:r>
    </w:p>
    <w:p w14:paraId="45446A9E" w14:textId="77777777" w:rsidR="00CD6381" w:rsidRDefault="00CD6381" w:rsidP="00CD6381"/>
    <w:p w14:paraId="6CBB10BA" w14:textId="77777777" w:rsidR="00CD6381" w:rsidRDefault="00CD6381" w:rsidP="00CD6381">
      <w:r>
        <w:t>```bash</w:t>
      </w:r>
    </w:p>
    <w:p w14:paraId="5F7DADE6" w14:textId="77777777" w:rsidR="00CD6381" w:rsidRDefault="00CD6381" w:rsidP="00CD6381">
      <w:r>
        <w:t>aws lambda invoke \</w:t>
      </w:r>
    </w:p>
    <w:p w14:paraId="738533FB" w14:textId="77777777" w:rsidR="00CD6381" w:rsidRDefault="00CD6381" w:rsidP="00CD6381">
      <w:r>
        <w:t xml:space="preserve">  --function-name "$FUNCTION_NAME" \</w:t>
      </w:r>
    </w:p>
    <w:p w14:paraId="582825CF" w14:textId="77777777" w:rsidR="00CD6381" w:rsidRDefault="00CD6381" w:rsidP="00CD6381">
      <w:r>
        <w:t xml:space="preserve">  --cli-binary-format raw-in-base64-out \</w:t>
      </w:r>
    </w:p>
    <w:p w14:paraId="173F5955" w14:textId="77777777" w:rsidR="00CD6381" w:rsidRDefault="00CD6381" w:rsidP="00CD6381">
      <w:r>
        <w:t xml:space="preserve">  --payload '{"dry_run":true,"action_mode":"review-only","require_approval_tag":false}' \</w:t>
      </w:r>
    </w:p>
    <w:p w14:paraId="7452D144" w14:textId="77777777" w:rsidR="00CD6381" w:rsidRDefault="00CD6381" w:rsidP="00CD6381">
      <w:r>
        <w:t xml:space="preserve">  elasticache-response.json</w:t>
      </w:r>
    </w:p>
    <w:p w14:paraId="2833112B" w14:textId="77777777" w:rsidR="00CD6381" w:rsidRDefault="00CD6381" w:rsidP="00CD6381"/>
    <w:p w14:paraId="4A267503" w14:textId="77777777" w:rsidR="00CD6381" w:rsidRDefault="00CD6381" w:rsidP="00CD6381">
      <w:r>
        <w:t>cat elasticache-response.json | jq .</w:t>
      </w:r>
    </w:p>
    <w:p w14:paraId="4063DE7D" w14:textId="77777777" w:rsidR="00CD6381" w:rsidRDefault="00CD6381" w:rsidP="00CD6381">
      <w:r>
        <w:t>```</w:t>
      </w:r>
    </w:p>
    <w:p w14:paraId="525B388D" w14:textId="77777777" w:rsidR="00CD6381" w:rsidRDefault="00CD6381" w:rsidP="00CD6381"/>
    <w:p w14:paraId="10955C95" w14:textId="77777777" w:rsidR="00CD6381" w:rsidRDefault="00CD6381" w:rsidP="00CD6381">
      <w:r>
        <w:t>## Summary-Only Output</w:t>
      </w:r>
    </w:p>
    <w:p w14:paraId="4D0D6E0F" w14:textId="77777777" w:rsidR="00CD6381" w:rsidRDefault="00CD6381" w:rsidP="00CD6381"/>
    <w:p w14:paraId="17441C8E" w14:textId="77777777" w:rsidR="00CD6381" w:rsidRDefault="00CD6381" w:rsidP="00CD6381">
      <w:r>
        <w:t>```bash</w:t>
      </w:r>
    </w:p>
    <w:p w14:paraId="2B0824AA" w14:textId="77777777" w:rsidR="00CD6381" w:rsidRDefault="00CD6381" w:rsidP="00CD6381">
      <w:r>
        <w:t>cat elasticache-response.json | jq '.totals | {evaluated_clusters, cache_clusters, replication_groups, manual_snapshots, old_manual_snapshots, eligible, would_delete_snapshots, deleted_snapshots, skipped_too_new, skipped_missing_approval_tag, skipped_ignore_tag, tag_read_access_denied, access_denied, failed}'</w:t>
      </w:r>
    </w:p>
    <w:p w14:paraId="7273669F" w14:textId="77777777" w:rsidR="00CD6381" w:rsidRDefault="00CD6381" w:rsidP="00CD6381">
      <w:r>
        <w:t>```</w:t>
      </w:r>
    </w:p>
    <w:p w14:paraId="5034CBEF" w14:textId="77777777" w:rsidR="00CD6381" w:rsidRDefault="00CD6381" w:rsidP="00CD6381"/>
    <w:p w14:paraId="14807881" w14:textId="77777777" w:rsidR="00CD6381" w:rsidRDefault="00CD6381" w:rsidP="00CD6381">
      <w:r>
        <w:t>## Delete Manual Snapshot Dry Run</w:t>
      </w:r>
    </w:p>
    <w:p w14:paraId="1F9B96D3" w14:textId="77777777" w:rsidR="00CD6381" w:rsidRDefault="00CD6381" w:rsidP="00CD6381"/>
    <w:p w14:paraId="2EF5EBB4" w14:textId="77777777" w:rsidR="00CD6381" w:rsidRDefault="00CD6381" w:rsidP="00CD6381">
      <w:r>
        <w:t>This does not delete anything. It only shows which approved old manual snapshots would be deleted.</w:t>
      </w:r>
    </w:p>
    <w:p w14:paraId="2B602412" w14:textId="77777777" w:rsidR="00CD6381" w:rsidRDefault="00CD6381" w:rsidP="00CD6381"/>
    <w:p w14:paraId="22548B8D" w14:textId="77777777" w:rsidR="00CD6381" w:rsidRDefault="00CD6381" w:rsidP="00CD6381">
      <w:r>
        <w:t>```bash</w:t>
      </w:r>
    </w:p>
    <w:p w14:paraId="207A5EDD" w14:textId="77777777" w:rsidR="00CD6381" w:rsidRDefault="00CD6381" w:rsidP="00CD6381">
      <w:r>
        <w:t>aws lambda invoke \</w:t>
      </w:r>
    </w:p>
    <w:p w14:paraId="1196186F" w14:textId="77777777" w:rsidR="00CD6381" w:rsidRDefault="00CD6381" w:rsidP="00CD6381">
      <w:r>
        <w:t xml:space="preserve">  --function-name "$FUNCTION_NAME" \</w:t>
      </w:r>
    </w:p>
    <w:p w14:paraId="46340D20" w14:textId="77777777" w:rsidR="00CD6381" w:rsidRDefault="00CD6381" w:rsidP="00CD6381">
      <w:r>
        <w:t xml:space="preserve">  --cli-binary-format raw-in-base64-out \</w:t>
      </w:r>
    </w:p>
    <w:p w14:paraId="55E8644F" w14:textId="77777777" w:rsidR="00CD6381" w:rsidRDefault="00CD6381" w:rsidP="00CD6381">
      <w:r>
        <w:t xml:space="preserve">  --payload '{"dry_run":true,"action_mode":"delete-approved-manual-snapshots","require_approval_tag":true,"minimum_snapshot_age_days":180,"max_snapshots_per_run":10}' \</w:t>
      </w:r>
    </w:p>
    <w:p w14:paraId="4F5D02D0" w14:textId="77777777" w:rsidR="00CD6381" w:rsidRDefault="00CD6381" w:rsidP="00CD6381">
      <w:r>
        <w:t xml:space="preserve">  elasticache-response.json</w:t>
      </w:r>
    </w:p>
    <w:p w14:paraId="3E41D6C8" w14:textId="77777777" w:rsidR="00CD6381" w:rsidRDefault="00CD6381" w:rsidP="00CD6381"/>
    <w:p w14:paraId="7ED97BBD" w14:textId="77777777" w:rsidR="00CD6381" w:rsidRDefault="00CD6381" w:rsidP="00CD6381">
      <w:r>
        <w:t>cat elasticache-response.json | jq .</w:t>
      </w:r>
    </w:p>
    <w:p w14:paraId="786CEDA1" w14:textId="77777777" w:rsidR="00CD6381" w:rsidRDefault="00CD6381" w:rsidP="00CD6381">
      <w:r>
        <w:t>```</w:t>
      </w:r>
    </w:p>
    <w:p w14:paraId="05E52FF4" w14:textId="77777777" w:rsidR="00CD6381" w:rsidRDefault="00CD6381" w:rsidP="00CD6381"/>
    <w:p w14:paraId="446D5DDC" w14:textId="77777777" w:rsidR="00CD6381" w:rsidRDefault="00CD6381" w:rsidP="00CD6381">
      <w:r>
        <w:t>## Actual Delete Approved Manual Snapshots</w:t>
      </w:r>
    </w:p>
    <w:p w14:paraId="32B69FEF" w14:textId="77777777" w:rsidR="00CD6381" w:rsidRDefault="00CD6381" w:rsidP="00CD6381"/>
    <w:p w14:paraId="23225397" w14:textId="77777777" w:rsidR="00CD6381" w:rsidRDefault="00CD6381" w:rsidP="00CD6381">
      <w:r>
        <w:t>Use only after confirming snapshot ownership and restore requirements.</w:t>
      </w:r>
    </w:p>
    <w:p w14:paraId="76ED916F" w14:textId="77777777" w:rsidR="00CD6381" w:rsidRDefault="00CD6381" w:rsidP="00CD6381"/>
    <w:p w14:paraId="12F13767" w14:textId="77777777" w:rsidR="00CD6381" w:rsidRDefault="00CD6381" w:rsidP="00CD6381">
      <w:r>
        <w:lastRenderedPageBreak/>
        <w:t>```bash</w:t>
      </w:r>
    </w:p>
    <w:p w14:paraId="4AE7296F" w14:textId="77777777" w:rsidR="00CD6381" w:rsidRDefault="00CD6381" w:rsidP="00CD6381">
      <w:r>
        <w:t>aws lambda invoke \</w:t>
      </w:r>
    </w:p>
    <w:p w14:paraId="212D57F3" w14:textId="77777777" w:rsidR="00CD6381" w:rsidRDefault="00CD6381" w:rsidP="00CD6381">
      <w:r>
        <w:t xml:space="preserve">  --function-name "$FUNCTION_NAME" \</w:t>
      </w:r>
    </w:p>
    <w:p w14:paraId="6393C9D6" w14:textId="77777777" w:rsidR="00CD6381" w:rsidRDefault="00CD6381" w:rsidP="00CD6381">
      <w:r>
        <w:t xml:space="preserve">  --cli-binary-format raw-in-base64-out \</w:t>
      </w:r>
    </w:p>
    <w:p w14:paraId="37B2F84D" w14:textId="77777777" w:rsidR="00CD6381" w:rsidRDefault="00CD6381" w:rsidP="00CD6381">
      <w:r>
        <w:t xml:space="preserve">  --payload '{"dry_run":false,"action_mode":"delete-approved-manual-snapshots","require_approval_tag":true,"minimum_snapshot_age_days":180,"max_snapshots_per_run":1}' \</w:t>
      </w:r>
    </w:p>
    <w:p w14:paraId="67EC687A" w14:textId="77777777" w:rsidR="00CD6381" w:rsidRDefault="00CD6381" w:rsidP="00CD6381">
      <w:r>
        <w:t xml:space="preserve">  elasticache-response.json</w:t>
      </w:r>
    </w:p>
    <w:p w14:paraId="73710D99" w14:textId="77777777" w:rsidR="00CD6381" w:rsidRDefault="00CD6381" w:rsidP="00CD6381"/>
    <w:p w14:paraId="53239B65" w14:textId="77777777" w:rsidR="00CD6381" w:rsidRDefault="00CD6381" w:rsidP="00CD6381">
      <w:r>
        <w:t>cat elasticache-response.json | jq .</w:t>
      </w:r>
    </w:p>
    <w:p w14:paraId="180D526D" w14:textId="77777777" w:rsidR="00CD6381" w:rsidRDefault="00CD6381" w:rsidP="00CD6381">
      <w:r>
        <w:t>```</w:t>
      </w:r>
    </w:p>
    <w:p w14:paraId="521FE62E" w14:textId="77777777" w:rsidR="00CD6381" w:rsidRDefault="00CD6381" w:rsidP="00CD6381"/>
    <w:p w14:paraId="2CCE5099" w14:textId="77777777" w:rsidR="00CD6381" w:rsidRDefault="00CD6381" w:rsidP="00CD6381">
      <w:r>
        <w:t>## Approve a Manual Snapshot for Deletion</w:t>
      </w:r>
    </w:p>
    <w:p w14:paraId="01F6C7EA" w14:textId="77777777" w:rsidR="00CD6381" w:rsidRDefault="00CD6381" w:rsidP="00CD6381"/>
    <w:p w14:paraId="736016AD" w14:textId="77777777" w:rsidR="00CD6381" w:rsidRDefault="00CD6381" w:rsidP="00CD6381">
      <w:r>
        <w:t>```bash</w:t>
      </w:r>
    </w:p>
    <w:p w14:paraId="4852CD4E" w14:textId="77777777" w:rsidR="00CD6381" w:rsidRDefault="00CD6381" w:rsidP="00CD6381">
      <w:r>
        <w:t>aws elasticache add-tags-to-resource \</w:t>
      </w:r>
    </w:p>
    <w:p w14:paraId="2B9B0DD1" w14:textId="77777777" w:rsidR="00CD6381" w:rsidRDefault="00CD6381" w:rsidP="00CD6381">
      <w:r>
        <w:t xml:space="preserve">  --region us-east-1 \</w:t>
      </w:r>
    </w:p>
    <w:p w14:paraId="766DD4A7" w14:textId="77777777" w:rsidR="00CD6381" w:rsidRDefault="00CD6381" w:rsidP="00CD6381">
      <w:r>
        <w:t xml:space="preserve">  --resource-name arn:aws:elasticache:us-east-1:123456789012:snapshot:example-snapshot \</w:t>
      </w:r>
    </w:p>
    <w:p w14:paraId="6E8400AD" w14:textId="77777777" w:rsidR="00CD6381" w:rsidRDefault="00CD6381" w:rsidP="00CD6381">
      <w:r>
        <w:t xml:space="preserve">  --tags Key=CostOptApproved,Value=true</w:t>
      </w:r>
    </w:p>
    <w:p w14:paraId="591AF058" w14:textId="77777777" w:rsidR="00CD6381" w:rsidRDefault="00CD6381" w:rsidP="00CD6381">
      <w:r>
        <w:t>```</w:t>
      </w:r>
    </w:p>
    <w:p w14:paraId="798357C7" w14:textId="77777777" w:rsidR="00CD6381" w:rsidRDefault="00CD6381" w:rsidP="00CD6381"/>
    <w:p w14:paraId="3ECB5824" w14:textId="77777777" w:rsidR="00CD6381" w:rsidRDefault="00CD6381" w:rsidP="00CD6381">
      <w:r>
        <w:t>## Independent CLI: Count ElastiCache Resources Across Regions</w:t>
      </w:r>
    </w:p>
    <w:p w14:paraId="1A0137D2" w14:textId="77777777" w:rsidR="00CD6381" w:rsidRDefault="00CD6381" w:rsidP="00CD6381"/>
    <w:p w14:paraId="3BC7257E" w14:textId="77777777" w:rsidR="00CD6381" w:rsidRDefault="00CD6381" w:rsidP="00CD6381">
      <w:r>
        <w:t>```bash</w:t>
      </w:r>
    </w:p>
    <w:p w14:paraId="61F62112" w14:textId="77777777" w:rsidR="00CD6381" w:rsidRDefault="00CD6381" w:rsidP="00CD6381">
      <w:r>
        <w:t>for REGION in $(aws ec2 describe-regions \</w:t>
      </w:r>
    </w:p>
    <w:p w14:paraId="3A5FA8A0" w14:textId="77777777" w:rsidR="00CD6381" w:rsidRDefault="00CD6381" w:rsidP="00CD6381">
      <w:r>
        <w:t xml:space="preserve">  --all-regions \</w:t>
      </w:r>
    </w:p>
    <w:p w14:paraId="02D4C9FC" w14:textId="77777777" w:rsidR="00CD6381" w:rsidRDefault="00CD6381" w:rsidP="00CD6381">
      <w:r>
        <w:t xml:space="preserve">  --query "Regions[?OptInStatus==null || OptInStatus=='opt-in-not-required' || OptInStatus=='opted-in'].RegionName" \</w:t>
      </w:r>
    </w:p>
    <w:p w14:paraId="38558371" w14:textId="77777777" w:rsidR="00CD6381" w:rsidRDefault="00CD6381" w:rsidP="00CD6381">
      <w:r>
        <w:t xml:space="preserve">  --output text | tr '\t' '\n' | sort); do</w:t>
      </w:r>
    </w:p>
    <w:p w14:paraId="43A0570D" w14:textId="77777777" w:rsidR="00CD6381" w:rsidRDefault="00CD6381" w:rsidP="00CD6381"/>
    <w:p w14:paraId="793865C3" w14:textId="77777777" w:rsidR="00CD6381" w:rsidRDefault="00CD6381" w:rsidP="00CD6381">
      <w:r>
        <w:lastRenderedPageBreak/>
        <w:t xml:space="preserve">  if [ "$REGION" = "ap-northeast-3" ]; then</w:t>
      </w:r>
    </w:p>
    <w:p w14:paraId="03A4D418" w14:textId="77777777" w:rsidR="00CD6381" w:rsidRDefault="00CD6381" w:rsidP="00CD6381">
      <w:r>
        <w:t xml:space="preserve">    echo "$REGION: skipped"</w:t>
      </w:r>
    </w:p>
    <w:p w14:paraId="65693FB5" w14:textId="77777777" w:rsidR="00CD6381" w:rsidRDefault="00CD6381" w:rsidP="00CD6381">
      <w:r>
        <w:t xml:space="preserve">    continue</w:t>
      </w:r>
    </w:p>
    <w:p w14:paraId="11BDFC4A" w14:textId="77777777" w:rsidR="00CD6381" w:rsidRDefault="00CD6381" w:rsidP="00CD6381">
      <w:r>
        <w:t xml:space="preserve">  fi</w:t>
      </w:r>
    </w:p>
    <w:p w14:paraId="40846E30" w14:textId="77777777" w:rsidR="00CD6381" w:rsidRDefault="00CD6381" w:rsidP="00CD6381"/>
    <w:p w14:paraId="3383EFF8" w14:textId="77777777" w:rsidR="00CD6381" w:rsidRDefault="00CD6381" w:rsidP="00CD6381">
      <w:r>
        <w:t xml:space="preserve">  CLUSTERS=$(aws elasticache describe-cache-clusters \</w:t>
      </w:r>
    </w:p>
    <w:p w14:paraId="6799D056" w14:textId="77777777" w:rsidR="00CD6381" w:rsidRDefault="00CD6381" w:rsidP="00CD6381">
      <w:r>
        <w:t xml:space="preserve">    --region "$REGION" \</w:t>
      </w:r>
    </w:p>
    <w:p w14:paraId="12DA6BE1" w14:textId="77777777" w:rsidR="00CD6381" w:rsidRDefault="00CD6381" w:rsidP="00CD6381">
      <w:r>
        <w:t xml:space="preserve">    --query "length(CacheClusters[])" \</w:t>
      </w:r>
    </w:p>
    <w:p w14:paraId="60695B25" w14:textId="77777777" w:rsidR="00CD6381" w:rsidRDefault="00CD6381" w:rsidP="00CD6381">
      <w:r>
        <w:t xml:space="preserve">    --output text 2&gt;/dev/null)</w:t>
      </w:r>
    </w:p>
    <w:p w14:paraId="44DA946D" w14:textId="77777777" w:rsidR="00CD6381" w:rsidRDefault="00CD6381" w:rsidP="00CD6381"/>
    <w:p w14:paraId="107CE85A" w14:textId="77777777" w:rsidR="00CD6381" w:rsidRDefault="00CD6381" w:rsidP="00CD6381">
      <w:r>
        <w:t xml:space="preserve">  REPLICATION_GROUPS=$(aws elasticache describe-replication-groups \</w:t>
      </w:r>
    </w:p>
    <w:p w14:paraId="22EA7480" w14:textId="77777777" w:rsidR="00CD6381" w:rsidRDefault="00CD6381" w:rsidP="00CD6381">
      <w:r>
        <w:t xml:space="preserve">    --region "$REGION" \</w:t>
      </w:r>
    </w:p>
    <w:p w14:paraId="178427FF" w14:textId="77777777" w:rsidR="00CD6381" w:rsidRDefault="00CD6381" w:rsidP="00CD6381">
      <w:r>
        <w:t xml:space="preserve">    --query "length(ReplicationGroups[])" \</w:t>
      </w:r>
    </w:p>
    <w:p w14:paraId="43FF1EC7" w14:textId="77777777" w:rsidR="00CD6381" w:rsidRDefault="00CD6381" w:rsidP="00CD6381">
      <w:r>
        <w:t xml:space="preserve">    --output text 2&gt;/dev/null)</w:t>
      </w:r>
    </w:p>
    <w:p w14:paraId="2D4C9A87" w14:textId="77777777" w:rsidR="00CD6381" w:rsidRDefault="00CD6381" w:rsidP="00CD6381"/>
    <w:p w14:paraId="6ED0E589" w14:textId="77777777" w:rsidR="00CD6381" w:rsidRDefault="00CD6381" w:rsidP="00CD6381">
      <w:r>
        <w:t xml:space="preserve">  MANUAL_SNAPSHOTS=$(aws elasticache describe-snapshots \</w:t>
      </w:r>
    </w:p>
    <w:p w14:paraId="5F02B752" w14:textId="77777777" w:rsidR="00CD6381" w:rsidRDefault="00CD6381" w:rsidP="00CD6381">
      <w:r>
        <w:t xml:space="preserve">    --region "$REGION" \</w:t>
      </w:r>
    </w:p>
    <w:p w14:paraId="063FBD0E" w14:textId="77777777" w:rsidR="00CD6381" w:rsidRDefault="00CD6381" w:rsidP="00CD6381">
      <w:r>
        <w:t xml:space="preserve">    --snapshot-source manual \</w:t>
      </w:r>
    </w:p>
    <w:p w14:paraId="564463A7" w14:textId="77777777" w:rsidR="00CD6381" w:rsidRDefault="00CD6381" w:rsidP="00CD6381">
      <w:r>
        <w:t xml:space="preserve">    --query "length(Snapshots[])" \</w:t>
      </w:r>
    </w:p>
    <w:p w14:paraId="18AFE5E5" w14:textId="77777777" w:rsidR="00CD6381" w:rsidRDefault="00CD6381" w:rsidP="00CD6381">
      <w:r>
        <w:t xml:space="preserve">    --output text 2&gt;/dev/null)</w:t>
      </w:r>
    </w:p>
    <w:p w14:paraId="2F134F12" w14:textId="77777777" w:rsidR="00CD6381" w:rsidRDefault="00CD6381" w:rsidP="00CD6381"/>
    <w:p w14:paraId="12CD26F4" w14:textId="77777777" w:rsidR="00CD6381" w:rsidRDefault="00CD6381" w:rsidP="00CD6381">
      <w:r>
        <w:t xml:space="preserve">  echo "$REGION: clusters=${CLUSTERS:-0}, replication_groups=${REPLICATION_GROUPS:-0}, manual_snapshots=${MANUAL_SNAPSHOTS:-0}"</w:t>
      </w:r>
    </w:p>
    <w:p w14:paraId="635C2812" w14:textId="77777777" w:rsidR="00CD6381" w:rsidRDefault="00CD6381" w:rsidP="00CD6381">
      <w:r>
        <w:t>done</w:t>
      </w:r>
    </w:p>
    <w:p w14:paraId="617A14AD" w14:textId="77777777" w:rsidR="00CD6381" w:rsidRDefault="00CD6381" w:rsidP="00CD6381">
      <w:r>
        <w:t>```</w:t>
      </w:r>
    </w:p>
    <w:p w14:paraId="23781E65" w14:textId="77777777" w:rsidR="00CD6381" w:rsidRDefault="00CD6381" w:rsidP="00CD6381"/>
    <w:p w14:paraId="5232D199" w14:textId="77777777" w:rsidR="00CD6381" w:rsidRDefault="00CD6381" w:rsidP="00CD6381">
      <w:r>
        <w:t>## Independent CLI: Detail Check</w:t>
      </w:r>
    </w:p>
    <w:p w14:paraId="029FAA4F" w14:textId="77777777" w:rsidR="00CD6381" w:rsidRDefault="00CD6381" w:rsidP="00CD6381"/>
    <w:p w14:paraId="4255565E" w14:textId="77777777" w:rsidR="00CD6381" w:rsidRDefault="00CD6381" w:rsidP="00CD6381">
      <w:r>
        <w:t>```bash</w:t>
      </w:r>
    </w:p>
    <w:p w14:paraId="5EDF1A6F" w14:textId="77777777" w:rsidR="00CD6381" w:rsidRDefault="00CD6381" w:rsidP="00CD6381">
      <w:r>
        <w:lastRenderedPageBreak/>
        <w:t>REGION="us-east-1"</w:t>
      </w:r>
    </w:p>
    <w:p w14:paraId="3005ED57" w14:textId="77777777" w:rsidR="00CD6381" w:rsidRDefault="00CD6381" w:rsidP="00CD6381"/>
    <w:p w14:paraId="6E6EF45A" w14:textId="77777777" w:rsidR="00CD6381" w:rsidRDefault="00CD6381" w:rsidP="00CD6381">
      <w:r>
        <w:t>echo "== clusters =="</w:t>
      </w:r>
    </w:p>
    <w:p w14:paraId="31A1010E" w14:textId="77777777" w:rsidR="00CD6381" w:rsidRDefault="00CD6381" w:rsidP="00CD6381">
      <w:r>
        <w:t>aws elasticache describe-cache-clusters \</w:t>
      </w:r>
    </w:p>
    <w:p w14:paraId="08B24058" w14:textId="77777777" w:rsidR="00CD6381" w:rsidRDefault="00CD6381" w:rsidP="00CD6381">
      <w:r>
        <w:t xml:space="preserve">  --region "$REGION" \</w:t>
      </w:r>
    </w:p>
    <w:p w14:paraId="395B23AC" w14:textId="77777777" w:rsidR="00CD6381" w:rsidRDefault="00CD6381" w:rsidP="00CD6381">
      <w:r>
        <w:t xml:space="preserve">  --query "CacheClusters[].{ClusterId:CacheClusterId,Engine:Engine,Status:CacheClusterStatus,NodeType:CacheNodeType,Nodes:NumCacheNodes,SnapshotRetention:SnapshotRetentionLimit}" \</w:t>
      </w:r>
    </w:p>
    <w:p w14:paraId="78743DB2" w14:textId="77777777" w:rsidR="00CD6381" w:rsidRDefault="00CD6381" w:rsidP="00CD6381">
      <w:r>
        <w:t xml:space="preserve">  --output table</w:t>
      </w:r>
    </w:p>
    <w:p w14:paraId="1E6FC90E" w14:textId="77777777" w:rsidR="00CD6381" w:rsidRDefault="00CD6381" w:rsidP="00CD6381"/>
    <w:p w14:paraId="4180ED6F" w14:textId="77777777" w:rsidR="00CD6381" w:rsidRDefault="00CD6381" w:rsidP="00CD6381">
      <w:r>
        <w:t>echo "== replication groups =="</w:t>
      </w:r>
    </w:p>
    <w:p w14:paraId="0A21A2E1" w14:textId="77777777" w:rsidR="00CD6381" w:rsidRDefault="00CD6381" w:rsidP="00CD6381">
      <w:r>
        <w:t>aws elasticache describe-replication-groups \</w:t>
      </w:r>
    </w:p>
    <w:p w14:paraId="47724643" w14:textId="77777777" w:rsidR="00CD6381" w:rsidRDefault="00CD6381" w:rsidP="00CD6381">
      <w:r>
        <w:t xml:space="preserve">  --region "$REGION" \</w:t>
      </w:r>
    </w:p>
    <w:p w14:paraId="05FE5ED8" w14:textId="77777777" w:rsidR="00CD6381" w:rsidRDefault="00CD6381" w:rsidP="00CD6381">
      <w:r>
        <w:t xml:space="preserve">  --query "ReplicationGroups[].{ReplicationGroupId:ReplicationGroupId,Status:Status,Engine:Engine,MemberClusters:MemberClusters,ClusterEnabled:ClusterEnabled,AutomaticFailover:AutomaticFailover}" \</w:t>
      </w:r>
    </w:p>
    <w:p w14:paraId="0A894A88" w14:textId="77777777" w:rsidR="00CD6381" w:rsidRDefault="00CD6381" w:rsidP="00CD6381">
      <w:r>
        <w:t xml:space="preserve">  --output table</w:t>
      </w:r>
    </w:p>
    <w:p w14:paraId="4FFCF083" w14:textId="77777777" w:rsidR="00CD6381" w:rsidRDefault="00CD6381" w:rsidP="00CD6381"/>
    <w:p w14:paraId="35A3B8C4" w14:textId="77777777" w:rsidR="00CD6381" w:rsidRDefault="00CD6381" w:rsidP="00CD6381">
      <w:r>
        <w:t>echo "== manual snapshots =="</w:t>
      </w:r>
    </w:p>
    <w:p w14:paraId="64F4159C" w14:textId="77777777" w:rsidR="00CD6381" w:rsidRDefault="00CD6381" w:rsidP="00CD6381">
      <w:r>
        <w:t>aws elasticache describe-snapshots \</w:t>
      </w:r>
    </w:p>
    <w:p w14:paraId="02EDFCC8" w14:textId="77777777" w:rsidR="00CD6381" w:rsidRDefault="00CD6381" w:rsidP="00CD6381">
      <w:r>
        <w:t xml:space="preserve">  --region "$REGION" \</w:t>
      </w:r>
    </w:p>
    <w:p w14:paraId="7F0748D6" w14:textId="77777777" w:rsidR="00CD6381" w:rsidRDefault="00CD6381" w:rsidP="00CD6381">
      <w:r>
        <w:t xml:space="preserve">  --snapshot-source manual \</w:t>
      </w:r>
    </w:p>
    <w:p w14:paraId="5582452F" w14:textId="77777777" w:rsidR="00CD6381" w:rsidRDefault="00CD6381" w:rsidP="00CD6381">
      <w:r>
        <w:t xml:space="preserve">  --query "Snapshots[].{SnapshotName:SnapshotName,Source:SnapshotSource,Status:SnapshotStatus,Engine:Engine,ClusterId:CacheClusterId,ReplicationGroupId:ReplicationGroupId}" \</w:t>
      </w:r>
    </w:p>
    <w:p w14:paraId="01A50E32" w14:textId="77777777" w:rsidR="00CD6381" w:rsidRDefault="00CD6381" w:rsidP="00CD6381">
      <w:r>
        <w:t xml:space="preserve">  --output table</w:t>
      </w:r>
    </w:p>
    <w:p w14:paraId="341E39C7" w14:textId="77777777" w:rsidR="00CD6381" w:rsidRDefault="00CD6381" w:rsidP="00CD6381">
      <w:r>
        <w:t>```</w:t>
      </w:r>
    </w:p>
    <w:p w14:paraId="069B682E" w14:textId="77777777" w:rsidR="00CD6381" w:rsidRDefault="00CD6381" w:rsidP="00CD6381"/>
    <w:p w14:paraId="12F8665F" w14:textId="77777777" w:rsidR="00CD6381" w:rsidRDefault="00CD6381" w:rsidP="00CD6381">
      <w:r>
        <w:t>## Independent CLI: Manual Snapshot Delete</w:t>
      </w:r>
    </w:p>
    <w:p w14:paraId="5E7C0870" w14:textId="77777777" w:rsidR="00CD6381" w:rsidRDefault="00CD6381" w:rsidP="00CD6381"/>
    <w:p w14:paraId="575CA28A" w14:textId="77777777" w:rsidR="00CD6381" w:rsidRDefault="00CD6381" w:rsidP="00CD6381">
      <w:r>
        <w:t>Use only after explicit approval.</w:t>
      </w:r>
    </w:p>
    <w:p w14:paraId="17D4753B" w14:textId="77777777" w:rsidR="00CD6381" w:rsidRDefault="00CD6381" w:rsidP="00CD6381"/>
    <w:p w14:paraId="4CA21DE4" w14:textId="77777777" w:rsidR="00CD6381" w:rsidRDefault="00CD6381" w:rsidP="00CD6381">
      <w:r>
        <w:t>```bash</w:t>
      </w:r>
    </w:p>
    <w:p w14:paraId="02619C48" w14:textId="77777777" w:rsidR="00CD6381" w:rsidRDefault="00CD6381" w:rsidP="00CD6381">
      <w:r>
        <w:t>aws elasticache delete-snapshot \</w:t>
      </w:r>
    </w:p>
    <w:p w14:paraId="75B53192" w14:textId="77777777" w:rsidR="00CD6381" w:rsidRDefault="00CD6381" w:rsidP="00CD6381">
      <w:r>
        <w:t xml:space="preserve">  --region us-east-1 \</w:t>
      </w:r>
    </w:p>
    <w:p w14:paraId="433BAFD1" w14:textId="77777777" w:rsidR="00CD6381" w:rsidRDefault="00CD6381" w:rsidP="00CD6381">
      <w:r>
        <w:t xml:space="preserve">  --snapshot-name example-snapshot</w:t>
      </w:r>
    </w:p>
    <w:p w14:paraId="63D4C68E" w14:textId="77777777" w:rsidR="00CD6381" w:rsidRDefault="00CD6381" w:rsidP="00CD6381">
      <w:r>
        <w:t>```</w:t>
      </w:r>
    </w:p>
    <w:p w14:paraId="74D2296C" w14:textId="77777777" w:rsidR="00CD6381" w:rsidRDefault="00CD6381" w:rsidP="00CD6381"/>
    <w:p w14:paraId="3D8C0D65" w14:textId="77777777" w:rsidR="00CD6381" w:rsidRDefault="00CD6381" w:rsidP="00CD6381">
      <w:r>
        <w:t>## Recommended Interpretation</w:t>
      </w:r>
    </w:p>
    <w:p w14:paraId="40EAAA97" w14:textId="77777777" w:rsidR="00CD6381" w:rsidRDefault="00CD6381" w:rsidP="00CD6381"/>
    <w:p w14:paraId="059F46F7" w14:textId="77777777" w:rsidR="00CD6381" w:rsidRDefault="00CD6381" w:rsidP="00CD6381">
      <w:r>
        <w:t>| Field | Meaning |</w:t>
      </w:r>
    </w:p>
    <w:p w14:paraId="4A72189E" w14:textId="77777777" w:rsidR="00CD6381" w:rsidRDefault="00CD6381" w:rsidP="00CD6381">
      <w:r>
        <w:t>|---|---|</w:t>
      </w:r>
    </w:p>
    <w:p w14:paraId="162749A8" w14:textId="77777777" w:rsidR="00CD6381" w:rsidRDefault="00CD6381" w:rsidP="00CD6381">
      <w:r>
        <w:t>| `evaluated_clusters` | Cache clusters scanned. |</w:t>
      </w:r>
    </w:p>
    <w:p w14:paraId="7C4166DA" w14:textId="77777777" w:rsidR="00CD6381" w:rsidRDefault="00CD6381" w:rsidP="00CD6381">
      <w:r>
        <w:t>| `cache_clusters` | Cache clusters discovered. |</w:t>
      </w:r>
    </w:p>
    <w:p w14:paraId="7413BB91" w14:textId="77777777" w:rsidR="00CD6381" w:rsidRDefault="00CD6381" w:rsidP="00CD6381">
      <w:r>
        <w:t>| `replication_groups` | Replication groups discovered. |</w:t>
      </w:r>
    </w:p>
    <w:p w14:paraId="340FABFA" w14:textId="77777777" w:rsidR="00CD6381" w:rsidRDefault="00CD6381" w:rsidP="00CD6381">
      <w:r>
        <w:t>| `manual_snapshots` | Manual snapshots discovered. |</w:t>
      </w:r>
    </w:p>
    <w:p w14:paraId="58456ADD" w14:textId="77777777" w:rsidR="00CD6381" w:rsidRDefault="00CD6381" w:rsidP="00CD6381">
      <w:r>
        <w:t>| `old_manual_snapshots` | Manual snapshots older than the configured age threshold. |</w:t>
      </w:r>
    </w:p>
    <w:p w14:paraId="7A218057" w14:textId="77777777" w:rsidR="00CD6381" w:rsidRDefault="00CD6381" w:rsidP="00CD6381">
      <w:r>
        <w:t>| `eligible` | Old manual snapshots that passed safety and approval gates. |</w:t>
      </w:r>
    </w:p>
    <w:p w14:paraId="7245848F" w14:textId="77777777" w:rsidR="00CD6381" w:rsidRDefault="00CD6381" w:rsidP="00CD6381">
      <w:r>
        <w:t>| `would_delete_snapshots` | Dry-run count of approved snapshots that would be deleted. |</w:t>
      </w:r>
    </w:p>
    <w:p w14:paraId="6FFB64FF" w14:textId="77777777" w:rsidR="00CD6381" w:rsidRDefault="00CD6381" w:rsidP="00CD6381">
      <w:r>
        <w:t>| `deleted_snapshots` | Actual count of snapshots deleted. |</w:t>
      </w:r>
    </w:p>
    <w:p w14:paraId="1A5E7F01" w14:textId="77777777" w:rsidR="00CD6381" w:rsidRDefault="00CD6381" w:rsidP="00CD6381">
      <w:r>
        <w:t>| `skipped_too_new` | Snapshots younger than the age threshold. |</w:t>
      </w:r>
    </w:p>
    <w:p w14:paraId="363B0049" w14:textId="77777777" w:rsidR="00CD6381" w:rsidRDefault="00CD6381" w:rsidP="00CD6381">
      <w:r>
        <w:t>| `skipped_missing_approval_tag` | Snapshot missing required approval tag. |</w:t>
      </w:r>
    </w:p>
    <w:p w14:paraId="1086CFD5" w14:textId="77777777" w:rsidR="00CD6381" w:rsidRDefault="00CD6381" w:rsidP="00CD6381">
      <w:r>
        <w:t>| `skipped_ignore_tag` | Snapshot protected by ignore/compliance/legal hold tag. |</w:t>
      </w:r>
    </w:p>
    <w:p w14:paraId="1EDFD3A8" w14:textId="77777777" w:rsidR="00CD6381" w:rsidRDefault="00CD6381" w:rsidP="00CD6381">
      <w:r>
        <w:t>| `tag_read_access_denied` | Snapshot tags could not be read due to IAM/SCP. |</w:t>
      </w:r>
    </w:p>
    <w:p w14:paraId="0BC78D21" w14:textId="77777777" w:rsidR="00CD6381" w:rsidRDefault="00CD6381" w:rsidP="00CD6381">
      <w:r>
        <w:t>| `access_denied` | ElastiCache action blocked by IAM/SCP. |</w:t>
      </w:r>
    </w:p>
    <w:p w14:paraId="017DEE34" w14:textId="77777777" w:rsidR="00CD6381" w:rsidRDefault="00CD6381" w:rsidP="00CD6381">
      <w:r>
        <w:t>| `failed` | Non-access-denied failures. |</w:t>
      </w:r>
    </w:p>
    <w:p w14:paraId="5727F1BE" w14:textId="77777777" w:rsidR="00CD6381" w:rsidRDefault="00CD6381" w:rsidP="00CD6381"/>
    <w:p w14:paraId="3271F059" w14:textId="77777777" w:rsidR="00CD6381" w:rsidRDefault="00CD6381" w:rsidP="00CD6381">
      <w:r>
        <w:t>## Recommended Operating Process</w:t>
      </w:r>
    </w:p>
    <w:p w14:paraId="581E61F8" w14:textId="77777777" w:rsidR="00CD6381" w:rsidRDefault="00CD6381" w:rsidP="00CD6381"/>
    <w:p w14:paraId="20A1468E" w14:textId="77777777" w:rsidR="00CD6381" w:rsidRDefault="00CD6381" w:rsidP="00CD6381">
      <w:r>
        <w:t>1. Run review-only dry run.</w:t>
      </w:r>
    </w:p>
    <w:p w14:paraId="661C78CB" w14:textId="77777777" w:rsidR="00CD6381" w:rsidRDefault="00CD6381" w:rsidP="00CD6381">
      <w:r>
        <w:lastRenderedPageBreak/>
        <w:t>2. Independently count clusters, replication groups, and manual snapshots across Regions.</w:t>
      </w:r>
    </w:p>
    <w:p w14:paraId="6D530153" w14:textId="77777777" w:rsidR="00CD6381" w:rsidRDefault="00CD6381" w:rsidP="00CD6381">
      <w:r>
        <w:t>3. Review manual snapshots by age, source, engine, cluster, and replication group.</w:t>
      </w:r>
    </w:p>
    <w:p w14:paraId="2466B77A" w14:textId="77777777" w:rsidR="00CD6381" w:rsidRDefault="00CD6381" w:rsidP="00CD6381">
      <w:r>
        <w:t>4. Confirm snapshot owner and restore requirements.</w:t>
      </w:r>
    </w:p>
    <w:p w14:paraId="13999392" w14:textId="77777777" w:rsidR="00CD6381" w:rsidRDefault="00CD6381" w:rsidP="00CD6381">
      <w:r>
        <w:t>5. Tag only approved snapshots with `CostOptApproved=true`.</w:t>
      </w:r>
    </w:p>
    <w:p w14:paraId="05BF1020" w14:textId="77777777" w:rsidR="00CD6381" w:rsidRDefault="00CD6381" w:rsidP="00CD6381">
      <w:r>
        <w:t>6. Run delete dry run.</w:t>
      </w:r>
    </w:p>
    <w:p w14:paraId="0DDA4510" w14:textId="77777777" w:rsidR="00CD6381" w:rsidRDefault="00CD6381" w:rsidP="00CD6381">
      <w:r>
        <w:t>7. Run actual deletion with `MaxSnapshotsPerRun=1`.</w:t>
      </w:r>
    </w:p>
    <w:p w14:paraId="09983B73" w14:textId="77777777" w:rsidR="00CD6381" w:rsidRDefault="00CD6381" w:rsidP="00CD6381">
      <w:r>
        <w:t>8. Re-run the assessment report.</w:t>
      </w:r>
    </w:p>
    <w:p w14:paraId="302D6CF1" w14:textId="77777777" w:rsidR="00CD6381" w:rsidRDefault="00CD6381" w:rsidP="00CD6381"/>
    <w:p w14:paraId="59B91BF0" w14:textId="77777777" w:rsidR="00CD6381" w:rsidRDefault="00CD6381" w:rsidP="00CD6381">
      <w:r>
        <w:t>## Test Result Example</w:t>
      </w:r>
    </w:p>
    <w:p w14:paraId="2D719D7B" w14:textId="77777777" w:rsidR="00CD6381" w:rsidRDefault="00CD6381" w:rsidP="00CD6381"/>
    <w:p w14:paraId="7AB3429C" w14:textId="77777777" w:rsidR="00CD6381" w:rsidRDefault="00CD6381" w:rsidP="00CD6381">
      <w:r>
        <w:t>In one tested account, the Lambda returned:</w:t>
      </w:r>
    </w:p>
    <w:p w14:paraId="4A0F4D16" w14:textId="77777777" w:rsidR="00CD6381" w:rsidRDefault="00CD6381" w:rsidP="00CD6381"/>
    <w:p w14:paraId="480D2CEB" w14:textId="77777777" w:rsidR="00CD6381" w:rsidRDefault="00CD6381" w:rsidP="00CD6381">
      <w:r>
        <w:t>```text</w:t>
      </w:r>
    </w:p>
    <w:p w14:paraId="3C810ABD" w14:textId="77777777" w:rsidR="00CD6381" w:rsidRDefault="00CD6381" w:rsidP="00CD6381">
      <w:r>
        <w:t>evaluated_clusters: 0</w:t>
      </w:r>
    </w:p>
    <w:p w14:paraId="3D85C68F" w14:textId="77777777" w:rsidR="00CD6381" w:rsidRDefault="00CD6381" w:rsidP="00CD6381">
      <w:r>
        <w:t>cache_clusters: 0</w:t>
      </w:r>
    </w:p>
    <w:p w14:paraId="501F23E1" w14:textId="77777777" w:rsidR="00CD6381" w:rsidRDefault="00CD6381" w:rsidP="00CD6381">
      <w:r>
        <w:t>replication_groups: 0</w:t>
      </w:r>
    </w:p>
    <w:p w14:paraId="55B056F6" w14:textId="77777777" w:rsidR="00CD6381" w:rsidRDefault="00CD6381" w:rsidP="00CD6381">
      <w:r>
        <w:t>manual_snapshots: 0</w:t>
      </w:r>
    </w:p>
    <w:p w14:paraId="69050E9B" w14:textId="77777777" w:rsidR="00CD6381" w:rsidRDefault="00CD6381" w:rsidP="00CD6381">
      <w:r>
        <w:t>old_manual_snapshots: 0</w:t>
      </w:r>
    </w:p>
    <w:p w14:paraId="020E3817" w14:textId="77777777" w:rsidR="00CD6381" w:rsidRDefault="00CD6381" w:rsidP="00CD6381">
      <w:r>
        <w:t>eligible: 0</w:t>
      </w:r>
    </w:p>
    <w:p w14:paraId="768A6D6B" w14:textId="77777777" w:rsidR="00CD6381" w:rsidRDefault="00CD6381" w:rsidP="00CD6381">
      <w:r>
        <w:t>would_delete_snapshots: 0</w:t>
      </w:r>
    </w:p>
    <w:p w14:paraId="3794A260" w14:textId="77777777" w:rsidR="00CD6381" w:rsidRDefault="00CD6381" w:rsidP="00CD6381">
      <w:r>
        <w:t>deleted_snapshots: 0</w:t>
      </w:r>
    </w:p>
    <w:p w14:paraId="5C261B0F" w14:textId="77777777" w:rsidR="00CD6381" w:rsidRDefault="00CD6381" w:rsidP="00CD6381">
      <w:r>
        <w:t>tag_read_access_denied: 0</w:t>
      </w:r>
    </w:p>
    <w:p w14:paraId="3CE8F4A7" w14:textId="77777777" w:rsidR="00CD6381" w:rsidRDefault="00CD6381" w:rsidP="00CD6381">
      <w:r>
        <w:t>access_denied: 0</w:t>
      </w:r>
    </w:p>
    <w:p w14:paraId="4FFE7B37" w14:textId="77777777" w:rsidR="00CD6381" w:rsidRDefault="00CD6381" w:rsidP="00CD6381">
      <w:r>
        <w:t>failed: 0</w:t>
      </w:r>
    </w:p>
    <w:p w14:paraId="70C9D0EF" w14:textId="77777777" w:rsidR="00CD6381" w:rsidRDefault="00CD6381" w:rsidP="00CD6381">
      <w:r>
        <w:t>```</w:t>
      </w:r>
    </w:p>
    <w:p w14:paraId="09614681" w14:textId="77777777" w:rsidR="00CD6381" w:rsidRDefault="00CD6381" w:rsidP="00CD6381"/>
    <w:p w14:paraId="73DA8911" w14:textId="77777777" w:rsidR="00CD6381" w:rsidRDefault="00CD6381" w:rsidP="00CD6381">
      <w:r>
        <w:t>Independent CLI validation confirmed:</w:t>
      </w:r>
    </w:p>
    <w:p w14:paraId="21C958F3" w14:textId="77777777" w:rsidR="00CD6381" w:rsidRDefault="00CD6381" w:rsidP="00CD6381"/>
    <w:p w14:paraId="44661AD9" w14:textId="77777777" w:rsidR="00CD6381" w:rsidRDefault="00CD6381" w:rsidP="00CD6381">
      <w:r>
        <w:t>```text</w:t>
      </w:r>
    </w:p>
    <w:p w14:paraId="1C20D5FE" w14:textId="77777777" w:rsidR="00CD6381" w:rsidRDefault="00CD6381" w:rsidP="00CD6381">
      <w:r>
        <w:lastRenderedPageBreak/>
        <w:t>All scanned Regions had clusters=0, replication_groups=0, manual_snapshots=0.</w:t>
      </w:r>
    </w:p>
    <w:p w14:paraId="32BE3EFA" w14:textId="77777777" w:rsidR="00CD6381" w:rsidRDefault="00CD6381" w:rsidP="00CD6381">
      <w:r>
        <w:t>No old manual snapshots were present.</w:t>
      </w:r>
    </w:p>
    <w:p w14:paraId="4782BE28" w14:textId="77777777" w:rsidR="00CD6381" w:rsidRDefault="00CD6381" w:rsidP="00CD6381">
      <w:r>
        <w:t>No delete candidates were present.</w:t>
      </w:r>
    </w:p>
    <w:p w14:paraId="7DC5ED5A" w14:textId="77777777" w:rsidR="00CD6381" w:rsidRDefault="00CD6381" w:rsidP="00CD6381">
      <w:r>
        <w:t>No snapshots were deleted.</w:t>
      </w:r>
    </w:p>
    <w:p w14:paraId="2D2F9A52" w14:textId="77777777" w:rsidR="00CD6381" w:rsidRDefault="00CD6381" w:rsidP="00CD6381">
      <w:r>
        <w:t>No access denied.</w:t>
      </w:r>
    </w:p>
    <w:p w14:paraId="164002C0" w14:textId="77777777" w:rsidR="00CD6381" w:rsidRDefault="00CD6381" w:rsidP="00CD6381">
      <w:r>
        <w:t>No failures.</w:t>
      </w:r>
    </w:p>
    <w:p w14:paraId="30B633C0" w14:textId="77777777" w:rsidR="00CD6381" w:rsidRDefault="00CD6381" w:rsidP="00CD6381">
      <w:r>
        <w:t>```</w:t>
      </w:r>
    </w:p>
    <w:p w14:paraId="58EC28D6" w14:textId="77777777" w:rsidR="00CD6381" w:rsidRDefault="00CD6381" w:rsidP="00CD6381"/>
    <w:p w14:paraId="76E77CA5" w14:textId="77777777" w:rsidR="00CD6381" w:rsidRDefault="00CD6381" w:rsidP="00CD6381">
      <w:r>
        <w:t>Conclusion:</w:t>
      </w:r>
    </w:p>
    <w:p w14:paraId="29A5BD27" w14:textId="77777777" w:rsidR="00CD6381" w:rsidRDefault="00CD6381" w:rsidP="00CD6381"/>
    <w:p w14:paraId="56565AB5" w14:textId="77777777" w:rsidR="00CD6381" w:rsidRDefault="00CD6381" w:rsidP="00CD6381">
      <w:r>
        <w:t>```text</w:t>
      </w:r>
    </w:p>
    <w:p w14:paraId="49E2ADEA" w14:textId="77777777" w:rsidR="00CD6381" w:rsidRDefault="00CD6381" w:rsidP="00CD6381">
      <w:r>
        <w:t>ElastiCache cluster inventory worked.</w:t>
      </w:r>
    </w:p>
    <w:p w14:paraId="1836D3E2" w14:textId="77777777" w:rsidR="00CD6381" w:rsidRDefault="00CD6381" w:rsidP="00CD6381">
      <w:r>
        <w:t>ElastiCache replication group inventory worked.</w:t>
      </w:r>
    </w:p>
    <w:p w14:paraId="0A6B51D5" w14:textId="77777777" w:rsidR="00CD6381" w:rsidRDefault="00CD6381" w:rsidP="00CD6381">
      <w:r>
        <w:t>Manual snapshot review worked.</w:t>
      </w:r>
    </w:p>
    <w:p w14:paraId="522F0BDB" w14:textId="77777777" w:rsidR="00CD6381" w:rsidRDefault="00CD6381" w:rsidP="00CD6381">
      <w:r>
        <w:t>No ElastiCache resource or snapshot cost exposure was found in the tested account.</w:t>
      </w:r>
    </w:p>
    <w:p w14:paraId="71E6A23A" w14:textId="77777777" w:rsidR="00CD6381" w:rsidRDefault="00CD6381" w:rsidP="00CD6381">
      <w:r>
        <w:t>No remediation was needed.</w:t>
      </w:r>
    </w:p>
    <w:p w14:paraId="37EA8AD3" w14:textId="77777777" w:rsidR="00CD6381" w:rsidRDefault="00CD6381" w:rsidP="00CD6381">
      <w:r>
        <w:t>```</w:t>
      </w:r>
    </w:p>
    <w:p w14:paraId="3BDC8EF4" w14:textId="77777777" w:rsidR="00CD6381" w:rsidRDefault="00CD6381" w:rsidP="00CD6381"/>
    <w:p w14:paraId="1764F95D" w14:textId="77777777" w:rsidR="00CD6381" w:rsidRDefault="00CD6381" w:rsidP="00CD6381">
      <w:r>
        <w:t>## Notes and Caveats</w:t>
      </w:r>
    </w:p>
    <w:p w14:paraId="17BF2CA5" w14:textId="77777777" w:rsidR="00CD6381" w:rsidRDefault="00CD6381" w:rsidP="00CD6381"/>
    <w:p w14:paraId="1C2070D6" w14:textId="77777777" w:rsidR="00CD6381" w:rsidRDefault="00CD6381" w:rsidP="00CD6381">
      <w:r>
        <w:t>- This module does not delete clusters or replication groups.</w:t>
      </w:r>
    </w:p>
    <w:p w14:paraId="239592BE" w14:textId="77777777" w:rsidR="00CD6381" w:rsidRDefault="00CD6381" w:rsidP="00CD6381">
      <w:r>
        <w:t>- This module only optionally deletes approved old manual snapshots.</w:t>
      </w:r>
    </w:p>
    <w:p w14:paraId="3C2B4410" w14:textId="77777777" w:rsidR="00CD6381" w:rsidRDefault="00CD6381" w:rsidP="00CD6381">
      <w:r>
        <w:t>- Snapshot deletion removes a restore point.</w:t>
      </w:r>
    </w:p>
    <w:p w14:paraId="62DEE6C3" w14:textId="77777777" w:rsidR="00CD6381" w:rsidRDefault="00CD6381" w:rsidP="00CD6381">
      <w:r>
        <w:t>- Manual snapshots may be retained for compliance, audit, migration, or rollback purposes.</w:t>
      </w:r>
    </w:p>
    <w:p w14:paraId="1C47B596" w14:textId="77777777" w:rsidR="00CD6381" w:rsidRDefault="00CD6381" w:rsidP="00CD6381">
      <w:r>
        <w:t>- Keep `RequireApprovalTag=true` for actual deletion.</w:t>
      </w:r>
    </w:p>
    <w:p w14:paraId="060E00CE" w14:textId="77777777" w:rsidR="00AC1E7A" w:rsidRDefault="00AC1E7A" w:rsidP="00CD6381"/>
    <w:p w14:paraId="624192FC" w14:textId="77777777" w:rsidR="00AC1E7A" w:rsidRDefault="00AC1E7A" w:rsidP="00CD6381"/>
    <w:p w14:paraId="08B0B793" w14:textId="77777777" w:rsidR="00AC1E7A" w:rsidRDefault="00AC1E7A" w:rsidP="00CD6381"/>
    <w:p w14:paraId="7E7F36B3" w14:textId="77777777" w:rsidR="00AC1E7A" w:rsidRDefault="00AC1E7A" w:rsidP="00CD6381"/>
    <w:p w14:paraId="716268FC" w14:textId="77777777" w:rsidR="00AC1E7A" w:rsidRDefault="00AC1E7A" w:rsidP="005F48C8">
      <w:pPr>
        <w:pStyle w:val="Heading2"/>
      </w:pPr>
      <w:r>
        <w:lastRenderedPageBreak/>
        <w:t>Module: Redshift Snapshot Review Remediator</w:t>
      </w:r>
    </w:p>
    <w:p w14:paraId="67628467" w14:textId="77777777" w:rsidR="00AC1E7A" w:rsidRDefault="00AC1E7A" w:rsidP="00AC1E7A"/>
    <w:p w14:paraId="497E632C" w14:textId="77777777" w:rsidR="00AC1E7A" w:rsidRDefault="00AC1E7A" w:rsidP="00AC1E7A">
      <w:r>
        <w:t>## Purpose</w:t>
      </w:r>
    </w:p>
    <w:p w14:paraId="10AF5D36" w14:textId="77777777" w:rsidR="00AC1E7A" w:rsidRDefault="00AC1E7A" w:rsidP="00AC1E7A"/>
    <w:p w14:paraId="3297AC5F" w14:textId="77777777" w:rsidR="00AC1E7A" w:rsidRDefault="00AC1E7A" w:rsidP="00AC1E7A">
      <w:r>
        <w:t>Identifies Amazon Redshift clusters and manual cluster snapshots across enabled AWS Regions.</w:t>
      </w:r>
    </w:p>
    <w:p w14:paraId="7FBC847C" w14:textId="77777777" w:rsidR="00AC1E7A" w:rsidRDefault="00AC1E7A" w:rsidP="00AC1E7A"/>
    <w:p w14:paraId="7E33904A" w14:textId="77777777" w:rsidR="00AC1E7A" w:rsidRDefault="00AC1E7A" w:rsidP="00AC1E7A">
      <w:r>
        <w:t>This is a cost-optimization and governance review module focused on Redshift manual snapshots. Old manual snapshots can accumulate storage cost. The module also inventories Redshift clusters for context, but it does **not** delete clusters.</w:t>
      </w:r>
    </w:p>
    <w:p w14:paraId="1B3361D8" w14:textId="77777777" w:rsidR="00AC1E7A" w:rsidRDefault="00AC1E7A" w:rsidP="00AC1E7A"/>
    <w:p w14:paraId="1D3D51CB" w14:textId="77777777" w:rsidR="00AC1E7A" w:rsidRDefault="00AC1E7A" w:rsidP="00AC1E7A">
      <w:r>
        <w:t>The only optional remediation action is deletion of explicitly approved old manual cluster snapshots.</w:t>
      </w:r>
    </w:p>
    <w:p w14:paraId="5477A6AC" w14:textId="77777777" w:rsidR="00AC1E7A" w:rsidRDefault="00AC1E7A" w:rsidP="00AC1E7A"/>
    <w:p w14:paraId="0D41EABB" w14:textId="77777777" w:rsidR="00AC1E7A" w:rsidRDefault="00AC1E7A" w:rsidP="00AC1E7A">
      <w:r>
        <w:t>## Risk Level</w:t>
      </w:r>
    </w:p>
    <w:p w14:paraId="34D6BE08" w14:textId="77777777" w:rsidR="00AC1E7A" w:rsidRDefault="00AC1E7A" w:rsidP="00AC1E7A"/>
    <w:p w14:paraId="2D45184B" w14:textId="77777777" w:rsidR="00AC1E7A" w:rsidRDefault="00AC1E7A" w:rsidP="00AC1E7A">
      <w:r>
        <w:t>Medium for manual snapshot deletion.</w:t>
      </w:r>
    </w:p>
    <w:p w14:paraId="4EC1B17D" w14:textId="77777777" w:rsidR="00AC1E7A" w:rsidRDefault="00AC1E7A" w:rsidP="00AC1E7A"/>
    <w:p w14:paraId="77C2E3BF" w14:textId="77777777" w:rsidR="00AC1E7A" w:rsidRDefault="00AC1E7A" w:rsidP="00AC1E7A">
      <w:r>
        <w:t>Manual snapshot deletion does not delete a running Redshift cluster, but it removes a restore point. This can affect recovery, rollback, audit, migration, or compliance requirements.</w:t>
      </w:r>
    </w:p>
    <w:p w14:paraId="0AA80057" w14:textId="77777777" w:rsidR="00AC1E7A" w:rsidRDefault="00AC1E7A" w:rsidP="00AC1E7A"/>
    <w:p w14:paraId="6A21B716" w14:textId="77777777" w:rsidR="00AC1E7A" w:rsidRDefault="00AC1E7A" w:rsidP="00AC1E7A">
      <w:r>
        <w:t>Redshift cluster deletion is intentionally not supported by this module.</w:t>
      </w:r>
    </w:p>
    <w:p w14:paraId="2A79AAA6" w14:textId="77777777" w:rsidR="00AC1E7A" w:rsidRDefault="00AC1E7A" w:rsidP="00AC1E7A"/>
    <w:p w14:paraId="18946C1D" w14:textId="77777777" w:rsidR="00AC1E7A" w:rsidRDefault="00AC1E7A" w:rsidP="00AC1E7A">
      <w:r>
        <w:t>## Default Safety Posture</w:t>
      </w:r>
    </w:p>
    <w:p w14:paraId="110444CB" w14:textId="77777777" w:rsidR="00AC1E7A" w:rsidRDefault="00AC1E7A" w:rsidP="00AC1E7A"/>
    <w:p w14:paraId="6BCFD252" w14:textId="77777777" w:rsidR="00AC1E7A" w:rsidRDefault="00AC1E7A" w:rsidP="00AC1E7A">
      <w:r>
        <w:t>```text</w:t>
      </w:r>
    </w:p>
    <w:p w14:paraId="1EC484EF" w14:textId="77777777" w:rsidR="00AC1E7A" w:rsidRDefault="00AC1E7A" w:rsidP="00AC1E7A">
      <w:r>
        <w:t>DryRun=true</w:t>
      </w:r>
    </w:p>
    <w:p w14:paraId="742C8316" w14:textId="77777777" w:rsidR="00AC1E7A" w:rsidRDefault="00AC1E7A" w:rsidP="00AC1E7A">
      <w:r>
        <w:t>ActionMode=review-only</w:t>
      </w:r>
    </w:p>
    <w:p w14:paraId="6AADE105" w14:textId="77777777" w:rsidR="00AC1E7A" w:rsidRDefault="00AC1E7A" w:rsidP="00AC1E7A">
      <w:r>
        <w:t>RequireApprovalTag=true</w:t>
      </w:r>
    </w:p>
    <w:p w14:paraId="2B9E6ABD" w14:textId="77777777" w:rsidR="00AC1E7A" w:rsidRDefault="00AC1E7A" w:rsidP="00AC1E7A">
      <w:r>
        <w:t>MinimumSnapshotAgeDays=180</w:t>
      </w:r>
    </w:p>
    <w:p w14:paraId="77719A0A" w14:textId="77777777" w:rsidR="00AC1E7A" w:rsidRDefault="00AC1E7A" w:rsidP="00AC1E7A">
      <w:r>
        <w:t>SkipSnapshotsWithAccountsRestoreAccess=true</w:t>
      </w:r>
    </w:p>
    <w:p w14:paraId="5C2F797A" w14:textId="77777777" w:rsidR="00AC1E7A" w:rsidRDefault="00AC1E7A" w:rsidP="00AC1E7A">
      <w:r>
        <w:t>MaxSnapshotsPerRun=50</w:t>
      </w:r>
    </w:p>
    <w:p w14:paraId="2454234D" w14:textId="77777777" w:rsidR="00AC1E7A" w:rsidRDefault="00AC1E7A" w:rsidP="00AC1E7A">
      <w:r>
        <w:lastRenderedPageBreak/>
        <w:t>ScheduleEnabled=false</w:t>
      </w:r>
    </w:p>
    <w:p w14:paraId="4ADAFC9E" w14:textId="77777777" w:rsidR="00AC1E7A" w:rsidRDefault="00AC1E7A" w:rsidP="00AC1E7A">
      <w:r>
        <w:t>ExcludedRegionsCsv=ap-northeast-3</w:t>
      </w:r>
    </w:p>
    <w:p w14:paraId="4E1A035A" w14:textId="77777777" w:rsidR="00AC1E7A" w:rsidRDefault="00AC1E7A" w:rsidP="00AC1E7A">
      <w:r>
        <w:t>```</w:t>
      </w:r>
    </w:p>
    <w:p w14:paraId="56FF783F" w14:textId="77777777" w:rsidR="00AC1E7A" w:rsidRDefault="00AC1E7A" w:rsidP="00AC1E7A"/>
    <w:p w14:paraId="21B4FFF3" w14:textId="77777777" w:rsidR="00AC1E7A" w:rsidRDefault="00AC1E7A" w:rsidP="00AC1E7A">
      <w:r>
        <w:t>## Supported Action Modes</w:t>
      </w:r>
    </w:p>
    <w:p w14:paraId="37CBD8CE" w14:textId="77777777" w:rsidR="00AC1E7A" w:rsidRDefault="00AC1E7A" w:rsidP="00AC1E7A"/>
    <w:p w14:paraId="22493446" w14:textId="77777777" w:rsidR="00AC1E7A" w:rsidRDefault="00AC1E7A" w:rsidP="00AC1E7A">
      <w:r>
        <w:t>```text</w:t>
      </w:r>
    </w:p>
    <w:p w14:paraId="6D67284F" w14:textId="77777777" w:rsidR="00AC1E7A" w:rsidRDefault="00AC1E7A" w:rsidP="00AC1E7A">
      <w:r>
        <w:t>review-only</w:t>
      </w:r>
    </w:p>
    <w:p w14:paraId="29825876" w14:textId="77777777" w:rsidR="00AC1E7A" w:rsidRDefault="00AC1E7A" w:rsidP="00AC1E7A">
      <w:r>
        <w:t>delete-approved-manual-snapshots</w:t>
      </w:r>
    </w:p>
    <w:p w14:paraId="088860CA" w14:textId="77777777" w:rsidR="00AC1E7A" w:rsidRDefault="00AC1E7A" w:rsidP="00AC1E7A">
      <w:r>
        <w:t>```</w:t>
      </w:r>
    </w:p>
    <w:p w14:paraId="72F5E884" w14:textId="77777777" w:rsidR="00AC1E7A" w:rsidRDefault="00AC1E7A" w:rsidP="00AC1E7A"/>
    <w:p w14:paraId="5EE60690" w14:textId="77777777" w:rsidR="00AC1E7A" w:rsidRDefault="00AC1E7A" w:rsidP="00AC1E7A">
      <w:r>
        <w:t>## Key Parameters</w:t>
      </w:r>
    </w:p>
    <w:p w14:paraId="3996B0D5" w14:textId="77777777" w:rsidR="00AC1E7A" w:rsidRDefault="00AC1E7A" w:rsidP="00AC1E7A"/>
    <w:p w14:paraId="650AB225" w14:textId="77777777" w:rsidR="00AC1E7A" w:rsidRDefault="00AC1E7A" w:rsidP="00AC1E7A">
      <w:r>
        <w:t>| Parameter | Purpose | Recommended Setting |</w:t>
      </w:r>
    </w:p>
    <w:p w14:paraId="66611C51" w14:textId="77777777" w:rsidR="00AC1E7A" w:rsidRDefault="00AC1E7A" w:rsidP="00AC1E7A">
      <w:r>
        <w:t>|---|---|---|</w:t>
      </w:r>
    </w:p>
    <w:p w14:paraId="36883854" w14:textId="77777777" w:rsidR="00AC1E7A" w:rsidRDefault="00AC1E7A" w:rsidP="00AC1E7A">
      <w:r>
        <w:t>| `DryRun` | Reports what would happen without deleting snapshots. | `true` for first run. |</w:t>
      </w:r>
    </w:p>
    <w:p w14:paraId="22E5AD62" w14:textId="77777777" w:rsidR="00AC1E7A" w:rsidRDefault="00AC1E7A" w:rsidP="00AC1E7A">
      <w:r>
        <w:t>| `ActionMode` | Controls review-only or approved manual snapshot deletion. | `review-only` by default. |</w:t>
      </w:r>
    </w:p>
    <w:p w14:paraId="60394B49" w14:textId="77777777" w:rsidR="00AC1E7A" w:rsidRDefault="00AC1E7A" w:rsidP="00AC1E7A">
      <w:r>
        <w:t>| `MinimumSnapshotAgeDays` | Minimum manual snapshot age before deletion consideration. | `180` initially. |</w:t>
      </w:r>
    </w:p>
    <w:p w14:paraId="110A22B0" w14:textId="77777777" w:rsidR="00AC1E7A" w:rsidRDefault="00AC1E7A" w:rsidP="00AC1E7A">
      <w:r>
        <w:t>| `RequireApprovalTag` | Requires `CostOptApproved=true` on the snapshot before deletion. | `true`. |</w:t>
      </w:r>
    </w:p>
    <w:p w14:paraId="4CE17462" w14:textId="77777777" w:rsidR="00AC1E7A" w:rsidRDefault="00AC1E7A" w:rsidP="00AC1E7A">
      <w:r>
        <w:t>| `ApprovalTagKey` | Approval tag key. | `CostOptApproved`. |</w:t>
      </w:r>
    </w:p>
    <w:p w14:paraId="003AA128" w14:textId="77777777" w:rsidR="00AC1E7A" w:rsidRDefault="00AC1E7A" w:rsidP="00AC1E7A">
      <w:r>
        <w:t>| `ApprovalTagValue` | Approval tag value. | `true`. |</w:t>
      </w:r>
    </w:p>
    <w:p w14:paraId="64452EEE" w14:textId="77777777" w:rsidR="00AC1E7A" w:rsidRDefault="00AC1E7A" w:rsidP="00AC1E7A">
      <w:r>
        <w:t>| `IgnoreTagKeysCsv` | Snapshot tag keys that prevent deletion. | `CostOptIgnore,DoNotDelete,DoNotModify,ComplianceHold,LegalHold,Production,prod`. |</w:t>
      </w:r>
    </w:p>
    <w:p w14:paraId="4D265187" w14:textId="77777777" w:rsidR="00AC1E7A" w:rsidRDefault="00AC1E7A" w:rsidP="00AC1E7A">
      <w:r>
        <w:t>| `IgnoreTagPairsCsv` | Snapshot tag pairs that prevent deletion. | `CostOptIgnore=true,DoNotDelete=true,DoNotModify=true,ComplianceHold=true,LegalHold=true,Environment=Production,Environment=Prod`. |</w:t>
      </w:r>
    </w:p>
    <w:p w14:paraId="521293F0" w14:textId="77777777" w:rsidR="00AC1E7A" w:rsidRDefault="00AC1E7A" w:rsidP="00AC1E7A">
      <w:r>
        <w:t>| `IncludeSnapshotIdPrefixesCsv` | Optional snapshot identifier prefix include filter. | Blank unless targeting known snapshots. |</w:t>
      </w:r>
    </w:p>
    <w:p w14:paraId="2DC24D9B" w14:textId="77777777" w:rsidR="00AC1E7A" w:rsidRDefault="00AC1E7A" w:rsidP="00AC1E7A">
      <w:r>
        <w:lastRenderedPageBreak/>
        <w:t>| `ExcludeSnapshotIdPrefixesCsv` | Optional snapshot identifier prefix exclude filter. | Blank unless protecting known snapshots. |</w:t>
      </w:r>
    </w:p>
    <w:p w14:paraId="122810F9" w14:textId="77777777" w:rsidR="00AC1E7A" w:rsidRDefault="00AC1E7A" w:rsidP="00AC1E7A">
      <w:r>
        <w:t>| `SkipSnapshotsWithAccountsRestoreAccess` | Skips snapshots shared to other AWS accounts. | `true`. |</w:t>
      </w:r>
    </w:p>
    <w:p w14:paraId="261FD5E2" w14:textId="77777777" w:rsidR="00AC1E7A" w:rsidRDefault="00AC1E7A" w:rsidP="00AC1E7A">
      <w:r>
        <w:t>| `MaxSnapshotsPerRun` | Batch safety limit. | `50` for review; `1` to `10` for actual deletion. |</w:t>
      </w:r>
    </w:p>
    <w:p w14:paraId="2E5D0623" w14:textId="77777777" w:rsidR="00AC1E7A" w:rsidRDefault="00AC1E7A" w:rsidP="00AC1E7A">
      <w:r>
        <w:t>| `ScheduleEnabled` | Enables EventBridge scheduled runs. | `false` initially. |</w:t>
      </w:r>
    </w:p>
    <w:p w14:paraId="41C127AF" w14:textId="77777777" w:rsidR="00AC1E7A" w:rsidRDefault="00AC1E7A" w:rsidP="00AC1E7A"/>
    <w:p w14:paraId="2A1C3C8B" w14:textId="77777777" w:rsidR="00AC1E7A" w:rsidRDefault="00AC1E7A" w:rsidP="00AC1E7A">
      <w:r>
        <w:t>## Get Function Name</w:t>
      </w:r>
    </w:p>
    <w:p w14:paraId="184B5D6A" w14:textId="77777777" w:rsidR="00AC1E7A" w:rsidRDefault="00AC1E7A" w:rsidP="00AC1E7A"/>
    <w:p w14:paraId="1E4B78D6" w14:textId="77777777" w:rsidR="00AC1E7A" w:rsidRDefault="00AC1E7A" w:rsidP="00AC1E7A">
      <w:r>
        <w:t>```bash</w:t>
      </w:r>
    </w:p>
    <w:p w14:paraId="50676E9A" w14:textId="77777777" w:rsidR="00AC1E7A" w:rsidRDefault="00AC1E7A" w:rsidP="00AC1E7A">
      <w:r>
        <w:t>STACK_NAME="redshift-snapshot-review"</w:t>
      </w:r>
    </w:p>
    <w:p w14:paraId="2B0AE103" w14:textId="77777777" w:rsidR="00AC1E7A" w:rsidRDefault="00AC1E7A" w:rsidP="00AC1E7A"/>
    <w:p w14:paraId="5B670C7A" w14:textId="77777777" w:rsidR="00AC1E7A" w:rsidRDefault="00AC1E7A" w:rsidP="00AC1E7A">
      <w:r>
        <w:t>FUNCTION_NAME=$(aws cloudformation describe-stacks \</w:t>
      </w:r>
    </w:p>
    <w:p w14:paraId="1B567CBD" w14:textId="77777777" w:rsidR="00AC1E7A" w:rsidRDefault="00AC1E7A" w:rsidP="00AC1E7A">
      <w:r>
        <w:t xml:space="preserve">  --stack-name "$STACK_NAME" \</w:t>
      </w:r>
    </w:p>
    <w:p w14:paraId="5FFC1F06" w14:textId="77777777" w:rsidR="00AC1E7A" w:rsidRDefault="00AC1E7A" w:rsidP="00AC1E7A">
      <w:r>
        <w:t xml:space="preserve">  --query "Stacks[0].Outputs[?OutputKey=='RemediatorFunctionName'].OutputValue" \</w:t>
      </w:r>
    </w:p>
    <w:p w14:paraId="663F0424" w14:textId="77777777" w:rsidR="00AC1E7A" w:rsidRDefault="00AC1E7A" w:rsidP="00AC1E7A">
      <w:r>
        <w:t xml:space="preserve">  --output text)</w:t>
      </w:r>
    </w:p>
    <w:p w14:paraId="1A8EC68D" w14:textId="77777777" w:rsidR="00AC1E7A" w:rsidRDefault="00AC1E7A" w:rsidP="00AC1E7A"/>
    <w:p w14:paraId="7263D128" w14:textId="77777777" w:rsidR="00AC1E7A" w:rsidRDefault="00AC1E7A" w:rsidP="00AC1E7A">
      <w:r>
        <w:t>echo "FUNCTION_NAME=$FUNCTION_NAME"</w:t>
      </w:r>
    </w:p>
    <w:p w14:paraId="7A5BE5BC" w14:textId="77777777" w:rsidR="00AC1E7A" w:rsidRDefault="00AC1E7A" w:rsidP="00AC1E7A">
      <w:r>
        <w:t>```</w:t>
      </w:r>
    </w:p>
    <w:p w14:paraId="32896764" w14:textId="77777777" w:rsidR="00AC1E7A" w:rsidRDefault="00AC1E7A" w:rsidP="00AC1E7A"/>
    <w:p w14:paraId="5C50382D" w14:textId="77777777" w:rsidR="00AC1E7A" w:rsidRDefault="00AC1E7A" w:rsidP="00AC1E7A">
      <w:r>
        <w:t>## Review-Only Dry Run</w:t>
      </w:r>
    </w:p>
    <w:p w14:paraId="0C87EFD1" w14:textId="77777777" w:rsidR="00AC1E7A" w:rsidRDefault="00AC1E7A" w:rsidP="00AC1E7A"/>
    <w:p w14:paraId="5607D3C1" w14:textId="77777777" w:rsidR="00AC1E7A" w:rsidRDefault="00AC1E7A" w:rsidP="00AC1E7A">
      <w:r>
        <w:t>```bash</w:t>
      </w:r>
    </w:p>
    <w:p w14:paraId="0553811D" w14:textId="77777777" w:rsidR="00AC1E7A" w:rsidRDefault="00AC1E7A" w:rsidP="00AC1E7A">
      <w:r>
        <w:t>aws lambda invoke \</w:t>
      </w:r>
    </w:p>
    <w:p w14:paraId="6F8CDB85" w14:textId="77777777" w:rsidR="00AC1E7A" w:rsidRDefault="00AC1E7A" w:rsidP="00AC1E7A">
      <w:r>
        <w:t xml:space="preserve">  --function-name "$FUNCTION_NAME" \</w:t>
      </w:r>
    </w:p>
    <w:p w14:paraId="09CE810B" w14:textId="77777777" w:rsidR="00AC1E7A" w:rsidRDefault="00AC1E7A" w:rsidP="00AC1E7A">
      <w:r>
        <w:t xml:space="preserve">  --cli-binary-format raw-in-base64-out \</w:t>
      </w:r>
    </w:p>
    <w:p w14:paraId="5239430F" w14:textId="77777777" w:rsidR="00AC1E7A" w:rsidRDefault="00AC1E7A" w:rsidP="00AC1E7A">
      <w:r>
        <w:t xml:space="preserve">  --payload '{"dry_run":true,"action_mode":"review-only","require_approval_tag":false}' \</w:t>
      </w:r>
    </w:p>
    <w:p w14:paraId="79CE7BE6" w14:textId="77777777" w:rsidR="00AC1E7A" w:rsidRDefault="00AC1E7A" w:rsidP="00AC1E7A">
      <w:r>
        <w:t xml:space="preserve">  redshift-response.json</w:t>
      </w:r>
    </w:p>
    <w:p w14:paraId="01742483" w14:textId="77777777" w:rsidR="00AC1E7A" w:rsidRDefault="00AC1E7A" w:rsidP="00AC1E7A"/>
    <w:p w14:paraId="5FA9761A" w14:textId="77777777" w:rsidR="00AC1E7A" w:rsidRDefault="00AC1E7A" w:rsidP="00AC1E7A">
      <w:r>
        <w:lastRenderedPageBreak/>
        <w:t>cat redshift-response.json | jq .</w:t>
      </w:r>
    </w:p>
    <w:p w14:paraId="0324AC5A" w14:textId="77777777" w:rsidR="00AC1E7A" w:rsidRDefault="00AC1E7A" w:rsidP="00AC1E7A">
      <w:r>
        <w:t>```</w:t>
      </w:r>
    </w:p>
    <w:p w14:paraId="30F49CAA" w14:textId="77777777" w:rsidR="00AC1E7A" w:rsidRDefault="00AC1E7A" w:rsidP="00AC1E7A"/>
    <w:p w14:paraId="332AE06E" w14:textId="77777777" w:rsidR="00AC1E7A" w:rsidRDefault="00AC1E7A" w:rsidP="00AC1E7A">
      <w:r>
        <w:t>## Summary-Only Output</w:t>
      </w:r>
    </w:p>
    <w:p w14:paraId="0EF0AF0F" w14:textId="77777777" w:rsidR="00AC1E7A" w:rsidRDefault="00AC1E7A" w:rsidP="00AC1E7A"/>
    <w:p w14:paraId="427896C9" w14:textId="77777777" w:rsidR="00AC1E7A" w:rsidRDefault="00AC1E7A" w:rsidP="00AC1E7A">
      <w:r>
        <w:t>```bash</w:t>
      </w:r>
    </w:p>
    <w:p w14:paraId="273D69AC" w14:textId="77777777" w:rsidR="00AC1E7A" w:rsidRDefault="00AC1E7A" w:rsidP="00AC1E7A">
      <w:r>
        <w:t>cat redshift-response.json | jq '.totals | {clusters, manual_snapshots, old_manual_snapshots, shared_manual_snapshots, eligible, would_delete_snapshots, deleted_snapshots, skipped_too_new, skipped_shared_snapshot, skipped_missing_approval_tag, skipped_ignore_tag, tag_read_access_denied, access_denied, failed}'</w:t>
      </w:r>
    </w:p>
    <w:p w14:paraId="7A0BBE5A" w14:textId="77777777" w:rsidR="00AC1E7A" w:rsidRDefault="00AC1E7A" w:rsidP="00AC1E7A">
      <w:r>
        <w:t>```</w:t>
      </w:r>
    </w:p>
    <w:p w14:paraId="2F927EDA" w14:textId="77777777" w:rsidR="00AC1E7A" w:rsidRDefault="00AC1E7A" w:rsidP="00AC1E7A"/>
    <w:p w14:paraId="22194A4A" w14:textId="77777777" w:rsidR="00AC1E7A" w:rsidRDefault="00AC1E7A" w:rsidP="00AC1E7A">
      <w:r>
        <w:t>## Delete Manual Snapshot Dry Run</w:t>
      </w:r>
    </w:p>
    <w:p w14:paraId="3F43AB3C" w14:textId="77777777" w:rsidR="00AC1E7A" w:rsidRDefault="00AC1E7A" w:rsidP="00AC1E7A"/>
    <w:p w14:paraId="220CF909" w14:textId="77777777" w:rsidR="00AC1E7A" w:rsidRDefault="00AC1E7A" w:rsidP="00AC1E7A">
      <w:r>
        <w:t>This does not delete anything. It only shows which approved old manual snapshots would be deleted.</w:t>
      </w:r>
    </w:p>
    <w:p w14:paraId="66BA98BF" w14:textId="77777777" w:rsidR="00AC1E7A" w:rsidRDefault="00AC1E7A" w:rsidP="00AC1E7A"/>
    <w:p w14:paraId="1F82C65C" w14:textId="77777777" w:rsidR="00AC1E7A" w:rsidRDefault="00AC1E7A" w:rsidP="00AC1E7A">
      <w:r>
        <w:t>```bash</w:t>
      </w:r>
    </w:p>
    <w:p w14:paraId="77006B45" w14:textId="77777777" w:rsidR="00AC1E7A" w:rsidRDefault="00AC1E7A" w:rsidP="00AC1E7A">
      <w:r>
        <w:t>aws lambda invoke \</w:t>
      </w:r>
    </w:p>
    <w:p w14:paraId="66202A94" w14:textId="77777777" w:rsidR="00AC1E7A" w:rsidRDefault="00AC1E7A" w:rsidP="00AC1E7A">
      <w:r>
        <w:t xml:space="preserve">  --function-name "$FUNCTION_NAME" \</w:t>
      </w:r>
    </w:p>
    <w:p w14:paraId="7B0E5AFC" w14:textId="77777777" w:rsidR="00AC1E7A" w:rsidRDefault="00AC1E7A" w:rsidP="00AC1E7A">
      <w:r>
        <w:t xml:space="preserve">  --cli-binary-format raw-in-base64-out \</w:t>
      </w:r>
    </w:p>
    <w:p w14:paraId="70C572F9" w14:textId="77777777" w:rsidR="00AC1E7A" w:rsidRDefault="00AC1E7A" w:rsidP="00AC1E7A">
      <w:r>
        <w:t xml:space="preserve">  --payload '{"dry_run":true,"action_mode":"delete-approved-manual-snapshots","require_approval_tag":true,"minimum_snapshot_age_days":180,"max_snapshots_per_run":10}' \</w:t>
      </w:r>
    </w:p>
    <w:p w14:paraId="61D8BD5B" w14:textId="77777777" w:rsidR="00AC1E7A" w:rsidRDefault="00AC1E7A" w:rsidP="00AC1E7A">
      <w:r>
        <w:t xml:space="preserve">  redshift-response.json</w:t>
      </w:r>
    </w:p>
    <w:p w14:paraId="52E5327C" w14:textId="77777777" w:rsidR="00AC1E7A" w:rsidRDefault="00AC1E7A" w:rsidP="00AC1E7A"/>
    <w:p w14:paraId="3DCEA480" w14:textId="77777777" w:rsidR="00AC1E7A" w:rsidRDefault="00AC1E7A" w:rsidP="00AC1E7A">
      <w:r>
        <w:t>cat redshift-response.json | jq .</w:t>
      </w:r>
    </w:p>
    <w:p w14:paraId="3B899A17" w14:textId="77777777" w:rsidR="00AC1E7A" w:rsidRDefault="00AC1E7A" w:rsidP="00AC1E7A">
      <w:r>
        <w:t>```</w:t>
      </w:r>
    </w:p>
    <w:p w14:paraId="28E94B29" w14:textId="77777777" w:rsidR="00AC1E7A" w:rsidRDefault="00AC1E7A" w:rsidP="00AC1E7A"/>
    <w:p w14:paraId="18F51F77" w14:textId="77777777" w:rsidR="00AC1E7A" w:rsidRDefault="00AC1E7A" w:rsidP="00AC1E7A">
      <w:r>
        <w:t>## Actual Delete Approved Manual Snapshots</w:t>
      </w:r>
    </w:p>
    <w:p w14:paraId="0EC4DB38" w14:textId="77777777" w:rsidR="00AC1E7A" w:rsidRDefault="00AC1E7A" w:rsidP="00AC1E7A"/>
    <w:p w14:paraId="311AB5A8" w14:textId="77777777" w:rsidR="00AC1E7A" w:rsidRDefault="00AC1E7A" w:rsidP="00AC1E7A">
      <w:r>
        <w:lastRenderedPageBreak/>
        <w:t>Use only after confirming snapshot ownership, sharing status, and restore requirements.</w:t>
      </w:r>
    </w:p>
    <w:p w14:paraId="68B7BE5A" w14:textId="77777777" w:rsidR="00AC1E7A" w:rsidRDefault="00AC1E7A" w:rsidP="00AC1E7A"/>
    <w:p w14:paraId="6C0E781B" w14:textId="77777777" w:rsidR="00AC1E7A" w:rsidRDefault="00AC1E7A" w:rsidP="00AC1E7A">
      <w:r>
        <w:t>```bash</w:t>
      </w:r>
    </w:p>
    <w:p w14:paraId="022295DB" w14:textId="77777777" w:rsidR="00AC1E7A" w:rsidRDefault="00AC1E7A" w:rsidP="00AC1E7A">
      <w:r>
        <w:t>aws lambda invoke \</w:t>
      </w:r>
    </w:p>
    <w:p w14:paraId="03DB915C" w14:textId="77777777" w:rsidR="00AC1E7A" w:rsidRDefault="00AC1E7A" w:rsidP="00AC1E7A">
      <w:r>
        <w:t xml:space="preserve">  --function-name "$FUNCTION_NAME" \</w:t>
      </w:r>
    </w:p>
    <w:p w14:paraId="19641CA4" w14:textId="77777777" w:rsidR="00AC1E7A" w:rsidRDefault="00AC1E7A" w:rsidP="00AC1E7A">
      <w:r>
        <w:t xml:space="preserve">  --cli-binary-format raw-in-base64-out \</w:t>
      </w:r>
    </w:p>
    <w:p w14:paraId="30AB7C1D" w14:textId="77777777" w:rsidR="00AC1E7A" w:rsidRDefault="00AC1E7A" w:rsidP="00AC1E7A">
      <w:r>
        <w:t xml:space="preserve">  --payload '{"dry_run":false,"action_mode":"delete-approved-manual-snapshots","require_approval_tag":true,"minimum_snapshot_age_days":180,"max_snapshots_per_run":1}' \</w:t>
      </w:r>
    </w:p>
    <w:p w14:paraId="3DC52623" w14:textId="77777777" w:rsidR="00AC1E7A" w:rsidRDefault="00AC1E7A" w:rsidP="00AC1E7A">
      <w:r>
        <w:t xml:space="preserve">  redshift-response.json</w:t>
      </w:r>
    </w:p>
    <w:p w14:paraId="4F54D462" w14:textId="77777777" w:rsidR="00AC1E7A" w:rsidRDefault="00AC1E7A" w:rsidP="00AC1E7A"/>
    <w:p w14:paraId="046496A9" w14:textId="77777777" w:rsidR="00AC1E7A" w:rsidRDefault="00AC1E7A" w:rsidP="00AC1E7A">
      <w:r>
        <w:t>cat redshift-response.json | jq .</w:t>
      </w:r>
    </w:p>
    <w:p w14:paraId="21F489D1" w14:textId="77777777" w:rsidR="00AC1E7A" w:rsidRDefault="00AC1E7A" w:rsidP="00AC1E7A">
      <w:r>
        <w:t>```</w:t>
      </w:r>
    </w:p>
    <w:p w14:paraId="3D57E826" w14:textId="77777777" w:rsidR="00AC1E7A" w:rsidRDefault="00AC1E7A" w:rsidP="00AC1E7A"/>
    <w:p w14:paraId="7071CFBF" w14:textId="77777777" w:rsidR="00AC1E7A" w:rsidRDefault="00AC1E7A" w:rsidP="00AC1E7A">
      <w:r>
        <w:t>## Approve a Manual Snapshot for Deletion</w:t>
      </w:r>
    </w:p>
    <w:p w14:paraId="593BB956" w14:textId="77777777" w:rsidR="00AC1E7A" w:rsidRDefault="00AC1E7A" w:rsidP="00AC1E7A"/>
    <w:p w14:paraId="63420842" w14:textId="77777777" w:rsidR="00AC1E7A" w:rsidRDefault="00AC1E7A" w:rsidP="00AC1E7A">
      <w:r>
        <w:t>```bash</w:t>
      </w:r>
    </w:p>
    <w:p w14:paraId="7743BB04" w14:textId="77777777" w:rsidR="00AC1E7A" w:rsidRDefault="00AC1E7A" w:rsidP="00AC1E7A">
      <w:r>
        <w:t>aws redshift create-tags \</w:t>
      </w:r>
    </w:p>
    <w:p w14:paraId="7C6A8FFF" w14:textId="77777777" w:rsidR="00AC1E7A" w:rsidRDefault="00AC1E7A" w:rsidP="00AC1E7A">
      <w:r>
        <w:t xml:space="preserve">  --region us-east-1 \</w:t>
      </w:r>
    </w:p>
    <w:p w14:paraId="1F231A1B" w14:textId="77777777" w:rsidR="00AC1E7A" w:rsidRDefault="00AC1E7A" w:rsidP="00AC1E7A">
      <w:r>
        <w:t xml:space="preserve">  --resource-name arn:aws:redshift:us-east-1:123456789012:snapshot:cluster-id/snapshot-id \</w:t>
      </w:r>
    </w:p>
    <w:p w14:paraId="20AD4A03" w14:textId="77777777" w:rsidR="00AC1E7A" w:rsidRDefault="00AC1E7A" w:rsidP="00AC1E7A">
      <w:r>
        <w:t xml:space="preserve">  --tags Key=CostOptApproved,Value=true</w:t>
      </w:r>
    </w:p>
    <w:p w14:paraId="32FD2484" w14:textId="77777777" w:rsidR="00AC1E7A" w:rsidRDefault="00AC1E7A" w:rsidP="00AC1E7A">
      <w:r>
        <w:t>```</w:t>
      </w:r>
    </w:p>
    <w:p w14:paraId="346EA41C" w14:textId="77777777" w:rsidR="00AC1E7A" w:rsidRDefault="00AC1E7A" w:rsidP="00AC1E7A"/>
    <w:p w14:paraId="139A9CF1" w14:textId="77777777" w:rsidR="00AC1E7A" w:rsidRDefault="00AC1E7A" w:rsidP="00AC1E7A">
      <w:r>
        <w:t>## Independent CLI: Count Redshift Clusters and Manual Snapshots</w:t>
      </w:r>
    </w:p>
    <w:p w14:paraId="2D838A11" w14:textId="77777777" w:rsidR="00AC1E7A" w:rsidRDefault="00AC1E7A" w:rsidP="00AC1E7A"/>
    <w:p w14:paraId="2A5470B7" w14:textId="77777777" w:rsidR="00AC1E7A" w:rsidRDefault="00AC1E7A" w:rsidP="00AC1E7A">
      <w:r>
        <w:t>```bash</w:t>
      </w:r>
    </w:p>
    <w:p w14:paraId="0474DB59" w14:textId="77777777" w:rsidR="00AC1E7A" w:rsidRDefault="00AC1E7A" w:rsidP="00AC1E7A">
      <w:r>
        <w:t>for REGION in $(aws ec2 describe-regions \</w:t>
      </w:r>
    </w:p>
    <w:p w14:paraId="120FA805" w14:textId="77777777" w:rsidR="00AC1E7A" w:rsidRDefault="00AC1E7A" w:rsidP="00AC1E7A">
      <w:r>
        <w:t xml:space="preserve">  --all-regions \</w:t>
      </w:r>
    </w:p>
    <w:p w14:paraId="7DAD949D" w14:textId="77777777" w:rsidR="00AC1E7A" w:rsidRDefault="00AC1E7A" w:rsidP="00AC1E7A">
      <w:r>
        <w:t xml:space="preserve">  --query "Regions[?OptInStatus==null || OptInStatus=='opt-in-not-required' || OptInStatus=='opted-in'].RegionName" \</w:t>
      </w:r>
    </w:p>
    <w:p w14:paraId="072B5236" w14:textId="77777777" w:rsidR="00AC1E7A" w:rsidRDefault="00AC1E7A" w:rsidP="00AC1E7A">
      <w:r>
        <w:lastRenderedPageBreak/>
        <w:t xml:space="preserve">  --output text | tr '\t' '\n' | sort); do</w:t>
      </w:r>
    </w:p>
    <w:p w14:paraId="23FD88CF" w14:textId="77777777" w:rsidR="00AC1E7A" w:rsidRDefault="00AC1E7A" w:rsidP="00AC1E7A"/>
    <w:p w14:paraId="50762099" w14:textId="77777777" w:rsidR="00AC1E7A" w:rsidRDefault="00AC1E7A" w:rsidP="00AC1E7A">
      <w:r>
        <w:t xml:space="preserve">  if [ "$REGION" = "ap-northeast-3" ]; then</w:t>
      </w:r>
    </w:p>
    <w:p w14:paraId="5ECD7EA6" w14:textId="77777777" w:rsidR="00AC1E7A" w:rsidRDefault="00AC1E7A" w:rsidP="00AC1E7A">
      <w:r>
        <w:t xml:space="preserve">    echo "$REGION: skipped"</w:t>
      </w:r>
    </w:p>
    <w:p w14:paraId="0C8083D2" w14:textId="77777777" w:rsidR="00AC1E7A" w:rsidRDefault="00AC1E7A" w:rsidP="00AC1E7A">
      <w:r>
        <w:t xml:space="preserve">    continue</w:t>
      </w:r>
    </w:p>
    <w:p w14:paraId="394DB6C7" w14:textId="77777777" w:rsidR="00AC1E7A" w:rsidRDefault="00AC1E7A" w:rsidP="00AC1E7A">
      <w:r>
        <w:t xml:space="preserve">  fi</w:t>
      </w:r>
    </w:p>
    <w:p w14:paraId="7569BF90" w14:textId="77777777" w:rsidR="00AC1E7A" w:rsidRDefault="00AC1E7A" w:rsidP="00AC1E7A"/>
    <w:p w14:paraId="74E6FE41" w14:textId="77777777" w:rsidR="00AC1E7A" w:rsidRDefault="00AC1E7A" w:rsidP="00AC1E7A">
      <w:r>
        <w:t xml:space="preserve">  CLUSTERS=$(aws redshift describe-clusters \</w:t>
      </w:r>
    </w:p>
    <w:p w14:paraId="5CB5090F" w14:textId="77777777" w:rsidR="00AC1E7A" w:rsidRDefault="00AC1E7A" w:rsidP="00AC1E7A">
      <w:r>
        <w:t xml:space="preserve">    --region "$REGION" \</w:t>
      </w:r>
    </w:p>
    <w:p w14:paraId="2829719F" w14:textId="77777777" w:rsidR="00AC1E7A" w:rsidRDefault="00AC1E7A" w:rsidP="00AC1E7A">
      <w:r>
        <w:t xml:space="preserve">    --query "length(Clusters[])" \</w:t>
      </w:r>
    </w:p>
    <w:p w14:paraId="58F8AD30" w14:textId="77777777" w:rsidR="00AC1E7A" w:rsidRDefault="00AC1E7A" w:rsidP="00AC1E7A">
      <w:r>
        <w:t xml:space="preserve">    --output text 2&gt;/dev/null)</w:t>
      </w:r>
    </w:p>
    <w:p w14:paraId="5718EEC4" w14:textId="77777777" w:rsidR="00AC1E7A" w:rsidRDefault="00AC1E7A" w:rsidP="00AC1E7A"/>
    <w:p w14:paraId="728CB75B" w14:textId="77777777" w:rsidR="00AC1E7A" w:rsidRDefault="00AC1E7A" w:rsidP="00AC1E7A">
      <w:r>
        <w:t xml:space="preserve">  MANUAL_SNAPSHOTS=$(aws redshift describe-cluster-snapshots \</w:t>
      </w:r>
    </w:p>
    <w:p w14:paraId="1B631C51" w14:textId="77777777" w:rsidR="00AC1E7A" w:rsidRDefault="00AC1E7A" w:rsidP="00AC1E7A">
      <w:r>
        <w:t xml:space="preserve">    --region "$REGION" \</w:t>
      </w:r>
    </w:p>
    <w:p w14:paraId="44420573" w14:textId="77777777" w:rsidR="00AC1E7A" w:rsidRDefault="00AC1E7A" w:rsidP="00AC1E7A">
      <w:r>
        <w:t xml:space="preserve">    --snapshot-type manual \</w:t>
      </w:r>
    </w:p>
    <w:p w14:paraId="33D7E532" w14:textId="77777777" w:rsidR="00AC1E7A" w:rsidRDefault="00AC1E7A" w:rsidP="00AC1E7A">
      <w:r>
        <w:t xml:space="preserve">    --query "length(Snapshots[])" \</w:t>
      </w:r>
    </w:p>
    <w:p w14:paraId="7C806F86" w14:textId="77777777" w:rsidR="00AC1E7A" w:rsidRDefault="00AC1E7A" w:rsidP="00AC1E7A">
      <w:r>
        <w:t xml:space="preserve">    --output text 2&gt;/dev/null)</w:t>
      </w:r>
    </w:p>
    <w:p w14:paraId="66436901" w14:textId="77777777" w:rsidR="00AC1E7A" w:rsidRDefault="00AC1E7A" w:rsidP="00AC1E7A"/>
    <w:p w14:paraId="432038FC" w14:textId="77777777" w:rsidR="00AC1E7A" w:rsidRDefault="00AC1E7A" w:rsidP="00AC1E7A">
      <w:r>
        <w:t xml:space="preserve">  echo "$REGION: clusters=${CLUSTERS:-0}, manual_snapshots=${MANUAL_SNAPSHOTS:-0}"</w:t>
      </w:r>
    </w:p>
    <w:p w14:paraId="4636EB6C" w14:textId="77777777" w:rsidR="00AC1E7A" w:rsidRDefault="00AC1E7A" w:rsidP="00AC1E7A">
      <w:r>
        <w:t>done</w:t>
      </w:r>
    </w:p>
    <w:p w14:paraId="43F259D6" w14:textId="77777777" w:rsidR="00AC1E7A" w:rsidRDefault="00AC1E7A" w:rsidP="00AC1E7A">
      <w:r>
        <w:t>```</w:t>
      </w:r>
    </w:p>
    <w:p w14:paraId="436D4B25" w14:textId="77777777" w:rsidR="00AC1E7A" w:rsidRDefault="00AC1E7A" w:rsidP="00AC1E7A"/>
    <w:p w14:paraId="52E8B391" w14:textId="77777777" w:rsidR="00AC1E7A" w:rsidRDefault="00AC1E7A" w:rsidP="00AC1E7A">
      <w:r>
        <w:t>## Independent CLI: Detail Check</w:t>
      </w:r>
    </w:p>
    <w:p w14:paraId="443D9572" w14:textId="77777777" w:rsidR="00AC1E7A" w:rsidRDefault="00AC1E7A" w:rsidP="00AC1E7A"/>
    <w:p w14:paraId="099B131B" w14:textId="77777777" w:rsidR="00AC1E7A" w:rsidRDefault="00AC1E7A" w:rsidP="00AC1E7A">
      <w:r>
        <w:t>```bash</w:t>
      </w:r>
    </w:p>
    <w:p w14:paraId="1D389A60" w14:textId="77777777" w:rsidR="00AC1E7A" w:rsidRDefault="00AC1E7A" w:rsidP="00AC1E7A">
      <w:r>
        <w:t>REGION="us-east-1"</w:t>
      </w:r>
    </w:p>
    <w:p w14:paraId="1F8704C2" w14:textId="77777777" w:rsidR="00AC1E7A" w:rsidRDefault="00AC1E7A" w:rsidP="00AC1E7A"/>
    <w:p w14:paraId="19CE3C94" w14:textId="77777777" w:rsidR="00AC1E7A" w:rsidRDefault="00AC1E7A" w:rsidP="00AC1E7A">
      <w:r>
        <w:t>echo "== clusters =="</w:t>
      </w:r>
    </w:p>
    <w:p w14:paraId="17F6B2CA" w14:textId="77777777" w:rsidR="00AC1E7A" w:rsidRDefault="00AC1E7A" w:rsidP="00AC1E7A">
      <w:r>
        <w:t>aws redshift describe-clusters \</w:t>
      </w:r>
    </w:p>
    <w:p w14:paraId="6E35AB9F" w14:textId="77777777" w:rsidR="00AC1E7A" w:rsidRDefault="00AC1E7A" w:rsidP="00AC1E7A">
      <w:r>
        <w:lastRenderedPageBreak/>
        <w:t xml:space="preserve">  --region "$REGION" \</w:t>
      </w:r>
    </w:p>
    <w:p w14:paraId="1C05F477" w14:textId="77777777" w:rsidR="00AC1E7A" w:rsidRDefault="00AC1E7A" w:rsidP="00AC1E7A">
      <w:r>
        <w:t xml:space="preserve">  --query "Clusters[].{ClusterId:ClusterIdentifier,Status:ClusterStatus,NodeType:NodeType,Nodes:NumberOfNodes,Encrypted:Encrypted,AutomatedRetention:AutomatedSnapshotRetentionPeriod,ManualRetention:ManualSnapshotRetentionPeriod}" \</w:t>
      </w:r>
    </w:p>
    <w:p w14:paraId="2B803CE4" w14:textId="77777777" w:rsidR="00AC1E7A" w:rsidRDefault="00AC1E7A" w:rsidP="00AC1E7A">
      <w:r>
        <w:t xml:space="preserve">  --output table</w:t>
      </w:r>
    </w:p>
    <w:p w14:paraId="71ACD17D" w14:textId="77777777" w:rsidR="00AC1E7A" w:rsidRDefault="00AC1E7A" w:rsidP="00AC1E7A"/>
    <w:p w14:paraId="0DEDA060" w14:textId="77777777" w:rsidR="00AC1E7A" w:rsidRDefault="00AC1E7A" w:rsidP="00AC1E7A">
      <w:r>
        <w:t>echo "== manual snapshots =="</w:t>
      </w:r>
    </w:p>
    <w:p w14:paraId="702E2F01" w14:textId="77777777" w:rsidR="00AC1E7A" w:rsidRDefault="00AC1E7A" w:rsidP="00AC1E7A">
      <w:r>
        <w:t>aws redshift describe-cluster-snapshots \</w:t>
      </w:r>
    </w:p>
    <w:p w14:paraId="36CE390B" w14:textId="77777777" w:rsidR="00AC1E7A" w:rsidRDefault="00AC1E7A" w:rsidP="00AC1E7A">
      <w:r>
        <w:t xml:space="preserve">  --region "$REGION" \</w:t>
      </w:r>
    </w:p>
    <w:p w14:paraId="206F2241" w14:textId="77777777" w:rsidR="00AC1E7A" w:rsidRDefault="00AC1E7A" w:rsidP="00AC1E7A">
      <w:r>
        <w:t xml:space="preserve">  --snapshot-type manual \</w:t>
      </w:r>
    </w:p>
    <w:p w14:paraId="6281E77C" w14:textId="77777777" w:rsidR="00AC1E7A" w:rsidRDefault="00AC1E7A" w:rsidP="00AC1E7A">
      <w:r>
        <w:t xml:space="preserve">  --query "Snapshots[].{SnapshotId:SnapshotIdentifier,ClusterId:ClusterIdentifier,Status:Status,Created:SnapshotCreateTime,Encrypted:Encrypted,Owner:OwnerAccount,ManualRetention:ManualSnapshotRetentionPeriod}" \</w:t>
      </w:r>
    </w:p>
    <w:p w14:paraId="2C9A7204" w14:textId="77777777" w:rsidR="00AC1E7A" w:rsidRDefault="00AC1E7A" w:rsidP="00AC1E7A">
      <w:r>
        <w:t xml:space="preserve">  --output table</w:t>
      </w:r>
    </w:p>
    <w:p w14:paraId="3C14C17F" w14:textId="77777777" w:rsidR="00AC1E7A" w:rsidRDefault="00AC1E7A" w:rsidP="00AC1E7A">
      <w:r>
        <w:t>```</w:t>
      </w:r>
    </w:p>
    <w:p w14:paraId="034FE7E7" w14:textId="77777777" w:rsidR="00AC1E7A" w:rsidRDefault="00AC1E7A" w:rsidP="00AC1E7A"/>
    <w:p w14:paraId="2B803653" w14:textId="77777777" w:rsidR="00AC1E7A" w:rsidRDefault="00AC1E7A" w:rsidP="00AC1E7A">
      <w:r>
        <w:t>## Independent CLI: Manual Snapshot Delete</w:t>
      </w:r>
    </w:p>
    <w:p w14:paraId="70B0EAD7" w14:textId="77777777" w:rsidR="00AC1E7A" w:rsidRDefault="00AC1E7A" w:rsidP="00AC1E7A"/>
    <w:p w14:paraId="4E2E1F09" w14:textId="77777777" w:rsidR="00AC1E7A" w:rsidRDefault="00AC1E7A" w:rsidP="00AC1E7A">
      <w:r>
        <w:t>Use only after explicit approval.</w:t>
      </w:r>
    </w:p>
    <w:p w14:paraId="5A696985" w14:textId="77777777" w:rsidR="00AC1E7A" w:rsidRDefault="00AC1E7A" w:rsidP="00AC1E7A"/>
    <w:p w14:paraId="1901F793" w14:textId="77777777" w:rsidR="00AC1E7A" w:rsidRDefault="00AC1E7A" w:rsidP="00AC1E7A">
      <w:r>
        <w:t>```bash</w:t>
      </w:r>
    </w:p>
    <w:p w14:paraId="7B837739" w14:textId="77777777" w:rsidR="00AC1E7A" w:rsidRDefault="00AC1E7A" w:rsidP="00AC1E7A">
      <w:r>
        <w:t>aws redshift delete-cluster-snapshot \</w:t>
      </w:r>
    </w:p>
    <w:p w14:paraId="7D81C814" w14:textId="77777777" w:rsidR="00AC1E7A" w:rsidRDefault="00AC1E7A" w:rsidP="00AC1E7A">
      <w:r>
        <w:t xml:space="preserve">  --region us-east-1 \</w:t>
      </w:r>
    </w:p>
    <w:p w14:paraId="76E5A990" w14:textId="77777777" w:rsidR="00AC1E7A" w:rsidRDefault="00AC1E7A" w:rsidP="00AC1E7A">
      <w:r>
        <w:t xml:space="preserve">  --snapshot-identifier example-snapshot-id</w:t>
      </w:r>
    </w:p>
    <w:p w14:paraId="63A6F4B8" w14:textId="77777777" w:rsidR="00AC1E7A" w:rsidRDefault="00AC1E7A" w:rsidP="00AC1E7A">
      <w:r>
        <w:t>```</w:t>
      </w:r>
    </w:p>
    <w:p w14:paraId="170716FB" w14:textId="77777777" w:rsidR="00AC1E7A" w:rsidRDefault="00AC1E7A" w:rsidP="00AC1E7A"/>
    <w:p w14:paraId="06095063" w14:textId="77777777" w:rsidR="00AC1E7A" w:rsidRDefault="00AC1E7A" w:rsidP="00AC1E7A">
      <w:r>
        <w:t>## Recommended Interpretation</w:t>
      </w:r>
    </w:p>
    <w:p w14:paraId="2E5D9818" w14:textId="77777777" w:rsidR="00AC1E7A" w:rsidRDefault="00AC1E7A" w:rsidP="00AC1E7A"/>
    <w:p w14:paraId="57A0980D" w14:textId="77777777" w:rsidR="00AC1E7A" w:rsidRDefault="00AC1E7A" w:rsidP="00AC1E7A">
      <w:r>
        <w:t>| Field | Meaning |</w:t>
      </w:r>
    </w:p>
    <w:p w14:paraId="46F60190" w14:textId="77777777" w:rsidR="00AC1E7A" w:rsidRDefault="00AC1E7A" w:rsidP="00AC1E7A">
      <w:r>
        <w:lastRenderedPageBreak/>
        <w:t>|---|---|</w:t>
      </w:r>
    </w:p>
    <w:p w14:paraId="66A6DF28" w14:textId="77777777" w:rsidR="00AC1E7A" w:rsidRDefault="00AC1E7A" w:rsidP="00AC1E7A">
      <w:r>
        <w:t>| `clusters` | Redshift clusters discovered. |</w:t>
      </w:r>
    </w:p>
    <w:p w14:paraId="2ACBE650" w14:textId="77777777" w:rsidR="00AC1E7A" w:rsidRDefault="00AC1E7A" w:rsidP="00AC1E7A">
      <w:r>
        <w:t>| `manual_snapshots` | Manual cluster snapshots discovered. |</w:t>
      </w:r>
    </w:p>
    <w:p w14:paraId="6B4F4A4D" w14:textId="77777777" w:rsidR="00AC1E7A" w:rsidRDefault="00AC1E7A" w:rsidP="00AC1E7A">
      <w:r>
        <w:t>| `old_manual_snapshots` | Manual snapshots older than the configured age threshold. |</w:t>
      </w:r>
    </w:p>
    <w:p w14:paraId="5BE25180" w14:textId="77777777" w:rsidR="00AC1E7A" w:rsidRDefault="00AC1E7A" w:rsidP="00AC1E7A">
      <w:r>
        <w:t>| `shared_manual_snapshots` | Manual snapshots shared to other AWS accounts. |</w:t>
      </w:r>
    </w:p>
    <w:p w14:paraId="145D7A23" w14:textId="77777777" w:rsidR="00AC1E7A" w:rsidRDefault="00AC1E7A" w:rsidP="00AC1E7A">
      <w:r>
        <w:t>| `eligible` | Old manual snapshots that passed safety and approval gates. |</w:t>
      </w:r>
    </w:p>
    <w:p w14:paraId="61235400" w14:textId="77777777" w:rsidR="00AC1E7A" w:rsidRDefault="00AC1E7A" w:rsidP="00AC1E7A">
      <w:r>
        <w:t>| `would_delete_snapshots` | Dry-run count of approved snapshots that would be deleted. |</w:t>
      </w:r>
    </w:p>
    <w:p w14:paraId="235A6230" w14:textId="77777777" w:rsidR="00AC1E7A" w:rsidRDefault="00AC1E7A" w:rsidP="00AC1E7A">
      <w:r>
        <w:t>| `deleted_snapshots` | Actual count of snapshots deleted. |</w:t>
      </w:r>
    </w:p>
    <w:p w14:paraId="5D758B46" w14:textId="77777777" w:rsidR="00AC1E7A" w:rsidRDefault="00AC1E7A" w:rsidP="00AC1E7A">
      <w:r>
        <w:t>| `skipped_too_new` | Snapshots younger than the age threshold. |</w:t>
      </w:r>
    </w:p>
    <w:p w14:paraId="016CF358" w14:textId="77777777" w:rsidR="00AC1E7A" w:rsidRDefault="00AC1E7A" w:rsidP="00AC1E7A">
      <w:r>
        <w:t>| `skipped_shared_snapshot` | Snapshot skipped because it is shared to other AWS accounts. |</w:t>
      </w:r>
    </w:p>
    <w:p w14:paraId="4BC0348F" w14:textId="77777777" w:rsidR="00AC1E7A" w:rsidRDefault="00AC1E7A" w:rsidP="00AC1E7A">
      <w:r>
        <w:t>| `skipped_missing_approval_tag` | Snapshot missing required approval tag. |</w:t>
      </w:r>
    </w:p>
    <w:p w14:paraId="27AD37A1" w14:textId="77777777" w:rsidR="00AC1E7A" w:rsidRDefault="00AC1E7A" w:rsidP="00AC1E7A">
      <w:r>
        <w:t>| `skipped_ignore_tag` | Snapshot protected by ignore/compliance/legal hold tag. |</w:t>
      </w:r>
    </w:p>
    <w:p w14:paraId="3B3BED16" w14:textId="77777777" w:rsidR="00AC1E7A" w:rsidRDefault="00AC1E7A" w:rsidP="00AC1E7A">
      <w:r>
        <w:t>| `tag_read_access_denied` | Snapshot tags could not be read due to IAM/SCP. |</w:t>
      </w:r>
    </w:p>
    <w:p w14:paraId="0503376B" w14:textId="77777777" w:rsidR="00AC1E7A" w:rsidRDefault="00AC1E7A" w:rsidP="00AC1E7A">
      <w:r>
        <w:t>| `access_denied` | Redshift action blocked by IAM/SCP. |</w:t>
      </w:r>
    </w:p>
    <w:p w14:paraId="6771AFDA" w14:textId="77777777" w:rsidR="00AC1E7A" w:rsidRDefault="00AC1E7A" w:rsidP="00AC1E7A">
      <w:r>
        <w:t>| `failed` | Non-access-denied failures. |</w:t>
      </w:r>
    </w:p>
    <w:p w14:paraId="0F742FF1" w14:textId="77777777" w:rsidR="00AC1E7A" w:rsidRDefault="00AC1E7A" w:rsidP="00AC1E7A"/>
    <w:p w14:paraId="775FD9AF" w14:textId="77777777" w:rsidR="00AC1E7A" w:rsidRDefault="00AC1E7A" w:rsidP="00AC1E7A">
      <w:r>
        <w:t>## Recommended Operating Process</w:t>
      </w:r>
    </w:p>
    <w:p w14:paraId="332F0410" w14:textId="77777777" w:rsidR="00AC1E7A" w:rsidRDefault="00AC1E7A" w:rsidP="00AC1E7A"/>
    <w:p w14:paraId="2DBBAC76" w14:textId="77777777" w:rsidR="00AC1E7A" w:rsidRDefault="00AC1E7A" w:rsidP="00AC1E7A">
      <w:r>
        <w:t>1. Run review-only dry run.</w:t>
      </w:r>
    </w:p>
    <w:p w14:paraId="13D3EBC2" w14:textId="77777777" w:rsidR="00AC1E7A" w:rsidRDefault="00AC1E7A" w:rsidP="00AC1E7A">
      <w:r>
        <w:t>2. Independently count Redshift clusters and manual snapshots across Regions.</w:t>
      </w:r>
    </w:p>
    <w:p w14:paraId="4408307E" w14:textId="77777777" w:rsidR="00AC1E7A" w:rsidRDefault="00AC1E7A" w:rsidP="00AC1E7A">
      <w:r>
        <w:t>3. Review manual snapshots by age, cluster, status, encryption, and sharing status.</w:t>
      </w:r>
    </w:p>
    <w:p w14:paraId="09392266" w14:textId="77777777" w:rsidR="00AC1E7A" w:rsidRDefault="00AC1E7A" w:rsidP="00AC1E7A">
      <w:r>
        <w:t>4. Confirm snapshot owner and restore requirements.</w:t>
      </w:r>
    </w:p>
    <w:p w14:paraId="6FE9679D" w14:textId="77777777" w:rsidR="00AC1E7A" w:rsidRDefault="00AC1E7A" w:rsidP="00AC1E7A">
      <w:r>
        <w:t>5. Confirm that the snapshot is not shared to another account for recovery or migration.</w:t>
      </w:r>
    </w:p>
    <w:p w14:paraId="6838D397" w14:textId="77777777" w:rsidR="00AC1E7A" w:rsidRDefault="00AC1E7A" w:rsidP="00AC1E7A">
      <w:r>
        <w:t>6. Tag only approved snapshots with `CostOptApproved=true`.</w:t>
      </w:r>
    </w:p>
    <w:p w14:paraId="671A34E0" w14:textId="77777777" w:rsidR="00AC1E7A" w:rsidRDefault="00AC1E7A" w:rsidP="00AC1E7A">
      <w:r>
        <w:t>7. Run delete dry run.</w:t>
      </w:r>
    </w:p>
    <w:p w14:paraId="736B5A3A" w14:textId="77777777" w:rsidR="00AC1E7A" w:rsidRDefault="00AC1E7A" w:rsidP="00AC1E7A">
      <w:r>
        <w:t>8. Run actual deletion with `MaxSnapshotsPerRun=1`.</w:t>
      </w:r>
    </w:p>
    <w:p w14:paraId="78714FA3" w14:textId="77777777" w:rsidR="00AC1E7A" w:rsidRDefault="00AC1E7A" w:rsidP="00AC1E7A">
      <w:r>
        <w:t>9. Re-run the assessment report.</w:t>
      </w:r>
    </w:p>
    <w:p w14:paraId="2E092810" w14:textId="77777777" w:rsidR="00AC1E7A" w:rsidRDefault="00AC1E7A" w:rsidP="00AC1E7A"/>
    <w:p w14:paraId="3052AD6E" w14:textId="77777777" w:rsidR="00AC1E7A" w:rsidRDefault="00AC1E7A" w:rsidP="00AC1E7A">
      <w:r>
        <w:t>## Test Result Example</w:t>
      </w:r>
    </w:p>
    <w:p w14:paraId="6ED4109A" w14:textId="77777777" w:rsidR="00AC1E7A" w:rsidRDefault="00AC1E7A" w:rsidP="00AC1E7A"/>
    <w:p w14:paraId="588DD443" w14:textId="77777777" w:rsidR="00AC1E7A" w:rsidRDefault="00AC1E7A" w:rsidP="00AC1E7A">
      <w:r>
        <w:t>In one tested account, the Lambda returned:</w:t>
      </w:r>
    </w:p>
    <w:p w14:paraId="5414F2F8" w14:textId="77777777" w:rsidR="00AC1E7A" w:rsidRDefault="00AC1E7A" w:rsidP="00AC1E7A"/>
    <w:p w14:paraId="42B9EBC3" w14:textId="77777777" w:rsidR="00AC1E7A" w:rsidRDefault="00AC1E7A" w:rsidP="00AC1E7A">
      <w:r>
        <w:t>```text</w:t>
      </w:r>
    </w:p>
    <w:p w14:paraId="71965F3E" w14:textId="77777777" w:rsidR="00AC1E7A" w:rsidRDefault="00AC1E7A" w:rsidP="00AC1E7A">
      <w:r>
        <w:t>clusters: 0</w:t>
      </w:r>
    </w:p>
    <w:p w14:paraId="30D0D1B3" w14:textId="77777777" w:rsidR="00AC1E7A" w:rsidRDefault="00AC1E7A" w:rsidP="00AC1E7A">
      <w:r>
        <w:t>manual_snapshots: 0</w:t>
      </w:r>
    </w:p>
    <w:p w14:paraId="56098363" w14:textId="77777777" w:rsidR="00AC1E7A" w:rsidRDefault="00AC1E7A" w:rsidP="00AC1E7A">
      <w:r>
        <w:t>old_manual_snapshots: 0</w:t>
      </w:r>
    </w:p>
    <w:p w14:paraId="4602521E" w14:textId="77777777" w:rsidR="00AC1E7A" w:rsidRDefault="00AC1E7A" w:rsidP="00AC1E7A">
      <w:r>
        <w:t>shared_manual_snapshots: 0</w:t>
      </w:r>
    </w:p>
    <w:p w14:paraId="62152AFA" w14:textId="77777777" w:rsidR="00AC1E7A" w:rsidRDefault="00AC1E7A" w:rsidP="00AC1E7A">
      <w:r>
        <w:t>eligible: 0</w:t>
      </w:r>
    </w:p>
    <w:p w14:paraId="611EB01B" w14:textId="77777777" w:rsidR="00AC1E7A" w:rsidRDefault="00AC1E7A" w:rsidP="00AC1E7A">
      <w:r>
        <w:t>would_delete_snapshots: 0</w:t>
      </w:r>
    </w:p>
    <w:p w14:paraId="7156DC3D" w14:textId="77777777" w:rsidR="00AC1E7A" w:rsidRDefault="00AC1E7A" w:rsidP="00AC1E7A">
      <w:r>
        <w:t>deleted_snapshots: 0</w:t>
      </w:r>
    </w:p>
    <w:p w14:paraId="2C4C0799" w14:textId="77777777" w:rsidR="00AC1E7A" w:rsidRDefault="00AC1E7A" w:rsidP="00AC1E7A">
      <w:r>
        <w:t>tag_read_access_denied: 0</w:t>
      </w:r>
    </w:p>
    <w:p w14:paraId="7BCC40BC" w14:textId="77777777" w:rsidR="00AC1E7A" w:rsidRDefault="00AC1E7A" w:rsidP="00AC1E7A">
      <w:r>
        <w:t>access_denied: 0</w:t>
      </w:r>
    </w:p>
    <w:p w14:paraId="65DC696D" w14:textId="77777777" w:rsidR="00AC1E7A" w:rsidRDefault="00AC1E7A" w:rsidP="00AC1E7A">
      <w:r>
        <w:t>failed: 0</w:t>
      </w:r>
    </w:p>
    <w:p w14:paraId="53C561A0" w14:textId="77777777" w:rsidR="00AC1E7A" w:rsidRDefault="00AC1E7A" w:rsidP="00AC1E7A">
      <w:r>
        <w:t>```</w:t>
      </w:r>
    </w:p>
    <w:p w14:paraId="563F0799" w14:textId="77777777" w:rsidR="00AC1E7A" w:rsidRDefault="00AC1E7A" w:rsidP="00AC1E7A"/>
    <w:p w14:paraId="4B135591" w14:textId="77777777" w:rsidR="00AC1E7A" w:rsidRDefault="00AC1E7A" w:rsidP="00AC1E7A">
      <w:r>
        <w:t>Independent CLI validation confirmed:</w:t>
      </w:r>
    </w:p>
    <w:p w14:paraId="3FC6857A" w14:textId="77777777" w:rsidR="00AC1E7A" w:rsidRDefault="00AC1E7A" w:rsidP="00AC1E7A"/>
    <w:p w14:paraId="3DFB5F14" w14:textId="77777777" w:rsidR="00AC1E7A" w:rsidRDefault="00AC1E7A" w:rsidP="00AC1E7A">
      <w:r>
        <w:t>```text</w:t>
      </w:r>
    </w:p>
    <w:p w14:paraId="6F7B6039" w14:textId="77777777" w:rsidR="00AC1E7A" w:rsidRDefault="00AC1E7A" w:rsidP="00AC1E7A">
      <w:r>
        <w:t>All scanned Regions had clusters=0 and manual_snapshots=0.</w:t>
      </w:r>
    </w:p>
    <w:p w14:paraId="6B27625D" w14:textId="77777777" w:rsidR="00AC1E7A" w:rsidRDefault="00AC1E7A" w:rsidP="00AC1E7A">
      <w:r>
        <w:t>No old manual snapshots were present.</w:t>
      </w:r>
    </w:p>
    <w:p w14:paraId="60F58D22" w14:textId="77777777" w:rsidR="00AC1E7A" w:rsidRDefault="00AC1E7A" w:rsidP="00AC1E7A">
      <w:r>
        <w:t>No shared manual snapshots were present.</w:t>
      </w:r>
    </w:p>
    <w:p w14:paraId="47343B3A" w14:textId="77777777" w:rsidR="00AC1E7A" w:rsidRDefault="00AC1E7A" w:rsidP="00AC1E7A">
      <w:r>
        <w:t>No delete candidates were present.</w:t>
      </w:r>
    </w:p>
    <w:p w14:paraId="39D0ECCC" w14:textId="77777777" w:rsidR="00AC1E7A" w:rsidRDefault="00AC1E7A" w:rsidP="00AC1E7A">
      <w:r>
        <w:t>No snapshots were deleted.</w:t>
      </w:r>
    </w:p>
    <w:p w14:paraId="1F1927F3" w14:textId="77777777" w:rsidR="00AC1E7A" w:rsidRDefault="00AC1E7A" w:rsidP="00AC1E7A">
      <w:r>
        <w:t>No access denied.</w:t>
      </w:r>
    </w:p>
    <w:p w14:paraId="231E66F4" w14:textId="77777777" w:rsidR="00AC1E7A" w:rsidRDefault="00AC1E7A" w:rsidP="00AC1E7A">
      <w:r>
        <w:t>No failures.</w:t>
      </w:r>
    </w:p>
    <w:p w14:paraId="606051AA" w14:textId="77777777" w:rsidR="00AC1E7A" w:rsidRDefault="00AC1E7A" w:rsidP="00AC1E7A">
      <w:r>
        <w:t>```</w:t>
      </w:r>
    </w:p>
    <w:p w14:paraId="6A29DB58" w14:textId="77777777" w:rsidR="00AC1E7A" w:rsidRDefault="00AC1E7A" w:rsidP="00AC1E7A"/>
    <w:p w14:paraId="62D0B115" w14:textId="77777777" w:rsidR="00AC1E7A" w:rsidRDefault="00AC1E7A" w:rsidP="00AC1E7A">
      <w:r>
        <w:t>Conclusion:</w:t>
      </w:r>
    </w:p>
    <w:p w14:paraId="7B2664F7" w14:textId="77777777" w:rsidR="00AC1E7A" w:rsidRDefault="00AC1E7A" w:rsidP="00AC1E7A"/>
    <w:p w14:paraId="0AFC5EFB" w14:textId="77777777" w:rsidR="00AC1E7A" w:rsidRDefault="00AC1E7A" w:rsidP="00AC1E7A">
      <w:r>
        <w:t>```text</w:t>
      </w:r>
    </w:p>
    <w:p w14:paraId="0ED4716B" w14:textId="77777777" w:rsidR="00AC1E7A" w:rsidRDefault="00AC1E7A" w:rsidP="00AC1E7A">
      <w:r>
        <w:t>Redshift cluster inventory worked.</w:t>
      </w:r>
    </w:p>
    <w:p w14:paraId="070FCC1F" w14:textId="77777777" w:rsidR="00AC1E7A" w:rsidRDefault="00AC1E7A" w:rsidP="00AC1E7A">
      <w:r>
        <w:t>Redshift manual snapshot review worked.</w:t>
      </w:r>
    </w:p>
    <w:p w14:paraId="04168839" w14:textId="77777777" w:rsidR="00AC1E7A" w:rsidRDefault="00AC1E7A" w:rsidP="00AC1E7A">
      <w:r>
        <w:t>No Redshift cluster or manual snapshot cost exposure was found in the tested account.</w:t>
      </w:r>
    </w:p>
    <w:p w14:paraId="6F74A6B4" w14:textId="77777777" w:rsidR="00AC1E7A" w:rsidRDefault="00AC1E7A" w:rsidP="00AC1E7A">
      <w:r>
        <w:t>No remediation was needed.</w:t>
      </w:r>
    </w:p>
    <w:p w14:paraId="692C49D7" w14:textId="77777777" w:rsidR="00AC1E7A" w:rsidRDefault="00AC1E7A" w:rsidP="00AC1E7A">
      <w:r>
        <w:t>```</w:t>
      </w:r>
    </w:p>
    <w:p w14:paraId="6319A015" w14:textId="77777777" w:rsidR="00AC1E7A" w:rsidRDefault="00AC1E7A" w:rsidP="00AC1E7A"/>
    <w:p w14:paraId="691F43CE" w14:textId="77777777" w:rsidR="00AC1E7A" w:rsidRDefault="00AC1E7A" w:rsidP="00AC1E7A">
      <w:r>
        <w:t>## Notes and Caveats</w:t>
      </w:r>
    </w:p>
    <w:p w14:paraId="6F79318A" w14:textId="77777777" w:rsidR="00AC1E7A" w:rsidRDefault="00AC1E7A" w:rsidP="00AC1E7A"/>
    <w:p w14:paraId="176E7711" w14:textId="77777777" w:rsidR="00AC1E7A" w:rsidRDefault="00AC1E7A" w:rsidP="00AC1E7A">
      <w:r>
        <w:t>- This module does not delete Redshift clusters.</w:t>
      </w:r>
    </w:p>
    <w:p w14:paraId="03DA8B71" w14:textId="77777777" w:rsidR="00AC1E7A" w:rsidRDefault="00AC1E7A" w:rsidP="00AC1E7A">
      <w:r>
        <w:t>- This module only optionally deletes approved old manual cluster snapshots.</w:t>
      </w:r>
    </w:p>
    <w:p w14:paraId="72240D5E" w14:textId="77777777" w:rsidR="00AC1E7A" w:rsidRDefault="00AC1E7A" w:rsidP="00AC1E7A">
      <w:r>
        <w:t>- Snapshot deletion removes a restore point.</w:t>
      </w:r>
    </w:p>
    <w:p w14:paraId="6C21CC80" w14:textId="77777777" w:rsidR="00AC1E7A" w:rsidRDefault="00AC1E7A" w:rsidP="00AC1E7A">
      <w:r>
        <w:t>- Shared snapshots should normally remain excluded until the receiving account confirms they are no longer needed.</w:t>
      </w:r>
    </w:p>
    <w:p w14:paraId="67AF465B" w14:textId="77777777" w:rsidR="00AC1E7A" w:rsidRDefault="00AC1E7A" w:rsidP="00AC1E7A">
      <w:r>
        <w:t>- Manual snapshots may be retained for compliance, audit, migration, or rollback purposes.</w:t>
      </w:r>
    </w:p>
    <w:p w14:paraId="4A2AF4A3" w14:textId="77777777" w:rsidR="00AC1E7A" w:rsidRDefault="00AC1E7A" w:rsidP="00AC1E7A">
      <w:r>
        <w:t>- Keep `RequireApprovalTag=true` for actual deletion.</w:t>
      </w:r>
    </w:p>
    <w:p w14:paraId="6CF7FA69" w14:textId="77777777" w:rsidR="00CD3847" w:rsidRDefault="00CD3847" w:rsidP="00AC1E7A"/>
    <w:p w14:paraId="004E8F40" w14:textId="77777777" w:rsidR="00CD3847" w:rsidRDefault="00CD3847" w:rsidP="00AC1E7A"/>
    <w:p w14:paraId="60DA3C86" w14:textId="77777777" w:rsidR="00CD3847" w:rsidRDefault="00CD3847" w:rsidP="00C35C66">
      <w:pPr>
        <w:pStyle w:val="Heading2"/>
      </w:pPr>
      <w:r>
        <w:t>Module: OpenSearch Domain Review Remediator</w:t>
      </w:r>
    </w:p>
    <w:p w14:paraId="2F50DC50" w14:textId="77777777" w:rsidR="00CD3847" w:rsidRDefault="00CD3847" w:rsidP="00CD3847"/>
    <w:p w14:paraId="4C20C60C" w14:textId="77777777" w:rsidR="00CD3847" w:rsidRDefault="00CD3847" w:rsidP="00CD3847">
      <w:r>
        <w:t>## Purpose</w:t>
      </w:r>
    </w:p>
    <w:p w14:paraId="205AA429" w14:textId="77777777" w:rsidR="00CD3847" w:rsidRDefault="00CD3847" w:rsidP="00CD3847"/>
    <w:p w14:paraId="50587EA7" w14:textId="77777777" w:rsidR="00CD3847" w:rsidRDefault="00CD3847" w:rsidP="00CD3847">
      <w:r>
        <w:t>Inventories Amazon OpenSearch Service domains and legacy Amazon Elasticsearch Service domains across enabled AWS Regions.</w:t>
      </w:r>
    </w:p>
    <w:p w14:paraId="6DFFAAA0" w14:textId="77777777" w:rsidR="00CD3847" w:rsidRDefault="00CD3847" w:rsidP="00CD3847"/>
    <w:p w14:paraId="0441B3CA" w14:textId="77777777" w:rsidR="00CD3847" w:rsidRDefault="00CD3847" w:rsidP="00CD3847">
      <w:r>
        <w:t>This is a review-only cost-optimization and governance module. It identifies domains, domain sizing, EBS storage, instance counts, engine versions, encryption/security settings, VPC placement, tags, and recent CloudWatch activity.</w:t>
      </w:r>
    </w:p>
    <w:p w14:paraId="679B0301" w14:textId="77777777" w:rsidR="00CD3847" w:rsidRDefault="00CD3847" w:rsidP="00CD3847"/>
    <w:p w14:paraId="40CF272A" w14:textId="77777777" w:rsidR="00CD3847" w:rsidRDefault="00CD3847" w:rsidP="00CD3847">
      <w:r>
        <w:lastRenderedPageBreak/>
        <w:t>The module is intentionally **review-only**. It does **not** delete, resize, stop, or modify OpenSearch domains.</w:t>
      </w:r>
    </w:p>
    <w:p w14:paraId="661E3C04" w14:textId="77777777" w:rsidR="00CD3847" w:rsidRDefault="00CD3847" w:rsidP="00CD3847"/>
    <w:p w14:paraId="30F1436A" w14:textId="77777777" w:rsidR="00CD3847" w:rsidRDefault="00CD3847" w:rsidP="00CD3847">
      <w:r>
        <w:t>## Risk Level</w:t>
      </w:r>
    </w:p>
    <w:p w14:paraId="32B40ACE" w14:textId="77777777" w:rsidR="00CD3847" w:rsidRDefault="00CD3847" w:rsidP="00CD3847"/>
    <w:p w14:paraId="400F5DBF" w14:textId="77777777" w:rsidR="00CD3847" w:rsidRDefault="00CD3847" w:rsidP="00CD3847">
      <w:r>
        <w:t>Low.</w:t>
      </w:r>
    </w:p>
    <w:p w14:paraId="288C4B38" w14:textId="77777777" w:rsidR="00CD3847" w:rsidRDefault="00CD3847" w:rsidP="00CD3847"/>
    <w:p w14:paraId="292E6D3A" w14:textId="77777777" w:rsidR="00CD3847" w:rsidRDefault="00CD3847" w:rsidP="00CD3847">
      <w:r>
        <w:t>This module performs inventory and CloudWatch metric review only. No OpenSearch domain changes are made.</w:t>
      </w:r>
    </w:p>
    <w:p w14:paraId="7521014A" w14:textId="77777777" w:rsidR="00CD3847" w:rsidRDefault="00CD3847" w:rsidP="00CD3847"/>
    <w:p w14:paraId="0E3B6F11" w14:textId="77777777" w:rsidR="00CD3847" w:rsidRDefault="00CD3847" w:rsidP="00CD3847">
      <w:r>
        <w:t>Any actual OpenSearch remediation, such as domain deletion, instance resizing, storage changes, warm/cold tier changes, or migration, should be handled manually with workload-owner approval and a separate change plan.</w:t>
      </w:r>
    </w:p>
    <w:p w14:paraId="1920AA55" w14:textId="77777777" w:rsidR="00CD3847" w:rsidRDefault="00CD3847" w:rsidP="00CD3847"/>
    <w:p w14:paraId="1533397A" w14:textId="77777777" w:rsidR="00CD3847" w:rsidRDefault="00CD3847" w:rsidP="00CD3847">
      <w:r>
        <w:t>## Default Safety Posture</w:t>
      </w:r>
    </w:p>
    <w:p w14:paraId="6930B271" w14:textId="77777777" w:rsidR="00CD3847" w:rsidRDefault="00CD3847" w:rsidP="00CD3847"/>
    <w:p w14:paraId="0C3A90F1" w14:textId="77777777" w:rsidR="00CD3847" w:rsidRDefault="00CD3847" w:rsidP="00CD3847">
      <w:r>
        <w:t>```text</w:t>
      </w:r>
    </w:p>
    <w:p w14:paraId="3DD712A4" w14:textId="77777777" w:rsidR="00CD3847" w:rsidRDefault="00CD3847" w:rsidP="00CD3847">
      <w:r>
        <w:t>ReviewOnly=true</w:t>
      </w:r>
    </w:p>
    <w:p w14:paraId="7EF2F40B" w14:textId="77777777" w:rsidR="00CD3847" w:rsidRDefault="00CD3847" w:rsidP="00CD3847">
      <w:r>
        <w:t>LookbackDays=14</w:t>
      </w:r>
    </w:p>
    <w:p w14:paraId="49893B5D" w14:textId="77777777" w:rsidR="00CD3847" w:rsidRDefault="00CD3847" w:rsidP="00CD3847">
      <w:r>
        <w:t>LowActivityRequestsPerDay=10</w:t>
      </w:r>
    </w:p>
    <w:p w14:paraId="30B731E2" w14:textId="77777777" w:rsidR="00CD3847" w:rsidRDefault="00CD3847" w:rsidP="00CD3847">
      <w:r>
        <w:t>MinimumDomainAgeDays=30</w:t>
      </w:r>
    </w:p>
    <w:p w14:paraId="7F016F6F" w14:textId="77777777" w:rsidR="00CD3847" w:rsidRDefault="00CD3847" w:rsidP="00CD3847">
      <w:r>
        <w:t>MinStorageGiBForCostFlag=100</w:t>
      </w:r>
    </w:p>
    <w:p w14:paraId="751CE856" w14:textId="77777777" w:rsidR="00CD3847" w:rsidRDefault="00CD3847" w:rsidP="00CD3847">
      <w:r>
        <w:t>ScheduleEnabled=false</w:t>
      </w:r>
    </w:p>
    <w:p w14:paraId="710A248C" w14:textId="77777777" w:rsidR="00CD3847" w:rsidRDefault="00CD3847" w:rsidP="00CD3847">
      <w:r>
        <w:t>ExcludedRegionsCsv=ap-northeast-3</w:t>
      </w:r>
    </w:p>
    <w:p w14:paraId="2D29120F" w14:textId="77777777" w:rsidR="00CD3847" w:rsidRDefault="00CD3847" w:rsidP="00CD3847">
      <w:r>
        <w:t>```</w:t>
      </w:r>
    </w:p>
    <w:p w14:paraId="1BA6A564" w14:textId="77777777" w:rsidR="00CD3847" w:rsidRDefault="00CD3847" w:rsidP="00CD3847"/>
    <w:p w14:paraId="63239BEF" w14:textId="77777777" w:rsidR="00CD3847" w:rsidRDefault="00CD3847" w:rsidP="00CD3847">
      <w:r>
        <w:t>## Supported Action Modes</w:t>
      </w:r>
    </w:p>
    <w:p w14:paraId="6821F8E9" w14:textId="77777777" w:rsidR="00CD3847" w:rsidRDefault="00CD3847" w:rsidP="00CD3847"/>
    <w:p w14:paraId="7A5701B8" w14:textId="77777777" w:rsidR="00CD3847" w:rsidRDefault="00CD3847" w:rsidP="00CD3847">
      <w:r>
        <w:t>```text</w:t>
      </w:r>
    </w:p>
    <w:p w14:paraId="76E9F271" w14:textId="77777777" w:rsidR="00CD3847" w:rsidRDefault="00CD3847" w:rsidP="00CD3847">
      <w:r>
        <w:t>review-only</w:t>
      </w:r>
    </w:p>
    <w:p w14:paraId="0806C9F9" w14:textId="77777777" w:rsidR="00CD3847" w:rsidRDefault="00CD3847" w:rsidP="00CD3847">
      <w:r>
        <w:lastRenderedPageBreak/>
        <w:t>```</w:t>
      </w:r>
    </w:p>
    <w:p w14:paraId="077EFEBF" w14:textId="77777777" w:rsidR="00CD3847" w:rsidRDefault="00CD3847" w:rsidP="00CD3847"/>
    <w:p w14:paraId="2DFF9C16" w14:textId="77777777" w:rsidR="00CD3847" w:rsidRDefault="00CD3847" w:rsidP="00CD3847">
      <w:r>
        <w:t>No remediation action modes are supported by design.</w:t>
      </w:r>
    </w:p>
    <w:p w14:paraId="4213C265" w14:textId="77777777" w:rsidR="00CD3847" w:rsidRDefault="00CD3847" w:rsidP="00CD3847"/>
    <w:p w14:paraId="0B1584B2" w14:textId="77777777" w:rsidR="00CD3847" w:rsidRDefault="00CD3847" w:rsidP="00CD3847">
      <w:r>
        <w:t>## Key Parameters</w:t>
      </w:r>
    </w:p>
    <w:p w14:paraId="539058A2" w14:textId="77777777" w:rsidR="00CD3847" w:rsidRDefault="00CD3847" w:rsidP="00CD3847"/>
    <w:p w14:paraId="63A532FD" w14:textId="77777777" w:rsidR="00CD3847" w:rsidRDefault="00CD3847" w:rsidP="00CD3847">
      <w:r>
        <w:t>| Parameter | Purpose | Recommended Setting |</w:t>
      </w:r>
    </w:p>
    <w:p w14:paraId="53A20294" w14:textId="77777777" w:rsidR="00CD3847" w:rsidRDefault="00CD3847" w:rsidP="00CD3847">
      <w:r>
        <w:t>|---|---|---|</w:t>
      </w:r>
    </w:p>
    <w:p w14:paraId="0949CC79" w14:textId="77777777" w:rsidR="00CD3847" w:rsidRDefault="00CD3847" w:rsidP="00CD3847">
      <w:r>
        <w:t>| `TargetRegionsCsv` | Regions to scan, or `all-enabled`. | `all-enabled`. |</w:t>
      </w:r>
    </w:p>
    <w:p w14:paraId="6F35F63A" w14:textId="77777777" w:rsidR="00CD3847" w:rsidRDefault="00CD3847" w:rsidP="00CD3847">
      <w:r>
        <w:t>| `ExcludedRegionsCsv` | Regions to exclude. | `ap-northeast-3`. |</w:t>
      </w:r>
    </w:p>
    <w:p w14:paraId="0433F8B9" w14:textId="77777777" w:rsidR="00CD3847" w:rsidRDefault="00CD3847" w:rsidP="00CD3847">
      <w:r>
        <w:t>| `LookbackDays` | CloudWatch metric lookback window. | `14`. |</w:t>
      </w:r>
    </w:p>
    <w:p w14:paraId="58D9892D" w14:textId="77777777" w:rsidR="00CD3847" w:rsidRDefault="00CD3847" w:rsidP="00CD3847">
      <w:r>
        <w:t>| `LowActivityRequestsPerDay` | Flags domains averaging fewer than this many search/index requests per day. | `10`. |</w:t>
      </w:r>
    </w:p>
    <w:p w14:paraId="2C70777D" w14:textId="77777777" w:rsidR="00CD3847" w:rsidRDefault="00CD3847" w:rsidP="00CD3847">
      <w:r>
        <w:t>| `MinimumDomainAgeDays` | Domain must be at least this old before being flagged as low activity. | `30`. |</w:t>
      </w:r>
    </w:p>
    <w:p w14:paraId="71A4BEB7" w14:textId="77777777" w:rsidR="00CD3847" w:rsidRDefault="00CD3847" w:rsidP="00CD3847">
      <w:r>
        <w:t>| `MinStorageGiBForCostFlag` | Flags domains with at least this much estimated EBS storage. | `100`. |</w:t>
      </w:r>
    </w:p>
    <w:p w14:paraId="5835572F" w14:textId="77777777" w:rsidR="00CD3847" w:rsidRDefault="00CD3847" w:rsidP="00CD3847">
      <w:r>
        <w:t>| `ScheduleEnabled` | Enables EventBridge scheduled review. | `false` initially. |</w:t>
      </w:r>
    </w:p>
    <w:p w14:paraId="115E84B6" w14:textId="77777777" w:rsidR="00CD3847" w:rsidRDefault="00CD3847" w:rsidP="00CD3847"/>
    <w:p w14:paraId="7215FD66" w14:textId="77777777" w:rsidR="00CD3847" w:rsidRDefault="00CD3847" w:rsidP="00CD3847">
      <w:r>
        <w:t>## Get Function Name</w:t>
      </w:r>
    </w:p>
    <w:p w14:paraId="50A7369A" w14:textId="77777777" w:rsidR="00CD3847" w:rsidRDefault="00CD3847" w:rsidP="00CD3847"/>
    <w:p w14:paraId="39E69839" w14:textId="77777777" w:rsidR="00CD3847" w:rsidRDefault="00CD3847" w:rsidP="00CD3847">
      <w:r>
        <w:t>```bash</w:t>
      </w:r>
    </w:p>
    <w:p w14:paraId="5E6A9A39" w14:textId="77777777" w:rsidR="00CD3847" w:rsidRDefault="00CD3847" w:rsidP="00CD3847">
      <w:r>
        <w:t>STACK_NAME="opensearch-domain-review"</w:t>
      </w:r>
    </w:p>
    <w:p w14:paraId="3AAB5C8A" w14:textId="77777777" w:rsidR="00CD3847" w:rsidRDefault="00CD3847" w:rsidP="00CD3847"/>
    <w:p w14:paraId="5B0A002F" w14:textId="77777777" w:rsidR="00CD3847" w:rsidRDefault="00CD3847" w:rsidP="00CD3847">
      <w:r>
        <w:t>FUNCTION_NAME=$(aws cloudformation describe-stacks \</w:t>
      </w:r>
    </w:p>
    <w:p w14:paraId="29B5F40D" w14:textId="77777777" w:rsidR="00CD3847" w:rsidRDefault="00CD3847" w:rsidP="00CD3847">
      <w:r>
        <w:t xml:space="preserve">  --stack-name "$STACK_NAME" \</w:t>
      </w:r>
    </w:p>
    <w:p w14:paraId="44605C8E" w14:textId="77777777" w:rsidR="00CD3847" w:rsidRDefault="00CD3847" w:rsidP="00CD3847">
      <w:r>
        <w:t xml:space="preserve">  --query "Stacks[0].Outputs[?OutputKey=='ReviewFunctionName'].OutputValue" \</w:t>
      </w:r>
    </w:p>
    <w:p w14:paraId="3FCB9884" w14:textId="77777777" w:rsidR="00CD3847" w:rsidRDefault="00CD3847" w:rsidP="00CD3847">
      <w:r>
        <w:t xml:space="preserve">  --output text)</w:t>
      </w:r>
    </w:p>
    <w:p w14:paraId="00A6CD22" w14:textId="77777777" w:rsidR="00CD3847" w:rsidRDefault="00CD3847" w:rsidP="00CD3847"/>
    <w:p w14:paraId="1A184847" w14:textId="77777777" w:rsidR="00CD3847" w:rsidRDefault="00CD3847" w:rsidP="00CD3847">
      <w:r>
        <w:t>echo "FUNCTION_NAME=$FUNCTION_NAME"</w:t>
      </w:r>
    </w:p>
    <w:p w14:paraId="309984BE" w14:textId="77777777" w:rsidR="00CD3847" w:rsidRDefault="00CD3847" w:rsidP="00CD3847">
      <w:r>
        <w:lastRenderedPageBreak/>
        <w:t>```</w:t>
      </w:r>
    </w:p>
    <w:p w14:paraId="0C862DCD" w14:textId="77777777" w:rsidR="00CD3847" w:rsidRDefault="00CD3847" w:rsidP="00CD3847"/>
    <w:p w14:paraId="1297D938" w14:textId="77777777" w:rsidR="00CD3847" w:rsidRDefault="00CD3847" w:rsidP="00CD3847">
      <w:r>
        <w:t>## Review Invocation</w:t>
      </w:r>
    </w:p>
    <w:p w14:paraId="6674FCF7" w14:textId="77777777" w:rsidR="00CD3847" w:rsidRDefault="00CD3847" w:rsidP="00CD3847"/>
    <w:p w14:paraId="31197A18" w14:textId="77777777" w:rsidR="00CD3847" w:rsidRDefault="00CD3847" w:rsidP="00CD3847">
      <w:r>
        <w:t>```bash</w:t>
      </w:r>
    </w:p>
    <w:p w14:paraId="396DAB28" w14:textId="77777777" w:rsidR="00CD3847" w:rsidRDefault="00CD3847" w:rsidP="00CD3847">
      <w:r>
        <w:t>aws lambda invoke \</w:t>
      </w:r>
    </w:p>
    <w:p w14:paraId="3F4BFF77" w14:textId="77777777" w:rsidR="00CD3847" w:rsidRDefault="00CD3847" w:rsidP="00CD3847">
      <w:r>
        <w:t xml:space="preserve">  --function-name "$FUNCTION_NAME" \</w:t>
      </w:r>
    </w:p>
    <w:p w14:paraId="61943B37" w14:textId="77777777" w:rsidR="00CD3847" w:rsidRDefault="00CD3847" w:rsidP="00CD3847">
      <w:r>
        <w:t xml:space="preserve">  --cli-binary-format raw-in-base64-out \</w:t>
      </w:r>
    </w:p>
    <w:p w14:paraId="0EB095A9" w14:textId="77777777" w:rsidR="00CD3847" w:rsidRDefault="00CD3847" w:rsidP="00CD3847">
      <w:r>
        <w:t xml:space="preserve">  --payload '{"lookback_days":14}' \</w:t>
      </w:r>
    </w:p>
    <w:p w14:paraId="276A1E5B" w14:textId="77777777" w:rsidR="00CD3847" w:rsidRDefault="00CD3847" w:rsidP="00CD3847">
      <w:r>
        <w:t xml:space="preserve">  opensearch-response.json</w:t>
      </w:r>
    </w:p>
    <w:p w14:paraId="2D1B581C" w14:textId="77777777" w:rsidR="00CD3847" w:rsidRDefault="00CD3847" w:rsidP="00CD3847"/>
    <w:p w14:paraId="0D0FF5DA" w14:textId="77777777" w:rsidR="00CD3847" w:rsidRDefault="00CD3847" w:rsidP="00CD3847">
      <w:r>
        <w:t>cat opensearch-response.json | jq .</w:t>
      </w:r>
    </w:p>
    <w:p w14:paraId="38577134" w14:textId="77777777" w:rsidR="00CD3847" w:rsidRDefault="00CD3847" w:rsidP="00CD3847">
      <w:r>
        <w:t>```</w:t>
      </w:r>
    </w:p>
    <w:p w14:paraId="0D9EBCE6" w14:textId="77777777" w:rsidR="00CD3847" w:rsidRDefault="00CD3847" w:rsidP="00CD3847"/>
    <w:p w14:paraId="1DC17157" w14:textId="77777777" w:rsidR="00CD3847" w:rsidRDefault="00CD3847" w:rsidP="00CD3847">
      <w:r>
        <w:t>## Summary-Only Output</w:t>
      </w:r>
    </w:p>
    <w:p w14:paraId="2125C969" w14:textId="77777777" w:rsidR="00CD3847" w:rsidRDefault="00CD3847" w:rsidP="00CD3847"/>
    <w:p w14:paraId="41AC7A77" w14:textId="77777777" w:rsidR="00CD3847" w:rsidRDefault="00CD3847" w:rsidP="00CD3847">
      <w:r>
        <w:t>```bash</w:t>
      </w:r>
    </w:p>
    <w:p w14:paraId="10E2FF59" w14:textId="77777777" w:rsidR="00CD3847" w:rsidRDefault="00CD3847" w:rsidP="00CD3847">
      <w:r>
        <w:t>cat opensearch-response.json | jq '.totals | {domains, domains_with_metric_data, low_activity_candidates, large_storage_candidates, cost_review_candidates, tag_read_access_denied, access_denied, failed}'</w:t>
      </w:r>
    </w:p>
    <w:p w14:paraId="6F6AC42F" w14:textId="77777777" w:rsidR="00CD3847" w:rsidRDefault="00CD3847" w:rsidP="00CD3847">
      <w:r>
        <w:t>```</w:t>
      </w:r>
    </w:p>
    <w:p w14:paraId="6DF52A85" w14:textId="77777777" w:rsidR="00CD3847" w:rsidRDefault="00CD3847" w:rsidP="00CD3847"/>
    <w:p w14:paraId="716D1C6F" w14:textId="77777777" w:rsidR="00CD3847" w:rsidRDefault="00CD3847" w:rsidP="00CD3847">
      <w:r>
        <w:t>## Independent CLI: Count OpenSearch and Legacy Elasticsearch Domains</w:t>
      </w:r>
    </w:p>
    <w:p w14:paraId="01E8D2BA" w14:textId="77777777" w:rsidR="00CD3847" w:rsidRDefault="00CD3847" w:rsidP="00CD3847"/>
    <w:p w14:paraId="5BE8DB8C" w14:textId="77777777" w:rsidR="00CD3847" w:rsidRDefault="00CD3847" w:rsidP="00CD3847">
      <w:r>
        <w:t>```bash</w:t>
      </w:r>
    </w:p>
    <w:p w14:paraId="0F3B69A0" w14:textId="77777777" w:rsidR="00CD3847" w:rsidRDefault="00CD3847" w:rsidP="00CD3847">
      <w:r>
        <w:t>for REGION in $(aws ec2 describe-regions \</w:t>
      </w:r>
    </w:p>
    <w:p w14:paraId="754FC87C" w14:textId="77777777" w:rsidR="00CD3847" w:rsidRDefault="00CD3847" w:rsidP="00CD3847">
      <w:r>
        <w:t xml:space="preserve">  --all-regions \</w:t>
      </w:r>
    </w:p>
    <w:p w14:paraId="10CB2114" w14:textId="77777777" w:rsidR="00CD3847" w:rsidRDefault="00CD3847" w:rsidP="00CD3847">
      <w:r>
        <w:t xml:space="preserve">  --query "Regions[?OptInStatus==null || OptInStatus=='opt-in-not-required' || OptInStatus=='opted-in'].RegionName" \</w:t>
      </w:r>
    </w:p>
    <w:p w14:paraId="5BC0C29F" w14:textId="77777777" w:rsidR="00CD3847" w:rsidRDefault="00CD3847" w:rsidP="00CD3847">
      <w:r>
        <w:t xml:space="preserve">  --output text | tr '\t' '\n' | sort); do</w:t>
      </w:r>
    </w:p>
    <w:p w14:paraId="0CF73D1C" w14:textId="77777777" w:rsidR="00CD3847" w:rsidRDefault="00CD3847" w:rsidP="00CD3847"/>
    <w:p w14:paraId="03F00B81" w14:textId="77777777" w:rsidR="00CD3847" w:rsidRDefault="00CD3847" w:rsidP="00CD3847">
      <w:r>
        <w:t xml:space="preserve">  if [ "$REGION" = "ap-northeast-3" ]; then</w:t>
      </w:r>
    </w:p>
    <w:p w14:paraId="2AF60D69" w14:textId="77777777" w:rsidR="00CD3847" w:rsidRDefault="00CD3847" w:rsidP="00CD3847">
      <w:r>
        <w:t xml:space="preserve">    echo "$REGION: skipped"</w:t>
      </w:r>
    </w:p>
    <w:p w14:paraId="3C6D3BCD" w14:textId="77777777" w:rsidR="00CD3847" w:rsidRDefault="00CD3847" w:rsidP="00CD3847">
      <w:r>
        <w:t xml:space="preserve">    continue</w:t>
      </w:r>
    </w:p>
    <w:p w14:paraId="459C0C53" w14:textId="77777777" w:rsidR="00CD3847" w:rsidRDefault="00CD3847" w:rsidP="00CD3847">
      <w:r>
        <w:t xml:space="preserve">  fi</w:t>
      </w:r>
    </w:p>
    <w:p w14:paraId="0E91B8BA" w14:textId="77777777" w:rsidR="00CD3847" w:rsidRDefault="00CD3847" w:rsidP="00CD3847"/>
    <w:p w14:paraId="0768729E" w14:textId="77777777" w:rsidR="00CD3847" w:rsidRDefault="00CD3847" w:rsidP="00CD3847">
      <w:r>
        <w:t xml:space="preserve">  OS_DOMAINS=$(aws opensearch list-domain-names \</w:t>
      </w:r>
    </w:p>
    <w:p w14:paraId="4D01CFF8" w14:textId="77777777" w:rsidR="00CD3847" w:rsidRDefault="00CD3847" w:rsidP="00CD3847">
      <w:r>
        <w:t xml:space="preserve">    --region "$REGION" \</w:t>
      </w:r>
    </w:p>
    <w:p w14:paraId="59943C40" w14:textId="77777777" w:rsidR="00CD3847" w:rsidRDefault="00CD3847" w:rsidP="00CD3847">
      <w:r>
        <w:t xml:space="preserve">    --query "length(DomainNames[])" \</w:t>
      </w:r>
    </w:p>
    <w:p w14:paraId="26D85751" w14:textId="77777777" w:rsidR="00CD3847" w:rsidRDefault="00CD3847" w:rsidP="00CD3847">
      <w:r>
        <w:t xml:space="preserve">    --output text 2&gt;/dev/null)</w:t>
      </w:r>
    </w:p>
    <w:p w14:paraId="549A7FC3" w14:textId="77777777" w:rsidR="00CD3847" w:rsidRDefault="00CD3847" w:rsidP="00CD3847"/>
    <w:p w14:paraId="462444AA" w14:textId="77777777" w:rsidR="00CD3847" w:rsidRDefault="00CD3847" w:rsidP="00CD3847">
      <w:r>
        <w:t xml:space="preserve">  ES_DOMAINS=$(aws es list-domain-names \</w:t>
      </w:r>
    </w:p>
    <w:p w14:paraId="786B0C04" w14:textId="77777777" w:rsidR="00CD3847" w:rsidRDefault="00CD3847" w:rsidP="00CD3847">
      <w:r>
        <w:t xml:space="preserve">    --region "$REGION" \</w:t>
      </w:r>
    </w:p>
    <w:p w14:paraId="3DB8E2A0" w14:textId="77777777" w:rsidR="00CD3847" w:rsidRDefault="00CD3847" w:rsidP="00CD3847">
      <w:r>
        <w:t xml:space="preserve">    --query "length(DomainNames[])" \</w:t>
      </w:r>
    </w:p>
    <w:p w14:paraId="78DAE0A0" w14:textId="77777777" w:rsidR="00CD3847" w:rsidRDefault="00CD3847" w:rsidP="00CD3847">
      <w:r>
        <w:t xml:space="preserve">    --output text 2&gt;/dev/null)</w:t>
      </w:r>
    </w:p>
    <w:p w14:paraId="7FE8456B" w14:textId="77777777" w:rsidR="00CD3847" w:rsidRDefault="00CD3847" w:rsidP="00CD3847"/>
    <w:p w14:paraId="0CBC1E46" w14:textId="77777777" w:rsidR="00CD3847" w:rsidRDefault="00CD3847" w:rsidP="00CD3847">
      <w:r>
        <w:t xml:space="preserve">  echo "$REGION: opensearch_domains=${OS_DOMAINS:-0}, legacy_es_domains=${ES_DOMAINS:-0}"</w:t>
      </w:r>
    </w:p>
    <w:p w14:paraId="27E21569" w14:textId="77777777" w:rsidR="00CD3847" w:rsidRDefault="00CD3847" w:rsidP="00CD3847">
      <w:r>
        <w:t>done</w:t>
      </w:r>
    </w:p>
    <w:p w14:paraId="275C168B" w14:textId="77777777" w:rsidR="00CD3847" w:rsidRDefault="00CD3847" w:rsidP="00CD3847">
      <w:r>
        <w:t>```</w:t>
      </w:r>
    </w:p>
    <w:p w14:paraId="12D98B38" w14:textId="77777777" w:rsidR="00CD3847" w:rsidRDefault="00CD3847" w:rsidP="00CD3847"/>
    <w:p w14:paraId="3EBEAA14" w14:textId="77777777" w:rsidR="00CD3847" w:rsidRDefault="00CD3847" w:rsidP="00CD3847">
      <w:r>
        <w:t>## Independent CLI: Detail Check</w:t>
      </w:r>
    </w:p>
    <w:p w14:paraId="338F86BA" w14:textId="77777777" w:rsidR="00CD3847" w:rsidRDefault="00CD3847" w:rsidP="00CD3847"/>
    <w:p w14:paraId="24304FA9" w14:textId="77777777" w:rsidR="00CD3847" w:rsidRDefault="00CD3847" w:rsidP="00CD3847">
      <w:r>
        <w:t>```bash</w:t>
      </w:r>
    </w:p>
    <w:p w14:paraId="6C6CC1CF" w14:textId="77777777" w:rsidR="00CD3847" w:rsidRDefault="00CD3847" w:rsidP="00CD3847">
      <w:r>
        <w:t>REGION="us-east-1"</w:t>
      </w:r>
    </w:p>
    <w:p w14:paraId="235423FA" w14:textId="77777777" w:rsidR="00CD3847" w:rsidRDefault="00CD3847" w:rsidP="00CD3847"/>
    <w:p w14:paraId="6DF4F85F" w14:textId="77777777" w:rsidR="00CD3847" w:rsidRDefault="00CD3847" w:rsidP="00CD3847">
      <w:r>
        <w:t>echo "== OpenSearch domains =="</w:t>
      </w:r>
    </w:p>
    <w:p w14:paraId="69E94A72" w14:textId="77777777" w:rsidR="00CD3847" w:rsidRDefault="00CD3847" w:rsidP="00CD3847">
      <w:r>
        <w:t>aws opensearch list-domain-names \</w:t>
      </w:r>
    </w:p>
    <w:p w14:paraId="35D9F405" w14:textId="77777777" w:rsidR="00CD3847" w:rsidRDefault="00CD3847" w:rsidP="00CD3847">
      <w:r>
        <w:t xml:space="preserve">  --region "$REGION" \</w:t>
      </w:r>
    </w:p>
    <w:p w14:paraId="05734048" w14:textId="77777777" w:rsidR="00CD3847" w:rsidRDefault="00CD3847" w:rsidP="00CD3847">
      <w:r>
        <w:t xml:space="preserve">  --output table</w:t>
      </w:r>
    </w:p>
    <w:p w14:paraId="3175C32E" w14:textId="77777777" w:rsidR="00CD3847" w:rsidRDefault="00CD3847" w:rsidP="00CD3847"/>
    <w:p w14:paraId="0DCD77F5" w14:textId="77777777" w:rsidR="00CD3847" w:rsidRDefault="00CD3847" w:rsidP="00CD3847">
      <w:r>
        <w:t>echo "== Legacy Elasticsearch domains =="</w:t>
      </w:r>
    </w:p>
    <w:p w14:paraId="1E7FA6FB" w14:textId="77777777" w:rsidR="00CD3847" w:rsidRDefault="00CD3847" w:rsidP="00CD3847">
      <w:r>
        <w:t>aws es list-domain-names \</w:t>
      </w:r>
    </w:p>
    <w:p w14:paraId="2235AEC5" w14:textId="77777777" w:rsidR="00CD3847" w:rsidRDefault="00CD3847" w:rsidP="00CD3847">
      <w:r>
        <w:t xml:space="preserve">  --region "$REGION" \</w:t>
      </w:r>
    </w:p>
    <w:p w14:paraId="007E8F44" w14:textId="77777777" w:rsidR="00CD3847" w:rsidRDefault="00CD3847" w:rsidP="00CD3847">
      <w:r>
        <w:t xml:space="preserve">  --output table</w:t>
      </w:r>
    </w:p>
    <w:p w14:paraId="124AD310" w14:textId="77777777" w:rsidR="00CD3847" w:rsidRDefault="00CD3847" w:rsidP="00CD3847">
      <w:r>
        <w:t>```</w:t>
      </w:r>
    </w:p>
    <w:p w14:paraId="5B8FB87F" w14:textId="77777777" w:rsidR="00CD3847" w:rsidRDefault="00CD3847" w:rsidP="00CD3847"/>
    <w:p w14:paraId="33A5C182" w14:textId="77777777" w:rsidR="00CD3847" w:rsidRDefault="00CD3847" w:rsidP="00CD3847">
      <w:r>
        <w:t>## Independent CLI: Domain Detail</w:t>
      </w:r>
    </w:p>
    <w:p w14:paraId="78FD6074" w14:textId="77777777" w:rsidR="00CD3847" w:rsidRDefault="00CD3847" w:rsidP="00CD3847"/>
    <w:p w14:paraId="2B6A463E" w14:textId="77777777" w:rsidR="00CD3847" w:rsidRDefault="00CD3847" w:rsidP="00CD3847">
      <w:r>
        <w:t>Use this only if a domain is returned.</w:t>
      </w:r>
    </w:p>
    <w:p w14:paraId="271574FE" w14:textId="77777777" w:rsidR="00CD3847" w:rsidRDefault="00CD3847" w:rsidP="00CD3847"/>
    <w:p w14:paraId="7D35FE26" w14:textId="77777777" w:rsidR="00CD3847" w:rsidRDefault="00CD3847" w:rsidP="00CD3847">
      <w:r>
        <w:t>```bash</w:t>
      </w:r>
    </w:p>
    <w:p w14:paraId="1B63FBC2" w14:textId="77777777" w:rsidR="00CD3847" w:rsidRDefault="00CD3847" w:rsidP="00CD3847">
      <w:r>
        <w:t>REGION="us-east-1"</w:t>
      </w:r>
    </w:p>
    <w:p w14:paraId="65BDF001" w14:textId="77777777" w:rsidR="00CD3847" w:rsidRDefault="00CD3847" w:rsidP="00CD3847">
      <w:r>
        <w:t>DOMAIN_NAME="example-domain"</w:t>
      </w:r>
    </w:p>
    <w:p w14:paraId="42AD4ED9" w14:textId="77777777" w:rsidR="00CD3847" w:rsidRDefault="00CD3847" w:rsidP="00CD3847"/>
    <w:p w14:paraId="0DB6B7AC" w14:textId="77777777" w:rsidR="00CD3847" w:rsidRDefault="00CD3847" w:rsidP="00CD3847">
      <w:r>
        <w:t>aws opensearch describe-domain \</w:t>
      </w:r>
    </w:p>
    <w:p w14:paraId="35B0F6FC" w14:textId="77777777" w:rsidR="00CD3847" w:rsidRDefault="00CD3847" w:rsidP="00CD3847">
      <w:r>
        <w:t xml:space="preserve">  --region "$REGION" \</w:t>
      </w:r>
    </w:p>
    <w:p w14:paraId="60FFEF8C" w14:textId="77777777" w:rsidR="00CD3847" w:rsidRDefault="00CD3847" w:rsidP="00CD3847">
      <w:r>
        <w:t xml:space="preserve">  --domain-name "$DOMAIN_NAME" \</w:t>
      </w:r>
    </w:p>
    <w:p w14:paraId="5595AB12" w14:textId="77777777" w:rsidR="00CD3847" w:rsidRDefault="00CD3847" w:rsidP="00CD3847">
      <w:r>
        <w:t xml:space="preserve">  --query "DomainStatus.{DomainName:DomainName,EngineVersion:EngineVersion,InstanceType:ClusterConfig.InstanceType,InstanceCount:ClusterConfig.InstanceCount,EbsEnabled:EBSOptions.EBSEnabled,VolumeType:EBSOptions.VolumeType,VolumeSize:EBSOptions.VolumeSize,ZoneAwareness:ClusterConfig.ZoneAwarenessEnabled,Processing:Processing,Endpoint:Endpoint}" \</w:t>
      </w:r>
    </w:p>
    <w:p w14:paraId="69D0A9E1" w14:textId="77777777" w:rsidR="00CD3847" w:rsidRDefault="00CD3847" w:rsidP="00CD3847">
      <w:r>
        <w:t xml:space="preserve">  --output table</w:t>
      </w:r>
    </w:p>
    <w:p w14:paraId="0511FC80" w14:textId="77777777" w:rsidR="00CD3847" w:rsidRDefault="00CD3847" w:rsidP="00CD3847">
      <w:r>
        <w:t>```</w:t>
      </w:r>
    </w:p>
    <w:p w14:paraId="1E107339" w14:textId="77777777" w:rsidR="00CD3847" w:rsidRDefault="00CD3847" w:rsidP="00CD3847"/>
    <w:p w14:paraId="78211870" w14:textId="77777777" w:rsidR="00CD3847" w:rsidRDefault="00CD3847" w:rsidP="00CD3847">
      <w:r>
        <w:t>For a legacy Elasticsearch Service domain:</w:t>
      </w:r>
    </w:p>
    <w:p w14:paraId="28B36C83" w14:textId="77777777" w:rsidR="00CD3847" w:rsidRDefault="00CD3847" w:rsidP="00CD3847"/>
    <w:p w14:paraId="06569FC1" w14:textId="77777777" w:rsidR="00CD3847" w:rsidRDefault="00CD3847" w:rsidP="00CD3847">
      <w:r>
        <w:t>```bash</w:t>
      </w:r>
    </w:p>
    <w:p w14:paraId="443B7180" w14:textId="77777777" w:rsidR="00CD3847" w:rsidRDefault="00CD3847" w:rsidP="00CD3847">
      <w:r>
        <w:t>REGION="us-east-1"</w:t>
      </w:r>
    </w:p>
    <w:p w14:paraId="377E12CB" w14:textId="77777777" w:rsidR="00CD3847" w:rsidRDefault="00CD3847" w:rsidP="00CD3847">
      <w:r>
        <w:lastRenderedPageBreak/>
        <w:t>DOMAIN_NAME="example-domain"</w:t>
      </w:r>
    </w:p>
    <w:p w14:paraId="7AA3C0AC" w14:textId="77777777" w:rsidR="00CD3847" w:rsidRDefault="00CD3847" w:rsidP="00CD3847"/>
    <w:p w14:paraId="772378E6" w14:textId="77777777" w:rsidR="00CD3847" w:rsidRDefault="00CD3847" w:rsidP="00CD3847">
      <w:r>
        <w:t>aws es describe-elasticsearch-domain \</w:t>
      </w:r>
    </w:p>
    <w:p w14:paraId="26E1F77B" w14:textId="77777777" w:rsidR="00CD3847" w:rsidRDefault="00CD3847" w:rsidP="00CD3847">
      <w:r>
        <w:t xml:space="preserve">  --region "$REGION" \</w:t>
      </w:r>
    </w:p>
    <w:p w14:paraId="45E00120" w14:textId="77777777" w:rsidR="00CD3847" w:rsidRDefault="00CD3847" w:rsidP="00CD3847">
      <w:r>
        <w:t xml:space="preserve">  --domain-name "$DOMAIN_NAME" \</w:t>
      </w:r>
    </w:p>
    <w:p w14:paraId="3D98017E" w14:textId="77777777" w:rsidR="00CD3847" w:rsidRDefault="00CD3847" w:rsidP="00CD3847">
      <w:r>
        <w:t xml:space="preserve">  --query "DomainStatus.{DomainName:DomainName,EngineVersion:ElasticsearchVersion,InstanceType:ClusterConfig.InstanceType,InstanceCount:ClusterConfig.InstanceCount,EbsEnabled:EBSOptions.EBSEnabled,VolumeType:EBSOptions.VolumeType,VolumeSize:EBSOptions.VolumeSize,ZoneAwareness:ClusterConfig.ZoneAwarenessEnabled,Processing:Processing,Endpoint:Endpoint}" \</w:t>
      </w:r>
    </w:p>
    <w:p w14:paraId="0B7E0296" w14:textId="77777777" w:rsidR="00CD3847" w:rsidRDefault="00CD3847" w:rsidP="00CD3847">
      <w:r>
        <w:t xml:space="preserve">  --output table</w:t>
      </w:r>
    </w:p>
    <w:p w14:paraId="7C35F6BA" w14:textId="77777777" w:rsidR="00CD3847" w:rsidRDefault="00CD3847" w:rsidP="00CD3847">
      <w:r>
        <w:t>```</w:t>
      </w:r>
    </w:p>
    <w:p w14:paraId="3D472D4A" w14:textId="77777777" w:rsidR="00CD3847" w:rsidRDefault="00CD3847" w:rsidP="00CD3847"/>
    <w:p w14:paraId="6EA14320" w14:textId="77777777" w:rsidR="00CD3847" w:rsidRDefault="00CD3847" w:rsidP="00CD3847">
      <w:r>
        <w:t>## Recommended Interpretation</w:t>
      </w:r>
    </w:p>
    <w:p w14:paraId="3B991B43" w14:textId="77777777" w:rsidR="00CD3847" w:rsidRDefault="00CD3847" w:rsidP="00CD3847"/>
    <w:p w14:paraId="7BB79DE5" w14:textId="77777777" w:rsidR="00CD3847" w:rsidRDefault="00CD3847" w:rsidP="00CD3847">
      <w:r>
        <w:t>| Field | Meaning |</w:t>
      </w:r>
    </w:p>
    <w:p w14:paraId="4E31621C" w14:textId="77777777" w:rsidR="00CD3847" w:rsidRDefault="00CD3847" w:rsidP="00CD3847">
      <w:r>
        <w:t>|---|---|</w:t>
      </w:r>
    </w:p>
    <w:p w14:paraId="578DB931" w14:textId="77777777" w:rsidR="00CD3847" w:rsidRDefault="00CD3847" w:rsidP="00CD3847">
      <w:r>
        <w:t>| `domains` | OpenSearch or legacy Elasticsearch domains discovered. |</w:t>
      </w:r>
    </w:p>
    <w:p w14:paraId="730671A7" w14:textId="77777777" w:rsidR="00CD3847" w:rsidRDefault="00CD3847" w:rsidP="00CD3847">
      <w:r>
        <w:t>| `domains_with_metric_data` | Domains with CloudWatch datapoints in the lookback period. |</w:t>
      </w:r>
    </w:p>
    <w:p w14:paraId="5943003D" w14:textId="77777777" w:rsidR="00CD3847" w:rsidRDefault="00CD3847" w:rsidP="00CD3847">
      <w:r>
        <w:t>| `low_activity_candidates` | Domains with low estimated search/index request activity. |</w:t>
      </w:r>
    </w:p>
    <w:p w14:paraId="7A6D05A3" w14:textId="77777777" w:rsidR="00CD3847" w:rsidRDefault="00CD3847" w:rsidP="00CD3847">
      <w:r>
        <w:t>| `large_storage_candidates` | Domains with estimated EBS storage at or above the configured threshold. |</w:t>
      </w:r>
    </w:p>
    <w:p w14:paraId="437E4A7B" w14:textId="77777777" w:rsidR="00CD3847" w:rsidRDefault="00CD3847" w:rsidP="00CD3847">
      <w:r>
        <w:t>| `cost_review_candidates` | Domains with one or more cost-review flags. |</w:t>
      </w:r>
    </w:p>
    <w:p w14:paraId="5EFC2BB8" w14:textId="77777777" w:rsidR="00CD3847" w:rsidRDefault="00CD3847" w:rsidP="00CD3847">
      <w:r>
        <w:t>| `tag_read_access_denied` | Domain tags could not be read due to IAM/SCP. |</w:t>
      </w:r>
    </w:p>
    <w:p w14:paraId="0B262649" w14:textId="77777777" w:rsidR="00CD3847" w:rsidRDefault="00CD3847" w:rsidP="00CD3847">
      <w:r>
        <w:t>| `access_denied` | OpenSearch/Elasticsearch API calls blocked by IAM/SCP. |</w:t>
      </w:r>
    </w:p>
    <w:p w14:paraId="51977C56" w14:textId="77777777" w:rsidR="00CD3847" w:rsidRDefault="00CD3847" w:rsidP="00CD3847">
      <w:r>
        <w:t>| `failed` | Non-access-denied failures. |</w:t>
      </w:r>
    </w:p>
    <w:p w14:paraId="3B89C376" w14:textId="77777777" w:rsidR="00CD3847" w:rsidRDefault="00CD3847" w:rsidP="00CD3847"/>
    <w:p w14:paraId="2F1C6600" w14:textId="77777777" w:rsidR="00CD3847" w:rsidRDefault="00CD3847" w:rsidP="00CD3847">
      <w:r>
        <w:t>## Cost Review Flags</w:t>
      </w:r>
    </w:p>
    <w:p w14:paraId="6F81E98F" w14:textId="77777777" w:rsidR="00CD3847" w:rsidRDefault="00CD3847" w:rsidP="00CD3847"/>
    <w:p w14:paraId="65EA11CD" w14:textId="77777777" w:rsidR="00CD3847" w:rsidRDefault="00CD3847" w:rsidP="00CD3847">
      <w:r>
        <w:t>| Flag | Meaning |</w:t>
      </w:r>
    </w:p>
    <w:p w14:paraId="5FB9D33E" w14:textId="77777777" w:rsidR="00CD3847" w:rsidRDefault="00CD3847" w:rsidP="00CD3847">
      <w:r>
        <w:lastRenderedPageBreak/>
        <w:t>|---|---|</w:t>
      </w:r>
    </w:p>
    <w:p w14:paraId="76E9CF55" w14:textId="77777777" w:rsidR="00CD3847" w:rsidRDefault="00CD3847" w:rsidP="00CD3847">
      <w:r>
        <w:t>| `low_activity` | Domain appears to have low search/index activity over the lookback window. |</w:t>
      </w:r>
    </w:p>
    <w:p w14:paraId="02C3D99B" w14:textId="77777777" w:rsidR="00CD3847" w:rsidRDefault="00CD3847" w:rsidP="00CD3847">
      <w:r>
        <w:t>| `large_ebs_storage` | Domain has at least the configured amount of estimated EBS storage. |</w:t>
      </w:r>
    </w:p>
    <w:p w14:paraId="2E7FCE2D" w14:textId="77777777" w:rsidR="00CD3847" w:rsidRDefault="00CD3847" w:rsidP="00CD3847">
      <w:r>
        <w:t>| `warm_nodes_present` | Domain has UltraWarm nodes. |</w:t>
      </w:r>
    </w:p>
    <w:p w14:paraId="78155708" w14:textId="77777777" w:rsidR="00CD3847" w:rsidRDefault="00CD3847" w:rsidP="00CD3847">
      <w:r>
        <w:t>| `cold_storage_enabled` | Domain has cold storage enabled. |</w:t>
      </w:r>
    </w:p>
    <w:p w14:paraId="65B8D812" w14:textId="77777777" w:rsidR="00CD3847" w:rsidRDefault="00CD3847" w:rsidP="00CD3847">
      <w:r>
        <w:t>| `multi_node_domain` | Domain has more than one data node. |</w:t>
      </w:r>
    </w:p>
    <w:p w14:paraId="7F4628A4" w14:textId="77777777" w:rsidR="00CD3847" w:rsidRDefault="00CD3847" w:rsidP="00CD3847"/>
    <w:p w14:paraId="41921051" w14:textId="77777777" w:rsidR="00CD3847" w:rsidRDefault="00CD3847" w:rsidP="00CD3847">
      <w:r>
        <w:t>## Recommended Operating Process</w:t>
      </w:r>
    </w:p>
    <w:p w14:paraId="1B88CD44" w14:textId="77777777" w:rsidR="00CD3847" w:rsidRDefault="00CD3847" w:rsidP="00CD3847"/>
    <w:p w14:paraId="6A377B5F" w14:textId="77777777" w:rsidR="00CD3847" w:rsidRDefault="00CD3847" w:rsidP="00CD3847">
      <w:r>
        <w:t>1. Run the review Lambda.</w:t>
      </w:r>
    </w:p>
    <w:p w14:paraId="6D84EB43" w14:textId="77777777" w:rsidR="00CD3847" w:rsidRDefault="00CD3847" w:rsidP="00CD3847">
      <w:r>
        <w:t>2. Independently count OpenSearch and legacy Elasticsearch domains across Regions.</w:t>
      </w:r>
    </w:p>
    <w:p w14:paraId="1F425DEE" w14:textId="77777777" w:rsidR="00CD3847" w:rsidRDefault="00CD3847" w:rsidP="00CD3847">
      <w:r>
        <w:t>3. For any discovered domain, review domain owner, tags, engine version, instance type/count, EBS size/type, and CloudWatch activity.</w:t>
      </w:r>
    </w:p>
    <w:p w14:paraId="501A3F36" w14:textId="77777777" w:rsidR="00CD3847" w:rsidRDefault="00CD3847" w:rsidP="00CD3847">
      <w:r>
        <w:t>4. Validate whether the domain is active, temporary, migration-related, security-owned, or production.</w:t>
      </w:r>
    </w:p>
    <w:p w14:paraId="19F7ECF6" w14:textId="77777777" w:rsidR="00CD3847" w:rsidRDefault="00CD3847" w:rsidP="00CD3847">
      <w:r>
        <w:t>5. Do not delete or modify domains from this module.</w:t>
      </w:r>
    </w:p>
    <w:p w14:paraId="574A53E3" w14:textId="77777777" w:rsidR="00CD3847" w:rsidRDefault="00CD3847" w:rsidP="00CD3847">
      <w:r>
        <w:t>6. For any valid cost opportunity, create a separate change plan for owner approval.</w:t>
      </w:r>
    </w:p>
    <w:p w14:paraId="5980FFFC" w14:textId="77777777" w:rsidR="00CD3847" w:rsidRDefault="00CD3847" w:rsidP="00CD3847">
      <w:r>
        <w:t>7. Re-run the assessment report after any manual remediation.</w:t>
      </w:r>
    </w:p>
    <w:p w14:paraId="44E93C31" w14:textId="77777777" w:rsidR="00CD3847" w:rsidRDefault="00CD3847" w:rsidP="00CD3847"/>
    <w:p w14:paraId="42B6EEE1" w14:textId="77777777" w:rsidR="00CD3847" w:rsidRDefault="00CD3847" w:rsidP="00CD3847">
      <w:r>
        <w:t>## Test Result Example</w:t>
      </w:r>
    </w:p>
    <w:p w14:paraId="7EF707B9" w14:textId="77777777" w:rsidR="00CD3847" w:rsidRDefault="00CD3847" w:rsidP="00CD3847"/>
    <w:p w14:paraId="65F04A2D" w14:textId="77777777" w:rsidR="00CD3847" w:rsidRDefault="00CD3847" w:rsidP="00CD3847">
      <w:r>
        <w:t>In one tested account, the Lambda returned:</w:t>
      </w:r>
    </w:p>
    <w:p w14:paraId="4E5A97DC" w14:textId="77777777" w:rsidR="00CD3847" w:rsidRDefault="00CD3847" w:rsidP="00CD3847"/>
    <w:p w14:paraId="0480A1E6" w14:textId="77777777" w:rsidR="00CD3847" w:rsidRDefault="00CD3847" w:rsidP="00CD3847">
      <w:r>
        <w:t>```text</w:t>
      </w:r>
    </w:p>
    <w:p w14:paraId="55CFB943" w14:textId="77777777" w:rsidR="00CD3847" w:rsidRDefault="00CD3847" w:rsidP="00CD3847">
      <w:r>
        <w:t>domains: 0</w:t>
      </w:r>
    </w:p>
    <w:p w14:paraId="1D032ED6" w14:textId="77777777" w:rsidR="00CD3847" w:rsidRDefault="00CD3847" w:rsidP="00CD3847">
      <w:r>
        <w:t>domains_with_metric_data: 0</w:t>
      </w:r>
    </w:p>
    <w:p w14:paraId="1E288603" w14:textId="77777777" w:rsidR="00CD3847" w:rsidRDefault="00CD3847" w:rsidP="00CD3847">
      <w:r>
        <w:t>low_activity_candidates: 0</w:t>
      </w:r>
    </w:p>
    <w:p w14:paraId="13A9D265" w14:textId="77777777" w:rsidR="00CD3847" w:rsidRDefault="00CD3847" w:rsidP="00CD3847">
      <w:r>
        <w:t>large_storage_candidates: 0</w:t>
      </w:r>
    </w:p>
    <w:p w14:paraId="74F93418" w14:textId="77777777" w:rsidR="00CD3847" w:rsidRDefault="00CD3847" w:rsidP="00CD3847">
      <w:r>
        <w:t>cost_review_candidates: 0</w:t>
      </w:r>
    </w:p>
    <w:p w14:paraId="175080E5" w14:textId="77777777" w:rsidR="00CD3847" w:rsidRDefault="00CD3847" w:rsidP="00CD3847">
      <w:r>
        <w:t>tag_read_access_denied: 0</w:t>
      </w:r>
    </w:p>
    <w:p w14:paraId="066D948E" w14:textId="77777777" w:rsidR="00CD3847" w:rsidRDefault="00CD3847" w:rsidP="00CD3847">
      <w:r>
        <w:lastRenderedPageBreak/>
        <w:t>access_denied: 0</w:t>
      </w:r>
    </w:p>
    <w:p w14:paraId="34E8CA60" w14:textId="77777777" w:rsidR="00CD3847" w:rsidRDefault="00CD3847" w:rsidP="00CD3847">
      <w:r>
        <w:t>failed: 0</w:t>
      </w:r>
    </w:p>
    <w:p w14:paraId="61A8A6F4" w14:textId="77777777" w:rsidR="00CD3847" w:rsidRDefault="00CD3847" w:rsidP="00CD3847">
      <w:r>
        <w:t>```</w:t>
      </w:r>
    </w:p>
    <w:p w14:paraId="1E19D5EE" w14:textId="77777777" w:rsidR="00CD3847" w:rsidRDefault="00CD3847" w:rsidP="00CD3847"/>
    <w:p w14:paraId="6030C587" w14:textId="77777777" w:rsidR="00CD3847" w:rsidRDefault="00CD3847" w:rsidP="00CD3847">
      <w:r>
        <w:t>Independent CLI validation confirmed:</w:t>
      </w:r>
    </w:p>
    <w:p w14:paraId="4A16C37A" w14:textId="77777777" w:rsidR="00CD3847" w:rsidRDefault="00CD3847" w:rsidP="00CD3847"/>
    <w:p w14:paraId="66560DB0" w14:textId="77777777" w:rsidR="00CD3847" w:rsidRDefault="00CD3847" w:rsidP="00CD3847">
      <w:r>
        <w:t>```text</w:t>
      </w:r>
    </w:p>
    <w:p w14:paraId="0E580822" w14:textId="77777777" w:rsidR="00CD3847" w:rsidRDefault="00CD3847" w:rsidP="00CD3847">
      <w:r>
        <w:t>All scanned Regions had opensearch_domains=0 and legacy_es_domains=0.</w:t>
      </w:r>
    </w:p>
    <w:p w14:paraId="623CC91B" w14:textId="77777777" w:rsidR="00CD3847" w:rsidRDefault="00CD3847" w:rsidP="00CD3847">
      <w:r>
        <w:t>No OpenSearch domains were present.</w:t>
      </w:r>
    </w:p>
    <w:p w14:paraId="50FBF8F5" w14:textId="77777777" w:rsidR="00CD3847" w:rsidRDefault="00CD3847" w:rsidP="00CD3847">
      <w:r>
        <w:t>No legacy Elasticsearch Service domains were present.</w:t>
      </w:r>
    </w:p>
    <w:p w14:paraId="6D8ABB46" w14:textId="77777777" w:rsidR="00CD3847" w:rsidRDefault="00CD3847" w:rsidP="00CD3847">
      <w:r>
        <w:t>No low-activity candidates were present.</w:t>
      </w:r>
    </w:p>
    <w:p w14:paraId="7E3F5853" w14:textId="77777777" w:rsidR="00CD3847" w:rsidRDefault="00CD3847" w:rsidP="00CD3847">
      <w:r>
        <w:t>No large-storage candidates were present.</w:t>
      </w:r>
    </w:p>
    <w:p w14:paraId="5F2C5792" w14:textId="77777777" w:rsidR="00CD3847" w:rsidRDefault="00CD3847" w:rsidP="00CD3847">
      <w:r>
        <w:t>No access denied.</w:t>
      </w:r>
    </w:p>
    <w:p w14:paraId="432859C6" w14:textId="77777777" w:rsidR="00CD3847" w:rsidRDefault="00CD3847" w:rsidP="00CD3847">
      <w:r>
        <w:t>No failures.</w:t>
      </w:r>
    </w:p>
    <w:p w14:paraId="7E08E3AF" w14:textId="77777777" w:rsidR="00CD3847" w:rsidRDefault="00CD3847" w:rsidP="00CD3847">
      <w:r>
        <w:t>```</w:t>
      </w:r>
    </w:p>
    <w:p w14:paraId="361399D9" w14:textId="77777777" w:rsidR="00CD3847" w:rsidRDefault="00CD3847" w:rsidP="00CD3847"/>
    <w:p w14:paraId="2901FB9D" w14:textId="77777777" w:rsidR="00CD3847" w:rsidRDefault="00CD3847" w:rsidP="00CD3847">
      <w:r>
        <w:t>Conclusion:</w:t>
      </w:r>
    </w:p>
    <w:p w14:paraId="4C1E9172" w14:textId="77777777" w:rsidR="00CD3847" w:rsidRDefault="00CD3847" w:rsidP="00CD3847"/>
    <w:p w14:paraId="4BBEB355" w14:textId="77777777" w:rsidR="00CD3847" w:rsidRDefault="00CD3847" w:rsidP="00CD3847">
      <w:r>
        <w:t>```text</w:t>
      </w:r>
    </w:p>
    <w:p w14:paraId="6DF29373" w14:textId="77777777" w:rsidR="00CD3847" w:rsidRDefault="00CD3847" w:rsidP="00CD3847">
      <w:r>
        <w:t>OpenSearch domain inventory worked.</w:t>
      </w:r>
    </w:p>
    <w:p w14:paraId="0E0F9F3D" w14:textId="77777777" w:rsidR="00CD3847" w:rsidRDefault="00CD3847" w:rsidP="00CD3847">
      <w:r>
        <w:t>Legacy Elasticsearch Service domain inventory worked.</w:t>
      </w:r>
    </w:p>
    <w:p w14:paraId="085C8F66" w14:textId="77777777" w:rsidR="00CD3847" w:rsidRDefault="00CD3847" w:rsidP="00CD3847">
      <w:r>
        <w:t>No OpenSearch or legacy Elasticsearch Service domain cost exposure was found in the tested account.</w:t>
      </w:r>
    </w:p>
    <w:p w14:paraId="61F60449" w14:textId="77777777" w:rsidR="00CD3847" w:rsidRDefault="00CD3847" w:rsidP="00CD3847">
      <w:r>
        <w:t>No remediation was needed.</w:t>
      </w:r>
    </w:p>
    <w:p w14:paraId="360F4241" w14:textId="77777777" w:rsidR="00CD3847" w:rsidRDefault="00CD3847" w:rsidP="00CD3847">
      <w:r>
        <w:t>```</w:t>
      </w:r>
    </w:p>
    <w:p w14:paraId="026D9A5F" w14:textId="77777777" w:rsidR="00CD3847" w:rsidRDefault="00CD3847" w:rsidP="00CD3847"/>
    <w:p w14:paraId="41C7F16C" w14:textId="77777777" w:rsidR="00CD3847" w:rsidRDefault="00CD3847" w:rsidP="00CD3847">
      <w:r>
        <w:t>## Notes and Caveats</w:t>
      </w:r>
    </w:p>
    <w:p w14:paraId="2E859DF2" w14:textId="77777777" w:rsidR="00CD3847" w:rsidRDefault="00CD3847" w:rsidP="00CD3847"/>
    <w:p w14:paraId="570911FF" w14:textId="77777777" w:rsidR="00CD3847" w:rsidRDefault="00CD3847" w:rsidP="00CD3847">
      <w:r>
        <w:t>- This module is review-only by design.</w:t>
      </w:r>
    </w:p>
    <w:p w14:paraId="12044F9D" w14:textId="77777777" w:rsidR="00CD3847" w:rsidRDefault="00CD3847" w:rsidP="00CD3847">
      <w:r>
        <w:t>- OpenSearch domain deletion is not supported by this module.</w:t>
      </w:r>
    </w:p>
    <w:p w14:paraId="4A6EE3B2" w14:textId="77777777" w:rsidR="00CD3847" w:rsidRDefault="00CD3847" w:rsidP="00CD3847">
      <w:r>
        <w:lastRenderedPageBreak/>
        <w:t>- OpenSearch domain resizing is not supported by this module.</w:t>
      </w:r>
    </w:p>
    <w:p w14:paraId="1B21FD35" w14:textId="77777777" w:rsidR="00CD3847" w:rsidRDefault="00CD3847" w:rsidP="00CD3847">
      <w:r>
        <w:t>- CloudWatch metric absence does not always prove inactivity; it means the module did not find relevant datapoints in the lookback window.</w:t>
      </w:r>
    </w:p>
    <w:p w14:paraId="01FB900E" w14:textId="77777777" w:rsidR="00CD3847" w:rsidRDefault="00CD3847" w:rsidP="00CD3847">
      <w:r>
        <w:t>- Low-activity findings require workload-owner validation before any action.</w:t>
      </w:r>
    </w:p>
    <w:p w14:paraId="2AD22C99" w14:textId="77777777" w:rsidR="00CD3847" w:rsidRDefault="00CD3847" w:rsidP="00CD3847">
      <w:r>
        <w:t>- For domains with VPC endpoints, coordinate any change with network/security owners.</w:t>
      </w:r>
    </w:p>
    <w:p w14:paraId="5C05B64F" w14:textId="77777777" w:rsidR="00953EB8" w:rsidRDefault="00953EB8" w:rsidP="00CD3847"/>
    <w:p w14:paraId="622FE58A" w14:textId="77777777" w:rsidR="00953EB8" w:rsidRDefault="00953EB8" w:rsidP="00C35C66">
      <w:pPr>
        <w:pStyle w:val="Heading2"/>
      </w:pPr>
      <w:r>
        <w:t>Module: DocumentDB / Neptune Snapshot Review Remediator</w:t>
      </w:r>
    </w:p>
    <w:p w14:paraId="6285CE1A" w14:textId="77777777" w:rsidR="00953EB8" w:rsidRDefault="00953EB8" w:rsidP="00953EB8"/>
    <w:p w14:paraId="424095A9" w14:textId="77777777" w:rsidR="00953EB8" w:rsidRDefault="00953EB8" w:rsidP="00953EB8">
      <w:r>
        <w:t>## Purpose</w:t>
      </w:r>
    </w:p>
    <w:p w14:paraId="42BA428B" w14:textId="77777777" w:rsidR="00953EB8" w:rsidRDefault="00953EB8" w:rsidP="00953EB8"/>
    <w:p w14:paraId="7E97B9A4" w14:textId="77777777" w:rsidR="00953EB8" w:rsidRDefault="00953EB8" w:rsidP="00953EB8">
      <w:r>
        <w:t>Identifies Amazon DocumentDB clusters, Amazon Neptune clusters, and their manual cluster snapshots across enabled AWS Regions.</w:t>
      </w:r>
    </w:p>
    <w:p w14:paraId="1DB9BF0B" w14:textId="77777777" w:rsidR="00953EB8" w:rsidRDefault="00953EB8" w:rsidP="00953EB8"/>
    <w:p w14:paraId="79E2C336" w14:textId="77777777" w:rsidR="00953EB8" w:rsidRDefault="00953EB8" w:rsidP="00953EB8">
      <w:r>
        <w:t>This is a cost-optimization and governance review module focused on manual database cluster snapshots. Old manual snapshots can accumulate storage cost. The module also inventories clusters for context, but it does **not** delete DocumentDB or Neptune clusters.</w:t>
      </w:r>
    </w:p>
    <w:p w14:paraId="0B67F3FE" w14:textId="77777777" w:rsidR="00953EB8" w:rsidRDefault="00953EB8" w:rsidP="00953EB8"/>
    <w:p w14:paraId="2E08170A" w14:textId="77777777" w:rsidR="00953EB8" w:rsidRDefault="00953EB8" w:rsidP="00953EB8">
      <w:r>
        <w:t>The only optional remediation action is deletion of explicitly approved old manual cluster snapshots.</w:t>
      </w:r>
    </w:p>
    <w:p w14:paraId="0768A437" w14:textId="77777777" w:rsidR="00953EB8" w:rsidRDefault="00953EB8" w:rsidP="00953EB8"/>
    <w:p w14:paraId="547093B1" w14:textId="77777777" w:rsidR="00953EB8" w:rsidRDefault="00953EB8" w:rsidP="00953EB8">
      <w:r>
        <w:t>## Risk Level</w:t>
      </w:r>
    </w:p>
    <w:p w14:paraId="7DDED29A" w14:textId="77777777" w:rsidR="00953EB8" w:rsidRDefault="00953EB8" w:rsidP="00953EB8"/>
    <w:p w14:paraId="68424DF6" w14:textId="77777777" w:rsidR="00953EB8" w:rsidRDefault="00953EB8" w:rsidP="00953EB8">
      <w:r>
        <w:t>Medium for manual snapshot deletion.</w:t>
      </w:r>
    </w:p>
    <w:p w14:paraId="52B5C57C" w14:textId="77777777" w:rsidR="00953EB8" w:rsidRDefault="00953EB8" w:rsidP="00953EB8"/>
    <w:p w14:paraId="22660E33" w14:textId="77777777" w:rsidR="00953EB8" w:rsidRDefault="00953EB8" w:rsidP="00953EB8">
      <w:r>
        <w:t>Manual cluster snapshot deletion does not delete a running DocumentDB or Neptune cluster, but it removes a restore point. This can affect recovery, rollback, audit, migration, and compliance requirements.</w:t>
      </w:r>
    </w:p>
    <w:p w14:paraId="403B8070" w14:textId="77777777" w:rsidR="00953EB8" w:rsidRDefault="00953EB8" w:rsidP="00953EB8"/>
    <w:p w14:paraId="45BB0E39" w14:textId="77777777" w:rsidR="00953EB8" w:rsidRDefault="00953EB8" w:rsidP="00953EB8">
      <w:r>
        <w:t>DocumentDB and Neptune cluster deletion is intentionally not supported by this module.</w:t>
      </w:r>
    </w:p>
    <w:p w14:paraId="341D69C3" w14:textId="77777777" w:rsidR="00953EB8" w:rsidRDefault="00953EB8" w:rsidP="00953EB8"/>
    <w:p w14:paraId="676F3B80" w14:textId="77777777" w:rsidR="00953EB8" w:rsidRDefault="00953EB8" w:rsidP="00953EB8">
      <w:r>
        <w:t>## Default Safety Posture</w:t>
      </w:r>
    </w:p>
    <w:p w14:paraId="314A794A" w14:textId="77777777" w:rsidR="00953EB8" w:rsidRDefault="00953EB8" w:rsidP="00953EB8"/>
    <w:p w14:paraId="111BD2EB" w14:textId="77777777" w:rsidR="00953EB8" w:rsidRDefault="00953EB8" w:rsidP="00953EB8">
      <w:r>
        <w:lastRenderedPageBreak/>
        <w:t>```text</w:t>
      </w:r>
    </w:p>
    <w:p w14:paraId="73773C56" w14:textId="77777777" w:rsidR="00953EB8" w:rsidRDefault="00953EB8" w:rsidP="00953EB8">
      <w:r>
        <w:t>DryRun=true</w:t>
      </w:r>
    </w:p>
    <w:p w14:paraId="4052AD92" w14:textId="77777777" w:rsidR="00953EB8" w:rsidRDefault="00953EB8" w:rsidP="00953EB8">
      <w:r>
        <w:t>ActionMode=review-only</w:t>
      </w:r>
    </w:p>
    <w:p w14:paraId="3ED99D78" w14:textId="77777777" w:rsidR="00953EB8" w:rsidRDefault="00953EB8" w:rsidP="00953EB8">
      <w:r>
        <w:t>RequireApprovalTag=true</w:t>
      </w:r>
    </w:p>
    <w:p w14:paraId="3D7ADFDB" w14:textId="77777777" w:rsidR="00953EB8" w:rsidRDefault="00953EB8" w:rsidP="00953EB8">
      <w:r>
        <w:t>MinimumSnapshotAgeDays=180</w:t>
      </w:r>
    </w:p>
    <w:p w14:paraId="2DEAB78A" w14:textId="77777777" w:rsidR="00953EB8" w:rsidRDefault="00953EB8" w:rsidP="00953EB8">
      <w:r>
        <w:t>IncludeDocumentDB=true</w:t>
      </w:r>
    </w:p>
    <w:p w14:paraId="209000F3" w14:textId="77777777" w:rsidR="00953EB8" w:rsidRDefault="00953EB8" w:rsidP="00953EB8">
      <w:r>
        <w:t>IncludeNeptune=true</w:t>
      </w:r>
    </w:p>
    <w:p w14:paraId="4F813F9F" w14:textId="77777777" w:rsidR="00953EB8" w:rsidRDefault="00953EB8" w:rsidP="00953EB8">
      <w:r>
        <w:t>MaxSnapshotsPerRun=50</w:t>
      </w:r>
    </w:p>
    <w:p w14:paraId="2C728C55" w14:textId="77777777" w:rsidR="00953EB8" w:rsidRDefault="00953EB8" w:rsidP="00953EB8">
      <w:r>
        <w:t>ScheduleEnabled=false</w:t>
      </w:r>
    </w:p>
    <w:p w14:paraId="417E5CFD" w14:textId="77777777" w:rsidR="00953EB8" w:rsidRDefault="00953EB8" w:rsidP="00953EB8">
      <w:r>
        <w:t>ExcludedRegionsCsv=ap-northeast-3</w:t>
      </w:r>
    </w:p>
    <w:p w14:paraId="27C23406" w14:textId="77777777" w:rsidR="00953EB8" w:rsidRDefault="00953EB8" w:rsidP="00953EB8">
      <w:r>
        <w:t>```</w:t>
      </w:r>
    </w:p>
    <w:p w14:paraId="6052830C" w14:textId="77777777" w:rsidR="00953EB8" w:rsidRDefault="00953EB8" w:rsidP="00953EB8"/>
    <w:p w14:paraId="587A5E64" w14:textId="77777777" w:rsidR="00953EB8" w:rsidRDefault="00953EB8" w:rsidP="00953EB8">
      <w:r>
        <w:t>## Supported Action Modes</w:t>
      </w:r>
    </w:p>
    <w:p w14:paraId="698405E8" w14:textId="77777777" w:rsidR="00953EB8" w:rsidRDefault="00953EB8" w:rsidP="00953EB8"/>
    <w:p w14:paraId="08E37E7C" w14:textId="77777777" w:rsidR="00953EB8" w:rsidRDefault="00953EB8" w:rsidP="00953EB8">
      <w:r>
        <w:t>```text</w:t>
      </w:r>
    </w:p>
    <w:p w14:paraId="1A780F6D" w14:textId="77777777" w:rsidR="00953EB8" w:rsidRDefault="00953EB8" w:rsidP="00953EB8">
      <w:r>
        <w:t>review-only</w:t>
      </w:r>
    </w:p>
    <w:p w14:paraId="0AF47ACE" w14:textId="77777777" w:rsidR="00953EB8" w:rsidRDefault="00953EB8" w:rsidP="00953EB8">
      <w:r>
        <w:t>delete-approved-manual-snapshots</w:t>
      </w:r>
    </w:p>
    <w:p w14:paraId="6017D8C5" w14:textId="77777777" w:rsidR="00953EB8" w:rsidRDefault="00953EB8" w:rsidP="00953EB8">
      <w:r>
        <w:t>```</w:t>
      </w:r>
    </w:p>
    <w:p w14:paraId="0DE3F6A7" w14:textId="77777777" w:rsidR="00953EB8" w:rsidRDefault="00953EB8" w:rsidP="00953EB8"/>
    <w:p w14:paraId="7D7A2C85" w14:textId="77777777" w:rsidR="00953EB8" w:rsidRDefault="00953EB8" w:rsidP="00953EB8">
      <w:r>
        <w:t>## Key Parameters</w:t>
      </w:r>
    </w:p>
    <w:p w14:paraId="530AF1F0" w14:textId="77777777" w:rsidR="00953EB8" w:rsidRDefault="00953EB8" w:rsidP="00953EB8"/>
    <w:p w14:paraId="65F05555" w14:textId="77777777" w:rsidR="00953EB8" w:rsidRDefault="00953EB8" w:rsidP="00953EB8">
      <w:r>
        <w:t>| Parameter | Purpose | Recommended Setting |</w:t>
      </w:r>
    </w:p>
    <w:p w14:paraId="50069337" w14:textId="77777777" w:rsidR="00953EB8" w:rsidRDefault="00953EB8" w:rsidP="00953EB8">
      <w:r>
        <w:t>|---|---|---|</w:t>
      </w:r>
    </w:p>
    <w:p w14:paraId="274A900E" w14:textId="77777777" w:rsidR="00953EB8" w:rsidRDefault="00953EB8" w:rsidP="00953EB8">
      <w:r>
        <w:t>| `DryRun` | Reports what would happen without deleting snapshots. | `true` for first run. |</w:t>
      </w:r>
    </w:p>
    <w:p w14:paraId="72853237" w14:textId="77777777" w:rsidR="00953EB8" w:rsidRDefault="00953EB8" w:rsidP="00953EB8">
      <w:r>
        <w:t>| `ActionMode` | Controls review-only or approved manual snapshot deletion. | `review-only` by default. |</w:t>
      </w:r>
    </w:p>
    <w:p w14:paraId="7AE44C9B" w14:textId="77777777" w:rsidR="00953EB8" w:rsidRDefault="00953EB8" w:rsidP="00953EB8">
      <w:r>
        <w:t>| `MinimumSnapshotAgeDays` | Minimum manual snapshot age before deletion consideration. | `180` initially. |</w:t>
      </w:r>
    </w:p>
    <w:p w14:paraId="235BD46A" w14:textId="77777777" w:rsidR="00953EB8" w:rsidRDefault="00953EB8" w:rsidP="00953EB8">
      <w:r>
        <w:t>| `IncludeDocumentDB` | Includes Amazon DocumentDB clusters/snapshots. | `true`. |</w:t>
      </w:r>
    </w:p>
    <w:p w14:paraId="14F0B4F6" w14:textId="77777777" w:rsidR="00953EB8" w:rsidRDefault="00953EB8" w:rsidP="00953EB8">
      <w:r>
        <w:lastRenderedPageBreak/>
        <w:t>| `IncludeNeptune` | Includes Amazon Neptune clusters/snapshots. | `true`. |</w:t>
      </w:r>
    </w:p>
    <w:p w14:paraId="715AFBA9" w14:textId="77777777" w:rsidR="00953EB8" w:rsidRDefault="00953EB8" w:rsidP="00953EB8">
      <w:r>
        <w:t>| `RequireApprovalTag` | Requires `CostOptApproved=true` on the snapshot before deletion. | `true`. |</w:t>
      </w:r>
    </w:p>
    <w:p w14:paraId="4A75685F" w14:textId="77777777" w:rsidR="00953EB8" w:rsidRDefault="00953EB8" w:rsidP="00953EB8">
      <w:r>
        <w:t>| `ApprovalTagKey` | Approval tag key. | `CostOptApproved`. |</w:t>
      </w:r>
    </w:p>
    <w:p w14:paraId="1531E699" w14:textId="77777777" w:rsidR="00953EB8" w:rsidRDefault="00953EB8" w:rsidP="00953EB8">
      <w:r>
        <w:t>| `ApprovalTagValue` | Approval tag value. | `true`. |</w:t>
      </w:r>
    </w:p>
    <w:p w14:paraId="36682624" w14:textId="77777777" w:rsidR="00953EB8" w:rsidRDefault="00953EB8" w:rsidP="00953EB8">
      <w:r>
        <w:t>| `IgnoreTagKeysCsv` | Snapshot tag keys that prevent deletion. | `CostOptIgnore,DoNotDelete,DoNotModify,ComplianceHold,LegalHold,Production,prod`. |</w:t>
      </w:r>
    </w:p>
    <w:p w14:paraId="548C1383" w14:textId="77777777" w:rsidR="00953EB8" w:rsidRDefault="00953EB8" w:rsidP="00953EB8">
      <w:r>
        <w:t>| `IgnoreTagPairsCsv` | Snapshot tag pairs that prevent deletion. | `CostOptIgnore=true,DoNotDelete=true,DoNotModify=true,ComplianceHold=true,LegalHold=true,Environment=Production,Environment=Prod`. |</w:t>
      </w:r>
    </w:p>
    <w:p w14:paraId="1CD559AA" w14:textId="77777777" w:rsidR="00953EB8" w:rsidRDefault="00953EB8" w:rsidP="00953EB8">
      <w:r>
        <w:t>| `IncludeSnapshotIdPrefixesCsv` | Optional snapshot identifier prefix include filter. | Blank unless targeting known snapshots. |</w:t>
      </w:r>
    </w:p>
    <w:p w14:paraId="3FDD96C4" w14:textId="77777777" w:rsidR="00953EB8" w:rsidRDefault="00953EB8" w:rsidP="00953EB8">
      <w:r>
        <w:t>| `ExcludeSnapshotIdPrefixesCsv` | Optional snapshot identifier prefix exclude filter. | Blank unless protecting known snapshots. |</w:t>
      </w:r>
    </w:p>
    <w:p w14:paraId="32EDA609" w14:textId="77777777" w:rsidR="00953EB8" w:rsidRDefault="00953EB8" w:rsidP="00953EB8">
      <w:r>
        <w:t>| `MaxSnapshotsPerRun` | Batch safety limit. | `50` for review; `1` to `10` for actual deletion. |</w:t>
      </w:r>
    </w:p>
    <w:p w14:paraId="62077006" w14:textId="77777777" w:rsidR="00953EB8" w:rsidRDefault="00953EB8" w:rsidP="00953EB8">
      <w:r>
        <w:t>| `ScheduleEnabled` | Enables EventBridge scheduled runs. | `false` initially. |</w:t>
      </w:r>
    </w:p>
    <w:p w14:paraId="52617E54" w14:textId="77777777" w:rsidR="00953EB8" w:rsidRDefault="00953EB8" w:rsidP="00953EB8"/>
    <w:p w14:paraId="013848CB" w14:textId="77777777" w:rsidR="00953EB8" w:rsidRDefault="00953EB8" w:rsidP="00953EB8">
      <w:r>
        <w:t>## Get Function Name</w:t>
      </w:r>
    </w:p>
    <w:p w14:paraId="674D32EA" w14:textId="77777777" w:rsidR="00953EB8" w:rsidRDefault="00953EB8" w:rsidP="00953EB8"/>
    <w:p w14:paraId="17A72A6E" w14:textId="77777777" w:rsidR="00953EB8" w:rsidRDefault="00953EB8" w:rsidP="00953EB8">
      <w:r>
        <w:t>```bash</w:t>
      </w:r>
    </w:p>
    <w:p w14:paraId="031380BA" w14:textId="77777777" w:rsidR="00953EB8" w:rsidRDefault="00953EB8" w:rsidP="00953EB8">
      <w:r>
        <w:t>STACK_NAME="docdb-neptune-snapshot-review"</w:t>
      </w:r>
    </w:p>
    <w:p w14:paraId="1E3E0CFB" w14:textId="77777777" w:rsidR="00953EB8" w:rsidRDefault="00953EB8" w:rsidP="00953EB8"/>
    <w:p w14:paraId="4D84AF82" w14:textId="77777777" w:rsidR="00953EB8" w:rsidRDefault="00953EB8" w:rsidP="00953EB8">
      <w:r>
        <w:t>FUNCTION_NAME=$(aws cloudformation describe-stacks \</w:t>
      </w:r>
    </w:p>
    <w:p w14:paraId="764DF327" w14:textId="77777777" w:rsidR="00953EB8" w:rsidRDefault="00953EB8" w:rsidP="00953EB8">
      <w:r>
        <w:t xml:space="preserve">  --stack-name "$STACK_NAME" \</w:t>
      </w:r>
    </w:p>
    <w:p w14:paraId="277612B6" w14:textId="77777777" w:rsidR="00953EB8" w:rsidRDefault="00953EB8" w:rsidP="00953EB8">
      <w:r>
        <w:t xml:space="preserve">  --query "Stacks[0].Outputs[?OutputKey=='RemediatorFunctionName'].OutputValue" \</w:t>
      </w:r>
    </w:p>
    <w:p w14:paraId="77B88730" w14:textId="77777777" w:rsidR="00953EB8" w:rsidRDefault="00953EB8" w:rsidP="00953EB8">
      <w:r>
        <w:t xml:space="preserve">  --output text)</w:t>
      </w:r>
    </w:p>
    <w:p w14:paraId="7D2729AE" w14:textId="77777777" w:rsidR="00953EB8" w:rsidRDefault="00953EB8" w:rsidP="00953EB8"/>
    <w:p w14:paraId="6276F21E" w14:textId="77777777" w:rsidR="00953EB8" w:rsidRDefault="00953EB8" w:rsidP="00953EB8">
      <w:r>
        <w:t>echo "FUNCTION_NAME=$FUNCTION_NAME"</w:t>
      </w:r>
    </w:p>
    <w:p w14:paraId="0833571F" w14:textId="77777777" w:rsidR="00953EB8" w:rsidRDefault="00953EB8" w:rsidP="00953EB8">
      <w:r>
        <w:t>```</w:t>
      </w:r>
    </w:p>
    <w:p w14:paraId="34A1FB28" w14:textId="77777777" w:rsidR="00953EB8" w:rsidRDefault="00953EB8" w:rsidP="00953EB8"/>
    <w:p w14:paraId="452CFE87" w14:textId="77777777" w:rsidR="00953EB8" w:rsidRDefault="00953EB8" w:rsidP="00953EB8">
      <w:r>
        <w:t>## Review-Only Dry Run</w:t>
      </w:r>
    </w:p>
    <w:p w14:paraId="6A2D6871" w14:textId="77777777" w:rsidR="00953EB8" w:rsidRDefault="00953EB8" w:rsidP="00953EB8"/>
    <w:p w14:paraId="6B0CAA5D" w14:textId="77777777" w:rsidR="00953EB8" w:rsidRDefault="00953EB8" w:rsidP="00953EB8">
      <w:r>
        <w:t>```bash</w:t>
      </w:r>
    </w:p>
    <w:p w14:paraId="5FF0A087" w14:textId="77777777" w:rsidR="00953EB8" w:rsidRDefault="00953EB8" w:rsidP="00953EB8">
      <w:r>
        <w:t>aws lambda invoke \</w:t>
      </w:r>
    </w:p>
    <w:p w14:paraId="2D4B46DE" w14:textId="77777777" w:rsidR="00953EB8" w:rsidRDefault="00953EB8" w:rsidP="00953EB8">
      <w:r>
        <w:t xml:space="preserve">  --function-name "$FUNCTION_NAME" \</w:t>
      </w:r>
    </w:p>
    <w:p w14:paraId="3BEA74BC" w14:textId="77777777" w:rsidR="00953EB8" w:rsidRDefault="00953EB8" w:rsidP="00953EB8">
      <w:r>
        <w:t xml:space="preserve">  --cli-binary-format raw-in-base64-out \</w:t>
      </w:r>
    </w:p>
    <w:p w14:paraId="2C8D3214" w14:textId="77777777" w:rsidR="00953EB8" w:rsidRDefault="00953EB8" w:rsidP="00953EB8">
      <w:r>
        <w:t xml:space="preserve">  --payload '{"dry_run":true,"action_mode":"review-only","require_approval_tag":false}' \</w:t>
      </w:r>
    </w:p>
    <w:p w14:paraId="3FC704AE" w14:textId="77777777" w:rsidR="00953EB8" w:rsidRDefault="00953EB8" w:rsidP="00953EB8">
      <w:r>
        <w:t xml:space="preserve">  docdb-neptune-response.json</w:t>
      </w:r>
    </w:p>
    <w:p w14:paraId="510B51C4" w14:textId="77777777" w:rsidR="00953EB8" w:rsidRDefault="00953EB8" w:rsidP="00953EB8"/>
    <w:p w14:paraId="3A4C9BC7" w14:textId="77777777" w:rsidR="00953EB8" w:rsidRDefault="00953EB8" w:rsidP="00953EB8">
      <w:r>
        <w:t>cat docdb-neptune-response.json | jq .</w:t>
      </w:r>
    </w:p>
    <w:p w14:paraId="2800F763" w14:textId="77777777" w:rsidR="00953EB8" w:rsidRDefault="00953EB8" w:rsidP="00953EB8">
      <w:r>
        <w:t>```</w:t>
      </w:r>
    </w:p>
    <w:p w14:paraId="481F5F7D" w14:textId="77777777" w:rsidR="00953EB8" w:rsidRDefault="00953EB8" w:rsidP="00953EB8"/>
    <w:p w14:paraId="769F2608" w14:textId="77777777" w:rsidR="00953EB8" w:rsidRDefault="00953EB8" w:rsidP="00953EB8">
      <w:r>
        <w:t>## Summary-Only Output</w:t>
      </w:r>
    </w:p>
    <w:p w14:paraId="52830920" w14:textId="77777777" w:rsidR="00953EB8" w:rsidRDefault="00953EB8" w:rsidP="00953EB8"/>
    <w:p w14:paraId="0801F329" w14:textId="77777777" w:rsidR="00953EB8" w:rsidRDefault="00953EB8" w:rsidP="00953EB8">
      <w:r>
        <w:t>```bash</w:t>
      </w:r>
    </w:p>
    <w:p w14:paraId="4DDA19E6" w14:textId="77777777" w:rsidR="00953EB8" w:rsidRDefault="00953EB8" w:rsidP="00953EB8">
      <w:r>
        <w:t>cat docdb-neptune-response.json | jq '.totals | {clusters, manual_snapshots, old_manual_snapshots, eligible, would_delete_snapshots, deleted_snapshots, skipped_too_new, skipped_missing_approval_tag, skipped_ignore_tag, tag_read_access_denied, access_denied, failed}'</w:t>
      </w:r>
    </w:p>
    <w:p w14:paraId="43207AA0" w14:textId="77777777" w:rsidR="00953EB8" w:rsidRDefault="00953EB8" w:rsidP="00953EB8">
      <w:r>
        <w:t>```</w:t>
      </w:r>
    </w:p>
    <w:p w14:paraId="500D1F72" w14:textId="77777777" w:rsidR="00953EB8" w:rsidRDefault="00953EB8" w:rsidP="00953EB8"/>
    <w:p w14:paraId="227C31A8" w14:textId="77777777" w:rsidR="00953EB8" w:rsidRDefault="00953EB8" w:rsidP="00953EB8">
      <w:r>
        <w:t>## Delete Manual Snapshot Dry Run</w:t>
      </w:r>
    </w:p>
    <w:p w14:paraId="1189BA53" w14:textId="77777777" w:rsidR="00953EB8" w:rsidRDefault="00953EB8" w:rsidP="00953EB8"/>
    <w:p w14:paraId="6BBDAFC8" w14:textId="77777777" w:rsidR="00953EB8" w:rsidRDefault="00953EB8" w:rsidP="00953EB8">
      <w:r>
        <w:t>This does not delete anything. It only shows which approved old manual snapshots would be deleted.</w:t>
      </w:r>
    </w:p>
    <w:p w14:paraId="670D7D3F" w14:textId="77777777" w:rsidR="00953EB8" w:rsidRDefault="00953EB8" w:rsidP="00953EB8"/>
    <w:p w14:paraId="0B8AC1D1" w14:textId="77777777" w:rsidR="00953EB8" w:rsidRDefault="00953EB8" w:rsidP="00953EB8">
      <w:r>
        <w:t>```bash</w:t>
      </w:r>
    </w:p>
    <w:p w14:paraId="653A1FED" w14:textId="77777777" w:rsidR="00953EB8" w:rsidRDefault="00953EB8" w:rsidP="00953EB8">
      <w:r>
        <w:t>aws lambda invoke \</w:t>
      </w:r>
    </w:p>
    <w:p w14:paraId="01E7BF5D" w14:textId="77777777" w:rsidR="00953EB8" w:rsidRDefault="00953EB8" w:rsidP="00953EB8">
      <w:r>
        <w:t xml:space="preserve">  --function-name "$FUNCTION_NAME" \</w:t>
      </w:r>
    </w:p>
    <w:p w14:paraId="32A4F45B" w14:textId="77777777" w:rsidR="00953EB8" w:rsidRDefault="00953EB8" w:rsidP="00953EB8">
      <w:r>
        <w:t xml:space="preserve">  --cli-binary-format raw-in-base64-out \</w:t>
      </w:r>
    </w:p>
    <w:p w14:paraId="7D3F08EB" w14:textId="77777777" w:rsidR="00953EB8" w:rsidRDefault="00953EB8" w:rsidP="00953EB8">
      <w:r>
        <w:t xml:space="preserve">  --payload '{"dry_run":true,"action_mode":"delete-approved-manual-snapshots","require_approval_tag":true,"minimum_snapshot_age_days":180,"max_snapshots_per_run":10}' \</w:t>
      </w:r>
    </w:p>
    <w:p w14:paraId="7646299C" w14:textId="77777777" w:rsidR="00953EB8" w:rsidRDefault="00953EB8" w:rsidP="00953EB8">
      <w:r>
        <w:lastRenderedPageBreak/>
        <w:t xml:space="preserve">  docdb-neptune-response.json</w:t>
      </w:r>
    </w:p>
    <w:p w14:paraId="7CB74AD1" w14:textId="77777777" w:rsidR="00953EB8" w:rsidRDefault="00953EB8" w:rsidP="00953EB8"/>
    <w:p w14:paraId="1EBE2B97" w14:textId="77777777" w:rsidR="00953EB8" w:rsidRDefault="00953EB8" w:rsidP="00953EB8">
      <w:r>
        <w:t>cat docdb-neptune-response.json | jq .</w:t>
      </w:r>
    </w:p>
    <w:p w14:paraId="009AF67B" w14:textId="77777777" w:rsidR="00953EB8" w:rsidRDefault="00953EB8" w:rsidP="00953EB8">
      <w:r>
        <w:t>```</w:t>
      </w:r>
    </w:p>
    <w:p w14:paraId="53EE901E" w14:textId="77777777" w:rsidR="00953EB8" w:rsidRDefault="00953EB8" w:rsidP="00953EB8"/>
    <w:p w14:paraId="021BBB06" w14:textId="77777777" w:rsidR="00953EB8" w:rsidRDefault="00953EB8" w:rsidP="00953EB8">
      <w:r>
        <w:t>## Actual Delete Approved Manual Snapshots</w:t>
      </w:r>
    </w:p>
    <w:p w14:paraId="7CE2983D" w14:textId="77777777" w:rsidR="00953EB8" w:rsidRDefault="00953EB8" w:rsidP="00953EB8"/>
    <w:p w14:paraId="1BF74BCF" w14:textId="77777777" w:rsidR="00953EB8" w:rsidRDefault="00953EB8" w:rsidP="00953EB8">
      <w:r>
        <w:t>Use only after confirming snapshot ownership and restore requirements.</w:t>
      </w:r>
    </w:p>
    <w:p w14:paraId="7924011D" w14:textId="77777777" w:rsidR="00953EB8" w:rsidRDefault="00953EB8" w:rsidP="00953EB8"/>
    <w:p w14:paraId="754BA939" w14:textId="77777777" w:rsidR="00953EB8" w:rsidRDefault="00953EB8" w:rsidP="00953EB8">
      <w:r>
        <w:t>```bash</w:t>
      </w:r>
    </w:p>
    <w:p w14:paraId="72A7DAED" w14:textId="77777777" w:rsidR="00953EB8" w:rsidRDefault="00953EB8" w:rsidP="00953EB8">
      <w:r>
        <w:t>aws lambda invoke \</w:t>
      </w:r>
    </w:p>
    <w:p w14:paraId="2C86B39B" w14:textId="77777777" w:rsidR="00953EB8" w:rsidRDefault="00953EB8" w:rsidP="00953EB8">
      <w:r>
        <w:t xml:space="preserve">  --function-name "$FUNCTION_NAME" \</w:t>
      </w:r>
    </w:p>
    <w:p w14:paraId="46A4FE60" w14:textId="77777777" w:rsidR="00953EB8" w:rsidRDefault="00953EB8" w:rsidP="00953EB8">
      <w:r>
        <w:t xml:space="preserve">  --cli-binary-format raw-in-base64-out \</w:t>
      </w:r>
    </w:p>
    <w:p w14:paraId="42BF8423" w14:textId="77777777" w:rsidR="00953EB8" w:rsidRDefault="00953EB8" w:rsidP="00953EB8">
      <w:r>
        <w:t xml:space="preserve">  --payload '{"dry_run":false,"action_mode":"delete-approved-manual-snapshots","require_approval_tag":true,"minimum_snapshot_age_days":180,"max_snapshots_per_run":1}' \</w:t>
      </w:r>
    </w:p>
    <w:p w14:paraId="483D15B2" w14:textId="77777777" w:rsidR="00953EB8" w:rsidRDefault="00953EB8" w:rsidP="00953EB8">
      <w:r>
        <w:t xml:space="preserve">  docdb-neptune-response.json</w:t>
      </w:r>
    </w:p>
    <w:p w14:paraId="6A76257A" w14:textId="77777777" w:rsidR="00953EB8" w:rsidRDefault="00953EB8" w:rsidP="00953EB8"/>
    <w:p w14:paraId="5188B507" w14:textId="77777777" w:rsidR="00953EB8" w:rsidRDefault="00953EB8" w:rsidP="00953EB8">
      <w:r>
        <w:t>cat docdb-neptune-response.json | jq .</w:t>
      </w:r>
    </w:p>
    <w:p w14:paraId="0495A31D" w14:textId="77777777" w:rsidR="00953EB8" w:rsidRDefault="00953EB8" w:rsidP="00953EB8">
      <w:r>
        <w:t>```</w:t>
      </w:r>
    </w:p>
    <w:p w14:paraId="7B9F53A4" w14:textId="77777777" w:rsidR="00953EB8" w:rsidRDefault="00953EB8" w:rsidP="00953EB8"/>
    <w:p w14:paraId="2A58BF0E" w14:textId="77777777" w:rsidR="00953EB8" w:rsidRDefault="00953EB8" w:rsidP="00953EB8">
      <w:r>
        <w:t>## Approve a DocumentDB Manual Snapshot for Deletion</w:t>
      </w:r>
    </w:p>
    <w:p w14:paraId="29A634F5" w14:textId="77777777" w:rsidR="00953EB8" w:rsidRDefault="00953EB8" w:rsidP="00953EB8"/>
    <w:p w14:paraId="684A6FAC" w14:textId="77777777" w:rsidR="00953EB8" w:rsidRDefault="00953EB8" w:rsidP="00953EB8">
      <w:r>
        <w:t>```bash</w:t>
      </w:r>
    </w:p>
    <w:p w14:paraId="0AAAFD11" w14:textId="77777777" w:rsidR="00953EB8" w:rsidRDefault="00953EB8" w:rsidP="00953EB8">
      <w:r>
        <w:t>aws docdb add-tags-to-resource \</w:t>
      </w:r>
    </w:p>
    <w:p w14:paraId="5CBB3803" w14:textId="77777777" w:rsidR="00953EB8" w:rsidRDefault="00953EB8" w:rsidP="00953EB8">
      <w:r>
        <w:t xml:space="preserve">  --region us-east-1 \</w:t>
      </w:r>
    </w:p>
    <w:p w14:paraId="1560A5D5" w14:textId="77777777" w:rsidR="00953EB8" w:rsidRDefault="00953EB8" w:rsidP="00953EB8">
      <w:r>
        <w:t xml:space="preserve">  --resource-name arn:aws:rds:us-east-1:123456789012:cluster-snapshot:example-docdb-snapshot \</w:t>
      </w:r>
    </w:p>
    <w:p w14:paraId="37C68E95" w14:textId="77777777" w:rsidR="00953EB8" w:rsidRDefault="00953EB8" w:rsidP="00953EB8">
      <w:r>
        <w:t xml:space="preserve">  --tags Key=CostOptApproved,Value=true</w:t>
      </w:r>
    </w:p>
    <w:p w14:paraId="5758B86E" w14:textId="77777777" w:rsidR="00953EB8" w:rsidRDefault="00953EB8" w:rsidP="00953EB8">
      <w:r>
        <w:t>```</w:t>
      </w:r>
    </w:p>
    <w:p w14:paraId="01A826B0" w14:textId="77777777" w:rsidR="00953EB8" w:rsidRDefault="00953EB8" w:rsidP="00953EB8"/>
    <w:p w14:paraId="2AE0CF6F" w14:textId="77777777" w:rsidR="00953EB8" w:rsidRDefault="00953EB8" w:rsidP="00953EB8">
      <w:r>
        <w:t>## Approve a Neptune Manual Snapshot for Deletion</w:t>
      </w:r>
    </w:p>
    <w:p w14:paraId="0D829039" w14:textId="77777777" w:rsidR="00953EB8" w:rsidRDefault="00953EB8" w:rsidP="00953EB8"/>
    <w:p w14:paraId="64E390D7" w14:textId="77777777" w:rsidR="00953EB8" w:rsidRDefault="00953EB8" w:rsidP="00953EB8">
      <w:r>
        <w:t>```bash</w:t>
      </w:r>
    </w:p>
    <w:p w14:paraId="09387E29" w14:textId="77777777" w:rsidR="00953EB8" w:rsidRDefault="00953EB8" w:rsidP="00953EB8">
      <w:r>
        <w:t>aws rds add-tags-to-resource \</w:t>
      </w:r>
    </w:p>
    <w:p w14:paraId="574C91DB" w14:textId="77777777" w:rsidR="00953EB8" w:rsidRDefault="00953EB8" w:rsidP="00953EB8">
      <w:r>
        <w:t xml:space="preserve">  --region us-east-1 \</w:t>
      </w:r>
    </w:p>
    <w:p w14:paraId="2F8469C8" w14:textId="77777777" w:rsidR="00953EB8" w:rsidRDefault="00953EB8" w:rsidP="00953EB8">
      <w:r>
        <w:t xml:space="preserve">  --resource-name arn:aws:rds:us-east-1:123456789012:cluster-snapshot:example-neptune-snapshot \</w:t>
      </w:r>
    </w:p>
    <w:p w14:paraId="05DAF4BA" w14:textId="77777777" w:rsidR="00953EB8" w:rsidRDefault="00953EB8" w:rsidP="00953EB8">
      <w:r>
        <w:t xml:space="preserve">  --tags Key=CostOptApproved,Value=true</w:t>
      </w:r>
    </w:p>
    <w:p w14:paraId="3BEB3998" w14:textId="77777777" w:rsidR="00953EB8" w:rsidRDefault="00953EB8" w:rsidP="00953EB8">
      <w:r>
        <w:t>```</w:t>
      </w:r>
    </w:p>
    <w:p w14:paraId="4A0D54A2" w14:textId="77777777" w:rsidR="00953EB8" w:rsidRDefault="00953EB8" w:rsidP="00953EB8"/>
    <w:p w14:paraId="7C74B193" w14:textId="77777777" w:rsidR="00953EB8" w:rsidRDefault="00953EB8" w:rsidP="00953EB8">
      <w:r>
        <w:t>## Independent CLI: Count DocumentDB and Neptune Resources Across Regions</w:t>
      </w:r>
    </w:p>
    <w:p w14:paraId="23CD55BB" w14:textId="77777777" w:rsidR="00953EB8" w:rsidRDefault="00953EB8" w:rsidP="00953EB8"/>
    <w:p w14:paraId="175EAE31" w14:textId="77777777" w:rsidR="00953EB8" w:rsidRDefault="00953EB8" w:rsidP="00953EB8">
      <w:r>
        <w:t>```bash</w:t>
      </w:r>
    </w:p>
    <w:p w14:paraId="264D5DAD" w14:textId="77777777" w:rsidR="00953EB8" w:rsidRDefault="00953EB8" w:rsidP="00953EB8">
      <w:r>
        <w:t>for REGION in $(aws ec2 describe-regions \</w:t>
      </w:r>
    </w:p>
    <w:p w14:paraId="010F8174" w14:textId="77777777" w:rsidR="00953EB8" w:rsidRDefault="00953EB8" w:rsidP="00953EB8">
      <w:r>
        <w:t xml:space="preserve">  --all-regions \</w:t>
      </w:r>
    </w:p>
    <w:p w14:paraId="4AE5FD2E" w14:textId="77777777" w:rsidR="00953EB8" w:rsidRDefault="00953EB8" w:rsidP="00953EB8">
      <w:r>
        <w:t xml:space="preserve">  --query "Regions[?OptInStatus==null || OptInStatus=='opt-in-not-required' || OptInStatus=='opted-in'].RegionName" \</w:t>
      </w:r>
    </w:p>
    <w:p w14:paraId="742EB6D5" w14:textId="77777777" w:rsidR="00953EB8" w:rsidRDefault="00953EB8" w:rsidP="00953EB8">
      <w:r>
        <w:t xml:space="preserve">  --output text | tr '\t' '\n' | sort); do</w:t>
      </w:r>
    </w:p>
    <w:p w14:paraId="3F290EFA" w14:textId="77777777" w:rsidR="00953EB8" w:rsidRDefault="00953EB8" w:rsidP="00953EB8"/>
    <w:p w14:paraId="25306191" w14:textId="77777777" w:rsidR="00953EB8" w:rsidRDefault="00953EB8" w:rsidP="00953EB8">
      <w:r>
        <w:t xml:space="preserve">  if [ "$REGION" = "ap-northeast-3" ]; then</w:t>
      </w:r>
    </w:p>
    <w:p w14:paraId="4C1BBBDC" w14:textId="77777777" w:rsidR="00953EB8" w:rsidRDefault="00953EB8" w:rsidP="00953EB8">
      <w:r>
        <w:t xml:space="preserve">    echo "$REGION: skipped"</w:t>
      </w:r>
    </w:p>
    <w:p w14:paraId="5F02CC00" w14:textId="77777777" w:rsidR="00953EB8" w:rsidRDefault="00953EB8" w:rsidP="00953EB8">
      <w:r>
        <w:t xml:space="preserve">    continue</w:t>
      </w:r>
    </w:p>
    <w:p w14:paraId="0958F71E" w14:textId="77777777" w:rsidR="00953EB8" w:rsidRDefault="00953EB8" w:rsidP="00953EB8">
      <w:r>
        <w:t xml:space="preserve">  fi</w:t>
      </w:r>
    </w:p>
    <w:p w14:paraId="350CE894" w14:textId="77777777" w:rsidR="00953EB8" w:rsidRDefault="00953EB8" w:rsidP="00953EB8"/>
    <w:p w14:paraId="4B4355D3" w14:textId="77777777" w:rsidR="00953EB8" w:rsidRDefault="00953EB8" w:rsidP="00953EB8">
      <w:r>
        <w:t xml:space="preserve">  DOCDB_CLUSTERS=$(aws docdb describe-db-clusters \</w:t>
      </w:r>
    </w:p>
    <w:p w14:paraId="7140543E" w14:textId="77777777" w:rsidR="00953EB8" w:rsidRDefault="00953EB8" w:rsidP="00953EB8">
      <w:r>
        <w:t xml:space="preserve">    --region "$REGION" \</w:t>
      </w:r>
    </w:p>
    <w:p w14:paraId="4BECD17F" w14:textId="77777777" w:rsidR="00953EB8" w:rsidRDefault="00953EB8" w:rsidP="00953EB8">
      <w:r>
        <w:t xml:space="preserve">    --query "length(DBClusters[])" \</w:t>
      </w:r>
    </w:p>
    <w:p w14:paraId="572DE275" w14:textId="77777777" w:rsidR="00953EB8" w:rsidRDefault="00953EB8" w:rsidP="00953EB8">
      <w:r>
        <w:t xml:space="preserve">    --output text 2&gt;/dev/null)</w:t>
      </w:r>
    </w:p>
    <w:p w14:paraId="16557CDF" w14:textId="77777777" w:rsidR="00953EB8" w:rsidRDefault="00953EB8" w:rsidP="00953EB8"/>
    <w:p w14:paraId="68A42CBC" w14:textId="77777777" w:rsidR="00953EB8" w:rsidRDefault="00953EB8" w:rsidP="00953EB8">
      <w:r>
        <w:lastRenderedPageBreak/>
        <w:t xml:space="preserve">  DOCDB_MANUAL_SNAPSHOTS=$(aws docdb describe-db-cluster-snapshots \</w:t>
      </w:r>
    </w:p>
    <w:p w14:paraId="7D550B33" w14:textId="77777777" w:rsidR="00953EB8" w:rsidRDefault="00953EB8" w:rsidP="00953EB8">
      <w:r>
        <w:t xml:space="preserve">    --region "$REGION" \</w:t>
      </w:r>
    </w:p>
    <w:p w14:paraId="429B9ABD" w14:textId="77777777" w:rsidR="00953EB8" w:rsidRDefault="00953EB8" w:rsidP="00953EB8">
      <w:r>
        <w:t xml:space="preserve">    --snapshot-type manual \</w:t>
      </w:r>
    </w:p>
    <w:p w14:paraId="668C1E33" w14:textId="77777777" w:rsidR="00953EB8" w:rsidRDefault="00953EB8" w:rsidP="00953EB8">
      <w:r>
        <w:t xml:space="preserve">    --query "length(DBClusterSnapshots[])" \</w:t>
      </w:r>
    </w:p>
    <w:p w14:paraId="286F66B1" w14:textId="77777777" w:rsidR="00953EB8" w:rsidRDefault="00953EB8" w:rsidP="00953EB8">
      <w:r>
        <w:t xml:space="preserve">    --output text 2&gt;/dev/null)</w:t>
      </w:r>
    </w:p>
    <w:p w14:paraId="54C357CF" w14:textId="77777777" w:rsidR="00953EB8" w:rsidRDefault="00953EB8" w:rsidP="00953EB8"/>
    <w:p w14:paraId="650C934A" w14:textId="77777777" w:rsidR="00953EB8" w:rsidRDefault="00953EB8" w:rsidP="00953EB8">
      <w:r>
        <w:t xml:space="preserve">  NEPTUNE_CLUSTERS=$(aws rds describe-db-clusters \</w:t>
      </w:r>
    </w:p>
    <w:p w14:paraId="2E7B57B9" w14:textId="77777777" w:rsidR="00953EB8" w:rsidRDefault="00953EB8" w:rsidP="00953EB8">
      <w:r>
        <w:t xml:space="preserve">    --region "$REGION" \</w:t>
      </w:r>
    </w:p>
    <w:p w14:paraId="4CE125E1" w14:textId="77777777" w:rsidR="00953EB8" w:rsidRDefault="00953EB8" w:rsidP="00953EB8">
      <w:r>
        <w:t xml:space="preserve">    --query "length(DBClusters[?starts_with(Engine, 'neptune')])" \</w:t>
      </w:r>
    </w:p>
    <w:p w14:paraId="74770220" w14:textId="77777777" w:rsidR="00953EB8" w:rsidRDefault="00953EB8" w:rsidP="00953EB8">
      <w:r>
        <w:t xml:space="preserve">    --output text 2&gt;/dev/null)</w:t>
      </w:r>
    </w:p>
    <w:p w14:paraId="14997A37" w14:textId="77777777" w:rsidR="00953EB8" w:rsidRDefault="00953EB8" w:rsidP="00953EB8"/>
    <w:p w14:paraId="5EF25BBB" w14:textId="77777777" w:rsidR="00953EB8" w:rsidRDefault="00953EB8" w:rsidP="00953EB8">
      <w:r>
        <w:t xml:space="preserve">  NEPTUNE_MANUAL_SNAPSHOTS=$(aws rds describe-db-cluster-snapshots \</w:t>
      </w:r>
    </w:p>
    <w:p w14:paraId="12B60747" w14:textId="77777777" w:rsidR="00953EB8" w:rsidRDefault="00953EB8" w:rsidP="00953EB8">
      <w:r>
        <w:t xml:space="preserve">    --region "$REGION" \</w:t>
      </w:r>
    </w:p>
    <w:p w14:paraId="6C41E94F" w14:textId="77777777" w:rsidR="00953EB8" w:rsidRDefault="00953EB8" w:rsidP="00953EB8">
      <w:r>
        <w:t xml:space="preserve">    --snapshot-type manual \</w:t>
      </w:r>
    </w:p>
    <w:p w14:paraId="37A07695" w14:textId="77777777" w:rsidR="00953EB8" w:rsidRDefault="00953EB8" w:rsidP="00953EB8">
      <w:r>
        <w:t xml:space="preserve">    --query "length(DBClusterSnapshots[?starts_with(Engine, 'neptune')])" \</w:t>
      </w:r>
    </w:p>
    <w:p w14:paraId="21F207C6" w14:textId="77777777" w:rsidR="00953EB8" w:rsidRDefault="00953EB8" w:rsidP="00953EB8">
      <w:r>
        <w:t xml:space="preserve">    --output text 2&gt;/dev/null)</w:t>
      </w:r>
    </w:p>
    <w:p w14:paraId="5D210202" w14:textId="77777777" w:rsidR="00953EB8" w:rsidRDefault="00953EB8" w:rsidP="00953EB8"/>
    <w:p w14:paraId="5656E0B7" w14:textId="77777777" w:rsidR="00953EB8" w:rsidRDefault="00953EB8" w:rsidP="00953EB8">
      <w:r>
        <w:t xml:space="preserve">  echo "$REGION: docdb_clusters=${DOCDB_CLUSTERS:-0}, docdb_manual_snapshots=${DOCDB_MANUAL_SNAPSHOTS:-0}, neptune_clusters=${NEPTUNE_CLUSTERS:-0}, neptune_manual_snapshots=${NEPTUNE_MANUAL_SNAPSHOTS:-0}"</w:t>
      </w:r>
    </w:p>
    <w:p w14:paraId="5DF7AC16" w14:textId="77777777" w:rsidR="00953EB8" w:rsidRDefault="00953EB8" w:rsidP="00953EB8">
      <w:r>
        <w:t>done</w:t>
      </w:r>
    </w:p>
    <w:p w14:paraId="0191BF82" w14:textId="77777777" w:rsidR="00953EB8" w:rsidRDefault="00953EB8" w:rsidP="00953EB8">
      <w:r>
        <w:t>```</w:t>
      </w:r>
    </w:p>
    <w:p w14:paraId="4F6C86D6" w14:textId="77777777" w:rsidR="00953EB8" w:rsidRDefault="00953EB8" w:rsidP="00953EB8"/>
    <w:p w14:paraId="117DAAD2" w14:textId="77777777" w:rsidR="00953EB8" w:rsidRDefault="00953EB8" w:rsidP="00953EB8">
      <w:r>
        <w:t>## Independent CLI: Detail Check</w:t>
      </w:r>
    </w:p>
    <w:p w14:paraId="1D0EE886" w14:textId="77777777" w:rsidR="00953EB8" w:rsidRDefault="00953EB8" w:rsidP="00953EB8"/>
    <w:p w14:paraId="5FFB12ED" w14:textId="77777777" w:rsidR="00953EB8" w:rsidRDefault="00953EB8" w:rsidP="00953EB8">
      <w:r>
        <w:t>```bash</w:t>
      </w:r>
    </w:p>
    <w:p w14:paraId="3E11FB6B" w14:textId="77777777" w:rsidR="00953EB8" w:rsidRDefault="00953EB8" w:rsidP="00953EB8">
      <w:r>
        <w:t>REGION="us-east-1"</w:t>
      </w:r>
    </w:p>
    <w:p w14:paraId="52E7123C" w14:textId="77777777" w:rsidR="00953EB8" w:rsidRDefault="00953EB8" w:rsidP="00953EB8"/>
    <w:p w14:paraId="05B363E3" w14:textId="77777777" w:rsidR="00953EB8" w:rsidRDefault="00953EB8" w:rsidP="00953EB8">
      <w:r>
        <w:t>echo "== DocumentDB clusters =="</w:t>
      </w:r>
    </w:p>
    <w:p w14:paraId="4E0BB802" w14:textId="77777777" w:rsidR="00953EB8" w:rsidRDefault="00953EB8" w:rsidP="00953EB8">
      <w:r>
        <w:lastRenderedPageBreak/>
        <w:t>aws docdb describe-db-clusters \</w:t>
      </w:r>
    </w:p>
    <w:p w14:paraId="329EF593" w14:textId="77777777" w:rsidR="00953EB8" w:rsidRDefault="00953EB8" w:rsidP="00953EB8">
      <w:r>
        <w:t xml:space="preserve">  --region "$REGION" \</w:t>
      </w:r>
    </w:p>
    <w:p w14:paraId="173FE1DF" w14:textId="77777777" w:rsidR="00953EB8" w:rsidRDefault="00953EB8" w:rsidP="00953EB8">
      <w:r>
        <w:t xml:space="preserve">  --query "DBClusters[].{ClusterId:DBClusterIdentifier,Engine:Engine,Status:Status,EngineVersion:EngineVersion,Encrypted:StorageEncrypted,BackupRetention:BackupRetentionPeriod,DeletionProtection:DeletionProtection}" \</w:t>
      </w:r>
    </w:p>
    <w:p w14:paraId="08C8D6D8" w14:textId="77777777" w:rsidR="00953EB8" w:rsidRDefault="00953EB8" w:rsidP="00953EB8">
      <w:r>
        <w:t xml:space="preserve">  --output table</w:t>
      </w:r>
    </w:p>
    <w:p w14:paraId="1BE6E41A" w14:textId="77777777" w:rsidR="00953EB8" w:rsidRDefault="00953EB8" w:rsidP="00953EB8"/>
    <w:p w14:paraId="03C985CD" w14:textId="77777777" w:rsidR="00953EB8" w:rsidRDefault="00953EB8" w:rsidP="00953EB8">
      <w:r>
        <w:t>echo "== DocumentDB manual snapshots =="</w:t>
      </w:r>
    </w:p>
    <w:p w14:paraId="651EC078" w14:textId="77777777" w:rsidR="00953EB8" w:rsidRDefault="00953EB8" w:rsidP="00953EB8">
      <w:r>
        <w:t>aws docdb describe-db-cluster-snapshots \</w:t>
      </w:r>
    </w:p>
    <w:p w14:paraId="67CAA1DE" w14:textId="77777777" w:rsidR="00953EB8" w:rsidRDefault="00953EB8" w:rsidP="00953EB8">
      <w:r>
        <w:t xml:space="preserve">  --region "$REGION" \</w:t>
      </w:r>
    </w:p>
    <w:p w14:paraId="63B0BF87" w14:textId="77777777" w:rsidR="00953EB8" w:rsidRDefault="00953EB8" w:rsidP="00953EB8">
      <w:r>
        <w:t xml:space="preserve">  --snapshot-type manual \</w:t>
      </w:r>
    </w:p>
    <w:p w14:paraId="0EB07DE1" w14:textId="77777777" w:rsidR="00953EB8" w:rsidRDefault="00953EB8" w:rsidP="00953EB8">
      <w:r>
        <w:t xml:space="preserve">  --query "DBClusterSnapshots[].{SnapshotId:DBClusterSnapshotIdentifier,ClusterId:DBClusterIdentifier,Engine:Engine,Status:Status,Created:SnapshotCreateTime,Encrypted:StorageEncrypted}" \</w:t>
      </w:r>
    </w:p>
    <w:p w14:paraId="23D9E06E" w14:textId="77777777" w:rsidR="00953EB8" w:rsidRDefault="00953EB8" w:rsidP="00953EB8">
      <w:r>
        <w:t xml:space="preserve">  --output table</w:t>
      </w:r>
    </w:p>
    <w:p w14:paraId="78839E92" w14:textId="77777777" w:rsidR="00953EB8" w:rsidRDefault="00953EB8" w:rsidP="00953EB8"/>
    <w:p w14:paraId="6C67333C" w14:textId="77777777" w:rsidR="00953EB8" w:rsidRDefault="00953EB8" w:rsidP="00953EB8">
      <w:r>
        <w:t>echo "== Neptune clusters =="</w:t>
      </w:r>
    </w:p>
    <w:p w14:paraId="4E2569BA" w14:textId="77777777" w:rsidR="00953EB8" w:rsidRDefault="00953EB8" w:rsidP="00953EB8">
      <w:r>
        <w:t>aws rds describe-db-clusters \</w:t>
      </w:r>
    </w:p>
    <w:p w14:paraId="0C55D1D3" w14:textId="77777777" w:rsidR="00953EB8" w:rsidRDefault="00953EB8" w:rsidP="00953EB8">
      <w:r>
        <w:t xml:space="preserve">  --region "$REGION" \</w:t>
      </w:r>
    </w:p>
    <w:p w14:paraId="535F498B" w14:textId="77777777" w:rsidR="00953EB8" w:rsidRDefault="00953EB8" w:rsidP="00953EB8">
      <w:r>
        <w:t xml:space="preserve">  --query "DBClusters[?starts_with(Engine, 'neptune')].{ClusterId:DBClusterIdentifier,Engine:Engine,Status:Status,EngineVersion:EngineVersion,Encrypted:StorageEncrypted,BackupRetention:BackupRetentionPeriod,DeletionProtection:DeletionProtection}" \</w:t>
      </w:r>
    </w:p>
    <w:p w14:paraId="099534B0" w14:textId="77777777" w:rsidR="00953EB8" w:rsidRDefault="00953EB8" w:rsidP="00953EB8">
      <w:r>
        <w:t xml:space="preserve">  --output table</w:t>
      </w:r>
    </w:p>
    <w:p w14:paraId="3C12F996" w14:textId="77777777" w:rsidR="00953EB8" w:rsidRDefault="00953EB8" w:rsidP="00953EB8"/>
    <w:p w14:paraId="3EFDCB6E" w14:textId="77777777" w:rsidR="00953EB8" w:rsidRDefault="00953EB8" w:rsidP="00953EB8">
      <w:r>
        <w:t>echo "== Neptune manual snapshots =="</w:t>
      </w:r>
    </w:p>
    <w:p w14:paraId="29720FEE" w14:textId="77777777" w:rsidR="00953EB8" w:rsidRDefault="00953EB8" w:rsidP="00953EB8">
      <w:r>
        <w:t>aws rds describe-db-cluster-snapshots \</w:t>
      </w:r>
    </w:p>
    <w:p w14:paraId="17D9F68E" w14:textId="77777777" w:rsidR="00953EB8" w:rsidRDefault="00953EB8" w:rsidP="00953EB8">
      <w:r>
        <w:t xml:space="preserve">  --region "$REGION" \</w:t>
      </w:r>
    </w:p>
    <w:p w14:paraId="1FD457F1" w14:textId="77777777" w:rsidR="00953EB8" w:rsidRDefault="00953EB8" w:rsidP="00953EB8">
      <w:r>
        <w:t xml:space="preserve">  --snapshot-type manual \</w:t>
      </w:r>
    </w:p>
    <w:p w14:paraId="303E6E6D" w14:textId="77777777" w:rsidR="00953EB8" w:rsidRDefault="00953EB8" w:rsidP="00953EB8">
      <w:r>
        <w:lastRenderedPageBreak/>
        <w:t xml:space="preserve">  --query "DBClusterSnapshots[?starts_with(Engine, 'neptune')].{SnapshotId:DBClusterSnapshotIdentifier,ClusterId:DBClusterIdentifier,Engine:Engine,Status:Status,Created:SnapshotCreateTime,Encrypted:StorageEncrypted}" \</w:t>
      </w:r>
    </w:p>
    <w:p w14:paraId="661F1613" w14:textId="77777777" w:rsidR="00953EB8" w:rsidRDefault="00953EB8" w:rsidP="00953EB8">
      <w:r>
        <w:t xml:space="preserve">  --output table</w:t>
      </w:r>
    </w:p>
    <w:p w14:paraId="519EC5DF" w14:textId="77777777" w:rsidR="00953EB8" w:rsidRDefault="00953EB8" w:rsidP="00953EB8">
      <w:r>
        <w:t>```</w:t>
      </w:r>
    </w:p>
    <w:p w14:paraId="5319D639" w14:textId="77777777" w:rsidR="00953EB8" w:rsidRDefault="00953EB8" w:rsidP="00953EB8"/>
    <w:p w14:paraId="213C3D39" w14:textId="77777777" w:rsidR="00953EB8" w:rsidRDefault="00953EB8" w:rsidP="00953EB8">
      <w:r>
        <w:t>## Independent CLI: Delete Manual Snapshot</w:t>
      </w:r>
    </w:p>
    <w:p w14:paraId="1F05787E" w14:textId="77777777" w:rsidR="00953EB8" w:rsidRDefault="00953EB8" w:rsidP="00953EB8"/>
    <w:p w14:paraId="2FEC49E0" w14:textId="77777777" w:rsidR="00953EB8" w:rsidRDefault="00953EB8" w:rsidP="00953EB8">
      <w:r>
        <w:t>Use only after explicit approval.</w:t>
      </w:r>
    </w:p>
    <w:p w14:paraId="16DAD086" w14:textId="77777777" w:rsidR="00953EB8" w:rsidRDefault="00953EB8" w:rsidP="00953EB8"/>
    <w:p w14:paraId="637E565B" w14:textId="77777777" w:rsidR="00953EB8" w:rsidRDefault="00953EB8" w:rsidP="00953EB8">
      <w:r>
        <w:t>DocumentDB:</w:t>
      </w:r>
    </w:p>
    <w:p w14:paraId="00C3CB50" w14:textId="77777777" w:rsidR="00953EB8" w:rsidRDefault="00953EB8" w:rsidP="00953EB8"/>
    <w:p w14:paraId="725B5EE7" w14:textId="77777777" w:rsidR="00953EB8" w:rsidRDefault="00953EB8" w:rsidP="00953EB8">
      <w:r>
        <w:t>```bash</w:t>
      </w:r>
    </w:p>
    <w:p w14:paraId="3654AF84" w14:textId="77777777" w:rsidR="00953EB8" w:rsidRDefault="00953EB8" w:rsidP="00953EB8">
      <w:r>
        <w:t>aws docdb delete-db-cluster-snapshot \</w:t>
      </w:r>
    </w:p>
    <w:p w14:paraId="69DE3A09" w14:textId="77777777" w:rsidR="00953EB8" w:rsidRDefault="00953EB8" w:rsidP="00953EB8">
      <w:r>
        <w:t xml:space="preserve">  --region us-east-1 \</w:t>
      </w:r>
    </w:p>
    <w:p w14:paraId="0D65585E" w14:textId="77777777" w:rsidR="00953EB8" w:rsidRDefault="00953EB8" w:rsidP="00953EB8">
      <w:r>
        <w:t xml:space="preserve">  --db-cluster-snapshot-identifier example-docdb-snapshot</w:t>
      </w:r>
    </w:p>
    <w:p w14:paraId="03FBD39C" w14:textId="77777777" w:rsidR="00953EB8" w:rsidRDefault="00953EB8" w:rsidP="00953EB8">
      <w:r>
        <w:t>```</w:t>
      </w:r>
    </w:p>
    <w:p w14:paraId="6EF1C9C2" w14:textId="77777777" w:rsidR="00953EB8" w:rsidRDefault="00953EB8" w:rsidP="00953EB8"/>
    <w:p w14:paraId="4CD5F942" w14:textId="77777777" w:rsidR="00953EB8" w:rsidRDefault="00953EB8" w:rsidP="00953EB8">
      <w:r>
        <w:t>Neptune:</w:t>
      </w:r>
    </w:p>
    <w:p w14:paraId="47C83477" w14:textId="77777777" w:rsidR="00953EB8" w:rsidRDefault="00953EB8" w:rsidP="00953EB8"/>
    <w:p w14:paraId="66918AC0" w14:textId="77777777" w:rsidR="00953EB8" w:rsidRDefault="00953EB8" w:rsidP="00953EB8">
      <w:r>
        <w:t>```bash</w:t>
      </w:r>
    </w:p>
    <w:p w14:paraId="7884D990" w14:textId="77777777" w:rsidR="00953EB8" w:rsidRDefault="00953EB8" w:rsidP="00953EB8">
      <w:r>
        <w:t>aws rds delete-db-cluster-snapshot \</w:t>
      </w:r>
    </w:p>
    <w:p w14:paraId="1B9B6625" w14:textId="77777777" w:rsidR="00953EB8" w:rsidRDefault="00953EB8" w:rsidP="00953EB8">
      <w:r>
        <w:t xml:space="preserve">  --region us-east-1 \</w:t>
      </w:r>
    </w:p>
    <w:p w14:paraId="33AA6498" w14:textId="77777777" w:rsidR="00953EB8" w:rsidRDefault="00953EB8" w:rsidP="00953EB8">
      <w:r>
        <w:t xml:space="preserve">  --db-cluster-snapshot-identifier example-neptune-snapshot</w:t>
      </w:r>
    </w:p>
    <w:p w14:paraId="2AE1FC2D" w14:textId="77777777" w:rsidR="00953EB8" w:rsidRDefault="00953EB8" w:rsidP="00953EB8">
      <w:r>
        <w:t>```</w:t>
      </w:r>
    </w:p>
    <w:p w14:paraId="3A9425D6" w14:textId="77777777" w:rsidR="00953EB8" w:rsidRDefault="00953EB8" w:rsidP="00953EB8"/>
    <w:p w14:paraId="607C5443" w14:textId="77777777" w:rsidR="00953EB8" w:rsidRDefault="00953EB8" w:rsidP="00953EB8">
      <w:r>
        <w:t>## Recommended Interpretation</w:t>
      </w:r>
    </w:p>
    <w:p w14:paraId="1CB98029" w14:textId="77777777" w:rsidR="00953EB8" w:rsidRDefault="00953EB8" w:rsidP="00953EB8"/>
    <w:p w14:paraId="13765500" w14:textId="77777777" w:rsidR="00953EB8" w:rsidRDefault="00953EB8" w:rsidP="00953EB8">
      <w:r>
        <w:t>| Field | Meaning |</w:t>
      </w:r>
    </w:p>
    <w:p w14:paraId="3DA7AC01" w14:textId="77777777" w:rsidR="00953EB8" w:rsidRDefault="00953EB8" w:rsidP="00953EB8">
      <w:r>
        <w:lastRenderedPageBreak/>
        <w:t>|---|---|</w:t>
      </w:r>
    </w:p>
    <w:p w14:paraId="647E7562" w14:textId="77777777" w:rsidR="00953EB8" w:rsidRDefault="00953EB8" w:rsidP="00953EB8">
      <w:r>
        <w:t>| `clusters` | DocumentDB and Neptune clusters discovered. |</w:t>
      </w:r>
    </w:p>
    <w:p w14:paraId="626A1454" w14:textId="77777777" w:rsidR="00953EB8" w:rsidRDefault="00953EB8" w:rsidP="00953EB8">
      <w:r>
        <w:t>| `manual_snapshots` | Manual cluster snapshots discovered. |</w:t>
      </w:r>
    </w:p>
    <w:p w14:paraId="1A9AD1A7" w14:textId="77777777" w:rsidR="00953EB8" w:rsidRDefault="00953EB8" w:rsidP="00953EB8">
      <w:r>
        <w:t>| `old_manual_snapshots` | Manual snapshots older than the configured age threshold. |</w:t>
      </w:r>
    </w:p>
    <w:p w14:paraId="4069C62A" w14:textId="77777777" w:rsidR="00953EB8" w:rsidRDefault="00953EB8" w:rsidP="00953EB8">
      <w:r>
        <w:t>| `eligible` | Old manual snapshots that passed safety and approval gates. |</w:t>
      </w:r>
    </w:p>
    <w:p w14:paraId="34E41293" w14:textId="77777777" w:rsidR="00953EB8" w:rsidRDefault="00953EB8" w:rsidP="00953EB8">
      <w:r>
        <w:t>| `would_delete_snapshots` | Dry-run count of approved snapshots that would be deleted. |</w:t>
      </w:r>
    </w:p>
    <w:p w14:paraId="2CA958A9" w14:textId="77777777" w:rsidR="00953EB8" w:rsidRDefault="00953EB8" w:rsidP="00953EB8">
      <w:r>
        <w:t>| `deleted_snapshots` | Actual count of snapshots deleted. |</w:t>
      </w:r>
    </w:p>
    <w:p w14:paraId="77BB1B44" w14:textId="77777777" w:rsidR="00953EB8" w:rsidRDefault="00953EB8" w:rsidP="00953EB8">
      <w:r>
        <w:t>| `skipped_too_new` | Snapshots younger than the age threshold. |</w:t>
      </w:r>
    </w:p>
    <w:p w14:paraId="6011F1AB" w14:textId="77777777" w:rsidR="00953EB8" w:rsidRDefault="00953EB8" w:rsidP="00953EB8">
      <w:r>
        <w:t>| `skipped_missing_approval_tag` | Snapshot missing required approval tag. |</w:t>
      </w:r>
    </w:p>
    <w:p w14:paraId="2B71119A" w14:textId="77777777" w:rsidR="00953EB8" w:rsidRDefault="00953EB8" w:rsidP="00953EB8">
      <w:r>
        <w:t>| `skipped_ignore_tag` | Snapshot protected by ignore/compliance/legal hold tag. |</w:t>
      </w:r>
    </w:p>
    <w:p w14:paraId="2BBD0AAD" w14:textId="77777777" w:rsidR="00953EB8" w:rsidRDefault="00953EB8" w:rsidP="00953EB8">
      <w:r>
        <w:t>| `tag_read_access_denied` | Snapshot tags could not be read due to IAM/SCP. |</w:t>
      </w:r>
    </w:p>
    <w:p w14:paraId="0E4F5E80" w14:textId="77777777" w:rsidR="00953EB8" w:rsidRDefault="00953EB8" w:rsidP="00953EB8">
      <w:r>
        <w:t>| `access_denied` | DocumentDB/Neptune/RDS API action blocked by IAM/SCP. |</w:t>
      </w:r>
    </w:p>
    <w:p w14:paraId="15E90B33" w14:textId="77777777" w:rsidR="00953EB8" w:rsidRDefault="00953EB8" w:rsidP="00953EB8">
      <w:r>
        <w:t>| `failed` | Non-access-denied failures. |</w:t>
      </w:r>
    </w:p>
    <w:p w14:paraId="285F6DEF" w14:textId="77777777" w:rsidR="00953EB8" w:rsidRDefault="00953EB8" w:rsidP="00953EB8"/>
    <w:p w14:paraId="70092B75" w14:textId="77777777" w:rsidR="00953EB8" w:rsidRDefault="00953EB8" w:rsidP="00953EB8">
      <w:r>
        <w:t>## Recommended Operating Process</w:t>
      </w:r>
    </w:p>
    <w:p w14:paraId="2AD52C34" w14:textId="77777777" w:rsidR="00953EB8" w:rsidRDefault="00953EB8" w:rsidP="00953EB8"/>
    <w:p w14:paraId="4F0D94BE" w14:textId="77777777" w:rsidR="00953EB8" w:rsidRDefault="00953EB8" w:rsidP="00953EB8">
      <w:r>
        <w:t>1. Run review-only dry run.</w:t>
      </w:r>
    </w:p>
    <w:p w14:paraId="57100C4C" w14:textId="77777777" w:rsidR="00953EB8" w:rsidRDefault="00953EB8" w:rsidP="00953EB8">
      <w:r>
        <w:t>2. Independently count DocumentDB and Neptune clusters/manual snapshots across Regions.</w:t>
      </w:r>
    </w:p>
    <w:p w14:paraId="1DB4A032" w14:textId="77777777" w:rsidR="00953EB8" w:rsidRDefault="00953EB8" w:rsidP="00953EB8">
      <w:r>
        <w:t>3. Review manual snapshots by age, cluster, engine, status, encryption, and tags.</w:t>
      </w:r>
    </w:p>
    <w:p w14:paraId="357256D0" w14:textId="77777777" w:rsidR="00953EB8" w:rsidRDefault="00953EB8" w:rsidP="00953EB8">
      <w:r>
        <w:t>4. Confirm snapshot owner and restore requirements.</w:t>
      </w:r>
    </w:p>
    <w:p w14:paraId="7E792953" w14:textId="77777777" w:rsidR="00953EB8" w:rsidRDefault="00953EB8" w:rsidP="00953EB8">
      <w:r>
        <w:t>5. Tag only approved snapshots with `CostOptApproved=true`.</w:t>
      </w:r>
    </w:p>
    <w:p w14:paraId="09334519" w14:textId="77777777" w:rsidR="00953EB8" w:rsidRDefault="00953EB8" w:rsidP="00953EB8">
      <w:r>
        <w:t>6. Run delete dry run.</w:t>
      </w:r>
    </w:p>
    <w:p w14:paraId="0EEE91F3" w14:textId="77777777" w:rsidR="00953EB8" w:rsidRDefault="00953EB8" w:rsidP="00953EB8">
      <w:r>
        <w:t>7. Run actual deletion with `MaxSnapshotsPerRun=1`.</w:t>
      </w:r>
    </w:p>
    <w:p w14:paraId="7161BDCA" w14:textId="77777777" w:rsidR="00953EB8" w:rsidRDefault="00953EB8" w:rsidP="00953EB8">
      <w:r>
        <w:t>8. Re-run the assessment report.</w:t>
      </w:r>
    </w:p>
    <w:p w14:paraId="4DBAD628" w14:textId="77777777" w:rsidR="00953EB8" w:rsidRDefault="00953EB8" w:rsidP="00953EB8"/>
    <w:p w14:paraId="13B6AC67" w14:textId="77777777" w:rsidR="00953EB8" w:rsidRDefault="00953EB8" w:rsidP="00953EB8">
      <w:r>
        <w:t>## Test Result Example</w:t>
      </w:r>
    </w:p>
    <w:p w14:paraId="6200A629" w14:textId="77777777" w:rsidR="00953EB8" w:rsidRDefault="00953EB8" w:rsidP="00953EB8"/>
    <w:p w14:paraId="4DF35C51" w14:textId="77777777" w:rsidR="00953EB8" w:rsidRDefault="00953EB8" w:rsidP="00953EB8">
      <w:r>
        <w:t>In one tested account, the Lambda returned:</w:t>
      </w:r>
    </w:p>
    <w:p w14:paraId="0C297F13" w14:textId="77777777" w:rsidR="00953EB8" w:rsidRDefault="00953EB8" w:rsidP="00953EB8"/>
    <w:p w14:paraId="2EFCA1BE" w14:textId="77777777" w:rsidR="00953EB8" w:rsidRDefault="00953EB8" w:rsidP="00953EB8">
      <w:r>
        <w:lastRenderedPageBreak/>
        <w:t>```text</w:t>
      </w:r>
    </w:p>
    <w:p w14:paraId="2CD5C573" w14:textId="77777777" w:rsidR="00953EB8" w:rsidRDefault="00953EB8" w:rsidP="00953EB8">
      <w:r>
        <w:t>clusters: 0</w:t>
      </w:r>
    </w:p>
    <w:p w14:paraId="200494F0" w14:textId="77777777" w:rsidR="00953EB8" w:rsidRDefault="00953EB8" w:rsidP="00953EB8">
      <w:r>
        <w:t>manual_snapshots: 0</w:t>
      </w:r>
    </w:p>
    <w:p w14:paraId="6AD26B97" w14:textId="77777777" w:rsidR="00953EB8" w:rsidRDefault="00953EB8" w:rsidP="00953EB8">
      <w:r>
        <w:t>old_manual_snapshots: 0</w:t>
      </w:r>
    </w:p>
    <w:p w14:paraId="257666BC" w14:textId="77777777" w:rsidR="00953EB8" w:rsidRDefault="00953EB8" w:rsidP="00953EB8">
      <w:r>
        <w:t>eligible: 0</w:t>
      </w:r>
    </w:p>
    <w:p w14:paraId="4A4FFCE8" w14:textId="77777777" w:rsidR="00953EB8" w:rsidRDefault="00953EB8" w:rsidP="00953EB8">
      <w:r>
        <w:t>would_delete_snapshots: 0</w:t>
      </w:r>
    </w:p>
    <w:p w14:paraId="79A63C79" w14:textId="77777777" w:rsidR="00953EB8" w:rsidRDefault="00953EB8" w:rsidP="00953EB8">
      <w:r>
        <w:t>deleted_snapshots: 0</w:t>
      </w:r>
    </w:p>
    <w:p w14:paraId="796AF93F" w14:textId="77777777" w:rsidR="00953EB8" w:rsidRDefault="00953EB8" w:rsidP="00953EB8">
      <w:r>
        <w:t>tag_read_access_denied: 0</w:t>
      </w:r>
    </w:p>
    <w:p w14:paraId="17E8D981" w14:textId="77777777" w:rsidR="00953EB8" w:rsidRDefault="00953EB8" w:rsidP="00953EB8">
      <w:r>
        <w:t>access_denied: 0</w:t>
      </w:r>
    </w:p>
    <w:p w14:paraId="5AECE7D4" w14:textId="77777777" w:rsidR="00953EB8" w:rsidRDefault="00953EB8" w:rsidP="00953EB8">
      <w:r>
        <w:t>failed: 0</w:t>
      </w:r>
    </w:p>
    <w:p w14:paraId="4D86922C" w14:textId="77777777" w:rsidR="00953EB8" w:rsidRDefault="00953EB8" w:rsidP="00953EB8">
      <w:r>
        <w:t>```</w:t>
      </w:r>
    </w:p>
    <w:p w14:paraId="3EA279E0" w14:textId="77777777" w:rsidR="00953EB8" w:rsidRDefault="00953EB8" w:rsidP="00953EB8"/>
    <w:p w14:paraId="7A2A62AF" w14:textId="77777777" w:rsidR="00953EB8" w:rsidRDefault="00953EB8" w:rsidP="00953EB8">
      <w:r>
        <w:t>Independent CLI validation confirmed:</w:t>
      </w:r>
    </w:p>
    <w:p w14:paraId="4718CB62" w14:textId="77777777" w:rsidR="00953EB8" w:rsidRDefault="00953EB8" w:rsidP="00953EB8"/>
    <w:p w14:paraId="1D3F5987" w14:textId="77777777" w:rsidR="00953EB8" w:rsidRDefault="00953EB8" w:rsidP="00953EB8">
      <w:r>
        <w:t>```text</w:t>
      </w:r>
    </w:p>
    <w:p w14:paraId="225A4B3D" w14:textId="77777777" w:rsidR="00953EB8" w:rsidRDefault="00953EB8" w:rsidP="00953EB8">
      <w:r>
        <w:t>All scanned Regions:</w:t>
      </w:r>
    </w:p>
    <w:p w14:paraId="7D0529AA" w14:textId="77777777" w:rsidR="00953EB8" w:rsidRDefault="00953EB8" w:rsidP="00953EB8">
      <w:r>
        <w:t xml:space="preserve">  docdb_clusters=0</w:t>
      </w:r>
    </w:p>
    <w:p w14:paraId="4A1C5C0A" w14:textId="77777777" w:rsidR="00953EB8" w:rsidRDefault="00953EB8" w:rsidP="00953EB8">
      <w:r>
        <w:t xml:space="preserve">  docdb_manual_snapshots=0</w:t>
      </w:r>
    </w:p>
    <w:p w14:paraId="3D03BA15" w14:textId="77777777" w:rsidR="00953EB8" w:rsidRDefault="00953EB8" w:rsidP="00953EB8">
      <w:r>
        <w:t xml:space="preserve">  neptune_clusters=0</w:t>
      </w:r>
    </w:p>
    <w:p w14:paraId="53069849" w14:textId="77777777" w:rsidR="00953EB8" w:rsidRDefault="00953EB8" w:rsidP="00953EB8">
      <w:r>
        <w:t xml:space="preserve">  neptune_manual_snapshots=0</w:t>
      </w:r>
    </w:p>
    <w:p w14:paraId="3F0D0E7F" w14:textId="77777777" w:rsidR="00953EB8" w:rsidRDefault="00953EB8" w:rsidP="00953EB8"/>
    <w:p w14:paraId="72F20024" w14:textId="77777777" w:rsidR="00953EB8" w:rsidRDefault="00953EB8" w:rsidP="00953EB8">
      <w:r>
        <w:t>No old manual snapshots were present.</w:t>
      </w:r>
    </w:p>
    <w:p w14:paraId="48FC5565" w14:textId="77777777" w:rsidR="00953EB8" w:rsidRDefault="00953EB8" w:rsidP="00953EB8">
      <w:r>
        <w:t>No delete candidates were present.</w:t>
      </w:r>
    </w:p>
    <w:p w14:paraId="1364E853" w14:textId="77777777" w:rsidR="00953EB8" w:rsidRDefault="00953EB8" w:rsidP="00953EB8">
      <w:r>
        <w:t>No snapshots were deleted.</w:t>
      </w:r>
    </w:p>
    <w:p w14:paraId="21316975" w14:textId="77777777" w:rsidR="00953EB8" w:rsidRDefault="00953EB8" w:rsidP="00953EB8">
      <w:r>
        <w:t>No access denied.</w:t>
      </w:r>
    </w:p>
    <w:p w14:paraId="7FA774E8" w14:textId="77777777" w:rsidR="00953EB8" w:rsidRDefault="00953EB8" w:rsidP="00953EB8">
      <w:r>
        <w:t>No failures.</w:t>
      </w:r>
    </w:p>
    <w:p w14:paraId="563CEC74" w14:textId="77777777" w:rsidR="00953EB8" w:rsidRDefault="00953EB8" w:rsidP="00953EB8">
      <w:r>
        <w:t>```</w:t>
      </w:r>
    </w:p>
    <w:p w14:paraId="7A4807DC" w14:textId="77777777" w:rsidR="00953EB8" w:rsidRDefault="00953EB8" w:rsidP="00953EB8"/>
    <w:p w14:paraId="38628E70" w14:textId="77777777" w:rsidR="00953EB8" w:rsidRDefault="00953EB8" w:rsidP="00953EB8">
      <w:r>
        <w:t>Conclusion:</w:t>
      </w:r>
    </w:p>
    <w:p w14:paraId="37FF40EB" w14:textId="77777777" w:rsidR="00953EB8" w:rsidRDefault="00953EB8" w:rsidP="00953EB8"/>
    <w:p w14:paraId="566A563B" w14:textId="77777777" w:rsidR="00953EB8" w:rsidRDefault="00953EB8" w:rsidP="00953EB8">
      <w:r>
        <w:t>```text</w:t>
      </w:r>
    </w:p>
    <w:p w14:paraId="487AEDA0" w14:textId="77777777" w:rsidR="00953EB8" w:rsidRDefault="00953EB8" w:rsidP="00953EB8">
      <w:r>
        <w:t>DocumentDB cluster inventory worked.</w:t>
      </w:r>
    </w:p>
    <w:p w14:paraId="2EFAE4F3" w14:textId="77777777" w:rsidR="00953EB8" w:rsidRDefault="00953EB8" w:rsidP="00953EB8">
      <w:r>
        <w:t>DocumentDB manual snapshot review worked.</w:t>
      </w:r>
    </w:p>
    <w:p w14:paraId="6A2DFF3D" w14:textId="77777777" w:rsidR="00953EB8" w:rsidRDefault="00953EB8" w:rsidP="00953EB8">
      <w:r>
        <w:t>Neptune cluster inventory worked.</w:t>
      </w:r>
    </w:p>
    <w:p w14:paraId="01A5B383" w14:textId="77777777" w:rsidR="00953EB8" w:rsidRDefault="00953EB8" w:rsidP="00953EB8">
      <w:r>
        <w:t>Neptune manual snapshot review worked.</w:t>
      </w:r>
    </w:p>
    <w:p w14:paraId="4CE44EBA" w14:textId="77777777" w:rsidR="00953EB8" w:rsidRDefault="00953EB8" w:rsidP="00953EB8">
      <w:r>
        <w:t>No DocumentDB or Neptune cluster/manual snapshot cost exposure was found in the tested account.</w:t>
      </w:r>
    </w:p>
    <w:p w14:paraId="6DAD20DE" w14:textId="77777777" w:rsidR="00953EB8" w:rsidRDefault="00953EB8" w:rsidP="00953EB8">
      <w:r>
        <w:t>No remediation was needed.</w:t>
      </w:r>
    </w:p>
    <w:p w14:paraId="25D2CE26" w14:textId="77777777" w:rsidR="00953EB8" w:rsidRDefault="00953EB8" w:rsidP="00953EB8">
      <w:r>
        <w:t>```</w:t>
      </w:r>
    </w:p>
    <w:p w14:paraId="233B580E" w14:textId="77777777" w:rsidR="00953EB8" w:rsidRDefault="00953EB8" w:rsidP="00953EB8"/>
    <w:p w14:paraId="36ADD92B" w14:textId="77777777" w:rsidR="00953EB8" w:rsidRDefault="00953EB8" w:rsidP="00953EB8">
      <w:r>
        <w:t>## Notes and Caveats</w:t>
      </w:r>
    </w:p>
    <w:p w14:paraId="4671166B" w14:textId="77777777" w:rsidR="00953EB8" w:rsidRDefault="00953EB8" w:rsidP="00953EB8"/>
    <w:p w14:paraId="7B75F1DE" w14:textId="77777777" w:rsidR="00953EB8" w:rsidRDefault="00953EB8" w:rsidP="00953EB8">
      <w:r>
        <w:t>- This module does not delete DocumentDB or Neptune clusters.</w:t>
      </w:r>
    </w:p>
    <w:p w14:paraId="76CCBA2C" w14:textId="77777777" w:rsidR="00953EB8" w:rsidRDefault="00953EB8" w:rsidP="00953EB8">
      <w:r>
        <w:t>- This module only optionally deletes approved old manual cluster snapshots.</w:t>
      </w:r>
    </w:p>
    <w:p w14:paraId="270F12D0" w14:textId="77777777" w:rsidR="00953EB8" w:rsidRDefault="00953EB8" w:rsidP="00953EB8">
      <w:r>
        <w:t>- Snapshot deletion removes a restore point.</w:t>
      </w:r>
    </w:p>
    <w:p w14:paraId="08516D8A" w14:textId="77777777" w:rsidR="00953EB8" w:rsidRDefault="00953EB8" w:rsidP="00953EB8">
      <w:r>
        <w:t>- Manual snapshots may be retained for compliance, audit, migration, or rollback purposes.</w:t>
      </w:r>
    </w:p>
    <w:p w14:paraId="36E3EE8C" w14:textId="77777777" w:rsidR="00953EB8" w:rsidRDefault="00953EB8" w:rsidP="00953EB8">
      <w:r>
        <w:t>- Keep `RequireApprovalTag=true` for actual deletion.</w:t>
      </w:r>
    </w:p>
    <w:p w14:paraId="6143392A" w14:textId="77777777" w:rsidR="00F32F6F" w:rsidRDefault="00F32F6F" w:rsidP="00953EB8"/>
    <w:p w14:paraId="6AF4E4F6" w14:textId="77777777" w:rsidR="0008063B" w:rsidRDefault="0008063B" w:rsidP="00C35C66">
      <w:pPr>
        <w:pStyle w:val="Heading2"/>
      </w:pPr>
      <w:r>
        <w:t>Module: FSx File System / Backup Review Remediator</w:t>
      </w:r>
    </w:p>
    <w:p w14:paraId="50009000" w14:textId="77777777" w:rsidR="0008063B" w:rsidRDefault="0008063B" w:rsidP="0008063B"/>
    <w:p w14:paraId="40A139B9" w14:textId="77777777" w:rsidR="0008063B" w:rsidRDefault="0008063B" w:rsidP="0008063B">
      <w:r>
        <w:t># Purpose</w:t>
      </w:r>
    </w:p>
    <w:p w14:paraId="0430535D" w14:textId="77777777" w:rsidR="0008063B" w:rsidRDefault="0008063B" w:rsidP="0008063B"/>
    <w:p w14:paraId="4CFAD281" w14:textId="77777777" w:rsidR="0008063B" w:rsidRDefault="0008063B" w:rsidP="0008063B">
      <w:r>
        <w:t># Identifies Amazon FSx file systems and FSx backups across enabled AWS Regions.</w:t>
      </w:r>
    </w:p>
    <w:p w14:paraId="4D6A6FC9" w14:textId="77777777" w:rsidR="0008063B" w:rsidRDefault="0008063B" w:rsidP="0008063B"/>
    <w:p w14:paraId="074F5275" w14:textId="77777777" w:rsidR="0008063B" w:rsidRDefault="0008063B" w:rsidP="0008063B">
      <w:r>
        <w:t># This is a cost-optimization and governance review module focused on FSx file systems and backups. Old FSx backups can accumulate storage cost. The module inventories FSx file systems for context, but it does **not** delete FSx file systems.</w:t>
      </w:r>
    </w:p>
    <w:p w14:paraId="091AFD37" w14:textId="77777777" w:rsidR="0008063B" w:rsidRDefault="0008063B" w:rsidP="0008063B"/>
    <w:p w14:paraId="6B70EEFC" w14:textId="77777777" w:rsidR="0008063B" w:rsidRDefault="0008063B" w:rsidP="0008063B">
      <w:r>
        <w:t># The only optional remediation action is deletion of explicitly approved old FSx backups.</w:t>
      </w:r>
    </w:p>
    <w:p w14:paraId="668D28BD" w14:textId="77777777" w:rsidR="0008063B" w:rsidRDefault="0008063B" w:rsidP="0008063B"/>
    <w:p w14:paraId="5060C9C7" w14:textId="77777777" w:rsidR="0008063B" w:rsidRDefault="0008063B" w:rsidP="0008063B">
      <w:r>
        <w:t># Risk Level</w:t>
      </w:r>
    </w:p>
    <w:p w14:paraId="2C29BF72" w14:textId="77777777" w:rsidR="0008063B" w:rsidRDefault="0008063B" w:rsidP="0008063B"/>
    <w:p w14:paraId="58A23E52" w14:textId="77777777" w:rsidR="0008063B" w:rsidRDefault="0008063B" w:rsidP="0008063B">
      <w:r>
        <w:t># Medium for backup deletion.</w:t>
      </w:r>
    </w:p>
    <w:p w14:paraId="633DBBAF" w14:textId="77777777" w:rsidR="0008063B" w:rsidRDefault="0008063B" w:rsidP="0008063B"/>
    <w:p w14:paraId="525617FE" w14:textId="77777777" w:rsidR="0008063B" w:rsidRDefault="0008063B" w:rsidP="0008063B">
      <w:r>
        <w:t># FSx backup deletion does not delete a running FSx file system, but it removes a restore point. This can affect recovery, rollback, audit, migration, and compliance requirements.</w:t>
      </w:r>
    </w:p>
    <w:p w14:paraId="4BE348EF" w14:textId="77777777" w:rsidR="0008063B" w:rsidRDefault="0008063B" w:rsidP="0008063B"/>
    <w:p w14:paraId="6971D49C" w14:textId="77777777" w:rsidR="0008063B" w:rsidRDefault="0008063B" w:rsidP="0008063B">
      <w:r>
        <w:t># FSx file system deletion is intentionally not supported by this module.</w:t>
      </w:r>
    </w:p>
    <w:p w14:paraId="4EF65211" w14:textId="77777777" w:rsidR="0008063B" w:rsidRDefault="0008063B" w:rsidP="0008063B"/>
    <w:p w14:paraId="5AB73782" w14:textId="77777777" w:rsidR="0008063B" w:rsidRDefault="0008063B" w:rsidP="0008063B">
      <w:r>
        <w:t># Default Safety Posture</w:t>
      </w:r>
    </w:p>
    <w:p w14:paraId="41D94E31" w14:textId="77777777" w:rsidR="0008063B" w:rsidRDefault="0008063B" w:rsidP="0008063B"/>
    <w:p w14:paraId="48999115" w14:textId="77777777" w:rsidR="0008063B" w:rsidRDefault="0008063B" w:rsidP="0008063B">
      <w:r>
        <w:t># ```text</w:t>
      </w:r>
    </w:p>
    <w:p w14:paraId="465F9FF4" w14:textId="77777777" w:rsidR="0008063B" w:rsidRDefault="0008063B" w:rsidP="0008063B">
      <w:r>
        <w:t># DryRun=true</w:t>
      </w:r>
    </w:p>
    <w:p w14:paraId="5D883EDD" w14:textId="77777777" w:rsidR="0008063B" w:rsidRDefault="0008063B" w:rsidP="0008063B">
      <w:r>
        <w:t># ActionMode=review-only</w:t>
      </w:r>
    </w:p>
    <w:p w14:paraId="4EE07B5A" w14:textId="77777777" w:rsidR="0008063B" w:rsidRDefault="0008063B" w:rsidP="0008063B">
      <w:r>
        <w:t># RequireApprovalTag=true</w:t>
      </w:r>
    </w:p>
    <w:p w14:paraId="14E90816" w14:textId="77777777" w:rsidR="0008063B" w:rsidRDefault="0008063B" w:rsidP="0008063B">
      <w:r>
        <w:t># MinimumBackupAgeDays=180</w:t>
      </w:r>
    </w:p>
    <w:p w14:paraId="4AE7E60B" w14:textId="77777777" w:rsidR="0008063B" w:rsidRDefault="0008063B" w:rsidP="0008063B">
      <w:r>
        <w:t># SkipAwsBackupManagedBackups=true</w:t>
      </w:r>
    </w:p>
    <w:p w14:paraId="3D711AB9" w14:textId="77777777" w:rsidR="0008063B" w:rsidRDefault="0008063B" w:rsidP="0008063B">
      <w:r>
        <w:t># MaxBackupsPerRun=50</w:t>
      </w:r>
    </w:p>
    <w:p w14:paraId="371B062C" w14:textId="77777777" w:rsidR="0008063B" w:rsidRDefault="0008063B" w:rsidP="0008063B">
      <w:r>
        <w:t># ScheduleEnabled=false</w:t>
      </w:r>
    </w:p>
    <w:p w14:paraId="22C88D18" w14:textId="77777777" w:rsidR="0008063B" w:rsidRDefault="0008063B" w:rsidP="0008063B">
      <w:r>
        <w:t># ExcludedRegionsCsv=ap-northeast-3</w:t>
      </w:r>
    </w:p>
    <w:p w14:paraId="02D993A9" w14:textId="77777777" w:rsidR="0008063B" w:rsidRDefault="0008063B" w:rsidP="0008063B">
      <w:r>
        <w:t># ```</w:t>
      </w:r>
    </w:p>
    <w:p w14:paraId="700267E0" w14:textId="77777777" w:rsidR="0008063B" w:rsidRDefault="0008063B" w:rsidP="0008063B"/>
    <w:p w14:paraId="2757E009" w14:textId="77777777" w:rsidR="0008063B" w:rsidRDefault="0008063B" w:rsidP="0008063B">
      <w:r>
        <w:t># Supported Action Modes</w:t>
      </w:r>
    </w:p>
    <w:p w14:paraId="713A73C9" w14:textId="77777777" w:rsidR="0008063B" w:rsidRDefault="0008063B" w:rsidP="0008063B"/>
    <w:p w14:paraId="6A78E0E6" w14:textId="77777777" w:rsidR="0008063B" w:rsidRDefault="0008063B" w:rsidP="0008063B">
      <w:r>
        <w:t># ```text</w:t>
      </w:r>
    </w:p>
    <w:p w14:paraId="3A58D390" w14:textId="77777777" w:rsidR="0008063B" w:rsidRDefault="0008063B" w:rsidP="0008063B">
      <w:r>
        <w:t># review-only</w:t>
      </w:r>
    </w:p>
    <w:p w14:paraId="7CB90663" w14:textId="77777777" w:rsidR="0008063B" w:rsidRDefault="0008063B" w:rsidP="0008063B">
      <w:r>
        <w:t># delete-approved-old-backups</w:t>
      </w:r>
    </w:p>
    <w:p w14:paraId="61370451" w14:textId="77777777" w:rsidR="0008063B" w:rsidRDefault="0008063B" w:rsidP="0008063B">
      <w:r>
        <w:t># ```</w:t>
      </w:r>
    </w:p>
    <w:p w14:paraId="16AD771D" w14:textId="77777777" w:rsidR="0008063B" w:rsidRDefault="0008063B" w:rsidP="0008063B"/>
    <w:p w14:paraId="17BF454A" w14:textId="77777777" w:rsidR="0008063B" w:rsidRDefault="0008063B" w:rsidP="0008063B">
      <w:r>
        <w:t># Key Parameters</w:t>
      </w:r>
    </w:p>
    <w:p w14:paraId="1FD1F2BD" w14:textId="77777777" w:rsidR="0008063B" w:rsidRDefault="0008063B" w:rsidP="0008063B"/>
    <w:p w14:paraId="545A01BE" w14:textId="77777777" w:rsidR="0008063B" w:rsidRDefault="0008063B" w:rsidP="0008063B">
      <w:r>
        <w:t># | Parameter | Purpose | Recommended Setting |</w:t>
      </w:r>
    </w:p>
    <w:p w14:paraId="1C01C1FF" w14:textId="77777777" w:rsidR="0008063B" w:rsidRDefault="0008063B" w:rsidP="0008063B">
      <w:r>
        <w:t># |---|---|---|</w:t>
      </w:r>
    </w:p>
    <w:p w14:paraId="0A7C23AA" w14:textId="77777777" w:rsidR="0008063B" w:rsidRDefault="0008063B" w:rsidP="0008063B">
      <w:r>
        <w:t># | `DryRun` | Reports what would happen without deleting backups. | `true` for first run. |</w:t>
      </w:r>
    </w:p>
    <w:p w14:paraId="5770E3EF" w14:textId="77777777" w:rsidR="0008063B" w:rsidRDefault="0008063B" w:rsidP="0008063B">
      <w:r>
        <w:t># | `ActionMode` | Controls review-only or approved backup deletion. | `review-only` by default. |</w:t>
      </w:r>
    </w:p>
    <w:p w14:paraId="20E523FD" w14:textId="77777777" w:rsidR="0008063B" w:rsidRDefault="0008063B" w:rsidP="0008063B">
      <w:r>
        <w:t># | `MinimumBackupAgeDays` | Minimum backup age before deletion consideration. | `180` initially. |</w:t>
      </w:r>
    </w:p>
    <w:p w14:paraId="11A2646C" w14:textId="77777777" w:rsidR="0008063B" w:rsidRDefault="0008063B" w:rsidP="0008063B">
      <w:r>
        <w:t># | `RequireApprovalTag` | Requires `CostOptApproved=true` on the backup before deletion. | `true`. |</w:t>
      </w:r>
    </w:p>
    <w:p w14:paraId="1DF34FF7" w14:textId="77777777" w:rsidR="0008063B" w:rsidRDefault="0008063B" w:rsidP="0008063B">
      <w:r>
        <w:t># | `ApprovalTagKey` | Approval tag key. | `CostOptApproved`. |</w:t>
      </w:r>
    </w:p>
    <w:p w14:paraId="1A4F6A35" w14:textId="77777777" w:rsidR="0008063B" w:rsidRDefault="0008063B" w:rsidP="0008063B">
      <w:r>
        <w:t># | `ApprovalTagValue` | Approval tag value. | `true`. |</w:t>
      </w:r>
    </w:p>
    <w:p w14:paraId="73AA44EC" w14:textId="77777777" w:rsidR="0008063B" w:rsidRDefault="0008063B" w:rsidP="0008063B">
      <w:r>
        <w:t># | `IgnoreTagKeysCsv` | Backup tag keys that prevent deletion. | `CostOptIgnore,DoNotDelete,DoNotModify,ComplianceHold,LegalHold,Production,prod`. |</w:t>
      </w:r>
    </w:p>
    <w:p w14:paraId="6623117C" w14:textId="77777777" w:rsidR="0008063B" w:rsidRDefault="0008063B" w:rsidP="0008063B">
      <w:r>
        <w:t># | `IgnoreTagPairsCsv` | Backup tag pairs that prevent deletion. | `CostOptIgnore=true,DoNotDelete=true,DoNotModify=true,ComplianceHold=true,LegalHold=true,Environment=Production,Environment=Prod`. |</w:t>
      </w:r>
    </w:p>
    <w:p w14:paraId="6A62B6B5" w14:textId="77777777" w:rsidR="0008063B" w:rsidRDefault="0008063B" w:rsidP="0008063B">
      <w:r>
        <w:t># | `IncludeBackupIdPrefixesCsv` | Optional backup ID prefix include filter. | Blank unless targeting known backups. |</w:t>
      </w:r>
    </w:p>
    <w:p w14:paraId="680836D6" w14:textId="77777777" w:rsidR="0008063B" w:rsidRDefault="0008063B" w:rsidP="0008063B">
      <w:r>
        <w:t># | `ExcludeBackupIdPrefixesCsv` | Optional backup ID prefix exclude filter. | Blank unless protecting known backups. |</w:t>
      </w:r>
    </w:p>
    <w:p w14:paraId="1E2C9DF7" w14:textId="77777777" w:rsidR="0008063B" w:rsidRDefault="0008063B" w:rsidP="0008063B">
      <w:r>
        <w:t># | `SkipAwsBackupManagedBackups` | Skips backups that appear to be managed by AWS Backup. | `true`. |</w:t>
      </w:r>
    </w:p>
    <w:p w14:paraId="30B4C7A0" w14:textId="77777777" w:rsidR="0008063B" w:rsidRDefault="0008063B" w:rsidP="0008063B">
      <w:r>
        <w:t># | `MaxBackupsPerRun` | Batch safety limit. | `50` for review; `1` to `10` for actual deletion. |</w:t>
      </w:r>
    </w:p>
    <w:p w14:paraId="225B1620" w14:textId="77777777" w:rsidR="0008063B" w:rsidRDefault="0008063B" w:rsidP="0008063B">
      <w:r>
        <w:t># | `ScheduleEnabled` | Enables EventBridge scheduled runs. | `false` initially. |</w:t>
      </w:r>
    </w:p>
    <w:p w14:paraId="1B6C8AAA" w14:textId="77777777" w:rsidR="0008063B" w:rsidRDefault="0008063B" w:rsidP="0008063B"/>
    <w:p w14:paraId="2E1068B6" w14:textId="77777777" w:rsidR="0008063B" w:rsidRDefault="0008063B" w:rsidP="0008063B">
      <w:r>
        <w:t># Get Function Name</w:t>
      </w:r>
    </w:p>
    <w:p w14:paraId="468DD67F" w14:textId="77777777" w:rsidR="0008063B" w:rsidRDefault="0008063B" w:rsidP="0008063B"/>
    <w:p w14:paraId="4A6AB1CF" w14:textId="77777777" w:rsidR="0008063B" w:rsidRDefault="0008063B" w:rsidP="0008063B">
      <w:r>
        <w:t># ```bash</w:t>
      </w:r>
    </w:p>
    <w:p w14:paraId="7A342CB6" w14:textId="77777777" w:rsidR="0008063B" w:rsidRDefault="0008063B" w:rsidP="0008063B">
      <w:r>
        <w:t># STACK_NAME="fsx-backup-review"</w:t>
      </w:r>
    </w:p>
    <w:p w14:paraId="3EA42C24" w14:textId="77777777" w:rsidR="0008063B" w:rsidRDefault="0008063B" w:rsidP="0008063B"/>
    <w:p w14:paraId="3B3E3BD1" w14:textId="77777777" w:rsidR="0008063B" w:rsidRDefault="0008063B" w:rsidP="0008063B">
      <w:r>
        <w:t># FUNCTION_NAME=$(aws cloudformation describe-stacks \</w:t>
      </w:r>
    </w:p>
    <w:p w14:paraId="5D89997D" w14:textId="77777777" w:rsidR="0008063B" w:rsidRDefault="0008063B" w:rsidP="0008063B">
      <w:r>
        <w:lastRenderedPageBreak/>
        <w:t xml:space="preserve">  # --stack-name "$STACK_NAME" \</w:t>
      </w:r>
    </w:p>
    <w:p w14:paraId="02D24514" w14:textId="77777777" w:rsidR="0008063B" w:rsidRDefault="0008063B" w:rsidP="0008063B">
      <w:r>
        <w:t xml:space="preserve">  # --query "Stacks[0].Outputs[?OutputKey=='RemediatorFunctionName'].OutputValue" \</w:t>
      </w:r>
    </w:p>
    <w:p w14:paraId="57B0BC9F" w14:textId="77777777" w:rsidR="0008063B" w:rsidRDefault="0008063B" w:rsidP="0008063B">
      <w:r>
        <w:t xml:space="preserve">  # --output text)</w:t>
      </w:r>
    </w:p>
    <w:p w14:paraId="32410DFC" w14:textId="77777777" w:rsidR="0008063B" w:rsidRDefault="0008063B" w:rsidP="0008063B"/>
    <w:p w14:paraId="04C24E73" w14:textId="77777777" w:rsidR="0008063B" w:rsidRDefault="0008063B" w:rsidP="0008063B">
      <w:r>
        <w:t># echo "FUNCTION_NAME=$FUNCTION_NAME"</w:t>
      </w:r>
    </w:p>
    <w:p w14:paraId="2D483359" w14:textId="77777777" w:rsidR="0008063B" w:rsidRDefault="0008063B" w:rsidP="0008063B">
      <w:r>
        <w:t># ```</w:t>
      </w:r>
    </w:p>
    <w:p w14:paraId="45E69F32" w14:textId="77777777" w:rsidR="0008063B" w:rsidRDefault="0008063B" w:rsidP="0008063B"/>
    <w:p w14:paraId="3B760E0B" w14:textId="77777777" w:rsidR="0008063B" w:rsidRDefault="0008063B" w:rsidP="0008063B">
      <w:r>
        <w:t># Review-Only Dry Run</w:t>
      </w:r>
    </w:p>
    <w:p w14:paraId="3B057D69" w14:textId="77777777" w:rsidR="0008063B" w:rsidRDefault="0008063B" w:rsidP="0008063B"/>
    <w:p w14:paraId="5CA8EE93" w14:textId="77777777" w:rsidR="0008063B" w:rsidRDefault="0008063B" w:rsidP="0008063B">
      <w:r>
        <w:t># ```bash</w:t>
      </w:r>
    </w:p>
    <w:p w14:paraId="57D5578A" w14:textId="77777777" w:rsidR="0008063B" w:rsidRDefault="0008063B" w:rsidP="0008063B">
      <w:r>
        <w:t># aws lambda invoke \</w:t>
      </w:r>
    </w:p>
    <w:p w14:paraId="2E8C36AE" w14:textId="77777777" w:rsidR="0008063B" w:rsidRDefault="0008063B" w:rsidP="0008063B">
      <w:r>
        <w:t xml:space="preserve">  # --function-name "$FUNCTION_NAME" \</w:t>
      </w:r>
    </w:p>
    <w:p w14:paraId="541A7A1E" w14:textId="77777777" w:rsidR="0008063B" w:rsidRDefault="0008063B" w:rsidP="0008063B">
      <w:r>
        <w:t xml:space="preserve">  # --cli-binary-format raw-in-base64-out \</w:t>
      </w:r>
    </w:p>
    <w:p w14:paraId="16CBA0A0" w14:textId="77777777" w:rsidR="0008063B" w:rsidRDefault="0008063B" w:rsidP="0008063B">
      <w:r>
        <w:t xml:space="preserve">  # --payload '{"dry_run":true,"action_mode":"review-only","require_approval_tag":false}' \</w:t>
      </w:r>
    </w:p>
    <w:p w14:paraId="1CDDD7CB" w14:textId="77777777" w:rsidR="0008063B" w:rsidRDefault="0008063B" w:rsidP="0008063B">
      <w:r>
        <w:t xml:space="preserve">  # fsx-response.json</w:t>
      </w:r>
    </w:p>
    <w:p w14:paraId="05AC4D08" w14:textId="77777777" w:rsidR="0008063B" w:rsidRDefault="0008063B" w:rsidP="0008063B"/>
    <w:p w14:paraId="3E13EDEB" w14:textId="77777777" w:rsidR="0008063B" w:rsidRDefault="0008063B" w:rsidP="0008063B">
      <w:r>
        <w:t># cat fsx-response.json | jq .</w:t>
      </w:r>
    </w:p>
    <w:p w14:paraId="1D9B2B30" w14:textId="77777777" w:rsidR="0008063B" w:rsidRDefault="0008063B" w:rsidP="0008063B">
      <w:r>
        <w:t># ```</w:t>
      </w:r>
    </w:p>
    <w:p w14:paraId="64D4899B" w14:textId="77777777" w:rsidR="0008063B" w:rsidRDefault="0008063B" w:rsidP="0008063B"/>
    <w:p w14:paraId="48AFEFDA" w14:textId="77777777" w:rsidR="0008063B" w:rsidRDefault="0008063B" w:rsidP="0008063B">
      <w:r>
        <w:t># Summary-Only Output</w:t>
      </w:r>
    </w:p>
    <w:p w14:paraId="2091514B" w14:textId="77777777" w:rsidR="0008063B" w:rsidRDefault="0008063B" w:rsidP="0008063B"/>
    <w:p w14:paraId="01E86E96" w14:textId="77777777" w:rsidR="0008063B" w:rsidRDefault="0008063B" w:rsidP="0008063B">
      <w:r>
        <w:t># ```bash</w:t>
      </w:r>
    </w:p>
    <w:p w14:paraId="4CE716C8" w14:textId="77777777" w:rsidR="0008063B" w:rsidRDefault="0008063B" w:rsidP="0008063B">
      <w:r>
        <w:t># cat fsx-response.json | jq '.totals | {file_systems, backups, old_backups, aws_backup_managed_backups, eligible, would_delete_backups, deleted_backups, skipped_too_new, skipped_aws_backup_managed, skipped_missing_approval_tag, skipped_ignore_tag, tag_read_access_denied, access_denied, failed}'</w:t>
      </w:r>
    </w:p>
    <w:p w14:paraId="5861C987" w14:textId="77777777" w:rsidR="0008063B" w:rsidRDefault="0008063B" w:rsidP="0008063B">
      <w:r>
        <w:t># ```</w:t>
      </w:r>
    </w:p>
    <w:p w14:paraId="3A7D2CD7" w14:textId="77777777" w:rsidR="0008063B" w:rsidRDefault="0008063B" w:rsidP="0008063B"/>
    <w:p w14:paraId="6F2E040D" w14:textId="77777777" w:rsidR="0008063B" w:rsidRDefault="0008063B" w:rsidP="0008063B">
      <w:r>
        <w:t># Delete Backup Dry Run</w:t>
      </w:r>
    </w:p>
    <w:p w14:paraId="535E5FA8" w14:textId="77777777" w:rsidR="0008063B" w:rsidRDefault="0008063B" w:rsidP="0008063B"/>
    <w:p w14:paraId="66889076" w14:textId="77777777" w:rsidR="0008063B" w:rsidRDefault="0008063B" w:rsidP="0008063B">
      <w:r>
        <w:lastRenderedPageBreak/>
        <w:t># This does not delete anything. It only shows which approved old backups would be deleted.</w:t>
      </w:r>
    </w:p>
    <w:p w14:paraId="201AF64E" w14:textId="77777777" w:rsidR="0008063B" w:rsidRDefault="0008063B" w:rsidP="0008063B"/>
    <w:p w14:paraId="4567D658" w14:textId="77777777" w:rsidR="0008063B" w:rsidRDefault="0008063B" w:rsidP="0008063B">
      <w:r>
        <w:t># ```bash</w:t>
      </w:r>
    </w:p>
    <w:p w14:paraId="3B96B6CD" w14:textId="77777777" w:rsidR="0008063B" w:rsidRDefault="0008063B" w:rsidP="0008063B">
      <w:r>
        <w:t># aws lambda invoke \</w:t>
      </w:r>
    </w:p>
    <w:p w14:paraId="1FEF9F3B" w14:textId="77777777" w:rsidR="0008063B" w:rsidRDefault="0008063B" w:rsidP="0008063B">
      <w:r>
        <w:t xml:space="preserve">  # --function-name "$FUNCTION_NAME" \</w:t>
      </w:r>
    </w:p>
    <w:p w14:paraId="46BC5C38" w14:textId="77777777" w:rsidR="0008063B" w:rsidRDefault="0008063B" w:rsidP="0008063B">
      <w:r>
        <w:t xml:space="preserve">  # --cli-binary-format raw-in-base64-out \</w:t>
      </w:r>
    </w:p>
    <w:p w14:paraId="432ABC9E" w14:textId="77777777" w:rsidR="0008063B" w:rsidRDefault="0008063B" w:rsidP="0008063B">
      <w:r>
        <w:t xml:space="preserve">  # --payload '{"dry_run":true,"action_mode":"delete-approved-old-backups","require_approval_tag":true,"minimum_backup_age_days":180,"max_backups_per_run":10}' \</w:t>
      </w:r>
    </w:p>
    <w:p w14:paraId="5992BEEE" w14:textId="77777777" w:rsidR="0008063B" w:rsidRDefault="0008063B" w:rsidP="0008063B">
      <w:r>
        <w:t xml:space="preserve">  # fsx-response.json</w:t>
      </w:r>
    </w:p>
    <w:p w14:paraId="6DB39FE0" w14:textId="77777777" w:rsidR="0008063B" w:rsidRDefault="0008063B" w:rsidP="0008063B"/>
    <w:p w14:paraId="1F095867" w14:textId="77777777" w:rsidR="0008063B" w:rsidRDefault="0008063B" w:rsidP="0008063B">
      <w:r>
        <w:t># cat fsx-response.json | jq .</w:t>
      </w:r>
    </w:p>
    <w:p w14:paraId="44911CFE" w14:textId="77777777" w:rsidR="0008063B" w:rsidRDefault="0008063B" w:rsidP="0008063B">
      <w:r>
        <w:t># ```</w:t>
      </w:r>
    </w:p>
    <w:p w14:paraId="0E12113F" w14:textId="77777777" w:rsidR="0008063B" w:rsidRDefault="0008063B" w:rsidP="0008063B"/>
    <w:p w14:paraId="662C509C" w14:textId="77777777" w:rsidR="0008063B" w:rsidRDefault="0008063B" w:rsidP="0008063B">
      <w:r>
        <w:t># Actual Delete Approved Old Backups</w:t>
      </w:r>
    </w:p>
    <w:p w14:paraId="4D1D6FC0" w14:textId="77777777" w:rsidR="0008063B" w:rsidRDefault="0008063B" w:rsidP="0008063B"/>
    <w:p w14:paraId="7D54F4FC" w14:textId="77777777" w:rsidR="0008063B" w:rsidRDefault="0008063B" w:rsidP="0008063B">
      <w:r>
        <w:t># Use only after confirming backup ownership and restore requirements.</w:t>
      </w:r>
    </w:p>
    <w:p w14:paraId="3F475864" w14:textId="77777777" w:rsidR="0008063B" w:rsidRDefault="0008063B" w:rsidP="0008063B"/>
    <w:p w14:paraId="2F16BD16" w14:textId="77777777" w:rsidR="0008063B" w:rsidRDefault="0008063B" w:rsidP="0008063B">
      <w:r>
        <w:t># ```bash</w:t>
      </w:r>
    </w:p>
    <w:p w14:paraId="1660B6C8" w14:textId="77777777" w:rsidR="0008063B" w:rsidRDefault="0008063B" w:rsidP="0008063B">
      <w:r>
        <w:t># aws lambda invoke \</w:t>
      </w:r>
    </w:p>
    <w:p w14:paraId="1750DC91" w14:textId="77777777" w:rsidR="0008063B" w:rsidRDefault="0008063B" w:rsidP="0008063B">
      <w:r>
        <w:t xml:space="preserve">  # --function-name "$FUNCTION_NAME" \</w:t>
      </w:r>
    </w:p>
    <w:p w14:paraId="142A6C36" w14:textId="77777777" w:rsidR="0008063B" w:rsidRDefault="0008063B" w:rsidP="0008063B">
      <w:r>
        <w:t xml:space="preserve">  # --cli-binary-format raw-in-base64-out \</w:t>
      </w:r>
    </w:p>
    <w:p w14:paraId="3A861CAC" w14:textId="77777777" w:rsidR="0008063B" w:rsidRDefault="0008063B" w:rsidP="0008063B">
      <w:r>
        <w:t xml:space="preserve">  # --payload '{"dry_run":false,"action_mode":"delete-approved-old-backups","require_approval_tag":true,"minimum_backup_age_days":180,"max_backups_per_run":1}' \</w:t>
      </w:r>
    </w:p>
    <w:p w14:paraId="4606D025" w14:textId="77777777" w:rsidR="0008063B" w:rsidRDefault="0008063B" w:rsidP="0008063B">
      <w:r>
        <w:t xml:space="preserve">  # fsx-response.json</w:t>
      </w:r>
    </w:p>
    <w:p w14:paraId="0E6BF73B" w14:textId="77777777" w:rsidR="0008063B" w:rsidRDefault="0008063B" w:rsidP="0008063B"/>
    <w:p w14:paraId="5EF85977" w14:textId="77777777" w:rsidR="0008063B" w:rsidRDefault="0008063B" w:rsidP="0008063B">
      <w:r>
        <w:t># cat fsx-response.json | jq .</w:t>
      </w:r>
    </w:p>
    <w:p w14:paraId="788D0B8F" w14:textId="77777777" w:rsidR="0008063B" w:rsidRDefault="0008063B" w:rsidP="0008063B">
      <w:r>
        <w:t># ```</w:t>
      </w:r>
    </w:p>
    <w:p w14:paraId="56016B47" w14:textId="77777777" w:rsidR="0008063B" w:rsidRDefault="0008063B" w:rsidP="0008063B"/>
    <w:p w14:paraId="0F7D663A" w14:textId="77777777" w:rsidR="0008063B" w:rsidRDefault="0008063B" w:rsidP="0008063B">
      <w:r>
        <w:t># Approve an FSx Backup for Deletion</w:t>
      </w:r>
    </w:p>
    <w:p w14:paraId="58C773F8" w14:textId="77777777" w:rsidR="0008063B" w:rsidRDefault="0008063B" w:rsidP="0008063B"/>
    <w:p w14:paraId="76B8D412" w14:textId="77777777" w:rsidR="0008063B" w:rsidRDefault="0008063B" w:rsidP="0008063B">
      <w:r>
        <w:t># ```bash</w:t>
      </w:r>
    </w:p>
    <w:p w14:paraId="2BACB4B8" w14:textId="77777777" w:rsidR="0008063B" w:rsidRDefault="0008063B" w:rsidP="0008063B">
      <w:r>
        <w:t># aws fsx tag-resource \</w:t>
      </w:r>
    </w:p>
    <w:p w14:paraId="1B9DCC31" w14:textId="77777777" w:rsidR="0008063B" w:rsidRDefault="0008063B" w:rsidP="0008063B">
      <w:r>
        <w:t xml:space="preserve">  # --region us-east-1 \</w:t>
      </w:r>
    </w:p>
    <w:p w14:paraId="0FAF2302" w14:textId="77777777" w:rsidR="0008063B" w:rsidRDefault="0008063B" w:rsidP="0008063B">
      <w:r>
        <w:t xml:space="preserve">  # --resource-arn arn:aws:fsx:us-east-1:123456789012:backup/backup-0123456789abcdef0 \</w:t>
      </w:r>
    </w:p>
    <w:p w14:paraId="4CDEC7D6" w14:textId="77777777" w:rsidR="0008063B" w:rsidRDefault="0008063B" w:rsidP="0008063B">
      <w:r>
        <w:t xml:space="preserve">  # --tags Key=CostOptApproved,Value=true</w:t>
      </w:r>
    </w:p>
    <w:p w14:paraId="19A53ADB" w14:textId="77777777" w:rsidR="0008063B" w:rsidRDefault="0008063B" w:rsidP="0008063B">
      <w:r>
        <w:t># ```</w:t>
      </w:r>
    </w:p>
    <w:p w14:paraId="72CF9C6D" w14:textId="77777777" w:rsidR="0008063B" w:rsidRDefault="0008063B" w:rsidP="0008063B"/>
    <w:p w14:paraId="21B0FCA2" w14:textId="77777777" w:rsidR="0008063B" w:rsidRDefault="0008063B" w:rsidP="0008063B">
      <w:r>
        <w:t># Independent CLI: Count FSx File Systems and Backups Across Regions</w:t>
      </w:r>
    </w:p>
    <w:p w14:paraId="1DD89038" w14:textId="77777777" w:rsidR="0008063B" w:rsidRDefault="0008063B" w:rsidP="0008063B"/>
    <w:p w14:paraId="1821851F" w14:textId="77777777" w:rsidR="0008063B" w:rsidRDefault="0008063B" w:rsidP="0008063B">
      <w:r>
        <w:t># ```bash</w:t>
      </w:r>
    </w:p>
    <w:p w14:paraId="58FCA265" w14:textId="77777777" w:rsidR="0008063B" w:rsidRDefault="0008063B" w:rsidP="0008063B">
      <w:r>
        <w:t># for REGION in $(aws ec2 describe-regions \</w:t>
      </w:r>
    </w:p>
    <w:p w14:paraId="6EEED601" w14:textId="77777777" w:rsidR="0008063B" w:rsidRDefault="0008063B" w:rsidP="0008063B">
      <w:r>
        <w:t xml:space="preserve">  # --all-regions \</w:t>
      </w:r>
    </w:p>
    <w:p w14:paraId="5B94D1FB" w14:textId="77777777" w:rsidR="0008063B" w:rsidRDefault="0008063B" w:rsidP="0008063B">
      <w:r>
        <w:t xml:space="preserve">  # --query "Regions[?OptInStatus==null || OptInStatus=='opt-in-not-required' || OptInStatus=='opted-in'].RegionName" \</w:t>
      </w:r>
    </w:p>
    <w:p w14:paraId="7748807E" w14:textId="77777777" w:rsidR="0008063B" w:rsidRDefault="0008063B" w:rsidP="0008063B">
      <w:r>
        <w:t xml:space="preserve">  # --output text | tr '\t' '\n' | sort); do</w:t>
      </w:r>
    </w:p>
    <w:p w14:paraId="33765AB5" w14:textId="77777777" w:rsidR="0008063B" w:rsidRDefault="0008063B" w:rsidP="0008063B"/>
    <w:p w14:paraId="5E82B22F" w14:textId="77777777" w:rsidR="0008063B" w:rsidRDefault="0008063B" w:rsidP="0008063B">
      <w:r>
        <w:t xml:space="preserve">  # if [ "$REGION" = "ap-northeast-3" ]; then</w:t>
      </w:r>
    </w:p>
    <w:p w14:paraId="56FAAC82" w14:textId="77777777" w:rsidR="0008063B" w:rsidRDefault="0008063B" w:rsidP="0008063B">
      <w:r>
        <w:t xml:space="preserve">    # echo "$REGION: skipped"</w:t>
      </w:r>
    </w:p>
    <w:p w14:paraId="69B8E598" w14:textId="77777777" w:rsidR="0008063B" w:rsidRDefault="0008063B" w:rsidP="0008063B">
      <w:r>
        <w:t xml:space="preserve">    # continue</w:t>
      </w:r>
    </w:p>
    <w:p w14:paraId="754CE769" w14:textId="77777777" w:rsidR="0008063B" w:rsidRDefault="0008063B" w:rsidP="0008063B">
      <w:r>
        <w:t xml:space="preserve">  # fi</w:t>
      </w:r>
    </w:p>
    <w:p w14:paraId="22569644" w14:textId="77777777" w:rsidR="0008063B" w:rsidRDefault="0008063B" w:rsidP="0008063B"/>
    <w:p w14:paraId="6ECF7090" w14:textId="77777777" w:rsidR="0008063B" w:rsidRDefault="0008063B" w:rsidP="0008063B">
      <w:r>
        <w:t xml:space="preserve">  # FSX_FILE_SYSTEMS=$(aws fsx describe-file-systems \</w:t>
      </w:r>
    </w:p>
    <w:p w14:paraId="271E378E" w14:textId="77777777" w:rsidR="0008063B" w:rsidRDefault="0008063B" w:rsidP="0008063B">
      <w:r>
        <w:t xml:space="preserve">    # --region "$REGION" \</w:t>
      </w:r>
    </w:p>
    <w:p w14:paraId="4D460426" w14:textId="77777777" w:rsidR="0008063B" w:rsidRDefault="0008063B" w:rsidP="0008063B">
      <w:r>
        <w:t xml:space="preserve">    # --query "length(FileSystems[])" \</w:t>
      </w:r>
    </w:p>
    <w:p w14:paraId="1219FD2D" w14:textId="77777777" w:rsidR="0008063B" w:rsidRDefault="0008063B" w:rsidP="0008063B">
      <w:r>
        <w:t xml:space="preserve">    # --output text 2&gt;/dev/null)</w:t>
      </w:r>
    </w:p>
    <w:p w14:paraId="0A1252E2" w14:textId="77777777" w:rsidR="0008063B" w:rsidRDefault="0008063B" w:rsidP="0008063B"/>
    <w:p w14:paraId="7C027008" w14:textId="77777777" w:rsidR="0008063B" w:rsidRDefault="0008063B" w:rsidP="0008063B">
      <w:r>
        <w:t xml:space="preserve">  # FSX_BACKUPS=$(aws fsx describe-backups \</w:t>
      </w:r>
    </w:p>
    <w:p w14:paraId="0490CB23" w14:textId="77777777" w:rsidR="0008063B" w:rsidRDefault="0008063B" w:rsidP="0008063B">
      <w:r>
        <w:t xml:space="preserve">    # --region "$REGION" \</w:t>
      </w:r>
    </w:p>
    <w:p w14:paraId="41CDA44E" w14:textId="77777777" w:rsidR="0008063B" w:rsidRDefault="0008063B" w:rsidP="0008063B">
      <w:r>
        <w:lastRenderedPageBreak/>
        <w:t xml:space="preserve">    # --query "length(Backups[])" \</w:t>
      </w:r>
    </w:p>
    <w:p w14:paraId="09250CB8" w14:textId="77777777" w:rsidR="0008063B" w:rsidRDefault="0008063B" w:rsidP="0008063B">
      <w:r>
        <w:t xml:space="preserve">    # --output text 2&gt;/dev/null)</w:t>
      </w:r>
    </w:p>
    <w:p w14:paraId="6D65B426" w14:textId="77777777" w:rsidR="0008063B" w:rsidRDefault="0008063B" w:rsidP="0008063B"/>
    <w:p w14:paraId="71BD16AE" w14:textId="77777777" w:rsidR="0008063B" w:rsidRDefault="0008063B" w:rsidP="0008063B">
      <w:r>
        <w:t xml:space="preserve">  # echo "$REGION: fsx_file_systems=${FSX_FILE_SYSTEMS:-0}, fsx_backups=${FSX_BACKUPS:-0}"</w:t>
      </w:r>
    </w:p>
    <w:p w14:paraId="7E1BFB3B" w14:textId="77777777" w:rsidR="0008063B" w:rsidRDefault="0008063B" w:rsidP="0008063B">
      <w:r>
        <w:t># done</w:t>
      </w:r>
    </w:p>
    <w:p w14:paraId="1282078A" w14:textId="77777777" w:rsidR="0008063B" w:rsidRDefault="0008063B" w:rsidP="0008063B">
      <w:r>
        <w:t># ```</w:t>
      </w:r>
    </w:p>
    <w:p w14:paraId="2167EB69" w14:textId="77777777" w:rsidR="0008063B" w:rsidRDefault="0008063B" w:rsidP="0008063B"/>
    <w:p w14:paraId="2ABEF06A" w14:textId="77777777" w:rsidR="0008063B" w:rsidRDefault="0008063B" w:rsidP="0008063B">
      <w:r>
        <w:t># Independent CLI: Detail Check</w:t>
      </w:r>
    </w:p>
    <w:p w14:paraId="7A19E11B" w14:textId="77777777" w:rsidR="0008063B" w:rsidRDefault="0008063B" w:rsidP="0008063B"/>
    <w:p w14:paraId="4DDDB767" w14:textId="77777777" w:rsidR="0008063B" w:rsidRDefault="0008063B" w:rsidP="0008063B">
      <w:r>
        <w:t># ```bash</w:t>
      </w:r>
    </w:p>
    <w:p w14:paraId="4DD1C827" w14:textId="77777777" w:rsidR="0008063B" w:rsidRDefault="0008063B" w:rsidP="0008063B">
      <w:r>
        <w:t># REGION="us-east-1"</w:t>
      </w:r>
    </w:p>
    <w:p w14:paraId="03F862ED" w14:textId="77777777" w:rsidR="0008063B" w:rsidRDefault="0008063B" w:rsidP="0008063B"/>
    <w:p w14:paraId="6AF7E102" w14:textId="77777777" w:rsidR="0008063B" w:rsidRDefault="0008063B" w:rsidP="0008063B">
      <w:r>
        <w:t># echo "== FSx file systems =="</w:t>
      </w:r>
    </w:p>
    <w:p w14:paraId="427FEB6F" w14:textId="77777777" w:rsidR="0008063B" w:rsidRDefault="0008063B" w:rsidP="0008063B">
      <w:r>
        <w:t># aws fsx describe-file-systems \</w:t>
      </w:r>
    </w:p>
    <w:p w14:paraId="4077D5C5" w14:textId="77777777" w:rsidR="0008063B" w:rsidRDefault="0008063B" w:rsidP="0008063B">
      <w:r>
        <w:t xml:space="preserve">  # --region "$REGION" \</w:t>
      </w:r>
    </w:p>
    <w:p w14:paraId="5050B53E" w14:textId="77777777" w:rsidR="0008063B" w:rsidRDefault="0008063B" w:rsidP="0008063B">
      <w:r>
        <w:t xml:space="preserve">  # --query "FileSystems[].{FileSystemId:FileSystemId,Type:FileSystemType,Lifecycle:Lifecycle,StorageCapacity:StorageCapacity,StorageType:StorageType,VpcId:VpcId,SubnetIds:SubnetIds,CreationTime:CreationTime}" \</w:t>
      </w:r>
    </w:p>
    <w:p w14:paraId="4345DAB9" w14:textId="77777777" w:rsidR="0008063B" w:rsidRDefault="0008063B" w:rsidP="0008063B">
      <w:r>
        <w:t xml:space="preserve">  # --output table</w:t>
      </w:r>
    </w:p>
    <w:p w14:paraId="69E4C4D2" w14:textId="77777777" w:rsidR="0008063B" w:rsidRDefault="0008063B" w:rsidP="0008063B"/>
    <w:p w14:paraId="085F8F6C" w14:textId="77777777" w:rsidR="0008063B" w:rsidRDefault="0008063B" w:rsidP="0008063B">
      <w:r>
        <w:t># echo "== FSx backups =="</w:t>
      </w:r>
    </w:p>
    <w:p w14:paraId="550DE19F" w14:textId="77777777" w:rsidR="0008063B" w:rsidRDefault="0008063B" w:rsidP="0008063B">
      <w:r>
        <w:t># aws fsx describe-backups \</w:t>
      </w:r>
    </w:p>
    <w:p w14:paraId="1095843B" w14:textId="77777777" w:rsidR="0008063B" w:rsidRDefault="0008063B" w:rsidP="0008063B">
      <w:r>
        <w:t xml:space="preserve">  # --region "$REGION" \</w:t>
      </w:r>
    </w:p>
    <w:p w14:paraId="52FE7B63" w14:textId="77777777" w:rsidR="0008063B" w:rsidRDefault="0008063B" w:rsidP="0008063B">
      <w:r>
        <w:t xml:space="preserve">  # --query "Backups[].{BackupId:BackupId,Type:Type,Lifecycle:Lifecycle,FileSystemId:FileSystem.FileSystemId,FileSystemType:FileSystem.FileSystemType,StorageCapacity:FileSystem.StorageCapacity,CreationTime:CreationTime}" \</w:t>
      </w:r>
    </w:p>
    <w:p w14:paraId="07D06866" w14:textId="77777777" w:rsidR="0008063B" w:rsidRDefault="0008063B" w:rsidP="0008063B">
      <w:r>
        <w:t xml:space="preserve">  # --output table</w:t>
      </w:r>
    </w:p>
    <w:p w14:paraId="6141C5F4" w14:textId="77777777" w:rsidR="0008063B" w:rsidRDefault="0008063B" w:rsidP="0008063B">
      <w:r>
        <w:t># ```</w:t>
      </w:r>
    </w:p>
    <w:p w14:paraId="3354049F" w14:textId="77777777" w:rsidR="0008063B" w:rsidRDefault="0008063B" w:rsidP="0008063B"/>
    <w:p w14:paraId="39421F94" w14:textId="77777777" w:rsidR="0008063B" w:rsidRDefault="0008063B" w:rsidP="0008063B">
      <w:r>
        <w:lastRenderedPageBreak/>
        <w:t># Independent CLI: Delete Backup</w:t>
      </w:r>
    </w:p>
    <w:p w14:paraId="38C2461C" w14:textId="77777777" w:rsidR="0008063B" w:rsidRDefault="0008063B" w:rsidP="0008063B"/>
    <w:p w14:paraId="100875BE" w14:textId="77777777" w:rsidR="0008063B" w:rsidRDefault="0008063B" w:rsidP="0008063B">
      <w:r>
        <w:t># Use only after explicit approval.</w:t>
      </w:r>
    </w:p>
    <w:p w14:paraId="2F99BE22" w14:textId="77777777" w:rsidR="0008063B" w:rsidRDefault="0008063B" w:rsidP="0008063B"/>
    <w:p w14:paraId="381FFC76" w14:textId="77777777" w:rsidR="0008063B" w:rsidRDefault="0008063B" w:rsidP="0008063B">
      <w:r>
        <w:t># ```bash</w:t>
      </w:r>
    </w:p>
    <w:p w14:paraId="3E251A1A" w14:textId="77777777" w:rsidR="0008063B" w:rsidRDefault="0008063B" w:rsidP="0008063B">
      <w:r>
        <w:t># aws fsx delete-backup \</w:t>
      </w:r>
    </w:p>
    <w:p w14:paraId="30672C1E" w14:textId="77777777" w:rsidR="0008063B" w:rsidRDefault="0008063B" w:rsidP="0008063B">
      <w:r>
        <w:t xml:space="preserve">  # --region us-east-1 \</w:t>
      </w:r>
    </w:p>
    <w:p w14:paraId="0114381E" w14:textId="77777777" w:rsidR="0008063B" w:rsidRDefault="0008063B" w:rsidP="0008063B">
      <w:r>
        <w:t xml:space="preserve">  # --backup-id backup-0123456789abcdef0</w:t>
      </w:r>
    </w:p>
    <w:p w14:paraId="7FB999BB" w14:textId="77777777" w:rsidR="0008063B" w:rsidRDefault="0008063B" w:rsidP="0008063B">
      <w:r>
        <w:t># ```</w:t>
      </w:r>
    </w:p>
    <w:p w14:paraId="0E4B9C0A" w14:textId="77777777" w:rsidR="0008063B" w:rsidRDefault="0008063B" w:rsidP="0008063B"/>
    <w:p w14:paraId="05ADE974" w14:textId="77777777" w:rsidR="0008063B" w:rsidRDefault="0008063B" w:rsidP="0008063B">
      <w:r>
        <w:t># Recommended Interpretation</w:t>
      </w:r>
    </w:p>
    <w:p w14:paraId="7BE1B4FE" w14:textId="77777777" w:rsidR="0008063B" w:rsidRDefault="0008063B" w:rsidP="0008063B"/>
    <w:p w14:paraId="1CE97AC6" w14:textId="77777777" w:rsidR="0008063B" w:rsidRDefault="0008063B" w:rsidP="0008063B">
      <w:r>
        <w:t># | Field | Meaning |</w:t>
      </w:r>
    </w:p>
    <w:p w14:paraId="4417B334" w14:textId="77777777" w:rsidR="0008063B" w:rsidRDefault="0008063B" w:rsidP="0008063B">
      <w:r>
        <w:t># |---|---|</w:t>
      </w:r>
    </w:p>
    <w:p w14:paraId="5C42B159" w14:textId="77777777" w:rsidR="0008063B" w:rsidRDefault="0008063B" w:rsidP="0008063B">
      <w:r>
        <w:t># | `file_systems` | FSx file systems discovered. |</w:t>
      </w:r>
    </w:p>
    <w:p w14:paraId="059A8CE9" w14:textId="77777777" w:rsidR="0008063B" w:rsidRDefault="0008063B" w:rsidP="0008063B">
      <w:r>
        <w:t># | `backups` | FSx backups discovered. |</w:t>
      </w:r>
    </w:p>
    <w:p w14:paraId="151C7780" w14:textId="77777777" w:rsidR="0008063B" w:rsidRDefault="0008063B" w:rsidP="0008063B">
      <w:r>
        <w:t># | `old_backups` | Backups older than the configured age threshold. |</w:t>
      </w:r>
    </w:p>
    <w:p w14:paraId="00212D77" w14:textId="77777777" w:rsidR="0008063B" w:rsidRDefault="0008063B" w:rsidP="0008063B">
      <w:r>
        <w:t># | `aws_backup_managed_backups` | Backups that appear to be managed by AWS Backup. |</w:t>
      </w:r>
    </w:p>
    <w:p w14:paraId="13D9D80B" w14:textId="77777777" w:rsidR="0008063B" w:rsidRDefault="0008063B" w:rsidP="0008063B">
      <w:r>
        <w:t># | `eligible` | Old backups that passed safety and approval gates. |</w:t>
      </w:r>
    </w:p>
    <w:p w14:paraId="2741DF1D" w14:textId="77777777" w:rsidR="0008063B" w:rsidRDefault="0008063B" w:rsidP="0008063B">
      <w:r>
        <w:t># | `would_delete_backups` | Dry-run count of approved backups that would be deleted. |</w:t>
      </w:r>
    </w:p>
    <w:p w14:paraId="25191776" w14:textId="77777777" w:rsidR="0008063B" w:rsidRDefault="0008063B" w:rsidP="0008063B">
      <w:r>
        <w:t># | `deleted_backups` | Actual count of backups deleted. |</w:t>
      </w:r>
    </w:p>
    <w:p w14:paraId="4EA5D133" w14:textId="77777777" w:rsidR="0008063B" w:rsidRDefault="0008063B" w:rsidP="0008063B">
      <w:r>
        <w:t># | `skipped_too_new` | Backups younger than the age threshold. |</w:t>
      </w:r>
    </w:p>
    <w:p w14:paraId="4A57685E" w14:textId="77777777" w:rsidR="0008063B" w:rsidRDefault="0008063B" w:rsidP="0008063B">
      <w:r>
        <w:t># | `skipped_aws_backup_managed` | Backups skipped because they appear to be AWS Backup-managed. |</w:t>
      </w:r>
    </w:p>
    <w:p w14:paraId="164BCBFF" w14:textId="77777777" w:rsidR="0008063B" w:rsidRDefault="0008063B" w:rsidP="0008063B">
      <w:r>
        <w:t># | `skipped_missing_approval_tag` | Backup missing required approval tag. |</w:t>
      </w:r>
    </w:p>
    <w:p w14:paraId="74DDB40D" w14:textId="77777777" w:rsidR="0008063B" w:rsidRDefault="0008063B" w:rsidP="0008063B">
      <w:r>
        <w:t># | `skipped_ignore_tag` | Backup protected by ignore/compliance/legal hold tag. |</w:t>
      </w:r>
    </w:p>
    <w:p w14:paraId="78513C53" w14:textId="77777777" w:rsidR="0008063B" w:rsidRDefault="0008063B" w:rsidP="0008063B">
      <w:r>
        <w:t># | `tag_read_access_denied` | Backup tags could not be read due to IAM/SCP. |</w:t>
      </w:r>
    </w:p>
    <w:p w14:paraId="5F8421AE" w14:textId="77777777" w:rsidR="0008063B" w:rsidRDefault="0008063B" w:rsidP="0008063B">
      <w:r>
        <w:t># | `access_denied` | FSx API action blocked by IAM/SCP. |</w:t>
      </w:r>
    </w:p>
    <w:p w14:paraId="6B0CEED8" w14:textId="77777777" w:rsidR="0008063B" w:rsidRDefault="0008063B" w:rsidP="0008063B">
      <w:r>
        <w:t># | `failed` | Non-access-denied failures. |</w:t>
      </w:r>
    </w:p>
    <w:p w14:paraId="6A33BE1E" w14:textId="77777777" w:rsidR="0008063B" w:rsidRDefault="0008063B" w:rsidP="0008063B"/>
    <w:p w14:paraId="5E11633B" w14:textId="77777777" w:rsidR="0008063B" w:rsidRDefault="0008063B" w:rsidP="0008063B">
      <w:r>
        <w:t># Recommended Operating Process</w:t>
      </w:r>
    </w:p>
    <w:p w14:paraId="5C18C292" w14:textId="77777777" w:rsidR="0008063B" w:rsidRDefault="0008063B" w:rsidP="0008063B"/>
    <w:p w14:paraId="3CED49B5" w14:textId="77777777" w:rsidR="0008063B" w:rsidRDefault="0008063B" w:rsidP="0008063B">
      <w:r>
        <w:t># 1. Run review-only dry run.</w:t>
      </w:r>
    </w:p>
    <w:p w14:paraId="76318974" w14:textId="77777777" w:rsidR="0008063B" w:rsidRDefault="0008063B" w:rsidP="0008063B">
      <w:r>
        <w:t># 2. Independently count FSx file systems and backups across Regions.</w:t>
      </w:r>
    </w:p>
    <w:p w14:paraId="65732C23" w14:textId="77777777" w:rsidR="0008063B" w:rsidRDefault="0008063B" w:rsidP="0008063B">
      <w:r>
        <w:t># 3. Review backups by age, file system, file system type, lifecycle, and tags.</w:t>
      </w:r>
    </w:p>
    <w:p w14:paraId="0E712471" w14:textId="77777777" w:rsidR="0008063B" w:rsidRDefault="0008063B" w:rsidP="0008063B">
      <w:r>
        <w:t># 4. Confirm backup owner and restore requirements.</w:t>
      </w:r>
    </w:p>
    <w:p w14:paraId="258FC1D8" w14:textId="77777777" w:rsidR="0008063B" w:rsidRDefault="0008063B" w:rsidP="0008063B">
      <w:r>
        <w:t># 5. Avoid deleting AWS Backup-managed backups from this module unless ownership is clear.</w:t>
      </w:r>
    </w:p>
    <w:p w14:paraId="170C3730" w14:textId="77777777" w:rsidR="0008063B" w:rsidRDefault="0008063B" w:rsidP="0008063B">
      <w:r>
        <w:t># 6. Tag only approved backups with `CostOptApproved=true`.</w:t>
      </w:r>
    </w:p>
    <w:p w14:paraId="4AADFD5C" w14:textId="77777777" w:rsidR="0008063B" w:rsidRDefault="0008063B" w:rsidP="0008063B">
      <w:r>
        <w:t># 7. Run delete dry run.</w:t>
      </w:r>
    </w:p>
    <w:p w14:paraId="0FDD92DC" w14:textId="77777777" w:rsidR="0008063B" w:rsidRDefault="0008063B" w:rsidP="0008063B">
      <w:r>
        <w:t># 8. Run actual deletion with `MaxBackupsPerRun=1`.</w:t>
      </w:r>
    </w:p>
    <w:p w14:paraId="4257ACA2" w14:textId="77777777" w:rsidR="0008063B" w:rsidRDefault="0008063B" w:rsidP="0008063B">
      <w:r>
        <w:t># 9. Re-run the assessment report.</w:t>
      </w:r>
    </w:p>
    <w:p w14:paraId="38868ADC" w14:textId="77777777" w:rsidR="0008063B" w:rsidRDefault="0008063B" w:rsidP="0008063B"/>
    <w:p w14:paraId="1C89E2C1" w14:textId="77777777" w:rsidR="0008063B" w:rsidRDefault="0008063B" w:rsidP="0008063B">
      <w:r>
        <w:t># Test Result Example</w:t>
      </w:r>
    </w:p>
    <w:p w14:paraId="70CCCEDE" w14:textId="77777777" w:rsidR="0008063B" w:rsidRDefault="0008063B" w:rsidP="0008063B"/>
    <w:p w14:paraId="7C2902CC" w14:textId="77777777" w:rsidR="0008063B" w:rsidRDefault="0008063B" w:rsidP="0008063B">
      <w:r>
        <w:t># In one tested account, the Lambda returned:</w:t>
      </w:r>
    </w:p>
    <w:p w14:paraId="4C5D3888" w14:textId="77777777" w:rsidR="0008063B" w:rsidRDefault="0008063B" w:rsidP="0008063B"/>
    <w:p w14:paraId="2F4E8CF4" w14:textId="77777777" w:rsidR="0008063B" w:rsidRDefault="0008063B" w:rsidP="0008063B">
      <w:r>
        <w:t># ```text</w:t>
      </w:r>
    </w:p>
    <w:p w14:paraId="7382346B" w14:textId="77777777" w:rsidR="0008063B" w:rsidRDefault="0008063B" w:rsidP="0008063B">
      <w:r>
        <w:t># file_systems: 0</w:t>
      </w:r>
    </w:p>
    <w:p w14:paraId="6521ED85" w14:textId="77777777" w:rsidR="0008063B" w:rsidRDefault="0008063B" w:rsidP="0008063B">
      <w:r>
        <w:t># backups: 0</w:t>
      </w:r>
    </w:p>
    <w:p w14:paraId="61A202DF" w14:textId="77777777" w:rsidR="0008063B" w:rsidRDefault="0008063B" w:rsidP="0008063B">
      <w:r>
        <w:t># old_backups: 0</w:t>
      </w:r>
    </w:p>
    <w:p w14:paraId="1F551302" w14:textId="77777777" w:rsidR="0008063B" w:rsidRDefault="0008063B" w:rsidP="0008063B">
      <w:r>
        <w:t># aws_backup_managed_backups: 0</w:t>
      </w:r>
    </w:p>
    <w:p w14:paraId="1DC70015" w14:textId="77777777" w:rsidR="0008063B" w:rsidRDefault="0008063B" w:rsidP="0008063B">
      <w:r>
        <w:t># eligible: 0</w:t>
      </w:r>
    </w:p>
    <w:p w14:paraId="765ADCA0" w14:textId="77777777" w:rsidR="0008063B" w:rsidRDefault="0008063B" w:rsidP="0008063B">
      <w:r>
        <w:t># would_delete_backups: 0</w:t>
      </w:r>
    </w:p>
    <w:p w14:paraId="16CECC68" w14:textId="77777777" w:rsidR="0008063B" w:rsidRDefault="0008063B" w:rsidP="0008063B">
      <w:r>
        <w:t># deleted_backups: 0</w:t>
      </w:r>
    </w:p>
    <w:p w14:paraId="16846303" w14:textId="77777777" w:rsidR="0008063B" w:rsidRDefault="0008063B" w:rsidP="0008063B">
      <w:r>
        <w:t># tag_read_access_denied: 0</w:t>
      </w:r>
    </w:p>
    <w:p w14:paraId="6FD72A87" w14:textId="77777777" w:rsidR="0008063B" w:rsidRDefault="0008063B" w:rsidP="0008063B">
      <w:r>
        <w:t># access_denied: 0</w:t>
      </w:r>
    </w:p>
    <w:p w14:paraId="2C875EFA" w14:textId="77777777" w:rsidR="0008063B" w:rsidRDefault="0008063B" w:rsidP="0008063B">
      <w:r>
        <w:t># failed: 0</w:t>
      </w:r>
    </w:p>
    <w:p w14:paraId="60535FE1" w14:textId="77777777" w:rsidR="0008063B" w:rsidRDefault="0008063B" w:rsidP="0008063B">
      <w:r>
        <w:t># ```</w:t>
      </w:r>
    </w:p>
    <w:p w14:paraId="79922A61" w14:textId="77777777" w:rsidR="0008063B" w:rsidRDefault="0008063B" w:rsidP="0008063B"/>
    <w:p w14:paraId="7770BDCD" w14:textId="77777777" w:rsidR="0008063B" w:rsidRDefault="0008063B" w:rsidP="0008063B">
      <w:r>
        <w:t># Independent CLI validation confirmed:</w:t>
      </w:r>
    </w:p>
    <w:p w14:paraId="3B2E5756" w14:textId="77777777" w:rsidR="0008063B" w:rsidRDefault="0008063B" w:rsidP="0008063B"/>
    <w:p w14:paraId="7BD94D70" w14:textId="77777777" w:rsidR="0008063B" w:rsidRDefault="0008063B" w:rsidP="0008063B">
      <w:r>
        <w:t># ```text</w:t>
      </w:r>
    </w:p>
    <w:p w14:paraId="5A7CC1AA" w14:textId="77777777" w:rsidR="0008063B" w:rsidRDefault="0008063B" w:rsidP="0008063B">
      <w:r>
        <w:t># All scanned Regions:</w:t>
      </w:r>
    </w:p>
    <w:p w14:paraId="7F1E79E2" w14:textId="77777777" w:rsidR="0008063B" w:rsidRDefault="0008063B" w:rsidP="0008063B">
      <w:r>
        <w:t xml:space="preserve">  # fsx_file_systems=0</w:t>
      </w:r>
    </w:p>
    <w:p w14:paraId="4F36DF38" w14:textId="77777777" w:rsidR="0008063B" w:rsidRDefault="0008063B" w:rsidP="0008063B">
      <w:r>
        <w:t xml:space="preserve">  # fsx_backups=0</w:t>
      </w:r>
    </w:p>
    <w:p w14:paraId="071E3499" w14:textId="77777777" w:rsidR="0008063B" w:rsidRDefault="0008063B" w:rsidP="0008063B"/>
    <w:p w14:paraId="2CD48F79" w14:textId="77777777" w:rsidR="0008063B" w:rsidRDefault="0008063B" w:rsidP="0008063B">
      <w:r>
        <w:t># No old backups were present.</w:t>
      </w:r>
    </w:p>
    <w:p w14:paraId="7190F024" w14:textId="77777777" w:rsidR="0008063B" w:rsidRDefault="0008063B" w:rsidP="0008063B">
      <w:r>
        <w:t># No delete candidates were present.</w:t>
      </w:r>
    </w:p>
    <w:p w14:paraId="60599774" w14:textId="77777777" w:rsidR="0008063B" w:rsidRDefault="0008063B" w:rsidP="0008063B">
      <w:r>
        <w:t># No backups were deleted.</w:t>
      </w:r>
    </w:p>
    <w:p w14:paraId="68141913" w14:textId="77777777" w:rsidR="0008063B" w:rsidRDefault="0008063B" w:rsidP="0008063B">
      <w:r>
        <w:t># No access denied.</w:t>
      </w:r>
    </w:p>
    <w:p w14:paraId="6612E93B" w14:textId="77777777" w:rsidR="0008063B" w:rsidRDefault="0008063B" w:rsidP="0008063B">
      <w:r>
        <w:t># No failures.</w:t>
      </w:r>
    </w:p>
    <w:p w14:paraId="7E8A7BE2" w14:textId="77777777" w:rsidR="0008063B" w:rsidRDefault="0008063B" w:rsidP="0008063B">
      <w:r>
        <w:t># ```</w:t>
      </w:r>
    </w:p>
    <w:p w14:paraId="21BF8C2F" w14:textId="77777777" w:rsidR="0008063B" w:rsidRDefault="0008063B" w:rsidP="0008063B"/>
    <w:p w14:paraId="4C719CF2" w14:textId="77777777" w:rsidR="0008063B" w:rsidRDefault="0008063B" w:rsidP="0008063B">
      <w:r>
        <w:t># Conclusion:</w:t>
      </w:r>
    </w:p>
    <w:p w14:paraId="3D9EE0C2" w14:textId="77777777" w:rsidR="0008063B" w:rsidRDefault="0008063B" w:rsidP="0008063B"/>
    <w:p w14:paraId="13213B16" w14:textId="77777777" w:rsidR="0008063B" w:rsidRDefault="0008063B" w:rsidP="0008063B">
      <w:r>
        <w:t># ```text</w:t>
      </w:r>
    </w:p>
    <w:p w14:paraId="7CE46ED7" w14:textId="77777777" w:rsidR="0008063B" w:rsidRDefault="0008063B" w:rsidP="0008063B">
      <w:r>
        <w:t># FSx file system inventory worked.</w:t>
      </w:r>
    </w:p>
    <w:p w14:paraId="627D229E" w14:textId="77777777" w:rsidR="0008063B" w:rsidRDefault="0008063B" w:rsidP="0008063B">
      <w:r>
        <w:t># FSx backup review worked.</w:t>
      </w:r>
    </w:p>
    <w:p w14:paraId="75A5F29E" w14:textId="77777777" w:rsidR="0008063B" w:rsidRDefault="0008063B" w:rsidP="0008063B">
      <w:r>
        <w:t># No FSx file system or backup cost exposure was found in the tested account.</w:t>
      </w:r>
    </w:p>
    <w:p w14:paraId="7A5994D3" w14:textId="77777777" w:rsidR="0008063B" w:rsidRDefault="0008063B" w:rsidP="0008063B">
      <w:r>
        <w:t># No remediation was needed.</w:t>
      </w:r>
    </w:p>
    <w:p w14:paraId="59AF658D" w14:textId="77777777" w:rsidR="0008063B" w:rsidRDefault="0008063B" w:rsidP="0008063B">
      <w:r>
        <w:t># ```</w:t>
      </w:r>
    </w:p>
    <w:p w14:paraId="38D7B8A7" w14:textId="77777777" w:rsidR="0008063B" w:rsidRDefault="0008063B" w:rsidP="0008063B"/>
    <w:p w14:paraId="46D39DC2" w14:textId="77777777" w:rsidR="0008063B" w:rsidRDefault="0008063B" w:rsidP="0008063B">
      <w:r>
        <w:t># Notes and Caveats</w:t>
      </w:r>
    </w:p>
    <w:p w14:paraId="3F57F311" w14:textId="77777777" w:rsidR="0008063B" w:rsidRDefault="0008063B" w:rsidP="0008063B"/>
    <w:p w14:paraId="2C14B9FB" w14:textId="77777777" w:rsidR="0008063B" w:rsidRDefault="0008063B" w:rsidP="0008063B">
      <w:r>
        <w:t># - This module does not delete FSx file systems.</w:t>
      </w:r>
    </w:p>
    <w:p w14:paraId="322F8DC1" w14:textId="77777777" w:rsidR="0008063B" w:rsidRDefault="0008063B" w:rsidP="0008063B">
      <w:r>
        <w:t># - This module only optionally deletes approved old FSx backups.</w:t>
      </w:r>
    </w:p>
    <w:p w14:paraId="655DE819" w14:textId="77777777" w:rsidR="0008063B" w:rsidRDefault="0008063B" w:rsidP="0008063B">
      <w:r>
        <w:t># - Backup deletion removes a restore point.</w:t>
      </w:r>
    </w:p>
    <w:p w14:paraId="5E9DEFC1" w14:textId="77777777" w:rsidR="0008063B" w:rsidRDefault="0008063B" w:rsidP="0008063B">
      <w:r>
        <w:lastRenderedPageBreak/>
        <w:t># - FSx backups may be retained for compliance, audit, migration, or rollback purposes.</w:t>
      </w:r>
    </w:p>
    <w:p w14:paraId="6C03B5CC" w14:textId="77777777" w:rsidR="0008063B" w:rsidRDefault="0008063B" w:rsidP="0008063B">
      <w:r>
        <w:t># - AWS Backup-managed backups should normally be handled through AWS Backup policy and vault lifecycle controls.</w:t>
      </w:r>
    </w:p>
    <w:p w14:paraId="65624885" w14:textId="77777777" w:rsidR="00F32F6F" w:rsidRDefault="0008063B" w:rsidP="0008063B">
      <w:r>
        <w:t># - Keep `RequireApprovalTag=true` for actual deletion.</w:t>
      </w:r>
    </w:p>
    <w:p w14:paraId="06850870" w14:textId="77777777" w:rsidR="00781E8F" w:rsidRDefault="00781E8F" w:rsidP="0008063B"/>
    <w:p w14:paraId="38A1564D" w14:textId="77777777" w:rsidR="00781E8F" w:rsidRDefault="00781E8F" w:rsidP="0008063B"/>
    <w:p w14:paraId="2078A8DB" w14:textId="77777777" w:rsidR="00781E8F" w:rsidRDefault="00781E8F" w:rsidP="0008063B"/>
    <w:p w14:paraId="4FF2AE14" w14:textId="77777777" w:rsidR="00781E8F" w:rsidRDefault="00781E8F" w:rsidP="00C35C66">
      <w:pPr>
        <w:pStyle w:val="Heading2"/>
      </w:pPr>
      <w:r>
        <w:t>Module: CloudFront Distribution Review Remediator</w:t>
      </w:r>
    </w:p>
    <w:p w14:paraId="2C0D0AE9" w14:textId="77777777" w:rsidR="00781E8F" w:rsidRDefault="00781E8F" w:rsidP="00781E8F"/>
    <w:p w14:paraId="0B6857BA" w14:textId="77777777" w:rsidR="00781E8F" w:rsidRDefault="00781E8F" w:rsidP="00781E8F">
      <w:r>
        <w:t>## Purpose</w:t>
      </w:r>
    </w:p>
    <w:p w14:paraId="3CFA2E32" w14:textId="77777777" w:rsidR="00781E8F" w:rsidRDefault="00781E8F" w:rsidP="00781E8F"/>
    <w:p w14:paraId="64CB13C5" w14:textId="77777777" w:rsidR="00781E8F" w:rsidRDefault="00781E8F" w:rsidP="00781E8F">
      <w:r>
        <w:t>Inventories Amazon CloudFront distributions in the account.</w:t>
      </w:r>
    </w:p>
    <w:p w14:paraId="5DC26413" w14:textId="77777777" w:rsidR="00781E8F" w:rsidRDefault="00781E8F" w:rsidP="00781E8F"/>
    <w:p w14:paraId="0586223E" w14:textId="77777777" w:rsidR="00781E8F" w:rsidRDefault="00781E8F" w:rsidP="00781E8F">
      <w:r>
        <w:t>This is a review-only cost-optimization and governance module. It identifies distribution status, enabled/disabled state, aliases, origins, cache behavior counts, price class, logging configuration, WAF association, tags, and recent CloudWatch request activity.</w:t>
      </w:r>
    </w:p>
    <w:p w14:paraId="05DC693D" w14:textId="77777777" w:rsidR="00781E8F" w:rsidRDefault="00781E8F" w:rsidP="00781E8F"/>
    <w:p w14:paraId="73BDEBED" w14:textId="77777777" w:rsidR="00781E8F" w:rsidRDefault="00781E8F" w:rsidP="00781E8F">
      <w:r>
        <w:t>The module is intentionally **review-only**. It does **not** disable or delete CloudFront distributions.</w:t>
      </w:r>
    </w:p>
    <w:p w14:paraId="5810C7BA" w14:textId="77777777" w:rsidR="00781E8F" w:rsidRDefault="00781E8F" w:rsidP="00781E8F"/>
    <w:p w14:paraId="16CB0250" w14:textId="77777777" w:rsidR="00781E8F" w:rsidRDefault="00781E8F" w:rsidP="00781E8F">
      <w:r>
        <w:t>## Risk Level</w:t>
      </w:r>
    </w:p>
    <w:p w14:paraId="05248571" w14:textId="77777777" w:rsidR="00781E8F" w:rsidRDefault="00781E8F" w:rsidP="00781E8F"/>
    <w:p w14:paraId="651FF360" w14:textId="77777777" w:rsidR="00781E8F" w:rsidRDefault="00781E8F" w:rsidP="00781E8F">
      <w:r>
        <w:t>Low.</w:t>
      </w:r>
    </w:p>
    <w:p w14:paraId="15C893FA" w14:textId="77777777" w:rsidR="00781E8F" w:rsidRDefault="00781E8F" w:rsidP="00781E8F"/>
    <w:p w14:paraId="4AE19917" w14:textId="77777777" w:rsidR="00781E8F" w:rsidRDefault="00781E8F" w:rsidP="00781E8F">
      <w:r>
        <w:t>This module performs inventory and CloudWatch metric review only. No CloudFront distribution changes are made.</w:t>
      </w:r>
    </w:p>
    <w:p w14:paraId="4BBAD4D5" w14:textId="77777777" w:rsidR="00781E8F" w:rsidRDefault="00781E8F" w:rsidP="00781E8F"/>
    <w:p w14:paraId="5983C22C" w14:textId="77777777" w:rsidR="00781E8F" w:rsidRDefault="00781E8F" w:rsidP="00781E8F">
      <w:r>
        <w:t>Any actual CloudFront remediation, such as disabling or deleting a distribution, should be handled manually with workload-owner approval and a separate change plan.</w:t>
      </w:r>
    </w:p>
    <w:p w14:paraId="2EBD072C" w14:textId="77777777" w:rsidR="00781E8F" w:rsidRDefault="00781E8F" w:rsidP="00781E8F"/>
    <w:p w14:paraId="24C9001F" w14:textId="77777777" w:rsidR="00781E8F" w:rsidRDefault="00781E8F" w:rsidP="00781E8F">
      <w:r>
        <w:t>## Default Safety Posture</w:t>
      </w:r>
    </w:p>
    <w:p w14:paraId="4E1676A2" w14:textId="77777777" w:rsidR="00781E8F" w:rsidRDefault="00781E8F" w:rsidP="00781E8F"/>
    <w:p w14:paraId="4ED208BB" w14:textId="77777777" w:rsidR="00781E8F" w:rsidRDefault="00781E8F" w:rsidP="00781E8F">
      <w:r>
        <w:t>```text</w:t>
      </w:r>
    </w:p>
    <w:p w14:paraId="6AA5CCA4" w14:textId="77777777" w:rsidR="00781E8F" w:rsidRDefault="00781E8F" w:rsidP="00781E8F">
      <w:r>
        <w:t>ReviewOnly=true</w:t>
      </w:r>
    </w:p>
    <w:p w14:paraId="75A8A031" w14:textId="77777777" w:rsidR="00781E8F" w:rsidRDefault="00781E8F" w:rsidP="00781E8F">
      <w:r>
        <w:t>LookbackDays=14</w:t>
      </w:r>
    </w:p>
    <w:p w14:paraId="6116783A" w14:textId="77777777" w:rsidR="00781E8F" w:rsidRDefault="00781E8F" w:rsidP="00781E8F">
      <w:r>
        <w:t>LowActivityRequestsPerDay=10</w:t>
      </w:r>
    </w:p>
    <w:p w14:paraId="360F2FCC" w14:textId="77777777" w:rsidR="00781E8F" w:rsidRDefault="00781E8F" w:rsidP="00781E8F">
      <w:r>
        <w:t>MinimumDistributionAgeDays=30</w:t>
      </w:r>
    </w:p>
    <w:p w14:paraId="7FA98012" w14:textId="77777777" w:rsidR="00781E8F" w:rsidRDefault="00781E8F" w:rsidP="00781E8F">
      <w:r>
        <w:t>ScheduleEnabled=false</w:t>
      </w:r>
    </w:p>
    <w:p w14:paraId="24A32003" w14:textId="77777777" w:rsidR="00781E8F" w:rsidRDefault="00781E8F" w:rsidP="00781E8F">
      <w:r>
        <w:t>```</w:t>
      </w:r>
    </w:p>
    <w:p w14:paraId="210FD51B" w14:textId="77777777" w:rsidR="00781E8F" w:rsidRDefault="00781E8F" w:rsidP="00781E8F"/>
    <w:p w14:paraId="776F2141" w14:textId="77777777" w:rsidR="00781E8F" w:rsidRDefault="00781E8F" w:rsidP="00781E8F">
      <w:r>
        <w:t>## Supported Action Modes</w:t>
      </w:r>
    </w:p>
    <w:p w14:paraId="7D5BC082" w14:textId="77777777" w:rsidR="00781E8F" w:rsidRDefault="00781E8F" w:rsidP="00781E8F"/>
    <w:p w14:paraId="43F52BD8" w14:textId="77777777" w:rsidR="00781E8F" w:rsidRDefault="00781E8F" w:rsidP="00781E8F">
      <w:r>
        <w:t>```text</w:t>
      </w:r>
    </w:p>
    <w:p w14:paraId="2F9FD79C" w14:textId="77777777" w:rsidR="00781E8F" w:rsidRDefault="00781E8F" w:rsidP="00781E8F">
      <w:r>
        <w:t>review-only</w:t>
      </w:r>
    </w:p>
    <w:p w14:paraId="221F42DB" w14:textId="77777777" w:rsidR="00781E8F" w:rsidRDefault="00781E8F" w:rsidP="00781E8F">
      <w:r>
        <w:t>```</w:t>
      </w:r>
    </w:p>
    <w:p w14:paraId="24549477" w14:textId="77777777" w:rsidR="00781E8F" w:rsidRDefault="00781E8F" w:rsidP="00781E8F"/>
    <w:p w14:paraId="5BD068F4" w14:textId="77777777" w:rsidR="00781E8F" w:rsidRDefault="00781E8F" w:rsidP="00781E8F">
      <w:r>
        <w:t>No remediation action modes are supported by design.</w:t>
      </w:r>
    </w:p>
    <w:p w14:paraId="65573CAB" w14:textId="77777777" w:rsidR="00781E8F" w:rsidRDefault="00781E8F" w:rsidP="00781E8F"/>
    <w:p w14:paraId="5EBF58C4" w14:textId="77777777" w:rsidR="00781E8F" w:rsidRDefault="00781E8F" w:rsidP="00781E8F">
      <w:r>
        <w:t>## Key Parameters</w:t>
      </w:r>
    </w:p>
    <w:p w14:paraId="6DBD3F93" w14:textId="77777777" w:rsidR="00781E8F" w:rsidRDefault="00781E8F" w:rsidP="00781E8F"/>
    <w:p w14:paraId="103CEB95" w14:textId="77777777" w:rsidR="00781E8F" w:rsidRDefault="00781E8F" w:rsidP="00781E8F">
      <w:r>
        <w:t>| Parameter | Purpose | Recommended Setting |</w:t>
      </w:r>
    </w:p>
    <w:p w14:paraId="0C266C4D" w14:textId="77777777" w:rsidR="00781E8F" w:rsidRDefault="00781E8F" w:rsidP="00781E8F">
      <w:r>
        <w:t>|---|---|---|</w:t>
      </w:r>
    </w:p>
    <w:p w14:paraId="39159027" w14:textId="77777777" w:rsidR="00781E8F" w:rsidRDefault="00781E8F" w:rsidP="00781E8F">
      <w:r>
        <w:t>| `LookbackDays` | CloudWatch metric lookback window. | `14`. |</w:t>
      </w:r>
    </w:p>
    <w:p w14:paraId="0B47FB44" w14:textId="77777777" w:rsidR="00781E8F" w:rsidRDefault="00781E8F" w:rsidP="00781E8F">
      <w:r>
        <w:t>| `LowActivityRequestsPerDay` | Flags distributions averaging fewer than this many requests per day. | `10`. |</w:t>
      </w:r>
    </w:p>
    <w:p w14:paraId="637F2409" w14:textId="77777777" w:rsidR="00781E8F" w:rsidRDefault="00781E8F" w:rsidP="00781E8F">
      <w:r>
        <w:t>| `MinimumDistributionAgeDays` | Distribution must be at least this old before being flagged as low activity. | `30`. |</w:t>
      </w:r>
    </w:p>
    <w:p w14:paraId="1F966049" w14:textId="77777777" w:rsidR="00781E8F" w:rsidRDefault="00781E8F" w:rsidP="00781E8F">
      <w:r>
        <w:t>| `IncludeTags` | Attempts to read distribution tags. | `true`. |</w:t>
      </w:r>
    </w:p>
    <w:p w14:paraId="66F8A363" w14:textId="77777777" w:rsidR="00781E8F" w:rsidRDefault="00781E8F" w:rsidP="00781E8F">
      <w:r>
        <w:t>| `ContinueOnAccessDenied` | Continue when IAM/SCP blocks a specific read operation. | `true`. |</w:t>
      </w:r>
    </w:p>
    <w:p w14:paraId="6BA1091E" w14:textId="77777777" w:rsidR="00781E8F" w:rsidRDefault="00781E8F" w:rsidP="00781E8F">
      <w:r>
        <w:t>| `ScheduleEnabled` | Enables EventBridge scheduled review. | `false` initially. |</w:t>
      </w:r>
    </w:p>
    <w:p w14:paraId="1BE7C347" w14:textId="77777777" w:rsidR="00781E8F" w:rsidRDefault="00781E8F" w:rsidP="00781E8F"/>
    <w:p w14:paraId="253B4C8B" w14:textId="77777777" w:rsidR="00781E8F" w:rsidRDefault="00781E8F" w:rsidP="00781E8F">
      <w:r>
        <w:t>## Get Function Name</w:t>
      </w:r>
    </w:p>
    <w:p w14:paraId="6EF42A7D" w14:textId="77777777" w:rsidR="00781E8F" w:rsidRDefault="00781E8F" w:rsidP="00781E8F"/>
    <w:p w14:paraId="280EEDE1" w14:textId="77777777" w:rsidR="00781E8F" w:rsidRDefault="00781E8F" w:rsidP="00781E8F">
      <w:r>
        <w:t>```bash</w:t>
      </w:r>
    </w:p>
    <w:p w14:paraId="5FC89CF0" w14:textId="77777777" w:rsidR="00781E8F" w:rsidRDefault="00781E8F" w:rsidP="00781E8F">
      <w:r>
        <w:t>STACK_NAME="cloudfront-distribution-review"</w:t>
      </w:r>
    </w:p>
    <w:p w14:paraId="2E3998FA" w14:textId="77777777" w:rsidR="00781E8F" w:rsidRDefault="00781E8F" w:rsidP="00781E8F"/>
    <w:p w14:paraId="72AE76F9" w14:textId="77777777" w:rsidR="00781E8F" w:rsidRDefault="00781E8F" w:rsidP="00781E8F">
      <w:r>
        <w:t>FUNCTION_NAME=$(aws cloudformation describe-stacks \</w:t>
      </w:r>
    </w:p>
    <w:p w14:paraId="2A172B97" w14:textId="77777777" w:rsidR="00781E8F" w:rsidRDefault="00781E8F" w:rsidP="00781E8F">
      <w:r>
        <w:t xml:space="preserve">  --stack-name "$STACK_NAME" \</w:t>
      </w:r>
    </w:p>
    <w:p w14:paraId="55F00084" w14:textId="77777777" w:rsidR="00781E8F" w:rsidRDefault="00781E8F" w:rsidP="00781E8F">
      <w:r>
        <w:t xml:space="preserve">  --query "Stacks[0].Outputs[?OutputKey=='ReviewFunctionName'].OutputValue" \</w:t>
      </w:r>
    </w:p>
    <w:p w14:paraId="7350BEC9" w14:textId="77777777" w:rsidR="00781E8F" w:rsidRDefault="00781E8F" w:rsidP="00781E8F">
      <w:r>
        <w:t xml:space="preserve">  --output text)</w:t>
      </w:r>
    </w:p>
    <w:p w14:paraId="7BB4285E" w14:textId="77777777" w:rsidR="00781E8F" w:rsidRDefault="00781E8F" w:rsidP="00781E8F"/>
    <w:p w14:paraId="497D8806" w14:textId="77777777" w:rsidR="00781E8F" w:rsidRDefault="00781E8F" w:rsidP="00781E8F">
      <w:r>
        <w:t>echo "FUNCTION_NAME=$FUNCTION_NAME"</w:t>
      </w:r>
    </w:p>
    <w:p w14:paraId="6FD81AFB" w14:textId="77777777" w:rsidR="00781E8F" w:rsidRDefault="00781E8F" w:rsidP="00781E8F">
      <w:r>
        <w:t>```</w:t>
      </w:r>
    </w:p>
    <w:p w14:paraId="508FEFFE" w14:textId="77777777" w:rsidR="00781E8F" w:rsidRDefault="00781E8F" w:rsidP="00781E8F"/>
    <w:p w14:paraId="3CF6B0D3" w14:textId="77777777" w:rsidR="00781E8F" w:rsidRDefault="00781E8F" w:rsidP="00781E8F">
      <w:r>
        <w:t>## Review Invocation</w:t>
      </w:r>
    </w:p>
    <w:p w14:paraId="5EEA686A" w14:textId="77777777" w:rsidR="00781E8F" w:rsidRDefault="00781E8F" w:rsidP="00781E8F"/>
    <w:p w14:paraId="61B49B93" w14:textId="77777777" w:rsidR="00781E8F" w:rsidRDefault="00781E8F" w:rsidP="00781E8F">
      <w:r>
        <w:t>```bash</w:t>
      </w:r>
    </w:p>
    <w:p w14:paraId="68C133E9" w14:textId="77777777" w:rsidR="00781E8F" w:rsidRDefault="00781E8F" w:rsidP="00781E8F">
      <w:r>
        <w:t>aws lambda invoke \</w:t>
      </w:r>
    </w:p>
    <w:p w14:paraId="56F165DB" w14:textId="77777777" w:rsidR="00781E8F" w:rsidRDefault="00781E8F" w:rsidP="00781E8F">
      <w:r>
        <w:t xml:space="preserve">  --function-name "$FUNCTION_NAME" \</w:t>
      </w:r>
    </w:p>
    <w:p w14:paraId="05DD7833" w14:textId="77777777" w:rsidR="00781E8F" w:rsidRDefault="00781E8F" w:rsidP="00781E8F">
      <w:r>
        <w:t xml:space="preserve">  --cli-binary-format raw-in-base64-out \</w:t>
      </w:r>
    </w:p>
    <w:p w14:paraId="1C58F6C0" w14:textId="77777777" w:rsidR="00781E8F" w:rsidRDefault="00781E8F" w:rsidP="00781E8F">
      <w:r>
        <w:t xml:space="preserve">  --payload '{"lookback_days":14}' \</w:t>
      </w:r>
    </w:p>
    <w:p w14:paraId="1BFEDC66" w14:textId="77777777" w:rsidR="00781E8F" w:rsidRDefault="00781E8F" w:rsidP="00781E8F">
      <w:r>
        <w:t xml:space="preserve">  cloudfront-response.json</w:t>
      </w:r>
    </w:p>
    <w:p w14:paraId="1B59F4D2" w14:textId="77777777" w:rsidR="00781E8F" w:rsidRDefault="00781E8F" w:rsidP="00781E8F"/>
    <w:p w14:paraId="6511E5DE" w14:textId="77777777" w:rsidR="00781E8F" w:rsidRDefault="00781E8F" w:rsidP="00781E8F">
      <w:r>
        <w:t>cat cloudfront-response.json | jq .</w:t>
      </w:r>
    </w:p>
    <w:p w14:paraId="7AAC5DB8" w14:textId="77777777" w:rsidR="00781E8F" w:rsidRDefault="00781E8F" w:rsidP="00781E8F">
      <w:r>
        <w:t>```</w:t>
      </w:r>
    </w:p>
    <w:p w14:paraId="41946783" w14:textId="77777777" w:rsidR="00781E8F" w:rsidRDefault="00781E8F" w:rsidP="00781E8F"/>
    <w:p w14:paraId="7553D63E" w14:textId="77777777" w:rsidR="00781E8F" w:rsidRDefault="00781E8F" w:rsidP="00781E8F">
      <w:r>
        <w:t>## Summary-Only Output</w:t>
      </w:r>
    </w:p>
    <w:p w14:paraId="2C4EF792" w14:textId="77777777" w:rsidR="00781E8F" w:rsidRDefault="00781E8F" w:rsidP="00781E8F"/>
    <w:p w14:paraId="6C7C5701" w14:textId="77777777" w:rsidR="00781E8F" w:rsidRDefault="00781E8F" w:rsidP="00781E8F">
      <w:r>
        <w:t>```bash</w:t>
      </w:r>
    </w:p>
    <w:p w14:paraId="7922BFB0" w14:textId="77777777" w:rsidR="00781E8F" w:rsidRDefault="00781E8F" w:rsidP="00781E8F">
      <w:r>
        <w:lastRenderedPageBreak/>
        <w:t>cat cloudfront-response.json | jq '.totals | {distributions, enabled_distributions, disabled_distributions, distributions_with_metric_data, low_activity_candidates, no_metric_datapoints, price_class_all, logging_disabled, waf_associated, cost_review_candidates, tag_read_access_denied, metric_access_denied, access_denied, failed}'</w:t>
      </w:r>
    </w:p>
    <w:p w14:paraId="4520CCBB" w14:textId="77777777" w:rsidR="00781E8F" w:rsidRDefault="00781E8F" w:rsidP="00781E8F">
      <w:r>
        <w:t>```</w:t>
      </w:r>
    </w:p>
    <w:p w14:paraId="165AFD46" w14:textId="77777777" w:rsidR="00781E8F" w:rsidRDefault="00781E8F" w:rsidP="00781E8F"/>
    <w:p w14:paraId="3BB32A04" w14:textId="77777777" w:rsidR="00781E8F" w:rsidRDefault="00781E8F" w:rsidP="00781E8F">
      <w:r>
        <w:t>## Independent CLI: Count and List CloudFront Distributions</w:t>
      </w:r>
    </w:p>
    <w:p w14:paraId="635FAF25" w14:textId="77777777" w:rsidR="00781E8F" w:rsidRDefault="00781E8F" w:rsidP="00781E8F"/>
    <w:p w14:paraId="68CF1A85" w14:textId="77777777" w:rsidR="00781E8F" w:rsidRDefault="00781E8F" w:rsidP="00781E8F">
      <w:r>
        <w:t>```bash</w:t>
      </w:r>
    </w:p>
    <w:p w14:paraId="6C3958B9" w14:textId="77777777" w:rsidR="00781E8F" w:rsidRDefault="00781E8F" w:rsidP="00781E8F">
      <w:r>
        <w:t>echo "== CloudFront distribution count =="</w:t>
      </w:r>
    </w:p>
    <w:p w14:paraId="6F0DAD70" w14:textId="77777777" w:rsidR="00781E8F" w:rsidRDefault="00781E8F" w:rsidP="00781E8F">
      <w:r>
        <w:t>aws cloudfront list-distributions \</w:t>
      </w:r>
    </w:p>
    <w:p w14:paraId="7AC381D1" w14:textId="77777777" w:rsidR="00781E8F" w:rsidRDefault="00781E8F" w:rsidP="00781E8F">
      <w:r>
        <w:t xml:space="preserve">  --query "length(DistributionList.Items[])" \</w:t>
      </w:r>
    </w:p>
    <w:p w14:paraId="395830ED" w14:textId="77777777" w:rsidR="00781E8F" w:rsidRDefault="00781E8F" w:rsidP="00781E8F">
      <w:r>
        <w:t xml:space="preserve">  --output text 2&gt;/dev/null || echo "0"</w:t>
      </w:r>
    </w:p>
    <w:p w14:paraId="0759D3A3" w14:textId="77777777" w:rsidR="00781E8F" w:rsidRDefault="00781E8F" w:rsidP="00781E8F"/>
    <w:p w14:paraId="1C18B808" w14:textId="77777777" w:rsidR="00781E8F" w:rsidRDefault="00781E8F" w:rsidP="00781E8F">
      <w:r>
        <w:t>echo "== CloudFront distributions =="</w:t>
      </w:r>
    </w:p>
    <w:p w14:paraId="7B58DE00" w14:textId="77777777" w:rsidR="00781E8F" w:rsidRDefault="00781E8F" w:rsidP="00781E8F">
      <w:r>
        <w:t>aws cloudfront list-distributions \</w:t>
      </w:r>
    </w:p>
    <w:p w14:paraId="1B4990B3" w14:textId="77777777" w:rsidR="00781E8F" w:rsidRDefault="00781E8F" w:rsidP="00781E8F">
      <w:r>
        <w:t xml:space="preserve">  --query "DistributionList.Items[].{Id:Id,DomainName:DomainName,Enabled:Enabled,Status:Status,Aliases:Aliases.Quantity,Origins:Origins.Quantity,PriceClass:PriceClass,LastModified:LastModifiedTime}" \</w:t>
      </w:r>
    </w:p>
    <w:p w14:paraId="7040EFAD" w14:textId="77777777" w:rsidR="00781E8F" w:rsidRDefault="00781E8F" w:rsidP="00781E8F">
      <w:r>
        <w:t xml:space="preserve">  --output table</w:t>
      </w:r>
    </w:p>
    <w:p w14:paraId="0637B916" w14:textId="77777777" w:rsidR="00781E8F" w:rsidRDefault="00781E8F" w:rsidP="00781E8F">
      <w:r>
        <w:t>```</w:t>
      </w:r>
    </w:p>
    <w:p w14:paraId="22C43093" w14:textId="77777777" w:rsidR="00781E8F" w:rsidRDefault="00781E8F" w:rsidP="00781E8F"/>
    <w:p w14:paraId="5B8837FD" w14:textId="77777777" w:rsidR="00781E8F" w:rsidRDefault="00781E8F" w:rsidP="00781E8F">
      <w:r>
        <w:t>## Independent CLI: Distribution Detail</w:t>
      </w:r>
    </w:p>
    <w:p w14:paraId="13D8D4C8" w14:textId="77777777" w:rsidR="00781E8F" w:rsidRDefault="00781E8F" w:rsidP="00781E8F"/>
    <w:p w14:paraId="0067B767" w14:textId="77777777" w:rsidR="00781E8F" w:rsidRDefault="00781E8F" w:rsidP="00781E8F">
      <w:r>
        <w:t>Use this only if a distribution is returned.</w:t>
      </w:r>
    </w:p>
    <w:p w14:paraId="25F3AD7B" w14:textId="77777777" w:rsidR="00781E8F" w:rsidRDefault="00781E8F" w:rsidP="00781E8F"/>
    <w:p w14:paraId="105310F8" w14:textId="77777777" w:rsidR="00781E8F" w:rsidRDefault="00781E8F" w:rsidP="00781E8F">
      <w:r>
        <w:t>```bash</w:t>
      </w:r>
    </w:p>
    <w:p w14:paraId="5DBEAE51" w14:textId="77777777" w:rsidR="00781E8F" w:rsidRDefault="00781E8F" w:rsidP="00781E8F">
      <w:r>
        <w:t>DISTRIBUTION_ID="E123456789EXAMPLE"</w:t>
      </w:r>
    </w:p>
    <w:p w14:paraId="77324A6A" w14:textId="77777777" w:rsidR="00781E8F" w:rsidRDefault="00781E8F" w:rsidP="00781E8F"/>
    <w:p w14:paraId="5F5DC169" w14:textId="77777777" w:rsidR="00781E8F" w:rsidRDefault="00781E8F" w:rsidP="00781E8F">
      <w:r>
        <w:t>aws cloudfront get-distribution \</w:t>
      </w:r>
    </w:p>
    <w:p w14:paraId="2AD1D18E" w14:textId="77777777" w:rsidR="00781E8F" w:rsidRDefault="00781E8F" w:rsidP="00781E8F">
      <w:r>
        <w:lastRenderedPageBreak/>
        <w:t xml:space="preserve">  --id "$DISTRIBUTION_ID" \</w:t>
      </w:r>
    </w:p>
    <w:p w14:paraId="4E610A74" w14:textId="77777777" w:rsidR="00781E8F" w:rsidRDefault="00781E8F" w:rsidP="00781E8F">
      <w:r>
        <w:t xml:space="preserve">  --query "Distribution.{Id:Id,ARN:ARN,Status:Status,DomainName:DomainName,Enabled:DistributionConfig.Enabled,Aliases:DistributionConfig.Aliases,Origins:DistributionConfig.Origins,PriceClass:DistributionConfig.PriceClass,WebACLId:DistributionConfig.WebACLId,Logging:DistributionConfig.Logging}" \</w:t>
      </w:r>
    </w:p>
    <w:p w14:paraId="7BDAE41F" w14:textId="77777777" w:rsidR="00781E8F" w:rsidRDefault="00781E8F" w:rsidP="00781E8F">
      <w:r>
        <w:t xml:space="preserve">  --output json</w:t>
      </w:r>
    </w:p>
    <w:p w14:paraId="176E6D41" w14:textId="77777777" w:rsidR="00781E8F" w:rsidRDefault="00781E8F" w:rsidP="00781E8F">
      <w:r>
        <w:t>```</w:t>
      </w:r>
    </w:p>
    <w:p w14:paraId="026210FD" w14:textId="77777777" w:rsidR="00781E8F" w:rsidRDefault="00781E8F" w:rsidP="00781E8F"/>
    <w:p w14:paraId="07325A22" w14:textId="77777777" w:rsidR="00781E8F" w:rsidRDefault="00781E8F" w:rsidP="00781E8F">
      <w:r>
        <w:t>## Independent CLI: Distribution Tags</w:t>
      </w:r>
    </w:p>
    <w:p w14:paraId="31B881E1" w14:textId="77777777" w:rsidR="00781E8F" w:rsidRDefault="00781E8F" w:rsidP="00781E8F"/>
    <w:p w14:paraId="0E5B4FB3" w14:textId="77777777" w:rsidR="00781E8F" w:rsidRDefault="00781E8F" w:rsidP="00781E8F">
      <w:r>
        <w:t>```bash</w:t>
      </w:r>
    </w:p>
    <w:p w14:paraId="600D4EBE" w14:textId="77777777" w:rsidR="00781E8F" w:rsidRDefault="00781E8F" w:rsidP="00781E8F">
      <w:r>
        <w:t>DISTRIBUTION_ARN="arn:aws:cloudfront::123456789012:distribution/E123456789EXAMPLE"</w:t>
      </w:r>
    </w:p>
    <w:p w14:paraId="7992C6DE" w14:textId="77777777" w:rsidR="00781E8F" w:rsidRDefault="00781E8F" w:rsidP="00781E8F"/>
    <w:p w14:paraId="0EE43421" w14:textId="77777777" w:rsidR="00781E8F" w:rsidRDefault="00781E8F" w:rsidP="00781E8F">
      <w:r>
        <w:t>aws cloudfront list-tags-for-resource \</w:t>
      </w:r>
    </w:p>
    <w:p w14:paraId="63B084AB" w14:textId="77777777" w:rsidR="00781E8F" w:rsidRDefault="00781E8F" w:rsidP="00781E8F">
      <w:r>
        <w:t xml:space="preserve">  --resource "$DISTRIBUTION_ARN" \</w:t>
      </w:r>
    </w:p>
    <w:p w14:paraId="05DE742F" w14:textId="77777777" w:rsidR="00781E8F" w:rsidRDefault="00781E8F" w:rsidP="00781E8F">
      <w:r>
        <w:t xml:space="preserve">  --output table</w:t>
      </w:r>
    </w:p>
    <w:p w14:paraId="421BDD4E" w14:textId="77777777" w:rsidR="00781E8F" w:rsidRDefault="00781E8F" w:rsidP="00781E8F">
      <w:r>
        <w:t>```</w:t>
      </w:r>
    </w:p>
    <w:p w14:paraId="4205D5F3" w14:textId="77777777" w:rsidR="00781E8F" w:rsidRDefault="00781E8F" w:rsidP="00781E8F"/>
    <w:p w14:paraId="74ED923B" w14:textId="77777777" w:rsidR="00781E8F" w:rsidRDefault="00781E8F" w:rsidP="00781E8F">
      <w:r>
        <w:t>## Independent CLI: CloudWatch Request Metrics</w:t>
      </w:r>
    </w:p>
    <w:p w14:paraId="590FE229" w14:textId="77777777" w:rsidR="00781E8F" w:rsidRDefault="00781E8F" w:rsidP="00781E8F"/>
    <w:p w14:paraId="51641B21" w14:textId="77777777" w:rsidR="00781E8F" w:rsidRDefault="00781E8F" w:rsidP="00781E8F">
      <w:r>
        <w:t>CloudFront metrics are queried from `us-east-1` with `Region=Global`.</w:t>
      </w:r>
    </w:p>
    <w:p w14:paraId="0871B1D6" w14:textId="77777777" w:rsidR="00781E8F" w:rsidRDefault="00781E8F" w:rsidP="00781E8F"/>
    <w:p w14:paraId="0CC000FD" w14:textId="77777777" w:rsidR="00781E8F" w:rsidRDefault="00781E8F" w:rsidP="00781E8F">
      <w:r>
        <w:t>```bash</w:t>
      </w:r>
    </w:p>
    <w:p w14:paraId="3CF29DC3" w14:textId="77777777" w:rsidR="00781E8F" w:rsidRDefault="00781E8F" w:rsidP="00781E8F">
      <w:r>
        <w:t>DISTRIBUTION_ID="E123456789EXAMPLE"</w:t>
      </w:r>
    </w:p>
    <w:p w14:paraId="429B0FFD" w14:textId="77777777" w:rsidR="00781E8F" w:rsidRDefault="00781E8F" w:rsidP="00781E8F"/>
    <w:p w14:paraId="51C1480F" w14:textId="77777777" w:rsidR="00781E8F" w:rsidRDefault="00781E8F" w:rsidP="00781E8F">
      <w:r>
        <w:t>aws cloudwatch get-metric-statistics \</w:t>
      </w:r>
    </w:p>
    <w:p w14:paraId="7EF6378B" w14:textId="77777777" w:rsidR="00781E8F" w:rsidRDefault="00781E8F" w:rsidP="00781E8F">
      <w:r>
        <w:t xml:space="preserve">  --region us-east-1 \</w:t>
      </w:r>
    </w:p>
    <w:p w14:paraId="46BDD65E" w14:textId="77777777" w:rsidR="00781E8F" w:rsidRDefault="00781E8F" w:rsidP="00781E8F">
      <w:r>
        <w:t xml:space="preserve">  --namespace AWS/CloudFront \</w:t>
      </w:r>
    </w:p>
    <w:p w14:paraId="7BD5AC30" w14:textId="77777777" w:rsidR="00781E8F" w:rsidRDefault="00781E8F" w:rsidP="00781E8F">
      <w:r>
        <w:t xml:space="preserve">  --metric-name Requests \</w:t>
      </w:r>
    </w:p>
    <w:p w14:paraId="4F3B97AF" w14:textId="77777777" w:rsidR="00781E8F" w:rsidRDefault="00781E8F" w:rsidP="00781E8F">
      <w:r>
        <w:t xml:space="preserve">  --dimensions Name=DistributionId,Value="$DISTRIBUTION_ID" Name=Region,Value=Global \</w:t>
      </w:r>
    </w:p>
    <w:p w14:paraId="3C37044B" w14:textId="77777777" w:rsidR="00781E8F" w:rsidRDefault="00781E8F" w:rsidP="00781E8F">
      <w:r>
        <w:lastRenderedPageBreak/>
        <w:t xml:space="preserve">  --start-time "$(date -u -d '14 days ago' +%Y-%m-%dT%H:%M:%SZ)" \</w:t>
      </w:r>
    </w:p>
    <w:p w14:paraId="25AC846B" w14:textId="77777777" w:rsidR="00781E8F" w:rsidRDefault="00781E8F" w:rsidP="00781E8F">
      <w:r>
        <w:t xml:space="preserve">  --end-time "$(date -u +%Y-%m-%dT%H:%M:%SZ)" \</w:t>
      </w:r>
    </w:p>
    <w:p w14:paraId="6660C82C" w14:textId="77777777" w:rsidR="00781E8F" w:rsidRDefault="00781E8F" w:rsidP="00781E8F">
      <w:r>
        <w:t xml:space="preserve">  --period 86400 \</w:t>
      </w:r>
    </w:p>
    <w:p w14:paraId="29EC2EE1" w14:textId="77777777" w:rsidR="00781E8F" w:rsidRDefault="00781E8F" w:rsidP="00781E8F">
      <w:r>
        <w:t xml:space="preserve">  --statistics Sum \</w:t>
      </w:r>
    </w:p>
    <w:p w14:paraId="64CF40FB" w14:textId="77777777" w:rsidR="00781E8F" w:rsidRDefault="00781E8F" w:rsidP="00781E8F">
      <w:r>
        <w:t xml:space="preserve">  --query "Datapoints[].{Timestamp:Timestamp,Requests:Sum}" \</w:t>
      </w:r>
    </w:p>
    <w:p w14:paraId="7DFCD5D1" w14:textId="77777777" w:rsidR="00781E8F" w:rsidRDefault="00781E8F" w:rsidP="00781E8F">
      <w:r>
        <w:t xml:space="preserve">  --output table</w:t>
      </w:r>
    </w:p>
    <w:p w14:paraId="67A39DB2" w14:textId="77777777" w:rsidR="00781E8F" w:rsidRDefault="00781E8F" w:rsidP="00781E8F">
      <w:r>
        <w:t>```</w:t>
      </w:r>
    </w:p>
    <w:p w14:paraId="0AE5AFBA" w14:textId="77777777" w:rsidR="00781E8F" w:rsidRDefault="00781E8F" w:rsidP="00781E8F"/>
    <w:p w14:paraId="289321ED" w14:textId="77777777" w:rsidR="00781E8F" w:rsidRDefault="00781E8F" w:rsidP="00781E8F">
      <w:r>
        <w:t>## Recommended Interpretation</w:t>
      </w:r>
    </w:p>
    <w:p w14:paraId="2F895325" w14:textId="77777777" w:rsidR="00781E8F" w:rsidRDefault="00781E8F" w:rsidP="00781E8F"/>
    <w:p w14:paraId="4247884F" w14:textId="77777777" w:rsidR="00781E8F" w:rsidRDefault="00781E8F" w:rsidP="00781E8F">
      <w:r>
        <w:t>| Field | Meaning |</w:t>
      </w:r>
    </w:p>
    <w:p w14:paraId="4D451EAF" w14:textId="77777777" w:rsidR="00781E8F" w:rsidRDefault="00781E8F" w:rsidP="00781E8F">
      <w:r>
        <w:t>|---|---|</w:t>
      </w:r>
    </w:p>
    <w:p w14:paraId="6FB6ED33" w14:textId="77777777" w:rsidR="00781E8F" w:rsidRDefault="00781E8F" w:rsidP="00781E8F">
      <w:r>
        <w:t>| `distributions` | Total CloudFront distributions discovered. |</w:t>
      </w:r>
    </w:p>
    <w:p w14:paraId="57B69E42" w14:textId="77777777" w:rsidR="00781E8F" w:rsidRDefault="00781E8F" w:rsidP="00781E8F">
      <w:r>
        <w:t>| `enabled_distributions` | Distributions currently enabled. |</w:t>
      </w:r>
    </w:p>
    <w:p w14:paraId="13E23700" w14:textId="77777777" w:rsidR="00781E8F" w:rsidRDefault="00781E8F" w:rsidP="00781E8F">
      <w:r>
        <w:t>| `disabled_distributions` | Distributions currently disabled. |</w:t>
      </w:r>
    </w:p>
    <w:p w14:paraId="6864B97D" w14:textId="77777777" w:rsidR="00781E8F" w:rsidRDefault="00781E8F" w:rsidP="00781E8F">
      <w:r>
        <w:t>| `distributions_with_metric_data` | Distributions with CloudWatch datapoints in the lookback window. |</w:t>
      </w:r>
    </w:p>
    <w:p w14:paraId="7B2CDCFA" w14:textId="77777777" w:rsidR="00781E8F" w:rsidRDefault="00781E8F" w:rsidP="00781E8F">
      <w:r>
        <w:t>| `low_activity_candidates` | Distributions with low request activity over the lookback window. |</w:t>
      </w:r>
    </w:p>
    <w:p w14:paraId="03266A98" w14:textId="77777777" w:rsidR="00781E8F" w:rsidRDefault="00781E8F" w:rsidP="00781E8F">
      <w:r>
        <w:t>| `no_metric_datapoints` | Distributions with no relevant CloudWatch datapoints in the lookback window. |</w:t>
      </w:r>
    </w:p>
    <w:p w14:paraId="73D401C9" w14:textId="77777777" w:rsidR="00781E8F" w:rsidRDefault="00781E8F" w:rsidP="00781E8F">
      <w:r>
        <w:t>| `price_class_all` | Distributions using `PriceClass_All`. |</w:t>
      </w:r>
    </w:p>
    <w:p w14:paraId="2755818C" w14:textId="77777777" w:rsidR="00781E8F" w:rsidRDefault="00781E8F" w:rsidP="00781E8F">
      <w:r>
        <w:t>| `logging_disabled` | Distributions without CloudFront standard logging enabled. |</w:t>
      </w:r>
    </w:p>
    <w:p w14:paraId="16579647" w14:textId="77777777" w:rsidR="00781E8F" w:rsidRDefault="00781E8F" w:rsidP="00781E8F">
      <w:r>
        <w:t>| `waf_associated` | Distributions associated with WAF. |</w:t>
      </w:r>
    </w:p>
    <w:p w14:paraId="392CE108" w14:textId="77777777" w:rsidR="00781E8F" w:rsidRDefault="00781E8F" w:rsidP="00781E8F">
      <w:r>
        <w:t>| `cost_review_candidates` | Distributions with one or more review flags. |</w:t>
      </w:r>
    </w:p>
    <w:p w14:paraId="09C1D570" w14:textId="77777777" w:rsidR="00781E8F" w:rsidRDefault="00781E8F" w:rsidP="00781E8F">
      <w:r>
        <w:t>| `tag_read_access_denied` | Distribution tags could not be read due to IAM/SCP. |</w:t>
      </w:r>
    </w:p>
    <w:p w14:paraId="6C25E1E2" w14:textId="77777777" w:rsidR="00781E8F" w:rsidRDefault="00781E8F" w:rsidP="00781E8F">
      <w:r>
        <w:t>| `metric_access_denied` | CloudWatch metrics could not be read due to IAM/SCP. |</w:t>
      </w:r>
    </w:p>
    <w:p w14:paraId="04577DC9" w14:textId="77777777" w:rsidR="00781E8F" w:rsidRDefault="00781E8F" w:rsidP="00781E8F">
      <w:r>
        <w:t>| `access_denied` | CloudFront list/read action blocked by IAM/SCP. |</w:t>
      </w:r>
    </w:p>
    <w:p w14:paraId="2B81440A" w14:textId="77777777" w:rsidR="00781E8F" w:rsidRDefault="00781E8F" w:rsidP="00781E8F">
      <w:r>
        <w:t>| `failed` | Non-access-denied failures. |</w:t>
      </w:r>
    </w:p>
    <w:p w14:paraId="191BFA11" w14:textId="77777777" w:rsidR="00781E8F" w:rsidRDefault="00781E8F" w:rsidP="00781E8F"/>
    <w:p w14:paraId="61552E1F" w14:textId="77777777" w:rsidR="00781E8F" w:rsidRDefault="00781E8F" w:rsidP="00781E8F">
      <w:r>
        <w:lastRenderedPageBreak/>
        <w:t>## Cost Review Flags</w:t>
      </w:r>
    </w:p>
    <w:p w14:paraId="1BD75433" w14:textId="77777777" w:rsidR="00781E8F" w:rsidRDefault="00781E8F" w:rsidP="00781E8F"/>
    <w:p w14:paraId="2EC5E273" w14:textId="77777777" w:rsidR="00781E8F" w:rsidRDefault="00781E8F" w:rsidP="00781E8F">
      <w:r>
        <w:t>| Flag | Meaning |</w:t>
      </w:r>
    </w:p>
    <w:p w14:paraId="788D18E9" w14:textId="77777777" w:rsidR="00781E8F" w:rsidRDefault="00781E8F" w:rsidP="00781E8F">
      <w:r>
        <w:t>|---|---|</w:t>
      </w:r>
    </w:p>
    <w:p w14:paraId="58019941" w14:textId="77777777" w:rsidR="00781E8F" w:rsidRDefault="00781E8F" w:rsidP="00781E8F">
      <w:r>
        <w:t>| `disabled_distribution` | Distribution is disabled but may still exist for config/history. |</w:t>
      </w:r>
    </w:p>
    <w:p w14:paraId="50614122" w14:textId="77777777" w:rsidR="00781E8F" w:rsidRDefault="00781E8F" w:rsidP="00781E8F">
      <w:r>
        <w:t>| `low_activity` | Distribution appears to have low request activity over the lookback window. |</w:t>
      </w:r>
    </w:p>
    <w:p w14:paraId="3E0C8C1E" w14:textId="77777777" w:rsidR="00781E8F" w:rsidRDefault="00781E8F" w:rsidP="00781E8F">
      <w:r>
        <w:t>| `no_metric_datapoints` | No relevant CloudWatch datapoints found. This is a review flag, not proof of inactivity. |</w:t>
      </w:r>
    </w:p>
    <w:p w14:paraId="026841C7" w14:textId="77777777" w:rsidR="00781E8F" w:rsidRDefault="00781E8F" w:rsidP="00781E8F">
      <w:r>
        <w:t>| `price_class_all` | Distribution uses all edge locations, which can be more expensive than restricted price classes. |</w:t>
      </w:r>
    </w:p>
    <w:p w14:paraId="74B031D4" w14:textId="77777777" w:rsidR="00781E8F" w:rsidRDefault="00781E8F" w:rsidP="00781E8F">
      <w:r>
        <w:t>| `no_aliases` | Distribution has no alternate domain names. |</w:t>
      </w:r>
    </w:p>
    <w:p w14:paraId="2674773F" w14:textId="77777777" w:rsidR="00781E8F" w:rsidRDefault="00781E8F" w:rsidP="00781E8F">
      <w:r>
        <w:t>| `logging_disabled` | Standard logging is disabled. |</w:t>
      </w:r>
    </w:p>
    <w:p w14:paraId="5D0F8593" w14:textId="77777777" w:rsidR="00781E8F" w:rsidRDefault="00781E8F" w:rsidP="00781E8F">
      <w:r>
        <w:t>| `waf_associated` | Distribution has WAF associated, so changes require security review. |</w:t>
      </w:r>
    </w:p>
    <w:p w14:paraId="37844280" w14:textId="77777777" w:rsidR="00781E8F" w:rsidRDefault="00781E8F" w:rsidP="00781E8F"/>
    <w:p w14:paraId="67F80A21" w14:textId="77777777" w:rsidR="00781E8F" w:rsidRDefault="00781E8F" w:rsidP="00781E8F">
      <w:r>
        <w:t>## Recommended Operating Process</w:t>
      </w:r>
    </w:p>
    <w:p w14:paraId="31A987D4" w14:textId="77777777" w:rsidR="00781E8F" w:rsidRDefault="00781E8F" w:rsidP="00781E8F"/>
    <w:p w14:paraId="4FCCA2D0" w14:textId="77777777" w:rsidR="00781E8F" w:rsidRDefault="00781E8F" w:rsidP="00781E8F">
      <w:r>
        <w:t>1. Run the review Lambda.</w:t>
      </w:r>
    </w:p>
    <w:p w14:paraId="788ED462" w14:textId="77777777" w:rsidR="00781E8F" w:rsidRDefault="00781E8F" w:rsidP="00781E8F">
      <w:r>
        <w:t>2. Independently count/list CloudFront distributions.</w:t>
      </w:r>
    </w:p>
    <w:p w14:paraId="1A76B71A" w14:textId="77777777" w:rsidR="00781E8F" w:rsidRDefault="00781E8F" w:rsidP="00781E8F">
      <w:r>
        <w:t>3. For any discovered distribution, review aliases, origins, certificates, WAF association, logging, price class, tags, and recent request activity.</w:t>
      </w:r>
    </w:p>
    <w:p w14:paraId="575B31E4" w14:textId="77777777" w:rsidR="00781E8F" w:rsidRDefault="00781E8F" w:rsidP="00781E8F">
      <w:r>
        <w:t>4. Validate whether the distribution fronts a public site, API, S3 origin, ALB origin, or certificate/DNS workflow.</w:t>
      </w:r>
    </w:p>
    <w:p w14:paraId="6095E2AD" w14:textId="77777777" w:rsidR="00781E8F" w:rsidRDefault="00781E8F" w:rsidP="00781E8F">
      <w:r>
        <w:t>5. Do not disable or delete distributions from this module.</w:t>
      </w:r>
    </w:p>
    <w:p w14:paraId="7125E16F" w14:textId="77777777" w:rsidR="00781E8F" w:rsidRDefault="00781E8F" w:rsidP="00781E8F">
      <w:r>
        <w:t>6. For any valid cost opportunity, create a separate change plan for workload-owner approval.</w:t>
      </w:r>
    </w:p>
    <w:p w14:paraId="55465051" w14:textId="77777777" w:rsidR="00781E8F" w:rsidRDefault="00781E8F" w:rsidP="00781E8F">
      <w:r>
        <w:t>7. Re-run the assessment report after any manual remediation.</w:t>
      </w:r>
    </w:p>
    <w:p w14:paraId="058409F9" w14:textId="77777777" w:rsidR="00781E8F" w:rsidRDefault="00781E8F" w:rsidP="00781E8F"/>
    <w:p w14:paraId="357F4111" w14:textId="77777777" w:rsidR="00781E8F" w:rsidRDefault="00781E8F" w:rsidP="00781E8F">
      <w:r>
        <w:t>## Test Result Example</w:t>
      </w:r>
    </w:p>
    <w:p w14:paraId="6DEFF813" w14:textId="77777777" w:rsidR="00781E8F" w:rsidRDefault="00781E8F" w:rsidP="00781E8F"/>
    <w:p w14:paraId="2A0CD502" w14:textId="77777777" w:rsidR="00781E8F" w:rsidRDefault="00781E8F" w:rsidP="00781E8F">
      <w:r>
        <w:t>In one tested account, the Lambda returned:</w:t>
      </w:r>
    </w:p>
    <w:p w14:paraId="49547AFA" w14:textId="77777777" w:rsidR="00781E8F" w:rsidRDefault="00781E8F" w:rsidP="00781E8F"/>
    <w:p w14:paraId="48FEAD13" w14:textId="77777777" w:rsidR="00781E8F" w:rsidRDefault="00781E8F" w:rsidP="00781E8F">
      <w:r>
        <w:lastRenderedPageBreak/>
        <w:t>```text</w:t>
      </w:r>
    </w:p>
    <w:p w14:paraId="6D428D16" w14:textId="77777777" w:rsidR="00781E8F" w:rsidRDefault="00781E8F" w:rsidP="00781E8F">
      <w:r>
        <w:t>distributions: 0</w:t>
      </w:r>
    </w:p>
    <w:p w14:paraId="2D2B875E" w14:textId="77777777" w:rsidR="00781E8F" w:rsidRDefault="00781E8F" w:rsidP="00781E8F">
      <w:r>
        <w:t>enabled_distributions: 0</w:t>
      </w:r>
    </w:p>
    <w:p w14:paraId="79F4FD15" w14:textId="77777777" w:rsidR="00781E8F" w:rsidRDefault="00781E8F" w:rsidP="00781E8F">
      <w:r>
        <w:t>disabled_distributions: 0</w:t>
      </w:r>
    </w:p>
    <w:p w14:paraId="469E09F6" w14:textId="77777777" w:rsidR="00781E8F" w:rsidRDefault="00781E8F" w:rsidP="00781E8F">
      <w:r>
        <w:t>distributions_with_metric_data: 0</w:t>
      </w:r>
    </w:p>
    <w:p w14:paraId="37F0FB9C" w14:textId="77777777" w:rsidR="00781E8F" w:rsidRDefault="00781E8F" w:rsidP="00781E8F">
      <w:r>
        <w:t>low_activity_candidates: 0</w:t>
      </w:r>
    </w:p>
    <w:p w14:paraId="32F14FF6" w14:textId="77777777" w:rsidR="00781E8F" w:rsidRDefault="00781E8F" w:rsidP="00781E8F">
      <w:r>
        <w:t>no_metric_datapoints: 0</w:t>
      </w:r>
    </w:p>
    <w:p w14:paraId="6E95645C" w14:textId="77777777" w:rsidR="00781E8F" w:rsidRDefault="00781E8F" w:rsidP="00781E8F">
      <w:r>
        <w:t>price_class_all: 0</w:t>
      </w:r>
    </w:p>
    <w:p w14:paraId="74380F03" w14:textId="77777777" w:rsidR="00781E8F" w:rsidRDefault="00781E8F" w:rsidP="00781E8F">
      <w:r>
        <w:t>logging_disabled: 0</w:t>
      </w:r>
    </w:p>
    <w:p w14:paraId="25A4CE04" w14:textId="77777777" w:rsidR="00781E8F" w:rsidRDefault="00781E8F" w:rsidP="00781E8F">
      <w:r>
        <w:t>waf_associated: 0</w:t>
      </w:r>
    </w:p>
    <w:p w14:paraId="3E8046E5" w14:textId="77777777" w:rsidR="00781E8F" w:rsidRDefault="00781E8F" w:rsidP="00781E8F">
      <w:r>
        <w:t>cost_review_candidates: 0</w:t>
      </w:r>
    </w:p>
    <w:p w14:paraId="5A2C980E" w14:textId="77777777" w:rsidR="00781E8F" w:rsidRDefault="00781E8F" w:rsidP="00781E8F">
      <w:r>
        <w:t>tag_read_access_denied: 0</w:t>
      </w:r>
    </w:p>
    <w:p w14:paraId="7BD23B42" w14:textId="77777777" w:rsidR="00781E8F" w:rsidRDefault="00781E8F" w:rsidP="00781E8F">
      <w:r>
        <w:t>metric_access_denied: 0</w:t>
      </w:r>
    </w:p>
    <w:p w14:paraId="4B383B93" w14:textId="77777777" w:rsidR="00781E8F" w:rsidRDefault="00781E8F" w:rsidP="00781E8F">
      <w:r>
        <w:t>access_denied: 0</w:t>
      </w:r>
    </w:p>
    <w:p w14:paraId="4752661F" w14:textId="77777777" w:rsidR="00781E8F" w:rsidRDefault="00781E8F" w:rsidP="00781E8F">
      <w:r>
        <w:t>failed: 0</w:t>
      </w:r>
    </w:p>
    <w:p w14:paraId="3F24866F" w14:textId="77777777" w:rsidR="00781E8F" w:rsidRDefault="00781E8F" w:rsidP="00781E8F">
      <w:r>
        <w:t>```</w:t>
      </w:r>
    </w:p>
    <w:p w14:paraId="77461BA0" w14:textId="77777777" w:rsidR="00781E8F" w:rsidRDefault="00781E8F" w:rsidP="00781E8F"/>
    <w:p w14:paraId="579EB805" w14:textId="77777777" w:rsidR="00781E8F" w:rsidRDefault="00781E8F" w:rsidP="00781E8F">
      <w:r>
        <w:t>Independent CLI validation confirmed:</w:t>
      </w:r>
    </w:p>
    <w:p w14:paraId="7F066B0F" w14:textId="77777777" w:rsidR="00781E8F" w:rsidRDefault="00781E8F" w:rsidP="00781E8F"/>
    <w:p w14:paraId="34461716" w14:textId="77777777" w:rsidR="00781E8F" w:rsidRDefault="00781E8F" w:rsidP="00781E8F">
      <w:r>
        <w:t>```text</w:t>
      </w:r>
    </w:p>
    <w:p w14:paraId="7FF06B8C" w14:textId="77777777" w:rsidR="00781E8F" w:rsidRDefault="00781E8F" w:rsidP="00781E8F">
      <w:r>
        <w:t>CloudFront distribution count: 0</w:t>
      </w:r>
    </w:p>
    <w:p w14:paraId="455AE1C8" w14:textId="77777777" w:rsidR="00781E8F" w:rsidRDefault="00781E8F" w:rsidP="00781E8F"/>
    <w:p w14:paraId="4A947C50" w14:textId="77777777" w:rsidR="00781E8F" w:rsidRDefault="00781E8F" w:rsidP="00781E8F">
      <w:r>
        <w:t>No enabled distributions.</w:t>
      </w:r>
    </w:p>
    <w:p w14:paraId="3D71EDEB" w14:textId="77777777" w:rsidR="00781E8F" w:rsidRDefault="00781E8F" w:rsidP="00781E8F">
      <w:r>
        <w:t>No disabled distributions.</w:t>
      </w:r>
    </w:p>
    <w:p w14:paraId="56C11694" w14:textId="77777777" w:rsidR="00781E8F" w:rsidRDefault="00781E8F" w:rsidP="00781E8F">
      <w:r>
        <w:t>No low-activity candidates.</w:t>
      </w:r>
    </w:p>
    <w:p w14:paraId="488C0D2C" w14:textId="77777777" w:rsidR="00781E8F" w:rsidRDefault="00781E8F" w:rsidP="00781E8F">
      <w:r>
        <w:t>No no-metric-data candidates.</w:t>
      </w:r>
    </w:p>
    <w:p w14:paraId="3FE22FEB" w14:textId="77777777" w:rsidR="00781E8F" w:rsidRDefault="00781E8F" w:rsidP="00781E8F">
      <w:r>
        <w:t>No price-class-all candidates.</w:t>
      </w:r>
    </w:p>
    <w:p w14:paraId="63552987" w14:textId="77777777" w:rsidR="00781E8F" w:rsidRDefault="00781E8F" w:rsidP="00781E8F">
      <w:r>
        <w:t>No access denied.</w:t>
      </w:r>
    </w:p>
    <w:p w14:paraId="5527141B" w14:textId="77777777" w:rsidR="00781E8F" w:rsidRDefault="00781E8F" w:rsidP="00781E8F">
      <w:r>
        <w:t>No failures.</w:t>
      </w:r>
    </w:p>
    <w:p w14:paraId="573B3782" w14:textId="77777777" w:rsidR="00781E8F" w:rsidRDefault="00781E8F" w:rsidP="00781E8F">
      <w:r>
        <w:lastRenderedPageBreak/>
        <w:t>```</w:t>
      </w:r>
    </w:p>
    <w:p w14:paraId="15CD5F0E" w14:textId="77777777" w:rsidR="00781E8F" w:rsidRDefault="00781E8F" w:rsidP="00781E8F"/>
    <w:p w14:paraId="02C453FD" w14:textId="77777777" w:rsidR="00781E8F" w:rsidRDefault="00781E8F" w:rsidP="00781E8F">
      <w:r>
        <w:t>Conclusion:</w:t>
      </w:r>
    </w:p>
    <w:p w14:paraId="40D6B15B" w14:textId="77777777" w:rsidR="00781E8F" w:rsidRDefault="00781E8F" w:rsidP="00781E8F"/>
    <w:p w14:paraId="075EBC7E" w14:textId="77777777" w:rsidR="00781E8F" w:rsidRDefault="00781E8F" w:rsidP="00781E8F">
      <w:r>
        <w:t>```text</w:t>
      </w:r>
    </w:p>
    <w:p w14:paraId="5871DC61" w14:textId="77777777" w:rsidR="00781E8F" w:rsidRDefault="00781E8F" w:rsidP="00781E8F">
      <w:r>
        <w:t>CloudFront distribution inventory worked.</w:t>
      </w:r>
    </w:p>
    <w:p w14:paraId="23204E55" w14:textId="77777777" w:rsidR="00781E8F" w:rsidRDefault="00781E8F" w:rsidP="00781E8F">
      <w:r>
        <w:t>No CloudFront distribution cost exposure was found in the tested account.</w:t>
      </w:r>
    </w:p>
    <w:p w14:paraId="2969C53C" w14:textId="77777777" w:rsidR="00781E8F" w:rsidRDefault="00781E8F" w:rsidP="00781E8F">
      <w:r>
        <w:t>No remediation was needed.</w:t>
      </w:r>
    </w:p>
    <w:p w14:paraId="59C044AB" w14:textId="77777777" w:rsidR="00781E8F" w:rsidRDefault="00781E8F" w:rsidP="00781E8F">
      <w:r>
        <w:t>```</w:t>
      </w:r>
    </w:p>
    <w:p w14:paraId="401744F7" w14:textId="77777777" w:rsidR="00781E8F" w:rsidRDefault="00781E8F" w:rsidP="00781E8F"/>
    <w:p w14:paraId="57BD8056" w14:textId="77777777" w:rsidR="00781E8F" w:rsidRDefault="00781E8F" w:rsidP="00781E8F">
      <w:r>
        <w:t>## Notes and Caveats</w:t>
      </w:r>
    </w:p>
    <w:p w14:paraId="1BF13D75" w14:textId="77777777" w:rsidR="00781E8F" w:rsidRDefault="00781E8F" w:rsidP="00781E8F"/>
    <w:p w14:paraId="10CF7FA8" w14:textId="77777777" w:rsidR="00781E8F" w:rsidRDefault="00781E8F" w:rsidP="00781E8F">
      <w:r>
        <w:t>- This module is review-only by design.</w:t>
      </w:r>
    </w:p>
    <w:p w14:paraId="036114D2" w14:textId="77777777" w:rsidR="00781E8F" w:rsidRDefault="00781E8F" w:rsidP="00781E8F">
      <w:r>
        <w:t>- CloudFront distribution deletion is not supported by this module.</w:t>
      </w:r>
    </w:p>
    <w:p w14:paraId="3E686606" w14:textId="77777777" w:rsidR="00781E8F" w:rsidRDefault="00781E8F" w:rsidP="00781E8F">
      <w:r>
        <w:t>- CloudFront distribution disabling is not supported by this module.</w:t>
      </w:r>
    </w:p>
    <w:p w14:paraId="461ED4B0" w14:textId="77777777" w:rsidR="00781E8F" w:rsidRDefault="00781E8F" w:rsidP="00781E8F">
      <w:r>
        <w:t>- CloudFront distributions can front public websites, API endpoints, S3 origins, ALB origins, security gateways, or certificate/DNS workflows.</w:t>
      </w:r>
    </w:p>
    <w:p w14:paraId="27D23BFB" w14:textId="77777777" w:rsidR="00781E8F" w:rsidRDefault="00781E8F" w:rsidP="00781E8F">
      <w:r>
        <w:t>- No metric datapoints does not always prove inactivity; it means the module did not find relevant datapoints in the lookback window.</w:t>
      </w:r>
    </w:p>
    <w:p w14:paraId="4753D012" w14:textId="77777777" w:rsidR="00781E8F" w:rsidRDefault="00781E8F" w:rsidP="00781E8F">
      <w:r>
        <w:t>- Any actual distribution change should be treated as a production-impacting change unless proven otherwise.</w:t>
      </w:r>
    </w:p>
    <w:p w14:paraId="75620BBE" w14:textId="77777777" w:rsidR="002E1016" w:rsidRDefault="002E1016" w:rsidP="00781E8F"/>
    <w:p w14:paraId="4D69639F" w14:textId="77777777" w:rsidR="002E1016" w:rsidRDefault="002E1016" w:rsidP="00781E8F"/>
    <w:p w14:paraId="5F1F9E4E" w14:textId="77777777" w:rsidR="002E1016" w:rsidRDefault="002E1016" w:rsidP="00C35C66">
      <w:pPr>
        <w:pStyle w:val="Heading2"/>
      </w:pPr>
      <w:r>
        <w:t>Module: Global Accelerator Review Remediator</w:t>
      </w:r>
    </w:p>
    <w:p w14:paraId="5B09047B" w14:textId="77777777" w:rsidR="002E1016" w:rsidRDefault="002E1016" w:rsidP="002E1016"/>
    <w:p w14:paraId="03FDBCFA" w14:textId="77777777" w:rsidR="002E1016" w:rsidRDefault="002E1016" w:rsidP="002E1016">
      <w:r>
        <w:t>## Purpose</w:t>
      </w:r>
    </w:p>
    <w:p w14:paraId="38477194" w14:textId="77777777" w:rsidR="002E1016" w:rsidRDefault="002E1016" w:rsidP="002E1016"/>
    <w:p w14:paraId="27DCFB6E" w14:textId="77777777" w:rsidR="002E1016" w:rsidRDefault="002E1016" w:rsidP="002E1016">
      <w:r>
        <w:t>Inventories AWS Global Accelerator accelerators, listeners, endpoint groups, and endpoints.</w:t>
      </w:r>
    </w:p>
    <w:p w14:paraId="63A67B6F" w14:textId="77777777" w:rsidR="002E1016" w:rsidRDefault="002E1016" w:rsidP="002E1016"/>
    <w:p w14:paraId="04DA2E50" w14:textId="77777777" w:rsidR="002E1016" w:rsidRDefault="002E1016" w:rsidP="002E1016">
      <w:r>
        <w:lastRenderedPageBreak/>
        <w:t>This is a review-only cost-optimization and governance module. It identifies accelerator enabled state, status, DNS name, IP address type, listeners, endpoint groups, endpoints, health state, tags, and recent CloudWatch activity.</w:t>
      </w:r>
    </w:p>
    <w:p w14:paraId="412F7680" w14:textId="77777777" w:rsidR="002E1016" w:rsidRDefault="002E1016" w:rsidP="002E1016"/>
    <w:p w14:paraId="54E1D242" w14:textId="77777777" w:rsidR="002E1016" w:rsidRDefault="002E1016" w:rsidP="002E1016">
      <w:r>
        <w:t>The module is intentionally **review-only**. It does **not** disable or delete Global Accelerators.</w:t>
      </w:r>
    </w:p>
    <w:p w14:paraId="764C0BEF" w14:textId="77777777" w:rsidR="002E1016" w:rsidRDefault="002E1016" w:rsidP="002E1016"/>
    <w:p w14:paraId="5E72C77C" w14:textId="77777777" w:rsidR="002E1016" w:rsidRDefault="002E1016" w:rsidP="002E1016">
      <w:r>
        <w:t>## Risk Level</w:t>
      </w:r>
    </w:p>
    <w:p w14:paraId="745BBD08" w14:textId="77777777" w:rsidR="002E1016" w:rsidRDefault="002E1016" w:rsidP="002E1016"/>
    <w:p w14:paraId="7E6FC5B4" w14:textId="77777777" w:rsidR="002E1016" w:rsidRDefault="002E1016" w:rsidP="002E1016">
      <w:r>
        <w:t>Low.</w:t>
      </w:r>
    </w:p>
    <w:p w14:paraId="21007684" w14:textId="77777777" w:rsidR="002E1016" w:rsidRDefault="002E1016" w:rsidP="002E1016"/>
    <w:p w14:paraId="29CF5DA0" w14:textId="77777777" w:rsidR="002E1016" w:rsidRDefault="002E1016" w:rsidP="002E1016">
      <w:r>
        <w:t>This module performs inventory and CloudWatch metric review only. No Global Accelerator changes are made.</w:t>
      </w:r>
    </w:p>
    <w:p w14:paraId="13479B65" w14:textId="77777777" w:rsidR="002E1016" w:rsidRDefault="002E1016" w:rsidP="002E1016"/>
    <w:p w14:paraId="3D21241E" w14:textId="77777777" w:rsidR="002E1016" w:rsidRDefault="002E1016" w:rsidP="002E1016">
      <w:r>
        <w:t>Any actual Global Accelerator remediation, such as disabling or deleting an accelerator, should be handled manually with workload-owner approval and a separate change plan.</w:t>
      </w:r>
    </w:p>
    <w:p w14:paraId="3B73761B" w14:textId="77777777" w:rsidR="002E1016" w:rsidRDefault="002E1016" w:rsidP="002E1016"/>
    <w:p w14:paraId="5786B02A" w14:textId="77777777" w:rsidR="002E1016" w:rsidRDefault="002E1016" w:rsidP="002E1016">
      <w:r>
        <w:t>## Default Safety Posture</w:t>
      </w:r>
    </w:p>
    <w:p w14:paraId="65212A99" w14:textId="77777777" w:rsidR="002E1016" w:rsidRDefault="002E1016" w:rsidP="002E1016"/>
    <w:p w14:paraId="446C2CA3" w14:textId="77777777" w:rsidR="002E1016" w:rsidRDefault="002E1016" w:rsidP="002E1016">
      <w:r>
        <w:t>```text</w:t>
      </w:r>
    </w:p>
    <w:p w14:paraId="04F94921" w14:textId="77777777" w:rsidR="002E1016" w:rsidRDefault="002E1016" w:rsidP="002E1016">
      <w:r>
        <w:t>ReviewOnly=true</w:t>
      </w:r>
    </w:p>
    <w:p w14:paraId="6A771748" w14:textId="77777777" w:rsidR="002E1016" w:rsidRDefault="002E1016" w:rsidP="002E1016">
      <w:r>
        <w:t>LookbackDays=14</w:t>
      </w:r>
    </w:p>
    <w:p w14:paraId="75C50A02" w14:textId="77777777" w:rsidR="002E1016" w:rsidRDefault="002E1016" w:rsidP="002E1016">
      <w:r>
        <w:t>LowActivityNewFlowsPerDay=10</w:t>
      </w:r>
    </w:p>
    <w:p w14:paraId="231DDB4D" w14:textId="77777777" w:rsidR="002E1016" w:rsidRDefault="002E1016" w:rsidP="002E1016">
      <w:r>
        <w:t>MinimumAcceleratorAgeDays=30</w:t>
      </w:r>
    </w:p>
    <w:p w14:paraId="4B72D417" w14:textId="77777777" w:rsidR="002E1016" w:rsidRDefault="002E1016" w:rsidP="002E1016">
      <w:r>
        <w:t>ScheduleEnabled=false</w:t>
      </w:r>
    </w:p>
    <w:p w14:paraId="0F3F5C43" w14:textId="77777777" w:rsidR="002E1016" w:rsidRDefault="002E1016" w:rsidP="002E1016">
      <w:r>
        <w:t>```</w:t>
      </w:r>
    </w:p>
    <w:p w14:paraId="0CC32B05" w14:textId="77777777" w:rsidR="002E1016" w:rsidRDefault="002E1016" w:rsidP="002E1016"/>
    <w:p w14:paraId="36560688" w14:textId="77777777" w:rsidR="002E1016" w:rsidRDefault="002E1016" w:rsidP="002E1016">
      <w:r>
        <w:t>## Supported Action Modes</w:t>
      </w:r>
    </w:p>
    <w:p w14:paraId="1D454D39" w14:textId="77777777" w:rsidR="002E1016" w:rsidRDefault="002E1016" w:rsidP="002E1016"/>
    <w:p w14:paraId="06B057EE" w14:textId="77777777" w:rsidR="002E1016" w:rsidRDefault="002E1016" w:rsidP="002E1016">
      <w:r>
        <w:t>```text</w:t>
      </w:r>
    </w:p>
    <w:p w14:paraId="3629FF3B" w14:textId="77777777" w:rsidR="002E1016" w:rsidRDefault="002E1016" w:rsidP="002E1016">
      <w:r>
        <w:t>review-only</w:t>
      </w:r>
    </w:p>
    <w:p w14:paraId="04315600" w14:textId="77777777" w:rsidR="002E1016" w:rsidRDefault="002E1016" w:rsidP="002E1016">
      <w:r>
        <w:lastRenderedPageBreak/>
        <w:t>```</w:t>
      </w:r>
    </w:p>
    <w:p w14:paraId="73BCF020" w14:textId="77777777" w:rsidR="002E1016" w:rsidRDefault="002E1016" w:rsidP="002E1016"/>
    <w:p w14:paraId="3254E952" w14:textId="77777777" w:rsidR="002E1016" w:rsidRDefault="002E1016" w:rsidP="002E1016">
      <w:r>
        <w:t>No remediation action modes are supported by design.</w:t>
      </w:r>
    </w:p>
    <w:p w14:paraId="7E87C5A1" w14:textId="77777777" w:rsidR="002E1016" w:rsidRDefault="002E1016" w:rsidP="002E1016"/>
    <w:p w14:paraId="39B59F55" w14:textId="77777777" w:rsidR="002E1016" w:rsidRDefault="002E1016" w:rsidP="002E1016">
      <w:r>
        <w:t>## Key Parameters</w:t>
      </w:r>
    </w:p>
    <w:p w14:paraId="07AE64D0" w14:textId="77777777" w:rsidR="002E1016" w:rsidRDefault="002E1016" w:rsidP="002E1016"/>
    <w:p w14:paraId="485E2660" w14:textId="77777777" w:rsidR="002E1016" w:rsidRDefault="002E1016" w:rsidP="002E1016">
      <w:r>
        <w:t>| Parameter | Purpose | Recommended Setting |</w:t>
      </w:r>
    </w:p>
    <w:p w14:paraId="5EF30E29" w14:textId="77777777" w:rsidR="002E1016" w:rsidRDefault="002E1016" w:rsidP="002E1016">
      <w:r>
        <w:t>|---|---|---|</w:t>
      </w:r>
    </w:p>
    <w:p w14:paraId="2D731A34" w14:textId="77777777" w:rsidR="002E1016" w:rsidRDefault="002E1016" w:rsidP="002E1016">
      <w:r>
        <w:t>| `LookbackDays` | CloudWatch metric lookback window. | `14`. |</w:t>
      </w:r>
    </w:p>
    <w:p w14:paraId="33C11887" w14:textId="77777777" w:rsidR="002E1016" w:rsidRDefault="002E1016" w:rsidP="002E1016">
      <w:r>
        <w:t>| `LowActivityNewFlowsPerDay` | Flags accelerators averaging fewer than this many new flows per day. | `10`. |</w:t>
      </w:r>
    </w:p>
    <w:p w14:paraId="11D6D281" w14:textId="77777777" w:rsidR="002E1016" w:rsidRDefault="002E1016" w:rsidP="002E1016">
      <w:r>
        <w:t>| `MinimumAcceleratorAgeDays` | Accelerator must be at least this old before being flagged as low activity. | `30`. |</w:t>
      </w:r>
    </w:p>
    <w:p w14:paraId="79566212" w14:textId="77777777" w:rsidR="002E1016" w:rsidRDefault="002E1016" w:rsidP="002E1016">
      <w:r>
        <w:t>| `IncludeTags` | Attempts to read accelerator tags. | `true`. |</w:t>
      </w:r>
    </w:p>
    <w:p w14:paraId="01FD4A1F" w14:textId="77777777" w:rsidR="002E1016" w:rsidRDefault="002E1016" w:rsidP="002E1016">
      <w:r>
        <w:t>| `ContinueOnAccessDenied` | Continue when IAM/SCP blocks a specific read operation. | `true`. |</w:t>
      </w:r>
    </w:p>
    <w:p w14:paraId="6D114B38" w14:textId="77777777" w:rsidR="002E1016" w:rsidRDefault="002E1016" w:rsidP="002E1016">
      <w:r>
        <w:t>| `ScheduleEnabled` | Enables EventBridge scheduled review. | `false` initially. |</w:t>
      </w:r>
    </w:p>
    <w:p w14:paraId="4B7F99E2" w14:textId="77777777" w:rsidR="002E1016" w:rsidRDefault="002E1016" w:rsidP="002E1016"/>
    <w:p w14:paraId="793F4B4A" w14:textId="77777777" w:rsidR="002E1016" w:rsidRDefault="002E1016" w:rsidP="002E1016">
      <w:r>
        <w:t>## Get Function Name</w:t>
      </w:r>
    </w:p>
    <w:p w14:paraId="0C384E12" w14:textId="77777777" w:rsidR="002E1016" w:rsidRDefault="002E1016" w:rsidP="002E1016"/>
    <w:p w14:paraId="6717C980" w14:textId="77777777" w:rsidR="002E1016" w:rsidRDefault="002E1016" w:rsidP="002E1016">
      <w:r>
        <w:t>```bash</w:t>
      </w:r>
    </w:p>
    <w:p w14:paraId="169A1FD9" w14:textId="77777777" w:rsidR="002E1016" w:rsidRDefault="002E1016" w:rsidP="002E1016">
      <w:r>
        <w:t>STACK_NAME="global-accelerator-review"</w:t>
      </w:r>
    </w:p>
    <w:p w14:paraId="31C49456" w14:textId="77777777" w:rsidR="002E1016" w:rsidRDefault="002E1016" w:rsidP="002E1016"/>
    <w:p w14:paraId="5D7B6C2D" w14:textId="77777777" w:rsidR="002E1016" w:rsidRDefault="002E1016" w:rsidP="002E1016">
      <w:r>
        <w:t>FUNCTION_NAME=$(aws cloudformation describe-stacks \</w:t>
      </w:r>
    </w:p>
    <w:p w14:paraId="62F1D861" w14:textId="77777777" w:rsidR="002E1016" w:rsidRDefault="002E1016" w:rsidP="002E1016">
      <w:r>
        <w:t xml:space="preserve">  --stack-name "$STACK_NAME" \</w:t>
      </w:r>
    </w:p>
    <w:p w14:paraId="7306FFDD" w14:textId="77777777" w:rsidR="002E1016" w:rsidRDefault="002E1016" w:rsidP="002E1016">
      <w:r>
        <w:t xml:space="preserve">  --query "Stacks[0].Outputs[?OutputKey=='ReviewFunctionName'].OutputValue" \</w:t>
      </w:r>
    </w:p>
    <w:p w14:paraId="6E92C070" w14:textId="77777777" w:rsidR="002E1016" w:rsidRDefault="002E1016" w:rsidP="002E1016">
      <w:r>
        <w:t xml:space="preserve">  --output text)</w:t>
      </w:r>
    </w:p>
    <w:p w14:paraId="0EED6BF9" w14:textId="77777777" w:rsidR="002E1016" w:rsidRDefault="002E1016" w:rsidP="002E1016"/>
    <w:p w14:paraId="4553D67F" w14:textId="77777777" w:rsidR="002E1016" w:rsidRDefault="002E1016" w:rsidP="002E1016">
      <w:r>
        <w:t>echo "FUNCTION_NAME=$FUNCTION_NAME"</w:t>
      </w:r>
    </w:p>
    <w:p w14:paraId="3C5891F7" w14:textId="77777777" w:rsidR="002E1016" w:rsidRDefault="002E1016" w:rsidP="002E1016">
      <w:r>
        <w:t>```</w:t>
      </w:r>
    </w:p>
    <w:p w14:paraId="2CE483AD" w14:textId="77777777" w:rsidR="002E1016" w:rsidRDefault="002E1016" w:rsidP="002E1016"/>
    <w:p w14:paraId="559C609C" w14:textId="77777777" w:rsidR="002E1016" w:rsidRDefault="002E1016" w:rsidP="002E1016">
      <w:r>
        <w:t>## Review Invocation</w:t>
      </w:r>
    </w:p>
    <w:p w14:paraId="6B331590" w14:textId="77777777" w:rsidR="002E1016" w:rsidRDefault="002E1016" w:rsidP="002E1016"/>
    <w:p w14:paraId="21CF2DCD" w14:textId="77777777" w:rsidR="002E1016" w:rsidRDefault="002E1016" w:rsidP="002E1016">
      <w:r>
        <w:t>```bash</w:t>
      </w:r>
    </w:p>
    <w:p w14:paraId="241CC7F3" w14:textId="77777777" w:rsidR="002E1016" w:rsidRDefault="002E1016" w:rsidP="002E1016">
      <w:r>
        <w:t>aws lambda invoke \</w:t>
      </w:r>
    </w:p>
    <w:p w14:paraId="7F2F6AC6" w14:textId="77777777" w:rsidR="002E1016" w:rsidRDefault="002E1016" w:rsidP="002E1016">
      <w:r>
        <w:t xml:space="preserve">  --function-name "$FUNCTION_NAME" \</w:t>
      </w:r>
    </w:p>
    <w:p w14:paraId="5920224B" w14:textId="77777777" w:rsidR="002E1016" w:rsidRDefault="002E1016" w:rsidP="002E1016">
      <w:r>
        <w:t xml:space="preserve">  --cli-binary-format raw-in-base64-out \</w:t>
      </w:r>
    </w:p>
    <w:p w14:paraId="40D07488" w14:textId="77777777" w:rsidR="002E1016" w:rsidRDefault="002E1016" w:rsidP="002E1016">
      <w:r>
        <w:t xml:space="preserve">  --payload '{"lookback_days":14}' \</w:t>
      </w:r>
    </w:p>
    <w:p w14:paraId="181364B8" w14:textId="77777777" w:rsidR="002E1016" w:rsidRDefault="002E1016" w:rsidP="002E1016">
      <w:r>
        <w:t xml:space="preserve">  global-accelerator-response.json</w:t>
      </w:r>
    </w:p>
    <w:p w14:paraId="3B0B9C1E" w14:textId="77777777" w:rsidR="002E1016" w:rsidRDefault="002E1016" w:rsidP="002E1016"/>
    <w:p w14:paraId="47710A5B" w14:textId="77777777" w:rsidR="002E1016" w:rsidRDefault="002E1016" w:rsidP="002E1016">
      <w:r>
        <w:t>cat global-accelerator-response.json | jq .</w:t>
      </w:r>
    </w:p>
    <w:p w14:paraId="56A72EA2" w14:textId="77777777" w:rsidR="002E1016" w:rsidRDefault="002E1016" w:rsidP="002E1016">
      <w:r>
        <w:t>```</w:t>
      </w:r>
    </w:p>
    <w:p w14:paraId="66B4D411" w14:textId="77777777" w:rsidR="002E1016" w:rsidRDefault="002E1016" w:rsidP="002E1016"/>
    <w:p w14:paraId="42387A80" w14:textId="77777777" w:rsidR="002E1016" w:rsidRDefault="002E1016" w:rsidP="002E1016">
      <w:r>
        <w:t>## Summary-Only Output</w:t>
      </w:r>
    </w:p>
    <w:p w14:paraId="0BC050AD" w14:textId="77777777" w:rsidR="002E1016" w:rsidRDefault="002E1016" w:rsidP="002E1016"/>
    <w:p w14:paraId="6BE3BDF5" w14:textId="77777777" w:rsidR="002E1016" w:rsidRDefault="002E1016" w:rsidP="002E1016">
      <w:r>
        <w:t>```bash</w:t>
      </w:r>
    </w:p>
    <w:p w14:paraId="1AFB5A4A" w14:textId="77777777" w:rsidR="002E1016" w:rsidRDefault="002E1016" w:rsidP="002E1016">
      <w:r>
        <w:t>cat global-accelerator-response.json | jq '.totals | {accelerators, enabled_accelerators, disabled_accelerators, listeners, endpoint_groups, endpoints, unhealthy_endpoints, accelerators_with_metric_data, low_activity_candidates, no_metric_datapoints, no_listener_candidates, no_endpoint_candidates, cost_review_candidates, tag_read_access_denied, metric_access_denied, access_denied, failed}'</w:t>
      </w:r>
    </w:p>
    <w:p w14:paraId="37C38D25" w14:textId="77777777" w:rsidR="002E1016" w:rsidRDefault="002E1016" w:rsidP="002E1016">
      <w:r>
        <w:t>```</w:t>
      </w:r>
    </w:p>
    <w:p w14:paraId="640A8A1F" w14:textId="77777777" w:rsidR="002E1016" w:rsidRDefault="002E1016" w:rsidP="002E1016"/>
    <w:p w14:paraId="0361C49F" w14:textId="77777777" w:rsidR="002E1016" w:rsidRDefault="002E1016" w:rsidP="002E1016">
      <w:r>
        <w:t>## Independent CLI: Count and List Global Accelerators</w:t>
      </w:r>
    </w:p>
    <w:p w14:paraId="58C0B6D1" w14:textId="77777777" w:rsidR="002E1016" w:rsidRDefault="002E1016" w:rsidP="002E1016"/>
    <w:p w14:paraId="74324C76" w14:textId="77777777" w:rsidR="002E1016" w:rsidRDefault="002E1016" w:rsidP="002E1016">
      <w:r>
        <w:t>```bash</w:t>
      </w:r>
    </w:p>
    <w:p w14:paraId="48AC3138" w14:textId="77777777" w:rsidR="002E1016" w:rsidRDefault="002E1016" w:rsidP="002E1016">
      <w:r>
        <w:t>echo "== Global Accelerator count =="</w:t>
      </w:r>
    </w:p>
    <w:p w14:paraId="10E90FFB" w14:textId="77777777" w:rsidR="002E1016" w:rsidRDefault="002E1016" w:rsidP="002E1016">
      <w:r>
        <w:t>aws globalaccelerator list-accelerators \</w:t>
      </w:r>
    </w:p>
    <w:p w14:paraId="5816D378" w14:textId="77777777" w:rsidR="002E1016" w:rsidRDefault="002E1016" w:rsidP="002E1016">
      <w:r>
        <w:t xml:space="preserve">  --region us-west-2 \</w:t>
      </w:r>
    </w:p>
    <w:p w14:paraId="7EBB80C6" w14:textId="77777777" w:rsidR="002E1016" w:rsidRDefault="002E1016" w:rsidP="002E1016">
      <w:r>
        <w:t xml:space="preserve">  --query "length(Accelerators[])" \</w:t>
      </w:r>
    </w:p>
    <w:p w14:paraId="7A48387E" w14:textId="77777777" w:rsidR="002E1016" w:rsidRDefault="002E1016" w:rsidP="002E1016">
      <w:r>
        <w:lastRenderedPageBreak/>
        <w:t xml:space="preserve">  --output text 2&gt;/dev/null || echo "0"</w:t>
      </w:r>
    </w:p>
    <w:p w14:paraId="3FAC30AF" w14:textId="77777777" w:rsidR="002E1016" w:rsidRDefault="002E1016" w:rsidP="002E1016"/>
    <w:p w14:paraId="4BD48D9A" w14:textId="77777777" w:rsidR="002E1016" w:rsidRDefault="002E1016" w:rsidP="002E1016">
      <w:r>
        <w:t>echo "== Global Accelerators =="</w:t>
      </w:r>
    </w:p>
    <w:p w14:paraId="34493998" w14:textId="77777777" w:rsidR="002E1016" w:rsidRDefault="002E1016" w:rsidP="002E1016">
      <w:r>
        <w:t>aws globalaccelerator list-accelerators \</w:t>
      </w:r>
    </w:p>
    <w:p w14:paraId="78333E3A" w14:textId="77777777" w:rsidR="002E1016" w:rsidRDefault="002E1016" w:rsidP="002E1016">
      <w:r>
        <w:t xml:space="preserve">  --region us-west-2 \</w:t>
      </w:r>
    </w:p>
    <w:p w14:paraId="60E7383F" w14:textId="77777777" w:rsidR="002E1016" w:rsidRDefault="002E1016" w:rsidP="002E1016">
      <w:r>
        <w:t xml:space="preserve">  --query "Accelerators[].{Name:Name,Arn:AcceleratorArn,DnsName:DnsName,Enabled:Enabled,Status:Status,IpAddressType:IpAddressType,Created:CreatedTime,LastModified:LastModifiedTime}" \</w:t>
      </w:r>
    </w:p>
    <w:p w14:paraId="2165A86C" w14:textId="77777777" w:rsidR="002E1016" w:rsidRDefault="002E1016" w:rsidP="002E1016">
      <w:r>
        <w:t xml:space="preserve">  --output table</w:t>
      </w:r>
    </w:p>
    <w:p w14:paraId="53FB016A" w14:textId="77777777" w:rsidR="002E1016" w:rsidRDefault="002E1016" w:rsidP="002E1016">
      <w:r>
        <w:t>```</w:t>
      </w:r>
    </w:p>
    <w:p w14:paraId="5F72129A" w14:textId="77777777" w:rsidR="002E1016" w:rsidRDefault="002E1016" w:rsidP="002E1016"/>
    <w:p w14:paraId="364088A5" w14:textId="77777777" w:rsidR="002E1016" w:rsidRDefault="002E1016" w:rsidP="002E1016">
      <w:r>
        <w:t>## Independent CLI: Accelerator Detail</w:t>
      </w:r>
    </w:p>
    <w:p w14:paraId="64C6EE97" w14:textId="77777777" w:rsidR="002E1016" w:rsidRDefault="002E1016" w:rsidP="002E1016"/>
    <w:p w14:paraId="3EBC1017" w14:textId="77777777" w:rsidR="002E1016" w:rsidRDefault="002E1016" w:rsidP="002E1016">
      <w:r>
        <w:t>Use this only if an accelerator is returned.</w:t>
      </w:r>
    </w:p>
    <w:p w14:paraId="4FC21826" w14:textId="77777777" w:rsidR="002E1016" w:rsidRDefault="002E1016" w:rsidP="002E1016"/>
    <w:p w14:paraId="642542D1" w14:textId="77777777" w:rsidR="002E1016" w:rsidRDefault="002E1016" w:rsidP="002E1016">
      <w:r>
        <w:t>```bash</w:t>
      </w:r>
    </w:p>
    <w:p w14:paraId="0481440A" w14:textId="77777777" w:rsidR="002E1016" w:rsidRDefault="002E1016" w:rsidP="002E1016">
      <w:r>
        <w:t>ACCELERATOR_ARN="arn:aws:globalaccelerator::123456789012:accelerator/example"</w:t>
      </w:r>
    </w:p>
    <w:p w14:paraId="6E1BEDA0" w14:textId="77777777" w:rsidR="002E1016" w:rsidRDefault="002E1016" w:rsidP="002E1016"/>
    <w:p w14:paraId="40780398" w14:textId="77777777" w:rsidR="002E1016" w:rsidRDefault="002E1016" w:rsidP="002E1016">
      <w:r>
        <w:t>aws globalaccelerator describe-accelerator \</w:t>
      </w:r>
    </w:p>
    <w:p w14:paraId="572EAA6B" w14:textId="77777777" w:rsidR="002E1016" w:rsidRDefault="002E1016" w:rsidP="002E1016">
      <w:r>
        <w:t xml:space="preserve">  --region us-west-2 \</w:t>
      </w:r>
    </w:p>
    <w:p w14:paraId="344CC0A9" w14:textId="77777777" w:rsidR="002E1016" w:rsidRDefault="002E1016" w:rsidP="002E1016">
      <w:r>
        <w:t xml:space="preserve">  --accelerator-arn "$ACCELERATOR_ARN" \</w:t>
      </w:r>
    </w:p>
    <w:p w14:paraId="7F87DB8C" w14:textId="77777777" w:rsidR="002E1016" w:rsidRDefault="002E1016" w:rsidP="002E1016">
      <w:r>
        <w:t xml:space="preserve">  --output json</w:t>
      </w:r>
    </w:p>
    <w:p w14:paraId="19FE86FE" w14:textId="77777777" w:rsidR="002E1016" w:rsidRDefault="002E1016" w:rsidP="002E1016">
      <w:r>
        <w:t>```</w:t>
      </w:r>
    </w:p>
    <w:p w14:paraId="548D7EF0" w14:textId="77777777" w:rsidR="002E1016" w:rsidRDefault="002E1016" w:rsidP="002E1016"/>
    <w:p w14:paraId="534B8DA9" w14:textId="77777777" w:rsidR="002E1016" w:rsidRDefault="002E1016" w:rsidP="002E1016">
      <w:r>
        <w:t>## Independent CLI: List Listeners</w:t>
      </w:r>
    </w:p>
    <w:p w14:paraId="14866962" w14:textId="77777777" w:rsidR="002E1016" w:rsidRDefault="002E1016" w:rsidP="002E1016"/>
    <w:p w14:paraId="0385980B" w14:textId="77777777" w:rsidR="002E1016" w:rsidRDefault="002E1016" w:rsidP="002E1016">
      <w:r>
        <w:t>```bash</w:t>
      </w:r>
    </w:p>
    <w:p w14:paraId="37267D64" w14:textId="77777777" w:rsidR="002E1016" w:rsidRDefault="002E1016" w:rsidP="002E1016">
      <w:r>
        <w:t>ACCELERATOR_ARN="arn:aws:globalaccelerator::123456789012:accelerator/example"</w:t>
      </w:r>
    </w:p>
    <w:p w14:paraId="5AA54349" w14:textId="77777777" w:rsidR="002E1016" w:rsidRDefault="002E1016" w:rsidP="002E1016"/>
    <w:p w14:paraId="11133F2F" w14:textId="77777777" w:rsidR="002E1016" w:rsidRDefault="002E1016" w:rsidP="002E1016">
      <w:r>
        <w:lastRenderedPageBreak/>
        <w:t>aws globalaccelerator list-listeners \</w:t>
      </w:r>
    </w:p>
    <w:p w14:paraId="2A6BA4A0" w14:textId="77777777" w:rsidR="002E1016" w:rsidRDefault="002E1016" w:rsidP="002E1016">
      <w:r>
        <w:t xml:space="preserve">  --region us-west-2 \</w:t>
      </w:r>
    </w:p>
    <w:p w14:paraId="7E974A97" w14:textId="77777777" w:rsidR="002E1016" w:rsidRDefault="002E1016" w:rsidP="002E1016">
      <w:r>
        <w:t xml:space="preserve">  --accelerator-arn "$ACCELERATOR_ARN" \</w:t>
      </w:r>
    </w:p>
    <w:p w14:paraId="0D15731A" w14:textId="77777777" w:rsidR="002E1016" w:rsidRDefault="002E1016" w:rsidP="002E1016">
      <w:r>
        <w:t xml:space="preserve">  --query "Listeners[].{ListenerArn:ListenerArn,Protocol:Protocol,ClientAffinity:ClientAffinity,PortRanges:PortRanges}" \</w:t>
      </w:r>
    </w:p>
    <w:p w14:paraId="0AED63D2" w14:textId="77777777" w:rsidR="002E1016" w:rsidRDefault="002E1016" w:rsidP="002E1016">
      <w:r>
        <w:t xml:space="preserve">  --output table</w:t>
      </w:r>
    </w:p>
    <w:p w14:paraId="501B2BAE" w14:textId="77777777" w:rsidR="002E1016" w:rsidRDefault="002E1016" w:rsidP="002E1016">
      <w:r>
        <w:t>```</w:t>
      </w:r>
    </w:p>
    <w:p w14:paraId="3D679B7C" w14:textId="77777777" w:rsidR="002E1016" w:rsidRDefault="002E1016" w:rsidP="002E1016"/>
    <w:p w14:paraId="4AC4C5C1" w14:textId="77777777" w:rsidR="002E1016" w:rsidRDefault="002E1016" w:rsidP="002E1016">
      <w:r>
        <w:t>## Independent CLI: List Endpoint Groups</w:t>
      </w:r>
    </w:p>
    <w:p w14:paraId="79E3518E" w14:textId="77777777" w:rsidR="002E1016" w:rsidRDefault="002E1016" w:rsidP="002E1016"/>
    <w:p w14:paraId="20BCA9A0" w14:textId="77777777" w:rsidR="002E1016" w:rsidRDefault="002E1016" w:rsidP="002E1016">
      <w:r>
        <w:t>```bash</w:t>
      </w:r>
    </w:p>
    <w:p w14:paraId="00C42E7A" w14:textId="77777777" w:rsidR="002E1016" w:rsidRDefault="002E1016" w:rsidP="002E1016">
      <w:r>
        <w:t>LISTENER_ARN="arn:aws:globalaccelerator::123456789012:accelerator/example/listener/example"</w:t>
      </w:r>
    </w:p>
    <w:p w14:paraId="0137BF83" w14:textId="77777777" w:rsidR="002E1016" w:rsidRDefault="002E1016" w:rsidP="002E1016"/>
    <w:p w14:paraId="52BAB91D" w14:textId="77777777" w:rsidR="002E1016" w:rsidRDefault="002E1016" w:rsidP="002E1016">
      <w:r>
        <w:t>aws globalaccelerator list-endpoint-groups \</w:t>
      </w:r>
    </w:p>
    <w:p w14:paraId="605C7F89" w14:textId="77777777" w:rsidR="002E1016" w:rsidRDefault="002E1016" w:rsidP="002E1016">
      <w:r>
        <w:t xml:space="preserve">  --region us-west-2 \</w:t>
      </w:r>
    </w:p>
    <w:p w14:paraId="57958EDF" w14:textId="77777777" w:rsidR="002E1016" w:rsidRDefault="002E1016" w:rsidP="002E1016">
      <w:r>
        <w:t xml:space="preserve">  --listener-arn "$LISTENER_ARN" \</w:t>
      </w:r>
    </w:p>
    <w:p w14:paraId="1F96F4A1" w14:textId="77777777" w:rsidR="002E1016" w:rsidRDefault="002E1016" w:rsidP="002E1016">
      <w:r>
        <w:t xml:space="preserve">  --query "EndpointGroups[].{EndpointGroupArn:EndpointGroupArn,Region:EndpointGroupRegion,TrafficDial:TrafficDialPercentage,Endpoints:EndpointDescriptions}" \</w:t>
      </w:r>
    </w:p>
    <w:p w14:paraId="7D338260" w14:textId="77777777" w:rsidR="002E1016" w:rsidRDefault="002E1016" w:rsidP="002E1016">
      <w:r>
        <w:t xml:space="preserve">  --output json</w:t>
      </w:r>
    </w:p>
    <w:p w14:paraId="3C1D9E6D" w14:textId="77777777" w:rsidR="002E1016" w:rsidRDefault="002E1016" w:rsidP="002E1016">
      <w:r>
        <w:t>```</w:t>
      </w:r>
    </w:p>
    <w:p w14:paraId="575397AF" w14:textId="77777777" w:rsidR="002E1016" w:rsidRDefault="002E1016" w:rsidP="002E1016"/>
    <w:p w14:paraId="3CEEF77B" w14:textId="77777777" w:rsidR="002E1016" w:rsidRDefault="002E1016" w:rsidP="002E1016">
      <w:r>
        <w:t>## Independent CLI: Accelerator Tags</w:t>
      </w:r>
    </w:p>
    <w:p w14:paraId="3698FA88" w14:textId="77777777" w:rsidR="002E1016" w:rsidRDefault="002E1016" w:rsidP="002E1016"/>
    <w:p w14:paraId="25D00CDF" w14:textId="77777777" w:rsidR="002E1016" w:rsidRDefault="002E1016" w:rsidP="002E1016">
      <w:r>
        <w:t>```bash</w:t>
      </w:r>
    </w:p>
    <w:p w14:paraId="398A9C35" w14:textId="77777777" w:rsidR="002E1016" w:rsidRDefault="002E1016" w:rsidP="002E1016">
      <w:r>
        <w:t>ACCELERATOR_ARN="arn:aws:globalaccelerator::123456789012:accelerator/example"</w:t>
      </w:r>
    </w:p>
    <w:p w14:paraId="159764E3" w14:textId="77777777" w:rsidR="002E1016" w:rsidRDefault="002E1016" w:rsidP="002E1016"/>
    <w:p w14:paraId="6C0624D0" w14:textId="77777777" w:rsidR="002E1016" w:rsidRDefault="002E1016" w:rsidP="002E1016">
      <w:r>
        <w:t>aws globalaccelerator list-tags-for-resource \</w:t>
      </w:r>
    </w:p>
    <w:p w14:paraId="42BF4349" w14:textId="77777777" w:rsidR="002E1016" w:rsidRDefault="002E1016" w:rsidP="002E1016">
      <w:r>
        <w:t xml:space="preserve">  --region us-west-2 \</w:t>
      </w:r>
    </w:p>
    <w:p w14:paraId="3E852DF2" w14:textId="77777777" w:rsidR="002E1016" w:rsidRDefault="002E1016" w:rsidP="002E1016">
      <w:r>
        <w:lastRenderedPageBreak/>
        <w:t xml:space="preserve">  --resource-arn "$ACCELERATOR_ARN" \</w:t>
      </w:r>
    </w:p>
    <w:p w14:paraId="1640825F" w14:textId="77777777" w:rsidR="002E1016" w:rsidRDefault="002E1016" w:rsidP="002E1016">
      <w:r>
        <w:t xml:space="preserve">  --output table</w:t>
      </w:r>
    </w:p>
    <w:p w14:paraId="43D627BD" w14:textId="77777777" w:rsidR="002E1016" w:rsidRDefault="002E1016" w:rsidP="002E1016">
      <w:r>
        <w:t>```</w:t>
      </w:r>
    </w:p>
    <w:p w14:paraId="09BF6477" w14:textId="77777777" w:rsidR="002E1016" w:rsidRDefault="002E1016" w:rsidP="002E1016"/>
    <w:p w14:paraId="0E7DE4CD" w14:textId="77777777" w:rsidR="002E1016" w:rsidRDefault="002E1016" w:rsidP="002E1016">
      <w:r>
        <w:t>## Recommended Interpretation</w:t>
      </w:r>
    </w:p>
    <w:p w14:paraId="0EBF4F76" w14:textId="77777777" w:rsidR="002E1016" w:rsidRDefault="002E1016" w:rsidP="002E1016"/>
    <w:p w14:paraId="5C58242D" w14:textId="77777777" w:rsidR="002E1016" w:rsidRDefault="002E1016" w:rsidP="002E1016">
      <w:r>
        <w:t>| Field | Meaning |</w:t>
      </w:r>
    </w:p>
    <w:p w14:paraId="3C70C909" w14:textId="77777777" w:rsidR="002E1016" w:rsidRDefault="002E1016" w:rsidP="002E1016">
      <w:r>
        <w:t>|---|---|</w:t>
      </w:r>
    </w:p>
    <w:p w14:paraId="4DDD2D52" w14:textId="77777777" w:rsidR="002E1016" w:rsidRDefault="002E1016" w:rsidP="002E1016">
      <w:r>
        <w:t>| `accelerators` | Total Global Accelerators discovered. |</w:t>
      </w:r>
    </w:p>
    <w:p w14:paraId="39206E78" w14:textId="77777777" w:rsidR="002E1016" w:rsidRDefault="002E1016" w:rsidP="002E1016">
      <w:r>
        <w:t>| `enabled_accelerators` | Accelerators currently enabled. |</w:t>
      </w:r>
    </w:p>
    <w:p w14:paraId="2C3AB69B" w14:textId="77777777" w:rsidR="002E1016" w:rsidRDefault="002E1016" w:rsidP="002E1016">
      <w:r>
        <w:t>| `disabled_accelerators` | Accelerators currently disabled. |</w:t>
      </w:r>
    </w:p>
    <w:p w14:paraId="637C16F2" w14:textId="77777777" w:rsidR="002E1016" w:rsidRDefault="002E1016" w:rsidP="002E1016">
      <w:r>
        <w:t>| `listeners` | Listener count across accelerators. |</w:t>
      </w:r>
    </w:p>
    <w:p w14:paraId="2A893C6C" w14:textId="77777777" w:rsidR="002E1016" w:rsidRDefault="002E1016" w:rsidP="002E1016">
      <w:r>
        <w:t>| `endpoint_groups` | Endpoint group count across listeners. |</w:t>
      </w:r>
    </w:p>
    <w:p w14:paraId="6DDFD466" w14:textId="77777777" w:rsidR="002E1016" w:rsidRDefault="002E1016" w:rsidP="002E1016">
      <w:r>
        <w:t>| `endpoints` | Endpoint count across endpoint groups. |</w:t>
      </w:r>
    </w:p>
    <w:p w14:paraId="3EE42CBD" w14:textId="77777777" w:rsidR="002E1016" w:rsidRDefault="002E1016" w:rsidP="002E1016">
      <w:r>
        <w:t>| `unhealthy_endpoints` | Endpoints reporting non-healthy state. |</w:t>
      </w:r>
    </w:p>
    <w:p w14:paraId="529526DA" w14:textId="77777777" w:rsidR="002E1016" w:rsidRDefault="002E1016" w:rsidP="002E1016">
      <w:r>
        <w:t>| `accelerators_with_metric_data` | Accelerators with CloudWatch datapoints in the lookback window. |</w:t>
      </w:r>
    </w:p>
    <w:p w14:paraId="3F004B04" w14:textId="77777777" w:rsidR="002E1016" w:rsidRDefault="002E1016" w:rsidP="002E1016">
      <w:r>
        <w:t>| `low_activity_candidates` | Accelerators with low new-flow activity over the lookback window. |</w:t>
      </w:r>
    </w:p>
    <w:p w14:paraId="094ABFC8" w14:textId="77777777" w:rsidR="002E1016" w:rsidRDefault="002E1016" w:rsidP="002E1016">
      <w:r>
        <w:t>| `no_metric_datapoints` | Accelerators with no relevant CloudWatch datapoints in the lookback window. |</w:t>
      </w:r>
    </w:p>
    <w:p w14:paraId="13AC21A4" w14:textId="77777777" w:rsidR="002E1016" w:rsidRDefault="002E1016" w:rsidP="002E1016">
      <w:r>
        <w:t>| `no_listener_candidates` | Accelerators with no listeners. |</w:t>
      </w:r>
    </w:p>
    <w:p w14:paraId="4D935D14" w14:textId="77777777" w:rsidR="002E1016" w:rsidRDefault="002E1016" w:rsidP="002E1016">
      <w:r>
        <w:t>| `no_endpoint_candidates` | Accelerators with no endpoints. |</w:t>
      </w:r>
    </w:p>
    <w:p w14:paraId="2966B391" w14:textId="77777777" w:rsidR="002E1016" w:rsidRDefault="002E1016" w:rsidP="002E1016">
      <w:r>
        <w:t>| `cost_review_candidates` | Accelerators with one or more review flags. |</w:t>
      </w:r>
    </w:p>
    <w:p w14:paraId="64037958" w14:textId="77777777" w:rsidR="002E1016" w:rsidRDefault="002E1016" w:rsidP="002E1016">
      <w:r>
        <w:t>| `tag_read_access_denied` | Accelerator tags could not be read due to IAM/SCP. |</w:t>
      </w:r>
    </w:p>
    <w:p w14:paraId="74532398" w14:textId="77777777" w:rsidR="002E1016" w:rsidRDefault="002E1016" w:rsidP="002E1016">
      <w:r>
        <w:t>| `metric_access_denied` | CloudWatch metrics could not be read due to IAM/SCP. |</w:t>
      </w:r>
    </w:p>
    <w:p w14:paraId="34897D60" w14:textId="77777777" w:rsidR="002E1016" w:rsidRDefault="002E1016" w:rsidP="002E1016">
      <w:r>
        <w:t>| `access_denied` | Global Accelerator list/read action blocked by IAM/SCP. |</w:t>
      </w:r>
    </w:p>
    <w:p w14:paraId="199B88CB" w14:textId="77777777" w:rsidR="002E1016" w:rsidRDefault="002E1016" w:rsidP="002E1016">
      <w:r>
        <w:t>| `failed` | Non-access-denied failures. |</w:t>
      </w:r>
    </w:p>
    <w:p w14:paraId="7EDBA112" w14:textId="77777777" w:rsidR="002E1016" w:rsidRDefault="002E1016" w:rsidP="002E1016"/>
    <w:p w14:paraId="4ABF1AC3" w14:textId="77777777" w:rsidR="002E1016" w:rsidRDefault="002E1016" w:rsidP="002E1016">
      <w:r>
        <w:t>## Cost Review Flags</w:t>
      </w:r>
    </w:p>
    <w:p w14:paraId="207281FC" w14:textId="77777777" w:rsidR="002E1016" w:rsidRDefault="002E1016" w:rsidP="002E1016"/>
    <w:p w14:paraId="63F15D89" w14:textId="77777777" w:rsidR="002E1016" w:rsidRDefault="002E1016" w:rsidP="002E1016">
      <w:r>
        <w:lastRenderedPageBreak/>
        <w:t>| Flag | Meaning |</w:t>
      </w:r>
    </w:p>
    <w:p w14:paraId="3D9E4B6D" w14:textId="77777777" w:rsidR="002E1016" w:rsidRDefault="002E1016" w:rsidP="002E1016">
      <w:r>
        <w:t>|---|---|</w:t>
      </w:r>
    </w:p>
    <w:p w14:paraId="7CC07BB2" w14:textId="77777777" w:rsidR="002E1016" w:rsidRDefault="002E1016" w:rsidP="002E1016">
      <w:r>
        <w:t>| `disabled_accelerator` | Accelerator is disabled but still exists. |</w:t>
      </w:r>
    </w:p>
    <w:p w14:paraId="7F565977" w14:textId="77777777" w:rsidR="002E1016" w:rsidRDefault="002E1016" w:rsidP="002E1016">
      <w:r>
        <w:t>| `non_deployed_status` | Accelerator status is not `DEPLOYED`. |</w:t>
      </w:r>
    </w:p>
    <w:p w14:paraId="2EB32989" w14:textId="77777777" w:rsidR="002E1016" w:rsidRDefault="002E1016" w:rsidP="002E1016">
      <w:r>
        <w:t>| `no_listeners` | Accelerator has no listeners. |</w:t>
      </w:r>
    </w:p>
    <w:p w14:paraId="2A4D37A0" w14:textId="77777777" w:rsidR="002E1016" w:rsidRDefault="002E1016" w:rsidP="002E1016">
      <w:r>
        <w:t>| `no_endpoints` | Accelerator has no endpoints. |</w:t>
      </w:r>
    </w:p>
    <w:p w14:paraId="6F5BBA35" w14:textId="77777777" w:rsidR="002E1016" w:rsidRDefault="002E1016" w:rsidP="002E1016">
      <w:r>
        <w:t>| `unhealthy_endpoints` | One or more endpoints are not healthy. |</w:t>
      </w:r>
    </w:p>
    <w:p w14:paraId="2D036F3A" w14:textId="77777777" w:rsidR="002E1016" w:rsidRDefault="002E1016" w:rsidP="002E1016">
      <w:r>
        <w:t>| `low_activity` | Accelerator appears to have low new-flow activity over the lookback window. |</w:t>
      </w:r>
    </w:p>
    <w:p w14:paraId="77CED42A" w14:textId="77777777" w:rsidR="002E1016" w:rsidRDefault="002E1016" w:rsidP="002E1016">
      <w:r>
        <w:t>| `no_metric_datapoints` | No relevant CloudWatch datapoints found. This is a review flag, not proof of inactivity. |</w:t>
      </w:r>
    </w:p>
    <w:p w14:paraId="54AE5621" w14:textId="77777777" w:rsidR="002E1016" w:rsidRDefault="002E1016" w:rsidP="002E1016"/>
    <w:p w14:paraId="3F2B0808" w14:textId="77777777" w:rsidR="002E1016" w:rsidRDefault="002E1016" w:rsidP="002E1016">
      <w:r>
        <w:t>## Recommended Operating Process</w:t>
      </w:r>
    </w:p>
    <w:p w14:paraId="70DFDECA" w14:textId="77777777" w:rsidR="002E1016" w:rsidRDefault="002E1016" w:rsidP="002E1016"/>
    <w:p w14:paraId="5772DAF3" w14:textId="77777777" w:rsidR="002E1016" w:rsidRDefault="002E1016" w:rsidP="002E1016">
      <w:r>
        <w:t>1. Run the review Lambda.</w:t>
      </w:r>
    </w:p>
    <w:p w14:paraId="6C4687F2" w14:textId="77777777" w:rsidR="002E1016" w:rsidRDefault="002E1016" w:rsidP="002E1016">
      <w:r>
        <w:t>2. Independently count/list Global Accelerators.</w:t>
      </w:r>
    </w:p>
    <w:p w14:paraId="68DA4FCA" w14:textId="77777777" w:rsidR="002E1016" w:rsidRDefault="002E1016" w:rsidP="002E1016">
      <w:r>
        <w:t>3. For any discovered accelerator, review listeners, endpoint groups, endpoint health, DNS name, static IP usage, tags, and recent flow activity.</w:t>
      </w:r>
    </w:p>
    <w:p w14:paraId="1A33E269" w14:textId="77777777" w:rsidR="002E1016" w:rsidRDefault="002E1016" w:rsidP="002E1016">
      <w:r>
        <w:t>4. Validate whether the accelerator fronts production traffic, public routing, ALBs, NLBs, EC2 endpoints, or migration workflows.</w:t>
      </w:r>
    </w:p>
    <w:p w14:paraId="53818A72" w14:textId="77777777" w:rsidR="002E1016" w:rsidRDefault="002E1016" w:rsidP="002E1016">
      <w:r>
        <w:t>5. Do not disable or delete accelerators from this module.</w:t>
      </w:r>
    </w:p>
    <w:p w14:paraId="2BA90903" w14:textId="77777777" w:rsidR="002E1016" w:rsidRDefault="002E1016" w:rsidP="002E1016">
      <w:r>
        <w:t>6. For any valid cost opportunity, create a separate change plan for workload-owner approval.</w:t>
      </w:r>
    </w:p>
    <w:p w14:paraId="0ECB8A84" w14:textId="77777777" w:rsidR="002E1016" w:rsidRDefault="002E1016" w:rsidP="002E1016">
      <w:r>
        <w:t>7. Re-run the assessment report after any manual remediation.</w:t>
      </w:r>
    </w:p>
    <w:p w14:paraId="318D95F0" w14:textId="77777777" w:rsidR="002E1016" w:rsidRDefault="002E1016" w:rsidP="002E1016"/>
    <w:p w14:paraId="1FBDE391" w14:textId="77777777" w:rsidR="002E1016" w:rsidRDefault="002E1016" w:rsidP="002E1016">
      <w:r>
        <w:t>## Test Result Example</w:t>
      </w:r>
    </w:p>
    <w:p w14:paraId="52D0012D" w14:textId="77777777" w:rsidR="002E1016" w:rsidRDefault="002E1016" w:rsidP="002E1016"/>
    <w:p w14:paraId="10C9EA7A" w14:textId="77777777" w:rsidR="002E1016" w:rsidRDefault="002E1016" w:rsidP="002E1016">
      <w:r>
        <w:t>In one tested account, the Lambda returned:</w:t>
      </w:r>
    </w:p>
    <w:p w14:paraId="2D34F69B" w14:textId="77777777" w:rsidR="002E1016" w:rsidRDefault="002E1016" w:rsidP="002E1016"/>
    <w:p w14:paraId="63E55932" w14:textId="77777777" w:rsidR="002E1016" w:rsidRDefault="002E1016" w:rsidP="002E1016">
      <w:r>
        <w:t>```text</w:t>
      </w:r>
    </w:p>
    <w:p w14:paraId="709BB88A" w14:textId="77777777" w:rsidR="002E1016" w:rsidRDefault="002E1016" w:rsidP="002E1016">
      <w:r>
        <w:t>accelerators: 0</w:t>
      </w:r>
    </w:p>
    <w:p w14:paraId="21037D1F" w14:textId="77777777" w:rsidR="002E1016" w:rsidRDefault="002E1016" w:rsidP="002E1016">
      <w:r>
        <w:t>enabled_accelerators: 0</w:t>
      </w:r>
    </w:p>
    <w:p w14:paraId="1DE3D2D3" w14:textId="77777777" w:rsidR="002E1016" w:rsidRDefault="002E1016" w:rsidP="002E1016">
      <w:r>
        <w:lastRenderedPageBreak/>
        <w:t>disabled_accelerators: 0</w:t>
      </w:r>
    </w:p>
    <w:p w14:paraId="481BA3D8" w14:textId="77777777" w:rsidR="002E1016" w:rsidRDefault="002E1016" w:rsidP="002E1016">
      <w:r>
        <w:t>listeners: 0</w:t>
      </w:r>
    </w:p>
    <w:p w14:paraId="67698256" w14:textId="77777777" w:rsidR="002E1016" w:rsidRDefault="002E1016" w:rsidP="002E1016">
      <w:r>
        <w:t>endpoint_groups: 0</w:t>
      </w:r>
    </w:p>
    <w:p w14:paraId="55BA1A85" w14:textId="77777777" w:rsidR="002E1016" w:rsidRDefault="002E1016" w:rsidP="002E1016">
      <w:r>
        <w:t>endpoints: 0</w:t>
      </w:r>
    </w:p>
    <w:p w14:paraId="5F985521" w14:textId="77777777" w:rsidR="002E1016" w:rsidRDefault="002E1016" w:rsidP="002E1016">
      <w:r>
        <w:t>unhealthy_endpoints: 0</w:t>
      </w:r>
    </w:p>
    <w:p w14:paraId="7206B3A5" w14:textId="77777777" w:rsidR="002E1016" w:rsidRDefault="002E1016" w:rsidP="002E1016">
      <w:r>
        <w:t>accelerators_with_metric_data: 0</w:t>
      </w:r>
    </w:p>
    <w:p w14:paraId="0626A6EC" w14:textId="77777777" w:rsidR="002E1016" w:rsidRDefault="002E1016" w:rsidP="002E1016">
      <w:r>
        <w:t>low_activity_candidates: 0</w:t>
      </w:r>
    </w:p>
    <w:p w14:paraId="13DE6775" w14:textId="77777777" w:rsidR="002E1016" w:rsidRDefault="002E1016" w:rsidP="002E1016">
      <w:r>
        <w:t>no_metric_datapoints: 0</w:t>
      </w:r>
    </w:p>
    <w:p w14:paraId="56339E10" w14:textId="77777777" w:rsidR="002E1016" w:rsidRDefault="002E1016" w:rsidP="002E1016">
      <w:r>
        <w:t>no_listener_candidates: 0</w:t>
      </w:r>
    </w:p>
    <w:p w14:paraId="1543AC40" w14:textId="77777777" w:rsidR="002E1016" w:rsidRDefault="002E1016" w:rsidP="002E1016">
      <w:r>
        <w:t>no_endpoint_candidates: 0</w:t>
      </w:r>
    </w:p>
    <w:p w14:paraId="6033BDF5" w14:textId="77777777" w:rsidR="002E1016" w:rsidRDefault="002E1016" w:rsidP="002E1016">
      <w:r>
        <w:t>cost_review_candidates: 0</w:t>
      </w:r>
    </w:p>
    <w:p w14:paraId="3C0B4E60" w14:textId="77777777" w:rsidR="002E1016" w:rsidRDefault="002E1016" w:rsidP="002E1016">
      <w:r>
        <w:t>tag_read_access_denied: 0</w:t>
      </w:r>
    </w:p>
    <w:p w14:paraId="18CA81B5" w14:textId="77777777" w:rsidR="002E1016" w:rsidRDefault="002E1016" w:rsidP="002E1016">
      <w:r>
        <w:t>metric_access_denied: 0</w:t>
      </w:r>
    </w:p>
    <w:p w14:paraId="2BDEC583" w14:textId="77777777" w:rsidR="002E1016" w:rsidRDefault="002E1016" w:rsidP="002E1016">
      <w:r>
        <w:t>access_denied: 0</w:t>
      </w:r>
    </w:p>
    <w:p w14:paraId="1C4BF461" w14:textId="77777777" w:rsidR="002E1016" w:rsidRDefault="002E1016" w:rsidP="002E1016">
      <w:r>
        <w:t>failed: 0</w:t>
      </w:r>
    </w:p>
    <w:p w14:paraId="28EAF326" w14:textId="77777777" w:rsidR="002E1016" w:rsidRDefault="002E1016" w:rsidP="002E1016">
      <w:r>
        <w:t>```</w:t>
      </w:r>
    </w:p>
    <w:p w14:paraId="587EBE56" w14:textId="77777777" w:rsidR="002E1016" w:rsidRDefault="002E1016" w:rsidP="002E1016"/>
    <w:p w14:paraId="1158D8AA" w14:textId="77777777" w:rsidR="002E1016" w:rsidRDefault="002E1016" w:rsidP="002E1016">
      <w:r>
        <w:t>Independent CLI validation confirmed:</w:t>
      </w:r>
    </w:p>
    <w:p w14:paraId="187CA90F" w14:textId="77777777" w:rsidR="002E1016" w:rsidRDefault="002E1016" w:rsidP="002E1016"/>
    <w:p w14:paraId="016E59E1" w14:textId="77777777" w:rsidR="002E1016" w:rsidRDefault="002E1016" w:rsidP="002E1016">
      <w:r>
        <w:t>```text</w:t>
      </w:r>
    </w:p>
    <w:p w14:paraId="017AAD69" w14:textId="77777777" w:rsidR="002E1016" w:rsidRDefault="002E1016" w:rsidP="002E1016">
      <w:r>
        <w:t>Global Accelerator count: 0</w:t>
      </w:r>
    </w:p>
    <w:p w14:paraId="5A5B501D" w14:textId="77777777" w:rsidR="002E1016" w:rsidRDefault="002E1016" w:rsidP="002E1016"/>
    <w:p w14:paraId="7C1D4BFF" w14:textId="77777777" w:rsidR="002E1016" w:rsidRDefault="002E1016" w:rsidP="002E1016">
      <w:r>
        <w:t>No enabled accelerators.</w:t>
      </w:r>
    </w:p>
    <w:p w14:paraId="0AF976F7" w14:textId="77777777" w:rsidR="002E1016" w:rsidRDefault="002E1016" w:rsidP="002E1016">
      <w:r>
        <w:t>No disabled accelerators.</w:t>
      </w:r>
    </w:p>
    <w:p w14:paraId="1F55A8FD" w14:textId="77777777" w:rsidR="002E1016" w:rsidRDefault="002E1016" w:rsidP="002E1016">
      <w:r>
        <w:t>No listeners.</w:t>
      </w:r>
    </w:p>
    <w:p w14:paraId="3440C1C9" w14:textId="77777777" w:rsidR="002E1016" w:rsidRDefault="002E1016" w:rsidP="002E1016">
      <w:r>
        <w:t>No endpoint groups.</w:t>
      </w:r>
    </w:p>
    <w:p w14:paraId="335707A0" w14:textId="77777777" w:rsidR="002E1016" w:rsidRDefault="002E1016" w:rsidP="002E1016">
      <w:r>
        <w:t>No endpoints.</w:t>
      </w:r>
    </w:p>
    <w:p w14:paraId="2CCC432B" w14:textId="77777777" w:rsidR="002E1016" w:rsidRDefault="002E1016" w:rsidP="002E1016">
      <w:r>
        <w:t>No low-activity candidates.</w:t>
      </w:r>
    </w:p>
    <w:p w14:paraId="33398B62" w14:textId="77777777" w:rsidR="002E1016" w:rsidRDefault="002E1016" w:rsidP="002E1016">
      <w:r>
        <w:t>No access denied.</w:t>
      </w:r>
    </w:p>
    <w:p w14:paraId="41A5025F" w14:textId="77777777" w:rsidR="002E1016" w:rsidRDefault="002E1016" w:rsidP="002E1016">
      <w:r>
        <w:lastRenderedPageBreak/>
        <w:t>No failures.</w:t>
      </w:r>
    </w:p>
    <w:p w14:paraId="7258D332" w14:textId="77777777" w:rsidR="002E1016" w:rsidRDefault="002E1016" w:rsidP="002E1016">
      <w:r>
        <w:t>```</w:t>
      </w:r>
    </w:p>
    <w:p w14:paraId="54AB1974" w14:textId="77777777" w:rsidR="002E1016" w:rsidRDefault="002E1016" w:rsidP="002E1016"/>
    <w:p w14:paraId="42FC4D62" w14:textId="77777777" w:rsidR="002E1016" w:rsidRDefault="002E1016" w:rsidP="002E1016">
      <w:r>
        <w:t>Conclusion:</w:t>
      </w:r>
    </w:p>
    <w:p w14:paraId="64318510" w14:textId="77777777" w:rsidR="002E1016" w:rsidRDefault="002E1016" w:rsidP="002E1016"/>
    <w:p w14:paraId="5ACA9632" w14:textId="77777777" w:rsidR="002E1016" w:rsidRDefault="002E1016" w:rsidP="002E1016">
      <w:r>
        <w:t>```text</w:t>
      </w:r>
    </w:p>
    <w:p w14:paraId="28F0DEC5" w14:textId="77777777" w:rsidR="002E1016" w:rsidRDefault="002E1016" w:rsidP="002E1016">
      <w:r>
        <w:t>Global Accelerator inventory worked.</w:t>
      </w:r>
    </w:p>
    <w:p w14:paraId="3B9F06E8" w14:textId="77777777" w:rsidR="002E1016" w:rsidRDefault="002E1016" w:rsidP="002E1016">
      <w:r>
        <w:t>No Global Accelerator cost exposure was found in the tested account.</w:t>
      </w:r>
    </w:p>
    <w:p w14:paraId="5ED8B5DD" w14:textId="77777777" w:rsidR="002E1016" w:rsidRDefault="002E1016" w:rsidP="002E1016">
      <w:r>
        <w:t>No remediation was needed.</w:t>
      </w:r>
    </w:p>
    <w:p w14:paraId="3AC5D958" w14:textId="77777777" w:rsidR="002E1016" w:rsidRDefault="002E1016" w:rsidP="002E1016">
      <w:r>
        <w:t>```</w:t>
      </w:r>
    </w:p>
    <w:p w14:paraId="532FDAB0" w14:textId="77777777" w:rsidR="002E1016" w:rsidRDefault="002E1016" w:rsidP="002E1016"/>
    <w:p w14:paraId="6DE563FB" w14:textId="77777777" w:rsidR="002E1016" w:rsidRDefault="002E1016" w:rsidP="002E1016">
      <w:r>
        <w:t>## Notes and Caveats</w:t>
      </w:r>
    </w:p>
    <w:p w14:paraId="1439906B" w14:textId="77777777" w:rsidR="002E1016" w:rsidRDefault="002E1016" w:rsidP="002E1016"/>
    <w:p w14:paraId="7F6612A3" w14:textId="77777777" w:rsidR="002E1016" w:rsidRDefault="002E1016" w:rsidP="002E1016">
      <w:r>
        <w:t>- This module is review-only by design.</w:t>
      </w:r>
    </w:p>
    <w:p w14:paraId="09E5F925" w14:textId="77777777" w:rsidR="002E1016" w:rsidRDefault="002E1016" w:rsidP="002E1016">
      <w:r>
        <w:t>- Global Accelerator deletion is not supported by this module.</w:t>
      </w:r>
    </w:p>
    <w:p w14:paraId="5693B2B8" w14:textId="77777777" w:rsidR="002E1016" w:rsidRDefault="002E1016" w:rsidP="002E1016">
      <w:r>
        <w:t>- Global Accelerator disabling is not supported by this module.</w:t>
      </w:r>
    </w:p>
    <w:p w14:paraId="7B3C121C" w14:textId="77777777" w:rsidR="002E1016" w:rsidRDefault="002E1016" w:rsidP="002E1016">
      <w:r>
        <w:t>- Global Accelerators can front public routing to ALBs, NLBs, EC2 endpoints, and static IP entry points.</w:t>
      </w:r>
    </w:p>
    <w:p w14:paraId="4A8FB122" w14:textId="77777777" w:rsidR="002E1016" w:rsidRDefault="002E1016" w:rsidP="002E1016">
      <w:r>
        <w:t>- No metric datapoints does not always prove inactivity; it means the module did not find relevant datapoints in the lookback window.</w:t>
      </w:r>
    </w:p>
    <w:p w14:paraId="058B5406" w14:textId="77777777" w:rsidR="002E1016" w:rsidRDefault="002E1016" w:rsidP="002E1016">
      <w:r>
        <w:t>- Any actual accelerator change should be treated as a production-impacting change unless proven otherwise.</w:t>
      </w:r>
    </w:p>
    <w:p w14:paraId="4D232885" w14:textId="77777777" w:rsidR="005F377B" w:rsidRDefault="005F377B" w:rsidP="002E1016"/>
    <w:p w14:paraId="58D654F3" w14:textId="77777777" w:rsidR="005F377B" w:rsidRDefault="005F377B" w:rsidP="002E1016"/>
    <w:p w14:paraId="3185D7ED" w14:textId="77777777" w:rsidR="005F377B" w:rsidRDefault="005F377B" w:rsidP="00C35C66">
      <w:pPr>
        <w:pStyle w:val="Heading2"/>
      </w:pPr>
      <w:r>
        <w:t>Module: SageMaker Notebook / Endpoint Review Remediator</w:t>
      </w:r>
    </w:p>
    <w:p w14:paraId="76B97D48" w14:textId="77777777" w:rsidR="005F377B" w:rsidRDefault="005F377B" w:rsidP="005F377B"/>
    <w:p w14:paraId="4508195C" w14:textId="77777777" w:rsidR="005F377B" w:rsidRDefault="005F377B" w:rsidP="005F377B">
      <w:r>
        <w:t>## Purpose</w:t>
      </w:r>
    </w:p>
    <w:p w14:paraId="62C1AEF8" w14:textId="77777777" w:rsidR="005F377B" w:rsidRDefault="005F377B" w:rsidP="005F377B"/>
    <w:p w14:paraId="3B62440C" w14:textId="77777777" w:rsidR="005F377B" w:rsidRDefault="005F377B" w:rsidP="005F377B">
      <w:r>
        <w:t>Inventories Amazon SageMaker notebook instances, endpoints, models, endpoint configs, training jobs, processing jobs, and transform jobs across enabled AWS Regions.</w:t>
      </w:r>
    </w:p>
    <w:p w14:paraId="43D9660A" w14:textId="77777777" w:rsidR="005F377B" w:rsidRDefault="005F377B" w:rsidP="005F377B"/>
    <w:p w14:paraId="062C53C5" w14:textId="77777777" w:rsidR="005F377B" w:rsidRDefault="005F377B" w:rsidP="005F377B">
      <w:r>
        <w:lastRenderedPageBreak/>
        <w:t>This is a cost-optimization and governance review module. It identifies running notebook instances and SageMaker hosted endpoints that can create ongoing cost exposure.</w:t>
      </w:r>
    </w:p>
    <w:p w14:paraId="6D9660A4" w14:textId="77777777" w:rsidR="005F377B" w:rsidRDefault="005F377B" w:rsidP="005F377B"/>
    <w:p w14:paraId="3D0656A2" w14:textId="77777777" w:rsidR="005F377B" w:rsidRDefault="005F377B" w:rsidP="005F377B">
      <w:r>
        <w:t>The module does **not** delete SageMaker resources.</w:t>
      </w:r>
    </w:p>
    <w:p w14:paraId="373663C9" w14:textId="77777777" w:rsidR="005F377B" w:rsidRDefault="005F377B" w:rsidP="005F377B"/>
    <w:p w14:paraId="3C9EF52E" w14:textId="77777777" w:rsidR="005F377B" w:rsidRDefault="005F377B" w:rsidP="005F377B">
      <w:r>
        <w:t>The only optional remediation action is stopping explicitly approved old notebook instances.</w:t>
      </w:r>
    </w:p>
    <w:p w14:paraId="3930B36A" w14:textId="77777777" w:rsidR="005F377B" w:rsidRDefault="005F377B" w:rsidP="005F377B"/>
    <w:p w14:paraId="1C5FAAD9" w14:textId="77777777" w:rsidR="005F377B" w:rsidRDefault="005F377B" w:rsidP="005F377B">
      <w:r>
        <w:t>## Risk Level</w:t>
      </w:r>
    </w:p>
    <w:p w14:paraId="1D2A094C" w14:textId="77777777" w:rsidR="005F377B" w:rsidRDefault="005F377B" w:rsidP="005F377B"/>
    <w:p w14:paraId="70B36081" w14:textId="77777777" w:rsidR="005F377B" w:rsidRDefault="005F377B" w:rsidP="005F377B">
      <w:r>
        <w:t>Medium for notebook stop.</w:t>
      </w:r>
    </w:p>
    <w:p w14:paraId="2C8A2209" w14:textId="77777777" w:rsidR="005F377B" w:rsidRDefault="005F377B" w:rsidP="005F377B"/>
    <w:p w14:paraId="4A487FC5" w14:textId="77777777" w:rsidR="005F377B" w:rsidRDefault="005F377B" w:rsidP="005F377B">
      <w:r>
        <w:t>Stopping a notebook instance does not delete the notebook instance or its attached storage, but it can interrupt active work, notebooks, kernels, or scheduled usage.</w:t>
      </w:r>
    </w:p>
    <w:p w14:paraId="5A5A93DD" w14:textId="77777777" w:rsidR="005F377B" w:rsidRDefault="005F377B" w:rsidP="005F377B"/>
    <w:p w14:paraId="5FE76352" w14:textId="77777777" w:rsidR="005F377B" w:rsidRDefault="005F377B" w:rsidP="005F377B">
      <w:r>
        <w:t>Endpoint, model, endpoint config, training job, processing job, and transform job deletion is intentionally not supported by this module.</w:t>
      </w:r>
    </w:p>
    <w:p w14:paraId="4ADA190E" w14:textId="77777777" w:rsidR="005F377B" w:rsidRDefault="005F377B" w:rsidP="005F377B"/>
    <w:p w14:paraId="2C0006E1" w14:textId="77777777" w:rsidR="005F377B" w:rsidRDefault="005F377B" w:rsidP="005F377B">
      <w:r>
        <w:t>## Default Safety Posture</w:t>
      </w:r>
    </w:p>
    <w:p w14:paraId="1814A295" w14:textId="77777777" w:rsidR="005F377B" w:rsidRDefault="005F377B" w:rsidP="005F377B"/>
    <w:p w14:paraId="6AADF47C" w14:textId="77777777" w:rsidR="005F377B" w:rsidRDefault="005F377B" w:rsidP="005F377B">
      <w:r>
        <w:t>```text</w:t>
      </w:r>
    </w:p>
    <w:p w14:paraId="2E892864" w14:textId="77777777" w:rsidR="005F377B" w:rsidRDefault="005F377B" w:rsidP="005F377B">
      <w:r>
        <w:t>DryRun=true</w:t>
      </w:r>
    </w:p>
    <w:p w14:paraId="5EDF5B05" w14:textId="77777777" w:rsidR="005F377B" w:rsidRDefault="005F377B" w:rsidP="005F377B">
      <w:r>
        <w:t>ActionMode=review-only</w:t>
      </w:r>
    </w:p>
    <w:p w14:paraId="39B3AEBA" w14:textId="77777777" w:rsidR="005F377B" w:rsidRDefault="005F377B" w:rsidP="005F377B">
      <w:r>
        <w:t>RequireApprovalTag=true</w:t>
      </w:r>
    </w:p>
    <w:p w14:paraId="3D42DC3A" w14:textId="77777777" w:rsidR="005F377B" w:rsidRDefault="005F377B" w:rsidP="005F377B">
      <w:r>
        <w:t>MinimumNotebookAgeDays=30</w:t>
      </w:r>
    </w:p>
    <w:p w14:paraId="490781EC" w14:textId="77777777" w:rsidR="005F377B" w:rsidRDefault="005F377B" w:rsidP="005F377B">
      <w:r>
        <w:t>MaxNotebooksPerRun=25</w:t>
      </w:r>
    </w:p>
    <w:p w14:paraId="4010274E" w14:textId="77777777" w:rsidR="005F377B" w:rsidRDefault="005F377B" w:rsidP="005F377B">
      <w:r>
        <w:t>ScheduleEnabled=false</w:t>
      </w:r>
    </w:p>
    <w:p w14:paraId="46C0BCBE" w14:textId="77777777" w:rsidR="005F377B" w:rsidRDefault="005F377B" w:rsidP="005F377B">
      <w:r>
        <w:t>ExcludedRegionsCsv=ap-northeast-3</w:t>
      </w:r>
    </w:p>
    <w:p w14:paraId="6B15A3F5" w14:textId="77777777" w:rsidR="005F377B" w:rsidRDefault="005F377B" w:rsidP="005F377B">
      <w:r>
        <w:t>```</w:t>
      </w:r>
    </w:p>
    <w:p w14:paraId="383FCD2A" w14:textId="77777777" w:rsidR="005F377B" w:rsidRDefault="005F377B" w:rsidP="005F377B"/>
    <w:p w14:paraId="02AE921D" w14:textId="77777777" w:rsidR="005F377B" w:rsidRDefault="005F377B" w:rsidP="005F377B">
      <w:r>
        <w:t>## Supported Action Modes</w:t>
      </w:r>
    </w:p>
    <w:p w14:paraId="7E280B71" w14:textId="77777777" w:rsidR="005F377B" w:rsidRDefault="005F377B" w:rsidP="005F377B"/>
    <w:p w14:paraId="614BF4FF" w14:textId="77777777" w:rsidR="005F377B" w:rsidRDefault="005F377B" w:rsidP="005F377B">
      <w:r>
        <w:t>```text</w:t>
      </w:r>
    </w:p>
    <w:p w14:paraId="3A02D0A6" w14:textId="77777777" w:rsidR="005F377B" w:rsidRDefault="005F377B" w:rsidP="005F377B">
      <w:r>
        <w:t>review-only</w:t>
      </w:r>
    </w:p>
    <w:p w14:paraId="190B4D5E" w14:textId="77777777" w:rsidR="005F377B" w:rsidRDefault="005F377B" w:rsidP="005F377B">
      <w:r>
        <w:t>stop-approved-notebooks</w:t>
      </w:r>
    </w:p>
    <w:p w14:paraId="61A3D98D" w14:textId="77777777" w:rsidR="005F377B" w:rsidRDefault="005F377B" w:rsidP="005F377B">
      <w:r>
        <w:t>```</w:t>
      </w:r>
    </w:p>
    <w:p w14:paraId="65DDDE39" w14:textId="77777777" w:rsidR="005F377B" w:rsidRDefault="005F377B" w:rsidP="005F377B"/>
    <w:p w14:paraId="0BA30F0C" w14:textId="77777777" w:rsidR="005F377B" w:rsidRDefault="005F377B" w:rsidP="005F377B">
      <w:r>
        <w:t>## Key Parameters</w:t>
      </w:r>
    </w:p>
    <w:p w14:paraId="0984E6C6" w14:textId="77777777" w:rsidR="005F377B" w:rsidRDefault="005F377B" w:rsidP="005F377B"/>
    <w:p w14:paraId="4A96023C" w14:textId="77777777" w:rsidR="005F377B" w:rsidRDefault="005F377B" w:rsidP="005F377B">
      <w:r>
        <w:t>| Parameter | Purpose | Recommended Setting |</w:t>
      </w:r>
    </w:p>
    <w:p w14:paraId="77E09C7F" w14:textId="77777777" w:rsidR="005F377B" w:rsidRDefault="005F377B" w:rsidP="005F377B">
      <w:r>
        <w:t>|---|---|---|</w:t>
      </w:r>
    </w:p>
    <w:p w14:paraId="7EE0B922" w14:textId="77777777" w:rsidR="005F377B" w:rsidRDefault="005F377B" w:rsidP="005F377B">
      <w:r>
        <w:t>| `DryRun` | Reports what would happen without stopping notebooks. | `true` for first run. |</w:t>
      </w:r>
    </w:p>
    <w:p w14:paraId="0E2B3714" w14:textId="77777777" w:rsidR="005F377B" w:rsidRDefault="005F377B" w:rsidP="005F377B">
      <w:r>
        <w:t>| `ActionMode` | Controls review-only or approved notebook stop. | `review-only` by default. |</w:t>
      </w:r>
    </w:p>
    <w:p w14:paraId="2AECB922" w14:textId="77777777" w:rsidR="005F377B" w:rsidRDefault="005F377B" w:rsidP="005F377B">
      <w:r>
        <w:t>| `MinimumNotebookAgeDays` | Minimum notebook age before stop consideration. | `30` initially. |</w:t>
      </w:r>
    </w:p>
    <w:p w14:paraId="56871009" w14:textId="77777777" w:rsidR="005F377B" w:rsidRDefault="005F377B" w:rsidP="005F377B">
      <w:r>
        <w:t>| `RequireApprovalTag` | Requires `CostOptApproved=true` on the notebook before stop. | `true`. |</w:t>
      </w:r>
    </w:p>
    <w:p w14:paraId="167F1C70" w14:textId="77777777" w:rsidR="005F377B" w:rsidRDefault="005F377B" w:rsidP="005F377B">
      <w:r>
        <w:t>| `ApprovalTagKey` | Approval tag key. | `CostOptApproved`. |</w:t>
      </w:r>
    </w:p>
    <w:p w14:paraId="2572AF22" w14:textId="77777777" w:rsidR="005F377B" w:rsidRDefault="005F377B" w:rsidP="005F377B">
      <w:r>
        <w:t>| `ApprovalTagValue` | Approval tag value. | `true`. |</w:t>
      </w:r>
    </w:p>
    <w:p w14:paraId="3BB578E7" w14:textId="77777777" w:rsidR="005F377B" w:rsidRDefault="005F377B" w:rsidP="005F377B">
      <w:r>
        <w:t>| `IgnoreTagKeysCsv` | Tag keys that prevent notebook stop. | `CostOptIgnore,DoNotStop,DoNotModify,ComplianceHold,LegalHold,Production,prod`. |</w:t>
      </w:r>
    </w:p>
    <w:p w14:paraId="3BEC0FAF" w14:textId="77777777" w:rsidR="005F377B" w:rsidRDefault="005F377B" w:rsidP="005F377B">
      <w:r>
        <w:t>| `IgnoreTagPairsCsv` | Tag pairs that prevent notebook stop. | `CostOptIgnore=true,DoNotStop=true,DoNotModify=true,ComplianceHold=true,LegalHold=true,Environment=Production,Environment=Prod`. |</w:t>
      </w:r>
    </w:p>
    <w:p w14:paraId="6A227747" w14:textId="77777777" w:rsidR="005F377B" w:rsidRDefault="005F377B" w:rsidP="005F377B">
      <w:r>
        <w:t>| `IncludeNotebookNamePrefixesCsv` | Optional notebook name prefix include filter. | Blank unless targeting known notebooks. |</w:t>
      </w:r>
    </w:p>
    <w:p w14:paraId="4746BC4E" w14:textId="77777777" w:rsidR="005F377B" w:rsidRDefault="005F377B" w:rsidP="005F377B">
      <w:r>
        <w:t>| `ExcludeNotebookNamePrefixesCsv` | Optional notebook name prefix exclude filter. | Blank unless protecting known notebooks. |</w:t>
      </w:r>
    </w:p>
    <w:p w14:paraId="7FB2CA2F" w14:textId="77777777" w:rsidR="005F377B" w:rsidRDefault="005F377B" w:rsidP="005F377B">
      <w:r>
        <w:t>| `MaxNotebooksPerRun` | Batch safety limit. | `25` for review; `1` to `5` for actual stop. |</w:t>
      </w:r>
    </w:p>
    <w:p w14:paraId="090362B7" w14:textId="77777777" w:rsidR="005F377B" w:rsidRDefault="005F377B" w:rsidP="005F377B">
      <w:r>
        <w:t>| `ScheduleEnabled` | Enables EventBridge scheduled runs. | `false` initially. |</w:t>
      </w:r>
    </w:p>
    <w:p w14:paraId="61EEC0D9" w14:textId="77777777" w:rsidR="005F377B" w:rsidRDefault="005F377B" w:rsidP="005F377B"/>
    <w:p w14:paraId="1F6931C8" w14:textId="77777777" w:rsidR="005F377B" w:rsidRDefault="005F377B" w:rsidP="005F377B">
      <w:r>
        <w:t>## Get Function Name</w:t>
      </w:r>
    </w:p>
    <w:p w14:paraId="21A77D2E" w14:textId="77777777" w:rsidR="005F377B" w:rsidRDefault="005F377B" w:rsidP="005F377B"/>
    <w:p w14:paraId="317A180B" w14:textId="77777777" w:rsidR="005F377B" w:rsidRDefault="005F377B" w:rsidP="005F377B">
      <w:r>
        <w:lastRenderedPageBreak/>
        <w:t>```bash</w:t>
      </w:r>
    </w:p>
    <w:p w14:paraId="33F918AA" w14:textId="77777777" w:rsidR="005F377B" w:rsidRDefault="005F377B" w:rsidP="005F377B">
      <w:r>
        <w:t>STACK_NAME="sagemaker-review"</w:t>
      </w:r>
    </w:p>
    <w:p w14:paraId="76341436" w14:textId="77777777" w:rsidR="005F377B" w:rsidRDefault="005F377B" w:rsidP="005F377B"/>
    <w:p w14:paraId="46F84F62" w14:textId="77777777" w:rsidR="005F377B" w:rsidRDefault="005F377B" w:rsidP="005F377B">
      <w:r>
        <w:t>FUNCTION_NAME=$(aws cloudformation describe-stacks \</w:t>
      </w:r>
    </w:p>
    <w:p w14:paraId="3F0A2E81" w14:textId="77777777" w:rsidR="005F377B" w:rsidRDefault="005F377B" w:rsidP="005F377B">
      <w:r>
        <w:t xml:space="preserve">  --stack-name "$STACK_NAME" \</w:t>
      </w:r>
    </w:p>
    <w:p w14:paraId="04A6E4C8" w14:textId="77777777" w:rsidR="005F377B" w:rsidRDefault="005F377B" w:rsidP="005F377B">
      <w:r>
        <w:t xml:space="preserve">  --query "Stacks[0].Outputs[?OutputKey=='RemediatorFunctionName'].OutputValue" \</w:t>
      </w:r>
    </w:p>
    <w:p w14:paraId="11A37EF0" w14:textId="77777777" w:rsidR="005F377B" w:rsidRDefault="005F377B" w:rsidP="005F377B">
      <w:r>
        <w:t xml:space="preserve">  --output text)</w:t>
      </w:r>
    </w:p>
    <w:p w14:paraId="48496C18" w14:textId="77777777" w:rsidR="005F377B" w:rsidRDefault="005F377B" w:rsidP="005F377B"/>
    <w:p w14:paraId="43C4A352" w14:textId="77777777" w:rsidR="005F377B" w:rsidRDefault="005F377B" w:rsidP="005F377B">
      <w:r>
        <w:t>echo "FUNCTION_NAME=$FUNCTION_NAME"</w:t>
      </w:r>
    </w:p>
    <w:p w14:paraId="69BA4905" w14:textId="77777777" w:rsidR="005F377B" w:rsidRDefault="005F377B" w:rsidP="005F377B">
      <w:r>
        <w:t>```</w:t>
      </w:r>
    </w:p>
    <w:p w14:paraId="2A90228E" w14:textId="77777777" w:rsidR="005F377B" w:rsidRDefault="005F377B" w:rsidP="005F377B"/>
    <w:p w14:paraId="768A5DFA" w14:textId="77777777" w:rsidR="005F377B" w:rsidRDefault="005F377B" w:rsidP="005F377B">
      <w:r>
        <w:t>## Review-Only Dry Run</w:t>
      </w:r>
    </w:p>
    <w:p w14:paraId="35442918" w14:textId="77777777" w:rsidR="005F377B" w:rsidRDefault="005F377B" w:rsidP="005F377B"/>
    <w:p w14:paraId="12E95F81" w14:textId="77777777" w:rsidR="005F377B" w:rsidRDefault="005F377B" w:rsidP="005F377B">
      <w:r>
        <w:t>```bash</w:t>
      </w:r>
    </w:p>
    <w:p w14:paraId="1E018CEA" w14:textId="77777777" w:rsidR="005F377B" w:rsidRDefault="005F377B" w:rsidP="005F377B">
      <w:r>
        <w:t>aws lambda invoke \</w:t>
      </w:r>
    </w:p>
    <w:p w14:paraId="3C87B790" w14:textId="77777777" w:rsidR="005F377B" w:rsidRDefault="005F377B" w:rsidP="005F377B">
      <w:r>
        <w:t xml:space="preserve">  --function-name "$FUNCTION_NAME" \</w:t>
      </w:r>
    </w:p>
    <w:p w14:paraId="3D99DEE3" w14:textId="77777777" w:rsidR="005F377B" w:rsidRDefault="005F377B" w:rsidP="005F377B">
      <w:r>
        <w:t xml:space="preserve">  --cli-binary-format raw-in-base64-out \</w:t>
      </w:r>
    </w:p>
    <w:p w14:paraId="5308808E" w14:textId="77777777" w:rsidR="005F377B" w:rsidRDefault="005F377B" w:rsidP="005F377B">
      <w:r>
        <w:t xml:space="preserve">  --payload '{"dry_run":true,"action_mode":"review-only","require_approval_tag":false}' \</w:t>
      </w:r>
    </w:p>
    <w:p w14:paraId="0838BC7A" w14:textId="77777777" w:rsidR="005F377B" w:rsidRDefault="005F377B" w:rsidP="005F377B">
      <w:r>
        <w:t xml:space="preserve">  sagemaker-response.json</w:t>
      </w:r>
    </w:p>
    <w:p w14:paraId="03A35596" w14:textId="77777777" w:rsidR="005F377B" w:rsidRDefault="005F377B" w:rsidP="005F377B"/>
    <w:p w14:paraId="2C1716FD" w14:textId="77777777" w:rsidR="005F377B" w:rsidRDefault="005F377B" w:rsidP="005F377B">
      <w:r>
        <w:t>cat sagemaker-response.json | jq .</w:t>
      </w:r>
    </w:p>
    <w:p w14:paraId="0CD9A3EE" w14:textId="77777777" w:rsidR="005F377B" w:rsidRDefault="005F377B" w:rsidP="005F377B">
      <w:r>
        <w:t>```</w:t>
      </w:r>
    </w:p>
    <w:p w14:paraId="1472A7E6" w14:textId="77777777" w:rsidR="005F377B" w:rsidRDefault="005F377B" w:rsidP="005F377B"/>
    <w:p w14:paraId="0D9FCC25" w14:textId="77777777" w:rsidR="005F377B" w:rsidRDefault="005F377B" w:rsidP="005F377B">
      <w:r>
        <w:t>## Summary-Only Output</w:t>
      </w:r>
    </w:p>
    <w:p w14:paraId="466753A6" w14:textId="77777777" w:rsidR="005F377B" w:rsidRDefault="005F377B" w:rsidP="005F377B"/>
    <w:p w14:paraId="0500E797" w14:textId="77777777" w:rsidR="005F377B" w:rsidRDefault="005F377B" w:rsidP="005F377B">
      <w:r>
        <w:t>```bash</w:t>
      </w:r>
    </w:p>
    <w:p w14:paraId="0EC14EFF" w14:textId="77777777" w:rsidR="005F377B" w:rsidRDefault="005F377B" w:rsidP="005F377B">
      <w:r>
        <w:t xml:space="preserve">cat sagemaker-response.json | jq '.totals | {notebook_instances, in_service_notebooks, stopped_notebooks, endpoints, in_service_endpoints, models, endpoint_configs, training_jobs, processing_jobs, transform_jobs, old_in_service_notebooks, eligible_notebooks, </w:t>
      </w:r>
      <w:r>
        <w:lastRenderedPageBreak/>
        <w:t>would_stop_notebooks, stopped_notebooks_by_action, skipped_not_running, skipped_too_new, skipped_missing_approval_tag, skipped_ignore_tag, tag_read_access_denied, access_denied, failed}'</w:t>
      </w:r>
    </w:p>
    <w:p w14:paraId="29003686" w14:textId="77777777" w:rsidR="005F377B" w:rsidRDefault="005F377B" w:rsidP="005F377B">
      <w:r>
        <w:t>```</w:t>
      </w:r>
    </w:p>
    <w:p w14:paraId="08387AC4" w14:textId="77777777" w:rsidR="005F377B" w:rsidRDefault="005F377B" w:rsidP="005F377B"/>
    <w:p w14:paraId="79CA5AA3" w14:textId="77777777" w:rsidR="005F377B" w:rsidRDefault="005F377B" w:rsidP="005F377B">
      <w:r>
        <w:t>## Stop Approved Notebook Dry Run</w:t>
      </w:r>
    </w:p>
    <w:p w14:paraId="63040A36" w14:textId="77777777" w:rsidR="005F377B" w:rsidRDefault="005F377B" w:rsidP="005F377B"/>
    <w:p w14:paraId="2D08A225" w14:textId="77777777" w:rsidR="005F377B" w:rsidRDefault="005F377B" w:rsidP="005F377B">
      <w:r>
        <w:t>This does not stop anything. It only shows which approved old notebook instances would be stopped.</w:t>
      </w:r>
    </w:p>
    <w:p w14:paraId="3F4127D4" w14:textId="77777777" w:rsidR="005F377B" w:rsidRDefault="005F377B" w:rsidP="005F377B"/>
    <w:p w14:paraId="41A1C74F" w14:textId="77777777" w:rsidR="005F377B" w:rsidRDefault="005F377B" w:rsidP="005F377B">
      <w:r>
        <w:t>```bash</w:t>
      </w:r>
    </w:p>
    <w:p w14:paraId="7667ECA0" w14:textId="77777777" w:rsidR="005F377B" w:rsidRDefault="005F377B" w:rsidP="005F377B">
      <w:r>
        <w:t>aws lambda invoke \</w:t>
      </w:r>
    </w:p>
    <w:p w14:paraId="0BEDA88B" w14:textId="77777777" w:rsidR="005F377B" w:rsidRDefault="005F377B" w:rsidP="005F377B">
      <w:r>
        <w:t xml:space="preserve">  --function-name "$FUNCTION_NAME" \</w:t>
      </w:r>
    </w:p>
    <w:p w14:paraId="37679E0F" w14:textId="77777777" w:rsidR="005F377B" w:rsidRDefault="005F377B" w:rsidP="005F377B">
      <w:r>
        <w:t xml:space="preserve">  --cli-binary-format raw-in-base64-out \</w:t>
      </w:r>
    </w:p>
    <w:p w14:paraId="1D277CD1" w14:textId="77777777" w:rsidR="005F377B" w:rsidRDefault="005F377B" w:rsidP="005F377B">
      <w:r>
        <w:t xml:space="preserve">  --payload '{"dry_run":true,"action_mode":"stop-approved-notebooks","require_approval_tag":true,"minimum_notebook_age_days":30,"max_notebooks_per_run":5}' \</w:t>
      </w:r>
    </w:p>
    <w:p w14:paraId="0EEC2FD3" w14:textId="77777777" w:rsidR="005F377B" w:rsidRDefault="005F377B" w:rsidP="005F377B">
      <w:r>
        <w:t xml:space="preserve">  sagemaker-response.json</w:t>
      </w:r>
    </w:p>
    <w:p w14:paraId="15F37996" w14:textId="77777777" w:rsidR="005F377B" w:rsidRDefault="005F377B" w:rsidP="005F377B"/>
    <w:p w14:paraId="388C315B" w14:textId="77777777" w:rsidR="005F377B" w:rsidRDefault="005F377B" w:rsidP="005F377B">
      <w:r>
        <w:t>cat sagemaker-response.json | jq .</w:t>
      </w:r>
    </w:p>
    <w:p w14:paraId="754E3CEF" w14:textId="77777777" w:rsidR="005F377B" w:rsidRDefault="005F377B" w:rsidP="005F377B">
      <w:r>
        <w:t>```</w:t>
      </w:r>
    </w:p>
    <w:p w14:paraId="55848499" w14:textId="77777777" w:rsidR="005F377B" w:rsidRDefault="005F377B" w:rsidP="005F377B"/>
    <w:p w14:paraId="57DFD173" w14:textId="77777777" w:rsidR="005F377B" w:rsidRDefault="005F377B" w:rsidP="005F377B">
      <w:r>
        <w:t>## Actual Stop Approved Notebook Instances</w:t>
      </w:r>
    </w:p>
    <w:p w14:paraId="407309E2" w14:textId="77777777" w:rsidR="005F377B" w:rsidRDefault="005F377B" w:rsidP="005F377B"/>
    <w:p w14:paraId="184F0C87" w14:textId="77777777" w:rsidR="005F377B" w:rsidRDefault="005F377B" w:rsidP="005F377B">
      <w:r>
        <w:t>Use only after confirming notebook ownership and active usage.</w:t>
      </w:r>
    </w:p>
    <w:p w14:paraId="2BA06053" w14:textId="77777777" w:rsidR="005F377B" w:rsidRDefault="005F377B" w:rsidP="005F377B"/>
    <w:p w14:paraId="429C1C5B" w14:textId="77777777" w:rsidR="005F377B" w:rsidRDefault="005F377B" w:rsidP="005F377B">
      <w:r>
        <w:t>```bash</w:t>
      </w:r>
    </w:p>
    <w:p w14:paraId="79F89E7B" w14:textId="77777777" w:rsidR="005F377B" w:rsidRDefault="005F377B" w:rsidP="005F377B">
      <w:r>
        <w:t>aws lambda invoke \</w:t>
      </w:r>
    </w:p>
    <w:p w14:paraId="51E4C334" w14:textId="77777777" w:rsidR="005F377B" w:rsidRDefault="005F377B" w:rsidP="005F377B">
      <w:r>
        <w:t xml:space="preserve">  --function-name "$FUNCTION_NAME" \</w:t>
      </w:r>
    </w:p>
    <w:p w14:paraId="502178BB" w14:textId="77777777" w:rsidR="005F377B" w:rsidRDefault="005F377B" w:rsidP="005F377B">
      <w:r>
        <w:t xml:space="preserve">  --cli-binary-format raw-in-base64-out \</w:t>
      </w:r>
    </w:p>
    <w:p w14:paraId="2F218BC8" w14:textId="77777777" w:rsidR="005F377B" w:rsidRDefault="005F377B" w:rsidP="005F377B">
      <w:r>
        <w:lastRenderedPageBreak/>
        <w:t xml:space="preserve">  --payload '{"dry_run":false,"action_mode":"stop-approved-notebooks","require_approval_tag":true,"minimum_notebook_age_days":30,"max_notebooks_per_run":1}' \</w:t>
      </w:r>
    </w:p>
    <w:p w14:paraId="34FC3613" w14:textId="77777777" w:rsidR="005F377B" w:rsidRDefault="005F377B" w:rsidP="005F377B">
      <w:r>
        <w:t xml:space="preserve">  sagemaker-response.json</w:t>
      </w:r>
    </w:p>
    <w:p w14:paraId="4AB33624" w14:textId="77777777" w:rsidR="005F377B" w:rsidRDefault="005F377B" w:rsidP="005F377B"/>
    <w:p w14:paraId="5830E89B" w14:textId="77777777" w:rsidR="005F377B" w:rsidRDefault="005F377B" w:rsidP="005F377B">
      <w:r>
        <w:t>cat sagemaker-response.json | jq .</w:t>
      </w:r>
    </w:p>
    <w:p w14:paraId="675860DE" w14:textId="77777777" w:rsidR="005F377B" w:rsidRDefault="005F377B" w:rsidP="005F377B">
      <w:r>
        <w:t>```</w:t>
      </w:r>
    </w:p>
    <w:p w14:paraId="44890754" w14:textId="77777777" w:rsidR="005F377B" w:rsidRDefault="005F377B" w:rsidP="005F377B"/>
    <w:p w14:paraId="57EB03D2" w14:textId="77777777" w:rsidR="005F377B" w:rsidRDefault="005F377B" w:rsidP="005F377B">
      <w:r>
        <w:t>## Approve a Notebook Instance for Stop</w:t>
      </w:r>
    </w:p>
    <w:p w14:paraId="6DFE751D" w14:textId="77777777" w:rsidR="005F377B" w:rsidRDefault="005F377B" w:rsidP="005F377B"/>
    <w:p w14:paraId="55DFD3F8" w14:textId="77777777" w:rsidR="005F377B" w:rsidRDefault="005F377B" w:rsidP="005F377B">
      <w:r>
        <w:t>```bash</w:t>
      </w:r>
    </w:p>
    <w:p w14:paraId="06D3A372" w14:textId="77777777" w:rsidR="005F377B" w:rsidRDefault="005F377B" w:rsidP="005F377B">
      <w:r>
        <w:t>aws sagemaker add-tags \</w:t>
      </w:r>
    </w:p>
    <w:p w14:paraId="0031F16F" w14:textId="77777777" w:rsidR="005F377B" w:rsidRDefault="005F377B" w:rsidP="005F377B">
      <w:r>
        <w:t xml:space="preserve">  --region us-east-1 \</w:t>
      </w:r>
    </w:p>
    <w:p w14:paraId="1707D876" w14:textId="77777777" w:rsidR="005F377B" w:rsidRDefault="005F377B" w:rsidP="005F377B">
      <w:r>
        <w:t xml:space="preserve">  --resource-arn arn:aws:sagemaker:us-east-1:123456789012:notebook-instance/example-notebook \</w:t>
      </w:r>
    </w:p>
    <w:p w14:paraId="2307F5FF" w14:textId="77777777" w:rsidR="005F377B" w:rsidRDefault="005F377B" w:rsidP="005F377B">
      <w:r>
        <w:t xml:space="preserve">  --tags Key=CostOptApproved,Value=true</w:t>
      </w:r>
    </w:p>
    <w:p w14:paraId="0374F24A" w14:textId="77777777" w:rsidR="005F377B" w:rsidRDefault="005F377B" w:rsidP="005F377B">
      <w:r>
        <w:t>```</w:t>
      </w:r>
    </w:p>
    <w:p w14:paraId="387FC4D8" w14:textId="77777777" w:rsidR="005F377B" w:rsidRDefault="005F377B" w:rsidP="005F377B"/>
    <w:p w14:paraId="18AF62A5" w14:textId="77777777" w:rsidR="005F377B" w:rsidRDefault="005F377B" w:rsidP="005F377B">
      <w:r>
        <w:t>## Independent CLI: Count SageMaker Resources Across Regions</w:t>
      </w:r>
    </w:p>
    <w:p w14:paraId="1B68150F" w14:textId="77777777" w:rsidR="005F377B" w:rsidRDefault="005F377B" w:rsidP="005F377B"/>
    <w:p w14:paraId="02FC8E02" w14:textId="77777777" w:rsidR="005F377B" w:rsidRDefault="005F377B" w:rsidP="005F377B">
      <w:r>
        <w:t>```bash</w:t>
      </w:r>
    </w:p>
    <w:p w14:paraId="2DE0A6FD" w14:textId="77777777" w:rsidR="005F377B" w:rsidRDefault="005F377B" w:rsidP="005F377B">
      <w:r>
        <w:t>for REGION in $(aws ec2 describe-regions \</w:t>
      </w:r>
    </w:p>
    <w:p w14:paraId="1E72FD99" w14:textId="77777777" w:rsidR="005F377B" w:rsidRDefault="005F377B" w:rsidP="005F377B">
      <w:r>
        <w:t xml:space="preserve">  --all-regions \</w:t>
      </w:r>
    </w:p>
    <w:p w14:paraId="3C779E37" w14:textId="77777777" w:rsidR="005F377B" w:rsidRDefault="005F377B" w:rsidP="005F377B">
      <w:r>
        <w:t xml:space="preserve">  --query "Regions[?OptInStatus==null || OptInStatus=='opt-in-not-required' || OptInStatus=='opted-in'].RegionName" \</w:t>
      </w:r>
    </w:p>
    <w:p w14:paraId="53FD7055" w14:textId="77777777" w:rsidR="005F377B" w:rsidRDefault="005F377B" w:rsidP="005F377B">
      <w:r>
        <w:t xml:space="preserve">  --output text | tr '\t' '\n' | sort); do</w:t>
      </w:r>
    </w:p>
    <w:p w14:paraId="3CCB4A3D" w14:textId="77777777" w:rsidR="005F377B" w:rsidRDefault="005F377B" w:rsidP="005F377B"/>
    <w:p w14:paraId="5DEBEC70" w14:textId="77777777" w:rsidR="005F377B" w:rsidRDefault="005F377B" w:rsidP="005F377B">
      <w:r>
        <w:t xml:space="preserve">  if [ "$REGION" = "ap-northeast-3" ]; then</w:t>
      </w:r>
    </w:p>
    <w:p w14:paraId="3EDA5C34" w14:textId="77777777" w:rsidR="005F377B" w:rsidRDefault="005F377B" w:rsidP="005F377B">
      <w:r>
        <w:t xml:space="preserve">    echo "$REGION: skipped"</w:t>
      </w:r>
    </w:p>
    <w:p w14:paraId="5A1016B9" w14:textId="77777777" w:rsidR="005F377B" w:rsidRDefault="005F377B" w:rsidP="005F377B">
      <w:r>
        <w:t xml:space="preserve">    continue</w:t>
      </w:r>
    </w:p>
    <w:p w14:paraId="36449D43" w14:textId="77777777" w:rsidR="005F377B" w:rsidRDefault="005F377B" w:rsidP="005F377B">
      <w:r>
        <w:t xml:space="preserve">  fi</w:t>
      </w:r>
    </w:p>
    <w:p w14:paraId="0151D5F5" w14:textId="77777777" w:rsidR="005F377B" w:rsidRDefault="005F377B" w:rsidP="005F377B"/>
    <w:p w14:paraId="3B89B779" w14:textId="77777777" w:rsidR="005F377B" w:rsidRDefault="005F377B" w:rsidP="005F377B">
      <w:r>
        <w:t xml:space="preserve">  NOTEBOOKS=$(aws sagemaker list-notebook-instances \</w:t>
      </w:r>
    </w:p>
    <w:p w14:paraId="2D5081E3" w14:textId="77777777" w:rsidR="005F377B" w:rsidRDefault="005F377B" w:rsidP="005F377B">
      <w:r>
        <w:t xml:space="preserve">    --region "$REGION" \</w:t>
      </w:r>
    </w:p>
    <w:p w14:paraId="0493BA1C" w14:textId="77777777" w:rsidR="005F377B" w:rsidRDefault="005F377B" w:rsidP="005F377B">
      <w:r>
        <w:t xml:space="preserve">    --query "length(NotebookInstances[])" \</w:t>
      </w:r>
    </w:p>
    <w:p w14:paraId="32577314" w14:textId="77777777" w:rsidR="005F377B" w:rsidRDefault="005F377B" w:rsidP="005F377B">
      <w:r>
        <w:t xml:space="preserve">    --output text 2&gt;/dev/null)</w:t>
      </w:r>
    </w:p>
    <w:p w14:paraId="5FE694DD" w14:textId="77777777" w:rsidR="005F377B" w:rsidRDefault="005F377B" w:rsidP="005F377B"/>
    <w:p w14:paraId="2BE9D0E2" w14:textId="77777777" w:rsidR="005F377B" w:rsidRDefault="005F377B" w:rsidP="005F377B">
      <w:r>
        <w:t xml:space="preserve">  ENDPOINTS=$(aws sagemaker list-endpoints \</w:t>
      </w:r>
    </w:p>
    <w:p w14:paraId="43FF2579" w14:textId="77777777" w:rsidR="005F377B" w:rsidRDefault="005F377B" w:rsidP="005F377B">
      <w:r>
        <w:t xml:space="preserve">    --region "$REGION" \</w:t>
      </w:r>
    </w:p>
    <w:p w14:paraId="2E4D75B7" w14:textId="77777777" w:rsidR="005F377B" w:rsidRDefault="005F377B" w:rsidP="005F377B">
      <w:r>
        <w:t xml:space="preserve">    --query "length(Endpoints[])" \</w:t>
      </w:r>
    </w:p>
    <w:p w14:paraId="6CA9B064" w14:textId="77777777" w:rsidR="005F377B" w:rsidRDefault="005F377B" w:rsidP="005F377B">
      <w:r>
        <w:t xml:space="preserve">    --output text 2&gt;/dev/null)</w:t>
      </w:r>
    </w:p>
    <w:p w14:paraId="44E0CE09" w14:textId="77777777" w:rsidR="005F377B" w:rsidRDefault="005F377B" w:rsidP="005F377B"/>
    <w:p w14:paraId="7F4D03B6" w14:textId="77777777" w:rsidR="005F377B" w:rsidRDefault="005F377B" w:rsidP="005F377B">
      <w:r>
        <w:t xml:space="preserve">  MODELS=$(aws sagemaker list-models \</w:t>
      </w:r>
    </w:p>
    <w:p w14:paraId="48945228" w14:textId="77777777" w:rsidR="005F377B" w:rsidRDefault="005F377B" w:rsidP="005F377B">
      <w:r>
        <w:t xml:space="preserve">    --region "$REGION" \</w:t>
      </w:r>
    </w:p>
    <w:p w14:paraId="7D2097E0" w14:textId="77777777" w:rsidR="005F377B" w:rsidRDefault="005F377B" w:rsidP="005F377B">
      <w:r>
        <w:t xml:space="preserve">    --query "length(Models[])" \</w:t>
      </w:r>
    </w:p>
    <w:p w14:paraId="666F7A4A" w14:textId="77777777" w:rsidR="005F377B" w:rsidRDefault="005F377B" w:rsidP="005F377B">
      <w:r>
        <w:t xml:space="preserve">    --output text 2&gt;/dev/null)</w:t>
      </w:r>
    </w:p>
    <w:p w14:paraId="5DB343EB" w14:textId="77777777" w:rsidR="005F377B" w:rsidRDefault="005F377B" w:rsidP="005F377B"/>
    <w:p w14:paraId="414182CF" w14:textId="77777777" w:rsidR="005F377B" w:rsidRDefault="005F377B" w:rsidP="005F377B">
      <w:r>
        <w:t xml:space="preserve">  ENDPOINT_CONFIGS=$(aws sagemaker list-endpoint-configs \</w:t>
      </w:r>
    </w:p>
    <w:p w14:paraId="09442362" w14:textId="77777777" w:rsidR="005F377B" w:rsidRDefault="005F377B" w:rsidP="005F377B">
      <w:r>
        <w:t xml:space="preserve">    --region "$REGION" \</w:t>
      </w:r>
    </w:p>
    <w:p w14:paraId="160E1476" w14:textId="77777777" w:rsidR="005F377B" w:rsidRDefault="005F377B" w:rsidP="005F377B">
      <w:r>
        <w:t xml:space="preserve">    --query "length(EndpointConfigs[])" \</w:t>
      </w:r>
    </w:p>
    <w:p w14:paraId="3533ACA3" w14:textId="77777777" w:rsidR="005F377B" w:rsidRDefault="005F377B" w:rsidP="005F377B">
      <w:r>
        <w:t xml:space="preserve">    --output text 2&gt;/dev/null)</w:t>
      </w:r>
    </w:p>
    <w:p w14:paraId="1A72C4C8" w14:textId="77777777" w:rsidR="005F377B" w:rsidRDefault="005F377B" w:rsidP="005F377B"/>
    <w:p w14:paraId="3FF3DEC9" w14:textId="77777777" w:rsidR="005F377B" w:rsidRDefault="005F377B" w:rsidP="005F377B">
      <w:r>
        <w:t xml:space="preserve">  TRAINING_JOBS=$(aws sagemaker list-training-jobs \</w:t>
      </w:r>
    </w:p>
    <w:p w14:paraId="09B68C5B" w14:textId="77777777" w:rsidR="005F377B" w:rsidRDefault="005F377B" w:rsidP="005F377B">
      <w:r>
        <w:t xml:space="preserve">    --region "$REGION" \</w:t>
      </w:r>
    </w:p>
    <w:p w14:paraId="3B332F8A" w14:textId="77777777" w:rsidR="005F377B" w:rsidRDefault="005F377B" w:rsidP="005F377B">
      <w:r>
        <w:t xml:space="preserve">    --query "length(TrainingJobSummaries[])" \</w:t>
      </w:r>
    </w:p>
    <w:p w14:paraId="35B3889E" w14:textId="77777777" w:rsidR="005F377B" w:rsidRDefault="005F377B" w:rsidP="005F377B">
      <w:r>
        <w:t xml:space="preserve">    --output text 2&gt;/dev/null)</w:t>
      </w:r>
    </w:p>
    <w:p w14:paraId="438CD3D0" w14:textId="77777777" w:rsidR="005F377B" w:rsidRDefault="005F377B" w:rsidP="005F377B"/>
    <w:p w14:paraId="0CA6B82B" w14:textId="77777777" w:rsidR="005F377B" w:rsidRDefault="005F377B" w:rsidP="005F377B">
      <w:r>
        <w:t xml:space="preserve">  PROCESSING_JOBS=$(aws sagemaker list-processing-jobs \</w:t>
      </w:r>
    </w:p>
    <w:p w14:paraId="72F408C8" w14:textId="77777777" w:rsidR="005F377B" w:rsidRDefault="005F377B" w:rsidP="005F377B">
      <w:r>
        <w:t xml:space="preserve">    --region "$REGION" \</w:t>
      </w:r>
    </w:p>
    <w:p w14:paraId="1701E595" w14:textId="77777777" w:rsidR="005F377B" w:rsidRDefault="005F377B" w:rsidP="005F377B">
      <w:r>
        <w:t xml:space="preserve">    --query "length(ProcessingJobSummaries[])" \</w:t>
      </w:r>
    </w:p>
    <w:p w14:paraId="3ED14199" w14:textId="77777777" w:rsidR="005F377B" w:rsidRDefault="005F377B" w:rsidP="005F377B">
      <w:r>
        <w:lastRenderedPageBreak/>
        <w:t xml:space="preserve">    --output text 2&gt;/dev/null)</w:t>
      </w:r>
    </w:p>
    <w:p w14:paraId="7CCE5475" w14:textId="77777777" w:rsidR="005F377B" w:rsidRDefault="005F377B" w:rsidP="005F377B"/>
    <w:p w14:paraId="128B1075" w14:textId="77777777" w:rsidR="005F377B" w:rsidRDefault="005F377B" w:rsidP="005F377B">
      <w:r>
        <w:t xml:space="preserve">  TRANSFORM_JOBS=$(aws sagemaker list-transform-jobs \</w:t>
      </w:r>
    </w:p>
    <w:p w14:paraId="7C030708" w14:textId="77777777" w:rsidR="005F377B" w:rsidRDefault="005F377B" w:rsidP="005F377B">
      <w:r>
        <w:t xml:space="preserve">    --region "$REGION" \</w:t>
      </w:r>
    </w:p>
    <w:p w14:paraId="1B31B665" w14:textId="77777777" w:rsidR="005F377B" w:rsidRDefault="005F377B" w:rsidP="005F377B">
      <w:r>
        <w:t xml:space="preserve">    --query "length(TransformJobSummaries[])" \</w:t>
      </w:r>
    </w:p>
    <w:p w14:paraId="5D2EF72A" w14:textId="77777777" w:rsidR="005F377B" w:rsidRDefault="005F377B" w:rsidP="005F377B">
      <w:r>
        <w:t xml:space="preserve">    --output text 2&gt;/dev/null)</w:t>
      </w:r>
    </w:p>
    <w:p w14:paraId="6DCCE21E" w14:textId="77777777" w:rsidR="005F377B" w:rsidRDefault="005F377B" w:rsidP="005F377B"/>
    <w:p w14:paraId="680B8D43" w14:textId="77777777" w:rsidR="005F377B" w:rsidRDefault="005F377B" w:rsidP="005F377B">
      <w:r>
        <w:t xml:space="preserve">  echo "$REGION: notebooks=${NOTEBOOKS:-0}, endpoints=${ENDPOINTS:-0}, models=${MODELS:-0}, endpoint_configs=${ENDPOINT_CONFIGS:-0}, training_jobs=${TRAINING_JOBS:-0}, processing_jobs=${PROCESSING_JOBS:-0}, transform_jobs=${TRANSFORM_JOBS:-0}"</w:t>
      </w:r>
    </w:p>
    <w:p w14:paraId="1E3720A1" w14:textId="77777777" w:rsidR="005F377B" w:rsidRDefault="005F377B" w:rsidP="005F377B">
      <w:r>
        <w:t>done</w:t>
      </w:r>
    </w:p>
    <w:p w14:paraId="43EB796F" w14:textId="77777777" w:rsidR="005F377B" w:rsidRDefault="005F377B" w:rsidP="005F377B">
      <w:r>
        <w:t>```</w:t>
      </w:r>
    </w:p>
    <w:p w14:paraId="3B9E72F6" w14:textId="77777777" w:rsidR="005F377B" w:rsidRDefault="005F377B" w:rsidP="005F377B"/>
    <w:p w14:paraId="48AD26D3" w14:textId="77777777" w:rsidR="005F377B" w:rsidRDefault="005F377B" w:rsidP="005F377B">
      <w:r>
        <w:t>## Independent CLI: Detail Check</w:t>
      </w:r>
    </w:p>
    <w:p w14:paraId="35B7563A" w14:textId="77777777" w:rsidR="005F377B" w:rsidRDefault="005F377B" w:rsidP="005F377B"/>
    <w:p w14:paraId="5573C649" w14:textId="77777777" w:rsidR="005F377B" w:rsidRDefault="005F377B" w:rsidP="005F377B">
      <w:r>
        <w:t>```bash</w:t>
      </w:r>
    </w:p>
    <w:p w14:paraId="558AC8D7" w14:textId="77777777" w:rsidR="005F377B" w:rsidRDefault="005F377B" w:rsidP="005F377B">
      <w:r>
        <w:t>REGION="us-east-1"</w:t>
      </w:r>
    </w:p>
    <w:p w14:paraId="4847D6A4" w14:textId="77777777" w:rsidR="005F377B" w:rsidRDefault="005F377B" w:rsidP="005F377B"/>
    <w:p w14:paraId="0702390F" w14:textId="77777777" w:rsidR="005F377B" w:rsidRDefault="005F377B" w:rsidP="005F377B">
      <w:r>
        <w:t>echo "== SageMaker notebook instances =="</w:t>
      </w:r>
    </w:p>
    <w:p w14:paraId="7B53A201" w14:textId="77777777" w:rsidR="005F377B" w:rsidRDefault="005F377B" w:rsidP="005F377B">
      <w:r>
        <w:t>aws sagemaker list-notebook-instances \</w:t>
      </w:r>
    </w:p>
    <w:p w14:paraId="527AEAFC" w14:textId="77777777" w:rsidR="005F377B" w:rsidRDefault="005F377B" w:rsidP="005F377B">
      <w:r>
        <w:t xml:space="preserve">  --region "$REGION" \</w:t>
      </w:r>
    </w:p>
    <w:p w14:paraId="5095B1AB" w14:textId="77777777" w:rsidR="005F377B" w:rsidRDefault="005F377B" w:rsidP="005F377B">
      <w:r>
        <w:t xml:space="preserve">  --query "NotebookInstances[].{Name:NotebookInstanceName,Status:NotebookInstanceStatus,InstanceType:InstanceType,CreationTime:CreationTime,LastModifiedTime:LastModifiedTime}" \</w:t>
      </w:r>
    </w:p>
    <w:p w14:paraId="19CDCB15" w14:textId="77777777" w:rsidR="005F377B" w:rsidRDefault="005F377B" w:rsidP="005F377B">
      <w:r>
        <w:t xml:space="preserve">  --output table</w:t>
      </w:r>
    </w:p>
    <w:p w14:paraId="06F4B5EE" w14:textId="77777777" w:rsidR="005F377B" w:rsidRDefault="005F377B" w:rsidP="005F377B"/>
    <w:p w14:paraId="74F42201" w14:textId="77777777" w:rsidR="005F377B" w:rsidRDefault="005F377B" w:rsidP="005F377B">
      <w:r>
        <w:t>echo "== SageMaker endpoints =="</w:t>
      </w:r>
    </w:p>
    <w:p w14:paraId="54C9898E" w14:textId="77777777" w:rsidR="005F377B" w:rsidRDefault="005F377B" w:rsidP="005F377B">
      <w:r>
        <w:t>aws sagemaker list-endpoints \</w:t>
      </w:r>
    </w:p>
    <w:p w14:paraId="52AEFCE7" w14:textId="77777777" w:rsidR="005F377B" w:rsidRDefault="005F377B" w:rsidP="005F377B">
      <w:r>
        <w:t xml:space="preserve">  --region "$REGION" \</w:t>
      </w:r>
    </w:p>
    <w:p w14:paraId="1E290E79" w14:textId="77777777" w:rsidR="005F377B" w:rsidRDefault="005F377B" w:rsidP="005F377B">
      <w:r>
        <w:lastRenderedPageBreak/>
        <w:t xml:space="preserve">  --query "Endpoints[].{Name:EndpointName,Status:EndpointStatus,CreationTime:CreationTime,LastModifiedTime:LastModifiedTime}" \</w:t>
      </w:r>
    </w:p>
    <w:p w14:paraId="281D08A8" w14:textId="77777777" w:rsidR="005F377B" w:rsidRDefault="005F377B" w:rsidP="005F377B">
      <w:r>
        <w:t xml:space="preserve">  --output table</w:t>
      </w:r>
    </w:p>
    <w:p w14:paraId="7CE1E08E" w14:textId="77777777" w:rsidR="005F377B" w:rsidRDefault="005F377B" w:rsidP="005F377B"/>
    <w:p w14:paraId="0070AB64" w14:textId="77777777" w:rsidR="005F377B" w:rsidRDefault="005F377B" w:rsidP="005F377B">
      <w:r>
        <w:t>echo "== SageMaker models =="</w:t>
      </w:r>
    </w:p>
    <w:p w14:paraId="7D6BBBEB" w14:textId="77777777" w:rsidR="005F377B" w:rsidRDefault="005F377B" w:rsidP="005F377B">
      <w:r>
        <w:t>aws sagemaker list-models \</w:t>
      </w:r>
    </w:p>
    <w:p w14:paraId="2915271A" w14:textId="77777777" w:rsidR="005F377B" w:rsidRDefault="005F377B" w:rsidP="005F377B">
      <w:r>
        <w:t xml:space="preserve">  --region "$REGION" \</w:t>
      </w:r>
    </w:p>
    <w:p w14:paraId="2B89D1B6" w14:textId="77777777" w:rsidR="005F377B" w:rsidRDefault="005F377B" w:rsidP="005F377B">
      <w:r>
        <w:t xml:space="preserve">  --query "Models[].{Name:ModelName,CreationTime:CreationTime}" \</w:t>
      </w:r>
    </w:p>
    <w:p w14:paraId="613EEE9C" w14:textId="77777777" w:rsidR="005F377B" w:rsidRDefault="005F377B" w:rsidP="005F377B">
      <w:r>
        <w:t xml:space="preserve">  --output table</w:t>
      </w:r>
    </w:p>
    <w:p w14:paraId="4654B90D" w14:textId="77777777" w:rsidR="005F377B" w:rsidRDefault="005F377B" w:rsidP="005F377B">
      <w:r>
        <w:t>```</w:t>
      </w:r>
    </w:p>
    <w:p w14:paraId="3B4C1485" w14:textId="77777777" w:rsidR="005F377B" w:rsidRDefault="005F377B" w:rsidP="005F377B"/>
    <w:p w14:paraId="70BC0243" w14:textId="77777777" w:rsidR="005F377B" w:rsidRDefault="005F377B" w:rsidP="005F377B">
      <w:r>
        <w:t>## Independent CLI: Manual Stop Notebook</w:t>
      </w:r>
    </w:p>
    <w:p w14:paraId="77AFBD45" w14:textId="77777777" w:rsidR="005F377B" w:rsidRDefault="005F377B" w:rsidP="005F377B"/>
    <w:p w14:paraId="2BFD06DD" w14:textId="77777777" w:rsidR="005F377B" w:rsidRDefault="005F377B" w:rsidP="005F377B">
      <w:r>
        <w:t>Use only after explicit approval.</w:t>
      </w:r>
    </w:p>
    <w:p w14:paraId="24FD1D6F" w14:textId="77777777" w:rsidR="005F377B" w:rsidRDefault="005F377B" w:rsidP="005F377B"/>
    <w:p w14:paraId="1D5EFA4D" w14:textId="77777777" w:rsidR="005F377B" w:rsidRDefault="005F377B" w:rsidP="005F377B">
      <w:r>
        <w:t>```bash</w:t>
      </w:r>
    </w:p>
    <w:p w14:paraId="5FB520AE" w14:textId="77777777" w:rsidR="005F377B" w:rsidRDefault="005F377B" w:rsidP="005F377B">
      <w:r>
        <w:t>aws sagemaker stop-notebook-instance \</w:t>
      </w:r>
    </w:p>
    <w:p w14:paraId="42B3A2B4" w14:textId="77777777" w:rsidR="005F377B" w:rsidRDefault="005F377B" w:rsidP="005F377B">
      <w:r>
        <w:t xml:space="preserve">  --region us-east-1 \</w:t>
      </w:r>
    </w:p>
    <w:p w14:paraId="0075B806" w14:textId="77777777" w:rsidR="005F377B" w:rsidRDefault="005F377B" w:rsidP="005F377B">
      <w:r>
        <w:t xml:space="preserve">  --notebook-instance-name example-notebook</w:t>
      </w:r>
    </w:p>
    <w:p w14:paraId="3F216F7C" w14:textId="77777777" w:rsidR="005F377B" w:rsidRDefault="005F377B" w:rsidP="005F377B">
      <w:r>
        <w:t>```</w:t>
      </w:r>
    </w:p>
    <w:p w14:paraId="00BEAF75" w14:textId="77777777" w:rsidR="005F377B" w:rsidRDefault="005F377B" w:rsidP="005F377B"/>
    <w:p w14:paraId="2E5DDE6B" w14:textId="77777777" w:rsidR="005F377B" w:rsidRDefault="005F377B" w:rsidP="005F377B">
      <w:r>
        <w:t>## Recommended Interpretation</w:t>
      </w:r>
    </w:p>
    <w:p w14:paraId="622A6A37" w14:textId="77777777" w:rsidR="005F377B" w:rsidRDefault="005F377B" w:rsidP="005F377B"/>
    <w:p w14:paraId="10399FEE" w14:textId="77777777" w:rsidR="005F377B" w:rsidRDefault="005F377B" w:rsidP="005F377B">
      <w:r>
        <w:t>| Field | Meaning |</w:t>
      </w:r>
    </w:p>
    <w:p w14:paraId="0DB92476" w14:textId="77777777" w:rsidR="005F377B" w:rsidRDefault="005F377B" w:rsidP="005F377B">
      <w:r>
        <w:t>|---|---|</w:t>
      </w:r>
    </w:p>
    <w:p w14:paraId="12B882C9" w14:textId="77777777" w:rsidR="005F377B" w:rsidRDefault="005F377B" w:rsidP="005F377B">
      <w:r>
        <w:t>| `notebook_instances` | Total notebook instances discovered. |</w:t>
      </w:r>
    </w:p>
    <w:p w14:paraId="4B7E0A2C" w14:textId="77777777" w:rsidR="005F377B" w:rsidRDefault="005F377B" w:rsidP="005F377B">
      <w:r>
        <w:t>| `in_service_notebooks` | Running notebook instances. |</w:t>
      </w:r>
    </w:p>
    <w:p w14:paraId="3D5919D1" w14:textId="77777777" w:rsidR="005F377B" w:rsidRDefault="005F377B" w:rsidP="005F377B">
      <w:r>
        <w:t>| `stopped_notebooks` | Stopped notebook instances. |</w:t>
      </w:r>
    </w:p>
    <w:p w14:paraId="1E404CFB" w14:textId="77777777" w:rsidR="005F377B" w:rsidRDefault="005F377B" w:rsidP="005F377B">
      <w:r>
        <w:lastRenderedPageBreak/>
        <w:t>| `endpoints` | SageMaker endpoints discovered. |</w:t>
      </w:r>
    </w:p>
    <w:p w14:paraId="23D5FBCC" w14:textId="77777777" w:rsidR="005F377B" w:rsidRDefault="005F377B" w:rsidP="005F377B">
      <w:r>
        <w:t>| `in_service_endpoints` | Endpoints currently in service. |</w:t>
      </w:r>
    </w:p>
    <w:p w14:paraId="632986F1" w14:textId="77777777" w:rsidR="005F377B" w:rsidRDefault="005F377B" w:rsidP="005F377B">
      <w:r>
        <w:t>| `models` | SageMaker models discovered. |</w:t>
      </w:r>
    </w:p>
    <w:p w14:paraId="4B2AB07B" w14:textId="77777777" w:rsidR="005F377B" w:rsidRDefault="005F377B" w:rsidP="005F377B">
      <w:r>
        <w:t>| `endpoint_configs` | Endpoint configurations discovered. |</w:t>
      </w:r>
    </w:p>
    <w:p w14:paraId="3FC12BDC" w14:textId="77777777" w:rsidR="005F377B" w:rsidRDefault="005F377B" w:rsidP="005F377B">
      <w:r>
        <w:t>| `training_jobs` | Training job summaries discovered. |</w:t>
      </w:r>
    </w:p>
    <w:p w14:paraId="70BC7434" w14:textId="77777777" w:rsidR="005F377B" w:rsidRDefault="005F377B" w:rsidP="005F377B">
      <w:r>
        <w:t>| `processing_jobs` | Processing job summaries discovered. |</w:t>
      </w:r>
    </w:p>
    <w:p w14:paraId="08C2F491" w14:textId="77777777" w:rsidR="005F377B" w:rsidRDefault="005F377B" w:rsidP="005F377B">
      <w:r>
        <w:t>| `transform_jobs` | Transform job summaries discovered. |</w:t>
      </w:r>
    </w:p>
    <w:p w14:paraId="3A2D13F3" w14:textId="77777777" w:rsidR="005F377B" w:rsidRDefault="005F377B" w:rsidP="005F377B">
      <w:r>
        <w:t>| `old_in_service_notebooks` | Running notebooks older than the age threshold. |</w:t>
      </w:r>
    </w:p>
    <w:p w14:paraId="6E6330BC" w14:textId="77777777" w:rsidR="005F377B" w:rsidRDefault="005F377B" w:rsidP="005F377B">
      <w:r>
        <w:t>| `eligible_notebooks` | Running old notebooks that passed approval and ignore-tag gates. |</w:t>
      </w:r>
    </w:p>
    <w:p w14:paraId="6E5185DE" w14:textId="77777777" w:rsidR="005F377B" w:rsidRDefault="005F377B" w:rsidP="005F377B">
      <w:r>
        <w:t>| `would_stop_notebooks` | Dry-run count of approved notebooks that would be stopped. |</w:t>
      </w:r>
    </w:p>
    <w:p w14:paraId="4889934E" w14:textId="77777777" w:rsidR="005F377B" w:rsidRDefault="005F377B" w:rsidP="005F377B">
      <w:r>
        <w:t>| `stopped_notebooks_by_action` | Actual count of notebooks stopped by the Lambda. |</w:t>
      </w:r>
    </w:p>
    <w:p w14:paraId="60E4E256" w14:textId="77777777" w:rsidR="005F377B" w:rsidRDefault="005F377B" w:rsidP="005F377B">
      <w:r>
        <w:t>| `skipped_not_running` | Notebook was not in `InService` state. |</w:t>
      </w:r>
    </w:p>
    <w:p w14:paraId="47CBF6A0" w14:textId="77777777" w:rsidR="005F377B" w:rsidRDefault="005F377B" w:rsidP="005F377B">
      <w:r>
        <w:t>| `skipped_too_new` | Notebook was younger than the age threshold. |</w:t>
      </w:r>
    </w:p>
    <w:p w14:paraId="76C13BDA" w14:textId="77777777" w:rsidR="005F377B" w:rsidRDefault="005F377B" w:rsidP="005F377B">
      <w:r>
        <w:t>| `skipped_missing_approval_tag` | Notebook missing required approval tag. |</w:t>
      </w:r>
    </w:p>
    <w:p w14:paraId="6E221154" w14:textId="77777777" w:rsidR="005F377B" w:rsidRDefault="005F377B" w:rsidP="005F377B">
      <w:r>
        <w:t>| `skipped_ignore_tag` | Notebook protected by ignore/compliance/legal hold tag. |</w:t>
      </w:r>
    </w:p>
    <w:p w14:paraId="2BFFBC87" w14:textId="77777777" w:rsidR="005F377B" w:rsidRDefault="005F377B" w:rsidP="005F377B">
      <w:r>
        <w:t>| `tag_read_access_denied` | Notebook tags could not be read due to IAM/SCP. |</w:t>
      </w:r>
    </w:p>
    <w:p w14:paraId="0CF04802" w14:textId="77777777" w:rsidR="005F377B" w:rsidRDefault="005F377B" w:rsidP="005F377B">
      <w:r>
        <w:t>| `access_denied` | SageMaker API action blocked by IAM/SCP. |</w:t>
      </w:r>
    </w:p>
    <w:p w14:paraId="79073AB5" w14:textId="77777777" w:rsidR="005F377B" w:rsidRDefault="005F377B" w:rsidP="005F377B">
      <w:r>
        <w:t>| `failed` | Non-access-denied failures. |</w:t>
      </w:r>
    </w:p>
    <w:p w14:paraId="2564249F" w14:textId="77777777" w:rsidR="005F377B" w:rsidRDefault="005F377B" w:rsidP="005F377B"/>
    <w:p w14:paraId="0DDDACC6" w14:textId="77777777" w:rsidR="005F377B" w:rsidRDefault="005F377B" w:rsidP="005F377B">
      <w:r>
        <w:t>## Recommended Operating Process</w:t>
      </w:r>
    </w:p>
    <w:p w14:paraId="0C39E693" w14:textId="77777777" w:rsidR="005F377B" w:rsidRDefault="005F377B" w:rsidP="005F377B"/>
    <w:p w14:paraId="244F4330" w14:textId="77777777" w:rsidR="005F377B" w:rsidRDefault="005F377B" w:rsidP="005F377B">
      <w:r>
        <w:t>1. Run review-only dry run.</w:t>
      </w:r>
    </w:p>
    <w:p w14:paraId="0FD13B3E" w14:textId="77777777" w:rsidR="005F377B" w:rsidRDefault="005F377B" w:rsidP="005F377B">
      <w:r>
        <w:t>2. Independently count SageMaker notebooks, endpoints, models, endpoint configs, and job summaries across Regions.</w:t>
      </w:r>
    </w:p>
    <w:p w14:paraId="68DA72D7" w14:textId="77777777" w:rsidR="005F377B" w:rsidRDefault="005F377B" w:rsidP="005F377B">
      <w:r>
        <w:t>3. Review running notebooks and in-service endpoints with owners.</w:t>
      </w:r>
    </w:p>
    <w:p w14:paraId="1F74A096" w14:textId="77777777" w:rsidR="005F377B" w:rsidRDefault="005F377B" w:rsidP="005F377B">
      <w:r>
        <w:t>4. Do not delete SageMaker resources from this module.</w:t>
      </w:r>
    </w:p>
    <w:p w14:paraId="58416558" w14:textId="77777777" w:rsidR="005F377B" w:rsidRDefault="005F377B" w:rsidP="005F377B">
      <w:r>
        <w:t>5. Tag only approved notebook instances with `CostOptApproved=true`.</w:t>
      </w:r>
    </w:p>
    <w:p w14:paraId="5FD9CC6A" w14:textId="77777777" w:rsidR="005F377B" w:rsidRDefault="005F377B" w:rsidP="005F377B">
      <w:r>
        <w:t>6. Run stop-approved-notebooks dry run.</w:t>
      </w:r>
    </w:p>
    <w:p w14:paraId="4183EA7B" w14:textId="77777777" w:rsidR="005F377B" w:rsidRDefault="005F377B" w:rsidP="005F377B">
      <w:r>
        <w:t>7. Run actual stop with `MaxNotebooksPerRun=1`.</w:t>
      </w:r>
    </w:p>
    <w:p w14:paraId="7CC740B4" w14:textId="77777777" w:rsidR="005F377B" w:rsidRDefault="005F377B" w:rsidP="005F377B">
      <w:r>
        <w:lastRenderedPageBreak/>
        <w:t>8. Re-run the assessment report.</w:t>
      </w:r>
    </w:p>
    <w:p w14:paraId="030A394C" w14:textId="77777777" w:rsidR="005F377B" w:rsidRDefault="005F377B" w:rsidP="005F377B"/>
    <w:p w14:paraId="3A44CE7C" w14:textId="77777777" w:rsidR="005F377B" w:rsidRDefault="005F377B" w:rsidP="005F377B">
      <w:r>
        <w:t>## Test Result Example</w:t>
      </w:r>
    </w:p>
    <w:p w14:paraId="7CB23586" w14:textId="77777777" w:rsidR="005F377B" w:rsidRDefault="005F377B" w:rsidP="005F377B"/>
    <w:p w14:paraId="5BBC5BA6" w14:textId="77777777" w:rsidR="005F377B" w:rsidRDefault="005F377B" w:rsidP="005F377B">
      <w:r>
        <w:t>In one tested account, the Lambda returned:</w:t>
      </w:r>
    </w:p>
    <w:p w14:paraId="6414E6D0" w14:textId="77777777" w:rsidR="005F377B" w:rsidRDefault="005F377B" w:rsidP="005F377B"/>
    <w:p w14:paraId="10E7AEE7" w14:textId="77777777" w:rsidR="005F377B" w:rsidRDefault="005F377B" w:rsidP="005F377B">
      <w:r>
        <w:t>```text</w:t>
      </w:r>
    </w:p>
    <w:p w14:paraId="232D98A1" w14:textId="77777777" w:rsidR="005F377B" w:rsidRDefault="005F377B" w:rsidP="005F377B">
      <w:r>
        <w:t>notebook_instances: 0</w:t>
      </w:r>
    </w:p>
    <w:p w14:paraId="2745219F" w14:textId="77777777" w:rsidR="005F377B" w:rsidRDefault="005F377B" w:rsidP="005F377B">
      <w:r>
        <w:t>in_service_notebooks: 0</w:t>
      </w:r>
    </w:p>
    <w:p w14:paraId="22278F07" w14:textId="77777777" w:rsidR="005F377B" w:rsidRDefault="005F377B" w:rsidP="005F377B">
      <w:r>
        <w:t>stopped_notebooks: 0</w:t>
      </w:r>
    </w:p>
    <w:p w14:paraId="62A6D735" w14:textId="77777777" w:rsidR="005F377B" w:rsidRDefault="005F377B" w:rsidP="005F377B">
      <w:r>
        <w:t>endpoints: 0</w:t>
      </w:r>
    </w:p>
    <w:p w14:paraId="359AFA06" w14:textId="77777777" w:rsidR="005F377B" w:rsidRDefault="005F377B" w:rsidP="005F377B">
      <w:r>
        <w:t>in_service_endpoints: 0</w:t>
      </w:r>
    </w:p>
    <w:p w14:paraId="157695FE" w14:textId="77777777" w:rsidR="005F377B" w:rsidRDefault="005F377B" w:rsidP="005F377B">
      <w:r>
        <w:t>models: 0</w:t>
      </w:r>
    </w:p>
    <w:p w14:paraId="0164F4A3" w14:textId="77777777" w:rsidR="005F377B" w:rsidRDefault="005F377B" w:rsidP="005F377B">
      <w:r>
        <w:t>endpoint_configs: 0</w:t>
      </w:r>
    </w:p>
    <w:p w14:paraId="1909D002" w14:textId="77777777" w:rsidR="005F377B" w:rsidRDefault="005F377B" w:rsidP="005F377B">
      <w:r>
        <w:t>training_jobs: 0</w:t>
      </w:r>
    </w:p>
    <w:p w14:paraId="287D9873" w14:textId="77777777" w:rsidR="005F377B" w:rsidRDefault="005F377B" w:rsidP="005F377B">
      <w:r>
        <w:t>processing_jobs: 0</w:t>
      </w:r>
    </w:p>
    <w:p w14:paraId="754E29D6" w14:textId="77777777" w:rsidR="005F377B" w:rsidRDefault="005F377B" w:rsidP="005F377B">
      <w:r>
        <w:t>transform_jobs: 0</w:t>
      </w:r>
    </w:p>
    <w:p w14:paraId="52A7E5D3" w14:textId="77777777" w:rsidR="005F377B" w:rsidRDefault="005F377B" w:rsidP="005F377B">
      <w:r>
        <w:t>old_in_service_notebooks: 0</w:t>
      </w:r>
    </w:p>
    <w:p w14:paraId="0E28A141" w14:textId="77777777" w:rsidR="005F377B" w:rsidRDefault="005F377B" w:rsidP="005F377B">
      <w:r>
        <w:t>eligible_notebooks: 0</w:t>
      </w:r>
    </w:p>
    <w:p w14:paraId="47BEE6AC" w14:textId="77777777" w:rsidR="005F377B" w:rsidRDefault="005F377B" w:rsidP="005F377B">
      <w:r>
        <w:t>would_stop_notebooks: 0</w:t>
      </w:r>
    </w:p>
    <w:p w14:paraId="01A426D6" w14:textId="77777777" w:rsidR="005F377B" w:rsidRDefault="005F377B" w:rsidP="005F377B">
      <w:r>
        <w:t>stopped_notebooks_by_action: 0</w:t>
      </w:r>
    </w:p>
    <w:p w14:paraId="117284C3" w14:textId="77777777" w:rsidR="005F377B" w:rsidRDefault="005F377B" w:rsidP="005F377B">
      <w:r>
        <w:t>tag_read_access_denied: 0</w:t>
      </w:r>
    </w:p>
    <w:p w14:paraId="715BD5F9" w14:textId="77777777" w:rsidR="005F377B" w:rsidRDefault="005F377B" w:rsidP="005F377B">
      <w:r>
        <w:t>access_denied: 0</w:t>
      </w:r>
    </w:p>
    <w:p w14:paraId="6B2CB272" w14:textId="77777777" w:rsidR="005F377B" w:rsidRDefault="005F377B" w:rsidP="005F377B">
      <w:r>
        <w:t>failed: 0</w:t>
      </w:r>
    </w:p>
    <w:p w14:paraId="2CC6A0BF" w14:textId="77777777" w:rsidR="005F377B" w:rsidRDefault="005F377B" w:rsidP="005F377B">
      <w:r>
        <w:t>```</w:t>
      </w:r>
    </w:p>
    <w:p w14:paraId="5B11976D" w14:textId="77777777" w:rsidR="005F377B" w:rsidRDefault="005F377B" w:rsidP="005F377B"/>
    <w:p w14:paraId="4CEB1AD8" w14:textId="77777777" w:rsidR="005F377B" w:rsidRDefault="005F377B" w:rsidP="005F377B">
      <w:r>
        <w:t>Independent CLI validation confirmed:</w:t>
      </w:r>
    </w:p>
    <w:p w14:paraId="7271C009" w14:textId="77777777" w:rsidR="005F377B" w:rsidRDefault="005F377B" w:rsidP="005F377B"/>
    <w:p w14:paraId="10E104DF" w14:textId="77777777" w:rsidR="005F377B" w:rsidRDefault="005F377B" w:rsidP="005F377B">
      <w:r>
        <w:t>```text</w:t>
      </w:r>
    </w:p>
    <w:p w14:paraId="23848C32" w14:textId="77777777" w:rsidR="005F377B" w:rsidRDefault="005F377B" w:rsidP="005F377B">
      <w:r>
        <w:lastRenderedPageBreak/>
        <w:t>All scanned Regions:</w:t>
      </w:r>
    </w:p>
    <w:p w14:paraId="2F0321F2" w14:textId="77777777" w:rsidR="005F377B" w:rsidRDefault="005F377B" w:rsidP="005F377B">
      <w:r>
        <w:t xml:space="preserve">  notebooks=0</w:t>
      </w:r>
    </w:p>
    <w:p w14:paraId="263A1B34" w14:textId="77777777" w:rsidR="005F377B" w:rsidRDefault="005F377B" w:rsidP="005F377B">
      <w:r>
        <w:t xml:space="preserve">  endpoints=0</w:t>
      </w:r>
    </w:p>
    <w:p w14:paraId="1E326F03" w14:textId="77777777" w:rsidR="005F377B" w:rsidRDefault="005F377B" w:rsidP="005F377B">
      <w:r>
        <w:t xml:space="preserve">  models=0</w:t>
      </w:r>
    </w:p>
    <w:p w14:paraId="0FD986C2" w14:textId="77777777" w:rsidR="005F377B" w:rsidRDefault="005F377B" w:rsidP="005F377B">
      <w:r>
        <w:t xml:space="preserve">  endpoint_configs=0</w:t>
      </w:r>
    </w:p>
    <w:p w14:paraId="27136A97" w14:textId="77777777" w:rsidR="005F377B" w:rsidRDefault="005F377B" w:rsidP="005F377B">
      <w:r>
        <w:t xml:space="preserve">  training_jobs=0</w:t>
      </w:r>
    </w:p>
    <w:p w14:paraId="2EECD97B" w14:textId="77777777" w:rsidR="005F377B" w:rsidRDefault="005F377B" w:rsidP="005F377B">
      <w:r>
        <w:t xml:space="preserve">  processing_jobs=0</w:t>
      </w:r>
    </w:p>
    <w:p w14:paraId="4F60071E" w14:textId="77777777" w:rsidR="005F377B" w:rsidRDefault="005F377B" w:rsidP="005F377B">
      <w:r>
        <w:t xml:space="preserve">  transform_jobs=0</w:t>
      </w:r>
    </w:p>
    <w:p w14:paraId="31FDF605" w14:textId="77777777" w:rsidR="005F377B" w:rsidRDefault="005F377B" w:rsidP="005F377B"/>
    <w:p w14:paraId="76D3FBC6" w14:textId="77777777" w:rsidR="005F377B" w:rsidRDefault="005F377B" w:rsidP="005F377B">
      <w:r>
        <w:t>No running notebooks.</w:t>
      </w:r>
    </w:p>
    <w:p w14:paraId="3D6ED297" w14:textId="77777777" w:rsidR="005F377B" w:rsidRDefault="005F377B" w:rsidP="005F377B">
      <w:r>
        <w:t>No endpoints.</w:t>
      </w:r>
    </w:p>
    <w:p w14:paraId="5F91C7D7" w14:textId="77777777" w:rsidR="005F377B" w:rsidRDefault="005F377B" w:rsidP="005F377B">
      <w:r>
        <w:t>No stop candidates.</w:t>
      </w:r>
    </w:p>
    <w:p w14:paraId="76AC6CE7" w14:textId="77777777" w:rsidR="005F377B" w:rsidRDefault="005F377B" w:rsidP="005F377B">
      <w:r>
        <w:t>No access denied.</w:t>
      </w:r>
    </w:p>
    <w:p w14:paraId="4FDAC60A" w14:textId="77777777" w:rsidR="005F377B" w:rsidRDefault="005F377B" w:rsidP="005F377B">
      <w:r>
        <w:t>No failures.</w:t>
      </w:r>
    </w:p>
    <w:p w14:paraId="16EC4BAC" w14:textId="77777777" w:rsidR="005F377B" w:rsidRDefault="005F377B" w:rsidP="005F377B">
      <w:r>
        <w:t>```</w:t>
      </w:r>
    </w:p>
    <w:p w14:paraId="021FB764" w14:textId="77777777" w:rsidR="005F377B" w:rsidRDefault="005F377B" w:rsidP="005F377B"/>
    <w:p w14:paraId="15CB29C2" w14:textId="77777777" w:rsidR="005F377B" w:rsidRDefault="005F377B" w:rsidP="005F377B">
      <w:r>
        <w:t>Conclusion:</w:t>
      </w:r>
    </w:p>
    <w:p w14:paraId="2E0DB452" w14:textId="77777777" w:rsidR="005F377B" w:rsidRDefault="005F377B" w:rsidP="005F377B"/>
    <w:p w14:paraId="5ECB8B26" w14:textId="77777777" w:rsidR="005F377B" w:rsidRDefault="005F377B" w:rsidP="005F377B">
      <w:r>
        <w:t>```text</w:t>
      </w:r>
    </w:p>
    <w:p w14:paraId="41A61715" w14:textId="77777777" w:rsidR="005F377B" w:rsidRDefault="005F377B" w:rsidP="005F377B">
      <w:r>
        <w:t>SageMaker inventory worked.</w:t>
      </w:r>
    </w:p>
    <w:p w14:paraId="1BD05826" w14:textId="77777777" w:rsidR="005F377B" w:rsidRDefault="005F377B" w:rsidP="005F377B">
      <w:r>
        <w:t>No SageMaker notebook, endpoint, model, or job cost exposure was found in the tested account.</w:t>
      </w:r>
    </w:p>
    <w:p w14:paraId="22D26347" w14:textId="77777777" w:rsidR="005F377B" w:rsidRDefault="005F377B" w:rsidP="005F377B">
      <w:r>
        <w:t>No remediation was needed.</w:t>
      </w:r>
    </w:p>
    <w:p w14:paraId="7C375A7B" w14:textId="77777777" w:rsidR="005F377B" w:rsidRDefault="005F377B" w:rsidP="005F377B">
      <w:r>
        <w:t>```</w:t>
      </w:r>
    </w:p>
    <w:p w14:paraId="729709A8" w14:textId="77777777" w:rsidR="005F377B" w:rsidRDefault="005F377B" w:rsidP="005F377B"/>
    <w:p w14:paraId="275A5E4E" w14:textId="77777777" w:rsidR="005F377B" w:rsidRDefault="005F377B" w:rsidP="005F377B">
      <w:r>
        <w:t>## Notes and Caveats</w:t>
      </w:r>
    </w:p>
    <w:p w14:paraId="50E09BF2" w14:textId="77777777" w:rsidR="005F377B" w:rsidRDefault="005F377B" w:rsidP="005F377B"/>
    <w:p w14:paraId="53CB62F0" w14:textId="77777777" w:rsidR="005F377B" w:rsidRDefault="005F377B" w:rsidP="005F377B">
      <w:r>
        <w:t>- This module does not delete notebooks.</w:t>
      </w:r>
    </w:p>
    <w:p w14:paraId="3C9F6ABA" w14:textId="77777777" w:rsidR="005F377B" w:rsidRDefault="005F377B" w:rsidP="005F377B">
      <w:r>
        <w:t>- This module does not delete endpoints.</w:t>
      </w:r>
    </w:p>
    <w:p w14:paraId="4ACE3DBB" w14:textId="77777777" w:rsidR="005F377B" w:rsidRDefault="005F377B" w:rsidP="005F377B">
      <w:r>
        <w:t>- This module does not delete models or endpoint configurations.</w:t>
      </w:r>
    </w:p>
    <w:p w14:paraId="652318CE" w14:textId="77777777" w:rsidR="005F377B" w:rsidRDefault="005F377B" w:rsidP="005F377B">
      <w:r>
        <w:lastRenderedPageBreak/>
        <w:t>- This module does not delete training, processing, or transform jobs.</w:t>
      </w:r>
    </w:p>
    <w:p w14:paraId="0E7B89EE" w14:textId="77777777" w:rsidR="005F377B" w:rsidRDefault="005F377B" w:rsidP="005F377B">
      <w:r>
        <w:t>- The only optional action is stopping explicitly approved old notebook instances.</w:t>
      </w:r>
    </w:p>
    <w:p w14:paraId="346722F0" w14:textId="77777777" w:rsidR="005F377B" w:rsidRDefault="005F377B" w:rsidP="005F377B">
      <w:r>
        <w:t>- Stopping a notebook can interrupt active users or automation.</w:t>
      </w:r>
    </w:p>
    <w:p w14:paraId="73B422DB" w14:textId="77777777" w:rsidR="005F377B" w:rsidRDefault="005F377B" w:rsidP="005F377B">
      <w:r>
        <w:t>- Keep `RequireApprovalTag=true` for actual stop actions.</w:t>
      </w:r>
    </w:p>
    <w:p w14:paraId="60AA2B4F" w14:textId="77777777" w:rsidR="005F4AD9" w:rsidRDefault="005F4AD9" w:rsidP="005F377B"/>
    <w:p w14:paraId="7B4C6A5C" w14:textId="77777777" w:rsidR="005F4AD9" w:rsidRDefault="005F4AD9" w:rsidP="005F377B"/>
    <w:p w14:paraId="3D994482" w14:textId="77777777" w:rsidR="00B37C01" w:rsidRDefault="00B37C01" w:rsidP="00C35C66">
      <w:pPr>
        <w:pStyle w:val="Heading2"/>
      </w:pPr>
      <w:r>
        <w:t>Module: Lambda Function Runtime / Idle Review Remediator</w:t>
      </w:r>
    </w:p>
    <w:p w14:paraId="3BE5F715" w14:textId="77777777" w:rsidR="00B37C01" w:rsidRDefault="00B37C01" w:rsidP="00B37C01"/>
    <w:p w14:paraId="0044C1E4" w14:textId="77777777" w:rsidR="00B37C01" w:rsidRDefault="00B37C01" w:rsidP="00B37C01">
      <w:r>
        <w:t>## Purpose</w:t>
      </w:r>
    </w:p>
    <w:p w14:paraId="68CEF276" w14:textId="77777777" w:rsidR="00B37C01" w:rsidRDefault="00B37C01" w:rsidP="00B37C01"/>
    <w:p w14:paraId="66388045" w14:textId="77777777" w:rsidR="00B37C01" w:rsidRDefault="00B37C01" w:rsidP="00B37C01">
      <w:r>
        <w:t>Inventories AWS Lambda functions across enabled Regions and identifies functions that may need cost, runtime, or ownership review.</w:t>
      </w:r>
    </w:p>
    <w:p w14:paraId="209DB268" w14:textId="77777777" w:rsidR="00B37C01" w:rsidRDefault="00B37C01" w:rsidP="00B37C01"/>
    <w:p w14:paraId="5CD2035D" w14:textId="77777777" w:rsidR="00B37C01" w:rsidRDefault="00B37C01" w:rsidP="00B37C01">
      <w:r>
        <w:t>The module reviews runtime, package type, memory, timeout, code size, last modified date, invocation activity, error activity, versions, aliases, event source mappings, EventBridge rules targeting Lambda functions, tags, idle candidates, and deprecated runtime candidates.</w:t>
      </w:r>
    </w:p>
    <w:p w14:paraId="7FD800D7" w14:textId="77777777" w:rsidR="00B37C01" w:rsidRDefault="00B37C01" w:rsidP="00B37C01"/>
    <w:p w14:paraId="1CA53430" w14:textId="77777777" w:rsidR="00B37C01" w:rsidRDefault="00B37C01" w:rsidP="00B37C01">
      <w:r>
        <w:t>This module is primarily review-only. Its optional remediation capability is limited to disabling EventBridge rules that target explicitly approved idle Lambda functions.</w:t>
      </w:r>
    </w:p>
    <w:p w14:paraId="08CFE77D" w14:textId="77777777" w:rsidR="00B37C01" w:rsidRDefault="00B37C01" w:rsidP="00B37C01"/>
    <w:p w14:paraId="2AF055EB" w14:textId="77777777" w:rsidR="00B37C01" w:rsidRDefault="00B37C01" w:rsidP="00B37C01">
      <w:r>
        <w:t>It does **not** delete Lambda functions.</w:t>
      </w:r>
    </w:p>
    <w:p w14:paraId="611CD1FD" w14:textId="77777777" w:rsidR="00B37C01" w:rsidRDefault="00B37C01" w:rsidP="00B37C01"/>
    <w:p w14:paraId="29B0CAE7" w14:textId="77777777" w:rsidR="00B37C01" w:rsidRDefault="00B37C01" w:rsidP="00B37C01">
      <w:r>
        <w:t>## Risk Level</w:t>
      </w:r>
    </w:p>
    <w:p w14:paraId="7E64BA49" w14:textId="77777777" w:rsidR="00B37C01" w:rsidRDefault="00B37C01" w:rsidP="00B37C01"/>
    <w:p w14:paraId="794B6F76" w14:textId="77777777" w:rsidR="00B37C01" w:rsidRDefault="00B37C01" w:rsidP="00B37C01">
      <w:r>
        <w:t>Low for review-only.</w:t>
      </w:r>
    </w:p>
    <w:p w14:paraId="5E000644" w14:textId="77777777" w:rsidR="00B37C01" w:rsidRDefault="00B37C01" w:rsidP="00B37C01"/>
    <w:p w14:paraId="41FD370B" w14:textId="77777777" w:rsidR="00B37C01" w:rsidRDefault="00B37C01" w:rsidP="00B37C01">
      <w:r>
        <w:t>Medium for disabling EventBridge rules.</w:t>
      </w:r>
    </w:p>
    <w:p w14:paraId="2A3580C2" w14:textId="77777777" w:rsidR="00B37C01" w:rsidRDefault="00B37C01" w:rsidP="00B37C01"/>
    <w:p w14:paraId="61994B32" w14:textId="77777777" w:rsidR="00B37C01" w:rsidRDefault="00B37C01" w:rsidP="00B37C01">
      <w:r>
        <w:t>Disabling an EventBridge rule can stop scheduled jobs, event-driven remediation, security automation, operational workflows, or business logic. Many idle Lambda functions may be intentionally event-driven and may only run during rare security, operational, or incident events.</w:t>
      </w:r>
    </w:p>
    <w:p w14:paraId="50E6AA42" w14:textId="77777777" w:rsidR="00B37C01" w:rsidRDefault="00B37C01" w:rsidP="00B37C01"/>
    <w:p w14:paraId="3C1E91CD" w14:textId="77777777" w:rsidR="00B37C01" w:rsidRDefault="00B37C01" w:rsidP="00B37C01">
      <w:r>
        <w:t>## Default Safety Posture</w:t>
      </w:r>
    </w:p>
    <w:p w14:paraId="7BCC278E" w14:textId="77777777" w:rsidR="00B37C01" w:rsidRDefault="00B37C01" w:rsidP="00B37C01"/>
    <w:p w14:paraId="62167ABB" w14:textId="77777777" w:rsidR="00B37C01" w:rsidRDefault="00B37C01" w:rsidP="00B37C01">
      <w:r>
        <w:t>```text</w:t>
      </w:r>
    </w:p>
    <w:p w14:paraId="136F336D" w14:textId="77777777" w:rsidR="00B37C01" w:rsidRDefault="00B37C01" w:rsidP="00B37C01">
      <w:r>
        <w:t>DryRun=true</w:t>
      </w:r>
    </w:p>
    <w:p w14:paraId="2C1487C2" w14:textId="77777777" w:rsidR="00B37C01" w:rsidRDefault="00B37C01" w:rsidP="00B37C01">
      <w:r>
        <w:t>ActionMode=review-only</w:t>
      </w:r>
    </w:p>
    <w:p w14:paraId="2AA8E8EE" w14:textId="77777777" w:rsidR="00B37C01" w:rsidRDefault="00B37C01" w:rsidP="00B37C01">
      <w:r>
        <w:t>LookbackDays=30</w:t>
      </w:r>
    </w:p>
    <w:p w14:paraId="2CFCC8EE" w14:textId="77777777" w:rsidR="00B37C01" w:rsidRDefault="00B37C01" w:rsidP="00B37C01">
      <w:r>
        <w:t>IdleInvocationThreshold=0</w:t>
      </w:r>
    </w:p>
    <w:p w14:paraId="78B51D76" w14:textId="77777777" w:rsidR="00B37C01" w:rsidRDefault="00B37C01" w:rsidP="00B37C01">
      <w:r>
        <w:t>MinimumFunctionAgeDays=30</w:t>
      </w:r>
    </w:p>
    <w:p w14:paraId="57383140" w14:textId="77777777" w:rsidR="00B37C01" w:rsidRDefault="00B37C01" w:rsidP="00B37C01">
      <w:r>
        <w:t>RequireApprovalTag=true</w:t>
      </w:r>
    </w:p>
    <w:p w14:paraId="21C647FB" w14:textId="77777777" w:rsidR="00B37C01" w:rsidRDefault="00B37C01" w:rsidP="00B37C01">
      <w:r>
        <w:t>ApprovalTagKey=CostOptApproved</w:t>
      </w:r>
    </w:p>
    <w:p w14:paraId="4EC438F5" w14:textId="77777777" w:rsidR="00B37C01" w:rsidRDefault="00B37C01" w:rsidP="00B37C01">
      <w:r>
        <w:t>ApprovalTagValue=true</w:t>
      </w:r>
    </w:p>
    <w:p w14:paraId="58C9E180" w14:textId="77777777" w:rsidR="00B37C01" w:rsidRDefault="00B37C01" w:rsidP="00B37C01">
      <w:r>
        <w:t>MaxFunctionsPerRun=100</w:t>
      </w:r>
    </w:p>
    <w:p w14:paraId="53DCC4D0" w14:textId="77777777" w:rsidR="00B37C01" w:rsidRDefault="00B37C01" w:rsidP="00B37C01">
      <w:r>
        <w:t>ScheduleEnabled=false</w:t>
      </w:r>
    </w:p>
    <w:p w14:paraId="57774D2E" w14:textId="77777777" w:rsidR="00B37C01" w:rsidRDefault="00B37C01" w:rsidP="00B37C01">
      <w:r>
        <w:t>ExcludedRegionsCsv=ap-northeast-3</w:t>
      </w:r>
    </w:p>
    <w:p w14:paraId="16D8D3F3" w14:textId="77777777" w:rsidR="00B37C01" w:rsidRDefault="00B37C01" w:rsidP="00B37C01">
      <w:r>
        <w:t>```</w:t>
      </w:r>
    </w:p>
    <w:p w14:paraId="1747DCE2" w14:textId="77777777" w:rsidR="00B37C01" w:rsidRDefault="00B37C01" w:rsidP="00B37C01"/>
    <w:p w14:paraId="3AF18825" w14:textId="77777777" w:rsidR="00B37C01" w:rsidRDefault="00B37C01" w:rsidP="00B37C01">
      <w:r>
        <w:t>## Supported Action Modes</w:t>
      </w:r>
    </w:p>
    <w:p w14:paraId="5F00B633" w14:textId="77777777" w:rsidR="00B37C01" w:rsidRDefault="00B37C01" w:rsidP="00B37C01"/>
    <w:p w14:paraId="395ABCA9" w14:textId="77777777" w:rsidR="00B37C01" w:rsidRDefault="00B37C01" w:rsidP="00B37C01">
      <w:r>
        <w:t>```text</w:t>
      </w:r>
    </w:p>
    <w:p w14:paraId="69047C14" w14:textId="77777777" w:rsidR="00B37C01" w:rsidRDefault="00B37C01" w:rsidP="00B37C01">
      <w:r>
        <w:t>review-only</w:t>
      </w:r>
    </w:p>
    <w:p w14:paraId="6C18FF8D" w14:textId="77777777" w:rsidR="00B37C01" w:rsidRDefault="00B37C01" w:rsidP="00B37C01">
      <w:r>
        <w:t>disable-approved-eventbridge-rules</w:t>
      </w:r>
    </w:p>
    <w:p w14:paraId="1610C0D5" w14:textId="77777777" w:rsidR="00B37C01" w:rsidRDefault="00B37C01" w:rsidP="00B37C01">
      <w:r>
        <w:t>```</w:t>
      </w:r>
    </w:p>
    <w:p w14:paraId="1BC2618E" w14:textId="77777777" w:rsidR="00B37C01" w:rsidRDefault="00B37C01" w:rsidP="00B37C01"/>
    <w:p w14:paraId="0B254494" w14:textId="77777777" w:rsidR="00B37C01" w:rsidRDefault="00B37C01" w:rsidP="00B37C01">
      <w:r>
        <w:t>## Key Parameters</w:t>
      </w:r>
    </w:p>
    <w:p w14:paraId="2FC499E3" w14:textId="77777777" w:rsidR="00B37C01" w:rsidRDefault="00B37C01" w:rsidP="00B37C01"/>
    <w:p w14:paraId="2450752E" w14:textId="77777777" w:rsidR="00B37C01" w:rsidRDefault="00B37C01" w:rsidP="00B37C01">
      <w:r>
        <w:t>| Parameter | Purpose | Recommended Setting |</w:t>
      </w:r>
    </w:p>
    <w:p w14:paraId="3DAC25C6" w14:textId="77777777" w:rsidR="00B37C01" w:rsidRDefault="00B37C01" w:rsidP="00B37C01">
      <w:r>
        <w:t>|---|---|---|</w:t>
      </w:r>
    </w:p>
    <w:p w14:paraId="10320263" w14:textId="77777777" w:rsidR="00B37C01" w:rsidRDefault="00B37C01" w:rsidP="00B37C01">
      <w:r>
        <w:t>| `DryRun` | Reports what would happen without changing anything. | `true`. |</w:t>
      </w:r>
    </w:p>
    <w:p w14:paraId="69924131" w14:textId="77777777" w:rsidR="00B37C01" w:rsidRDefault="00B37C01" w:rsidP="00B37C01">
      <w:r>
        <w:lastRenderedPageBreak/>
        <w:t>| `ActionMode` | Controls review-only or approved EventBridge rule disablement. | `review-only` by default. |</w:t>
      </w:r>
    </w:p>
    <w:p w14:paraId="2ADBDB9B" w14:textId="77777777" w:rsidR="00B37C01" w:rsidRDefault="00B37C01" w:rsidP="00B37C01">
      <w:r>
        <w:t>| `LookbackDays` | CloudWatch metric lookback window. | `30`. |</w:t>
      </w:r>
    </w:p>
    <w:p w14:paraId="4F8484E0" w14:textId="77777777" w:rsidR="00B37C01" w:rsidRDefault="00B37C01" w:rsidP="00B37C01">
      <w:r>
        <w:t>| `IdleInvocationThreshold` | Maximum invocations during lookback to consider a function idle. | `0`. |</w:t>
      </w:r>
    </w:p>
    <w:p w14:paraId="29EA6EBA" w14:textId="77777777" w:rsidR="00B37C01" w:rsidRDefault="00B37C01" w:rsidP="00B37C01">
      <w:r>
        <w:t>| `MinimumFunctionAgeDays` | Minimum age before considering a function idle. | `30`. |</w:t>
      </w:r>
    </w:p>
    <w:p w14:paraId="21A697E2" w14:textId="77777777" w:rsidR="00B37C01" w:rsidRDefault="00B37C01" w:rsidP="00B37C01">
      <w:r>
        <w:t>| `RequireApprovalTag` | Requires `CostOptApproved=true` before any rule disablement. | `true`. |</w:t>
      </w:r>
    </w:p>
    <w:p w14:paraId="0F1D896E" w14:textId="77777777" w:rsidR="00B37C01" w:rsidRDefault="00B37C01" w:rsidP="00B37C01">
      <w:r>
        <w:t>| `IgnoreTagKeysCsv` | Tag keys that prevent action. | `CostOptIgnore,DoNotModify,DoNotDelete,DoNotDisable,Production,prod`. |</w:t>
      </w:r>
    </w:p>
    <w:p w14:paraId="7B2DE9A5" w14:textId="77777777" w:rsidR="00B37C01" w:rsidRDefault="00B37C01" w:rsidP="00B37C01">
      <w:r>
        <w:t>| `IgnoreTagPairsCsv` | Tag pairs that prevent action. | `CostOptIgnore=true,DoNotModify=true,DoNotDelete=true,DoNotDisable=true,Environment=Production,Environment=Prod`. |</w:t>
      </w:r>
    </w:p>
    <w:p w14:paraId="2B6950FC" w14:textId="77777777" w:rsidR="00B37C01" w:rsidRDefault="00B37C01" w:rsidP="00B37C01">
      <w:r>
        <w:t>| `IncludeFunctionNamePrefixesCsv` | Optional include filter by function name prefix. | Blank unless targeting known functions. |</w:t>
      </w:r>
    </w:p>
    <w:p w14:paraId="025498B6" w14:textId="77777777" w:rsidR="00B37C01" w:rsidRDefault="00B37C01" w:rsidP="00B37C01">
      <w:r>
        <w:t>| `ExcludeFunctionNamePrefixesCsv` | Optional exclude filter by function name prefix. | Use for CSO/security/shared functions if desired. |</w:t>
      </w:r>
    </w:p>
    <w:p w14:paraId="02732456" w14:textId="77777777" w:rsidR="00B37C01" w:rsidRDefault="00B37C01" w:rsidP="00B37C01">
      <w:r>
        <w:t>| `MaxFunctionsPerRun` | Batch safety limit. | `100` for review; smaller for any action mode. |</w:t>
      </w:r>
    </w:p>
    <w:p w14:paraId="16459CC9" w14:textId="77777777" w:rsidR="00B37C01" w:rsidRDefault="00B37C01" w:rsidP="00B37C01">
      <w:r>
        <w:t>| `ScheduleEnabled` | Enables EventBridge scheduled review. | `false` initially. |</w:t>
      </w:r>
    </w:p>
    <w:p w14:paraId="079C9593" w14:textId="77777777" w:rsidR="00B37C01" w:rsidRDefault="00B37C01" w:rsidP="00B37C01"/>
    <w:p w14:paraId="1D22C9FE" w14:textId="77777777" w:rsidR="00B37C01" w:rsidRDefault="00B37C01" w:rsidP="00B37C01">
      <w:r>
        <w:t>## Get Function Name</w:t>
      </w:r>
    </w:p>
    <w:p w14:paraId="5AABCF49" w14:textId="77777777" w:rsidR="00B37C01" w:rsidRDefault="00B37C01" w:rsidP="00B37C01"/>
    <w:p w14:paraId="0C3C0C1F" w14:textId="77777777" w:rsidR="00B37C01" w:rsidRDefault="00B37C01" w:rsidP="00B37C01">
      <w:r>
        <w:t>```bash</w:t>
      </w:r>
    </w:p>
    <w:p w14:paraId="76A9CA9D" w14:textId="77777777" w:rsidR="00B37C01" w:rsidRDefault="00B37C01" w:rsidP="00B37C01">
      <w:r>
        <w:t>STACK_NAME="Lambda-Function-Runtime-Idle-Review-Remediator"</w:t>
      </w:r>
    </w:p>
    <w:p w14:paraId="6ACEE291" w14:textId="77777777" w:rsidR="00B37C01" w:rsidRDefault="00B37C01" w:rsidP="00B37C01"/>
    <w:p w14:paraId="1DD6C67F" w14:textId="77777777" w:rsidR="00B37C01" w:rsidRDefault="00B37C01" w:rsidP="00B37C01">
      <w:r>
        <w:t>FUNCTION_NAME=$(aws cloudformation describe-stacks \</w:t>
      </w:r>
    </w:p>
    <w:p w14:paraId="5389A651" w14:textId="77777777" w:rsidR="00B37C01" w:rsidRDefault="00B37C01" w:rsidP="00B37C01">
      <w:r>
        <w:t xml:space="preserve">  --stack-name "$STACK_NAME" \</w:t>
      </w:r>
    </w:p>
    <w:p w14:paraId="62BE4365" w14:textId="77777777" w:rsidR="00B37C01" w:rsidRDefault="00B37C01" w:rsidP="00B37C01">
      <w:r>
        <w:t xml:space="preserve">  --query "Stacks[0].Outputs[?OutputKey=='RemediatorFunctionName' || OutputKey=='ReviewFunctionName'].OutputValue" \</w:t>
      </w:r>
    </w:p>
    <w:p w14:paraId="382C6EF4" w14:textId="77777777" w:rsidR="00B37C01" w:rsidRDefault="00B37C01" w:rsidP="00B37C01">
      <w:r>
        <w:t xml:space="preserve">  --output text)</w:t>
      </w:r>
    </w:p>
    <w:p w14:paraId="1BA96ABF" w14:textId="77777777" w:rsidR="00B37C01" w:rsidRDefault="00B37C01" w:rsidP="00B37C01"/>
    <w:p w14:paraId="4D70EEA3" w14:textId="77777777" w:rsidR="00B37C01" w:rsidRDefault="00B37C01" w:rsidP="00B37C01">
      <w:r>
        <w:t>echo "FUNCTION_NAME=$FUNCTION_NAME"</w:t>
      </w:r>
    </w:p>
    <w:p w14:paraId="007FC779" w14:textId="77777777" w:rsidR="00B37C01" w:rsidRDefault="00B37C01" w:rsidP="00B37C01">
      <w:r>
        <w:t>```</w:t>
      </w:r>
    </w:p>
    <w:p w14:paraId="411421C8" w14:textId="77777777" w:rsidR="00B37C01" w:rsidRDefault="00B37C01" w:rsidP="00B37C01"/>
    <w:p w14:paraId="3C60D1AB" w14:textId="77777777" w:rsidR="00B37C01" w:rsidRDefault="00B37C01" w:rsidP="00B37C01">
      <w:r>
        <w:t>## Review-Only Dry Run</w:t>
      </w:r>
    </w:p>
    <w:p w14:paraId="69587485" w14:textId="77777777" w:rsidR="00B37C01" w:rsidRDefault="00B37C01" w:rsidP="00B37C01"/>
    <w:p w14:paraId="017B05A3" w14:textId="77777777" w:rsidR="00B37C01" w:rsidRDefault="00B37C01" w:rsidP="00B37C01">
      <w:r>
        <w:t>```bash</w:t>
      </w:r>
    </w:p>
    <w:p w14:paraId="6793E03B" w14:textId="77777777" w:rsidR="00B37C01" w:rsidRDefault="00B37C01" w:rsidP="00B37C01">
      <w:r>
        <w:t>aws lambda invoke \</w:t>
      </w:r>
    </w:p>
    <w:p w14:paraId="2F0E231C" w14:textId="77777777" w:rsidR="00B37C01" w:rsidRDefault="00B37C01" w:rsidP="00B37C01">
      <w:r>
        <w:t xml:space="preserve">  --function-name "$FUNCTION_NAME" \</w:t>
      </w:r>
    </w:p>
    <w:p w14:paraId="4C65A8C9" w14:textId="77777777" w:rsidR="00B37C01" w:rsidRDefault="00B37C01" w:rsidP="00B37C01">
      <w:r>
        <w:t xml:space="preserve">  --cli-binary-format raw-in-base64-out \</w:t>
      </w:r>
    </w:p>
    <w:p w14:paraId="73090906" w14:textId="77777777" w:rsidR="00B37C01" w:rsidRDefault="00B37C01" w:rsidP="00B37C01">
      <w:r>
        <w:t xml:space="preserve">  --payload '{"dry_run":true,"action_mode":"review-only","require_approval_tag":false,"lookback_days":30}' \</w:t>
      </w:r>
    </w:p>
    <w:p w14:paraId="3CAC1B7F" w14:textId="77777777" w:rsidR="00B37C01" w:rsidRDefault="00B37C01" w:rsidP="00B37C01">
      <w:r>
        <w:t xml:space="preserve">  lambda-runtime-idle-response.json</w:t>
      </w:r>
    </w:p>
    <w:p w14:paraId="31A7BBC4" w14:textId="77777777" w:rsidR="00B37C01" w:rsidRDefault="00B37C01" w:rsidP="00B37C01"/>
    <w:p w14:paraId="0ADB25DF" w14:textId="77777777" w:rsidR="00B37C01" w:rsidRDefault="00B37C01" w:rsidP="00B37C01">
      <w:r>
        <w:t>cat lambda-runtime-idle-response.json | jq .</w:t>
      </w:r>
    </w:p>
    <w:p w14:paraId="1448A36C" w14:textId="77777777" w:rsidR="00B37C01" w:rsidRDefault="00B37C01" w:rsidP="00B37C01">
      <w:r>
        <w:t>```</w:t>
      </w:r>
    </w:p>
    <w:p w14:paraId="41B21DAE" w14:textId="77777777" w:rsidR="00B37C01" w:rsidRDefault="00B37C01" w:rsidP="00B37C01"/>
    <w:p w14:paraId="692985EF" w14:textId="77777777" w:rsidR="00B37C01" w:rsidRDefault="00B37C01" w:rsidP="00B37C01">
      <w:r>
        <w:t>## Summary-Only Output</w:t>
      </w:r>
    </w:p>
    <w:p w14:paraId="790406F9" w14:textId="77777777" w:rsidR="00B37C01" w:rsidRDefault="00B37C01" w:rsidP="00B37C01"/>
    <w:p w14:paraId="2A8C86E7" w14:textId="77777777" w:rsidR="00B37C01" w:rsidRDefault="00B37C01" w:rsidP="00B37C01">
      <w:r>
        <w:t>```bash</w:t>
      </w:r>
    </w:p>
    <w:p w14:paraId="6C201CEA" w14:textId="77777777" w:rsidR="00B37C01" w:rsidRDefault="00B37C01" w:rsidP="00B37C01">
      <w:r>
        <w:t>cat lambda-runtime-idle-response.json | jq '.totals | {</w:t>
      </w:r>
    </w:p>
    <w:p w14:paraId="27022469" w14:textId="77777777" w:rsidR="00B37C01" w:rsidRDefault="00B37C01" w:rsidP="00B37C01">
      <w:r>
        <w:t xml:space="preserve">  functions,</w:t>
      </w:r>
    </w:p>
    <w:p w14:paraId="183B9D19" w14:textId="77777777" w:rsidR="00B37C01" w:rsidRDefault="00B37C01" w:rsidP="00B37C01">
      <w:r>
        <w:t xml:space="preserve">  package_zip_functions,</w:t>
      </w:r>
    </w:p>
    <w:p w14:paraId="42069077" w14:textId="77777777" w:rsidR="00B37C01" w:rsidRDefault="00B37C01" w:rsidP="00B37C01">
      <w:r>
        <w:t xml:space="preserve">  package_image_functions,</w:t>
      </w:r>
    </w:p>
    <w:p w14:paraId="10E0EA8B" w14:textId="77777777" w:rsidR="00B37C01" w:rsidRDefault="00B37C01" w:rsidP="00B37C01">
      <w:r>
        <w:t xml:space="preserve">  deprecated_runtime_review,</w:t>
      </w:r>
    </w:p>
    <w:p w14:paraId="1F928AA6" w14:textId="77777777" w:rsidR="00B37C01" w:rsidRDefault="00B37C01" w:rsidP="00B37C01">
      <w:r>
        <w:t xml:space="preserve">  idle_functions,</w:t>
      </w:r>
    </w:p>
    <w:p w14:paraId="53DDC5F7" w14:textId="77777777" w:rsidR="00B37C01" w:rsidRDefault="00B37C01" w:rsidP="00B37C01">
      <w:r>
        <w:t xml:space="preserve">  functions_with_invocations,</w:t>
      </w:r>
    </w:p>
    <w:p w14:paraId="7E006F64" w14:textId="77777777" w:rsidR="00B37C01" w:rsidRDefault="00B37C01" w:rsidP="00B37C01">
      <w:r>
        <w:t xml:space="preserve">  event_source_mappings,</w:t>
      </w:r>
    </w:p>
    <w:p w14:paraId="71BE4749" w14:textId="77777777" w:rsidR="00B37C01" w:rsidRDefault="00B37C01" w:rsidP="00B37C01">
      <w:r>
        <w:t xml:space="preserve">  aliases,</w:t>
      </w:r>
    </w:p>
    <w:p w14:paraId="2BC1B461" w14:textId="77777777" w:rsidR="00B37C01" w:rsidRDefault="00B37C01" w:rsidP="00B37C01">
      <w:r>
        <w:t xml:space="preserve">  versions,</w:t>
      </w:r>
    </w:p>
    <w:p w14:paraId="4131C6A1" w14:textId="77777777" w:rsidR="00B37C01" w:rsidRDefault="00B37C01" w:rsidP="00B37C01">
      <w:r>
        <w:t xml:space="preserve">  eventbridge_rules_targeting_functions,</w:t>
      </w:r>
    </w:p>
    <w:p w14:paraId="2D9DDCB7" w14:textId="77777777" w:rsidR="00B37C01" w:rsidRDefault="00B37C01" w:rsidP="00B37C01">
      <w:r>
        <w:t xml:space="preserve">  eligible_functions_for_schedule_disable,</w:t>
      </w:r>
    </w:p>
    <w:p w14:paraId="1C29243C" w14:textId="77777777" w:rsidR="00B37C01" w:rsidRDefault="00B37C01" w:rsidP="00B37C01">
      <w:r>
        <w:lastRenderedPageBreak/>
        <w:t xml:space="preserve">  would_disable_rules,</w:t>
      </w:r>
    </w:p>
    <w:p w14:paraId="715FDDC5" w14:textId="77777777" w:rsidR="00B37C01" w:rsidRDefault="00B37C01" w:rsidP="00B37C01">
      <w:r>
        <w:t xml:space="preserve">  disabled_rules,</w:t>
      </w:r>
    </w:p>
    <w:p w14:paraId="05CBD5D1" w14:textId="77777777" w:rsidR="00B37C01" w:rsidRDefault="00B37C01" w:rsidP="00B37C01">
      <w:r>
        <w:t xml:space="preserve">  skipped_too_new,</w:t>
      </w:r>
    </w:p>
    <w:p w14:paraId="77D66127" w14:textId="77777777" w:rsidR="00B37C01" w:rsidRDefault="00B37C01" w:rsidP="00B37C01">
      <w:r>
        <w:t xml:space="preserve">  skipped_not_idle,</w:t>
      </w:r>
    </w:p>
    <w:p w14:paraId="765A1824" w14:textId="77777777" w:rsidR="00B37C01" w:rsidRDefault="00B37C01" w:rsidP="00B37C01">
      <w:r>
        <w:t xml:space="preserve">  skipped_missing_approval_tag,</w:t>
      </w:r>
    </w:p>
    <w:p w14:paraId="795D0A65" w14:textId="77777777" w:rsidR="00B37C01" w:rsidRDefault="00B37C01" w:rsidP="00B37C01">
      <w:r>
        <w:t xml:space="preserve">  skipped_ignore_tag,</w:t>
      </w:r>
    </w:p>
    <w:p w14:paraId="0164C57F" w14:textId="77777777" w:rsidR="00B37C01" w:rsidRDefault="00B37C01" w:rsidP="00B37C01">
      <w:r>
        <w:t xml:space="preserve">  tag_read_access_denied,</w:t>
      </w:r>
    </w:p>
    <w:p w14:paraId="11F955E8" w14:textId="77777777" w:rsidR="00B37C01" w:rsidRDefault="00B37C01" w:rsidP="00B37C01">
      <w:r>
        <w:t xml:space="preserve">  metric_access_denied,</w:t>
      </w:r>
    </w:p>
    <w:p w14:paraId="256164AC" w14:textId="77777777" w:rsidR="00B37C01" w:rsidRDefault="00B37C01" w:rsidP="00B37C01">
      <w:r>
        <w:t xml:space="preserve">  access_denied,</w:t>
      </w:r>
    </w:p>
    <w:p w14:paraId="245FF317" w14:textId="77777777" w:rsidR="00B37C01" w:rsidRDefault="00B37C01" w:rsidP="00B37C01">
      <w:r>
        <w:t xml:space="preserve">  failed</w:t>
      </w:r>
    </w:p>
    <w:p w14:paraId="0FFD77F6" w14:textId="77777777" w:rsidR="00B37C01" w:rsidRDefault="00B37C01" w:rsidP="00B37C01">
      <w:r>
        <w:t>}'</w:t>
      </w:r>
    </w:p>
    <w:p w14:paraId="09EFD5D9" w14:textId="77777777" w:rsidR="00B37C01" w:rsidRDefault="00B37C01" w:rsidP="00B37C01">
      <w:r>
        <w:t>```</w:t>
      </w:r>
    </w:p>
    <w:p w14:paraId="50EBADE0" w14:textId="77777777" w:rsidR="00B37C01" w:rsidRDefault="00B37C01" w:rsidP="00B37C01"/>
    <w:p w14:paraId="7C7A49DE" w14:textId="77777777" w:rsidR="00B37C01" w:rsidRDefault="00B37C01" w:rsidP="00B37C01">
      <w:r>
        <w:t>## Disable EventBridge Rules Dry Run</w:t>
      </w:r>
    </w:p>
    <w:p w14:paraId="7A70C9EC" w14:textId="77777777" w:rsidR="00B37C01" w:rsidRDefault="00B37C01" w:rsidP="00B37C01"/>
    <w:p w14:paraId="53FF61BD" w14:textId="77777777" w:rsidR="00B37C01" w:rsidRDefault="00B37C01" w:rsidP="00B37C01">
      <w:r>
        <w:t>This does not disable anything. It only shows whether any explicitly approved idle Lambda functions would have associated EventBridge rules disabled.</w:t>
      </w:r>
    </w:p>
    <w:p w14:paraId="07556502" w14:textId="77777777" w:rsidR="00B37C01" w:rsidRDefault="00B37C01" w:rsidP="00B37C01"/>
    <w:p w14:paraId="7210ACEE" w14:textId="77777777" w:rsidR="00B37C01" w:rsidRDefault="00B37C01" w:rsidP="00B37C01">
      <w:r>
        <w:t>```bash</w:t>
      </w:r>
    </w:p>
    <w:p w14:paraId="04C710F0" w14:textId="77777777" w:rsidR="00B37C01" w:rsidRDefault="00B37C01" w:rsidP="00B37C01">
      <w:r>
        <w:t>aws lambda invoke \</w:t>
      </w:r>
    </w:p>
    <w:p w14:paraId="63E17F02" w14:textId="77777777" w:rsidR="00B37C01" w:rsidRDefault="00B37C01" w:rsidP="00B37C01">
      <w:r>
        <w:t xml:space="preserve">  --function-name "$FUNCTION_NAME" \</w:t>
      </w:r>
    </w:p>
    <w:p w14:paraId="5CD255ED" w14:textId="77777777" w:rsidR="00B37C01" w:rsidRDefault="00B37C01" w:rsidP="00B37C01">
      <w:r>
        <w:t xml:space="preserve">  --cli-binary-format raw-in-base64-out \</w:t>
      </w:r>
    </w:p>
    <w:p w14:paraId="0C375C03" w14:textId="77777777" w:rsidR="00B37C01" w:rsidRDefault="00B37C01" w:rsidP="00B37C01">
      <w:r>
        <w:t xml:space="preserve">  --payload '{"dry_run":true,"action_mode":"disable-approved-eventbridge-rules","require_approval_tag":true,"lookback_days":30,"max_functions_per_run":10}' \</w:t>
      </w:r>
    </w:p>
    <w:p w14:paraId="42D19CAE" w14:textId="77777777" w:rsidR="00B37C01" w:rsidRDefault="00B37C01" w:rsidP="00B37C01">
      <w:r>
        <w:t xml:space="preserve">  lambda-runtime-idle-response.json</w:t>
      </w:r>
    </w:p>
    <w:p w14:paraId="7E74A4E3" w14:textId="77777777" w:rsidR="00B37C01" w:rsidRDefault="00B37C01" w:rsidP="00B37C01"/>
    <w:p w14:paraId="5BE684F6" w14:textId="77777777" w:rsidR="00B37C01" w:rsidRDefault="00B37C01" w:rsidP="00B37C01">
      <w:r>
        <w:t>cat lambda-runtime-idle-response.json | jq .</w:t>
      </w:r>
    </w:p>
    <w:p w14:paraId="3587ABCE" w14:textId="77777777" w:rsidR="00B37C01" w:rsidRDefault="00B37C01" w:rsidP="00B37C01">
      <w:r>
        <w:t>```</w:t>
      </w:r>
    </w:p>
    <w:p w14:paraId="30D6E0E4" w14:textId="77777777" w:rsidR="00B37C01" w:rsidRDefault="00B37C01" w:rsidP="00B37C01"/>
    <w:p w14:paraId="3E7E699D" w14:textId="77777777" w:rsidR="00B37C01" w:rsidRDefault="00B37C01" w:rsidP="00B37C01">
      <w:r>
        <w:lastRenderedPageBreak/>
        <w:t>## Actual Disable Approved EventBridge Rules</w:t>
      </w:r>
    </w:p>
    <w:p w14:paraId="12A67D43" w14:textId="77777777" w:rsidR="00B37C01" w:rsidRDefault="00B37C01" w:rsidP="00B37C01"/>
    <w:p w14:paraId="182022EC" w14:textId="77777777" w:rsidR="00B37C01" w:rsidRDefault="00B37C01" w:rsidP="00B37C01">
      <w:r>
        <w:t>Use only after owner review and explicit approval.</w:t>
      </w:r>
    </w:p>
    <w:p w14:paraId="23E87853" w14:textId="77777777" w:rsidR="00B37C01" w:rsidRDefault="00B37C01" w:rsidP="00B37C01"/>
    <w:p w14:paraId="285CD1A9" w14:textId="77777777" w:rsidR="00B37C01" w:rsidRDefault="00B37C01" w:rsidP="00B37C01">
      <w:r>
        <w:t>```bash</w:t>
      </w:r>
    </w:p>
    <w:p w14:paraId="0BE3FB24" w14:textId="77777777" w:rsidR="00B37C01" w:rsidRDefault="00B37C01" w:rsidP="00B37C01">
      <w:r>
        <w:t>aws lambda invoke \</w:t>
      </w:r>
    </w:p>
    <w:p w14:paraId="44265724" w14:textId="77777777" w:rsidR="00B37C01" w:rsidRDefault="00B37C01" w:rsidP="00B37C01">
      <w:r>
        <w:t xml:space="preserve">  --function-name "$FUNCTION_NAME" \</w:t>
      </w:r>
    </w:p>
    <w:p w14:paraId="0DE9C95D" w14:textId="77777777" w:rsidR="00B37C01" w:rsidRDefault="00B37C01" w:rsidP="00B37C01">
      <w:r>
        <w:t xml:space="preserve">  --cli-binary-format raw-in-base64-out \</w:t>
      </w:r>
    </w:p>
    <w:p w14:paraId="5CDE9A9F" w14:textId="77777777" w:rsidR="00B37C01" w:rsidRDefault="00B37C01" w:rsidP="00B37C01">
      <w:r>
        <w:t xml:space="preserve">  --payload '{"dry_run":false,"action_mode":"disable-approved-eventbridge-rules","require_approval_tag":true,"lookback_days":30,"max_functions_per_run":1}' \</w:t>
      </w:r>
    </w:p>
    <w:p w14:paraId="62DEBB8C" w14:textId="77777777" w:rsidR="00B37C01" w:rsidRDefault="00B37C01" w:rsidP="00B37C01">
      <w:r>
        <w:t xml:space="preserve">  lambda-runtime-idle-response.json</w:t>
      </w:r>
    </w:p>
    <w:p w14:paraId="15CDD862" w14:textId="77777777" w:rsidR="00B37C01" w:rsidRDefault="00B37C01" w:rsidP="00B37C01"/>
    <w:p w14:paraId="14F2D802" w14:textId="77777777" w:rsidR="00B37C01" w:rsidRDefault="00B37C01" w:rsidP="00B37C01">
      <w:r>
        <w:t>cat lambda-runtime-idle-response.json | jq .</w:t>
      </w:r>
    </w:p>
    <w:p w14:paraId="4355853D" w14:textId="77777777" w:rsidR="00B37C01" w:rsidRDefault="00B37C01" w:rsidP="00B37C01">
      <w:r>
        <w:t>```</w:t>
      </w:r>
    </w:p>
    <w:p w14:paraId="42E55E0F" w14:textId="77777777" w:rsidR="00B37C01" w:rsidRDefault="00B37C01" w:rsidP="00B37C01"/>
    <w:p w14:paraId="74564AAD" w14:textId="77777777" w:rsidR="00B37C01" w:rsidRDefault="00B37C01" w:rsidP="00B37C01">
      <w:r>
        <w:t>## Approve a Lambda Function for EventBridge Rule Disablement</w:t>
      </w:r>
    </w:p>
    <w:p w14:paraId="2D7BB7E6" w14:textId="77777777" w:rsidR="00B37C01" w:rsidRDefault="00B37C01" w:rsidP="00B37C01"/>
    <w:p w14:paraId="7E4ABF81" w14:textId="77777777" w:rsidR="00B37C01" w:rsidRDefault="00B37C01" w:rsidP="00B37C01">
      <w:r>
        <w:t>```bash</w:t>
      </w:r>
    </w:p>
    <w:p w14:paraId="14A1A69C" w14:textId="77777777" w:rsidR="00B37C01" w:rsidRDefault="00B37C01" w:rsidP="00B37C01">
      <w:r>
        <w:t>aws lambda tag-resource \</w:t>
      </w:r>
    </w:p>
    <w:p w14:paraId="18817422" w14:textId="77777777" w:rsidR="00B37C01" w:rsidRDefault="00B37C01" w:rsidP="00B37C01">
      <w:r>
        <w:t xml:space="preserve">  --region us-east-1 \</w:t>
      </w:r>
    </w:p>
    <w:p w14:paraId="3950FE70" w14:textId="77777777" w:rsidR="00B37C01" w:rsidRDefault="00B37C01" w:rsidP="00B37C01">
      <w:r>
        <w:t xml:space="preserve">  --resource arn:aws:lambda:us-east-1:123456789012:function:example-function \</w:t>
      </w:r>
    </w:p>
    <w:p w14:paraId="733DF077" w14:textId="77777777" w:rsidR="00B37C01" w:rsidRDefault="00B37C01" w:rsidP="00B37C01">
      <w:r>
        <w:t xml:space="preserve">  --tags CostOptApproved=true</w:t>
      </w:r>
    </w:p>
    <w:p w14:paraId="2A3F0702" w14:textId="77777777" w:rsidR="00B37C01" w:rsidRDefault="00B37C01" w:rsidP="00B37C01">
      <w:r>
        <w:t>```</w:t>
      </w:r>
    </w:p>
    <w:p w14:paraId="4EFCA248" w14:textId="77777777" w:rsidR="00B37C01" w:rsidRDefault="00B37C01" w:rsidP="00B37C01"/>
    <w:p w14:paraId="4CEA73BB" w14:textId="77777777" w:rsidR="00B37C01" w:rsidRDefault="00B37C01" w:rsidP="00B37C01">
      <w:r>
        <w:t>## Independent CLI: Count Lambda Functions by Region</w:t>
      </w:r>
    </w:p>
    <w:p w14:paraId="5966A306" w14:textId="77777777" w:rsidR="00B37C01" w:rsidRDefault="00B37C01" w:rsidP="00B37C01"/>
    <w:p w14:paraId="51891211" w14:textId="77777777" w:rsidR="00B37C01" w:rsidRDefault="00B37C01" w:rsidP="00B37C01">
      <w:r>
        <w:t>```bash</w:t>
      </w:r>
    </w:p>
    <w:p w14:paraId="1286FDCE" w14:textId="77777777" w:rsidR="00B37C01" w:rsidRDefault="00B37C01" w:rsidP="00B37C01">
      <w:r>
        <w:t>echo "== Lambda function counts by Region =="</w:t>
      </w:r>
    </w:p>
    <w:p w14:paraId="5FC38354" w14:textId="77777777" w:rsidR="00B37C01" w:rsidRDefault="00B37C01" w:rsidP="00B37C01">
      <w:r>
        <w:t>for REGION in $(aws ec2 describe-regions \</w:t>
      </w:r>
    </w:p>
    <w:p w14:paraId="6A920FE5" w14:textId="77777777" w:rsidR="00B37C01" w:rsidRDefault="00B37C01" w:rsidP="00B37C01">
      <w:r>
        <w:lastRenderedPageBreak/>
        <w:t xml:space="preserve">  --all-regions \</w:t>
      </w:r>
    </w:p>
    <w:p w14:paraId="0078B0FE" w14:textId="77777777" w:rsidR="00B37C01" w:rsidRDefault="00B37C01" w:rsidP="00B37C01">
      <w:r>
        <w:t xml:space="preserve">  --query "Regions[?OptInStatus==null || OptInStatus=='opt-in-not-required' || OptInStatus=='opted-in'].RegionName" \</w:t>
      </w:r>
    </w:p>
    <w:p w14:paraId="312AA9DC" w14:textId="77777777" w:rsidR="00B37C01" w:rsidRDefault="00B37C01" w:rsidP="00B37C01">
      <w:r>
        <w:t xml:space="preserve">  --output text | tr '\t' '\n' | sort); do</w:t>
      </w:r>
    </w:p>
    <w:p w14:paraId="4CC32F7E" w14:textId="77777777" w:rsidR="00B37C01" w:rsidRDefault="00B37C01" w:rsidP="00B37C01"/>
    <w:p w14:paraId="7701E08E" w14:textId="77777777" w:rsidR="00B37C01" w:rsidRDefault="00B37C01" w:rsidP="00B37C01">
      <w:r>
        <w:t xml:space="preserve">  if [ "$REGION" = "ap-northeast-3" ]; then</w:t>
      </w:r>
    </w:p>
    <w:p w14:paraId="1E109FC6" w14:textId="77777777" w:rsidR="00B37C01" w:rsidRDefault="00B37C01" w:rsidP="00B37C01">
      <w:r>
        <w:t xml:space="preserve">    echo "$REGION: skipped"</w:t>
      </w:r>
    </w:p>
    <w:p w14:paraId="7ECE2FE4" w14:textId="77777777" w:rsidR="00B37C01" w:rsidRDefault="00B37C01" w:rsidP="00B37C01">
      <w:r>
        <w:t xml:space="preserve">    continue</w:t>
      </w:r>
    </w:p>
    <w:p w14:paraId="47102A2D" w14:textId="77777777" w:rsidR="00B37C01" w:rsidRDefault="00B37C01" w:rsidP="00B37C01">
      <w:r>
        <w:t xml:space="preserve">  fi</w:t>
      </w:r>
    </w:p>
    <w:p w14:paraId="522ECD00" w14:textId="77777777" w:rsidR="00B37C01" w:rsidRDefault="00B37C01" w:rsidP="00B37C01"/>
    <w:p w14:paraId="687B4BDE" w14:textId="77777777" w:rsidR="00B37C01" w:rsidRDefault="00B37C01" w:rsidP="00B37C01">
      <w:r>
        <w:t xml:space="preserve">  COUNT=$(aws lambda list-functions \</w:t>
      </w:r>
    </w:p>
    <w:p w14:paraId="5D1A7FCE" w14:textId="77777777" w:rsidR="00B37C01" w:rsidRDefault="00B37C01" w:rsidP="00B37C01">
      <w:r>
        <w:t xml:space="preserve">    --region "$REGION" \</w:t>
      </w:r>
    </w:p>
    <w:p w14:paraId="5CA5DAD9" w14:textId="77777777" w:rsidR="00B37C01" w:rsidRDefault="00B37C01" w:rsidP="00B37C01">
      <w:r>
        <w:t xml:space="preserve">    --query "length(Functions[])" \</w:t>
      </w:r>
    </w:p>
    <w:p w14:paraId="61C9AEF1" w14:textId="77777777" w:rsidR="00B37C01" w:rsidRDefault="00B37C01" w:rsidP="00B37C01">
      <w:r>
        <w:t xml:space="preserve">    --output text 2&gt;/dev/null)</w:t>
      </w:r>
    </w:p>
    <w:p w14:paraId="114933E9" w14:textId="77777777" w:rsidR="00B37C01" w:rsidRDefault="00B37C01" w:rsidP="00B37C01"/>
    <w:p w14:paraId="40593BC0" w14:textId="77777777" w:rsidR="00B37C01" w:rsidRDefault="00B37C01" w:rsidP="00B37C01">
      <w:r>
        <w:t xml:space="preserve">  echo "$REGION: lambda_functions=${COUNT:-0}"</w:t>
      </w:r>
    </w:p>
    <w:p w14:paraId="3A5600E1" w14:textId="77777777" w:rsidR="00B37C01" w:rsidRDefault="00B37C01" w:rsidP="00B37C01">
      <w:r>
        <w:t>done</w:t>
      </w:r>
    </w:p>
    <w:p w14:paraId="106C8032" w14:textId="77777777" w:rsidR="00B37C01" w:rsidRDefault="00B37C01" w:rsidP="00B37C01">
      <w:r>
        <w:t>```</w:t>
      </w:r>
    </w:p>
    <w:p w14:paraId="2D7ECA71" w14:textId="77777777" w:rsidR="00B37C01" w:rsidRDefault="00B37C01" w:rsidP="00B37C01"/>
    <w:p w14:paraId="74292771" w14:textId="77777777" w:rsidR="00B37C01" w:rsidRDefault="00B37C01" w:rsidP="00B37C01">
      <w:r>
        <w:t>Note: depending on AWS CLI pagination behavior, a Region with more than one page may print multiple numbers. Add those numbers together for the Region total.</w:t>
      </w:r>
    </w:p>
    <w:p w14:paraId="69DB0472" w14:textId="77777777" w:rsidR="00B37C01" w:rsidRDefault="00B37C01" w:rsidP="00B37C01"/>
    <w:p w14:paraId="124686EC" w14:textId="77777777" w:rsidR="00B37C01" w:rsidRDefault="00B37C01" w:rsidP="00B37C01">
      <w:r>
        <w:t>## Independent CLI: EventBridge Rules Targeting Lambda</w:t>
      </w:r>
    </w:p>
    <w:p w14:paraId="36B2C8BA" w14:textId="77777777" w:rsidR="00B37C01" w:rsidRDefault="00B37C01" w:rsidP="00B37C01"/>
    <w:p w14:paraId="03CB5BDE" w14:textId="77777777" w:rsidR="00B37C01" w:rsidRDefault="00B37C01" w:rsidP="00B37C01">
      <w:r>
        <w:t>```bash</w:t>
      </w:r>
    </w:p>
    <w:p w14:paraId="2B901463" w14:textId="77777777" w:rsidR="00B37C01" w:rsidRDefault="00B37C01" w:rsidP="00B37C01">
      <w:r>
        <w:t>echo "== EventBridge rules targeting Lambda by Region =="</w:t>
      </w:r>
    </w:p>
    <w:p w14:paraId="516AF168" w14:textId="77777777" w:rsidR="00B37C01" w:rsidRDefault="00B37C01" w:rsidP="00B37C01">
      <w:r>
        <w:t>for REGION in $(aws ec2 describe-regions \</w:t>
      </w:r>
    </w:p>
    <w:p w14:paraId="0EBBFBA6" w14:textId="77777777" w:rsidR="00B37C01" w:rsidRDefault="00B37C01" w:rsidP="00B37C01">
      <w:r>
        <w:t xml:space="preserve">  --all-regions \</w:t>
      </w:r>
    </w:p>
    <w:p w14:paraId="5CB1D31D" w14:textId="77777777" w:rsidR="00B37C01" w:rsidRDefault="00B37C01" w:rsidP="00B37C01">
      <w:r>
        <w:t xml:space="preserve">  --query "Regions[?OptInStatus==null || OptInStatus=='opt-in-not-required' || OptInStatus=='opted-in'].RegionName" \</w:t>
      </w:r>
    </w:p>
    <w:p w14:paraId="2CFCE823" w14:textId="77777777" w:rsidR="00B37C01" w:rsidRDefault="00B37C01" w:rsidP="00B37C01">
      <w:r>
        <w:lastRenderedPageBreak/>
        <w:t xml:space="preserve">  --output text | tr '\t' '\n' | sort); do</w:t>
      </w:r>
    </w:p>
    <w:p w14:paraId="7D625011" w14:textId="77777777" w:rsidR="00B37C01" w:rsidRDefault="00B37C01" w:rsidP="00B37C01"/>
    <w:p w14:paraId="3FA695B6" w14:textId="77777777" w:rsidR="00B37C01" w:rsidRDefault="00B37C01" w:rsidP="00B37C01">
      <w:r>
        <w:t xml:space="preserve">  if [ "$REGION" = "ap-northeast-3" ]; then</w:t>
      </w:r>
    </w:p>
    <w:p w14:paraId="74CA3291" w14:textId="77777777" w:rsidR="00B37C01" w:rsidRDefault="00B37C01" w:rsidP="00B37C01">
      <w:r>
        <w:t xml:space="preserve">    echo "$REGION: skipped"</w:t>
      </w:r>
    </w:p>
    <w:p w14:paraId="0C02E183" w14:textId="77777777" w:rsidR="00B37C01" w:rsidRDefault="00B37C01" w:rsidP="00B37C01">
      <w:r>
        <w:t xml:space="preserve">    continue</w:t>
      </w:r>
    </w:p>
    <w:p w14:paraId="65920361" w14:textId="77777777" w:rsidR="00B37C01" w:rsidRDefault="00B37C01" w:rsidP="00B37C01">
      <w:r>
        <w:t xml:space="preserve">  fi</w:t>
      </w:r>
    </w:p>
    <w:p w14:paraId="2D988132" w14:textId="77777777" w:rsidR="00B37C01" w:rsidRDefault="00B37C01" w:rsidP="00B37C01"/>
    <w:p w14:paraId="4EA136A7" w14:textId="77777777" w:rsidR="00B37C01" w:rsidRDefault="00B37C01" w:rsidP="00B37C01">
      <w:r>
        <w:t xml:space="preserve">  RULE_COUNT=0</w:t>
      </w:r>
    </w:p>
    <w:p w14:paraId="19BA7631" w14:textId="77777777" w:rsidR="00B37C01" w:rsidRDefault="00B37C01" w:rsidP="00B37C01"/>
    <w:p w14:paraId="21550141" w14:textId="77777777" w:rsidR="00B37C01" w:rsidRDefault="00B37C01" w:rsidP="00B37C01">
      <w:r>
        <w:t xml:space="preserve">  for RULE in $(aws events list-rules \</w:t>
      </w:r>
    </w:p>
    <w:p w14:paraId="551DF114" w14:textId="77777777" w:rsidR="00B37C01" w:rsidRDefault="00B37C01" w:rsidP="00B37C01">
      <w:r>
        <w:t xml:space="preserve">    --region "$REGION" \</w:t>
      </w:r>
    </w:p>
    <w:p w14:paraId="78B67DA1" w14:textId="77777777" w:rsidR="00B37C01" w:rsidRDefault="00B37C01" w:rsidP="00B37C01">
      <w:r>
        <w:t xml:space="preserve">    --query "Rules[].Name" \</w:t>
      </w:r>
    </w:p>
    <w:p w14:paraId="0BFE82E0" w14:textId="77777777" w:rsidR="00B37C01" w:rsidRDefault="00B37C01" w:rsidP="00B37C01">
      <w:r>
        <w:t xml:space="preserve">    --output text 2&gt;/dev/null | tr '\t' '\n'); do</w:t>
      </w:r>
    </w:p>
    <w:p w14:paraId="3DEF88BE" w14:textId="77777777" w:rsidR="00B37C01" w:rsidRDefault="00B37C01" w:rsidP="00B37C01"/>
    <w:p w14:paraId="295DB1CC" w14:textId="77777777" w:rsidR="00B37C01" w:rsidRDefault="00B37C01" w:rsidP="00B37C01">
      <w:r>
        <w:t xml:space="preserve">    TARGETS=$(aws events list-targets-by-rule \</w:t>
      </w:r>
    </w:p>
    <w:p w14:paraId="0A7AB19C" w14:textId="77777777" w:rsidR="00B37C01" w:rsidRDefault="00B37C01" w:rsidP="00B37C01">
      <w:r>
        <w:t xml:space="preserve">      --region "$REGION" \</w:t>
      </w:r>
    </w:p>
    <w:p w14:paraId="1FFC60A0" w14:textId="77777777" w:rsidR="00B37C01" w:rsidRDefault="00B37C01" w:rsidP="00B37C01">
      <w:r>
        <w:t xml:space="preserve">      --rule "$RULE" \</w:t>
      </w:r>
    </w:p>
    <w:p w14:paraId="3013A162" w14:textId="77777777" w:rsidR="00B37C01" w:rsidRDefault="00B37C01" w:rsidP="00B37C01">
      <w:r>
        <w:t xml:space="preserve">      --query "length(Targets[?starts_with(Arn, 'arn:aws:lambda:')])" \</w:t>
      </w:r>
    </w:p>
    <w:p w14:paraId="7C22FC79" w14:textId="77777777" w:rsidR="00B37C01" w:rsidRDefault="00B37C01" w:rsidP="00B37C01">
      <w:r>
        <w:t xml:space="preserve">      --output text 2&gt;/dev/null)</w:t>
      </w:r>
    </w:p>
    <w:p w14:paraId="653C9FEC" w14:textId="77777777" w:rsidR="00B37C01" w:rsidRDefault="00B37C01" w:rsidP="00B37C01"/>
    <w:p w14:paraId="61D00536" w14:textId="77777777" w:rsidR="00B37C01" w:rsidRDefault="00B37C01" w:rsidP="00B37C01">
      <w:r>
        <w:t xml:space="preserve">    if [ -n "$TARGETS" ] &amp;&amp; [ "$TARGETS" -gt 0 ]; then</w:t>
      </w:r>
    </w:p>
    <w:p w14:paraId="0464D8B7" w14:textId="77777777" w:rsidR="00B37C01" w:rsidRDefault="00B37C01" w:rsidP="00B37C01">
      <w:r>
        <w:t xml:space="preserve">      RULE_COUNT=$((RULE_COUNT + TARGETS))</w:t>
      </w:r>
    </w:p>
    <w:p w14:paraId="2BDA8DC4" w14:textId="77777777" w:rsidR="00B37C01" w:rsidRDefault="00B37C01" w:rsidP="00B37C01">
      <w:r>
        <w:t xml:space="preserve">    fi</w:t>
      </w:r>
    </w:p>
    <w:p w14:paraId="7A7D7543" w14:textId="77777777" w:rsidR="00B37C01" w:rsidRDefault="00B37C01" w:rsidP="00B37C01">
      <w:r>
        <w:t xml:space="preserve">  done</w:t>
      </w:r>
    </w:p>
    <w:p w14:paraId="3A087C1C" w14:textId="77777777" w:rsidR="00B37C01" w:rsidRDefault="00B37C01" w:rsidP="00B37C01"/>
    <w:p w14:paraId="728DFFE2" w14:textId="77777777" w:rsidR="00B37C01" w:rsidRDefault="00B37C01" w:rsidP="00B37C01">
      <w:r>
        <w:t xml:space="preserve">  echo "$REGION: lambda_eventbridge_targets=$RULE_COUNT"</w:t>
      </w:r>
    </w:p>
    <w:p w14:paraId="4C9E6667" w14:textId="77777777" w:rsidR="00B37C01" w:rsidRDefault="00B37C01" w:rsidP="00B37C01">
      <w:r>
        <w:t>done</w:t>
      </w:r>
    </w:p>
    <w:p w14:paraId="73CB6D6F" w14:textId="77777777" w:rsidR="00B37C01" w:rsidRDefault="00B37C01" w:rsidP="00B37C01">
      <w:r>
        <w:t>```</w:t>
      </w:r>
    </w:p>
    <w:p w14:paraId="5E322A5E" w14:textId="77777777" w:rsidR="00B37C01" w:rsidRDefault="00B37C01" w:rsidP="00B37C01"/>
    <w:p w14:paraId="4590397B" w14:textId="77777777" w:rsidR="00B37C01" w:rsidRDefault="00B37C01" w:rsidP="00B37C01">
      <w:r>
        <w:lastRenderedPageBreak/>
        <w:t>## Independent CLI: Deprecated Runtime Review</w:t>
      </w:r>
    </w:p>
    <w:p w14:paraId="48F9FBA6" w14:textId="77777777" w:rsidR="00B37C01" w:rsidRDefault="00B37C01" w:rsidP="00B37C01"/>
    <w:p w14:paraId="3937F296" w14:textId="77777777" w:rsidR="00B37C01" w:rsidRDefault="00B37C01" w:rsidP="00B37C01">
      <w:r>
        <w:t>```bash</w:t>
      </w:r>
    </w:p>
    <w:p w14:paraId="326231D2" w14:textId="77777777" w:rsidR="00B37C01" w:rsidRDefault="00B37C01" w:rsidP="00B37C01">
      <w:r>
        <w:t>echo "== Lambda deprecated runtime review =="</w:t>
      </w:r>
    </w:p>
    <w:p w14:paraId="7C1E0A25" w14:textId="77777777" w:rsidR="00B37C01" w:rsidRDefault="00B37C01" w:rsidP="00B37C01">
      <w:r>
        <w:t>for REGION in $(aws ec2 describe-regions \</w:t>
      </w:r>
    </w:p>
    <w:p w14:paraId="27782AE0" w14:textId="77777777" w:rsidR="00B37C01" w:rsidRDefault="00B37C01" w:rsidP="00B37C01">
      <w:r>
        <w:t xml:space="preserve">  --all-regions \</w:t>
      </w:r>
    </w:p>
    <w:p w14:paraId="4811898C" w14:textId="77777777" w:rsidR="00B37C01" w:rsidRDefault="00B37C01" w:rsidP="00B37C01">
      <w:r>
        <w:t xml:space="preserve">  --query "Regions[?OptInStatus==null || OptInStatus=='opt-in-not-required' || OptInStatus=='opted-in'].RegionName" \</w:t>
      </w:r>
    </w:p>
    <w:p w14:paraId="63D6A636" w14:textId="77777777" w:rsidR="00B37C01" w:rsidRDefault="00B37C01" w:rsidP="00B37C01">
      <w:r>
        <w:t xml:space="preserve">  --output text | tr '\t' '\n' | sort); do</w:t>
      </w:r>
    </w:p>
    <w:p w14:paraId="3CB3441A" w14:textId="77777777" w:rsidR="00B37C01" w:rsidRDefault="00B37C01" w:rsidP="00B37C01"/>
    <w:p w14:paraId="44487528" w14:textId="77777777" w:rsidR="00B37C01" w:rsidRDefault="00B37C01" w:rsidP="00B37C01">
      <w:r>
        <w:t xml:space="preserve">  if [ "$REGION" = "ap-northeast-3" ]; then</w:t>
      </w:r>
    </w:p>
    <w:p w14:paraId="2AC365F6" w14:textId="77777777" w:rsidR="00B37C01" w:rsidRDefault="00B37C01" w:rsidP="00B37C01">
      <w:r>
        <w:t xml:space="preserve">    echo "$REGION: skipped"</w:t>
      </w:r>
    </w:p>
    <w:p w14:paraId="252B4D75" w14:textId="77777777" w:rsidR="00B37C01" w:rsidRDefault="00B37C01" w:rsidP="00B37C01">
      <w:r>
        <w:t xml:space="preserve">    continue</w:t>
      </w:r>
    </w:p>
    <w:p w14:paraId="09475919" w14:textId="77777777" w:rsidR="00B37C01" w:rsidRDefault="00B37C01" w:rsidP="00B37C01">
      <w:r>
        <w:t xml:space="preserve">  fi</w:t>
      </w:r>
    </w:p>
    <w:p w14:paraId="1131D486" w14:textId="77777777" w:rsidR="00B37C01" w:rsidRDefault="00B37C01" w:rsidP="00B37C01"/>
    <w:p w14:paraId="3FB2D43F" w14:textId="77777777" w:rsidR="00B37C01" w:rsidRDefault="00B37C01" w:rsidP="00B37C01">
      <w:r>
        <w:t xml:space="preserve">  aws lambda list-functions \</w:t>
      </w:r>
    </w:p>
    <w:p w14:paraId="4A855E3C" w14:textId="77777777" w:rsidR="00B37C01" w:rsidRDefault="00B37C01" w:rsidP="00B37C01">
      <w:r>
        <w:t xml:space="preserve">    --region "$REGION" \</w:t>
      </w:r>
    </w:p>
    <w:p w14:paraId="797D0C78" w14:textId="77777777" w:rsidR="00B37C01" w:rsidRDefault="00B37C01" w:rsidP="00B37C01">
      <w:r>
        <w:t xml:space="preserve">    --query "Functions[?Runtime=='nodejs12.x' || Runtime=='nodejs14.x' || Runtime=='nodejs16.x' || Runtime=='python3.7' || Runtime=='python3.8' || Runtime=='python3.9' || Runtime=='ruby2.7' || Runtime=='java8' || Runtime=='dotnetcore3.1'].{Region:'$REGION',FunctionName:FunctionName,Runtime:Runtime,LastModified:LastModified}" \</w:t>
      </w:r>
    </w:p>
    <w:p w14:paraId="4D544E48" w14:textId="77777777" w:rsidR="00B37C01" w:rsidRDefault="00B37C01" w:rsidP="00B37C01">
      <w:r>
        <w:t xml:space="preserve">    --output table 2&gt;/dev/null</w:t>
      </w:r>
    </w:p>
    <w:p w14:paraId="364BEF35" w14:textId="77777777" w:rsidR="00B37C01" w:rsidRDefault="00B37C01" w:rsidP="00B37C01">
      <w:r>
        <w:t>done</w:t>
      </w:r>
    </w:p>
    <w:p w14:paraId="1A248FEF" w14:textId="77777777" w:rsidR="00B37C01" w:rsidRDefault="00B37C01" w:rsidP="00B37C01">
      <w:r>
        <w:t>```</w:t>
      </w:r>
    </w:p>
    <w:p w14:paraId="07B288D6" w14:textId="77777777" w:rsidR="00B37C01" w:rsidRDefault="00B37C01" w:rsidP="00B37C01"/>
    <w:p w14:paraId="67383861" w14:textId="77777777" w:rsidR="00B37C01" w:rsidRDefault="00B37C01" w:rsidP="00B37C01">
      <w:r>
        <w:t>## Recommended Interpretation</w:t>
      </w:r>
    </w:p>
    <w:p w14:paraId="72D7DBBE" w14:textId="77777777" w:rsidR="00B37C01" w:rsidRDefault="00B37C01" w:rsidP="00B37C01"/>
    <w:p w14:paraId="5E16078D" w14:textId="77777777" w:rsidR="00B37C01" w:rsidRDefault="00B37C01" w:rsidP="00B37C01">
      <w:r>
        <w:t>| Field | Meaning |</w:t>
      </w:r>
    </w:p>
    <w:p w14:paraId="0E2C8C0F" w14:textId="77777777" w:rsidR="00B37C01" w:rsidRDefault="00B37C01" w:rsidP="00B37C01">
      <w:r>
        <w:t>|---|---|</w:t>
      </w:r>
    </w:p>
    <w:p w14:paraId="5E05DB23" w14:textId="77777777" w:rsidR="00B37C01" w:rsidRDefault="00B37C01" w:rsidP="00B37C01">
      <w:r>
        <w:lastRenderedPageBreak/>
        <w:t>| `functions` | Total Lambda functions scanned. |</w:t>
      </w:r>
    </w:p>
    <w:p w14:paraId="21B4B6B1" w14:textId="77777777" w:rsidR="00B37C01" w:rsidRDefault="00B37C01" w:rsidP="00B37C01">
      <w:r>
        <w:t>| `package_zip_functions` | Functions deployed as ZIP packages. |</w:t>
      </w:r>
    </w:p>
    <w:p w14:paraId="2CD16A23" w14:textId="77777777" w:rsidR="00B37C01" w:rsidRDefault="00B37C01" w:rsidP="00B37C01">
      <w:r>
        <w:t>| `package_image_functions` | Functions deployed as container images. |</w:t>
      </w:r>
    </w:p>
    <w:p w14:paraId="78E17F47" w14:textId="77777777" w:rsidR="00B37C01" w:rsidRDefault="00B37C01" w:rsidP="00B37C01">
      <w:r>
        <w:t>| `deprecated_runtime_review` | Functions on runtimes that should be reviewed for upgrade. |</w:t>
      </w:r>
    </w:p>
    <w:p w14:paraId="7DDCBA54" w14:textId="77777777" w:rsidR="00B37C01" w:rsidRDefault="00B37C01" w:rsidP="00B37C01">
      <w:r>
        <w:t>| `idle_functions` | Functions at or below the invocation threshold over the lookback window. |</w:t>
      </w:r>
    </w:p>
    <w:p w14:paraId="17E52C51" w14:textId="77777777" w:rsidR="00B37C01" w:rsidRDefault="00B37C01" w:rsidP="00B37C01">
      <w:r>
        <w:t>| `functions_with_invocations` | Functions with invocation activity in the lookback window. |</w:t>
      </w:r>
    </w:p>
    <w:p w14:paraId="4DE1E662" w14:textId="77777777" w:rsidR="00B37C01" w:rsidRDefault="00B37C01" w:rsidP="00B37C01">
      <w:r>
        <w:t>| `event_source_mappings` | Event source mappings discovered across functions. |</w:t>
      </w:r>
    </w:p>
    <w:p w14:paraId="6E5017F6" w14:textId="77777777" w:rsidR="00B37C01" w:rsidRDefault="00B37C01" w:rsidP="00B37C01">
      <w:r>
        <w:t>| `aliases` | Lambda aliases discovered. |</w:t>
      </w:r>
    </w:p>
    <w:p w14:paraId="11B43AD2" w14:textId="77777777" w:rsidR="00B37C01" w:rsidRDefault="00B37C01" w:rsidP="00B37C01">
      <w:r>
        <w:t>| `versions` | Published Lambda versions discovered. |</w:t>
      </w:r>
    </w:p>
    <w:p w14:paraId="4A4146E8" w14:textId="77777777" w:rsidR="00B37C01" w:rsidRDefault="00B37C01" w:rsidP="00B37C01">
      <w:r>
        <w:t>| `eventbridge_rules_targeting_functions` | EventBridge rule targets pointing to Lambda functions. |</w:t>
      </w:r>
    </w:p>
    <w:p w14:paraId="454A0A19" w14:textId="77777777" w:rsidR="00B37C01" w:rsidRDefault="00B37C01" w:rsidP="00B37C01">
      <w:r>
        <w:t>| `eligible_functions_for_schedule_disable` | Functions that passed all gates for rule disablement. |</w:t>
      </w:r>
    </w:p>
    <w:p w14:paraId="4472366D" w14:textId="77777777" w:rsidR="00B37C01" w:rsidRDefault="00B37C01" w:rsidP="00B37C01">
      <w:r>
        <w:t>| `would_disable_rules` | Dry-run EventBridge rules that would be disabled. |</w:t>
      </w:r>
    </w:p>
    <w:p w14:paraId="6C9EC92A" w14:textId="77777777" w:rsidR="00B37C01" w:rsidRDefault="00B37C01" w:rsidP="00B37C01">
      <w:r>
        <w:t>| `disabled_rules` | EventBridge rules actually disabled. |</w:t>
      </w:r>
    </w:p>
    <w:p w14:paraId="22983ABC" w14:textId="77777777" w:rsidR="00B37C01" w:rsidRDefault="00B37C01" w:rsidP="00B37C01">
      <w:r>
        <w:t>| `skipped_too_new` | Function younger than the configured minimum age. |</w:t>
      </w:r>
    </w:p>
    <w:p w14:paraId="4511F61E" w14:textId="77777777" w:rsidR="00B37C01" w:rsidRDefault="00B37C01" w:rsidP="00B37C01">
      <w:r>
        <w:t>| `skipped_not_idle` | Function had invocation activity above the idle threshold. |</w:t>
      </w:r>
    </w:p>
    <w:p w14:paraId="5D1BC319" w14:textId="77777777" w:rsidR="00B37C01" w:rsidRDefault="00B37C01" w:rsidP="00B37C01">
      <w:r>
        <w:t>| `skipped_missing_approval_tag` | Candidate blocked because approval tag was missing. |</w:t>
      </w:r>
    </w:p>
    <w:p w14:paraId="0D188CFF" w14:textId="77777777" w:rsidR="00B37C01" w:rsidRDefault="00B37C01" w:rsidP="00B37C01">
      <w:r>
        <w:t>| `skipped_ignore_tag` | Candidate protected by ignore tag. |</w:t>
      </w:r>
    </w:p>
    <w:p w14:paraId="01E5D03B" w14:textId="77777777" w:rsidR="00B37C01" w:rsidRDefault="00B37C01" w:rsidP="00B37C01">
      <w:r>
        <w:t>| `tag_read_access_denied` | Function tags could not be read due to IAM/SCP. |</w:t>
      </w:r>
    </w:p>
    <w:p w14:paraId="687226BF" w14:textId="77777777" w:rsidR="00B37C01" w:rsidRDefault="00B37C01" w:rsidP="00B37C01">
      <w:r>
        <w:t>| `metric_access_denied` | CloudWatch metrics could not be read due to IAM/SCP. |</w:t>
      </w:r>
    </w:p>
    <w:p w14:paraId="7E4559E2" w14:textId="77777777" w:rsidR="00B37C01" w:rsidRDefault="00B37C01" w:rsidP="00B37C01">
      <w:r>
        <w:t>| `access_denied` | Lambda/EventBridge action blocked by IAM/SCP. |</w:t>
      </w:r>
    </w:p>
    <w:p w14:paraId="4596248B" w14:textId="77777777" w:rsidR="00B37C01" w:rsidRDefault="00B37C01" w:rsidP="00B37C01">
      <w:r>
        <w:t>| `failed` | Non-access-denied failures. |</w:t>
      </w:r>
    </w:p>
    <w:p w14:paraId="2C04C2A3" w14:textId="77777777" w:rsidR="00B37C01" w:rsidRDefault="00B37C01" w:rsidP="00B37C01"/>
    <w:p w14:paraId="4DABAE65" w14:textId="77777777" w:rsidR="00B37C01" w:rsidRDefault="00B37C01" w:rsidP="00B37C01">
      <w:r>
        <w:t>## Recommended Operating Process</w:t>
      </w:r>
    </w:p>
    <w:p w14:paraId="4E4E47F6" w14:textId="77777777" w:rsidR="00B37C01" w:rsidRDefault="00B37C01" w:rsidP="00B37C01"/>
    <w:p w14:paraId="2C2B7818" w14:textId="77777777" w:rsidR="00B37C01" w:rsidRDefault="00B37C01" w:rsidP="00B37C01">
      <w:r>
        <w:t>1. Run review-only dry run with `RequireApprovalTag=false`.</w:t>
      </w:r>
    </w:p>
    <w:p w14:paraId="1AAAEE63" w14:textId="77777777" w:rsidR="00B37C01" w:rsidRDefault="00B37C01" w:rsidP="00B37C01">
      <w:r>
        <w:t>2. Review idle functions carefully.</w:t>
      </w:r>
    </w:p>
    <w:p w14:paraId="2A881240" w14:textId="77777777" w:rsidR="00B37C01" w:rsidRDefault="00B37C01" w:rsidP="00B37C01">
      <w:r>
        <w:t>3. Treat CSO, Cloud Custodian, SentinelOne, security, compliance, and organization-managed functions as retained unless the owning team approves changes.</w:t>
      </w:r>
    </w:p>
    <w:p w14:paraId="4130E343" w14:textId="77777777" w:rsidR="00B37C01" w:rsidRDefault="00B37C01" w:rsidP="00B37C01">
      <w:r>
        <w:t>4. Review deprecated runtime findings separately from idle findings.</w:t>
      </w:r>
    </w:p>
    <w:p w14:paraId="0B8B5C28" w14:textId="77777777" w:rsidR="00B37C01" w:rsidRDefault="00B37C01" w:rsidP="00B37C01">
      <w:r>
        <w:lastRenderedPageBreak/>
        <w:t>5. For any candidate, inspect EventBridge rules, event source mappings, aliases, versions, and CloudWatch activity.</w:t>
      </w:r>
    </w:p>
    <w:p w14:paraId="7C5B23B3" w14:textId="77777777" w:rsidR="00B37C01" w:rsidRDefault="00B37C01" w:rsidP="00B37C01">
      <w:r>
        <w:t>6. Do not delete Lambda functions from this module.</w:t>
      </w:r>
    </w:p>
    <w:p w14:paraId="4F757A92" w14:textId="77777777" w:rsidR="00B37C01" w:rsidRDefault="00B37C01" w:rsidP="00B37C01">
      <w:r>
        <w:t>7. Only tag approved functions with `CostOptApproved=true` if disabling their EventBridge rules is acceptable.</w:t>
      </w:r>
    </w:p>
    <w:p w14:paraId="68EC0648" w14:textId="77777777" w:rsidR="00B37C01" w:rsidRDefault="00B37C01" w:rsidP="00B37C01">
      <w:r>
        <w:t>8. Run disable dry run.</w:t>
      </w:r>
    </w:p>
    <w:p w14:paraId="41B9F0CB" w14:textId="77777777" w:rsidR="00B37C01" w:rsidRDefault="00B37C01" w:rsidP="00B37C01">
      <w:r>
        <w:t>9. Run actual disable with `MaxFunctionsPerRun=1`.</w:t>
      </w:r>
    </w:p>
    <w:p w14:paraId="15576029" w14:textId="77777777" w:rsidR="00B37C01" w:rsidRDefault="00B37C01" w:rsidP="00B37C01">
      <w:r>
        <w:t>10. Re-run the assessment report.</w:t>
      </w:r>
    </w:p>
    <w:p w14:paraId="5410B226" w14:textId="77777777" w:rsidR="00B37C01" w:rsidRDefault="00B37C01" w:rsidP="00B37C01"/>
    <w:p w14:paraId="1F8F50EB" w14:textId="77777777" w:rsidR="00B37C01" w:rsidRDefault="00B37C01" w:rsidP="00B37C01">
      <w:r>
        <w:t>## Test Result Example</w:t>
      </w:r>
    </w:p>
    <w:p w14:paraId="58201D8A" w14:textId="77777777" w:rsidR="00B37C01" w:rsidRDefault="00B37C01" w:rsidP="00B37C01"/>
    <w:p w14:paraId="631A0CA0" w14:textId="77777777" w:rsidR="00B37C01" w:rsidRDefault="00B37C01" w:rsidP="00B37C01">
      <w:r>
        <w:t>In one tested account, the module returned:</w:t>
      </w:r>
    </w:p>
    <w:p w14:paraId="796339A0" w14:textId="77777777" w:rsidR="00B37C01" w:rsidRDefault="00B37C01" w:rsidP="00B37C01"/>
    <w:p w14:paraId="6EA6B7B7" w14:textId="77777777" w:rsidR="00B37C01" w:rsidRDefault="00B37C01" w:rsidP="00B37C01">
      <w:r>
        <w:t>```text</w:t>
      </w:r>
    </w:p>
    <w:p w14:paraId="0CE2ECC8" w14:textId="77777777" w:rsidR="00B37C01" w:rsidRDefault="00B37C01" w:rsidP="00B37C01">
      <w:r>
        <w:t>functions: 121</w:t>
      </w:r>
    </w:p>
    <w:p w14:paraId="78A26D86" w14:textId="77777777" w:rsidR="00B37C01" w:rsidRDefault="00B37C01" w:rsidP="00B37C01">
      <w:r>
        <w:t>package_zip_functions: 121</w:t>
      </w:r>
    </w:p>
    <w:p w14:paraId="0A50A8B7" w14:textId="77777777" w:rsidR="00B37C01" w:rsidRDefault="00B37C01" w:rsidP="00B37C01">
      <w:r>
        <w:t>package_image_functions: 0</w:t>
      </w:r>
    </w:p>
    <w:p w14:paraId="536531D9" w14:textId="77777777" w:rsidR="00B37C01" w:rsidRDefault="00B37C01" w:rsidP="00B37C01">
      <w:r>
        <w:t>deprecated_runtime_review: 1</w:t>
      </w:r>
    </w:p>
    <w:p w14:paraId="6C36229A" w14:textId="77777777" w:rsidR="00B37C01" w:rsidRDefault="00B37C01" w:rsidP="00B37C01">
      <w:r>
        <w:t>idle_functions: 75</w:t>
      </w:r>
    </w:p>
    <w:p w14:paraId="73DA66CD" w14:textId="77777777" w:rsidR="00B37C01" w:rsidRDefault="00B37C01" w:rsidP="00B37C01">
      <w:r>
        <w:t>functions_with_invocations: 46</w:t>
      </w:r>
    </w:p>
    <w:p w14:paraId="1CA6C63A" w14:textId="77777777" w:rsidR="00B37C01" w:rsidRDefault="00B37C01" w:rsidP="00B37C01">
      <w:r>
        <w:t>event_source_mappings: 1</w:t>
      </w:r>
    </w:p>
    <w:p w14:paraId="450F6D5F" w14:textId="77777777" w:rsidR="00B37C01" w:rsidRDefault="00B37C01" w:rsidP="00B37C01">
      <w:r>
        <w:t>aliases: 0</w:t>
      </w:r>
    </w:p>
    <w:p w14:paraId="7BE3A83B" w14:textId="77777777" w:rsidR="00B37C01" w:rsidRDefault="00B37C01" w:rsidP="00B37C01">
      <w:r>
        <w:t>versions: 347</w:t>
      </w:r>
    </w:p>
    <w:p w14:paraId="67B9CDA7" w14:textId="77777777" w:rsidR="00B37C01" w:rsidRDefault="00B37C01" w:rsidP="00B37C01">
      <w:r>
        <w:t>eventbridge_rules_targeting_functions: 47</w:t>
      </w:r>
    </w:p>
    <w:p w14:paraId="5E136100" w14:textId="77777777" w:rsidR="00B37C01" w:rsidRDefault="00B37C01" w:rsidP="00B37C01">
      <w:r>
        <w:t>eligible_functions_for_schedule_disable: 0</w:t>
      </w:r>
    </w:p>
    <w:p w14:paraId="287D14F8" w14:textId="77777777" w:rsidR="00B37C01" w:rsidRDefault="00B37C01" w:rsidP="00B37C01">
      <w:r>
        <w:t>would_disable_rules: 0</w:t>
      </w:r>
    </w:p>
    <w:p w14:paraId="619A2B02" w14:textId="77777777" w:rsidR="00B37C01" w:rsidRDefault="00B37C01" w:rsidP="00B37C01">
      <w:r>
        <w:t>disabled_rules: 0</w:t>
      </w:r>
    </w:p>
    <w:p w14:paraId="7270DF6A" w14:textId="77777777" w:rsidR="00B37C01" w:rsidRDefault="00B37C01" w:rsidP="00B37C01">
      <w:r>
        <w:t>skipped_too_new: 27</w:t>
      </w:r>
    </w:p>
    <w:p w14:paraId="6F37D0BA" w14:textId="77777777" w:rsidR="00B37C01" w:rsidRDefault="00B37C01" w:rsidP="00B37C01">
      <w:r>
        <w:t>skipped_not_idle: 19</w:t>
      </w:r>
    </w:p>
    <w:p w14:paraId="4B4F6D13" w14:textId="77777777" w:rsidR="00B37C01" w:rsidRDefault="00B37C01" w:rsidP="00B37C01">
      <w:r>
        <w:lastRenderedPageBreak/>
        <w:t>skipped_missing_approval_tag: 75</w:t>
      </w:r>
    </w:p>
    <w:p w14:paraId="41185555" w14:textId="77777777" w:rsidR="00B37C01" w:rsidRDefault="00B37C01" w:rsidP="00B37C01">
      <w:r>
        <w:t>skipped_ignore_tag: 0</w:t>
      </w:r>
    </w:p>
    <w:p w14:paraId="5D8E7924" w14:textId="77777777" w:rsidR="00B37C01" w:rsidRDefault="00B37C01" w:rsidP="00B37C01">
      <w:r>
        <w:t>tag_read_access_denied: 0</w:t>
      </w:r>
    </w:p>
    <w:p w14:paraId="3DCA3D0F" w14:textId="77777777" w:rsidR="00B37C01" w:rsidRDefault="00B37C01" w:rsidP="00B37C01">
      <w:r>
        <w:t>metric_access_denied: 0</w:t>
      </w:r>
    </w:p>
    <w:p w14:paraId="12954045" w14:textId="77777777" w:rsidR="00B37C01" w:rsidRDefault="00B37C01" w:rsidP="00B37C01">
      <w:r>
        <w:t>access_denied: 0</w:t>
      </w:r>
    </w:p>
    <w:p w14:paraId="02CF460D" w14:textId="77777777" w:rsidR="00B37C01" w:rsidRDefault="00B37C01" w:rsidP="00B37C01">
      <w:r>
        <w:t>failed: 0</w:t>
      </w:r>
    </w:p>
    <w:p w14:paraId="64BF0FED" w14:textId="77777777" w:rsidR="00B37C01" w:rsidRDefault="00B37C01" w:rsidP="00B37C01">
      <w:r>
        <w:t>```</w:t>
      </w:r>
    </w:p>
    <w:p w14:paraId="10D2E194" w14:textId="77777777" w:rsidR="00B37C01" w:rsidRDefault="00B37C01" w:rsidP="00B37C01"/>
    <w:p w14:paraId="05249328" w14:textId="77777777" w:rsidR="00B37C01" w:rsidRDefault="00B37C01" w:rsidP="00B37C01">
      <w:r>
        <w:t>Independent validation found:</w:t>
      </w:r>
    </w:p>
    <w:p w14:paraId="672E1555" w14:textId="77777777" w:rsidR="00B37C01" w:rsidRDefault="00B37C01" w:rsidP="00B37C01"/>
    <w:p w14:paraId="6DF559BC" w14:textId="77777777" w:rsidR="00B37C01" w:rsidRDefault="00B37C01" w:rsidP="00B37C01">
      <w:r>
        <w:t>```text</w:t>
      </w:r>
    </w:p>
    <w:p w14:paraId="788064CC" w14:textId="77777777" w:rsidR="00B37C01" w:rsidRDefault="00B37C01" w:rsidP="00B37C01">
      <w:r>
        <w:t>Lambda function total: 121</w:t>
      </w:r>
    </w:p>
    <w:p w14:paraId="70A7EEB3" w14:textId="77777777" w:rsidR="00B37C01" w:rsidRDefault="00B37C01" w:rsidP="00B37C01">
      <w:r>
        <w:t>EventBridge Lambda targets: approximately 47 to 48</w:t>
      </w:r>
    </w:p>
    <w:p w14:paraId="757D4E52" w14:textId="77777777" w:rsidR="00B37C01" w:rsidRDefault="00B37C01" w:rsidP="00B37C01">
      <w:r>
        <w:t>Deprecated runtime review: 1 function</w:t>
      </w:r>
    </w:p>
    <w:p w14:paraId="6332A562" w14:textId="77777777" w:rsidR="00B37C01" w:rsidRDefault="00B37C01" w:rsidP="00B37C01">
      <w:r>
        <w:t>No rules disabled</w:t>
      </w:r>
    </w:p>
    <w:p w14:paraId="28FF9BB6" w14:textId="77777777" w:rsidR="00B37C01" w:rsidRDefault="00B37C01" w:rsidP="00B37C01">
      <w:r>
        <w:t>No access denied</w:t>
      </w:r>
    </w:p>
    <w:p w14:paraId="7105594D" w14:textId="77777777" w:rsidR="00B37C01" w:rsidRDefault="00B37C01" w:rsidP="00B37C01">
      <w:r>
        <w:t>No failed calls</w:t>
      </w:r>
    </w:p>
    <w:p w14:paraId="753FC40C" w14:textId="77777777" w:rsidR="00B37C01" w:rsidRDefault="00B37C01" w:rsidP="00B37C01">
      <w:r>
        <w:t>```</w:t>
      </w:r>
    </w:p>
    <w:p w14:paraId="2A5101E9" w14:textId="77777777" w:rsidR="00B37C01" w:rsidRDefault="00B37C01" w:rsidP="00B37C01"/>
    <w:p w14:paraId="00C323BC" w14:textId="77777777" w:rsidR="00B37C01" w:rsidRDefault="00B37C01" w:rsidP="00B37C01">
      <w:r>
        <w:t>The deprecated runtime finding was:</w:t>
      </w:r>
    </w:p>
    <w:p w14:paraId="593E9FD6" w14:textId="77777777" w:rsidR="00B37C01" w:rsidRDefault="00B37C01" w:rsidP="00B37C01"/>
    <w:p w14:paraId="5286CBF4" w14:textId="77777777" w:rsidR="00B37C01" w:rsidRDefault="00B37C01" w:rsidP="00B37C01">
      <w:r>
        <w:t>```text</w:t>
      </w:r>
    </w:p>
    <w:p w14:paraId="184B3492" w14:textId="77777777" w:rsidR="00B37C01" w:rsidRDefault="00B37C01" w:rsidP="00B37C01">
      <w:r>
        <w:t>FunctionName: Project116-Rotate-Access-Keys-KeyRotationLambda-9qUQ8OXVM1sw</w:t>
      </w:r>
    </w:p>
    <w:p w14:paraId="182C9238" w14:textId="77777777" w:rsidR="00B37C01" w:rsidRDefault="00B37C01" w:rsidP="00B37C01">
      <w:r>
        <w:t>Region: us-east-1</w:t>
      </w:r>
    </w:p>
    <w:p w14:paraId="00F22545" w14:textId="77777777" w:rsidR="00B37C01" w:rsidRDefault="00B37C01" w:rsidP="00B37C01">
      <w:r>
        <w:t>Runtime: python3.9</w:t>
      </w:r>
    </w:p>
    <w:p w14:paraId="648C8103" w14:textId="77777777" w:rsidR="00B37C01" w:rsidRDefault="00B37C01" w:rsidP="00B37C01">
      <w:r>
        <w:t>LastModified: 2026-02-12T15:29:24.313+0000</w:t>
      </w:r>
    </w:p>
    <w:p w14:paraId="7D3E2BBA" w14:textId="77777777" w:rsidR="00B37C01" w:rsidRDefault="00B37C01" w:rsidP="00B37C01">
      <w:r>
        <w:t>```</w:t>
      </w:r>
    </w:p>
    <w:p w14:paraId="5520697E" w14:textId="77777777" w:rsidR="00B37C01" w:rsidRDefault="00B37C01" w:rsidP="00B37C01"/>
    <w:p w14:paraId="577BE867" w14:textId="77777777" w:rsidR="00B37C01" w:rsidRDefault="00B37C01" w:rsidP="00B37C01">
      <w:r>
        <w:t>Conclusion:</w:t>
      </w:r>
    </w:p>
    <w:p w14:paraId="478FAB42" w14:textId="77777777" w:rsidR="00B37C01" w:rsidRDefault="00B37C01" w:rsidP="00B37C01"/>
    <w:p w14:paraId="6DA9D5C5" w14:textId="77777777" w:rsidR="00B37C01" w:rsidRDefault="00B37C01" w:rsidP="00B37C01">
      <w:r>
        <w:t>```text</w:t>
      </w:r>
    </w:p>
    <w:p w14:paraId="277ADBC2" w14:textId="77777777" w:rsidR="00B37C01" w:rsidRDefault="00B37C01" w:rsidP="00B37C01">
      <w:r>
        <w:t>Lambda runtime and idle review worked.</w:t>
      </w:r>
    </w:p>
    <w:p w14:paraId="2F4D5840" w14:textId="77777777" w:rsidR="00B37C01" w:rsidRDefault="00B37C01" w:rsidP="00B37C01">
      <w:r>
        <w:t>The account contains many idle Lambda functions, but all idle candidates were skipped because approval was missing.</w:t>
      </w:r>
    </w:p>
    <w:p w14:paraId="453F609F" w14:textId="77777777" w:rsidR="00B37C01" w:rsidRDefault="00B37C01" w:rsidP="00B37C01">
      <w:r>
        <w:t>A large portion of idle candidates appear CSO, Cloud Custodian, or SentinelOne managed and should remain visible in the report but not automatically remediated.</w:t>
      </w:r>
    </w:p>
    <w:p w14:paraId="2B6A97A5" w14:textId="77777777" w:rsidR="00B37C01" w:rsidRDefault="00B37C01" w:rsidP="00B37C01">
      <w:r>
        <w:t>No changes were made.</w:t>
      </w:r>
    </w:p>
    <w:p w14:paraId="33484D4A" w14:textId="77777777" w:rsidR="00B37C01" w:rsidRDefault="00B37C01" w:rsidP="00B37C01">
      <w:r>
        <w:t>No EventBridge rules were disabled.</w:t>
      </w:r>
    </w:p>
    <w:p w14:paraId="77C9DA22" w14:textId="77777777" w:rsidR="00B37C01" w:rsidRDefault="00B37C01" w:rsidP="00B37C01">
      <w:r>
        <w:t>```</w:t>
      </w:r>
    </w:p>
    <w:p w14:paraId="15C24AC8" w14:textId="77777777" w:rsidR="00B37C01" w:rsidRDefault="00B37C01" w:rsidP="00B37C01"/>
    <w:p w14:paraId="59BB9B05" w14:textId="77777777" w:rsidR="00B37C01" w:rsidRDefault="00B37C01" w:rsidP="00B37C01">
      <w:r>
        <w:t>## Notes and Caveats</w:t>
      </w:r>
    </w:p>
    <w:p w14:paraId="0D36E9C8" w14:textId="77777777" w:rsidR="00B37C01" w:rsidRDefault="00B37C01" w:rsidP="00B37C01"/>
    <w:p w14:paraId="0EB364C4" w14:textId="77777777" w:rsidR="00B37C01" w:rsidRDefault="00B37C01" w:rsidP="00B37C01">
      <w:r>
        <w:t>- Idle Lambda functions are not always safe to remove or disable.</w:t>
      </w:r>
    </w:p>
    <w:p w14:paraId="132D7525" w14:textId="77777777" w:rsidR="00B37C01" w:rsidRDefault="00B37C01" w:rsidP="00B37C01">
      <w:r>
        <w:t>- Event-driven functions may have no invocations during the lookback window but still be required.</w:t>
      </w:r>
    </w:p>
    <w:p w14:paraId="51F3B9EC" w14:textId="77777777" w:rsidR="00B37C01" w:rsidRDefault="00B37C01" w:rsidP="00B37C01">
      <w:r>
        <w:t>- Security/remediation functions may only run during rare events.</w:t>
      </w:r>
    </w:p>
    <w:p w14:paraId="0E307664" w14:textId="77777777" w:rsidR="00B37C01" w:rsidRDefault="00B37C01" w:rsidP="00B37C01">
      <w:r>
        <w:t>- Disabling EventBridge rules can stop security automation or scheduled operational jobs.</w:t>
      </w:r>
    </w:p>
    <w:p w14:paraId="743AA421" w14:textId="77777777" w:rsidR="00B37C01" w:rsidRDefault="00B37C01" w:rsidP="00B37C01">
      <w:r>
        <w:t>- This module does not delete Lambda functions.</w:t>
      </w:r>
    </w:p>
    <w:p w14:paraId="08B782F9" w14:textId="77777777" w:rsidR="00B37C01" w:rsidRDefault="00B37C01" w:rsidP="00B37C01">
      <w:r>
        <w:t>- Deprecated runtime review should be handled as an upgrade/remediation planning activity, not automatic cleanup.</w:t>
      </w:r>
    </w:p>
    <w:p w14:paraId="03283D0A" w14:textId="77777777" w:rsidR="005F4AD9" w:rsidRDefault="00B37C01" w:rsidP="00B37C01">
      <w:r>
        <w:t>- Keep the assessment report honest and visible, especially for CSO/security-owned resources.</w:t>
      </w:r>
    </w:p>
    <w:p w14:paraId="39BA4D0C" w14:textId="77777777" w:rsidR="00B37C01" w:rsidRDefault="00B37C01" w:rsidP="00B37C01"/>
    <w:p w14:paraId="3B2AA9D7" w14:textId="77777777" w:rsidR="00B37C01" w:rsidRDefault="00B37C01" w:rsidP="00B37C01"/>
    <w:p w14:paraId="6EC27DD6" w14:textId="77777777" w:rsidR="00720ED9" w:rsidRDefault="00720ED9" w:rsidP="002E16B6">
      <w:pPr>
        <w:pStyle w:val="Heading2"/>
      </w:pPr>
      <w:r>
        <w:t>Module: Security Services / Audit Configuration Cost Review Remediator</w:t>
      </w:r>
    </w:p>
    <w:p w14:paraId="366267B0" w14:textId="77777777" w:rsidR="00720ED9" w:rsidRDefault="00720ED9" w:rsidP="00720ED9"/>
    <w:p w14:paraId="7830A8F8" w14:textId="77777777" w:rsidR="00720ED9" w:rsidRDefault="00720ED9" w:rsidP="00720ED9">
      <w:r>
        <w:t>## Purpose</w:t>
      </w:r>
    </w:p>
    <w:p w14:paraId="7DCF30B8" w14:textId="77777777" w:rsidR="00720ED9" w:rsidRDefault="00720ED9" w:rsidP="00720ED9"/>
    <w:p w14:paraId="108D0226" w14:textId="77777777" w:rsidR="00720ED9" w:rsidRDefault="00720ED9" w:rsidP="00720ED9">
      <w:r>
        <w:t>Inventories security and audit-related AWS services across enabled Regions to support cost and ownership review.</w:t>
      </w:r>
    </w:p>
    <w:p w14:paraId="0C9836A9" w14:textId="77777777" w:rsidR="00720ED9" w:rsidRDefault="00720ED9" w:rsidP="00720ED9"/>
    <w:p w14:paraId="4675B67A" w14:textId="77777777" w:rsidR="00720ED9" w:rsidRDefault="00720ED9" w:rsidP="00720ED9">
      <w:r>
        <w:lastRenderedPageBreak/>
        <w:t>The module reviews CloudTrail, AWS Config, GuardDuty, Security Hub, Inspector, Macie, and Detective.</w:t>
      </w:r>
    </w:p>
    <w:p w14:paraId="2CE6524B" w14:textId="77777777" w:rsidR="00720ED9" w:rsidRDefault="00720ED9" w:rsidP="00720ED9"/>
    <w:p w14:paraId="1AEFD746" w14:textId="77777777" w:rsidR="00720ED9" w:rsidRDefault="00720ED9" w:rsidP="00720ED9">
      <w:r>
        <w:t>This module is intentionally **review-only**. It does **not** disable, delete, or modify security services.</w:t>
      </w:r>
    </w:p>
    <w:p w14:paraId="7E224B9A" w14:textId="77777777" w:rsidR="00720ED9" w:rsidRDefault="00720ED9" w:rsidP="00720ED9"/>
    <w:p w14:paraId="04BB5579" w14:textId="77777777" w:rsidR="00720ED9" w:rsidRDefault="00720ED9" w:rsidP="00720ED9">
      <w:r>
        <w:t>## Risk Level</w:t>
      </w:r>
    </w:p>
    <w:p w14:paraId="21CAC69F" w14:textId="77777777" w:rsidR="00720ED9" w:rsidRDefault="00720ED9" w:rsidP="00720ED9"/>
    <w:p w14:paraId="7B32760F" w14:textId="77777777" w:rsidR="00720ED9" w:rsidRDefault="00720ED9" w:rsidP="00720ED9">
      <w:r>
        <w:t>Low for review-only.</w:t>
      </w:r>
    </w:p>
    <w:p w14:paraId="59E81568" w14:textId="77777777" w:rsidR="00720ED9" w:rsidRDefault="00720ED9" w:rsidP="00720ED9"/>
    <w:p w14:paraId="378A2FA4" w14:textId="77777777" w:rsidR="00720ED9" w:rsidRDefault="00720ED9" w:rsidP="00720ED9">
      <w:r>
        <w:t>Potentially high if someone later uses the findings to disable security services manually without CSO/security-owner approval.</w:t>
      </w:r>
    </w:p>
    <w:p w14:paraId="4B527FE4" w14:textId="77777777" w:rsidR="00720ED9" w:rsidRDefault="00720ED9" w:rsidP="00720ED9"/>
    <w:p w14:paraId="37013B73" w14:textId="77777777" w:rsidR="00720ED9" w:rsidRDefault="00720ED9" w:rsidP="00720ED9">
      <w:r>
        <w:t>Security and audit services are often centrally controlled, organization-managed, compliance-required, or owned by a security operations team. This module should be used for visibility and confirmation, not automatic remediation.</w:t>
      </w:r>
    </w:p>
    <w:p w14:paraId="45527AA7" w14:textId="77777777" w:rsidR="00720ED9" w:rsidRDefault="00720ED9" w:rsidP="00720ED9"/>
    <w:p w14:paraId="08382446" w14:textId="77777777" w:rsidR="00720ED9" w:rsidRDefault="00720ED9" w:rsidP="00720ED9">
      <w:r>
        <w:t>## Default Safety Posture</w:t>
      </w:r>
    </w:p>
    <w:p w14:paraId="6CD44F78" w14:textId="77777777" w:rsidR="00720ED9" w:rsidRDefault="00720ED9" w:rsidP="00720ED9"/>
    <w:p w14:paraId="27F997B8" w14:textId="77777777" w:rsidR="00720ED9" w:rsidRDefault="00720ED9" w:rsidP="00720ED9">
      <w:r>
        <w:t>```text</w:t>
      </w:r>
    </w:p>
    <w:p w14:paraId="2D3E41B1" w14:textId="77777777" w:rsidR="00720ED9" w:rsidRDefault="00720ED9" w:rsidP="00720ED9">
      <w:r>
        <w:t>ReviewOnly=true</w:t>
      </w:r>
    </w:p>
    <w:p w14:paraId="486AE098" w14:textId="77777777" w:rsidR="00720ED9" w:rsidRDefault="00720ED9" w:rsidP="00720ED9">
      <w:r>
        <w:t>ScheduleEnabled=false</w:t>
      </w:r>
    </w:p>
    <w:p w14:paraId="4736F106" w14:textId="77777777" w:rsidR="00720ED9" w:rsidRDefault="00720ED9" w:rsidP="00720ED9">
      <w:r>
        <w:t>ContinueOnAccessDenied=true</w:t>
      </w:r>
    </w:p>
    <w:p w14:paraId="21C949CD" w14:textId="77777777" w:rsidR="00720ED9" w:rsidRDefault="00720ED9" w:rsidP="00720ED9">
      <w:r>
        <w:t>ExcludedRegionsCsv=ap-northeast-3</w:t>
      </w:r>
    </w:p>
    <w:p w14:paraId="4220F00D" w14:textId="77777777" w:rsidR="00720ED9" w:rsidRDefault="00720ED9" w:rsidP="00720ED9">
      <w:r>
        <w:t>```</w:t>
      </w:r>
    </w:p>
    <w:p w14:paraId="04A5ED81" w14:textId="77777777" w:rsidR="00720ED9" w:rsidRDefault="00720ED9" w:rsidP="00720ED9"/>
    <w:p w14:paraId="6C952BFA" w14:textId="77777777" w:rsidR="00720ED9" w:rsidRDefault="00720ED9" w:rsidP="00720ED9">
      <w:r>
        <w:t>## Supported Action Modes</w:t>
      </w:r>
    </w:p>
    <w:p w14:paraId="31C505EA" w14:textId="77777777" w:rsidR="00720ED9" w:rsidRDefault="00720ED9" w:rsidP="00720ED9"/>
    <w:p w14:paraId="6E80B1A7" w14:textId="77777777" w:rsidR="00720ED9" w:rsidRDefault="00720ED9" w:rsidP="00720ED9">
      <w:r>
        <w:t>```text</w:t>
      </w:r>
    </w:p>
    <w:p w14:paraId="5A2C5717" w14:textId="77777777" w:rsidR="00720ED9" w:rsidRDefault="00720ED9" w:rsidP="00720ED9">
      <w:r>
        <w:t>review-only</w:t>
      </w:r>
    </w:p>
    <w:p w14:paraId="7215FE45" w14:textId="77777777" w:rsidR="00720ED9" w:rsidRDefault="00720ED9" w:rsidP="00720ED9">
      <w:r>
        <w:t>```</w:t>
      </w:r>
    </w:p>
    <w:p w14:paraId="50C89301" w14:textId="77777777" w:rsidR="00720ED9" w:rsidRDefault="00720ED9" w:rsidP="00720ED9"/>
    <w:p w14:paraId="39BC639B" w14:textId="77777777" w:rsidR="00720ED9" w:rsidRDefault="00720ED9" w:rsidP="00720ED9">
      <w:r>
        <w:t>There is no disable or delete action mode.</w:t>
      </w:r>
    </w:p>
    <w:p w14:paraId="0B460DC6" w14:textId="77777777" w:rsidR="00720ED9" w:rsidRDefault="00720ED9" w:rsidP="00720ED9"/>
    <w:p w14:paraId="198B1DF4" w14:textId="77777777" w:rsidR="00720ED9" w:rsidRDefault="00720ED9" w:rsidP="00720ED9">
      <w:r>
        <w:t>## Key Parameters</w:t>
      </w:r>
    </w:p>
    <w:p w14:paraId="0908D5E3" w14:textId="77777777" w:rsidR="00720ED9" w:rsidRDefault="00720ED9" w:rsidP="00720ED9"/>
    <w:p w14:paraId="33021A71" w14:textId="77777777" w:rsidR="00720ED9" w:rsidRDefault="00720ED9" w:rsidP="00720ED9">
      <w:r>
        <w:t>| Parameter | Purpose | Recommended Setting |</w:t>
      </w:r>
    </w:p>
    <w:p w14:paraId="72BD24A2" w14:textId="77777777" w:rsidR="00720ED9" w:rsidRDefault="00720ED9" w:rsidP="00720ED9">
      <w:r>
        <w:t>|---|---|---|</w:t>
      </w:r>
    </w:p>
    <w:p w14:paraId="5D3354E9" w14:textId="77777777" w:rsidR="00720ED9" w:rsidRDefault="00720ED9" w:rsidP="00720ED9">
      <w:r>
        <w:t>| `ContinueOnAccessDenied` | Continue scanning remaining services/Regions when IAM or SCP blocks a call. | `true`. |</w:t>
      </w:r>
    </w:p>
    <w:p w14:paraId="154D4471" w14:textId="77777777" w:rsidR="00720ED9" w:rsidRDefault="00720ED9" w:rsidP="00720ED9">
      <w:r>
        <w:t>| `ExcludedRegionsCsv` | Comma-separated Regions to skip. | `ap-northeast-3`. |</w:t>
      </w:r>
    </w:p>
    <w:p w14:paraId="504755B4" w14:textId="77777777" w:rsidR="00720ED9" w:rsidRDefault="00720ED9" w:rsidP="00720ED9">
      <w:r>
        <w:t>| `ScheduleEnabled` | Enables periodic review. | `false` initially. |</w:t>
      </w:r>
    </w:p>
    <w:p w14:paraId="5BAFAC23" w14:textId="77777777" w:rsidR="00720ED9" w:rsidRDefault="00720ED9" w:rsidP="00720ED9">
      <w:r>
        <w:t>| `ScheduleExpression` | Schedule used only if scheduling is enabled. | `rate(30 days)`. |</w:t>
      </w:r>
    </w:p>
    <w:p w14:paraId="7D6B9B12" w14:textId="77777777" w:rsidR="00720ED9" w:rsidRDefault="00720ED9" w:rsidP="00720ED9"/>
    <w:p w14:paraId="2428F202" w14:textId="77777777" w:rsidR="00720ED9" w:rsidRDefault="00720ED9" w:rsidP="00720ED9">
      <w:r>
        <w:t>## Deploy</w:t>
      </w:r>
    </w:p>
    <w:p w14:paraId="51D902EE" w14:textId="77777777" w:rsidR="00720ED9" w:rsidRDefault="00720ED9" w:rsidP="00720ED9"/>
    <w:p w14:paraId="0D5233E3" w14:textId="77777777" w:rsidR="00720ED9" w:rsidRDefault="00720ED9" w:rsidP="00720ED9">
      <w:r>
        <w:t>```bash</w:t>
      </w:r>
    </w:p>
    <w:p w14:paraId="259D539F" w14:textId="77777777" w:rsidR="00720ED9" w:rsidRDefault="00720ED9" w:rsidP="00720ED9">
      <w:r>
        <w:t>STACK_NAME="security-services-audit-review"</w:t>
      </w:r>
    </w:p>
    <w:p w14:paraId="1F9DD188" w14:textId="77777777" w:rsidR="00720ED9" w:rsidRDefault="00720ED9" w:rsidP="00720ED9"/>
    <w:p w14:paraId="047C0EEC" w14:textId="77777777" w:rsidR="00720ED9" w:rsidRDefault="00720ED9" w:rsidP="00720ED9">
      <w:r>
        <w:t>aws cloudformation deploy \</w:t>
      </w:r>
    </w:p>
    <w:p w14:paraId="26553646" w14:textId="77777777" w:rsidR="00720ED9" w:rsidRDefault="00720ED9" w:rsidP="00720ED9">
      <w:r>
        <w:t xml:space="preserve">  --stack-name "$STACK_NAME" \</w:t>
      </w:r>
    </w:p>
    <w:p w14:paraId="2E0FDA4C" w14:textId="77777777" w:rsidR="00720ED9" w:rsidRDefault="00720ED9" w:rsidP="00720ED9">
      <w:r>
        <w:t xml:space="preserve">  --template-file security-services-audit-review-remediator-v3.yaml \</w:t>
      </w:r>
    </w:p>
    <w:p w14:paraId="3136584C" w14:textId="77777777" w:rsidR="00720ED9" w:rsidRDefault="00720ED9" w:rsidP="00720ED9">
      <w:r>
        <w:t xml:space="preserve">  --capabilities CAPABILITY_NAMED_IAM</w:t>
      </w:r>
    </w:p>
    <w:p w14:paraId="0CE6286A" w14:textId="77777777" w:rsidR="00720ED9" w:rsidRDefault="00720ED9" w:rsidP="00720ED9">
      <w:r>
        <w:t>```</w:t>
      </w:r>
    </w:p>
    <w:p w14:paraId="74A924F3" w14:textId="77777777" w:rsidR="00720ED9" w:rsidRDefault="00720ED9" w:rsidP="00720ED9"/>
    <w:p w14:paraId="17FB7232" w14:textId="77777777" w:rsidR="00720ED9" w:rsidRDefault="00720ED9" w:rsidP="00720ED9">
      <w:r>
        <w:t>## Get Function Name</w:t>
      </w:r>
    </w:p>
    <w:p w14:paraId="24589BA4" w14:textId="77777777" w:rsidR="00720ED9" w:rsidRDefault="00720ED9" w:rsidP="00720ED9"/>
    <w:p w14:paraId="7657B43F" w14:textId="77777777" w:rsidR="00720ED9" w:rsidRDefault="00720ED9" w:rsidP="00720ED9">
      <w:r>
        <w:t>```bash</w:t>
      </w:r>
    </w:p>
    <w:p w14:paraId="1DAAD4A4" w14:textId="77777777" w:rsidR="00720ED9" w:rsidRDefault="00720ED9" w:rsidP="00720ED9">
      <w:r>
        <w:t>STACK_NAME="security-services-audit-review"</w:t>
      </w:r>
    </w:p>
    <w:p w14:paraId="3DAC65E1" w14:textId="77777777" w:rsidR="00720ED9" w:rsidRDefault="00720ED9" w:rsidP="00720ED9"/>
    <w:p w14:paraId="19CD3B76" w14:textId="77777777" w:rsidR="00720ED9" w:rsidRDefault="00720ED9" w:rsidP="00720ED9">
      <w:r>
        <w:lastRenderedPageBreak/>
        <w:t>FUNCTION_NAME=$(aws cloudformation describe-stacks \</w:t>
      </w:r>
    </w:p>
    <w:p w14:paraId="716EE5B9" w14:textId="77777777" w:rsidR="00720ED9" w:rsidRDefault="00720ED9" w:rsidP="00720ED9">
      <w:r>
        <w:t xml:space="preserve">  --stack-name "$STACK_NAME" \</w:t>
      </w:r>
    </w:p>
    <w:p w14:paraId="466FCB77" w14:textId="77777777" w:rsidR="00720ED9" w:rsidRDefault="00720ED9" w:rsidP="00720ED9">
      <w:r>
        <w:t xml:space="preserve">  --query "Stacks[0].Outputs[?OutputKey=='ReviewFunctionName'].OutputValue" \</w:t>
      </w:r>
    </w:p>
    <w:p w14:paraId="49DD6561" w14:textId="77777777" w:rsidR="00720ED9" w:rsidRDefault="00720ED9" w:rsidP="00720ED9">
      <w:r>
        <w:t xml:space="preserve">  --output text)</w:t>
      </w:r>
    </w:p>
    <w:p w14:paraId="4D870936" w14:textId="77777777" w:rsidR="00720ED9" w:rsidRDefault="00720ED9" w:rsidP="00720ED9"/>
    <w:p w14:paraId="507947B0" w14:textId="77777777" w:rsidR="00720ED9" w:rsidRDefault="00720ED9" w:rsidP="00720ED9">
      <w:r>
        <w:t>echo "FUNCTION_NAME=$FUNCTION_NAME"</w:t>
      </w:r>
    </w:p>
    <w:p w14:paraId="57C01A6E" w14:textId="77777777" w:rsidR="00720ED9" w:rsidRDefault="00720ED9" w:rsidP="00720ED9">
      <w:r>
        <w:t>```</w:t>
      </w:r>
    </w:p>
    <w:p w14:paraId="7FC2D296" w14:textId="77777777" w:rsidR="00720ED9" w:rsidRDefault="00720ED9" w:rsidP="00720ED9"/>
    <w:p w14:paraId="7015C285" w14:textId="77777777" w:rsidR="00720ED9" w:rsidRDefault="00720ED9" w:rsidP="00720ED9">
      <w:r>
        <w:t>## Run Review</w:t>
      </w:r>
    </w:p>
    <w:p w14:paraId="0DD4563D" w14:textId="77777777" w:rsidR="00720ED9" w:rsidRDefault="00720ED9" w:rsidP="00720ED9"/>
    <w:p w14:paraId="25FD279F" w14:textId="77777777" w:rsidR="00720ED9" w:rsidRDefault="00720ED9" w:rsidP="00720ED9">
      <w:r>
        <w:t>```bash</w:t>
      </w:r>
    </w:p>
    <w:p w14:paraId="7BE5C0D8" w14:textId="77777777" w:rsidR="00720ED9" w:rsidRDefault="00720ED9" w:rsidP="00720ED9">
      <w:r>
        <w:t>aws lambda invoke \</w:t>
      </w:r>
    </w:p>
    <w:p w14:paraId="3824269D" w14:textId="77777777" w:rsidR="00720ED9" w:rsidRDefault="00720ED9" w:rsidP="00720ED9">
      <w:r>
        <w:t xml:space="preserve">  --function-name "$FUNCTION_NAME" \</w:t>
      </w:r>
    </w:p>
    <w:p w14:paraId="5DEA3085" w14:textId="77777777" w:rsidR="00720ED9" w:rsidRDefault="00720ED9" w:rsidP="00720ED9">
      <w:r>
        <w:t xml:space="preserve">  --cli-binary-format raw-in-base64-out \</w:t>
      </w:r>
    </w:p>
    <w:p w14:paraId="7C545633" w14:textId="77777777" w:rsidR="00720ED9" w:rsidRDefault="00720ED9" w:rsidP="00720ED9">
      <w:r>
        <w:t xml:space="preserve">  --payload '{}' \</w:t>
      </w:r>
    </w:p>
    <w:p w14:paraId="4A7BD458" w14:textId="77777777" w:rsidR="00720ED9" w:rsidRDefault="00720ED9" w:rsidP="00720ED9">
      <w:r>
        <w:t xml:space="preserve">  security-services-audit-response.json</w:t>
      </w:r>
    </w:p>
    <w:p w14:paraId="0B8E0A84" w14:textId="77777777" w:rsidR="00720ED9" w:rsidRDefault="00720ED9" w:rsidP="00720ED9"/>
    <w:p w14:paraId="6336158F" w14:textId="77777777" w:rsidR="00720ED9" w:rsidRDefault="00720ED9" w:rsidP="00720ED9">
      <w:r>
        <w:t>cat security-services-audit-response.json | jq .</w:t>
      </w:r>
    </w:p>
    <w:p w14:paraId="2CE60437" w14:textId="77777777" w:rsidR="00720ED9" w:rsidRDefault="00720ED9" w:rsidP="00720ED9">
      <w:r>
        <w:t>```</w:t>
      </w:r>
    </w:p>
    <w:p w14:paraId="0F3C6FBA" w14:textId="77777777" w:rsidR="00720ED9" w:rsidRDefault="00720ED9" w:rsidP="00720ED9"/>
    <w:p w14:paraId="1C96D976" w14:textId="77777777" w:rsidR="00720ED9" w:rsidRDefault="00720ED9" w:rsidP="00720ED9">
      <w:r>
        <w:t>## Summary Output</w:t>
      </w:r>
    </w:p>
    <w:p w14:paraId="622141C2" w14:textId="77777777" w:rsidR="00720ED9" w:rsidRDefault="00720ED9" w:rsidP="00720ED9"/>
    <w:p w14:paraId="30E48AAA" w14:textId="77777777" w:rsidR="00720ED9" w:rsidRDefault="00720ED9" w:rsidP="00720ED9">
      <w:r>
        <w:t>```bash</w:t>
      </w:r>
    </w:p>
    <w:p w14:paraId="4AA877C5" w14:textId="77777777" w:rsidR="00720ED9" w:rsidRDefault="00720ED9" w:rsidP="00720ED9">
      <w:r>
        <w:t>cat security-services-audit-response.json | jq '.totals | {</w:t>
      </w:r>
    </w:p>
    <w:p w14:paraId="3C079C81" w14:textId="77777777" w:rsidR="00720ED9" w:rsidRDefault="00720ED9" w:rsidP="00720ED9">
      <w:r>
        <w:t xml:space="preserve">  regions_scanned,</w:t>
      </w:r>
    </w:p>
    <w:p w14:paraId="0B0BD5D6" w14:textId="77777777" w:rsidR="00720ED9" w:rsidRDefault="00720ED9" w:rsidP="00720ED9">
      <w:r>
        <w:t xml:space="preserve">  cloudtrail_trails,</w:t>
      </w:r>
    </w:p>
    <w:p w14:paraId="60172578" w14:textId="77777777" w:rsidR="00720ED9" w:rsidRDefault="00720ED9" w:rsidP="00720ED9">
      <w:r>
        <w:t xml:space="preserve">  cloudtrail_logging_trails,</w:t>
      </w:r>
    </w:p>
    <w:p w14:paraId="7305454E" w14:textId="77777777" w:rsidR="00720ED9" w:rsidRDefault="00720ED9" w:rsidP="00720ED9">
      <w:r>
        <w:t xml:space="preserve">  cloudtrail_multi_region_trails,</w:t>
      </w:r>
    </w:p>
    <w:p w14:paraId="2C40C3F0" w14:textId="77777777" w:rsidR="00720ED9" w:rsidRDefault="00720ED9" w:rsidP="00720ED9">
      <w:r>
        <w:t xml:space="preserve">  cloudtrail_org_trails,</w:t>
      </w:r>
    </w:p>
    <w:p w14:paraId="4BA998BE" w14:textId="77777777" w:rsidR="00720ED9" w:rsidRDefault="00720ED9" w:rsidP="00720ED9">
      <w:r>
        <w:lastRenderedPageBreak/>
        <w:t xml:space="preserve">  config_recorders,</w:t>
      </w:r>
    </w:p>
    <w:p w14:paraId="44558099" w14:textId="77777777" w:rsidR="00720ED9" w:rsidRDefault="00720ED9" w:rsidP="00720ED9">
      <w:r>
        <w:t xml:space="preserve">  config_recorders_recording,</w:t>
      </w:r>
    </w:p>
    <w:p w14:paraId="1F3343AD" w14:textId="77777777" w:rsidR="00720ED9" w:rsidRDefault="00720ED9" w:rsidP="00720ED9">
      <w:r>
        <w:t xml:space="preserve">  config_delivery_channels,</w:t>
      </w:r>
    </w:p>
    <w:p w14:paraId="0CB81260" w14:textId="77777777" w:rsidR="00720ED9" w:rsidRDefault="00720ED9" w:rsidP="00720ED9">
      <w:r>
        <w:t xml:space="preserve">  config_rules,</w:t>
      </w:r>
    </w:p>
    <w:p w14:paraId="0CA5AE24" w14:textId="77777777" w:rsidR="00720ED9" w:rsidRDefault="00720ED9" w:rsidP="00720ED9">
      <w:r>
        <w:t xml:space="preserve">  config_conformance_packs,</w:t>
      </w:r>
    </w:p>
    <w:p w14:paraId="4B165692" w14:textId="77777777" w:rsidR="00720ED9" w:rsidRDefault="00720ED9" w:rsidP="00720ED9">
      <w:r>
        <w:t xml:space="preserve">  config_aggregators,</w:t>
      </w:r>
    </w:p>
    <w:p w14:paraId="3304016C" w14:textId="77777777" w:rsidR="00720ED9" w:rsidRDefault="00720ED9" w:rsidP="00720ED9">
      <w:r>
        <w:t xml:space="preserve">  config_aggregation_authorizations,</w:t>
      </w:r>
    </w:p>
    <w:p w14:paraId="3BB752AB" w14:textId="77777777" w:rsidR="00720ED9" w:rsidRDefault="00720ED9" w:rsidP="00720ED9">
      <w:r>
        <w:t xml:space="preserve">  guardduty_detectors,</w:t>
      </w:r>
    </w:p>
    <w:p w14:paraId="02EB3A13" w14:textId="77777777" w:rsidR="00720ED9" w:rsidRDefault="00720ED9" w:rsidP="00720ED9">
      <w:r>
        <w:t xml:space="preserve">  guardduty_enabled_detectors,</w:t>
      </w:r>
    </w:p>
    <w:p w14:paraId="151F971D" w14:textId="77777777" w:rsidR="00720ED9" w:rsidRDefault="00720ED9" w:rsidP="00720ED9">
      <w:r>
        <w:t xml:space="preserve">  guardduty_members,</w:t>
      </w:r>
    </w:p>
    <w:p w14:paraId="77F4ED74" w14:textId="77777777" w:rsidR="00720ED9" w:rsidRDefault="00720ED9" w:rsidP="00720ED9">
      <w:r>
        <w:t xml:space="preserve">  securityhub_enabled_regions,</w:t>
      </w:r>
    </w:p>
    <w:p w14:paraId="0A467BA5" w14:textId="77777777" w:rsidR="00720ED9" w:rsidRDefault="00720ED9" w:rsidP="00720ED9">
      <w:r>
        <w:t xml:space="preserve">  securityhub_enabled_standards,</w:t>
      </w:r>
    </w:p>
    <w:p w14:paraId="4D023033" w14:textId="77777777" w:rsidR="00720ED9" w:rsidRDefault="00720ED9" w:rsidP="00720ED9">
      <w:r>
        <w:t xml:space="preserve">  inspector_accounts_reported,</w:t>
      </w:r>
    </w:p>
    <w:p w14:paraId="67FFE466" w14:textId="77777777" w:rsidR="00720ED9" w:rsidRDefault="00720ED9" w:rsidP="00720ED9">
      <w:r>
        <w:t xml:space="preserve">  inspector_enabled_accounts,</w:t>
      </w:r>
    </w:p>
    <w:p w14:paraId="5EEA0F05" w14:textId="77777777" w:rsidR="00720ED9" w:rsidRDefault="00720ED9" w:rsidP="00720ED9">
      <w:r>
        <w:t xml:space="preserve">  macie_enabled_regions,</w:t>
      </w:r>
    </w:p>
    <w:p w14:paraId="544F1738" w14:textId="77777777" w:rsidR="00720ED9" w:rsidRDefault="00720ED9" w:rsidP="00720ED9">
      <w:r>
        <w:t xml:space="preserve">  detective_graphs,</w:t>
      </w:r>
    </w:p>
    <w:p w14:paraId="793AA877" w14:textId="77777777" w:rsidR="00720ED9" w:rsidRDefault="00720ED9" w:rsidP="00720ED9">
      <w:r>
        <w:t xml:space="preserve">  cost_review_regions,</w:t>
      </w:r>
    </w:p>
    <w:p w14:paraId="5A5DD75D" w14:textId="77777777" w:rsidR="00720ED9" w:rsidRDefault="00720ED9" w:rsidP="00720ED9">
      <w:r>
        <w:t xml:space="preserve">  access_denied,</w:t>
      </w:r>
    </w:p>
    <w:p w14:paraId="5D1BE79F" w14:textId="77777777" w:rsidR="00720ED9" w:rsidRDefault="00720ED9" w:rsidP="00720ED9">
      <w:r>
        <w:t xml:space="preserve">  failed</w:t>
      </w:r>
    </w:p>
    <w:p w14:paraId="12919AA0" w14:textId="77777777" w:rsidR="00720ED9" w:rsidRDefault="00720ED9" w:rsidP="00720ED9">
      <w:r>
        <w:t>}'</w:t>
      </w:r>
    </w:p>
    <w:p w14:paraId="76E5BA1F" w14:textId="77777777" w:rsidR="00720ED9" w:rsidRDefault="00720ED9" w:rsidP="00720ED9">
      <w:r>
        <w:t>```</w:t>
      </w:r>
    </w:p>
    <w:p w14:paraId="66223AD5" w14:textId="77777777" w:rsidR="00720ED9" w:rsidRDefault="00720ED9" w:rsidP="00720ED9"/>
    <w:p w14:paraId="4A37FC15" w14:textId="77777777" w:rsidR="00720ED9" w:rsidRDefault="00720ED9" w:rsidP="00720ED9">
      <w:r>
        <w:t>## Independent Validation: Clean Security Service Check</w:t>
      </w:r>
    </w:p>
    <w:p w14:paraId="60CE9163" w14:textId="77777777" w:rsidR="00720ED9" w:rsidRDefault="00720ED9" w:rsidP="00720ED9"/>
    <w:p w14:paraId="6FAC620C" w14:textId="77777777" w:rsidR="00720ED9" w:rsidRDefault="00720ED9" w:rsidP="00720ED9">
      <w:r>
        <w:t>```bash</w:t>
      </w:r>
    </w:p>
    <w:p w14:paraId="433A5375" w14:textId="77777777" w:rsidR="00720ED9" w:rsidRDefault="00720ED9" w:rsidP="00720ED9">
      <w:r>
        <w:t>echo "== Clean security service validation =="</w:t>
      </w:r>
    </w:p>
    <w:p w14:paraId="2FA074F7" w14:textId="77777777" w:rsidR="00720ED9" w:rsidRDefault="00720ED9" w:rsidP="00720ED9">
      <w:r>
        <w:t>for REGION in $(aws ec2 describe-regions \</w:t>
      </w:r>
    </w:p>
    <w:p w14:paraId="39B3E9D1" w14:textId="77777777" w:rsidR="00720ED9" w:rsidRDefault="00720ED9" w:rsidP="00720ED9">
      <w:r>
        <w:t xml:space="preserve">  --all-regions \</w:t>
      </w:r>
    </w:p>
    <w:p w14:paraId="461DD8B5" w14:textId="77777777" w:rsidR="00720ED9" w:rsidRDefault="00720ED9" w:rsidP="00720ED9">
      <w:r>
        <w:lastRenderedPageBreak/>
        <w:t xml:space="preserve">  --query "Regions[?OptInStatus==null || OptInStatus=='opt-in-not-required' || OptInStatus=='opted-in'].RegionName" \</w:t>
      </w:r>
    </w:p>
    <w:p w14:paraId="020F732C" w14:textId="77777777" w:rsidR="00720ED9" w:rsidRDefault="00720ED9" w:rsidP="00720ED9">
      <w:r>
        <w:t xml:space="preserve">  --output text | tr '\t' '\n' | sort); do</w:t>
      </w:r>
    </w:p>
    <w:p w14:paraId="25C2032D" w14:textId="77777777" w:rsidR="00720ED9" w:rsidRDefault="00720ED9" w:rsidP="00720ED9"/>
    <w:p w14:paraId="1F00A4ED" w14:textId="77777777" w:rsidR="00720ED9" w:rsidRDefault="00720ED9" w:rsidP="00720ED9">
      <w:r>
        <w:t xml:space="preserve">  if [ "$REGION" = "ap-northeast-3" ]; then</w:t>
      </w:r>
    </w:p>
    <w:p w14:paraId="76C3DED4" w14:textId="77777777" w:rsidR="00720ED9" w:rsidRDefault="00720ED9" w:rsidP="00720ED9">
      <w:r>
        <w:t xml:space="preserve">    echo "$REGION: skipped"</w:t>
      </w:r>
    </w:p>
    <w:p w14:paraId="534856D6" w14:textId="77777777" w:rsidR="00720ED9" w:rsidRDefault="00720ED9" w:rsidP="00720ED9">
      <w:r>
        <w:t xml:space="preserve">    continue</w:t>
      </w:r>
    </w:p>
    <w:p w14:paraId="19383845" w14:textId="77777777" w:rsidR="00720ED9" w:rsidRDefault="00720ED9" w:rsidP="00720ED9">
      <w:r>
        <w:t xml:space="preserve">  fi</w:t>
      </w:r>
    </w:p>
    <w:p w14:paraId="1CD37175" w14:textId="77777777" w:rsidR="00720ED9" w:rsidRDefault="00720ED9" w:rsidP="00720ED9"/>
    <w:p w14:paraId="76B4466E" w14:textId="77777777" w:rsidR="00720ED9" w:rsidRDefault="00720ED9" w:rsidP="00720ED9">
      <w:r>
        <w:t xml:space="preserve">  CONFIG_RECORDERS=$(aws configservice describe-configuration-recorders \</w:t>
      </w:r>
    </w:p>
    <w:p w14:paraId="7CFEDB40" w14:textId="77777777" w:rsidR="00720ED9" w:rsidRDefault="00720ED9" w:rsidP="00720ED9">
      <w:r>
        <w:t xml:space="preserve">    --region "$REGION" \</w:t>
      </w:r>
    </w:p>
    <w:p w14:paraId="582E18AA" w14:textId="77777777" w:rsidR="00720ED9" w:rsidRDefault="00720ED9" w:rsidP="00720ED9">
      <w:r>
        <w:t xml:space="preserve">    --output json 2&gt;/dev/null | jq '.ConfigurationRecorders | length')</w:t>
      </w:r>
    </w:p>
    <w:p w14:paraId="7B7519AE" w14:textId="77777777" w:rsidR="00720ED9" w:rsidRDefault="00720ED9" w:rsidP="00720ED9"/>
    <w:p w14:paraId="566725F1" w14:textId="77777777" w:rsidR="00720ED9" w:rsidRDefault="00720ED9" w:rsidP="00720ED9">
      <w:r>
        <w:t xml:space="preserve">  CONFIG_RECORDING=$(aws configservice describe-configuration-recorder-status \</w:t>
      </w:r>
    </w:p>
    <w:p w14:paraId="4E276099" w14:textId="77777777" w:rsidR="00720ED9" w:rsidRDefault="00720ED9" w:rsidP="00720ED9">
      <w:r>
        <w:t xml:space="preserve">    --region "$REGION" \</w:t>
      </w:r>
    </w:p>
    <w:p w14:paraId="57B1A373" w14:textId="77777777" w:rsidR="00720ED9" w:rsidRDefault="00720ED9" w:rsidP="00720ED9">
      <w:r>
        <w:t xml:space="preserve">    --output json 2&gt;/dev/null | jq '[.ConfigurationRecordersStatus[] | select(.recording == true)] | length')</w:t>
      </w:r>
    </w:p>
    <w:p w14:paraId="54D852C2" w14:textId="77777777" w:rsidR="00720ED9" w:rsidRDefault="00720ED9" w:rsidP="00720ED9"/>
    <w:p w14:paraId="09EBD078" w14:textId="77777777" w:rsidR="00720ED9" w:rsidRDefault="00720ED9" w:rsidP="00720ED9">
      <w:r>
        <w:t xml:space="preserve">  CONFIG_RULES=$(aws configservice describe-config-rules \</w:t>
      </w:r>
    </w:p>
    <w:p w14:paraId="36A945F7" w14:textId="77777777" w:rsidR="00720ED9" w:rsidRDefault="00720ED9" w:rsidP="00720ED9">
      <w:r>
        <w:t xml:space="preserve">    --region "$REGION" \</w:t>
      </w:r>
    </w:p>
    <w:p w14:paraId="16EDDB51" w14:textId="77777777" w:rsidR="00720ED9" w:rsidRDefault="00720ED9" w:rsidP="00720ED9">
      <w:r>
        <w:t xml:space="preserve">    --output json 2&gt;/dev/null | jq '.ConfigRules | length')</w:t>
      </w:r>
    </w:p>
    <w:p w14:paraId="3E0369F3" w14:textId="77777777" w:rsidR="00720ED9" w:rsidRDefault="00720ED9" w:rsidP="00720ED9"/>
    <w:p w14:paraId="2404599C" w14:textId="77777777" w:rsidR="00720ED9" w:rsidRDefault="00720ED9" w:rsidP="00720ED9">
      <w:r>
        <w:t xml:space="preserve">  CLOUDTRAIL_SHADOW=$(aws cloudtrail describe-trails \</w:t>
      </w:r>
    </w:p>
    <w:p w14:paraId="55EE7057" w14:textId="77777777" w:rsidR="00720ED9" w:rsidRDefault="00720ED9" w:rsidP="00720ED9">
      <w:r>
        <w:t xml:space="preserve">    --region "$REGION" \</w:t>
      </w:r>
    </w:p>
    <w:p w14:paraId="37589C10" w14:textId="77777777" w:rsidR="00720ED9" w:rsidRDefault="00720ED9" w:rsidP="00720ED9">
      <w:r>
        <w:t xml:space="preserve">    --include-shadow-trails \</w:t>
      </w:r>
    </w:p>
    <w:p w14:paraId="5D67DF36" w14:textId="77777777" w:rsidR="00720ED9" w:rsidRDefault="00720ED9" w:rsidP="00720ED9">
      <w:r>
        <w:t xml:space="preserve">    --output json 2&gt;/dev/null | jq '.trailList | length')</w:t>
      </w:r>
    </w:p>
    <w:p w14:paraId="74EB0CCE" w14:textId="77777777" w:rsidR="00720ED9" w:rsidRDefault="00720ED9" w:rsidP="00720ED9"/>
    <w:p w14:paraId="78573424" w14:textId="77777777" w:rsidR="00720ED9" w:rsidRDefault="00720ED9" w:rsidP="00720ED9">
      <w:r>
        <w:t xml:space="preserve">  MACIE_STATUS=$(aws macie2 get-macie-session \</w:t>
      </w:r>
    </w:p>
    <w:p w14:paraId="44784C47" w14:textId="77777777" w:rsidR="00720ED9" w:rsidRDefault="00720ED9" w:rsidP="00720ED9">
      <w:r>
        <w:t xml:space="preserve">    --region "$REGION" \</w:t>
      </w:r>
    </w:p>
    <w:p w14:paraId="56131BBB" w14:textId="77777777" w:rsidR="00720ED9" w:rsidRDefault="00720ED9" w:rsidP="00720ED9">
      <w:r>
        <w:t xml:space="preserve">    --query "status" \</w:t>
      </w:r>
    </w:p>
    <w:p w14:paraId="361BA9E7" w14:textId="77777777" w:rsidR="00720ED9" w:rsidRDefault="00720ED9" w:rsidP="00720ED9">
      <w:r>
        <w:lastRenderedPageBreak/>
        <w:t xml:space="preserve">    --output text 2&gt;/dev/null || echo "NOT_ENABLED")</w:t>
      </w:r>
    </w:p>
    <w:p w14:paraId="5E51DC02" w14:textId="77777777" w:rsidR="00720ED9" w:rsidRDefault="00720ED9" w:rsidP="00720ED9"/>
    <w:p w14:paraId="05721172" w14:textId="77777777" w:rsidR="00720ED9" w:rsidRDefault="00720ED9" w:rsidP="00720ED9">
      <w:r>
        <w:t xml:space="preserve">  DETECTIVE_GRAPHS=$(aws detective list-graphs \</w:t>
      </w:r>
    </w:p>
    <w:p w14:paraId="0413F84B" w14:textId="77777777" w:rsidR="00720ED9" w:rsidRDefault="00720ED9" w:rsidP="00720ED9">
      <w:r>
        <w:t xml:space="preserve">    --region "$REGION" \</w:t>
      </w:r>
    </w:p>
    <w:p w14:paraId="0D28F95D" w14:textId="77777777" w:rsidR="00720ED9" w:rsidRDefault="00720ED9" w:rsidP="00720ED9">
      <w:r>
        <w:t xml:space="preserve">    --output json 2&gt;/dev/null | jq '.GraphList | length')</w:t>
      </w:r>
    </w:p>
    <w:p w14:paraId="77F32D63" w14:textId="77777777" w:rsidR="00720ED9" w:rsidRDefault="00720ED9" w:rsidP="00720ED9"/>
    <w:p w14:paraId="47212F8B" w14:textId="77777777" w:rsidR="00720ED9" w:rsidRDefault="00720ED9" w:rsidP="00720ED9">
      <w:r>
        <w:t xml:space="preserve">  echo "$REGION: config_recorders=${CONFIG_RECORDERS:-0}, config_recording=${CONFIG_RECORDING:-0}, config_rules=${CONFIG_RULES:-0}, cloudtrail_including_shadow=${CLOUDTRAIL_SHADOW:-0}, macie=$MACIE_STATUS, detective_graphs=${DETECTIVE_GRAPHS:-0}"</w:t>
      </w:r>
    </w:p>
    <w:p w14:paraId="5F29B5A5" w14:textId="77777777" w:rsidR="00720ED9" w:rsidRDefault="00720ED9" w:rsidP="00720ED9">
      <w:r>
        <w:t>done</w:t>
      </w:r>
    </w:p>
    <w:p w14:paraId="5E2A6616" w14:textId="77777777" w:rsidR="00720ED9" w:rsidRDefault="00720ED9" w:rsidP="00720ED9">
      <w:r>
        <w:t>```</w:t>
      </w:r>
    </w:p>
    <w:p w14:paraId="1B9B5075" w14:textId="77777777" w:rsidR="00720ED9" w:rsidRDefault="00720ED9" w:rsidP="00720ED9"/>
    <w:p w14:paraId="306A52A6" w14:textId="77777777" w:rsidR="00720ED9" w:rsidRDefault="00720ED9" w:rsidP="00720ED9">
      <w:r>
        <w:t>## Independent Validation: CloudTrail Ownership and Shadow Trails</w:t>
      </w:r>
    </w:p>
    <w:p w14:paraId="79F18258" w14:textId="77777777" w:rsidR="00720ED9" w:rsidRDefault="00720ED9" w:rsidP="00720ED9"/>
    <w:p w14:paraId="41225438" w14:textId="77777777" w:rsidR="00720ED9" w:rsidRDefault="00720ED9" w:rsidP="00720ED9">
      <w:r>
        <w:t>```bash</w:t>
      </w:r>
    </w:p>
    <w:p w14:paraId="5D05B1B2" w14:textId="77777777" w:rsidR="00720ED9" w:rsidRDefault="00720ED9" w:rsidP="00720ED9">
      <w:r>
        <w:t>echo "== CloudTrail direct validation =="</w:t>
      </w:r>
    </w:p>
    <w:p w14:paraId="3E7EF333" w14:textId="77777777" w:rsidR="00720ED9" w:rsidRDefault="00720ED9" w:rsidP="00720ED9">
      <w:r>
        <w:t>for REGION in $(aws ec2 describe-regions \</w:t>
      </w:r>
    </w:p>
    <w:p w14:paraId="2744B6D5" w14:textId="77777777" w:rsidR="00720ED9" w:rsidRDefault="00720ED9" w:rsidP="00720ED9">
      <w:r>
        <w:t xml:space="preserve">  --all-regions \</w:t>
      </w:r>
    </w:p>
    <w:p w14:paraId="1226D1EA" w14:textId="77777777" w:rsidR="00720ED9" w:rsidRDefault="00720ED9" w:rsidP="00720ED9">
      <w:r>
        <w:t xml:space="preserve">  --query "Regions[?OptInStatus==null || OptInStatus=='opt-in-not-required' || OptInStatus=='opted-in'].RegionName" \</w:t>
      </w:r>
    </w:p>
    <w:p w14:paraId="764FAAE3" w14:textId="77777777" w:rsidR="00720ED9" w:rsidRDefault="00720ED9" w:rsidP="00720ED9">
      <w:r>
        <w:t xml:space="preserve">  --output text | tr '\t' '\n' | sort); do</w:t>
      </w:r>
    </w:p>
    <w:p w14:paraId="695BBF19" w14:textId="77777777" w:rsidR="00720ED9" w:rsidRDefault="00720ED9" w:rsidP="00720ED9"/>
    <w:p w14:paraId="7FBF0D00" w14:textId="77777777" w:rsidR="00720ED9" w:rsidRDefault="00720ED9" w:rsidP="00720ED9">
      <w:r>
        <w:t xml:space="preserve">  if [ "$REGION" = "ap-northeast-3" ]; then</w:t>
      </w:r>
    </w:p>
    <w:p w14:paraId="5F62C0EB" w14:textId="77777777" w:rsidR="00720ED9" w:rsidRDefault="00720ED9" w:rsidP="00720ED9">
      <w:r>
        <w:t xml:space="preserve">    echo "$REGION: skipped"</w:t>
      </w:r>
    </w:p>
    <w:p w14:paraId="6A8FE464" w14:textId="77777777" w:rsidR="00720ED9" w:rsidRDefault="00720ED9" w:rsidP="00720ED9">
      <w:r>
        <w:t xml:space="preserve">    continue</w:t>
      </w:r>
    </w:p>
    <w:p w14:paraId="2D39B52F" w14:textId="77777777" w:rsidR="00720ED9" w:rsidRDefault="00720ED9" w:rsidP="00720ED9">
      <w:r>
        <w:t xml:space="preserve">  fi</w:t>
      </w:r>
    </w:p>
    <w:p w14:paraId="19E89249" w14:textId="77777777" w:rsidR="00720ED9" w:rsidRDefault="00720ED9" w:rsidP="00720ED9"/>
    <w:p w14:paraId="0A40B591" w14:textId="77777777" w:rsidR="00720ED9" w:rsidRDefault="00720ED9" w:rsidP="00720ED9">
      <w:r>
        <w:t xml:space="preserve">  OWNED_TRAILS=$(aws cloudtrail describe-trails \</w:t>
      </w:r>
    </w:p>
    <w:p w14:paraId="6F82343E" w14:textId="77777777" w:rsidR="00720ED9" w:rsidRDefault="00720ED9" w:rsidP="00720ED9">
      <w:r>
        <w:t xml:space="preserve">    --region "$REGION" \</w:t>
      </w:r>
    </w:p>
    <w:p w14:paraId="711B340B" w14:textId="77777777" w:rsidR="00720ED9" w:rsidRDefault="00720ED9" w:rsidP="00720ED9">
      <w:r>
        <w:lastRenderedPageBreak/>
        <w:t xml:space="preserve">    --no-include-shadow-trails \</w:t>
      </w:r>
    </w:p>
    <w:p w14:paraId="3BA87E36" w14:textId="77777777" w:rsidR="00720ED9" w:rsidRDefault="00720ED9" w:rsidP="00720ED9">
      <w:r>
        <w:t xml:space="preserve">    --query "length(trailList[])" \</w:t>
      </w:r>
    </w:p>
    <w:p w14:paraId="49FEACF7" w14:textId="77777777" w:rsidR="00720ED9" w:rsidRDefault="00720ED9" w:rsidP="00720ED9">
      <w:r>
        <w:t xml:space="preserve">    --output text 2&gt;/dev/null)</w:t>
      </w:r>
    </w:p>
    <w:p w14:paraId="4A3E6748" w14:textId="77777777" w:rsidR="00720ED9" w:rsidRDefault="00720ED9" w:rsidP="00720ED9"/>
    <w:p w14:paraId="570D100B" w14:textId="77777777" w:rsidR="00720ED9" w:rsidRDefault="00720ED9" w:rsidP="00720ED9">
      <w:r>
        <w:t xml:space="preserve">  SHADOW_INCLUDED=$(aws cloudtrail describe-trails \</w:t>
      </w:r>
    </w:p>
    <w:p w14:paraId="2B2D5C80" w14:textId="77777777" w:rsidR="00720ED9" w:rsidRDefault="00720ED9" w:rsidP="00720ED9">
      <w:r>
        <w:t xml:space="preserve">    --region "$REGION" \</w:t>
      </w:r>
    </w:p>
    <w:p w14:paraId="06426090" w14:textId="77777777" w:rsidR="00720ED9" w:rsidRDefault="00720ED9" w:rsidP="00720ED9">
      <w:r>
        <w:t xml:space="preserve">    --include-shadow-trails \</w:t>
      </w:r>
    </w:p>
    <w:p w14:paraId="3B7F216C" w14:textId="77777777" w:rsidR="00720ED9" w:rsidRDefault="00720ED9" w:rsidP="00720ED9">
      <w:r>
        <w:t xml:space="preserve">    --query "length(trailList[])" \</w:t>
      </w:r>
    </w:p>
    <w:p w14:paraId="1731ED0D" w14:textId="77777777" w:rsidR="00720ED9" w:rsidRDefault="00720ED9" w:rsidP="00720ED9">
      <w:r>
        <w:t xml:space="preserve">    --output text 2&gt;/dev/null)</w:t>
      </w:r>
    </w:p>
    <w:p w14:paraId="715FC3C4" w14:textId="77777777" w:rsidR="00720ED9" w:rsidRDefault="00720ED9" w:rsidP="00720ED9"/>
    <w:p w14:paraId="01E63150" w14:textId="77777777" w:rsidR="00720ED9" w:rsidRDefault="00720ED9" w:rsidP="00720ED9">
      <w:r>
        <w:t xml:space="preserve">  echo "$REGION: owned_trails=${OWNED_TRAILS:-0}, trails_including_shadow=${SHADOW_INCLUDED:-0}"</w:t>
      </w:r>
    </w:p>
    <w:p w14:paraId="76FE8E52" w14:textId="77777777" w:rsidR="00720ED9" w:rsidRDefault="00720ED9" w:rsidP="00720ED9">
      <w:r>
        <w:t>done</w:t>
      </w:r>
    </w:p>
    <w:p w14:paraId="1EA6CBD7" w14:textId="77777777" w:rsidR="00720ED9" w:rsidRDefault="00720ED9" w:rsidP="00720ED9">
      <w:r>
        <w:t>```</w:t>
      </w:r>
    </w:p>
    <w:p w14:paraId="7FE6BECF" w14:textId="77777777" w:rsidR="00720ED9" w:rsidRDefault="00720ED9" w:rsidP="00720ED9"/>
    <w:p w14:paraId="523304E2" w14:textId="77777777" w:rsidR="00720ED9" w:rsidRDefault="00720ED9" w:rsidP="00720ED9">
      <w:r>
        <w:t>## Recommended Interpretation</w:t>
      </w:r>
    </w:p>
    <w:p w14:paraId="0A4F2B58" w14:textId="77777777" w:rsidR="00720ED9" w:rsidRDefault="00720ED9" w:rsidP="00720ED9"/>
    <w:p w14:paraId="1A3E8F43" w14:textId="77777777" w:rsidR="00720ED9" w:rsidRDefault="00720ED9" w:rsidP="00720ED9">
      <w:r>
        <w:t>| Finding | Meaning |</w:t>
      </w:r>
    </w:p>
    <w:p w14:paraId="6D0AAAF8" w14:textId="77777777" w:rsidR="00720ED9" w:rsidRDefault="00720ED9" w:rsidP="00720ED9">
      <w:r>
        <w:t>|---|---|</w:t>
      </w:r>
    </w:p>
    <w:p w14:paraId="4D4DDDAF" w14:textId="77777777" w:rsidR="00720ED9" w:rsidRDefault="00720ED9" w:rsidP="00720ED9">
      <w:r>
        <w:t>| `cloudtrail_trails=0` with shadow trails visible | CloudTrail is likely centrally or organization-managed, not locally owned by the account. |</w:t>
      </w:r>
    </w:p>
    <w:p w14:paraId="3F3E6A80" w14:textId="77777777" w:rsidR="00720ED9" w:rsidRDefault="00720ED9" w:rsidP="00720ED9">
      <w:r>
        <w:t>| `config_recorders_recording &gt; 0` | AWS Config is active in the Region. |</w:t>
      </w:r>
    </w:p>
    <w:p w14:paraId="588887DD" w14:textId="77777777" w:rsidR="00720ED9" w:rsidRDefault="00720ED9" w:rsidP="00720ED9">
      <w:r>
        <w:t>| `config_rules &gt; 0` | Config rules are present and may contribute to cost. Confirm ownership before changing. |</w:t>
      </w:r>
    </w:p>
    <w:p w14:paraId="08D1218C" w14:textId="77777777" w:rsidR="00720ED9" w:rsidRDefault="00720ED9" w:rsidP="00720ED9">
      <w:r>
        <w:t>| `guardduty_enabled_detectors &gt; 0` | GuardDuty is enabled. Treat as security-owned. |</w:t>
      </w:r>
    </w:p>
    <w:p w14:paraId="5A00BFCA" w14:textId="77777777" w:rsidR="00720ED9" w:rsidRDefault="00720ED9" w:rsidP="00720ED9">
      <w:r>
        <w:t>| `securityhub_enabled_regions &gt; 0` | Security Hub is enabled. Treat as security-owned. |</w:t>
      </w:r>
    </w:p>
    <w:p w14:paraId="69CA909B" w14:textId="77777777" w:rsidR="00720ED9" w:rsidRDefault="00720ED9" w:rsidP="00720ED9">
      <w:r>
        <w:t>| `inspector_enabled_accounts &gt; 0` | Inspector is enabled. Treat as security-owned. |</w:t>
      </w:r>
    </w:p>
    <w:p w14:paraId="1B1A7D8D" w14:textId="77777777" w:rsidR="00720ED9" w:rsidRDefault="00720ED9" w:rsidP="00720ED9">
      <w:r>
        <w:t>| `macie_enabled_regions=0` | Macie is not enabled in scanned Regions. |</w:t>
      </w:r>
    </w:p>
    <w:p w14:paraId="624F4BA2" w14:textId="77777777" w:rsidR="00720ED9" w:rsidRDefault="00720ED9" w:rsidP="00720ED9">
      <w:r>
        <w:t>| `detective_graphs=0` | Detective is not enabled in scanned Regions. |</w:t>
      </w:r>
    </w:p>
    <w:p w14:paraId="171575A6" w14:textId="77777777" w:rsidR="00720ED9" w:rsidRDefault="00720ED9" w:rsidP="00720ED9">
      <w:r>
        <w:t>| `access_denied=0` | Module role had sufficient read visibility. |</w:t>
      </w:r>
    </w:p>
    <w:p w14:paraId="2D4F1515" w14:textId="77777777" w:rsidR="00720ED9" w:rsidRDefault="00720ED9" w:rsidP="00720ED9">
      <w:r>
        <w:lastRenderedPageBreak/>
        <w:t>| `failed=0` | Scan completed cleanly. |</w:t>
      </w:r>
    </w:p>
    <w:p w14:paraId="4DE88DCF" w14:textId="77777777" w:rsidR="00720ED9" w:rsidRDefault="00720ED9" w:rsidP="00720ED9"/>
    <w:p w14:paraId="6D952D77" w14:textId="77777777" w:rsidR="00720ED9" w:rsidRDefault="00720ED9" w:rsidP="00720ED9">
      <w:r>
        <w:t>## Recommended Operating Process</w:t>
      </w:r>
    </w:p>
    <w:p w14:paraId="0EFE2452" w14:textId="77777777" w:rsidR="00720ED9" w:rsidRDefault="00720ED9" w:rsidP="00720ED9"/>
    <w:p w14:paraId="46C41B74" w14:textId="77777777" w:rsidR="00720ED9" w:rsidRDefault="00720ED9" w:rsidP="00720ED9">
      <w:r>
        <w:t>1. Run the module in review-only mode.</w:t>
      </w:r>
    </w:p>
    <w:p w14:paraId="6C5E1DC9" w14:textId="77777777" w:rsidR="00720ED9" w:rsidRDefault="00720ED9" w:rsidP="00720ED9">
      <w:r>
        <w:t>2. Confirm whether services are owned by CSO/security/compliance.</w:t>
      </w:r>
    </w:p>
    <w:p w14:paraId="71A99064" w14:textId="77777777" w:rsidR="00720ED9" w:rsidRDefault="00720ED9" w:rsidP="00720ED9">
      <w:r>
        <w:t>3. Do not disable audit/security services from this module.</w:t>
      </w:r>
    </w:p>
    <w:p w14:paraId="11154D95" w14:textId="77777777" w:rsidR="00720ED9" w:rsidRDefault="00720ED9" w:rsidP="00720ED9">
      <w:r>
        <w:t>4. Use findings to identify where costs are expected and centrally managed.</w:t>
      </w:r>
    </w:p>
    <w:p w14:paraId="794E0D57" w14:textId="77777777" w:rsidR="00720ED9" w:rsidRDefault="00720ED9" w:rsidP="00720ED9">
      <w:r>
        <w:t>5. Use independent CLI validation for CloudTrail shadow trails and Config recorders.</w:t>
      </w:r>
    </w:p>
    <w:p w14:paraId="4262B5FF" w14:textId="77777777" w:rsidR="00720ED9" w:rsidRDefault="00720ED9" w:rsidP="00720ED9">
      <w:r>
        <w:t>6. If costs appear high, coordinate with security owners before making any changes.</w:t>
      </w:r>
    </w:p>
    <w:p w14:paraId="5FECC6FC" w14:textId="77777777" w:rsidR="00720ED9" w:rsidRDefault="00720ED9" w:rsidP="00720ED9">
      <w:r>
        <w:t>7. Keep security-owned services visible in the main cost report even when they are intentionally retained.</w:t>
      </w:r>
    </w:p>
    <w:p w14:paraId="199A991A" w14:textId="77777777" w:rsidR="00720ED9" w:rsidRDefault="00720ED9" w:rsidP="00720ED9"/>
    <w:p w14:paraId="5AF02EF8" w14:textId="77777777" w:rsidR="00720ED9" w:rsidRDefault="00720ED9" w:rsidP="00720ED9">
      <w:r>
        <w:t>## Test Result Example</w:t>
      </w:r>
    </w:p>
    <w:p w14:paraId="4B46C698" w14:textId="77777777" w:rsidR="00720ED9" w:rsidRDefault="00720ED9" w:rsidP="00720ED9"/>
    <w:p w14:paraId="753DA1A3" w14:textId="77777777" w:rsidR="00720ED9" w:rsidRDefault="00720ED9" w:rsidP="00720ED9">
      <w:r>
        <w:t>The module returned:</w:t>
      </w:r>
    </w:p>
    <w:p w14:paraId="586EE40C" w14:textId="77777777" w:rsidR="00720ED9" w:rsidRDefault="00720ED9" w:rsidP="00720ED9"/>
    <w:p w14:paraId="312F87B0" w14:textId="77777777" w:rsidR="00720ED9" w:rsidRDefault="00720ED9" w:rsidP="00720ED9">
      <w:r>
        <w:t>```text</w:t>
      </w:r>
    </w:p>
    <w:p w14:paraId="077530ED" w14:textId="77777777" w:rsidR="00720ED9" w:rsidRDefault="00720ED9" w:rsidP="00720ED9">
      <w:r>
        <w:t>regions_scanned: 16</w:t>
      </w:r>
    </w:p>
    <w:p w14:paraId="35E29A3D" w14:textId="77777777" w:rsidR="00720ED9" w:rsidRDefault="00720ED9" w:rsidP="00720ED9">
      <w:r>
        <w:t>cloudtrail_trails: 0</w:t>
      </w:r>
    </w:p>
    <w:p w14:paraId="5143DB18" w14:textId="77777777" w:rsidR="00720ED9" w:rsidRDefault="00720ED9" w:rsidP="00720ED9">
      <w:r>
        <w:t>cloudtrail_logging_trails: 0</w:t>
      </w:r>
    </w:p>
    <w:p w14:paraId="333905C1" w14:textId="77777777" w:rsidR="00720ED9" w:rsidRDefault="00720ED9" w:rsidP="00720ED9">
      <w:r>
        <w:t>cloudtrail_multi_region_trails: 0</w:t>
      </w:r>
    </w:p>
    <w:p w14:paraId="2D9E9561" w14:textId="77777777" w:rsidR="00720ED9" w:rsidRDefault="00720ED9" w:rsidP="00720ED9">
      <w:r>
        <w:t>cloudtrail_org_trails: 0</w:t>
      </w:r>
    </w:p>
    <w:p w14:paraId="37D58307" w14:textId="77777777" w:rsidR="00720ED9" w:rsidRDefault="00720ED9" w:rsidP="00720ED9">
      <w:r>
        <w:t>config_recorders: 16</w:t>
      </w:r>
    </w:p>
    <w:p w14:paraId="151086C0" w14:textId="77777777" w:rsidR="00720ED9" w:rsidRDefault="00720ED9" w:rsidP="00720ED9">
      <w:r>
        <w:t>config_recorders_recording: 16</w:t>
      </w:r>
    </w:p>
    <w:p w14:paraId="360E3A1C" w14:textId="77777777" w:rsidR="00720ED9" w:rsidRDefault="00720ED9" w:rsidP="00720ED9">
      <w:r>
        <w:t>config_delivery_channels: 16</w:t>
      </w:r>
    </w:p>
    <w:p w14:paraId="5AD80D27" w14:textId="77777777" w:rsidR="00720ED9" w:rsidRDefault="00720ED9" w:rsidP="00720ED9">
      <w:r>
        <w:t>config_rules: 400</w:t>
      </w:r>
    </w:p>
    <w:p w14:paraId="2D7D67DD" w14:textId="77777777" w:rsidR="00720ED9" w:rsidRDefault="00720ED9" w:rsidP="00720ED9">
      <w:r>
        <w:t>config_conformance_packs: 0</w:t>
      </w:r>
    </w:p>
    <w:p w14:paraId="3F0642D5" w14:textId="77777777" w:rsidR="00720ED9" w:rsidRDefault="00720ED9" w:rsidP="00720ED9">
      <w:r>
        <w:t>config_aggregators: 0</w:t>
      </w:r>
    </w:p>
    <w:p w14:paraId="6E3EAC09" w14:textId="77777777" w:rsidR="00720ED9" w:rsidRDefault="00720ED9" w:rsidP="00720ED9">
      <w:r>
        <w:lastRenderedPageBreak/>
        <w:t>config_aggregation_authorizations: 16</w:t>
      </w:r>
    </w:p>
    <w:p w14:paraId="755ABA1F" w14:textId="77777777" w:rsidR="00720ED9" w:rsidRDefault="00720ED9" w:rsidP="00720ED9">
      <w:r>
        <w:t>guardduty_detectors: 16</w:t>
      </w:r>
    </w:p>
    <w:p w14:paraId="34A323FC" w14:textId="77777777" w:rsidR="00720ED9" w:rsidRDefault="00720ED9" w:rsidP="00720ED9">
      <w:r>
        <w:t>guardduty_enabled_detectors: 16</w:t>
      </w:r>
    </w:p>
    <w:p w14:paraId="71A84399" w14:textId="77777777" w:rsidR="00720ED9" w:rsidRDefault="00720ED9" w:rsidP="00720ED9">
      <w:r>
        <w:t>guardduty_members: 0</w:t>
      </w:r>
    </w:p>
    <w:p w14:paraId="5F36489B" w14:textId="77777777" w:rsidR="00720ED9" w:rsidRDefault="00720ED9" w:rsidP="00720ED9">
      <w:r>
        <w:t>securityhub_enabled_regions: 16</w:t>
      </w:r>
    </w:p>
    <w:p w14:paraId="408C3E3F" w14:textId="77777777" w:rsidR="00720ED9" w:rsidRDefault="00720ED9" w:rsidP="00720ED9">
      <w:r>
        <w:t>securityhub_enabled_standards: 32</w:t>
      </w:r>
    </w:p>
    <w:p w14:paraId="5F3CCBDB" w14:textId="77777777" w:rsidR="00720ED9" w:rsidRDefault="00720ED9" w:rsidP="00720ED9">
      <w:r>
        <w:t>inspector_accounts_reported: 16</w:t>
      </w:r>
    </w:p>
    <w:p w14:paraId="3A6569A6" w14:textId="77777777" w:rsidR="00720ED9" w:rsidRDefault="00720ED9" w:rsidP="00720ED9">
      <w:r>
        <w:t>inspector_enabled_accounts: 16</w:t>
      </w:r>
    </w:p>
    <w:p w14:paraId="5F92DE05" w14:textId="77777777" w:rsidR="00720ED9" w:rsidRDefault="00720ED9" w:rsidP="00720ED9">
      <w:r>
        <w:t>macie_enabled_regions: 0</w:t>
      </w:r>
    </w:p>
    <w:p w14:paraId="205C420E" w14:textId="77777777" w:rsidR="00720ED9" w:rsidRDefault="00720ED9" w:rsidP="00720ED9">
      <w:r>
        <w:t>detective_graphs: 0</w:t>
      </w:r>
    </w:p>
    <w:p w14:paraId="0E5EDD91" w14:textId="77777777" w:rsidR="00720ED9" w:rsidRDefault="00720ED9" w:rsidP="00720ED9">
      <w:r>
        <w:t>cost_review_regions: 16</w:t>
      </w:r>
    </w:p>
    <w:p w14:paraId="6866CC47" w14:textId="77777777" w:rsidR="00720ED9" w:rsidRDefault="00720ED9" w:rsidP="00720ED9">
      <w:r>
        <w:t>access_denied: 0</w:t>
      </w:r>
    </w:p>
    <w:p w14:paraId="4AB7C05F" w14:textId="77777777" w:rsidR="00720ED9" w:rsidRDefault="00720ED9" w:rsidP="00720ED9">
      <w:r>
        <w:t>failed: 0</w:t>
      </w:r>
    </w:p>
    <w:p w14:paraId="065BCAAA" w14:textId="77777777" w:rsidR="00720ED9" w:rsidRDefault="00720ED9" w:rsidP="00720ED9">
      <w:r>
        <w:t>```</w:t>
      </w:r>
    </w:p>
    <w:p w14:paraId="0A7AA08C" w14:textId="77777777" w:rsidR="00720ED9" w:rsidRDefault="00720ED9" w:rsidP="00720ED9"/>
    <w:p w14:paraId="1D6DC499" w14:textId="77777777" w:rsidR="00720ED9" w:rsidRDefault="00720ED9" w:rsidP="00720ED9">
      <w:r>
        <w:t>Independent validation confirmed:</w:t>
      </w:r>
    </w:p>
    <w:p w14:paraId="171BDBBB" w14:textId="77777777" w:rsidR="00720ED9" w:rsidRDefault="00720ED9" w:rsidP="00720ED9"/>
    <w:p w14:paraId="22C9469D" w14:textId="77777777" w:rsidR="00720ED9" w:rsidRDefault="00720ED9" w:rsidP="00720ED9">
      <w:r>
        <w:t>```text</w:t>
      </w:r>
    </w:p>
    <w:p w14:paraId="1EA6B8EC" w14:textId="77777777" w:rsidR="00720ED9" w:rsidRDefault="00720ED9" w:rsidP="00720ED9">
      <w:r>
        <w:t>config_recorders: 1 per scanned Region</w:t>
      </w:r>
    </w:p>
    <w:p w14:paraId="7D10FEF0" w14:textId="77777777" w:rsidR="00720ED9" w:rsidRDefault="00720ED9" w:rsidP="00720ED9">
      <w:r>
        <w:t>config_recording: 1 per scanned Region</w:t>
      </w:r>
    </w:p>
    <w:p w14:paraId="101128CA" w14:textId="77777777" w:rsidR="00720ED9" w:rsidRDefault="00720ED9" w:rsidP="00720ED9">
      <w:r>
        <w:t>cloudtrail_including_shadow: 1 per scanned Region</w:t>
      </w:r>
    </w:p>
    <w:p w14:paraId="7D567A90" w14:textId="77777777" w:rsidR="00720ED9" w:rsidRDefault="00720ED9" w:rsidP="00720ED9">
      <w:r>
        <w:t>macie: NOT_ENABLED</w:t>
      </w:r>
    </w:p>
    <w:p w14:paraId="79A8D474" w14:textId="77777777" w:rsidR="00720ED9" w:rsidRDefault="00720ED9" w:rsidP="00720ED9">
      <w:r>
        <w:t>detective_graphs: 0</w:t>
      </w:r>
    </w:p>
    <w:p w14:paraId="5CEB66F1" w14:textId="77777777" w:rsidR="00720ED9" w:rsidRDefault="00720ED9" w:rsidP="00720ED9">
      <w:r>
        <w:t>```</w:t>
      </w:r>
    </w:p>
    <w:p w14:paraId="4DD90EAE" w14:textId="77777777" w:rsidR="00720ED9" w:rsidRDefault="00720ED9" w:rsidP="00720ED9"/>
    <w:p w14:paraId="1B150EF7" w14:textId="77777777" w:rsidR="00720ED9" w:rsidRDefault="00720ED9" w:rsidP="00720ED9">
      <w:r>
        <w:t>The CloudTrail ownership validation showed:</w:t>
      </w:r>
    </w:p>
    <w:p w14:paraId="11EBE6D6" w14:textId="77777777" w:rsidR="00720ED9" w:rsidRDefault="00720ED9" w:rsidP="00720ED9"/>
    <w:p w14:paraId="22034FB3" w14:textId="77777777" w:rsidR="00720ED9" w:rsidRDefault="00720ED9" w:rsidP="00720ED9">
      <w:r>
        <w:t>```text</w:t>
      </w:r>
    </w:p>
    <w:p w14:paraId="74154317" w14:textId="77777777" w:rsidR="00720ED9" w:rsidRDefault="00720ED9" w:rsidP="00720ED9">
      <w:r>
        <w:t>owned_trails: 0 per scanned Region</w:t>
      </w:r>
    </w:p>
    <w:p w14:paraId="6EBBCAFB" w14:textId="77777777" w:rsidR="00720ED9" w:rsidRDefault="00720ED9" w:rsidP="00720ED9">
      <w:r>
        <w:lastRenderedPageBreak/>
        <w:t>trails_including_shadow: 1 per scanned Region</w:t>
      </w:r>
    </w:p>
    <w:p w14:paraId="3566E251" w14:textId="77777777" w:rsidR="00720ED9" w:rsidRDefault="00720ED9" w:rsidP="00720ED9">
      <w:r>
        <w:t>```</w:t>
      </w:r>
    </w:p>
    <w:p w14:paraId="4704FCE4" w14:textId="77777777" w:rsidR="00720ED9" w:rsidRDefault="00720ED9" w:rsidP="00720ED9"/>
    <w:p w14:paraId="25668AE6" w14:textId="77777777" w:rsidR="00720ED9" w:rsidRDefault="00720ED9" w:rsidP="00720ED9">
      <w:r>
        <w:t>Conclusion:</w:t>
      </w:r>
    </w:p>
    <w:p w14:paraId="69EB6BC0" w14:textId="77777777" w:rsidR="00720ED9" w:rsidRDefault="00720ED9" w:rsidP="00720ED9"/>
    <w:p w14:paraId="0791888F" w14:textId="77777777" w:rsidR="00720ED9" w:rsidRDefault="00720ED9" w:rsidP="00720ED9">
      <w:r>
        <w:t>```text</w:t>
      </w:r>
    </w:p>
    <w:p w14:paraId="75308753" w14:textId="77777777" w:rsidR="00720ED9" w:rsidRDefault="00720ED9" w:rsidP="00720ED9">
      <w:r>
        <w:t>Security Services / Audit Configuration Cost Review Remediator: COMPLETE</w:t>
      </w:r>
    </w:p>
    <w:p w14:paraId="61C46FE4" w14:textId="77777777" w:rsidR="00720ED9" w:rsidRDefault="00720ED9" w:rsidP="00720ED9">
      <w:r>
        <w:t>Review-only: yes</w:t>
      </w:r>
    </w:p>
    <w:p w14:paraId="480557AB" w14:textId="77777777" w:rsidR="00720ED9" w:rsidRDefault="00720ED9" w:rsidP="00720ED9">
      <w:r>
        <w:t>Changes made: none</w:t>
      </w:r>
    </w:p>
    <w:p w14:paraId="10010CCC" w14:textId="77777777" w:rsidR="00720ED9" w:rsidRDefault="00720ED9" w:rsidP="00720ED9">
      <w:r>
        <w:t>Access denied: 0</w:t>
      </w:r>
    </w:p>
    <w:p w14:paraId="1354A123" w14:textId="77777777" w:rsidR="00720ED9" w:rsidRDefault="00720ED9" w:rsidP="00720ED9">
      <w:r>
        <w:t>Failures: 0</w:t>
      </w:r>
    </w:p>
    <w:p w14:paraId="30B689F1" w14:textId="77777777" w:rsidR="00720ED9" w:rsidRDefault="00720ED9" w:rsidP="00720ED9">
      <w:r>
        <w:t>CloudTrail: centrally/organization-managed shadow trail visible in every scanned Region</w:t>
      </w:r>
    </w:p>
    <w:p w14:paraId="65D6AE4D" w14:textId="77777777" w:rsidR="00720ED9" w:rsidRDefault="00720ED9" w:rsidP="00720ED9">
      <w:r>
        <w:t>Config: enabled and recording in every scanned Region</w:t>
      </w:r>
    </w:p>
    <w:p w14:paraId="77E9B24F" w14:textId="77777777" w:rsidR="00720ED9" w:rsidRDefault="00720ED9" w:rsidP="00720ED9">
      <w:r>
        <w:t>GuardDuty/Security Hub/Inspector: enabled per module role output</w:t>
      </w:r>
    </w:p>
    <w:p w14:paraId="5B6A87F2" w14:textId="77777777" w:rsidR="00720ED9" w:rsidRDefault="00720ED9" w:rsidP="00720ED9">
      <w:r>
        <w:t>Macie: not enabled</w:t>
      </w:r>
    </w:p>
    <w:p w14:paraId="20EE2383" w14:textId="77777777" w:rsidR="00720ED9" w:rsidRDefault="00720ED9" w:rsidP="00720ED9">
      <w:r>
        <w:t>Detective: not enabled</w:t>
      </w:r>
    </w:p>
    <w:p w14:paraId="6AD50ED6" w14:textId="77777777" w:rsidR="00720ED9" w:rsidRDefault="00720ED9" w:rsidP="00720ED9">
      <w:r>
        <w:t>```</w:t>
      </w:r>
    </w:p>
    <w:p w14:paraId="0AA71511" w14:textId="77777777" w:rsidR="00720ED9" w:rsidRDefault="00720ED9" w:rsidP="00720ED9"/>
    <w:p w14:paraId="46DFE140" w14:textId="77777777" w:rsidR="00720ED9" w:rsidRDefault="00720ED9" w:rsidP="00720ED9">
      <w:r>
        <w:t>## Notes and Caveats</w:t>
      </w:r>
    </w:p>
    <w:p w14:paraId="15D1374F" w14:textId="77777777" w:rsidR="00720ED9" w:rsidRDefault="00720ED9" w:rsidP="00720ED9"/>
    <w:p w14:paraId="16438A20" w14:textId="77777777" w:rsidR="00720ED9" w:rsidRDefault="00720ED9" w:rsidP="00720ED9">
      <w:r>
        <w:t>- The v1 template returned raw datetime objects and failed with a Lambda marshal error.</w:t>
      </w:r>
    </w:p>
    <w:p w14:paraId="3816987C" w14:textId="77777777" w:rsidR="00720ED9" w:rsidRDefault="00720ED9" w:rsidP="00720ED9">
      <w:r>
        <w:t>- v2 converted Lambda return data to JSON-safe values.</w:t>
      </w:r>
    </w:p>
    <w:p w14:paraId="55E4A2FD" w14:textId="77777777" w:rsidR="00720ED9" w:rsidRDefault="00720ED9" w:rsidP="00720ED9">
      <w:r>
        <w:t>- v3 treated `Macie is not enabled` as a normal disabled-state result instead of a failure.</w:t>
      </w:r>
    </w:p>
    <w:p w14:paraId="3F4DAADD" w14:textId="77777777" w:rsidR="00720ED9" w:rsidRDefault="00720ED9" w:rsidP="00720ED9">
      <w:r>
        <w:t>- The module’s Config rule count used the first page of results in the tested version. Independent CLI validation showed higher per-Region rule totals. Patch future versions to paginate `describe_config_rules` and other pageable APIs.</w:t>
      </w:r>
    </w:p>
    <w:p w14:paraId="21A0A9CB" w14:textId="77777777" w:rsidR="00720ED9" w:rsidRDefault="00720ED9" w:rsidP="00720ED9">
      <w:r>
        <w:t>- Security services should remain visible in the cost report even when intentionally retained.</w:t>
      </w:r>
    </w:p>
    <w:p w14:paraId="2B9E8B7E" w14:textId="77777777" w:rsidR="00B37C01" w:rsidRDefault="00720ED9" w:rsidP="00720ED9">
      <w:r>
        <w:t>- Do not use this module to justify disabling centrally managed controls.</w:t>
      </w:r>
    </w:p>
    <w:p w14:paraId="7C5A23D5" w14:textId="77777777" w:rsidR="00A30B01" w:rsidRDefault="00A30B01" w:rsidP="00720ED9"/>
    <w:p w14:paraId="291D9206" w14:textId="77777777" w:rsidR="00A30B01" w:rsidRDefault="00A30B01" w:rsidP="00720ED9"/>
    <w:p w14:paraId="6E77BC87" w14:textId="77777777" w:rsidR="00A30B01" w:rsidRDefault="00A30B01" w:rsidP="002E16B6">
      <w:pPr>
        <w:pStyle w:val="Heading2"/>
      </w:pPr>
      <w:r>
        <w:t>Module: CloudWatch Observability Cost Review Remediator</w:t>
      </w:r>
    </w:p>
    <w:p w14:paraId="02888AC5" w14:textId="77777777" w:rsidR="00A30B01" w:rsidRDefault="00A30B01" w:rsidP="00A30B01"/>
    <w:p w14:paraId="4B4067A1" w14:textId="77777777" w:rsidR="00A30B01" w:rsidRDefault="00A30B01" w:rsidP="00A30B01">
      <w:r>
        <w:t>## Purpose</w:t>
      </w:r>
    </w:p>
    <w:p w14:paraId="00D470F3" w14:textId="77777777" w:rsidR="00A30B01" w:rsidRDefault="00A30B01" w:rsidP="00A30B01"/>
    <w:p w14:paraId="70FDBC24" w14:textId="77777777" w:rsidR="00A30B01" w:rsidRDefault="00A30B01" w:rsidP="00A30B01">
      <w:r>
        <w:t>Inventories CloudWatch observability-related resources across enabled Regions to support cost and ownership review.</w:t>
      </w:r>
    </w:p>
    <w:p w14:paraId="5127B52D" w14:textId="77777777" w:rsidR="00A30B01" w:rsidRDefault="00A30B01" w:rsidP="00A30B01"/>
    <w:p w14:paraId="7B5E6DB7" w14:textId="77777777" w:rsidR="00A30B01" w:rsidRDefault="00A30B01" w:rsidP="00A30B01">
      <w:r>
        <w:t>The module reviews:</w:t>
      </w:r>
    </w:p>
    <w:p w14:paraId="70A3F4AC" w14:textId="77777777" w:rsidR="00A30B01" w:rsidRDefault="00A30B01" w:rsidP="00A30B01"/>
    <w:p w14:paraId="5CEE599A" w14:textId="77777777" w:rsidR="00A30B01" w:rsidRDefault="00A30B01" w:rsidP="00A30B01">
      <w:r>
        <w:t>- CloudWatch metric alarms</w:t>
      </w:r>
    </w:p>
    <w:p w14:paraId="3EF0512C" w14:textId="77777777" w:rsidR="00A30B01" w:rsidRDefault="00A30B01" w:rsidP="00A30B01">
      <w:r>
        <w:t>- CloudWatch composite alarms</w:t>
      </w:r>
    </w:p>
    <w:p w14:paraId="2466D1DD" w14:textId="77777777" w:rsidR="00A30B01" w:rsidRDefault="00A30B01" w:rsidP="00A30B01">
      <w:r>
        <w:t>- CloudWatch dashboards</w:t>
      </w:r>
    </w:p>
    <w:p w14:paraId="178DCCB3" w14:textId="77777777" w:rsidR="00A30B01" w:rsidRDefault="00A30B01" w:rsidP="00A30B01">
      <w:r>
        <w:t>- CloudWatch metric streams</w:t>
      </w:r>
    </w:p>
    <w:p w14:paraId="35F2B875" w14:textId="77777777" w:rsidR="00A30B01" w:rsidRDefault="00A30B01" w:rsidP="00A30B01">
      <w:r>
        <w:t>- CloudWatch Synthetics canaries</w:t>
      </w:r>
    </w:p>
    <w:p w14:paraId="3B9B3AA5" w14:textId="77777777" w:rsidR="00A30B01" w:rsidRDefault="00A30B01" w:rsidP="00A30B01">
      <w:r>
        <w:t>- CloudWatch RUM app monitors</w:t>
      </w:r>
    </w:p>
    <w:p w14:paraId="4D25931F" w14:textId="77777777" w:rsidR="00A30B01" w:rsidRDefault="00A30B01" w:rsidP="00A30B01">
      <w:r>
        <w:t>- CloudWatch Evidently projects, when the Lambda runtime supports the Evidently boto3 client</w:t>
      </w:r>
    </w:p>
    <w:p w14:paraId="3589FB88" w14:textId="77777777" w:rsidR="00A30B01" w:rsidRDefault="00A30B01" w:rsidP="00A30B01"/>
    <w:p w14:paraId="09836022" w14:textId="77777777" w:rsidR="00A30B01" w:rsidRDefault="00A30B01" w:rsidP="00A30B01">
      <w:r>
        <w:t>The module is review-only by default.</w:t>
      </w:r>
    </w:p>
    <w:p w14:paraId="100BB605" w14:textId="77777777" w:rsidR="00A30B01" w:rsidRDefault="00A30B01" w:rsidP="00A30B01"/>
    <w:p w14:paraId="2C52A41A" w14:textId="77777777" w:rsidR="00A30B01" w:rsidRDefault="00A30B01" w:rsidP="00A30B01">
      <w:r>
        <w:t>It does **not** delete CloudWatch alarms, dashboards, metric streams, RUM app monitors, Evidently projects, or Synthetics canaries.</w:t>
      </w:r>
    </w:p>
    <w:p w14:paraId="796E3B74" w14:textId="77777777" w:rsidR="00A30B01" w:rsidRDefault="00A30B01" w:rsidP="00A30B01"/>
    <w:p w14:paraId="14EBD252" w14:textId="77777777" w:rsidR="00A30B01" w:rsidRDefault="00A30B01" w:rsidP="00A30B01">
      <w:r>
        <w:t>The only optional action is stopping explicitly approved running Synthetics canaries.</w:t>
      </w:r>
    </w:p>
    <w:p w14:paraId="35F04CF6" w14:textId="77777777" w:rsidR="00A30B01" w:rsidRDefault="00A30B01" w:rsidP="00A30B01"/>
    <w:p w14:paraId="5EC5438B" w14:textId="77777777" w:rsidR="00A30B01" w:rsidRDefault="00A30B01" w:rsidP="00A30B01">
      <w:r>
        <w:t>## Risk Level</w:t>
      </w:r>
    </w:p>
    <w:p w14:paraId="50BD24F4" w14:textId="77777777" w:rsidR="00A30B01" w:rsidRDefault="00A30B01" w:rsidP="00A30B01"/>
    <w:p w14:paraId="033F8F58" w14:textId="77777777" w:rsidR="00A30B01" w:rsidRDefault="00A30B01" w:rsidP="00A30B01">
      <w:r>
        <w:t>Low for review-only.</w:t>
      </w:r>
    </w:p>
    <w:p w14:paraId="386AC942" w14:textId="77777777" w:rsidR="00A30B01" w:rsidRDefault="00A30B01" w:rsidP="00A30B01"/>
    <w:p w14:paraId="73B7BBD9" w14:textId="77777777" w:rsidR="00A30B01" w:rsidRDefault="00A30B01" w:rsidP="00A30B01">
      <w:r>
        <w:lastRenderedPageBreak/>
        <w:t>Medium for `stop-approved-canaries`, because stopping a Synthetics canary can reduce monitoring coverage. Only use stop actions when the canary owner has approved the change.</w:t>
      </w:r>
    </w:p>
    <w:p w14:paraId="6AAE60A0" w14:textId="77777777" w:rsidR="00A30B01" w:rsidRDefault="00A30B01" w:rsidP="00A30B01"/>
    <w:p w14:paraId="3EBDD070" w14:textId="77777777" w:rsidR="00A30B01" w:rsidRDefault="00A30B01" w:rsidP="00A30B01">
      <w:r>
        <w:t>## Default Safety Posture</w:t>
      </w:r>
    </w:p>
    <w:p w14:paraId="12F22B43" w14:textId="77777777" w:rsidR="00A30B01" w:rsidRDefault="00A30B01" w:rsidP="00A30B01"/>
    <w:p w14:paraId="6F726342" w14:textId="77777777" w:rsidR="00A30B01" w:rsidRDefault="00A30B01" w:rsidP="00A30B01">
      <w:r>
        <w:t>```text</w:t>
      </w:r>
    </w:p>
    <w:p w14:paraId="1256C47B" w14:textId="77777777" w:rsidR="00A30B01" w:rsidRDefault="00A30B01" w:rsidP="00A30B01">
      <w:r>
        <w:t>DryRun=true</w:t>
      </w:r>
    </w:p>
    <w:p w14:paraId="25BC4C92" w14:textId="77777777" w:rsidR="00A30B01" w:rsidRDefault="00A30B01" w:rsidP="00A30B01">
      <w:r>
        <w:t>ActionMode=review-only</w:t>
      </w:r>
    </w:p>
    <w:p w14:paraId="43D2451F" w14:textId="77777777" w:rsidR="00A30B01" w:rsidRDefault="00A30B01" w:rsidP="00A30B01">
      <w:r>
        <w:t>RequireApprovalTag=true</w:t>
      </w:r>
    </w:p>
    <w:p w14:paraId="74B2860F" w14:textId="77777777" w:rsidR="00A30B01" w:rsidRDefault="00A30B01" w:rsidP="00A30B01">
      <w:r>
        <w:t>ApprovalTag=CostOptApproved=true</w:t>
      </w:r>
    </w:p>
    <w:p w14:paraId="7FCDD871" w14:textId="77777777" w:rsidR="00A30B01" w:rsidRDefault="00A30B01" w:rsidP="00A30B01">
      <w:r>
        <w:t>ScheduleEnabled=false</w:t>
      </w:r>
    </w:p>
    <w:p w14:paraId="16F575F1" w14:textId="77777777" w:rsidR="00A30B01" w:rsidRDefault="00A30B01" w:rsidP="00A30B01">
      <w:r>
        <w:t>ExcludedRegionsCsv=ap-northeast-3</w:t>
      </w:r>
    </w:p>
    <w:p w14:paraId="61BA6103" w14:textId="77777777" w:rsidR="00A30B01" w:rsidRDefault="00A30B01" w:rsidP="00A30B01">
      <w:r>
        <w:t>```</w:t>
      </w:r>
    </w:p>
    <w:p w14:paraId="46288E59" w14:textId="77777777" w:rsidR="00A30B01" w:rsidRDefault="00A30B01" w:rsidP="00A30B01"/>
    <w:p w14:paraId="1CE9D981" w14:textId="77777777" w:rsidR="00A30B01" w:rsidRDefault="00A30B01" w:rsidP="00A30B01">
      <w:r>
        <w:t>## Supported Action Modes</w:t>
      </w:r>
    </w:p>
    <w:p w14:paraId="5249F64A" w14:textId="77777777" w:rsidR="00A30B01" w:rsidRDefault="00A30B01" w:rsidP="00A30B01"/>
    <w:p w14:paraId="7A7A5935" w14:textId="77777777" w:rsidR="00A30B01" w:rsidRDefault="00A30B01" w:rsidP="00A30B01">
      <w:r>
        <w:t>```text</w:t>
      </w:r>
    </w:p>
    <w:p w14:paraId="42BD4EC6" w14:textId="77777777" w:rsidR="00A30B01" w:rsidRDefault="00A30B01" w:rsidP="00A30B01">
      <w:r>
        <w:t>review-only</w:t>
      </w:r>
    </w:p>
    <w:p w14:paraId="7383D9F8" w14:textId="77777777" w:rsidR="00A30B01" w:rsidRDefault="00A30B01" w:rsidP="00A30B01">
      <w:r>
        <w:t>stop-approved-canaries</w:t>
      </w:r>
    </w:p>
    <w:p w14:paraId="244DE958" w14:textId="77777777" w:rsidR="00A30B01" w:rsidRDefault="00A30B01" w:rsidP="00A30B01">
      <w:r>
        <w:t>```</w:t>
      </w:r>
    </w:p>
    <w:p w14:paraId="5BFD9E52" w14:textId="77777777" w:rsidR="00A30B01" w:rsidRDefault="00A30B01" w:rsidP="00A30B01"/>
    <w:p w14:paraId="2BAFA953" w14:textId="77777777" w:rsidR="00A30B01" w:rsidRDefault="00A30B01" w:rsidP="00A30B01">
      <w:r>
        <w:t>## Important Safety Notes</w:t>
      </w:r>
    </w:p>
    <w:p w14:paraId="0CFFA075" w14:textId="77777777" w:rsidR="00A30B01" w:rsidRDefault="00A30B01" w:rsidP="00A30B01"/>
    <w:p w14:paraId="45BB7109" w14:textId="77777777" w:rsidR="00A30B01" w:rsidRDefault="00A30B01" w:rsidP="00A30B01">
      <w:r>
        <w:t>- The module does not delete canaries.</w:t>
      </w:r>
    </w:p>
    <w:p w14:paraId="42EC3984" w14:textId="77777777" w:rsidR="00A30B01" w:rsidRDefault="00A30B01" w:rsidP="00A30B01">
      <w:r>
        <w:t>- The module does not delete dashboards.</w:t>
      </w:r>
    </w:p>
    <w:p w14:paraId="7B674F39" w14:textId="77777777" w:rsidR="00A30B01" w:rsidRDefault="00A30B01" w:rsidP="00A30B01">
      <w:r>
        <w:t>- The module does not delete alarms.</w:t>
      </w:r>
    </w:p>
    <w:p w14:paraId="4557287B" w14:textId="77777777" w:rsidR="00A30B01" w:rsidRDefault="00A30B01" w:rsidP="00A30B01">
      <w:r>
        <w:t>- The module does not delete metric streams.</w:t>
      </w:r>
    </w:p>
    <w:p w14:paraId="3BB8CA61" w14:textId="77777777" w:rsidR="00A30B01" w:rsidRDefault="00A30B01" w:rsidP="00A30B01">
      <w:r>
        <w:t>- The module does not delete RUM app monitors.</w:t>
      </w:r>
    </w:p>
    <w:p w14:paraId="3B38C0F5" w14:textId="77777777" w:rsidR="00A30B01" w:rsidRDefault="00A30B01" w:rsidP="00A30B01">
      <w:r>
        <w:t>- The module does not delete Evidently projects.</w:t>
      </w:r>
    </w:p>
    <w:p w14:paraId="0B4F490E" w14:textId="77777777" w:rsidR="00A30B01" w:rsidRDefault="00A30B01" w:rsidP="00A30B01">
      <w:r>
        <w:lastRenderedPageBreak/>
        <w:t>- The only optional mutating action is stopping approved running Synthetics canaries.</w:t>
      </w:r>
    </w:p>
    <w:p w14:paraId="7BB24D96" w14:textId="77777777" w:rsidR="00A30B01" w:rsidRDefault="00A30B01" w:rsidP="00A30B01">
      <w:r>
        <w:t>- `DryRun=true` should be used before any action mode.</w:t>
      </w:r>
    </w:p>
    <w:p w14:paraId="025779D8" w14:textId="77777777" w:rsidR="00A30B01" w:rsidRDefault="00A30B01" w:rsidP="00A30B01">
      <w:r>
        <w:t>- `RequireApprovalTag=true` should remain enabled for any stop action.</w:t>
      </w:r>
    </w:p>
    <w:p w14:paraId="70E9FACE" w14:textId="77777777" w:rsidR="00A30B01" w:rsidRDefault="00A30B01" w:rsidP="00A30B01"/>
    <w:p w14:paraId="5B47988A" w14:textId="77777777" w:rsidR="00A30B01" w:rsidRDefault="00A30B01" w:rsidP="00A30B01">
      <w:r>
        <w:t>## Key Parameters</w:t>
      </w:r>
    </w:p>
    <w:p w14:paraId="64B3BFAC" w14:textId="77777777" w:rsidR="00A30B01" w:rsidRDefault="00A30B01" w:rsidP="00A30B01"/>
    <w:p w14:paraId="5ECD05A5" w14:textId="77777777" w:rsidR="00A30B01" w:rsidRDefault="00A30B01" w:rsidP="00A30B01">
      <w:r>
        <w:t>| Parameter | Purpose | Recommended Setting |</w:t>
      </w:r>
    </w:p>
    <w:p w14:paraId="7A5E74D0" w14:textId="77777777" w:rsidR="00A30B01" w:rsidRDefault="00A30B01" w:rsidP="00A30B01">
      <w:r>
        <w:t>|---|---|---|</w:t>
      </w:r>
    </w:p>
    <w:p w14:paraId="14B442A8" w14:textId="77777777" w:rsidR="00A30B01" w:rsidRDefault="00A30B01" w:rsidP="00A30B01">
      <w:r>
        <w:t>| `DryRun` | Preview changes without stopping canaries. | `true`. |</w:t>
      </w:r>
    </w:p>
    <w:p w14:paraId="626DDA81" w14:textId="77777777" w:rsidR="00A30B01" w:rsidRDefault="00A30B01" w:rsidP="00A30B01">
      <w:r>
        <w:t>| `ActionMode` | Selects review or optional stop behavior. | `review-only`. |</w:t>
      </w:r>
    </w:p>
    <w:p w14:paraId="2B647EE6" w14:textId="77777777" w:rsidR="00A30B01" w:rsidRDefault="00A30B01" w:rsidP="00A30B01">
      <w:r>
        <w:t>| `RequireApprovalTag` | Requires approval tag before stopping canaries. | `true`. |</w:t>
      </w:r>
    </w:p>
    <w:p w14:paraId="496516F2" w14:textId="77777777" w:rsidR="00A30B01" w:rsidRDefault="00A30B01" w:rsidP="00A30B01">
      <w:r>
        <w:t>| `ApprovalTagKey` | Approval tag key. | `CostOptApproved`. |</w:t>
      </w:r>
    </w:p>
    <w:p w14:paraId="462E1024" w14:textId="77777777" w:rsidR="00A30B01" w:rsidRDefault="00A30B01" w:rsidP="00A30B01">
      <w:r>
        <w:t>| `ApprovalTagValue` | Approval tag value. | `true`. |</w:t>
      </w:r>
    </w:p>
    <w:p w14:paraId="702E00D4" w14:textId="77777777" w:rsidR="00A30B01" w:rsidRDefault="00A30B01" w:rsidP="00A30B01">
      <w:r>
        <w:t>| `MinimumCanaryAgeDays` | Minimum age before canary can be considered. | `30`. |</w:t>
      </w:r>
    </w:p>
    <w:p w14:paraId="2FE2B75C" w14:textId="77777777" w:rsidR="00A30B01" w:rsidRDefault="00A30B01" w:rsidP="00A30B01">
      <w:r>
        <w:t>| `MaxCanariesPerRun` | Limits number of canaries evaluated for stop action. | `25`. |</w:t>
      </w:r>
    </w:p>
    <w:p w14:paraId="27A0FF18" w14:textId="77777777" w:rsidR="00A30B01" w:rsidRDefault="00A30B01" w:rsidP="00A30B01">
      <w:r>
        <w:t>| `IncludeCanaryNamePrefixesCsv` | Optional allow-list by canary name prefix. | Empty by default. |</w:t>
      </w:r>
    </w:p>
    <w:p w14:paraId="6666F7CF" w14:textId="77777777" w:rsidR="00A30B01" w:rsidRDefault="00A30B01" w:rsidP="00A30B01">
      <w:r>
        <w:t>| `ExcludeCanaryNamePrefixesCsv` | Optional deny-list by canary name prefix. | Empty by default. |</w:t>
      </w:r>
    </w:p>
    <w:p w14:paraId="173DB3F7" w14:textId="77777777" w:rsidR="00A30B01" w:rsidRDefault="00A30B01" w:rsidP="00A30B01">
      <w:r>
        <w:t>| `IgnoreTagKeysCsv` | Tags that prevent action. | `CostOptIgnore,DoNotModify,DoNotStop,Production,prod`. |</w:t>
      </w:r>
    </w:p>
    <w:p w14:paraId="352DD68F" w14:textId="77777777" w:rsidR="00A30B01" w:rsidRDefault="00A30B01" w:rsidP="00A30B01">
      <w:r>
        <w:t>| `IgnoreTagPairsCsv` | Tag key/value pairs that prevent action. | `CostOptIgnore=true,DoNotModify=true,DoNotStop=true,Environment=Production,Environment=Prod`. |</w:t>
      </w:r>
    </w:p>
    <w:p w14:paraId="3A8CFEE5" w14:textId="77777777" w:rsidR="00A30B01" w:rsidRDefault="00A30B01" w:rsidP="00A30B01">
      <w:r>
        <w:t>| `ExcludedRegionsCsv` | Regions to skip. | `ap-northeast-3`. |</w:t>
      </w:r>
    </w:p>
    <w:p w14:paraId="4E1B73F4" w14:textId="77777777" w:rsidR="00A30B01" w:rsidRDefault="00A30B01" w:rsidP="00A30B01">
      <w:r>
        <w:t>| `ScheduleEnabled` | Enables periodic review. | `false`. |</w:t>
      </w:r>
    </w:p>
    <w:p w14:paraId="0E3C2C8A" w14:textId="77777777" w:rsidR="00A30B01" w:rsidRDefault="00A30B01" w:rsidP="00A30B01"/>
    <w:p w14:paraId="358555E4" w14:textId="77777777" w:rsidR="00A30B01" w:rsidRDefault="00A30B01" w:rsidP="00A30B01">
      <w:r>
        <w:t>## Deploy</w:t>
      </w:r>
    </w:p>
    <w:p w14:paraId="573CE8AA" w14:textId="77777777" w:rsidR="00A30B01" w:rsidRDefault="00A30B01" w:rsidP="00A30B01"/>
    <w:p w14:paraId="56B69D9E" w14:textId="77777777" w:rsidR="00A30B01" w:rsidRDefault="00A30B01" w:rsidP="00A30B01">
      <w:r>
        <w:t>```bash</w:t>
      </w:r>
    </w:p>
    <w:p w14:paraId="36C9AAC3" w14:textId="77777777" w:rsidR="00A30B01" w:rsidRDefault="00A30B01" w:rsidP="00A30B01">
      <w:r>
        <w:t>STACK_NAME="cloudwatch-observability-review"</w:t>
      </w:r>
    </w:p>
    <w:p w14:paraId="71A8D80C" w14:textId="77777777" w:rsidR="00A30B01" w:rsidRDefault="00A30B01" w:rsidP="00A30B01"/>
    <w:p w14:paraId="7575430F" w14:textId="77777777" w:rsidR="00A30B01" w:rsidRDefault="00A30B01" w:rsidP="00A30B01">
      <w:r>
        <w:lastRenderedPageBreak/>
        <w:t>aws cloudformation deploy \</w:t>
      </w:r>
    </w:p>
    <w:p w14:paraId="2E9A9CA6" w14:textId="77777777" w:rsidR="00A30B01" w:rsidRDefault="00A30B01" w:rsidP="00A30B01">
      <w:r>
        <w:t xml:space="preserve">  --stack-name "$STACK_NAME" \</w:t>
      </w:r>
    </w:p>
    <w:p w14:paraId="7C784C11" w14:textId="77777777" w:rsidR="00A30B01" w:rsidRDefault="00A30B01" w:rsidP="00A30B01">
      <w:r>
        <w:t xml:space="preserve">  --template-file cloudwatch-observability-review-remediator-v2.yaml \</w:t>
      </w:r>
    </w:p>
    <w:p w14:paraId="2E0B181F" w14:textId="77777777" w:rsidR="00A30B01" w:rsidRDefault="00A30B01" w:rsidP="00A30B01">
      <w:r>
        <w:t xml:space="preserve">  --capabilities CAPABILITY_NAMED_IAM</w:t>
      </w:r>
    </w:p>
    <w:p w14:paraId="7AA91F1F" w14:textId="77777777" w:rsidR="00A30B01" w:rsidRDefault="00A30B01" w:rsidP="00A30B01">
      <w:r>
        <w:t>```</w:t>
      </w:r>
    </w:p>
    <w:p w14:paraId="451BDB80" w14:textId="77777777" w:rsidR="00A30B01" w:rsidRDefault="00A30B01" w:rsidP="00A30B01"/>
    <w:p w14:paraId="58C0A56D" w14:textId="77777777" w:rsidR="00A30B01" w:rsidRDefault="00A30B01" w:rsidP="00A30B01">
      <w:r>
        <w:t>## Get Function Name</w:t>
      </w:r>
    </w:p>
    <w:p w14:paraId="71971DF6" w14:textId="77777777" w:rsidR="00A30B01" w:rsidRDefault="00A30B01" w:rsidP="00A30B01"/>
    <w:p w14:paraId="4D655EA0" w14:textId="77777777" w:rsidR="00A30B01" w:rsidRDefault="00A30B01" w:rsidP="00A30B01">
      <w:r>
        <w:t>```bash</w:t>
      </w:r>
    </w:p>
    <w:p w14:paraId="44EC0E7F" w14:textId="77777777" w:rsidR="00A30B01" w:rsidRDefault="00A30B01" w:rsidP="00A30B01">
      <w:r>
        <w:t>STACK_NAME="cloudwatch-observability-review"</w:t>
      </w:r>
    </w:p>
    <w:p w14:paraId="2EF4E6F8" w14:textId="77777777" w:rsidR="00A30B01" w:rsidRDefault="00A30B01" w:rsidP="00A30B01"/>
    <w:p w14:paraId="044D80DA" w14:textId="77777777" w:rsidR="00A30B01" w:rsidRDefault="00A30B01" w:rsidP="00A30B01">
      <w:r>
        <w:t>FUNCTION_NAME=$(aws cloudformation describe-stacks \</w:t>
      </w:r>
    </w:p>
    <w:p w14:paraId="2C54ECFC" w14:textId="77777777" w:rsidR="00A30B01" w:rsidRDefault="00A30B01" w:rsidP="00A30B01">
      <w:r>
        <w:t xml:space="preserve">  --stack-name "$STACK_NAME" \</w:t>
      </w:r>
    </w:p>
    <w:p w14:paraId="51144574" w14:textId="77777777" w:rsidR="00A30B01" w:rsidRDefault="00A30B01" w:rsidP="00A30B01">
      <w:r>
        <w:t xml:space="preserve">  --query "Stacks[0].Outputs[?OutputKey=='ReviewFunctionName'].OutputValue" \</w:t>
      </w:r>
    </w:p>
    <w:p w14:paraId="11B95F0A" w14:textId="77777777" w:rsidR="00A30B01" w:rsidRDefault="00A30B01" w:rsidP="00A30B01">
      <w:r>
        <w:t xml:space="preserve">  --output text)</w:t>
      </w:r>
    </w:p>
    <w:p w14:paraId="0F7FCBB1" w14:textId="77777777" w:rsidR="00A30B01" w:rsidRDefault="00A30B01" w:rsidP="00A30B01"/>
    <w:p w14:paraId="34B5FC99" w14:textId="77777777" w:rsidR="00A30B01" w:rsidRDefault="00A30B01" w:rsidP="00A30B01">
      <w:r>
        <w:t>echo "FUNCTION_NAME=$FUNCTION_NAME"</w:t>
      </w:r>
    </w:p>
    <w:p w14:paraId="44A8555F" w14:textId="77777777" w:rsidR="00A30B01" w:rsidRDefault="00A30B01" w:rsidP="00A30B01">
      <w:r>
        <w:t>```</w:t>
      </w:r>
    </w:p>
    <w:p w14:paraId="08DFE48C" w14:textId="77777777" w:rsidR="00A30B01" w:rsidRDefault="00A30B01" w:rsidP="00A30B01"/>
    <w:p w14:paraId="104F89D5" w14:textId="77777777" w:rsidR="00A30B01" w:rsidRDefault="00A30B01" w:rsidP="00A30B01">
      <w:r>
        <w:t>## Run Review-Only</w:t>
      </w:r>
    </w:p>
    <w:p w14:paraId="566761FB" w14:textId="77777777" w:rsidR="00A30B01" w:rsidRDefault="00A30B01" w:rsidP="00A30B01"/>
    <w:p w14:paraId="5726BD76" w14:textId="77777777" w:rsidR="00A30B01" w:rsidRDefault="00A30B01" w:rsidP="00A30B01">
      <w:r>
        <w:t>```bash</w:t>
      </w:r>
    </w:p>
    <w:p w14:paraId="043F4B8F" w14:textId="77777777" w:rsidR="00A30B01" w:rsidRDefault="00A30B01" w:rsidP="00A30B01">
      <w:r>
        <w:t>aws lambda invoke \</w:t>
      </w:r>
    </w:p>
    <w:p w14:paraId="0B4271D0" w14:textId="77777777" w:rsidR="00A30B01" w:rsidRDefault="00A30B01" w:rsidP="00A30B01">
      <w:r>
        <w:t xml:space="preserve">  --function-name "$FUNCTION_NAME" \</w:t>
      </w:r>
    </w:p>
    <w:p w14:paraId="0F14E945" w14:textId="77777777" w:rsidR="00A30B01" w:rsidRDefault="00A30B01" w:rsidP="00A30B01">
      <w:r>
        <w:t xml:space="preserve">  --cli-binary-format raw-in-base64-out \</w:t>
      </w:r>
    </w:p>
    <w:p w14:paraId="3045B217" w14:textId="77777777" w:rsidR="00A30B01" w:rsidRDefault="00A30B01" w:rsidP="00A30B01">
      <w:r>
        <w:t xml:space="preserve">  --payload '{"dry_run":true,"action_mode":"review-only"}' \</w:t>
      </w:r>
    </w:p>
    <w:p w14:paraId="7CCDF4C4" w14:textId="77777777" w:rsidR="00A30B01" w:rsidRDefault="00A30B01" w:rsidP="00A30B01">
      <w:r>
        <w:t xml:space="preserve">  cloudwatch-observability-response.json</w:t>
      </w:r>
    </w:p>
    <w:p w14:paraId="0434104C" w14:textId="77777777" w:rsidR="00A30B01" w:rsidRDefault="00A30B01" w:rsidP="00A30B01"/>
    <w:p w14:paraId="5C61E848" w14:textId="77777777" w:rsidR="00A30B01" w:rsidRDefault="00A30B01" w:rsidP="00A30B01">
      <w:r>
        <w:t>cat cloudwatch-observability-response.json | jq .</w:t>
      </w:r>
    </w:p>
    <w:p w14:paraId="33190699" w14:textId="77777777" w:rsidR="00A30B01" w:rsidRDefault="00A30B01" w:rsidP="00A30B01">
      <w:r>
        <w:lastRenderedPageBreak/>
        <w:t>```</w:t>
      </w:r>
    </w:p>
    <w:p w14:paraId="621ED965" w14:textId="77777777" w:rsidR="00A30B01" w:rsidRDefault="00A30B01" w:rsidP="00A30B01"/>
    <w:p w14:paraId="5486F246" w14:textId="77777777" w:rsidR="00A30B01" w:rsidRDefault="00A30B01" w:rsidP="00A30B01">
      <w:r>
        <w:t>## Summary View</w:t>
      </w:r>
    </w:p>
    <w:p w14:paraId="58094790" w14:textId="77777777" w:rsidR="00A30B01" w:rsidRDefault="00A30B01" w:rsidP="00A30B01"/>
    <w:p w14:paraId="770B3ADF" w14:textId="77777777" w:rsidR="00A30B01" w:rsidRDefault="00A30B01" w:rsidP="00A30B01">
      <w:r>
        <w:t>```bash</w:t>
      </w:r>
    </w:p>
    <w:p w14:paraId="04DE7BDF" w14:textId="77777777" w:rsidR="00A30B01" w:rsidRDefault="00A30B01" w:rsidP="00A30B01">
      <w:r>
        <w:t>cat cloudwatch-observability-response.json | jq '.totals | {</w:t>
      </w:r>
    </w:p>
    <w:p w14:paraId="6642BB0E" w14:textId="77777777" w:rsidR="00A30B01" w:rsidRDefault="00A30B01" w:rsidP="00A30B01">
      <w:r>
        <w:t xml:space="preserve">  regions_scanned,</w:t>
      </w:r>
    </w:p>
    <w:p w14:paraId="290EE5E6" w14:textId="77777777" w:rsidR="00A30B01" w:rsidRDefault="00A30B01" w:rsidP="00A30B01">
      <w:r>
        <w:t xml:space="preserve">  metric_alarms,</w:t>
      </w:r>
    </w:p>
    <w:p w14:paraId="3B966BEA" w14:textId="77777777" w:rsidR="00A30B01" w:rsidRDefault="00A30B01" w:rsidP="00A30B01">
      <w:r>
        <w:t xml:space="preserve">  composite_alarms,</w:t>
      </w:r>
    </w:p>
    <w:p w14:paraId="14B6D52A" w14:textId="77777777" w:rsidR="00A30B01" w:rsidRDefault="00A30B01" w:rsidP="00A30B01">
      <w:r>
        <w:t xml:space="preserve">  dashboards,</w:t>
      </w:r>
    </w:p>
    <w:p w14:paraId="451C67FA" w14:textId="77777777" w:rsidR="00A30B01" w:rsidRDefault="00A30B01" w:rsidP="00A30B01">
      <w:r>
        <w:t xml:space="preserve">  metric_streams,</w:t>
      </w:r>
    </w:p>
    <w:p w14:paraId="6DCDB2BE" w14:textId="77777777" w:rsidR="00A30B01" w:rsidRDefault="00A30B01" w:rsidP="00A30B01">
      <w:r>
        <w:t xml:space="preserve">  synthetics_canaries,</w:t>
      </w:r>
    </w:p>
    <w:p w14:paraId="074F0376" w14:textId="77777777" w:rsidR="00A30B01" w:rsidRDefault="00A30B01" w:rsidP="00A30B01">
      <w:r>
        <w:t xml:space="preserve">  running_canaries,</w:t>
      </w:r>
    </w:p>
    <w:p w14:paraId="7D4470A6" w14:textId="77777777" w:rsidR="00A30B01" w:rsidRDefault="00A30B01" w:rsidP="00A30B01">
      <w:r>
        <w:t xml:space="preserve">  stopped_canaries,</w:t>
      </w:r>
    </w:p>
    <w:p w14:paraId="45A285A4" w14:textId="77777777" w:rsidR="00A30B01" w:rsidRDefault="00A30B01" w:rsidP="00A30B01">
      <w:r>
        <w:t xml:space="preserve">  eligible_canaries,</w:t>
      </w:r>
    </w:p>
    <w:p w14:paraId="06EDCFCE" w14:textId="77777777" w:rsidR="00A30B01" w:rsidRDefault="00A30B01" w:rsidP="00A30B01">
      <w:r>
        <w:t xml:space="preserve">  would_stop_canaries,</w:t>
      </w:r>
    </w:p>
    <w:p w14:paraId="6C49C289" w14:textId="77777777" w:rsidR="00A30B01" w:rsidRDefault="00A30B01" w:rsidP="00A30B01">
      <w:r>
        <w:t xml:space="preserve">  stopped_canaries_by_action,</w:t>
      </w:r>
    </w:p>
    <w:p w14:paraId="64B90484" w14:textId="77777777" w:rsidR="00A30B01" w:rsidRDefault="00A30B01" w:rsidP="00A30B01">
      <w:r>
        <w:t xml:space="preserve">  evidently_projects,</w:t>
      </w:r>
    </w:p>
    <w:p w14:paraId="28EF3ACF" w14:textId="77777777" w:rsidR="00A30B01" w:rsidRDefault="00A30B01" w:rsidP="00A30B01">
      <w:r>
        <w:t xml:space="preserve">  evidently_experiments,</w:t>
      </w:r>
    </w:p>
    <w:p w14:paraId="7CAFDE87" w14:textId="77777777" w:rsidR="00A30B01" w:rsidRDefault="00A30B01" w:rsidP="00A30B01">
      <w:r>
        <w:t xml:space="preserve">  evidently_launches,</w:t>
      </w:r>
    </w:p>
    <w:p w14:paraId="01F8DE41" w14:textId="77777777" w:rsidR="00A30B01" w:rsidRDefault="00A30B01" w:rsidP="00A30B01">
      <w:r>
        <w:t xml:space="preserve">  evidently_features,</w:t>
      </w:r>
    </w:p>
    <w:p w14:paraId="437304CE" w14:textId="77777777" w:rsidR="00A30B01" w:rsidRDefault="00A30B01" w:rsidP="00A30B01">
      <w:r>
        <w:t xml:space="preserve">  evidently_service_unavailable_regions,</w:t>
      </w:r>
    </w:p>
    <w:p w14:paraId="2E8C3E96" w14:textId="77777777" w:rsidR="00A30B01" w:rsidRDefault="00A30B01" w:rsidP="00A30B01">
      <w:r>
        <w:t xml:space="preserve">  rum_app_monitors,</w:t>
      </w:r>
    </w:p>
    <w:p w14:paraId="5549D29D" w14:textId="77777777" w:rsidR="00A30B01" w:rsidRDefault="00A30B01" w:rsidP="00A30B01">
      <w:r>
        <w:t xml:space="preserve">  skipped_not_running,</w:t>
      </w:r>
    </w:p>
    <w:p w14:paraId="0C21ADE0" w14:textId="77777777" w:rsidR="00A30B01" w:rsidRDefault="00A30B01" w:rsidP="00A30B01">
      <w:r>
        <w:t xml:space="preserve">  skipped_too_new,</w:t>
      </w:r>
    </w:p>
    <w:p w14:paraId="03181FE1" w14:textId="77777777" w:rsidR="00A30B01" w:rsidRDefault="00A30B01" w:rsidP="00A30B01">
      <w:r>
        <w:t xml:space="preserve">  skipped_missing_approval_tag,</w:t>
      </w:r>
    </w:p>
    <w:p w14:paraId="4F8BA260" w14:textId="77777777" w:rsidR="00A30B01" w:rsidRDefault="00A30B01" w:rsidP="00A30B01">
      <w:r>
        <w:t xml:space="preserve">  skipped_ignore_tag,</w:t>
      </w:r>
    </w:p>
    <w:p w14:paraId="3AE11A17" w14:textId="77777777" w:rsidR="00A30B01" w:rsidRDefault="00A30B01" w:rsidP="00A30B01">
      <w:r>
        <w:t xml:space="preserve">  tag_read_access_denied,</w:t>
      </w:r>
    </w:p>
    <w:p w14:paraId="68B2AD55" w14:textId="77777777" w:rsidR="00A30B01" w:rsidRDefault="00A30B01" w:rsidP="00A30B01">
      <w:r>
        <w:t xml:space="preserve">  access_denied,</w:t>
      </w:r>
    </w:p>
    <w:p w14:paraId="29B092F0" w14:textId="77777777" w:rsidR="00A30B01" w:rsidRDefault="00A30B01" w:rsidP="00A30B01">
      <w:r>
        <w:lastRenderedPageBreak/>
        <w:t xml:space="preserve">  failed</w:t>
      </w:r>
    </w:p>
    <w:p w14:paraId="7601BABB" w14:textId="77777777" w:rsidR="00A30B01" w:rsidRDefault="00A30B01" w:rsidP="00A30B01">
      <w:r>
        <w:t>}'</w:t>
      </w:r>
    </w:p>
    <w:p w14:paraId="3B6584F4" w14:textId="77777777" w:rsidR="00A30B01" w:rsidRDefault="00A30B01" w:rsidP="00A30B01">
      <w:r>
        <w:t>```</w:t>
      </w:r>
    </w:p>
    <w:p w14:paraId="40AA6992" w14:textId="77777777" w:rsidR="00A30B01" w:rsidRDefault="00A30B01" w:rsidP="00A30B01"/>
    <w:p w14:paraId="64A0D337" w14:textId="77777777" w:rsidR="00A30B01" w:rsidRDefault="00A30B01" w:rsidP="00A30B01">
      <w:r>
        <w:t>## Optional Dry Run: Stop Approved Canaries</w:t>
      </w:r>
    </w:p>
    <w:p w14:paraId="08D3C245" w14:textId="77777777" w:rsidR="00A30B01" w:rsidRDefault="00A30B01" w:rsidP="00A30B01"/>
    <w:p w14:paraId="3ED08A03" w14:textId="77777777" w:rsidR="00A30B01" w:rsidRDefault="00A30B01" w:rsidP="00A30B01">
      <w:r>
        <w:t>Use only if running canaries are found and owners approve stopping them.</w:t>
      </w:r>
    </w:p>
    <w:p w14:paraId="614B70BA" w14:textId="77777777" w:rsidR="00A30B01" w:rsidRDefault="00A30B01" w:rsidP="00A30B01"/>
    <w:p w14:paraId="26306F08" w14:textId="77777777" w:rsidR="00A30B01" w:rsidRDefault="00A30B01" w:rsidP="00A30B01">
      <w:r>
        <w:t>```bash</w:t>
      </w:r>
    </w:p>
    <w:p w14:paraId="2B20491E" w14:textId="77777777" w:rsidR="00A30B01" w:rsidRDefault="00A30B01" w:rsidP="00A30B01">
      <w:r>
        <w:t>aws lambda invoke \</w:t>
      </w:r>
    </w:p>
    <w:p w14:paraId="10A1DB1E" w14:textId="77777777" w:rsidR="00A30B01" w:rsidRDefault="00A30B01" w:rsidP="00A30B01">
      <w:r>
        <w:t xml:space="preserve">  --function-name "$FUNCTION_NAME" \</w:t>
      </w:r>
    </w:p>
    <w:p w14:paraId="2C5FD1DC" w14:textId="77777777" w:rsidR="00A30B01" w:rsidRDefault="00A30B01" w:rsidP="00A30B01">
      <w:r>
        <w:t xml:space="preserve">  --cli-binary-format raw-in-base64-out \</w:t>
      </w:r>
    </w:p>
    <w:p w14:paraId="7302B518" w14:textId="77777777" w:rsidR="00A30B01" w:rsidRDefault="00A30B01" w:rsidP="00A30B01">
      <w:r>
        <w:t xml:space="preserve">  --payload '{</w:t>
      </w:r>
    </w:p>
    <w:p w14:paraId="49EA4132" w14:textId="77777777" w:rsidR="00A30B01" w:rsidRDefault="00A30B01" w:rsidP="00A30B01">
      <w:r>
        <w:t xml:space="preserve">    "dry_run": true,</w:t>
      </w:r>
    </w:p>
    <w:p w14:paraId="3AD3EF29" w14:textId="77777777" w:rsidR="00A30B01" w:rsidRDefault="00A30B01" w:rsidP="00A30B01">
      <w:r>
        <w:t xml:space="preserve">    "action_mode": "stop-approved-canaries",</w:t>
      </w:r>
    </w:p>
    <w:p w14:paraId="6F8AC31F" w14:textId="77777777" w:rsidR="00A30B01" w:rsidRDefault="00A30B01" w:rsidP="00A30B01">
      <w:r>
        <w:t xml:space="preserve">    "require_approval_tag": true,</w:t>
      </w:r>
    </w:p>
    <w:p w14:paraId="396C6430" w14:textId="77777777" w:rsidR="00A30B01" w:rsidRDefault="00A30B01" w:rsidP="00A30B01">
      <w:r>
        <w:t xml:space="preserve">    "approval_tag_key": "CostOptApproved",</w:t>
      </w:r>
    </w:p>
    <w:p w14:paraId="0E4C5CE2" w14:textId="77777777" w:rsidR="00A30B01" w:rsidRDefault="00A30B01" w:rsidP="00A30B01">
      <w:r>
        <w:t xml:space="preserve">    "approval_tag_value": "true",</w:t>
      </w:r>
    </w:p>
    <w:p w14:paraId="2293FC9B" w14:textId="77777777" w:rsidR="00A30B01" w:rsidRDefault="00A30B01" w:rsidP="00A30B01">
      <w:r>
        <w:t xml:space="preserve">    "minimum_canary_age_days": 30,</w:t>
      </w:r>
    </w:p>
    <w:p w14:paraId="224E8A1F" w14:textId="77777777" w:rsidR="00A30B01" w:rsidRDefault="00A30B01" w:rsidP="00A30B01">
      <w:r>
        <w:t xml:space="preserve">    "max_canaries_per_run": 25</w:t>
      </w:r>
    </w:p>
    <w:p w14:paraId="3A158980" w14:textId="77777777" w:rsidR="00A30B01" w:rsidRDefault="00A30B01" w:rsidP="00A30B01">
      <w:r>
        <w:t xml:space="preserve">  }' \</w:t>
      </w:r>
    </w:p>
    <w:p w14:paraId="6748BCDA" w14:textId="77777777" w:rsidR="00A30B01" w:rsidRDefault="00A30B01" w:rsidP="00A30B01">
      <w:r>
        <w:t xml:space="preserve">  cloudwatch-observability-stop-canaries-dryrun.json</w:t>
      </w:r>
    </w:p>
    <w:p w14:paraId="6C81F0BA" w14:textId="77777777" w:rsidR="00A30B01" w:rsidRDefault="00A30B01" w:rsidP="00A30B01"/>
    <w:p w14:paraId="4FFD013C" w14:textId="77777777" w:rsidR="00A30B01" w:rsidRDefault="00A30B01" w:rsidP="00A30B01">
      <w:r>
        <w:t>cat cloudwatch-observability-stop-canaries-dryrun.json | jq '.totals'</w:t>
      </w:r>
    </w:p>
    <w:p w14:paraId="382549C4" w14:textId="77777777" w:rsidR="00A30B01" w:rsidRDefault="00A30B01" w:rsidP="00A30B01">
      <w:r>
        <w:t>```</w:t>
      </w:r>
    </w:p>
    <w:p w14:paraId="098BBE6C" w14:textId="77777777" w:rsidR="00A30B01" w:rsidRDefault="00A30B01" w:rsidP="00A30B01"/>
    <w:p w14:paraId="5114DD05" w14:textId="77777777" w:rsidR="00A30B01" w:rsidRDefault="00A30B01" w:rsidP="00A30B01">
      <w:r>
        <w:t>## Optional Actual Action: Stop Approved Canaries</w:t>
      </w:r>
    </w:p>
    <w:p w14:paraId="286FF3F7" w14:textId="77777777" w:rsidR="00A30B01" w:rsidRDefault="00A30B01" w:rsidP="00A30B01"/>
    <w:p w14:paraId="69EF1AD4" w14:textId="77777777" w:rsidR="00A30B01" w:rsidRDefault="00A30B01" w:rsidP="00A30B01">
      <w:r>
        <w:t>Use only after a clean dry run.</w:t>
      </w:r>
    </w:p>
    <w:p w14:paraId="14E51787" w14:textId="77777777" w:rsidR="00A30B01" w:rsidRDefault="00A30B01" w:rsidP="00A30B01"/>
    <w:p w14:paraId="33C447B9" w14:textId="77777777" w:rsidR="00A30B01" w:rsidRDefault="00A30B01" w:rsidP="00A30B01">
      <w:r>
        <w:t>```bash</w:t>
      </w:r>
    </w:p>
    <w:p w14:paraId="0C004818" w14:textId="77777777" w:rsidR="00A30B01" w:rsidRDefault="00A30B01" w:rsidP="00A30B01">
      <w:r>
        <w:t>aws lambda invoke \</w:t>
      </w:r>
    </w:p>
    <w:p w14:paraId="01DA89EE" w14:textId="77777777" w:rsidR="00A30B01" w:rsidRDefault="00A30B01" w:rsidP="00A30B01">
      <w:r>
        <w:t xml:space="preserve">  --function-name "$FUNCTION_NAME" \</w:t>
      </w:r>
    </w:p>
    <w:p w14:paraId="37EA0E55" w14:textId="77777777" w:rsidR="00A30B01" w:rsidRDefault="00A30B01" w:rsidP="00A30B01">
      <w:r>
        <w:t xml:space="preserve">  --cli-binary-format raw-in-base64-out \</w:t>
      </w:r>
    </w:p>
    <w:p w14:paraId="2934A66E" w14:textId="77777777" w:rsidR="00A30B01" w:rsidRDefault="00A30B01" w:rsidP="00A30B01">
      <w:r>
        <w:t xml:space="preserve">  --payload '{</w:t>
      </w:r>
    </w:p>
    <w:p w14:paraId="63E18261" w14:textId="77777777" w:rsidR="00A30B01" w:rsidRDefault="00A30B01" w:rsidP="00A30B01">
      <w:r>
        <w:t xml:space="preserve">    "dry_run": false,</w:t>
      </w:r>
    </w:p>
    <w:p w14:paraId="5D53BAD3" w14:textId="77777777" w:rsidR="00A30B01" w:rsidRDefault="00A30B01" w:rsidP="00A30B01">
      <w:r>
        <w:t xml:space="preserve">    "action_mode": "stop-approved-canaries",</w:t>
      </w:r>
    </w:p>
    <w:p w14:paraId="70330698" w14:textId="77777777" w:rsidR="00A30B01" w:rsidRDefault="00A30B01" w:rsidP="00A30B01">
      <w:r>
        <w:t xml:space="preserve">    "require_approval_tag": true,</w:t>
      </w:r>
    </w:p>
    <w:p w14:paraId="7090DC2B" w14:textId="77777777" w:rsidR="00A30B01" w:rsidRDefault="00A30B01" w:rsidP="00A30B01">
      <w:r>
        <w:t xml:space="preserve">    "approval_tag_key": "CostOptApproved",</w:t>
      </w:r>
    </w:p>
    <w:p w14:paraId="005B4DA5" w14:textId="77777777" w:rsidR="00A30B01" w:rsidRDefault="00A30B01" w:rsidP="00A30B01">
      <w:r>
        <w:t xml:space="preserve">    "approval_tag_value": "true",</w:t>
      </w:r>
    </w:p>
    <w:p w14:paraId="49BE5555" w14:textId="77777777" w:rsidR="00A30B01" w:rsidRDefault="00A30B01" w:rsidP="00A30B01">
      <w:r>
        <w:t xml:space="preserve">    "minimum_canary_age_days": 30,</w:t>
      </w:r>
    </w:p>
    <w:p w14:paraId="25DC8608" w14:textId="77777777" w:rsidR="00A30B01" w:rsidRDefault="00A30B01" w:rsidP="00A30B01">
      <w:r>
        <w:t xml:space="preserve">    "max_canaries_per_run": 25</w:t>
      </w:r>
    </w:p>
    <w:p w14:paraId="180EB534" w14:textId="77777777" w:rsidR="00A30B01" w:rsidRDefault="00A30B01" w:rsidP="00A30B01">
      <w:r>
        <w:t xml:space="preserve">  }' \</w:t>
      </w:r>
    </w:p>
    <w:p w14:paraId="074A4CA2" w14:textId="77777777" w:rsidR="00A30B01" w:rsidRDefault="00A30B01" w:rsidP="00A30B01">
      <w:r>
        <w:t xml:space="preserve">  cloudwatch-observability-stop-canaries-actual.json</w:t>
      </w:r>
    </w:p>
    <w:p w14:paraId="486A93EE" w14:textId="77777777" w:rsidR="00A30B01" w:rsidRDefault="00A30B01" w:rsidP="00A30B01"/>
    <w:p w14:paraId="3BB9EA54" w14:textId="77777777" w:rsidR="00A30B01" w:rsidRDefault="00A30B01" w:rsidP="00A30B01">
      <w:r>
        <w:t>cat cloudwatch-observability-stop-canaries-actual.json | jq '.totals'</w:t>
      </w:r>
    </w:p>
    <w:p w14:paraId="665F5C53" w14:textId="77777777" w:rsidR="00A30B01" w:rsidRDefault="00A30B01" w:rsidP="00A30B01">
      <w:r>
        <w:t>```</w:t>
      </w:r>
    </w:p>
    <w:p w14:paraId="7365C4C0" w14:textId="77777777" w:rsidR="00A30B01" w:rsidRDefault="00A30B01" w:rsidP="00A30B01"/>
    <w:p w14:paraId="2239E978" w14:textId="77777777" w:rsidR="00A30B01" w:rsidRDefault="00A30B01" w:rsidP="00A30B01">
      <w:r>
        <w:t>## Independent Validation</w:t>
      </w:r>
    </w:p>
    <w:p w14:paraId="22BE73D7" w14:textId="77777777" w:rsidR="00A30B01" w:rsidRDefault="00A30B01" w:rsidP="00A30B01"/>
    <w:p w14:paraId="7F6ED160" w14:textId="77777777" w:rsidR="00A30B01" w:rsidRDefault="00A30B01" w:rsidP="00A30B01">
      <w:r>
        <w:t>```bash</w:t>
      </w:r>
    </w:p>
    <w:p w14:paraId="59633AA6" w14:textId="77777777" w:rsidR="00A30B01" w:rsidRDefault="00A30B01" w:rsidP="00A30B01">
      <w:r>
        <w:t>echo "== CloudWatch Observability validation =="</w:t>
      </w:r>
    </w:p>
    <w:p w14:paraId="4ECDC600" w14:textId="77777777" w:rsidR="00A30B01" w:rsidRDefault="00A30B01" w:rsidP="00A30B01">
      <w:r>
        <w:t>for REGION in $(aws ec2 describe-regions \</w:t>
      </w:r>
    </w:p>
    <w:p w14:paraId="4731C3B8" w14:textId="77777777" w:rsidR="00A30B01" w:rsidRDefault="00A30B01" w:rsidP="00A30B01">
      <w:r>
        <w:t xml:space="preserve">  --all-regions \</w:t>
      </w:r>
    </w:p>
    <w:p w14:paraId="5B2E3BE4" w14:textId="77777777" w:rsidR="00A30B01" w:rsidRDefault="00A30B01" w:rsidP="00A30B01">
      <w:r>
        <w:t xml:space="preserve">  --query "Regions[?OptInStatus==null || OptInStatus=='opt-in-not-required' || OptInStatus=='opted-in'].RegionName" \</w:t>
      </w:r>
    </w:p>
    <w:p w14:paraId="17BC6FB3" w14:textId="77777777" w:rsidR="00A30B01" w:rsidRDefault="00A30B01" w:rsidP="00A30B01">
      <w:r>
        <w:t xml:space="preserve">  --output text | tr '\t' '\n' | sort); do</w:t>
      </w:r>
    </w:p>
    <w:p w14:paraId="3315DFA6" w14:textId="77777777" w:rsidR="00A30B01" w:rsidRDefault="00A30B01" w:rsidP="00A30B01"/>
    <w:p w14:paraId="6931B0EE" w14:textId="77777777" w:rsidR="00A30B01" w:rsidRDefault="00A30B01" w:rsidP="00A30B01">
      <w:r>
        <w:lastRenderedPageBreak/>
        <w:t xml:space="preserve">  if [ "$REGION" = "ap-northeast-3" ]; then</w:t>
      </w:r>
    </w:p>
    <w:p w14:paraId="325D7B32" w14:textId="77777777" w:rsidR="00A30B01" w:rsidRDefault="00A30B01" w:rsidP="00A30B01">
      <w:r>
        <w:t xml:space="preserve">    echo "$REGION: skipped"</w:t>
      </w:r>
    </w:p>
    <w:p w14:paraId="474BF3BF" w14:textId="77777777" w:rsidR="00A30B01" w:rsidRDefault="00A30B01" w:rsidP="00A30B01">
      <w:r>
        <w:t xml:space="preserve">    continue</w:t>
      </w:r>
    </w:p>
    <w:p w14:paraId="47D2C446" w14:textId="77777777" w:rsidR="00A30B01" w:rsidRDefault="00A30B01" w:rsidP="00A30B01">
      <w:r>
        <w:t xml:space="preserve">  fi</w:t>
      </w:r>
    </w:p>
    <w:p w14:paraId="7BC07BC1" w14:textId="77777777" w:rsidR="00A30B01" w:rsidRDefault="00A30B01" w:rsidP="00A30B01"/>
    <w:p w14:paraId="2258A283" w14:textId="77777777" w:rsidR="00A30B01" w:rsidRDefault="00A30B01" w:rsidP="00A30B01">
      <w:r>
        <w:t xml:space="preserve">  METRIC_ALARMS=$(aws cloudwatch describe-alarms \</w:t>
      </w:r>
    </w:p>
    <w:p w14:paraId="3D5F37C2" w14:textId="77777777" w:rsidR="00A30B01" w:rsidRDefault="00A30B01" w:rsidP="00A30B01">
      <w:r>
        <w:t xml:space="preserve">    --region "$REGION" \</w:t>
      </w:r>
    </w:p>
    <w:p w14:paraId="08EAE1D9" w14:textId="77777777" w:rsidR="00A30B01" w:rsidRDefault="00A30B01" w:rsidP="00A30B01">
      <w:r>
        <w:t xml:space="preserve">    --output json 2&gt;/dev/null | jq '.MetricAlarms | length')</w:t>
      </w:r>
    </w:p>
    <w:p w14:paraId="35E7098A" w14:textId="77777777" w:rsidR="00A30B01" w:rsidRDefault="00A30B01" w:rsidP="00A30B01"/>
    <w:p w14:paraId="7B65C673" w14:textId="77777777" w:rsidR="00A30B01" w:rsidRDefault="00A30B01" w:rsidP="00A30B01">
      <w:r>
        <w:t xml:space="preserve">  COMPOSITE_ALARMS=$(aws cloudwatch describe-alarms \</w:t>
      </w:r>
    </w:p>
    <w:p w14:paraId="0A7B2962" w14:textId="77777777" w:rsidR="00A30B01" w:rsidRDefault="00A30B01" w:rsidP="00A30B01">
      <w:r>
        <w:t xml:space="preserve">    --region "$REGION" \</w:t>
      </w:r>
    </w:p>
    <w:p w14:paraId="31EF54F7" w14:textId="77777777" w:rsidR="00A30B01" w:rsidRDefault="00A30B01" w:rsidP="00A30B01">
      <w:r>
        <w:t xml:space="preserve">    --output json 2&gt;/dev/null | jq '.CompositeAlarms | length')</w:t>
      </w:r>
    </w:p>
    <w:p w14:paraId="459B62B2" w14:textId="77777777" w:rsidR="00A30B01" w:rsidRDefault="00A30B01" w:rsidP="00A30B01"/>
    <w:p w14:paraId="75260DC5" w14:textId="77777777" w:rsidR="00A30B01" w:rsidRDefault="00A30B01" w:rsidP="00A30B01">
      <w:r>
        <w:t xml:space="preserve">  DASHBOARDS=$(aws cloudwatch list-dashboards \</w:t>
      </w:r>
    </w:p>
    <w:p w14:paraId="4FEB26DE" w14:textId="77777777" w:rsidR="00A30B01" w:rsidRDefault="00A30B01" w:rsidP="00A30B01">
      <w:r>
        <w:t xml:space="preserve">    --region "$REGION" \</w:t>
      </w:r>
    </w:p>
    <w:p w14:paraId="0B3EE67F" w14:textId="77777777" w:rsidR="00A30B01" w:rsidRDefault="00A30B01" w:rsidP="00A30B01">
      <w:r>
        <w:t xml:space="preserve">    --output json 2&gt;/dev/null | jq '.DashboardEntries | length')</w:t>
      </w:r>
    </w:p>
    <w:p w14:paraId="071D536F" w14:textId="77777777" w:rsidR="00A30B01" w:rsidRDefault="00A30B01" w:rsidP="00A30B01"/>
    <w:p w14:paraId="0B166CC5" w14:textId="77777777" w:rsidR="00A30B01" w:rsidRDefault="00A30B01" w:rsidP="00A30B01">
      <w:r>
        <w:t xml:space="preserve">  METRIC_STREAMS=$(aws cloudwatch list-metric-streams \</w:t>
      </w:r>
    </w:p>
    <w:p w14:paraId="765771D1" w14:textId="77777777" w:rsidR="00A30B01" w:rsidRDefault="00A30B01" w:rsidP="00A30B01">
      <w:r>
        <w:t xml:space="preserve">    --region "$REGION" \</w:t>
      </w:r>
    </w:p>
    <w:p w14:paraId="13B65E3B" w14:textId="77777777" w:rsidR="00A30B01" w:rsidRDefault="00A30B01" w:rsidP="00A30B01">
      <w:r>
        <w:t xml:space="preserve">    --output json 2&gt;/dev/null | jq '.Entries | length')</w:t>
      </w:r>
    </w:p>
    <w:p w14:paraId="5649C849" w14:textId="77777777" w:rsidR="00A30B01" w:rsidRDefault="00A30B01" w:rsidP="00A30B01"/>
    <w:p w14:paraId="679583F7" w14:textId="77777777" w:rsidR="00A30B01" w:rsidRDefault="00A30B01" w:rsidP="00A30B01">
      <w:r>
        <w:t xml:space="preserve">  CANARIES=$(aws synthetics describe-canaries \</w:t>
      </w:r>
    </w:p>
    <w:p w14:paraId="6DF486B3" w14:textId="77777777" w:rsidR="00A30B01" w:rsidRDefault="00A30B01" w:rsidP="00A30B01">
      <w:r>
        <w:t xml:space="preserve">    --region "$REGION" \</w:t>
      </w:r>
    </w:p>
    <w:p w14:paraId="58E0776A" w14:textId="77777777" w:rsidR="00A30B01" w:rsidRDefault="00A30B01" w:rsidP="00A30B01">
      <w:r>
        <w:t xml:space="preserve">    --output json 2&gt;/dev/null | jq '.Canaries | length')</w:t>
      </w:r>
    </w:p>
    <w:p w14:paraId="3651F70C" w14:textId="77777777" w:rsidR="00A30B01" w:rsidRDefault="00A30B01" w:rsidP="00A30B01"/>
    <w:p w14:paraId="017F6386" w14:textId="77777777" w:rsidR="00A30B01" w:rsidRDefault="00A30B01" w:rsidP="00A30B01">
      <w:r>
        <w:t xml:space="preserve">  RUM_MONITORS=$(aws rum list-app-monitors \</w:t>
      </w:r>
    </w:p>
    <w:p w14:paraId="0F19CF32" w14:textId="77777777" w:rsidR="00A30B01" w:rsidRDefault="00A30B01" w:rsidP="00A30B01">
      <w:r>
        <w:t xml:space="preserve">    --region "$REGION" \</w:t>
      </w:r>
    </w:p>
    <w:p w14:paraId="6C2E5787" w14:textId="77777777" w:rsidR="00A30B01" w:rsidRDefault="00A30B01" w:rsidP="00A30B01">
      <w:r>
        <w:t xml:space="preserve">    --output json 2&gt;/dev/null | jq '.AppMonitorSummaries | length')</w:t>
      </w:r>
    </w:p>
    <w:p w14:paraId="48E0BB62" w14:textId="77777777" w:rsidR="00A30B01" w:rsidRDefault="00A30B01" w:rsidP="00A30B01"/>
    <w:p w14:paraId="70817F08" w14:textId="77777777" w:rsidR="00A30B01" w:rsidRDefault="00A30B01" w:rsidP="00A30B01">
      <w:r>
        <w:lastRenderedPageBreak/>
        <w:t xml:space="preserve">  echo "$REGION: metric_alarms=${METRIC_ALARMS:-0}, composite_alarms=${COMPOSITE_ALARMS:-0}, dashboards=${DASHBOARDS:-0}, metric_streams=${METRIC_STREAMS:-0}, canaries=${CANARIES:-0}, rum_monitors=${RUM_MONITORS:-0}"</w:t>
      </w:r>
    </w:p>
    <w:p w14:paraId="32F34D58" w14:textId="77777777" w:rsidR="00A30B01" w:rsidRDefault="00A30B01" w:rsidP="00A30B01">
      <w:r>
        <w:t>done</w:t>
      </w:r>
    </w:p>
    <w:p w14:paraId="3AEAF120" w14:textId="77777777" w:rsidR="00A30B01" w:rsidRDefault="00A30B01" w:rsidP="00A30B01">
      <w:r>
        <w:t>```</w:t>
      </w:r>
    </w:p>
    <w:p w14:paraId="62312F64" w14:textId="77777777" w:rsidR="00A30B01" w:rsidRDefault="00A30B01" w:rsidP="00A30B01"/>
    <w:p w14:paraId="13F3F635" w14:textId="77777777" w:rsidR="00A30B01" w:rsidRDefault="00A30B01" w:rsidP="00A30B01">
      <w:r>
        <w:t>## List Alarms and Dashboards</w:t>
      </w:r>
    </w:p>
    <w:p w14:paraId="113911CB" w14:textId="77777777" w:rsidR="00A30B01" w:rsidRDefault="00A30B01" w:rsidP="00A30B01"/>
    <w:p w14:paraId="556C579C" w14:textId="77777777" w:rsidR="00A30B01" w:rsidRDefault="00A30B01" w:rsidP="00A30B01">
      <w:r>
        <w:t>```bash</w:t>
      </w:r>
    </w:p>
    <w:p w14:paraId="3869E4B9" w14:textId="77777777" w:rsidR="00A30B01" w:rsidRDefault="00A30B01" w:rsidP="00A30B01">
      <w:r>
        <w:t>echo "== us-east-1 CloudWatch alarms =="</w:t>
      </w:r>
    </w:p>
    <w:p w14:paraId="51785A02" w14:textId="77777777" w:rsidR="00A30B01" w:rsidRDefault="00A30B01" w:rsidP="00A30B01">
      <w:r>
        <w:t>aws cloudwatch describe-alarms \</w:t>
      </w:r>
    </w:p>
    <w:p w14:paraId="1121DF89" w14:textId="77777777" w:rsidR="00A30B01" w:rsidRDefault="00A30B01" w:rsidP="00A30B01">
      <w:r>
        <w:t xml:space="preserve">  --region us-east-1 \</w:t>
      </w:r>
    </w:p>
    <w:p w14:paraId="5B895852" w14:textId="77777777" w:rsidR="00A30B01" w:rsidRDefault="00A30B01" w:rsidP="00A30B01">
      <w:r>
        <w:t xml:space="preserve">  --query "MetricAlarms[].{Name:AlarmName,State:StateValue,Namespace:Namespace,Metric:MetricName,ActionsEnabled:ActionsEnabled}" \</w:t>
      </w:r>
    </w:p>
    <w:p w14:paraId="3F0E1B8E" w14:textId="77777777" w:rsidR="00A30B01" w:rsidRDefault="00A30B01" w:rsidP="00A30B01">
      <w:r>
        <w:t xml:space="preserve">  --output table</w:t>
      </w:r>
    </w:p>
    <w:p w14:paraId="1B43E14B" w14:textId="77777777" w:rsidR="00A30B01" w:rsidRDefault="00A30B01" w:rsidP="00A30B01"/>
    <w:p w14:paraId="1626B165" w14:textId="77777777" w:rsidR="00A30B01" w:rsidRDefault="00A30B01" w:rsidP="00A30B01">
      <w:r>
        <w:t>echo "== Dashboards by Region =="</w:t>
      </w:r>
    </w:p>
    <w:p w14:paraId="65703D8A" w14:textId="77777777" w:rsidR="00A30B01" w:rsidRDefault="00A30B01" w:rsidP="00A30B01">
      <w:r>
        <w:t>for REGION in $(aws ec2 describe-regions \</w:t>
      </w:r>
    </w:p>
    <w:p w14:paraId="1DF5CCC6" w14:textId="77777777" w:rsidR="00A30B01" w:rsidRDefault="00A30B01" w:rsidP="00A30B01">
      <w:r>
        <w:t xml:space="preserve">  --all-regions \</w:t>
      </w:r>
    </w:p>
    <w:p w14:paraId="79BD8225" w14:textId="77777777" w:rsidR="00A30B01" w:rsidRDefault="00A30B01" w:rsidP="00A30B01">
      <w:r>
        <w:t xml:space="preserve">  --query "Regions[?OptInStatus==null || OptInStatus=='opt-in-not-required' || OptInStatus=='opted-in'].RegionName" \</w:t>
      </w:r>
    </w:p>
    <w:p w14:paraId="7636CAD0" w14:textId="77777777" w:rsidR="00A30B01" w:rsidRDefault="00A30B01" w:rsidP="00A30B01">
      <w:r>
        <w:t xml:space="preserve">  --output text | tr '\t' '\n' | sort); do</w:t>
      </w:r>
    </w:p>
    <w:p w14:paraId="2F0F73B1" w14:textId="77777777" w:rsidR="00A30B01" w:rsidRDefault="00A30B01" w:rsidP="00A30B01"/>
    <w:p w14:paraId="7ED616F4" w14:textId="77777777" w:rsidR="00A30B01" w:rsidRDefault="00A30B01" w:rsidP="00A30B01">
      <w:r>
        <w:t xml:space="preserve">  if [ "$REGION" = "ap-northeast-3" ]; then</w:t>
      </w:r>
    </w:p>
    <w:p w14:paraId="763B7DAE" w14:textId="77777777" w:rsidR="00A30B01" w:rsidRDefault="00A30B01" w:rsidP="00A30B01">
      <w:r>
        <w:t xml:space="preserve">    echo "$REGION: skipped"</w:t>
      </w:r>
    </w:p>
    <w:p w14:paraId="635183E7" w14:textId="77777777" w:rsidR="00A30B01" w:rsidRDefault="00A30B01" w:rsidP="00A30B01">
      <w:r>
        <w:t xml:space="preserve">    continue</w:t>
      </w:r>
    </w:p>
    <w:p w14:paraId="493E3352" w14:textId="77777777" w:rsidR="00A30B01" w:rsidRDefault="00A30B01" w:rsidP="00A30B01">
      <w:r>
        <w:t xml:space="preserve">  fi</w:t>
      </w:r>
    </w:p>
    <w:p w14:paraId="7243BB09" w14:textId="77777777" w:rsidR="00A30B01" w:rsidRDefault="00A30B01" w:rsidP="00A30B01"/>
    <w:p w14:paraId="2B6B37D7" w14:textId="77777777" w:rsidR="00A30B01" w:rsidRDefault="00A30B01" w:rsidP="00A30B01">
      <w:r>
        <w:t xml:space="preserve">  aws cloudwatch list-dashboards \</w:t>
      </w:r>
    </w:p>
    <w:p w14:paraId="4B49F86A" w14:textId="77777777" w:rsidR="00A30B01" w:rsidRDefault="00A30B01" w:rsidP="00A30B01">
      <w:r>
        <w:lastRenderedPageBreak/>
        <w:t xml:space="preserve">    --region "$REGION" \</w:t>
      </w:r>
    </w:p>
    <w:p w14:paraId="6FCBD505" w14:textId="77777777" w:rsidR="00A30B01" w:rsidRDefault="00A30B01" w:rsidP="00A30B01">
      <w:r>
        <w:t xml:space="preserve">    --query "DashboardEntries[].DashboardName" \</w:t>
      </w:r>
    </w:p>
    <w:p w14:paraId="79B80AD6" w14:textId="77777777" w:rsidR="00A30B01" w:rsidRDefault="00A30B01" w:rsidP="00A30B01">
      <w:r>
        <w:t xml:space="preserve">    --output text | sed "s/^/$REGION: /"</w:t>
      </w:r>
    </w:p>
    <w:p w14:paraId="2484B4D8" w14:textId="77777777" w:rsidR="00A30B01" w:rsidRDefault="00A30B01" w:rsidP="00A30B01">
      <w:r>
        <w:t>done</w:t>
      </w:r>
    </w:p>
    <w:p w14:paraId="121A9B1D" w14:textId="77777777" w:rsidR="00A30B01" w:rsidRDefault="00A30B01" w:rsidP="00A30B01">
      <w:r>
        <w:t>```</w:t>
      </w:r>
    </w:p>
    <w:p w14:paraId="21BD5671" w14:textId="77777777" w:rsidR="00A30B01" w:rsidRDefault="00A30B01" w:rsidP="00A30B01"/>
    <w:p w14:paraId="77A9FBA6" w14:textId="77777777" w:rsidR="00A30B01" w:rsidRDefault="00A30B01" w:rsidP="00A30B01">
      <w:r>
        <w:t>## Recommended Interpretation</w:t>
      </w:r>
    </w:p>
    <w:p w14:paraId="4F27FDE6" w14:textId="77777777" w:rsidR="00A30B01" w:rsidRDefault="00A30B01" w:rsidP="00A30B01"/>
    <w:p w14:paraId="4C443E4A" w14:textId="77777777" w:rsidR="00A30B01" w:rsidRDefault="00A30B01" w:rsidP="00A30B01">
      <w:r>
        <w:t>| Finding | Meaning |</w:t>
      </w:r>
    </w:p>
    <w:p w14:paraId="71167FA3" w14:textId="77777777" w:rsidR="00A30B01" w:rsidRDefault="00A30B01" w:rsidP="00A30B01">
      <w:r>
        <w:t>|---|---|</w:t>
      </w:r>
    </w:p>
    <w:p w14:paraId="072B797E" w14:textId="77777777" w:rsidR="00A30B01" w:rsidRDefault="00A30B01" w:rsidP="00A30B01">
      <w:r>
        <w:t>| `metric_alarms &gt; 0` | CloudWatch metric alarms exist and should be reviewed for owner/usefulness. |</w:t>
      </w:r>
    </w:p>
    <w:p w14:paraId="29E09231" w14:textId="77777777" w:rsidR="00A30B01" w:rsidRDefault="00A30B01" w:rsidP="00A30B01">
      <w:r>
        <w:t>| `dashboards &gt; 0` | CloudWatch dashboards exist. Dashboards often come from deployed solutions or operational tooling. |</w:t>
      </w:r>
    </w:p>
    <w:p w14:paraId="27553D37" w14:textId="77777777" w:rsidR="00A30B01" w:rsidRDefault="00A30B01" w:rsidP="00A30B01">
      <w:r>
        <w:t>| `metric_streams &gt; 0` | Metric Streams can create ongoing delivery and downstream ingestion costs. Review carefully. |</w:t>
      </w:r>
    </w:p>
    <w:p w14:paraId="0C1A318A" w14:textId="77777777" w:rsidR="00A30B01" w:rsidRDefault="00A30B01" w:rsidP="00A30B01">
      <w:r>
        <w:t>| `synthetics_canaries &gt; 0` | Canaries can create recurring Synthetics and Lambda costs. Stop only with approval. |</w:t>
      </w:r>
    </w:p>
    <w:p w14:paraId="63EB2457" w14:textId="77777777" w:rsidR="00A30B01" w:rsidRDefault="00A30B01" w:rsidP="00A30B01">
      <w:r>
        <w:t>| `rum_app_monitors &gt; 0` | RUM may generate usage-based monitoring costs. Confirm owner. |</w:t>
      </w:r>
    </w:p>
    <w:p w14:paraId="4EDE1A10" w14:textId="77777777" w:rsidR="00A30B01" w:rsidRDefault="00A30B01" w:rsidP="00A30B01">
      <w:r>
        <w:t>| `evidently_service_unavailable_regions &gt; 0` | Lambda runtime does not support the Evidently boto3 client. Treat Evidently review as not available from this runtime. |</w:t>
      </w:r>
    </w:p>
    <w:p w14:paraId="399AA657" w14:textId="77777777" w:rsidR="00A30B01" w:rsidRDefault="00A30B01" w:rsidP="00A30B01">
      <w:r>
        <w:t>| `access_denied=0` | Module role had sufficient permissions for supported read operations. |</w:t>
      </w:r>
    </w:p>
    <w:p w14:paraId="7CEC18DD" w14:textId="77777777" w:rsidR="00A30B01" w:rsidRDefault="00A30B01" w:rsidP="00A30B01">
      <w:r>
        <w:t>| `failed=0` | Scan completed cleanly. |</w:t>
      </w:r>
    </w:p>
    <w:p w14:paraId="0882DE82" w14:textId="77777777" w:rsidR="00A30B01" w:rsidRDefault="00A30B01" w:rsidP="00A30B01"/>
    <w:p w14:paraId="1F9EDD65" w14:textId="77777777" w:rsidR="00A30B01" w:rsidRDefault="00A30B01" w:rsidP="00A30B01">
      <w:r>
        <w:t>## Test Result Example</w:t>
      </w:r>
    </w:p>
    <w:p w14:paraId="2CA04010" w14:textId="77777777" w:rsidR="00A30B01" w:rsidRDefault="00A30B01" w:rsidP="00A30B01"/>
    <w:p w14:paraId="1AC66D85" w14:textId="77777777" w:rsidR="00A30B01" w:rsidRDefault="00A30B01" w:rsidP="00A30B01">
      <w:r>
        <w:t>The module returned:</w:t>
      </w:r>
    </w:p>
    <w:p w14:paraId="49645AA3" w14:textId="77777777" w:rsidR="00A30B01" w:rsidRDefault="00A30B01" w:rsidP="00A30B01"/>
    <w:p w14:paraId="29F5F875" w14:textId="77777777" w:rsidR="00A30B01" w:rsidRDefault="00A30B01" w:rsidP="00A30B01">
      <w:r>
        <w:t>```text</w:t>
      </w:r>
    </w:p>
    <w:p w14:paraId="5C4960CA" w14:textId="77777777" w:rsidR="00A30B01" w:rsidRDefault="00A30B01" w:rsidP="00A30B01">
      <w:r>
        <w:t>regions_scanned: 16</w:t>
      </w:r>
    </w:p>
    <w:p w14:paraId="06131FBF" w14:textId="77777777" w:rsidR="00A30B01" w:rsidRDefault="00A30B01" w:rsidP="00A30B01">
      <w:r>
        <w:t>metric_alarms: 2</w:t>
      </w:r>
    </w:p>
    <w:p w14:paraId="26B58741" w14:textId="77777777" w:rsidR="00A30B01" w:rsidRDefault="00A30B01" w:rsidP="00A30B01">
      <w:r>
        <w:lastRenderedPageBreak/>
        <w:t>composite_alarms: 0</w:t>
      </w:r>
    </w:p>
    <w:p w14:paraId="1D128A2E" w14:textId="77777777" w:rsidR="00A30B01" w:rsidRDefault="00A30B01" w:rsidP="00A30B01">
      <w:r>
        <w:t>dashboards: 16</w:t>
      </w:r>
    </w:p>
    <w:p w14:paraId="6B4BB7B6" w14:textId="77777777" w:rsidR="00A30B01" w:rsidRDefault="00A30B01" w:rsidP="00A30B01">
      <w:r>
        <w:t>metric_streams: 0</w:t>
      </w:r>
    </w:p>
    <w:p w14:paraId="52D3B960" w14:textId="77777777" w:rsidR="00A30B01" w:rsidRDefault="00A30B01" w:rsidP="00A30B01">
      <w:r>
        <w:t>synthetics_canaries: 0</w:t>
      </w:r>
    </w:p>
    <w:p w14:paraId="1F7B863F" w14:textId="77777777" w:rsidR="00A30B01" w:rsidRDefault="00A30B01" w:rsidP="00A30B01">
      <w:r>
        <w:t>running_canaries: 0</w:t>
      </w:r>
    </w:p>
    <w:p w14:paraId="60D9E7B7" w14:textId="77777777" w:rsidR="00A30B01" w:rsidRDefault="00A30B01" w:rsidP="00A30B01">
      <w:r>
        <w:t>stopped_canaries: 0</w:t>
      </w:r>
    </w:p>
    <w:p w14:paraId="229B469A" w14:textId="77777777" w:rsidR="00A30B01" w:rsidRDefault="00A30B01" w:rsidP="00A30B01">
      <w:r>
        <w:t>eligible_canaries: 0</w:t>
      </w:r>
    </w:p>
    <w:p w14:paraId="39F043BC" w14:textId="77777777" w:rsidR="00A30B01" w:rsidRDefault="00A30B01" w:rsidP="00A30B01">
      <w:r>
        <w:t>would_stop_canaries: 0</w:t>
      </w:r>
    </w:p>
    <w:p w14:paraId="51634934" w14:textId="77777777" w:rsidR="00A30B01" w:rsidRDefault="00A30B01" w:rsidP="00A30B01">
      <w:r>
        <w:t>stopped_canaries_by_action: 0</w:t>
      </w:r>
    </w:p>
    <w:p w14:paraId="68FC3BC9" w14:textId="77777777" w:rsidR="00A30B01" w:rsidRDefault="00A30B01" w:rsidP="00A30B01">
      <w:r>
        <w:t>evidently_projects: 0</w:t>
      </w:r>
    </w:p>
    <w:p w14:paraId="2F8E7D70" w14:textId="77777777" w:rsidR="00A30B01" w:rsidRDefault="00A30B01" w:rsidP="00A30B01">
      <w:r>
        <w:t>evidently_experiments: 0</w:t>
      </w:r>
    </w:p>
    <w:p w14:paraId="086F0F5A" w14:textId="77777777" w:rsidR="00A30B01" w:rsidRDefault="00A30B01" w:rsidP="00A30B01">
      <w:r>
        <w:t>evidently_launches: 0</w:t>
      </w:r>
    </w:p>
    <w:p w14:paraId="27ACA51F" w14:textId="77777777" w:rsidR="00A30B01" w:rsidRDefault="00A30B01" w:rsidP="00A30B01">
      <w:r>
        <w:t>evidently_features: 0</w:t>
      </w:r>
    </w:p>
    <w:p w14:paraId="25475D4C" w14:textId="77777777" w:rsidR="00A30B01" w:rsidRDefault="00A30B01" w:rsidP="00A30B01">
      <w:r>
        <w:t>evidently_service_unavailable_regions: 16</w:t>
      </w:r>
    </w:p>
    <w:p w14:paraId="3DD2E794" w14:textId="77777777" w:rsidR="00A30B01" w:rsidRDefault="00A30B01" w:rsidP="00A30B01">
      <w:r>
        <w:t>rum_app_monitors: 0</w:t>
      </w:r>
    </w:p>
    <w:p w14:paraId="5F0AF0BB" w14:textId="77777777" w:rsidR="00A30B01" w:rsidRDefault="00A30B01" w:rsidP="00A30B01">
      <w:r>
        <w:t>access_denied: 0</w:t>
      </w:r>
    </w:p>
    <w:p w14:paraId="41C21937" w14:textId="77777777" w:rsidR="00A30B01" w:rsidRDefault="00A30B01" w:rsidP="00A30B01">
      <w:r>
        <w:t>failed: 0</w:t>
      </w:r>
    </w:p>
    <w:p w14:paraId="4E4E204E" w14:textId="77777777" w:rsidR="00A30B01" w:rsidRDefault="00A30B01" w:rsidP="00A30B01">
      <w:r>
        <w:t>```</w:t>
      </w:r>
    </w:p>
    <w:p w14:paraId="263A3B8F" w14:textId="77777777" w:rsidR="00A30B01" w:rsidRDefault="00A30B01" w:rsidP="00A30B01"/>
    <w:p w14:paraId="230BB405" w14:textId="77777777" w:rsidR="00A30B01" w:rsidRDefault="00A30B01" w:rsidP="00A30B01">
      <w:r>
        <w:t>The observed dashboards were:</w:t>
      </w:r>
    </w:p>
    <w:p w14:paraId="1305D9D8" w14:textId="77777777" w:rsidR="00A30B01" w:rsidRDefault="00A30B01" w:rsidP="00A30B01"/>
    <w:p w14:paraId="6282E585" w14:textId="77777777" w:rsidR="00A30B01" w:rsidRDefault="00A30B01" w:rsidP="00A30B01">
      <w:r>
        <w:t>```text</w:t>
      </w:r>
    </w:p>
    <w:p w14:paraId="52AC060B" w14:textId="77777777" w:rsidR="00A30B01" w:rsidRDefault="00A30B01" w:rsidP="00A30B01">
      <w:r>
        <w:t>InstanceScheduler-116-default-Operational-Insights-Dashboard</w:t>
      </w:r>
    </w:p>
    <w:p w14:paraId="2C70AEF6" w14:textId="77777777" w:rsidR="00A30B01" w:rsidRDefault="00A30B01" w:rsidP="00A30B01">
      <w:r>
        <w:t>```</w:t>
      </w:r>
    </w:p>
    <w:p w14:paraId="79F4DA79" w14:textId="77777777" w:rsidR="00A30B01" w:rsidRDefault="00A30B01" w:rsidP="00A30B01"/>
    <w:p w14:paraId="416E3C42" w14:textId="77777777" w:rsidR="00A30B01" w:rsidRDefault="00A30B01" w:rsidP="00A30B01">
      <w:r>
        <w:t>This dashboard appeared once in each scanned Region.</w:t>
      </w:r>
    </w:p>
    <w:p w14:paraId="3D0A83D2" w14:textId="77777777" w:rsidR="00A30B01" w:rsidRDefault="00A30B01" w:rsidP="00A30B01"/>
    <w:p w14:paraId="576FF2F1" w14:textId="77777777" w:rsidR="00A30B01" w:rsidRDefault="00A30B01" w:rsidP="00A30B01">
      <w:r>
        <w:t>The observed metric alarms were in `us-east-1`:</w:t>
      </w:r>
    </w:p>
    <w:p w14:paraId="7CC7F7B7" w14:textId="77777777" w:rsidR="00A30B01" w:rsidRDefault="00A30B01" w:rsidP="00A30B01"/>
    <w:p w14:paraId="1E772477" w14:textId="77777777" w:rsidR="00A30B01" w:rsidRDefault="00A30B01" w:rsidP="00A30B01">
      <w:r>
        <w:lastRenderedPageBreak/>
        <w:t>```text</w:t>
      </w:r>
    </w:p>
    <w:p w14:paraId="5BBE9BCE" w14:textId="77777777" w:rsidR="00A30B01" w:rsidRDefault="00A30B01" w:rsidP="00A30B01">
      <w:r>
        <w:t>IncomingBytes_Alarm_Project116</w:t>
      </w:r>
    </w:p>
    <w:p w14:paraId="3A6C1EFA" w14:textId="77777777" w:rsidR="00A30B01" w:rsidRDefault="00A30B01" w:rsidP="00A30B01">
      <w:r>
        <w:t>Project116_Delete_Old_Snapshots_Error</w:t>
      </w:r>
    </w:p>
    <w:p w14:paraId="60ED414C" w14:textId="77777777" w:rsidR="00A30B01" w:rsidRDefault="00A30B01" w:rsidP="00A30B01">
      <w:r>
        <w:t>```</w:t>
      </w:r>
    </w:p>
    <w:p w14:paraId="08EEF0B5" w14:textId="77777777" w:rsidR="00A30B01" w:rsidRDefault="00A30B01" w:rsidP="00A30B01"/>
    <w:p w14:paraId="5194F90A" w14:textId="77777777" w:rsidR="00A30B01" w:rsidRDefault="00A30B01" w:rsidP="00A30B01">
      <w:r>
        <w:t>Independent validation confirmed:</w:t>
      </w:r>
    </w:p>
    <w:p w14:paraId="5B22D1B1" w14:textId="77777777" w:rsidR="00A30B01" w:rsidRDefault="00A30B01" w:rsidP="00A30B01"/>
    <w:p w14:paraId="61D36411" w14:textId="77777777" w:rsidR="00A30B01" w:rsidRDefault="00A30B01" w:rsidP="00A30B01">
      <w:r>
        <w:t>```text</w:t>
      </w:r>
    </w:p>
    <w:p w14:paraId="05B2C82E" w14:textId="77777777" w:rsidR="00A30B01" w:rsidRDefault="00A30B01" w:rsidP="00A30B01">
      <w:r>
        <w:t>ap-northeast-1: metric_alarms=0, composite_alarms=0, dashboards=1, metric_streams=0, canaries=0, rum_monitors=0</w:t>
      </w:r>
    </w:p>
    <w:p w14:paraId="36B644AF" w14:textId="77777777" w:rsidR="00A30B01" w:rsidRDefault="00A30B01" w:rsidP="00A30B01">
      <w:r>
        <w:t>ap-northeast-2: metric_alarms=0, composite_alarms=0, dashboards=1, metric_streams=0, canaries=0, rum_monitors=0</w:t>
      </w:r>
    </w:p>
    <w:p w14:paraId="0975BB5A" w14:textId="77777777" w:rsidR="00A30B01" w:rsidRDefault="00A30B01" w:rsidP="00A30B01">
      <w:r>
        <w:t>ap-northeast-3: skipped</w:t>
      </w:r>
    </w:p>
    <w:p w14:paraId="04A13401" w14:textId="77777777" w:rsidR="00A30B01" w:rsidRDefault="00A30B01" w:rsidP="00A30B01">
      <w:r>
        <w:t>ap-south-1: metric_alarms=0, composite_alarms=0, dashboards=1, metric_streams=0, canaries=0, rum_monitors=0</w:t>
      </w:r>
    </w:p>
    <w:p w14:paraId="3754C8B4" w14:textId="77777777" w:rsidR="00A30B01" w:rsidRDefault="00A30B01" w:rsidP="00A30B01">
      <w:r>
        <w:t>ap-southeast-1: metric_alarms=0, composite_alarms=0, dashboards=1, metric_streams=0, canaries=0, rum_monitors=0</w:t>
      </w:r>
    </w:p>
    <w:p w14:paraId="4AA48006" w14:textId="77777777" w:rsidR="00A30B01" w:rsidRDefault="00A30B01" w:rsidP="00A30B01">
      <w:r>
        <w:t>ap-southeast-2: metric_alarms=0, composite_alarms=0, dashboards=1, metric_streams=0, canaries=0, rum_monitors=0</w:t>
      </w:r>
    </w:p>
    <w:p w14:paraId="23D04FD5" w14:textId="77777777" w:rsidR="00A30B01" w:rsidRDefault="00A30B01" w:rsidP="00A30B01">
      <w:r>
        <w:t>ca-central-1: metric_alarms=0, composite_alarms=0, dashboards=1, metric_streams=0, canaries=0, rum_monitors=0</w:t>
      </w:r>
    </w:p>
    <w:p w14:paraId="09935634" w14:textId="77777777" w:rsidR="00A30B01" w:rsidRDefault="00A30B01" w:rsidP="00A30B01">
      <w:r>
        <w:t>eu-central-1: metric_alarms=0, composite_alarms=0, dashboards=1, metric_streams=0, canaries=0, rum_monitors=0</w:t>
      </w:r>
    </w:p>
    <w:p w14:paraId="745EC8BA" w14:textId="77777777" w:rsidR="00A30B01" w:rsidRDefault="00A30B01" w:rsidP="00A30B01">
      <w:r>
        <w:t>eu-north-1: metric_alarms=0, composite_alarms=0, dashboards=1, metric_streams=0, canaries=0, rum_monitors=0</w:t>
      </w:r>
    </w:p>
    <w:p w14:paraId="73477E7B" w14:textId="77777777" w:rsidR="00A30B01" w:rsidRDefault="00A30B01" w:rsidP="00A30B01">
      <w:r>
        <w:t>eu-west-1: metric_alarms=0, composite_alarms=0, dashboards=1, metric_streams=0, canaries=0, rum_monitors=0</w:t>
      </w:r>
    </w:p>
    <w:p w14:paraId="18CC18B7" w14:textId="77777777" w:rsidR="00A30B01" w:rsidRDefault="00A30B01" w:rsidP="00A30B01">
      <w:r>
        <w:t>eu-west-2: metric_alarms=0, composite_alarms=0, dashboards=1, metric_streams=0, canaries=0, rum_monitors=0</w:t>
      </w:r>
    </w:p>
    <w:p w14:paraId="68DCEAD6" w14:textId="77777777" w:rsidR="00A30B01" w:rsidRDefault="00A30B01" w:rsidP="00A30B01">
      <w:r>
        <w:t>eu-west-3: metric_alarms=0, composite_alarms=0, dashboards=1, metric_streams=0, canaries=0, rum_monitors=0</w:t>
      </w:r>
    </w:p>
    <w:p w14:paraId="7E2A0315" w14:textId="77777777" w:rsidR="00A30B01" w:rsidRDefault="00A30B01" w:rsidP="00A30B01">
      <w:r>
        <w:t>sa-east-1: metric_alarms=0, composite_alarms=0, dashboards=1, metric_streams=0, canaries=0, rum_monitors=0</w:t>
      </w:r>
    </w:p>
    <w:p w14:paraId="2CC539B0" w14:textId="77777777" w:rsidR="00A30B01" w:rsidRDefault="00A30B01" w:rsidP="00A30B01">
      <w:r>
        <w:lastRenderedPageBreak/>
        <w:t>us-east-1: metric_alarms=2, composite_alarms=0, dashboards=1, metric_streams=0, canaries=0, rum_monitors=0</w:t>
      </w:r>
    </w:p>
    <w:p w14:paraId="2542CE8F" w14:textId="77777777" w:rsidR="00A30B01" w:rsidRDefault="00A30B01" w:rsidP="00A30B01">
      <w:r>
        <w:t>us-east-2: metric_alarms=0, composite_alarms=0, dashboards=1, metric_streams=0, canaries=0, rum_monitors=0</w:t>
      </w:r>
    </w:p>
    <w:p w14:paraId="0EFB1194" w14:textId="77777777" w:rsidR="00A30B01" w:rsidRDefault="00A30B01" w:rsidP="00A30B01">
      <w:r>
        <w:t>us-west-1: metric_alarms=0, composite_alarms=0, dashboards=1, metric_streams=0, canaries=0, rum_monitors=0</w:t>
      </w:r>
    </w:p>
    <w:p w14:paraId="50DE1522" w14:textId="77777777" w:rsidR="00A30B01" w:rsidRDefault="00A30B01" w:rsidP="00A30B01">
      <w:r>
        <w:t>us-west-2: metric_alarms=0, composite_alarms=0, dashboards=1, metric_streams=0, canaries=0, rum_monitors=0</w:t>
      </w:r>
    </w:p>
    <w:p w14:paraId="72DDA64B" w14:textId="77777777" w:rsidR="00A30B01" w:rsidRDefault="00A30B01" w:rsidP="00A30B01">
      <w:r>
        <w:t>```</w:t>
      </w:r>
    </w:p>
    <w:p w14:paraId="3C418F7F" w14:textId="77777777" w:rsidR="00A30B01" w:rsidRDefault="00A30B01" w:rsidP="00A30B01"/>
    <w:p w14:paraId="3A2AC58B" w14:textId="77777777" w:rsidR="00A30B01" w:rsidRDefault="00A30B01" w:rsidP="00A30B01">
      <w:r>
        <w:t>Conclusion:</w:t>
      </w:r>
    </w:p>
    <w:p w14:paraId="15E92723" w14:textId="77777777" w:rsidR="00A30B01" w:rsidRDefault="00A30B01" w:rsidP="00A30B01"/>
    <w:p w14:paraId="2C8F21B0" w14:textId="77777777" w:rsidR="00A30B01" w:rsidRDefault="00A30B01" w:rsidP="00A30B01">
      <w:r>
        <w:t>```text</w:t>
      </w:r>
    </w:p>
    <w:p w14:paraId="0A0C2AB7" w14:textId="77777777" w:rsidR="00A30B01" w:rsidRDefault="00A30B01" w:rsidP="00A30B01">
      <w:r>
        <w:t>CloudWatch Observability Cost Review Remediator: COMPLETE</w:t>
      </w:r>
    </w:p>
    <w:p w14:paraId="0FCF76CA" w14:textId="77777777" w:rsidR="00A30B01" w:rsidRDefault="00A30B01" w:rsidP="00A30B01">
      <w:r>
        <w:t>Review-only run: successful</w:t>
      </w:r>
    </w:p>
    <w:p w14:paraId="250CE1BA" w14:textId="77777777" w:rsidR="00A30B01" w:rsidRDefault="00A30B01" w:rsidP="00A30B01">
      <w:r>
        <w:t>Changes made: none</w:t>
      </w:r>
    </w:p>
    <w:p w14:paraId="7A3C54D7" w14:textId="77777777" w:rsidR="00A30B01" w:rsidRDefault="00A30B01" w:rsidP="00A30B01">
      <w:r>
        <w:t>Metric alarms: 2 in us-east-1</w:t>
      </w:r>
    </w:p>
    <w:p w14:paraId="778FA5C0" w14:textId="77777777" w:rsidR="00A30B01" w:rsidRDefault="00A30B01" w:rsidP="00A30B01">
      <w:r>
        <w:t>Dashboards: 16 total, one per scanned Region</w:t>
      </w:r>
    </w:p>
    <w:p w14:paraId="5CD6BB72" w14:textId="77777777" w:rsidR="00A30B01" w:rsidRDefault="00A30B01" w:rsidP="00A30B01">
      <w:r>
        <w:t>Metric streams: 0</w:t>
      </w:r>
    </w:p>
    <w:p w14:paraId="34E1F8A1" w14:textId="77777777" w:rsidR="00A30B01" w:rsidRDefault="00A30B01" w:rsidP="00A30B01">
      <w:r>
        <w:t>Synthetics canaries: 0</w:t>
      </w:r>
    </w:p>
    <w:p w14:paraId="5C0C07C3" w14:textId="77777777" w:rsidR="00A30B01" w:rsidRDefault="00A30B01" w:rsidP="00A30B01">
      <w:r>
        <w:t>RUM app monitors: 0</w:t>
      </w:r>
    </w:p>
    <w:p w14:paraId="5492A46C" w14:textId="77777777" w:rsidR="00A30B01" w:rsidRDefault="00A30B01" w:rsidP="00A30B01">
      <w:r>
        <w:t>Evidently: client unavailable in Lambda runtime, safely skipped</w:t>
      </w:r>
    </w:p>
    <w:p w14:paraId="18BAA23F" w14:textId="77777777" w:rsidR="00A30B01" w:rsidRDefault="00A30B01" w:rsidP="00A30B01">
      <w:r>
        <w:t>Access denied: 0</w:t>
      </w:r>
    </w:p>
    <w:p w14:paraId="4AEF0AA6" w14:textId="77777777" w:rsidR="00A30B01" w:rsidRDefault="00A30B01" w:rsidP="00A30B01">
      <w:r>
        <w:t>Failures: 0</w:t>
      </w:r>
    </w:p>
    <w:p w14:paraId="4F78723F" w14:textId="77777777" w:rsidR="00A30B01" w:rsidRDefault="00A30B01" w:rsidP="00A30B01">
      <w:r>
        <w:t>```</w:t>
      </w:r>
    </w:p>
    <w:p w14:paraId="5AC3C2F6" w14:textId="77777777" w:rsidR="00A30B01" w:rsidRDefault="00A30B01" w:rsidP="00A30B01"/>
    <w:p w14:paraId="231B3CAC" w14:textId="77777777" w:rsidR="00A30B01" w:rsidRDefault="00A30B01" w:rsidP="00A30B01">
      <w:r>
        <w:t>## Notes and Caveats</w:t>
      </w:r>
    </w:p>
    <w:p w14:paraId="66F35C23" w14:textId="77777777" w:rsidR="00A30B01" w:rsidRDefault="00A30B01" w:rsidP="00A30B01"/>
    <w:p w14:paraId="212299C3" w14:textId="77777777" w:rsidR="00A30B01" w:rsidRDefault="00A30B01" w:rsidP="00A30B01">
      <w:r>
        <w:t>- v1 failed because the Lambda runtime did not support the `evidently` boto3 service client.</w:t>
      </w:r>
    </w:p>
    <w:p w14:paraId="477188A9" w14:textId="77777777" w:rsidR="00A30B01" w:rsidRDefault="00A30B01" w:rsidP="00A30B01">
      <w:r>
        <w:t>- v2 treats Evidently as optional and records `evidently_service_available=false` when unsupported.</w:t>
      </w:r>
    </w:p>
    <w:p w14:paraId="6994856C" w14:textId="77777777" w:rsidR="00A30B01" w:rsidRDefault="00A30B01" w:rsidP="00A30B01">
      <w:r>
        <w:lastRenderedPageBreak/>
        <w:t>- The dashboard appears to be deployed by the Instance Scheduler solution and exists once in each scanned Region.</w:t>
      </w:r>
    </w:p>
    <w:p w14:paraId="01CF6BC3" w14:textId="77777777" w:rsidR="00A30B01" w:rsidRDefault="00A30B01" w:rsidP="00A30B01">
      <w:r>
        <w:t>- The two metric alarms are limited to `us-east-1`.</w:t>
      </w:r>
    </w:p>
    <w:p w14:paraId="0D65BE0F" w14:textId="77777777" w:rsidR="00A30B01" w:rsidRDefault="00A30B01" w:rsidP="00A30B01">
      <w:r>
        <w:t>- No remediation action is recommended from the observed results unless the Instance Scheduler dashboards or the two alarms are confirmed obsolete by the resource owner.</w:t>
      </w:r>
    </w:p>
    <w:p w14:paraId="1338EAFE" w14:textId="77777777" w:rsidR="00F91CBB" w:rsidRDefault="00F91CBB" w:rsidP="00A30B01"/>
    <w:p w14:paraId="099BDCD5" w14:textId="77777777" w:rsidR="00F91CBB" w:rsidRDefault="00F91CBB" w:rsidP="00A30B01"/>
    <w:p w14:paraId="3B738097" w14:textId="77777777" w:rsidR="00F91CBB" w:rsidRDefault="00F91CBB" w:rsidP="00A30B01"/>
    <w:p w14:paraId="5918F6F2" w14:textId="77777777" w:rsidR="00F91CBB" w:rsidRDefault="00F91CBB" w:rsidP="00A30B01"/>
    <w:p w14:paraId="2DC696CE" w14:textId="77777777" w:rsidR="00F91CBB" w:rsidRDefault="00F91CBB" w:rsidP="00A30B01"/>
    <w:p w14:paraId="36941E19" w14:textId="77777777" w:rsidR="00F91CBB" w:rsidRDefault="00F91CBB" w:rsidP="002E16B6">
      <w:pPr>
        <w:pStyle w:val="Heading2"/>
      </w:pPr>
      <w:r>
        <w:t>Module: VPC Endpoint Cost Review Remediator</w:t>
      </w:r>
    </w:p>
    <w:p w14:paraId="6B5386F0" w14:textId="77777777" w:rsidR="00F91CBB" w:rsidRDefault="00F91CBB" w:rsidP="00F91CBB"/>
    <w:p w14:paraId="7E6C8791" w14:textId="77777777" w:rsidR="00F91CBB" w:rsidRDefault="00F91CBB" w:rsidP="00F91CBB">
      <w:r>
        <w:t>## Purpose</w:t>
      </w:r>
    </w:p>
    <w:p w14:paraId="2499B28C" w14:textId="77777777" w:rsidR="00F91CBB" w:rsidRDefault="00F91CBB" w:rsidP="00F91CBB"/>
    <w:p w14:paraId="37637BDA" w14:textId="77777777" w:rsidR="00F91CBB" w:rsidRDefault="00F91CBB" w:rsidP="00F91CBB">
      <w:r>
        <w:t>Inventories VPC endpoints across enabled AWS Regions to support PrivateLink and endpoint-related cost review.</w:t>
      </w:r>
    </w:p>
    <w:p w14:paraId="7E932F9C" w14:textId="77777777" w:rsidR="00F91CBB" w:rsidRDefault="00F91CBB" w:rsidP="00F91CBB"/>
    <w:p w14:paraId="6F967692" w14:textId="77777777" w:rsidR="00F91CBB" w:rsidRDefault="00F91CBB" w:rsidP="00F91CBB">
      <w:r>
        <w:t>The module focuses on:</w:t>
      </w:r>
    </w:p>
    <w:p w14:paraId="7A4FA576" w14:textId="77777777" w:rsidR="00F91CBB" w:rsidRDefault="00F91CBB" w:rsidP="00F91CBB"/>
    <w:p w14:paraId="5C8BABC2" w14:textId="77777777" w:rsidR="00F91CBB" w:rsidRDefault="00F91CBB" w:rsidP="00F91CBB">
      <w:r>
        <w:t>- Interface endpoints</w:t>
      </w:r>
    </w:p>
    <w:p w14:paraId="7549101C" w14:textId="77777777" w:rsidR="00F91CBB" w:rsidRDefault="00F91CBB" w:rsidP="00F91CBB">
      <w:r>
        <w:t>- Gateway endpoints</w:t>
      </w:r>
    </w:p>
    <w:p w14:paraId="0EFBEBD3" w14:textId="77777777" w:rsidR="00F91CBB" w:rsidRDefault="00F91CBB" w:rsidP="00F91CBB">
      <w:r>
        <w:t>- Gateway Load Balancer endpoints</w:t>
      </w:r>
    </w:p>
    <w:p w14:paraId="7192B59F" w14:textId="77777777" w:rsidR="00F91CBB" w:rsidRDefault="00F91CBB" w:rsidP="00F91CBB">
      <w:r>
        <w:t>- Resource endpoints</w:t>
      </w:r>
    </w:p>
    <w:p w14:paraId="244E88E7" w14:textId="77777777" w:rsidR="00F91CBB" w:rsidRDefault="00F91CBB" w:rsidP="00F91CBB">
      <w:r>
        <w:t>- Service Network endpoints</w:t>
      </w:r>
    </w:p>
    <w:p w14:paraId="73E6CE5F" w14:textId="77777777" w:rsidR="00F91CBB" w:rsidRDefault="00F91CBB" w:rsidP="00F91CBB">
      <w:r>
        <w:t>- Endpoint subnet attachments</w:t>
      </w:r>
    </w:p>
    <w:p w14:paraId="78880526" w14:textId="77777777" w:rsidR="00F91CBB" w:rsidRDefault="00F91CBB" w:rsidP="00F91CBB">
      <w:r>
        <w:t>- Endpoint route table attachments</w:t>
      </w:r>
    </w:p>
    <w:p w14:paraId="153A7FB7" w14:textId="77777777" w:rsidR="00F91CBB" w:rsidRDefault="00F91CBB" w:rsidP="00F91CBB">
      <w:r>
        <w:t>- Endpoint network interfaces</w:t>
      </w:r>
    </w:p>
    <w:p w14:paraId="00423B2B" w14:textId="77777777" w:rsidR="00F91CBB" w:rsidRDefault="00F91CBB" w:rsidP="00F91CBB">
      <w:r>
        <w:t>- Endpoint security group attachments</w:t>
      </w:r>
    </w:p>
    <w:p w14:paraId="07E49021" w14:textId="77777777" w:rsidR="00F91CBB" w:rsidRDefault="00F91CBB" w:rsidP="00F91CBB">
      <w:r>
        <w:t>- Endpoint service names</w:t>
      </w:r>
    </w:p>
    <w:p w14:paraId="6679FB9C" w14:textId="77777777" w:rsidR="00F91CBB" w:rsidRDefault="00F91CBB" w:rsidP="00F91CBB">
      <w:r>
        <w:t>- Endpoint state</w:t>
      </w:r>
    </w:p>
    <w:p w14:paraId="70B66BAC" w14:textId="77777777" w:rsidR="00F91CBB" w:rsidRDefault="00F91CBB" w:rsidP="00F91CBB">
      <w:r>
        <w:lastRenderedPageBreak/>
        <w:t>- Endpoint tags, when enabled</w:t>
      </w:r>
    </w:p>
    <w:p w14:paraId="214D9880" w14:textId="77777777" w:rsidR="00F91CBB" w:rsidRDefault="00F91CBB" w:rsidP="00F91CBB"/>
    <w:p w14:paraId="38E03972" w14:textId="77777777" w:rsidR="00F91CBB" w:rsidRDefault="00F91CBB" w:rsidP="00F91CBB">
      <w:r>
        <w:t>Interface endpoints are especially important for cost review because they can create hourly charges per Availability Zone/subnet attachment and may also create data processing charges.</w:t>
      </w:r>
    </w:p>
    <w:p w14:paraId="0D08A72E" w14:textId="77777777" w:rsidR="00F91CBB" w:rsidRDefault="00F91CBB" w:rsidP="00F91CBB"/>
    <w:p w14:paraId="20023E3E" w14:textId="77777777" w:rsidR="00F91CBB" w:rsidRDefault="00F91CBB" w:rsidP="00F91CBB">
      <w:r>
        <w:t>This module is intentionally **review-only**.</w:t>
      </w:r>
    </w:p>
    <w:p w14:paraId="111AA2A6" w14:textId="77777777" w:rsidR="00F91CBB" w:rsidRDefault="00F91CBB" w:rsidP="00F91CBB"/>
    <w:p w14:paraId="45DE70C7" w14:textId="77777777" w:rsidR="00F91CBB" w:rsidRDefault="00F91CBB" w:rsidP="00F91CBB">
      <w:r>
        <w:t>It does **not** delete or modify VPC endpoints.</w:t>
      </w:r>
    </w:p>
    <w:p w14:paraId="01995E29" w14:textId="77777777" w:rsidR="00F91CBB" w:rsidRDefault="00F91CBB" w:rsidP="00F91CBB"/>
    <w:p w14:paraId="73BDF287" w14:textId="77777777" w:rsidR="00F91CBB" w:rsidRDefault="00F91CBB" w:rsidP="00F91CBB">
      <w:r>
        <w:t>## Risk Level</w:t>
      </w:r>
    </w:p>
    <w:p w14:paraId="590E289E" w14:textId="77777777" w:rsidR="00F91CBB" w:rsidRDefault="00F91CBB" w:rsidP="00F91CBB"/>
    <w:p w14:paraId="0F391948" w14:textId="77777777" w:rsidR="00F91CBB" w:rsidRDefault="00F91CBB" w:rsidP="00F91CBB">
      <w:r>
        <w:t>Low.</w:t>
      </w:r>
    </w:p>
    <w:p w14:paraId="1C8B9781" w14:textId="77777777" w:rsidR="00F91CBB" w:rsidRDefault="00F91CBB" w:rsidP="00F91CBB"/>
    <w:p w14:paraId="323FFA1E" w14:textId="77777777" w:rsidR="00F91CBB" w:rsidRDefault="00F91CBB" w:rsidP="00F91CBB">
      <w:r>
        <w:t>The module only reads EC2/VPC endpoint metadata and does not perform any mutating action.</w:t>
      </w:r>
    </w:p>
    <w:p w14:paraId="5B6B2AF6" w14:textId="77777777" w:rsidR="00F91CBB" w:rsidRDefault="00F91CBB" w:rsidP="00F91CBB"/>
    <w:p w14:paraId="395C05F2" w14:textId="77777777" w:rsidR="00F91CBB" w:rsidRDefault="00F91CBB" w:rsidP="00F91CBB">
      <w:r>
        <w:t>Endpoint deletion is intentionally excluded because VPC endpoints often support private application connectivity, private AWS API access, backup tooling, security tooling, patching, SSM, ECR image pulls, logging, or cross-account PrivateLink integrations. Removing an endpoint without traffic and dependency validation can break workloads.</w:t>
      </w:r>
    </w:p>
    <w:p w14:paraId="1A5CE1F1" w14:textId="77777777" w:rsidR="00F91CBB" w:rsidRDefault="00F91CBB" w:rsidP="00F91CBB"/>
    <w:p w14:paraId="7854A9E6" w14:textId="77777777" w:rsidR="00F91CBB" w:rsidRDefault="00F91CBB" w:rsidP="00F91CBB">
      <w:r>
        <w:t>## Default Safety Posture</w:t>
      </w:r>
    </w:p>
    <w:p w14:paraId="6306C41B" w14:textId="77777777" w:rsidR="00F91CBB" w:rsidRDefault="00F91CBB" w:rsidP="00F91CBB"/>
    <w:p w14:paraId="159E1AD9" w14:textId="77777777" w:rsidR="00F91CBB" w:rsidRDefault="00F91CBB" w:rsidP="00F91CBB">
      <w:r>
        <w:t>```text</w:t>
      </w:r>
    </w:p>
    <w:p w14:paraId="6D78C4E8" w14:textId="77777777" w:rsidR="00F91CBB" w:rsidRDefault="00F91CBB" w:rsidP="00F91CBB">
      <w:r>
        <w:t>ReviewOnly=true</w:t>
      </w:r>
    </w:p>
    <w:p w14:paraId="4D26DC76" w14:textId="77777777" w:rsidR="00F91CBB" w:rsidRDefault="00F91CBB" w:rsidP="00F91CBB">
      <w:r>
        <w:t>IncludeEndpointDetails=true</w:t>
      </w:r>
    </w:p>
    <w:p w14:paraId="66E46F29" w14:textId="77777777" w:rsidR="00F91CBB" w:rsidRDefault="00F91CBB" w:rsidP="00F91CBB">
      <w:r>
        <w:t>IncludeTags=true</w:t>
      </w:r>
    </w:p>
    <w:p w14:paraId="64895EFE" w14:textId="77777777" w:rsidR="00F91CBB" w:rsidRDefault="00F91CBB" w:rsidP="00F91CBB">
      <w:r>
        <w:t>ScheduleEnabled=false</w:t>
      </w:r>
    </w:p>
    <w:p w14:paraId="050E3415" w14:textId="77777777" w:rsidR="00F91CBB" w:rsidRDefault="00F91CBB" w:rsidP="00F91CBB">
      <w:r>
        <w:t>ExcludedRegionsCsv=ap-northeast-3</w:t>
      </w:r>
    </w:p>
    <w:p w14:paraId="0CF0BC22" w14:textId="77777777" w:rsidR="00F91CBB" w:rsidRDefault="00F91CBB" w:rsidP="00F91CBB">
      <w:r>
        <w:t>```</w:t>
      </w:r>
    </w:p>
    <w:p w14:paraId="0A6E282A" w14:textId="77777777" w:rsidR="00F91CBB" w:rsidRDefault="00F91CBB" w:rsidP="00F91CBB"/>
    <w:p w14:paraId="3F07957F" w14:textId="77777777" w:rsidR="00F91CBB" w:rsidRDefault="00F91CBB" w:rsidP="00F91CBB">
      <w:r>
        <w:lastRenderedPageBreak/>
        <w:t>## Supported Action Modes</w:t>
      </w:r>
    </w:p>
    <w:p w14:paraId="20FEF27E" w14:textId="77777777" w:rsidR="00F91CBB" w:rsidRDefault="00F91CBB" w:rsidP="00F91CBB"/>
    <w:p w14:paraId="6FA99EF1" w14:textId="77777777" w:rsidR="00F91CBB" w:rsidRDefault="00F91CBB" w:rsidP="00F91CBB">
      <w:r>
        <w:t>```text</w:t>
      </w:r>
    </w:p>
    <w:p w14:paraId="59437537" w14:textId="77777777" w:rsidR="00F91CBB" w:rsidRDefault="00F91CBB" w:rsidP="00F91CBB">
      <w:r>
        <w:t>review-only</w:t>
      </w:r>
    </w:p>
    <w:p w14:paraId="0BF4ADF4" w14:textId="77777777" w:rsidR="00F91CBB" w:rsidRDefault="00F91CBB" w:rsidP="00F91CBB">
      <w:r>
        <w:t>```</w:t>
      </w:r>
    </w:p>
    <w:p w14:paraId="44C21D7E" w14:textId="77777777" w:rsidR="00F91CBB" w:rsidRDefault="00F91CBB" w:rsidP="00F91CBB"/>
    <w:p w14:paraId="65F238EC" w14:textId="77777777" w:rsidR="00F91CBB" w:rsidRDefault="00F91CBB" w:rsidP="00F91CBB">
      <w:r>
        <w:t>There is no delete action mode.</w:t>
      </w:r>
    </w:p>
    <w:p w14:paraId="187EA0E2" w14:textId="77777777" w:rsidR="00F91CBB" w:rsidRDefault="00F91CBB" w:rsidP="00F91CBB"/>
    <w:p w14:paraId="4CEECE33" w14:textId="77777777" w:rsidR="00F91CBB" w:rsidRDefault="00F91CBB" w:rsidP="00F91CBB">
      <w:r>
        <w:t>## Key Parameters</w:t>
      </w:r>
    </w:p>
    <w:p w14:paraId="00695B0A" w14:textId="77777777" w:rsidR="00F91CBB" w:rsidRDefault="00F91CBB" w:rsidP="00F91CBB"/>
    <w:p w14:paraId="64D6404F" w14:textId="77777777" w:rsidR="00F91CBB" w:rsidRDefault="00F91CBB" w:rsidP="00F91CBB">
      <w:r>
        <w:t>| Parameter | Purpose | Recommended Setting |</w:t>
      </w:r>
    </w:p>
    <w:p w14:paraId="0A6E00F4" w14:textId="77777777" w:rsidR="00F91CBB" w:rsidRDefault="00F91CBB" w:rsidP="00F91CBB">
      <w:r>
        <w:t>|---|---|---|</w:t>
      </w:r>
    </w:p>
    <w:p w14:paraId="392741DF" w14:textId="77777777" w:rsidR="00F91CBB" w:rsidRDefault="00F91CBB" w:rsidP="00F91CBB">
      <w:r>
        <w:t>| `IncludeEndpointDetails` | Include endpoint inventory details in Lambda response. | `true`. |</w:t>
      </w:r>
    </w:p>
    <w:p w14:paraId="3216C874" w14:textId="77777777" w:rsidR="00F91CBB" w:rsidRDefault="00F91CBB" w:rsidP="00F91CBB">
      <w:r>
        <w:t>| `IncludeTags` | Include endpoint tags in inventory. | `true`. |</w:t>
      </w:r>
    </w:p>
    <w:p w14:paraId="2F14C5B6" w14:textId="77777777" w:rsidR="00F91CBB" w:rsidRDefault="00F91CBB" w:rsidP="00F91CBB">
      <w:r>
        <w:t>| `ExcludedRegionsCsv` | Comma-separated Regions to skip. | `ap-northeast-3`. |</w:t>
      </w:r>
    </w:p>
    <w:p w14:paraId="4AF19A1A" w14:textId="77777777" w:rsidR="00F91CBB" w:rsidRDefault="00F91CBB" w:rsidP="00F91CBB">
      <w:r>
        <w:t>| `ScheduleEnabled` | Enables scheduled periodic review. | `false`. |</w:t>
      </w:r>
    </w:p>
    <w:p w14:paraId="31B1C01F" w14:textId="77777777" w:rsidR="00F91CBB" w:rsidRDefault="00F91CBB" w:rsidP="00F91CBB">
      <w:r>
        <w:t>| `ScheduleExpression` | EventBridge schedule expression if scheduling is enabled. | `rate(30 days)`. |</w:t>
      </w:r>
    </w:p>
    <w:p w14:paraId="0B243597" w14:textId="77777777" w:rsidR="00F91CBB" w:rsidRDefault="00F91CBB" w:rsidP="00F91CBB"/>
    <w:p w14:paraId="07288A8C" w14:textId="77777777" w:rsidR="00F91CBB" w:rsidRDefault="00F91CBB" w:rsidP="00F91CBB">
      <w:r>
        <w:t>## Deploy</w:t>
      </w:r>
    </w:p>
    <w:p w14:paraId="3957C22D" w14:textId="77777777" w:rsidR="00F91CBB" w:rsidRDefault="00F91CBB" w:rsidP="00F91CBB"/>
    <w:p w14:paraId="76C0FD5B" w14:textId="77777777" w:rsidR="00F91CBB" w:rsidRDefault="00F91CBB" w:rsidP="00F91CBB">
      <w:r>
        <w:t>```bash</w:t>
      </w:r>
    </w:p>
    <w:p w14:paraId="64C4710F" w14:textId="77777777" w:rsidR="00F91CBB" w:rsidRDefault="00F91CBB" w:rsidP="00F91CBB">
      <w:r>
        <w:t>STACK_NAME="vpc-endpoint-cost-review"</w:t>
      </w:r>
    </w:p>
    <w:p w14:paraId="5F3246F5" w14:textId="77777777" w:rsidR="00F91CBB" w:rsidRDefault="00F91CBB" w:rsidP="00F91CBB"/>
    <w:p w14:paraId="26D8FE2C" w14:textId="77777777" w:rsidR="00F91CBB" w:rsidRDefault="00F91CBB" w:rsidP="00F91CBB">
      <w:r>
        <w:t>aws cloudformation deploy \</w:t>
      </w:r>
    </w:p>
    <w:p w14:paraId="6D9B974D" w14:textId="77777777" w:rsidR="00F91CBB" w:rsidRDefault="00F91CBB" w:rsidP="00F91CBB">
      <w:r>
        <w:t xml:space="preserve">  --stack-name "$STACK_NAME" \</w:t>
      </w:r>
    </w:p>
    <w:p w14:paraId="05086375" w14:textId="77777777" w:rsidR="00F91CBB" w:rsidRDefault="00F91CBB" w:rsidP="00F91CBB">
      <w:r>
        <w:t xml:space="preserve">  --template-file vpc-endpoint-cost-review-remediator.yaml \</w:t>
      </w:r>
    </w:p>
    <w:p w14:paraId="2DDC23FF" w14:textId="77777777" w:rsidR="00F91CBB" w:rsidRDefault="00F91CBB" w:rsidP="00F91CBB">
      <w:r>
        <w:t xml:space="preserve">  --capabilities CAPABILITY_NAMED_IAM</w:t>
      </w:r>
    </w:p>
    <w:p w14:paraId="715DB2B8" w14:textId="77777777" w:rsidR="00F91CBB" w:rsidRDefault="00F91CBB" w:rsidP="00F91CBB">
      <w:r>
        <w:t>```</w:t>
      </w:r>
    </w:p>
    <w:p w14:paraId="329E28D1" w14:textId="77777777" w:rsidR="00F91CBB" w:rsidRDefault="00F91CBB" w:rsidP="00F91CBB"/>
    <w:p w14:paraId="7890AA05" w14:textId="77777777" w:rsidR="00F91CBB" w:rsidRDefault="00F91CBB" w:rsidP="00F91CBB">
      <w:r>
        <w:lastRenderedPageBreak/>
        <w:t>## Get Function Name</w:t>
      </w:r>
    </w:p>
    <w:p w14:paraId="60D788B0" w14:textId="77777777" w:rsidR="00F91CBB" w:rsidRDefault="00F91CBB" w:rsidP="00F91CBB"/>
    <w:p w14:paraId="47A39FFA" w14:textId="77777777" w:rsidR="00F91CBB" w:rsidRDefault="00F91CBB" w:rsidP="00F91CBB">
      <w:r>
        <w:t>```bash</w:t>
      </w:r>
    </w:p>
    <w:p w14:paraId="6B3D2411" w14:textId="77777777" w:rsidR="00F91CBB" w:rsidRDefault="00F91CBB" w:rsidP="00F91CBB">
      <w:r>
        <w:t>STACK_NAME="vpc-endpoint-cost-review"</w:t>
      </w:r>
    </w:p>
    <w:p w14:paraId="239D8FBF" w14:textId="77777777" w:rsidR="00F91CBB" w:rsidRDefault="00F91CBB" w:rsidP="00F91CBB"/>
    <w:p w14:paraId="6EA057B1" w14:textId="77777777" w:rsidR="00F91CBB" w:rsidRDefault="00F91CBB" w:rsidP="00F91CBB">
      <w:r>
        <w:t>FUNCTION_NAME=$(aws cloudformation describe-stacks \</w:t>
      </w:r>
    </w:p>
    <w:p w14:paraId="1851222E" w14:textId="77777777" w:rsidR="00F91CBB" w:rsidRDefault="00F91CBB" w:rsidP="00F91CBB">
      <w:r>
        <w:t xml:space="preserve">  --stack-name "$STACK_NAME" \</w:t>
      </w:r>
    </w:p>
    <w:p w14:paraId="7B99025E" w14:textId="77777777" w:rsidR="00F91CBB" w:rsidRDefault="00F91CBB" w:rsidP="00F91CBB">
      <w:r>
        <w:t xml:space="preserve">  --query "Stacks[0].Outputs[?OutputKey=='ReviewFunctionName'].OutputValue" \</w:t>
      </w:r>
    </w:p>
    <w:p w14:paraId="37FCD12D" w14:textId="77777777" w:rsidR="00F91CBB" w:rsidRDefault="00F91CBB" w:rsidP="00F91CBB">
      <w:r>
        <w:t xml:space="preserve">  --output text)</w:t>
      </w:r>
    </w:p>
    <w:p w14:paraId="78F17D17" w14:textId="77777777" w:rsidR="00F91CBB" w:rsidRDefault="00F91CBB" w:rsidP="00F91CBB"/>
    <w:p w14:paraId="6358E213" w14:textId="77777777" w:rsidR="00F91CBB" w:rsidRDefault="00F91CBB" w:rsidP="00F91CBB">
      <w:r>
        <w:t>echo "FUNCTION_NAME=$FUNCTION_NAME"</w:t>
      </w:r>
    </w:p>
    <w:p w14:paraId="63E5E385" w14:textId="77777777" w:rsidR="00F91CBB" w:rsidRDefault="00F91CBB" w:rsidP="00F91CBB">
      <w:r>
        <w:t>```</w:t>
      </w:r>
    </w:p>
    <w:p w14:paraId="05563F62" w14:textId="77777777" w:rsidR="00F91CBB" w:rsidRDefault="00F91CBB" w:rsidP="00F91CBB"/>
    <w:p w14:paraId="58CA52D0" w14:textId="77777777" w:rsidR="00F91CBB" w:rsidRDefault="00F91CBB" w:rsidP="00F91CBB">
      <w:r>
        <w:t>## Run Review</w:t>
      </w:r>
    </w:p>
    <w:p w14:paraId="64D7E8F3" w14:textId="77777777" w:rsidR="00F91CBB" w:rsidRDefault="00F91CBB" w:rsidP="00F91CBB"/>
    <w:p w14:paraId="4A10A7FD" w14:textId="77777777" w:rsidR="00F91CBB" w:rsidRDefault="00F91CBB" w:rsidP="00F91CBB">
      <w:r>
        <w:t>```bash</w:t>
      </w:r>
    </w:p>
    <w:p w14:paraId="7C097C75" w14:textId="77777777" w:rsidR="00F91CBB" w:rsidRDefault="00F91CBB" w:rsidP="00F91CBB">
      <w:r>
        <w:t>aws lambda invoke \</w:t>
      </w:r>
    </w:p>
    <w:p w14:paraId="12F895C2" w14:textId="77777777" w:rsidR="00F91CBB" w:rsidRDefault="00F91CBB" w:rsidP="00F91CBB">
      <w:r>
        <w:t xml:space="preserve">  --function-name "$FUNCTION_NAME" \</w:t>
      </w:r>
    </w:p>
    <w:p w14:paraId="6595F3B0" w14:textId="77777777" w:rsidR="00F91CBB" w:rsidRDefault="00F91CBB" w:rsidP="00F91CBB">
      <w:r>
        <w:t xml:space="preserve">  --cli-binary-format raw-in-base64-out \</w:t>
      </w:r>
    </w:p>
    <w:p w14:paraId="44B29A54" w14:textId="77777777" w:rsidR="00F91CBB" w:rsidRDefault="00F91CBB" w:rsidP="00F91CBB">
      <w:r>
        <w:t xml:space="preserve">  --payload '{"include_endpoint_details":true,"include_tags":true}' \</w:t>
      </w:r>
    </w:p>
    <w:p w14:paraId="12D757DE" w14:textId="77777777" w:rsidR="00F91CBB" w:rsidRDefault="00F91CBB" w:rsidP="00F91CBB">
      <w:r>
        <w:t xml:space="preserve">  vpc-endpoint-cost-review-response.json</w:t>
      </w:r>
    </w:p>
    <w:p w14:paraId="6A52A0D5" w14:textId="77777777" w:rsidR="00F91CBB" w:rsidRDefault="00F91CBB" w:rsidP="00F91CBB"/>
    <w:p w14:paraId="7EF10CA0" w14:textId="77777777" w:rsidR="00F91CBB" w:rsidRDefault="00F91CBB" w:rsidP="00F91CBB">
      <w:r>
        <w:t>cat vpc-endpoint-cost-review-response.json | jq .</w:t>
      </w:r>
    </w:p>
    <w:p w14:paraId="007E62FF" w14:textId="77777777" w:rsidR="00F91CBB" w:rsidRDefault="00F91CBB" w:rsidP="00F91CBB">
      <w:r>
        <w:t>```</w:t>
      </w:r>
    </w:p>
    <w:p w14:paraId="0BA87056" w14:textId="77777777" w:rsidR="00F91CBB" w:rsidRDefault="00F91CBB" w:rsidP="00F91CBB"/>
    <w:p w14:paraId="57EA4059" w14:textId="77777777" w:rsidR="00F91CBB" w:rsidRDefault="00F91CBB" w:rsidP="00F91CBB">
      <w:r>
        <w:t>## Summary View</w:t>
      </w:r>
    </w:p>
    <w:p w14:paraId="50B38902" w14:textId="77777777" w:rsidR="00F91CBB" w:rsidRDefault="00F91CBB" w:rsidP="00F91CBB"/>
    <w:p w14:paraId="129BFED3" w14:textId="77777777" w:rsidR="00F91CBB" w:rsidRDefault="00F91CBB" w:rsidP="00F91CBB">
      <w:r>
        <w:t>```bash</w:t>
      </w:r>
    </w:p>
    <w:p w14:paraId="058BAA1D" w14:textId="77777777" w:rsidR="00F91CBB" w:rsidRDefault="00F91CBB" w:rsidP="00F91CBB">
      <w:r>
        <w:t>cat vpc-endpoint-cost-review-response.json | jq '.totals | {</w:t>
      </w:r>
    </w:p>
    <w:p w14:paraId="5A09DC9F" w14:textId="77777777" w:rsidR="00F91CBB" w:rsidRDefault="00F91CBB" w:rsidP="00F91CBB">
      <w:r>
        <w:lastRenderedPageBreak/>
        <w:t xml:space="preserve">  regions_scanned,</w:t>
      </w:r>
    </w:p>
    <w:p w14:paraId="4761A18B" w14:textId="77777777" w:rsidR="00F91CBB" w:rsidRDefault="00F91CBB" w:rsidP="00F91CBB">
      <w:r>
        <w:t xml:space="preserve">  vpc_endpoints,</w:t>
      </w:r>
    </w:p>
    <w:p w14:paraId="077F2CEA" w14:textId="77777777" w:rsidR="00F91CBB" w:rsidRDefault="00F91CBB" w:rsidP="00F91CBB">
      <w:r>
        <w:t xml:space="preserve">  interface_endpoints,</w:t>
      </w:r>
    </w:p>
    <w:p w14:paraId="34EAB133" w14:textId="77777777" w:rsidR="00F91CBB" w:rsidRDefault="00F91CBB" w:rsidP="00F91CBB">
      <w:r>
        <w:t xml:space="preserve">  gateway_endpoints,</w:t>
      </w:r>
    </w:p>
    <w:p w14:paraId="2A9CC11A" w14:textId="77777777" w:rsidR="00F91CBB" w:rsidRDefault="00F91CBB" w:rsidP="00F91CBB">
      <w:r>
        <w:t xml:space="preserve">  gateway_load_balancer_endpoints,</w:t>
      </w:r>
    </w:p>
    <w:p w14:paraId="5AA8D889" w14:textId="77777777" w:rsidR="00F91CBB" w:rsidRDefault="00F91CBB" w:rsidP="00F91CBB">
      <w:r>
        <w:t xml:space="preserve">  resource_endpoints,</w:t>
      </w:r>
    </w:p>
    <w:p w14:paraId="1A87F4A9" w14:textId="77777777" w:rsidR="00F91CBB" w:rsidRDefault="00F91CBB" w:rsidP="00F91CBB">
      <w:r>
        <w:t xml:space="preserve">  service_network_endpoints,</w:t>
      </w:r>
    </w:p>
    <w:p w14:paraId="6CC1B8A8" w14:textId="77777777" w:rsidR="00F91CBB" w:rsidRDefault="00F91CBB" w:rsidP="00F91CBB">
      <w:r>
        <w:t xml:space="preserve">  available_endpoints,</w:t>
      </w:r>
    </w:p>
    <w:p w14:paraId="5ED5E6E3" w14:textId="77777777" w:rsidR="00F91CBB" w:rsidRDefault="00F91CBB" w:rsidP="00F91CBB">
      <w:r>
        <w:t xml:space="preserve">  pending_endpoints,</w:t>
      </w:r>
    </w:p>
    <w:p w14:paraId="4F0774FF" w14:textId="77777777" w:rsidR="00F91CBB" w:rsidRDefault="00F91CBB" w:rsidP="00F91CBB">
      <w:r>
        <w:t xml:space="preserve">  failed_endpoints,</w:t>
      </w:r>
    </w:p>
    <w:p w14:paraId="6C202F01" w14:textId="77777777" w:rsidR="00F91CBB" w:rsidRDefault="00F91CBB" w:rsidP="00F91CBB">
      <w:r>
        <w:t xml:space="preserve">  rejected_endpoints,</w:t>
      </w:r>
    </w:p>
    <w:p w14:paraId="29B8276F" w14:textId="77777777" w:rsidR="00F91CBB" w:rsidRDefault="00F91CBB" w:rsidP="00F91CBB">
      <w:r>
        <w:t xml:space="preserve">  subnet_attachments,</w:t>
      </w:r>
    </w:p>
    <w:p w14:paraId="18CDA0B9" w14:textId="77777777" w:rsidR="00F91CBB" w:rsidRDefault="00F91CBB" w:rsidP="00F91CBB">
      <w:r>
        <w:t xml:space="preserve">  route_table_attachments,</w:t>
      </w:r>
    </w:p>
    <w:p w14:paraId="239B930E" w14:textId="77777777" w:rsidR="00F91CBB" w:rsidRDefault="00F91CBB" w:rsidP="00F91CBB">
      <w:r>
        <w:t xml:space="preserve">  network_interfaces,</w:t>
      </w:r>
    </w:p>
    <w:p w14:paraId="22653C41" w14:textId="77777777" w:rsidR="00F91CBB" w:rsidRDefault="00F91CBB" w:rsidP="00F91CBB">
      <w:r>
        <w:t xml:space="preserve">  security_group_attachments,</w:t>
      </w:r>
    </w:p>
    <w:p w14:paraId="20C55DFC" w14:textId="77777777" w:rsidR="00F91CBB" w:rsidRDefault="00F91CBB" w:rsidP="00F91CBB">
      <w:r>
        <w:t xml:space="preserve">  requester_managed_endpoints,</w:t>
      </w:r>
    </w:p>
    <w:p w14:paraId="4EB35441" w14:textId="77777777" w:rsidR="00F91CBB" w:rsidRDefault="00F91CBB" w:rsidP="00F91CBB">
      <w:r>
        <w:t xml:space="preserve">  private_dns_enabled_interface_endpoints,</w:t>
      </w:r>
    </w:p>
    <w:p w14:paraId="50B414EF" w14:textId="77777777" w:rsidR="00F91CBB" w:rsidRDefault="00F91CBB" w:rsidP="00F91CBB">
      <w:r>
        <w:t xml:space="preserve">  endpoints_with_policy_document,</w:t>
      </w:r>
    </w:p>
    <w:p w14:paraId="2793EE11" w14:textId="77777777" w:rsidR="00F91CBB" w:rsidRDefault="00F91CBB" w:rsidP="00F91CBB">
      <w:r>
        <w:t xml:space="preserve">  regions_with_interface_endpoints,</w:t>
      </w:r>
    </w:p>
    <w:p w14:paraId="7120C276" w14:textId="77777777" w:rsidR="00F91CBB" w:rsidRDefault="00F91CBB" w:rsidP="00F91CBB">
      <w:r>
        <w:t xml:space="preserve">  regions_with_gateway_endpoints,</w:t>
      </w:r>
    </w:p>
    <w:p w14:paraId="10D1233A" w14:textId="77777777" w:rsidR="00F91CBB" w:rsidRDefault="00F91CBB" w:rsidP="00F91CBB">
      <w:r>
        <w:t xml:space="preserve">  regions_with_endpoint_review_flags,</w:t>
      </w:r>
    </w:p>
    <w:p w14:paraId="42413360" w14:textId="77777777" w:rsidR="00F91CBB" w:rsidRDefault="00F91CBB" w:rsidP="00F91CBB">
      <w:r>
        <w:t xml:space="preserve">  access_denied,</w:t>
      </w:r>
    </w:p>
    <w:p w14:paraId="5A5CB268" w14:textId="77777777" w:rsidR="00F91CBB" w:rsidRDefault="00F91CBB" w:rsidP="00F91CBB">
      <w:r>
        <w:t xml:space="preserve">  failed</w:t>
      </w:r>
    </w:p>
    <w:p w14:paraId="31351307" w14:textId="77777777" w:rsidR="00F91CBB" w:rsidRDefault="00F91CBB" w:rsidP="00F91CBB">
      <w:r>
        <w:t>}'</w:t>
      </w:r>
    </w:p>
    <w:p w14:paraId="5C27C5D0" w14:textId="77777777" w:rsidR="00F91CBB" w:rsidRDefault="00F91CBB" w:rsidP="00F91CBB">
      <w:r>
        <w:t>```</w:t>
      </w:r>
    </w:p>
    <w:p w14:paraId="7CDCA755" w14:textId="77777777" w:rsidR="00F91CBB" w:rsidRDefault="00F91CBB" w:rsidP="00F91CBB"/>
    <w:p w14:paraId="380C61DD" w14:textId="77777777" w:rsidR="00F91CBB" w:rsidRDefault="00F91CBB" w:rsidP="00F91CBB">
      <w:r>
        <w:t>## Service Breakdown</w:t>
      </w:r>
    </w:p>
    <w:p w14:paraId="4E132A09" w14:textId="77777777" w:rsidR="00F91CBB" w:rsidRDefault="00F91CBB" w:rsidP="00F91CBB"/>
    <w:p w14:paraId="50407170" w14:textId="77777777" w:rsidR="00F91CBB" w:rsidRDefault="00F91CBB" w:rsidP="00F91CBB">
      <w:r>
        <w:t>```bash</w:t>
      </w:r>
    </w:p>
    <w:p w14:paraId="534CAB2E" w14:textId="77777777" w:rsidR="00F91CBB" w:rsidRDefault="00F91CBB" w:rsidP="00F91CBB">
      <w:r>
        <w:lastRenderedPageBreak/>
        <w:t>echo "== All endpoint services =="</w:t>
      </w:r>
    </w:p>
    <w:p w14:paraId="3F4FE737" w14:textId="77777777" w:rsidR="00F91CBB" w:rsidRDefault="00F91CBB" w:rsidP="00F91CBB">
      <w:r>
        <w:t>cat vpc-endpoint-cost-review-response.json | jq '.services'</w:t>
      </w:r>
    </w:p>
    <w:p w14:paraId="77660B35" w14:textId="77777777" w:rsidR="00F91CBB" w:rsidRDefault="00F91CBB" w:rsidP="00F91CBB"/>
    <w:p w14:paraId="20C8F57B" w14:textId="77777777" w:rsidR="00F91CBB" w:rsidRDefault="00F91CBB" w:rsidP="00F91CBB">
      <w:r>
        <w:t>echo "== Interface endpoint services only =="</w:t>
      </w:r>
    </w:p>
    <w:p w14:paraId="587E21A9" w14:textId="77777777" w:rsidR="00F91CBB" w:rsidRDefault="00F91CBB" w:rsidP="00F91CBB">
      <w:r>
        <w:t>cat vpc-endpoint-cost-review-response.json | jq '.interface_services'</w:t>
      </w:r>
    </w:p>
    <w:p w14:paraId="79DE3026" w14:textId="77777777" w:rsidR="00F91CBB" w:rsidRDefault="00F91CBB" w:rsidP="00F91CBB">
      <w:r>
        <w:t>```</w:t>
      </w:r>
    </w:p>
    <w:p w14:paraId="5BEA2740" w14:textId="77777777" w:rsidR="00F91CBB" w:rsidRDefault="00F91CBB" w:rsidP="00F91CBB"/>
    <w:p w14:paraId="40F0AF6C" w14:textId="77777777" w:rsidR="00F91CBB" w:rsidRDefault="00F91CBB" w:rsidP="00F91CBB">
      <w:r>
        <w:t>## Interface Endpoint Inventory</w:t>
      </w:r>
    </w:p>
    <w:p w14:paraId="6C868EA9" w14:textId="77777777" w:rsidR="00F91CBB" w:rsidRDefault="00F91CBB" w:rsidP="00F91CBB"/>
    <w:p w14:paraId="011BCDBA" w14:textId="77777777" w:rsidR="00F91CBB" w:rsidRDefault="00F91CBB" w:rsidP="00F91CBB">
      <w:r>
        <w:t>```bash</w:t>
      </w:r>
    </w:p>
    <w:p w14:paraId="22B01471" w14:textId="77777777" w:rsidR="00F91CBB" w:rsidRDefault="00F91CBB" w:rsidP="00F91CBB">
      <w:r>
        <w:t>cat vpc-endpoint-cost-review-response.json | jq '</w:t>
      </w:r>
    </w:p>
    <w:p w14:paraId="580CEB8C" w14:textId="77777777" w:rsidR="00F91CBB" w:rsidRDefault="00F91CBB" w:rsidP="00F91CBB">
      <w:r>
        <w:t xml:space="preserve">  .region_results[]</w:t>
      </w:r>
    </w:p>
    <w:p w14:paraId="02B53D8E" w14:textId="77777777" w:rsidR="00F91CBB" w:rsidRDefault="00F91CBB" w:rsidP="00F91CBB">
      <w:r>
        <w:t xml:space="preserve">  | select(.interface_endpoints &gt; 0)</w:t>
      </w:r>
    </w:p>
    <w:p w14:paraId="7E072ABA" w14:textId="77777777" w:rsidR="00F91CBB" w:rsidRDefault="00F91CBB" w:rsidP="00F91CBB">
      <w:r>
        <w:t xml:space="preserve">  | {</w:t>
      </w:r>
    </w:p>
    <w:p w14:paraId="73FF1FF9" w14:textId="77777777" w:rsidR="00F91CBB" w:rsidRDefault="00F91CBB" w:rsidP="00F91CBB">
      <w:r>
        <w:t xml:space="preserve">      region,</w:t>
      </w:r>
    </w:p>
    <w:p w14:paraId="1D7A94B6" w14:textId="77777777" w:rsidR="00F91CBB" w:rsidRDefault="00F91CBB" w:rsidP="00F91CBB">
      <w:r>
        <w:t xml:space="preserve">      interface_endpoints,</w:t>
      </w:r>
    </w:p>
    <w:p w14:paraId="02A7CA56" w14:textId="77777777" w:rsidR="00F91CBB" w:rsidRDefault="00F91CBB" w:rsidP="00F91CBB">
      <w:r>
        <w:t xml:space="preserve">      interface_services,</w:t>
      </w:r>
    </w:p>
    <w:p w14:paraId="7A09EBE7" w14:textId="77777777" w:rsidR="00F91CBB" w:rsidRDefault="00F91CBB" w:rsidP="00F91CBB">
      <w:r>
        <w:t xml:space="preserve">      endpoints: [.endpoint_inventory[] | select(.vpc_endpoint_type == "Interface")]</w:t>
      </w:r>
    </w:p>
    <w:p w14:paraId="69ABF2A1" w14:textId="77777777" w:rsidR="00F91CBB" w:rsidRDefault="00F91CBB" w:rsidP="00F91CBB">
      <w:r>
        <w:t xml:space="preserve">    }'</w:t>
      </w:r>
    </w:p>
    <w:p w14:paraId="0488090C" w14:textId="77777777" w:rsidR="00F91CBB" w:rsidRDefault="00F91CBB" w:rsidP="00F91CBB">
      <w:r>
        <w:t>```</w:t>
      </w:r>
    </w:p>
    <w:p w14:paraId="71CFBCD1" w14:textId="77777777" w:rsidR="00F91CBB" w:rsidRDefault="00F91CBB" w:rsidP="00F91CBB"/>
    <w:p w14:paraId="498B8540" w14:textId="77777777" w:rsidR="00F91CBB" w:rsidRDefault="00F91CBB" w:rsidP="00F91CBB">
      <w:r>
        <w:t>## Independent Validation</w:t>
      </w:r>
    </w:p>
    <w:p w14:paraId="0883D4AD" w14:textId="77777777" w:rsidR="00F91CBB" w:rsidRDefault="00F91CBB" w:rsidP="00F91CBB"/>
    <w:p w14:paraId="44829DF4" w14:textId="77777777" w:rsidR="00F91CBB" w:rsidRDefault="00F91CBB" w:rsidP="00F91CBB">
      <w:r>
        <w:t>```bash</w:t>
      </w:r>
    </w:p>
    <w:p w14:paraId="61F280D1" w14:textId="77777777" w:rsidR="00F91CBB" w:rsidRDefault="00F91CBB" w:rsidP="00F91CBB">
      <w:r>
        <w:t>echo "== VPC Endpoint validation by Region =="</w:t>
      </w:r>
    </w:p>
    <w:p w14:paraId="2F44B056" w14:textId="77777777" w:rsidR="00F91CBB" w:rsidRDefault="00F91CBB" w:rsidP="00F91CBB">
      <w:r>
        <w:t>for REGION in $(aws ec2 describe-regions \</w:t>
      </w:r>
    </w:p>
    <w:p w14:paraId="792DA7FC" w14:textId="77777777" w:rsidR="00F91CBB" w:rsidRDefault="00F91CBB" w:rsidP="00F91CBB">
      <w:r>
        <w:t xml:space="preserve">  --all-regions \</w:t>
      </w:r>
    </w:p>
    <w:p w14:paraId="67925918" w14:textId="77777777" w:rsidR="00F91CBB" w:rsidRDefault="00F91CBB" w:rsidP="00F91CBB">
      <w:r>
        <w:t xml:space="preserve">  --query "Regions[?OptInStatus==null || OptInStatus=='opt-in-not-required' || OptInStatus=='opted-in'].RegionName" \</w:t>
      </w:r>
    </w:p>
    <w:p w14:paraId="7470D2F2" w14:textId="77777777" w:rsidR="00F91CBB" w:rsidRDefault="00F91CBB" w:rsidP="00F91CBB">
      <w:r>
        <w:lastRenderedPageBreak/>
        <w:t xml:space="preserve">  --output text | tr '\t' '\n' | sort); do</w:t>
      </w:r>
    </w:p>
    <w:p w14:paraId="275976F7" w14:textId="77777777" w:rsidR="00F91CBB" w:rsidRDefault="00F91CBB" w:rsidP="00F91CBB"/>
    <w:p w14:paraId="2E35AEAF" w14:textId="77777777" w:rsidR="00F91CBB" w:rsidRDefault="00F91CBB" w:rsidP="00F91CBB">
      <w:r>
        <w:t xml:space="preserve">  if [ "$REGION" = "ap-northeast-3" ]; then</w:t>
      </w:r>
    </w:p>
    <w:p w14:paraId="5C7B37F4" w14:textId="77777777" w:rsidR="00F91CBB" w:rsidRDefault="00F91CBB" w:rsidP="00F91CBB">
      <w:r>
        <w:t xml:space="preserve">    echo "$REGION: skipped"</w:t>
      </w:r>
    </w:p>
    <w:p w14:paraId="7E1E774F" w14:textId="77777777" w:rsidR="00F91CBB" w:rsidRDefault="00F91CBB" w:rsidP="00F91CBB">
      <w:r>
        <w:t xml:space="preserve">    continue</w:t>
      </w:r>
    </w:p>
    <w:p w14:paraId="71D41293" w14:textId="77777777" w:rsidR="00F91CBB" w:rsidRDefault="00F91CBB" w:rsidP="00F91CBB">
      <w:r>
        <w:t xml:space="preserve">  fi</w:t>
      </w:r>
    </w:p>
    <w:p w14:paraId="6FD97B6C" w14:textId="77777777" w:rsidR="00F91CBB" w:rsidRDefault="00F91CBB" w:rsidP="00F91CBB"/>
    <w:p w14:paraId="0560DF57" w14:textId="77777777" w:rsidR="00F91CBB" w:rsidRDefault="00F91CBB" w:rsidP="00F91CBB">
      <w:r>
        <w:t xml:space="preserve">  ENDPOINTS=$(aws ec2 describe-vpc-endpoints \</w:t>
      </w:r>
    </w:p>
    <w:p w14:paraId="7064BEE1" w14:textId="77777777" w:rsidR="00F91CBB" w:rsidRDefault="00F91CBB" w:rsidP="00F91CBB">
      <w:r>
        <w:t xml:space="preserve">    --region "$REGION" \</w:t>
      </w:r>
    </w:p>
    <w:p w14:paraId="63FBB95E" w14:textId="77777777" w:rsidR="00F91CBB" w:rsidRDefault="00F91CBB" w:rsidP="00F91CBB">
      <w:r>
        <w:t xml:space="preserve">    --output json 2&gt;/dev/null | jq '.VpcEndpoints | length')</w:t>
      </w:r>
    </w:p>
    <w:p w14:paraId="4B034043" w14:textId="77777777" w:rsidR="00F91CBB" w:rsidRDefault="00F91CBB" w:rsidP="00F91CBB"/>
    <w:p w14:paraId="56C52082" w14:textId="77777777" w:rsidR="00F91CBB" w:rsidRDefault="00F91CBB" w:rsidP="00F91CBB">
      <w:r>
        <w:t xml:space="preserve">  INTERFACE_ENDPOINTS=$(aws ec2 describe-vpc-endpoints \</w:t>
      </w:r>
    </w:p>
    <w:p w14:paraId="637CF0B8" w14:textId="77777777" w:rsidR="00F91CBB" w:rsidRDefault="00F91CBB" w:rsidP="00F91CBB">
      <w:r>
        <w:t xml:space="preserve">    --region "$REGION" \</w:t>
      </w:r>
    </w:p>
    <w:p w14:paraId="4B2BA659" w14:textId="77777777" w:rsidR="00F91CBB" w:rsidRDefault="00F91CBB" w:rsidP="00F91CBB">
      <w:r>
        <w:t xml:space="preserve">    --filters Name=vpc-endpoint-type,Values=Interface \</w:t>
      </w:r>
    </w:p>
    <w:p w14:paraId="64998690" w14:textId="77777777" w:rsidR="00F91CBB" w:rsidRDefault="00F91CBB" w:rsidP="00F91CBB">
      <w:r>
        <w:t xml:space="preserve">    --output json 2&gt;/dev/null | jq '.VpcEndpoints | length')</w:t>
      </w:r>
    </w:p>
    <w:p w14:paraId="70CC212B" w14:textId="77777777" w:rsidR="00F91CBB" w:rsidRDefault="00F91CBB" w:rsidP="00F91CBB"/>
    <w:p w14:paraId="62216D2C" w14:textId="77777777" w:rsidR="00F91CBB" w:rsidRDefault="00F91CBB" w:rsidP="00F91CBB">
      <w:r>
        <w:t xml:space="preserve">  GATEWAY_ENDPOINTS=$(aws ec2 describe-vpc-endpoints \</w:t>
      </w:r>
    </w:p>
    <w:p w14:paraId="3766293F" w14:textId="77777777" w:rsidR="00F91CBB" w:rsidRDefault="00F91CBB" w:rsidP="00F91CBB">
      <w:r>
        <w:t xml:space="preserve">    --region "$REGION" \</w:t>
      </w:r>
    </w:p>
    <w:p w14:paraId="65491DD1" w14:textId="77777777" w:rsidR="00F91CBB" w:rsidRDefault="00F91CBB" w:rsidP="00F91CBB">
      <w:r>
        <w:t xml:space="preserve">    --filters Name=vpc-endpoint-type,Values=Gateway \</w:t>
      </w:r>
    </w:p>
    <w:p w14:paraId="4109C327" w14:textId="77777777" w:rsidR="00F91CBB" w:rsidRDefault="00F91CBB" w:rsidP="00F91CBB">
      <w:r>
        <w:t xml:space="preserve">    --output json 2&gt;/dev/null | jq '.VpcEndpoints | length')</w:t>
      </w:r>
    </w:p>
    <w:p w14:paraId="2E907C0C" w14:textId="77777777" w:rsidR="00F91CBB" w:rsidRDefault="00F91CBB" w:rsidP="00F91CBB"/>
    <w:p w14:paraId="77F399C5" w14:textId="77777777" w:rsidR="00F91CBB" w:rsidRDefault="00F91CBB" w:rsidP="00F91CBB">
      <w:r>
        <w:t xml:space="preserve">  GWLB_ENDPOINTS=$(aws ec2 describe-vpc-endpoints \</w:t>
      </w:r>
    </w:p>
    <w:p w14:paraId="575F0A5C" w14:textId="77777777" w:rsidR="00F91CBB" w:rsidRDefault="00F91CBB" w:rsidP="00F91CBB">
      <w:r>
        <w:t xml:space="preserve">    --region "$REGION" \</w:t>
      </w:r>
    </w:p>
    <w:p w14:paraId="741D458F" w14:textId="77777777" w:rsidR="00F91CBB" w:rsidRDefault="00F91CBB" w:rsidP="00F91CBB">
      <w:r>
        <w:t xml:space="preserve">    --filters Name=vpc-endpoint-type,Values=GatewayLoadBalancer \</w:t>
      </w:r>
    </w:p>
    <w:p w14:paraId="22026C7F" w14:textId="77777777" w:rsidR="00F91CBB" w:rsidRDefault="00F91CBB" w:rsidP="00F91CBB">
      <w:r>
        <w:t xml:space="preserve">    --output json 2&gt;/dev/null | jq '.VpcEndpoints | length')</w:t>
      </w:r>
    </w:p>
    <w:p w14:paraId="52090D31" w14:textId="77777777" w:rsidR="00F91CBB" w:rsidRDefault="00F91CBB" w:rsidP="00F91CBB"/>
    <w:p w14:paraId="404BEE76" w14:textId="77777777" w:rsidR="00F91CBB" w:rsidRDefault="00F91CBB" w:rsidP="00F91CBB">
      <w:r>
        <w:t xml:space="preserve">  echo "$REGION: endpoints=${ENDPOINTS:-0}, interface=${INTERFACE_ENDPOINTS:-0}, gateway=${GATEWAY_ENDPOINTS:-0}, gwlb=${GWLB_ENDPOINTS:-0}"</w:t>
      </w:r>
    </w:p>
    <w:p w14:paraId="3C0800A8" w14:textId="77777777" w:rsidR="00F91CBB" w:rsidRDefault="00F91CBB" w:rsidP="00F91CBB">
      <w:r>
        <w:t>done</w:t>
      </w:r>
    </w:p>
    <w:p w14:paraId="1A0DF411" w14:textId="77777777" w:rsidR="00F91CBB" w:rsidRDefault="00F91CBB" w:rsidP="00F91CBB">
      <w:r>
        <w:lastRenderedPageBreak/>
        <w:t>```</w:t>
      </w:r>
    </w:p>
    <w:p w14:paraId="2458EB25" w14:textId="77777777" w:rsidR="00F91CBB" w:rsidRDefault="00F91CBB" w:rsidP="00F91CBB"/>
    <w:p w14:paraId="0241C269" w14:textId="77777777" w:rsidR="00F91CBB" w:rsidRDefault="00F91CBB" w:rsidP="00F91CBB">
      <w:r>
        <w:t>## Recommended Interpretation</w:t>
      </w:r>
    </w:p>
    <w:p w14:paraId="2FCBF310" w14:textId="77777777" w:rsidR="00F91CBB" w:rsidRDefault="00F91CBB" w:rsidP="00F91CBB"/>
    <w:p w14:paraId="3E387A24" w14:textId="77777777" w:rsidR="00F91CBB" w:rsidRDefault="00F91CBB" w:rsidP="00F91CBB">
      <w:r>
        <w:t>| Finding | Meaning |</w:t>
      </w:r>
    </w:p>
    <w:p w14:paraId="17B292F1" w14:textId="77777777" w:rsidR="00F91CBB" w:rsidRDefault="00F91CBB" w:rsidP="00F91CBB">
      <w:r>
        <w:t>|---|---|</w:t>
      </w:r>
    </w:p>
    <w:p w14:paraId="38BBF58D" w14:textId="77777777" w:rsidR="00F91CBB" w:rsidRDefault="00F91CBB" w:rsidP="00F91CBB">
      <w:r>
        <w:t>| `interface_endpoints &gt; 0` | Review for hourly per-AZ PrivateLink endpoint cost and dependency ownership. |</w:t>
      </w:r>
    </w:p>
    <w:p w14:paraId="1DC7FF70" w14:textId="77777777" w:rsidR="00F91CBB" w:rsidRDefault="00F91CBB" w:rsidP="00F91CBB">
      <w:r>
        <w:t>| `gateway_endpoints &gt; 0` | Gateway endpoints generally do not have the same hourly endpoint charge, but should still be documented. |</w:t>
      </w:r>
    </w:p>
    <w:p w14:paraId="1C9F1DAB" w14:textId="77777777" w:rsidR="00F91CBB" w:rsidRDefault="00F91CBB" w:rsidP="00F91CBB">
      <w:r>
        <w:t>| `gateway_load_balancer_endpoints &gt; 0` | Review carefully; often tied to network/security appliances. |</w:t>
      </w:r>
    </w:p>
    <w:p w14:paraId="1F41E285" w14:textId="77777777" w:rsidR="00F91CBB" w:rsidRDefault="00F91CBB" w:rsidP="00F91CBB">
      <w:r>
        <w:t>| `subnet_attachments &gt; interface_endpoints` | Interface endpoints span multiple subnets/AZs, increasing hourly endpoint attachment cost. |</w:t>
      </w:r>
    </w:p>
    <w:p w14:paraId="3D9BC10A" w14:textId="77777777" w:rsidR="00F91CBB" w:rsidRDefault="00F91CBB" w:rsidP="00F91CBB">
      <w:r>
        <w:t>| `network_interfaces &gt; 0` | Interface endpoints create ENIs; validate active ownership before any change. |</w:t>
      </w:r>
    </w:p>
    <w:p w14:paraId="1B49635E" w14:textId="77777777" w:rsidR="00F91CBB" w:rsidRDefault="00F91CBB" w:rsidP="00F91CBB">
      <w:r>
        <w:t>| `requester_managed_endpoints &gt; 0` | Usually managed by another service; do not remove manually. |</w:t>
      </w:r>
    </w:p>
    <w:p w14:paraId="6975D29B" w14:textId="77777777" w:rsidR="00F91CBB" w:rsidRDefault="00F91CBB" w:rsidP="00F91CBB">
      <w:r>
        <w:t>| `pending_endpoints`, `failed_endpoints`, or `rejected_endpoints &gt; 0` | Review non-available endpoint states. |</w:t>
      </w:r>
    </w:p>
    <w:p w14:paraId="681D6CC2" w14:textId="77777777" w:rsidR="00F91CBB" w:rsidRDefault="00F91CBB" w:rsidP="00F91CBB">
      <w:r>
        <w:t>| `access_denied=0` | Module role had sufficient read visibility. |</w:t>
      </w:r>
    </w:p>
    <w:p w14:paraId="4BE23042" w14:textId="77777777" w:rsidR="00F91CBB" w:rsidRDefault="00F91CBB" w:rsidP="00F91CBB">
      <w:r>
        <w:t>| `failed=0` | Scan completed cleanly. |</w:t>
      </w:r>
    </w:p>
    <w:p w14:paraId="3F622F64" w14:textId="77777777" w:rsidR="00F91CBB" w:rsidRDefault="00F91CBB" w:rsidP="00F91CBB"/>
    <w:p w14:paraId="34C0D9E2" w14:textId="77777777" w:rsidR="00F91CBB" w:rsidRDefault="00F91CBB" w:rsidP="00F91CBB">
      <w:r>
        <w:t>## Test Result Example</w:t>
      </w:r>
    </w:p>
    <w:p w14:paraId="657382AC" w14:textId="77777777" w:rsidR="00F91CBB" w:rsidRDefault="00F91CBB" w:rsidP="00F91CBB"/>
    <w:p w14:paraId="1B68FCF1" w14:textId="77777777" w:rsidR="00F91CBB" w:rsidRDefault="00F91CBB" w:rsidP="00F91CBB">
      <w:r>
        <w:t>The module returned:</w:t>
      </w:r>
    </w:p>
    <w:p w14:paraId="25BC7814" w14:textId="77777777" w:rsidR="00F91CBB" w:rsidRDefault="00F91CBB" w:rsidP="00F91CBB"/>
    <w:p w14:paraId="4A575887" w14:textId="77777777" w:rsidR="00F91CBB" w:rsidRDefault="00F91CBB" w:rsidP="00F91CBB">
      <w:r>
        <w:t>```text</w:t>
      </w:r>
    </w:p>
    <w:p w14:paraId="13EC14E7" w14:textId="77777777" w:rsidR="00F91CBB" w:rsidRDefault="00F91CBB" w:rsidP="00F91CBB">
      <w:r>
        <w:t>regions_scanned: 16</w:t>
      </w:r>
    </w:p>
    <w:p w14:paraId="62EA9DEF" w14:textId="77777777" w:rsidR="00F91CBB" w:rsidRDefault="00F91CBB" w:rsidP="00F91CBB">
      <w:r>
        <w:t>vpc_endpoints: 0</w:t>
      </w:r>
    </w:p>
    <w:p w14:paraId="5DB9C69E" w14:textId="77777777" w:rsidR="00F91CBB" w:rsidRDefault="00F91CBB" w:rsidP="00F91CBB">
      <w:r>
        <w:t>interface_endpoints: 0</w:t>
      </w:r>
    </w:p>
    <w:p w14:paraId="3B0591B6" w14:textId="77777777" w:rsidR="00F91CBB" w:rsidRDefault="00F91CBB" w:rsidP="00F91CBB">
      <w:r>
        <w:t>gateway_endpoints: 0</w:t>
      </w:r>
    </w:p>
    <w:p w14:paraId="5FB3C5B0" w14:textId="77777777" w:rsidR="00F91CBB" w:rsidRDefault="00F91CBB" w:rsidP="00F91CBB">
      <w:r>
        <w:lastRenderedPageBreak/>
        <w:t>gateway_load_balancer_endpoints: 0</w:t>
      </w:r>
    </w:p>
    <w:p w14:paraId="0EB3D139" w14:textId="77777777" w:rsidR="00F91CBB" w:rsidRDefault="00F91CBB" w:rsidP="00F91CBB">
      <w:r>
        <w:t>resource_endpoints: 0</w:t>
      </w:r>
    </w:p>
    <w:p w14:paraId="236E3AD8" w14:textId="77777777" w:rsidR="00F91CBB" w:rsidRDefault="00F91CBB" w:rsidP="00F91CBB">
      <w:r>
        <w:t>service_network_endpoints: 0</w:t>
      </w:r>
    </w:p>
    <w:p w14:paraId="56D440B7" w14:textId="77777777" w:rsidR="00F91CBB" w:rsidRDefault="00F91CBB" w:rsidP="00F91CBB">
      <w:r>
        <w:t>other_endpoints: 0</w:t>
      </w:r>
    </w:p>
    <w:p w14:paraId="27C39AED" w14:textId="77777777" w:rsidR="00F91CBB" w:rsidRDefault="00F91CBB" w:rsidP="00F91CBB">
      <w:r>
        <w:t>available_endpoints: 0</w:t>
      </w:r>
    </w:p>
    <w:p w14:paraId="161B45E6" w14:textId="77777777" w:rsidR="00F91CBB" w:rsidRDefault="00F91CBB" w:rsidP="00F91CBB">
      <w:r>
        <w:t>pending_endpoints: 0</w:t>
      </w:r>
    </w:p>
    <w:p w14:paraId="2F554D31" w14:textId="77777777" w:rsidR="00F91CBB" w:rsidRDefault="00F91CBB" w:rsidP="00F91CBB">
      <w:r>
        <w:t>failed_endpoints: 0</w:t>
      </w:r>
    </w:p>
    <w:p w14:paraId="767F12F6" w14:textId="77777777" w:rsidR="00F91CBB" w:rsidRDefault="00F91CBB" w:rsidP="00F91CBB">
      <w:r>
        <w:t>rejected_endpoints: 0</w:t>
      </w:r>
    </w:p>
    <w:p w14:paraId="0407501F" w14:textId="77777777" w:rsidR="00F91CBB" w:rsidRDefault="00F91CBB" w:rsidP="00F91CBB">
      <w:r>
        <w:t>deleting_endpoints: 0</w:t>
      </w:r>
    </w:p>
    <w:p w14:paraId="27996657" w14:textId="77777777" w:rsidR="00F91CBB" w:rsidRDefault="00F91CBB" w:rsidP="00F91CBB">
      <w:r>
        <w:t>subnet_attachments: 0</w:t>
      </w:r>
    </w:p>
    <w:p w14:paraId="42F7F078" w14:textId="77777777" w:rsidR="00F91CBB" w:rsidRDefault="00F91CBB" w:rsidP="00F91CBB">
      <w:r>
        <w:t>route_table_attachments: 0</w:t>
      </w:r>
    </w:p>
    <w:p w14:paraId="3CD115C5" w14:textId="77777777" w:rsidR="00F91CBB" w:rsidRDefault="00F91CBB" w:rsidP="00F91CBB">
      <w:r>
        <w:t>network_interfaces: 0</w:t>
      </w:r>
    </w:p>
    <w:p w14:paraId="3C3CE8CE" w14:textId="77777777" w:rsidR="00F91CBB" w:rsidRDefault="00F91CBB" w:rsidP="00F91CBB">
      <w:r>
        <w:t>security_group_attachments: 0</w:t>
      </w:r>
    </w:p>
    <w:p w14:paraId="07BBF032" w14:textId="77777777" w:rsidR="00F91CBB" w:rsidRDefault="00F91CBB" w:rsidP="00F91CBB">
      <w:r>
        <w:t>requester_managed_endpoints: 0</w:t>
      </w:r>
    </w:p>
    <w:p w14:paraId="4FFA5AF8" w14:textId="77777777" w:rsidR="00F91CBB" w:rsidRDefault="00F91CBB" w:rsidP="00F91CBB">
      <w:r>
        <w:t>private_dns_enabled_interface_endpoints: 0</w:t>
      </w:r>
    </w:p>
    <w:p w14:paraId="5280CDC2" w14:textId="77777777" w:rsidR="00F91CBB" w:rsidRDefault="00F91CBB" w:rsidP="00F91CBB">
      <w:r>
        <w:t>endpoints_with_policy_document: 0</w:t>
      </w:r>
    </w:p>
    <w:p w14:paraId="32627A5F" w14:textId="77777777" w:rsidR="00F91CBB" w:rsidRDefault="00F91CBB" w:rsidP="00F91CBB">
      <w:r>
        <w:t>regions_with_interface_endpoints: 0</w:t>
      </w:r>
    </w:p>
    <w:p w14:paraId="06FD61C3" w14:textId="77777777" w:rsidR="00F91CBB" w:rsidRDefault="00F91CBB" w:rsidP="00F91CBB">
      <w:r>
        <w:t>regions_with_gateway_endpoints: 0</w:t>
      </w:r>
    </w:p>
    <w:p w14:paraId="419C21C0" w14:textId="77777777" w:rsidR="00F91CBB" w:rsidRDefault="00F91CBB" w:rsidP="00F91CBB">
      <w:r>
        <w:t>regions_with_endpoint_review_flags: 0</w:t>
      </w:r>
    </w:p>
    <w:p w14:paraId="1DC78729" w14:textId="77777777" w:rsidR="00F91CBB" w:rsidRDefault="00F91CBB" w:rsidP="00F91CBB">
      <w:r>
        <w:t>access_denied: 0</w:t>
      </w:r>
    </w:p>
    <w:p w14:paraId="0A990385" w14:textId="77777777" w:rsidR="00F91CBB" w:rsidRDefault="00F91CBB" w:rsidP="00F91CBB">
      <w:r>
        <w:t>failed: 0</w:t>
      </w:r>
    </w:p>
    <w:p w14:paraId="2B28ADB4" w14:textId="77777777" w:rsidR="00F91CBB" w:rsidRDefault="00F91CBB" w:rsidP="00F91CBB">
      <w:r>
        <w:t>```</w:t>
      </w:r>
    </w:p>
    <w:p w14:paraId="529CA88F" w14:textId="77777777" w:rsidR="00F91CBB" w:rsidRDefault="00F91CBB" w:rsidP="00F91CBB"/>
    <w:p w14:paraId="5EFB4B71" w14:textId="77777777" w:rsidR="00F91CBB" w:rsidRDefault="00F91CBB" w:rsidP="00F91CBB">
      <w:r>
        <w:t>Independent validation confirmed:</w:t>
      </w:r>
    </w:p>
    <w:p w14:paraId="698A118E" w14:textId="77777777" w:rsidR="00F91CBB" w:rsidRDefault="00F91CBB" w:rsidP="00F91CBB"/>
    <w:p w14:paraId="70D056D0" w14:textId="77777777" w:rsidR="00F91CBB" w:rsidRDefault="00F91CBB" w:rsidP="00F91CBB">
      <w:r>
        <w:t>```text</w:t>
      </w:r>
    </w:p>
    <w:p w14:paraId="039F6ECA" w14:textId="77777777" w:rsidR="00F91CBB" w:rsidRDefault="00F91CBB" w:rsidP="00F91CBB">
      <w:r>
        <w:t>ap-northeast-1: endpoints=0, interface=0, gateway=0, gwlb=0</w:t>
      </w:r>
    </w:p>
    <w:p w14:paraId="1669ED5D" w14:textId="77777777" w:rsidR="00F91CBB" w:rsidRDefault="00F91CBB" w:rsidP="00F91CBB">
      <w:r>
        <w:t>ap-northeast-2: endpoints=0, interface=0, gateway=0, gwlb=0</w:t>
      </w:r>
    </w:p>
    <w:p w14:paraId="78C3C22D" w14:textId="77777777" w:rsidR="00F91CBB" w:rsidRDefault="00F91CBB" w:rsidP="00F91CBB">
      <w:r>
        <w:t>ap-northeast-3: skipped</w:t>
      </w:r>
    </w:p>
    <w:p w14:paraId="08FD3DCC" w14:textId="77777777" w:rsidR="00F91CBB" w:rsidRDefault="00F91CBB" w:rsidP="00F91CBB">
      <w:r>
        <w:lastRenderedPageBreak/>
        <w:t>ap-south-1: endpoints=0, interface=0, gateway=0, gwlb=0</w:t>
      </w:r>
    </w:p>
    <w:p w14:paraId="763881EA" w14:textId="77777777" w:rsidR="00F91CBB" w:rsidRDefault="00F91CBB" w:rsidP="00F91CBB">
      <w:r>
        <w:t>ap-southeast-1: endpoints=0, interface=0, gateway=0, gwlb=0</w:t>
      </w:r>
    </w:p>
    <w:p w14:paraId="70DCE0CC" w14:textId="77777777" w:rsidR="00F91CBB" w:rsidRDefault="00F91CBB" w:rsidP="00F91CBB">
      <w:r>
        <w:t>ap-southeast-2: endpoints=0, interface=0, gateway=0, gwlb=0</w:t>
      </w:r>
    </w:p>
    <w:p w14:paraId="64A8D670" w14:textId="77777777" w:rsidR="00F91CBB" w:rsidRDefault="00F91CBB" w:rsidP="00F91CBB">
      <w:r>
        <w:t>ca-central-1: endpoints=0, interface=0, gateway=0, gwlb=0</w:t>
      </w:r>
    </w:p>
    <w:p w14:paraId="3C3768EB" w14:textId="77777777" w:rsidR="00F91CBB" w:rsidRDefault="00F91CBB" w:rsidP="00F91CBB">
      <w:r>
        <w:t>eu-central-1: endpoints=0, interface=0, gateway=0, gwlb=0</w:t>
      </w:r>
    </w:p>
    <w:p w14:paraId="34C0DE3B" w14:textId="77777777" w:rsidR="00F91CBB" w:rsidRDefault="00F91CBB" w:rsidP="00F91CBB">
      <w:r>
        <w:t>eu-north-1: endpoints=0, interface=0, gateway=0, gwlb=0</w:t>
      </w:r>
    </w:p>
    <w:p w14:paraId="661A559F" w14:textId="77777777" w:rsidR="00F91CBB" w:rsidRDefault="00F91CBB" w:rsidP="00F91CBB">
      <w:r>
        <w:t>eu-west-1: endpoints=0, interface=0, gateway=0, gwlb=0</w:t>
      </w:r>
    </w:p>
    <w:p w14:paraId="1B53ACF3" w14:textId="77777777" w:rsidR="00F91CBB" w:rsidRDefault="00F91CBB" w:rsidP="00F91CBB">
      <w:r>
        <w:t>eu-west-2: endpoints=0, interface=0, gateway=0, gwlb=0</w:t>
      </w:r>
    </w:p>
    <w:p w14:paraId="741EA73D" w14:textId="77777777" w:rsidR="00F91CBB" w:rsidRDefault="00F91CBB" w:rsidP="00F91CBB">
      <w:r>
        <w:t>eu-west-3: endpoints=0, interface=0, gateway=0, gwlb=0</w:t>
      </w:r>
    </w:p>
    <w:p w14:paraId="5702BB81" w14:textId="77777777" w:rsidR="00F91CBB" w:rsidRDefault="00F91CBB" w:rsidP="00F91CBB">
      <w:r>
        <w:t>sa-east-1: endpoints=0, interface=0, gateway=0, gwlb=0</w:t>
      </w:r>
    </w:p>
    <w:p w14:paraId="1EE036E1" w14:textId="77777777" w:rsidR="00F91CBB" w:rsidRDefault="00F91CBB" w:rsidP="00F91CBB">
      <w:r>
        <w:t>us-east-1: endpoints=0, interface=0, gateway=0, gwlb=0</w:t>
      </w:r>
    </w:p>
    <w:p w14:paraId="1AA6289D" w14:textId="77777777" w:rsidR="00F91CBB" w:rsidRDefault="00F91CBB" w:rsidP="00F91CBB">
      <w:r>
        <w:t>us-east-2: endpoints=0, interface=0, gateway=0, gwlb=0</w:t>
      </w:r>
    </w:p>
    <w:p w14:paraId="7370BE76" w14:textId="77777777" w:rsidR="00F91CBB" w:rsidRDefault="00F91CBB" w:rsidP="00F91CBB">
      <w:r>
        <w:t>us-west-1: endpoints=0, interface=0, gateway=0, gwlb=0</w:t>
      </w:r>
    </w:p>
    <w:p w14:paraId="4747B43F" w14:textId="77777777" w:rsidR="00F91CBB" w:rsidRDefault="00F91CBB" w:rsidP="00F91CBB">
      <w:r>
        <w:t>us-west-2: endpoints=0, interface=0, gateway=0, gwlb=0</w:t>
      </w:r>
    </w:p>
    <w:p w14:paraId="24DAA6A3" w14:textId="77777777" w:rsidR="00F91CBB" w:rsidRDefault="00F91CBB" w:rsidP="00F91CBB">
      <w:r>
        <w:t>```</w:t>
      </w:r>
    </w:p>
    <w:p w14:paraId="73377535" w14:textId="77777777" w:rsidR="00F91CBB" w:rsidRDefault="00F91CBB" w:rsidP="00F91CBB"/>
    <w:p w14:paraId="319862B9" w14:textId="77777777" w:rsidR="00F91CBB" w:rsidRDefault="00F91CBB" w:rsidP="00F91CBB">
      <w:r>
        <w:t>Conclusion:</w:t>
      </w:r>
    </w:p>
    <w:p w14:paraId="3E101F69" w14:textId="77777777" w:rsidR="00F91CBB" w:rsidRDefault="00F91CBB" w:rsidP="00F91CBB"/>
    <w:p w14:paraId="0B91CE92" w14:textId="77777777" w:rsidR="00F91CBB" w:rsidRDefault="00F91CBB" w:rsidP="00F91CBB">
      <w:r>
        <w:t>```text</w:t>
      </w:r>
    </w:p>
    <w:p w14:paraId="73AE7F31" w14:textId="77777777" w:rsidR="00F91CBB" w:rsidRDefault="00F91CBB" w:rsidP="00F91CBB">
      <w:r>
        <w:t>VPC Endpoint Cost Review Remediator: COMPLETE</w:t>
      </w:r>
    </w:p>
    <w:p w14:paraId="085277EF" w14:textId="77777777" w:rsidR="00F91CBB" w:rsidRDefault="00F91CBB" w:rsidP="00F91CBB">
      <w:r>
        <w:t>Review-only run: successful</w:t>
      </w:r>
    </w:p>
    <w:p w14:paraId="5ECFCC7C" w14:textId="77777777" w:rsidR="00F91CBB" w:rsidRDefault="00F91CBB" w:rsidP="00F91CBB">
      <w:r>
        <w:t>Changes made: none</w:t>
      </w:r>
    </w:p>
    <w:p w14:paraId="64E4A7E2" w14:textId="77777777" w:rsidR="00F91CBB" w:rsidRDefault="00F91CBB" w:rsidP="00F91CBB">
      <w:r>
        <w:t>VPC endpoints: 0</w:t>
      </w:r>
    </w:p>
    <w:p w14:paraId="33096617" w14:textId="77777777" w:rsidR="00F91CBB" w:rsidRDefault="00F91CBB" w:rsidP="00F91CBB">
      <w:r>
        <w:t>Interface endpoints: 0</w:t>
      </w:r>
    </w:p>
    <w:p w14:paraId="0A9E43CB" w14:textId="77777777" w:rsidR="00F91CBB" w:rsidRDefault="00F91CBB" w:rsidP="00F91CBB">
      <w:r>
        <w:t>Gateway endpoints: 0</w:t>
      </w:r>
    </w:p>
    <w:p w14:paraId="749B8880" w14:textId="77777777" w:rsidR="00F91CBB" w:rsidRDefault="00F91CBB" w:rsidP="00F91CBB">
      <w:r>
        <w:t>Gateway Load Balancer endpoints: 0</w:t>
      </w:r>
    </w:p>
    <w:p w14:paraId="0DD09AD4" w14:textId="77777777" w:rsidR="00F91CBB" w:rsidRDefault="00F91CBB" w:rsidP="00F91CBB">
      <w:r>
        <w:t>Endpoint network interfaces: 0</w:t>
      </w:r>
    </w:p>
    <w:p w14:paraId="16D0621A" w14:textId="77777777" w:rsidR="00F91CBB" w:rsidRDefault="00F91CBB" w:rsidP="00F91CBB">
      <w:r>
        <w:t>Endpoint subnet attachments: 0</w:t>
      </w:r>
    </w:p>
    <w:p w14:paraId="535043EE" w14:textId="77777777" w:rsidR="00F91CBB" w:rsidRDefault="00F91CBB" w:rsidP="00F91CBB">
      <w:r>
        <w:t>Access denied: 0</w:t>
      </w:r>
    </w:p>
    <w:p w14:paraId="494ADC0D" w14:textId="77777777" w:rsidR="00F91CBB" w:rsidRDefault="00F91CBB" w:rsidP="00F91CBB">
      <w:r>
        <w:lastRenderedPageBreak/>
        <w:t>Failures: 0</w:t>
      </w:r>
    </w:p>
    <w:p w14:paraId="57E8A95A" w14:textId="77777777" w:rsidR="00F91CBB" w:rsidRDefault="00F91CBB" w:rsidP="00F91CBB">
      <w:r>
        <w:t>```</w:t>
      </w:r>
    </w:p>
    <w:p w14:paraId="13B5B83E" w14:textId="77777777" w:rsidR="00F91CBB" w:rsidRDefault="00F91CBB" w:rsidP="00F91CBB"/>
    <w:p w14:paraId="3D69CE22" w14:textId="77777777" w:rsidR="00F91CBB" w:rsidRDefault="00F91CBB" w:rsidP="00F91CBB">
      <w:r>
        <w:t>## Notes and Caveats</w:t>
      </w:r>
    </w:p>
    <w:p w14:paraId="1F15BD41" w14:textId="77777777" w:rsidR="00F91CBB" w:rsidRDefault="00F91CBB" w:rsidP="00F91CBB"/>
    <w:p w14:paraId="200A245B" w14:textId="77777777" w:rsidR="00F91CBB" w:rsidRDefault="00F91CBB" w:rsidP="00F91CBB">
      <w:r>
        <w:t>- This module does not attempt deletion because endpoint traffic and dependency analysis cannot be determined safely from endpoint metadata alone.</w:t>
      </w:r>
    </w:p>
    <w:p w14:paraId="4021844F" w14:textId="77777777" w:rsidR="00F91CBB" w:rsidRDefault="00F91CBB" w:rsidP="00F91CBB">
      <w:r>
        <w:t>- If endpoints are found in another account, validate owners, route dependencies, DNS dependencies, security group usage, and application traffic before any removal.</w:t>
      </w:r>
    </w:p>
    <w:p w14:paraId="60DDAEF4" w14:textId="77777777" w:rsidR="00F91CBB" w:rsidRDefault="00F91CBB" w:rsidP="00F91CBB">
      <w:r>
        <w:t>- Interface endpoints are the highest-priority review target because they commonly create hourly charges per AZ/subnet endpoint attachment.</w:t>
      </w:r>
    </w:p>
    <w:p w14:paraId="338DA1D4" w14:textId="77777777" w:rsidR="00F91CBB" w:rsidRDefault="00F91CBB" w:rsidP="00F91CBB">
      <w:r>
        <w:t>- Gateway endpoints, such as S3 and DynamoDB gateway endpoints, should generally not be treated as cost-removal candidates without broader network review.</w:t>
      </w:r>
    </w:p>
    <w:p w14:paraId="5B861E07" w14:textId="77777777" w:rsidR="0075091B" w:rsidRDefault="0075091B" w:rsidP="00F91CBB"/>
    <w:p w14:paraId="433ACE7B" w14:textId="77777777" w:rsidR="0075091B" w:rsidRDefault="0075091B" w:rsidP="00F91CBB"/>
    <w:p w14:paraId="421019A7" w14:textId="77777777" w:rsidR="0075091B" w:rsidRDefault="0075091B" w:rsidP="002E16B6">
      <w:pPr>
        <w:pStyle w:val="Heading2"/>
      </w:pPr>
      <w:r>
        <w:t>Module: CloudWatch Contributor Insights / Anomaly Detection Review Remediator</w:t>
      </w:r>
    </w:p>
    <w:p w14:paraId="7EB4F4C1" w14:textId="77777777" w:rsidR="0075091B" w:rsidRDefault="0075091B" w:rsidP="0075091B"/>
    <w:p w14:paraId="7F1E8F30" w14:textId="77777777" w:rsidR="0075091B" w:rsidRDefault="0075091B" w:rsidP="0075091B">
      <w:r>
        <w:t>## Purpose</w:t>
      </w:r>
    </w:p>
    <w:p w14:paraId="52682709" w14:textId="77777777" w:rsidR="0075091B" w:rsidRDefault="0075091B" w:rsidP="0075091B"/>
    <w:p w14:paraId="00AE7531" w14:textId="77777777" w:rsidR="0075091B" w:rsidRDefault="0075091B" w:rsidP="0075091B">
      <w:r>
        <w:t>Inventories CloudWatch Contributor Insights rules and CloudWatch metric anomaly detectors across enabled Regions.</w:t>
      </w:r>
    </w:p>
    <w:p w14:paraId="3FD28203" w14:textId="77777777" w:rsidR="0075091B" w:rsidRDefault="0075091B" w:rsidP="0075091B"/>
    <w:p w14:paraId="09D28330" w14:textId="77777777" w:rsidR="0075091B" w:rsidRDefault="0075091B" w:rsidP="0075091B">
      <w:r>
        <w:t>The module reviews:</w:t>
      </w:r>
    </w:p>
    <w:p w14:paraId="6BFF7C10" w14:textId="77777777" w:rsidR="0075091B" w:rsidRDefault="0075091B" w:rsidP="0075091B"/>
    <w:p w14:paraId="4347516C" w14:textId="77777777" w:rsidR="0075091B" w:rsidRDefault="0075091B" w:rsidP="0075091B">
      <w:r>
        <w:t>- Contributor Insights rules</w:t>
      </w:r>
    </w:p>
    <w:p w14:paraId="220B6D62" w14:textId="77777777" w:rsidR="0075091B" w:rsidRDefault="0075091B" w:rsidP="0075091B">
      <w:r>
        <w:t>- Enabled Contributor Insights rules</w:t>
      </w:r>
    </w:p>
    <w:p w14:paraId="2B701794" w14:textId="77777777" w:rsidR="0075091B" w:rsidRDefault="0075091B" w:rsidP="0075091B">
      <w:r>
        <w:t>- Disabled Contributor Insights rules</w:t>
      </w:r>
    </w:p>
    <w:p w14:paraId="06454D7B" w14:textId="77777777" w:rsidR="0075091B" w:rsidRDefault="0075091B" w:rsidP="0075091B">
      <w:r>
        <w:t>- Managed Contributor Insights rules</w:t>
      </w:r>
    </w:p>
    <w:p w14:paraId="2BBA0A74" w14:textId="77777777" w:rsidR="0075091B" w:rsidRDefault="0075091B" w:rsidP="0075091B">
      <w:r>
        <w:t>- Custom Contributor Insights rules</w:t>
      </w:r>
    </w:p>
    <w:p w14:paraId="1B2FC269" w14:textId="77777777" w:rsidR="0075091B" w:rsidRDefault="0075091B" w:rsidP="0075091B">
      <w:r>
        <w:lastRenderedPageBreak/>
        <w:t>- CloudWatch anomaly detectors</w:t>
      </w:r>
    </w:p>
    <w:p w14:paraId="1241E773" w14:textId="77777777" w:rsidR="0075091B" w:rsidRDefault="0075091B" w:rsidP="0075091B">
      <w:r>
        <w:t>- Single-metric anomaly detectors</w:t>
      </w:r>
    </w:p>
    <w:p w14:paraId="0558EE30" w14:textId="77777777" w:rsidR="0075091B" w:rsidRDefault="0075091B" w:rsidP="0075091B">
      <w:r>
        <w:t>- Metric math anomaly detectors</w:t>
      </w:r>
    </w:p>
    <w:p w14:paraId="3FB65EE3" w14:textId="77777777" w:rsidR="0075091B" w:rsidRDefault="0075091B" w:rsidP="0075091B"/>
    <w:p w14:paraId="5262EDD3" w14:textId="77777777" w:rsidR="0075091B" w:rsidRDefault="0075091B" w:rsidP="0075091B">
      <w:r>
        <w:t>This module is review-only by default.</w:t>
      </w:r>
    </w:p>
    <w:p w14:paraId="384A9CCE" w14:textId="77777777" w:rsidR="0075091B" w:rsidRDefault="0075091B" w:rsidP="0075091B"/>
    <w:p w14:paraId="216E6CEB" w14:textId="77777777" w:rsidR="0075091B" w:rsidRDefault="0075091B" w:rsidP="0075091B">
      <w:r>
        <w:t>It does **not** delete metrics, alarms, dashboards, log groups, Contributor Insights rules, or anomaly detectors.</w:t>
      </w:r>
    </w:p>
    <w:p w14:paraId="2455444C" w14:textId="77777777" w:rsidR="0075091B" w:rsidRDefault="0075091B" w:rsidP="0075091B"/>
    <w:p w14:paraId="7629D1AD" w14:textId="77777777" w:rsidR="0075091B" w:rsidRDefault="0075091B" w:rsidP="0075091B">
      <w:r>
        <w:t>The only optional mutating action is disabling explicitly approved Contributor Insights rules.</w:t>
      </w:r>
    </w:p>
    <w:p w14:paraId="3D5DD149" w14:textId="77777777" w:rsidR="0075091B" w:rsidRDefault="0075091B" w:rsidP="0075091B"/>
    <w:p w14:paraId="5332A5AD" w14:textId="77777777" w:rsidR="0075091B" w:rsidRDefault="0075091B" w:rsidP="0075091B">
      <w:r>
        <w:t>## Risk Level</w:t>
      </w:r>
    </w:p>
    <w:p w14:paraId="590AB49D" w14:textId="77777777" w:rsidR="0075091B" w:rsidRDefault="0075091B" w:rsidP="0075091B"/>
    <w:p w14:paraId="0ABFD1EA" w14:textId="77777777" w:rsidR="0075091B" w:rsidRDefault="0075091B" w:rsidP="0075091B">
      <w:r>
        <w:t>Low for review-only.</w:t>
      </w:r>
    </w:p>
    <w:p w14:paraId="7BE4C08A" w14:textId="77777777" w:rsidR="0075091B" w:rsidRDefault="0075091B" w:rsidP="0075091B"/>
    <w:p w14:paraId="11BB79BA" w14:textId="77777777" w:rsidR="0075091B" w:rsidRDefault="0075091B" w:rsidP="0075091B">
      <w:r>
        <w:t>Medium for `disable-approved-contributor-insights`, because disabling Contributor Insights can reduce operational visibility. Only disable rules after owner approval and after validating that the rule is not used for troubleshooting, dashboards, alarms, operational reporting, or security monitoring.</w:t>
      </w:r>
    </w:p>
    <w:p w14:paraId="60399754" w14:textId="77777777" w:rsidR="0075091B" w:rsidRDefault="0075091B" w:rsidP="0075091B"/>
    <w:p w14:paraId="1C6F6BA7" w14:textId="77777777" w:rsidR="0075091B" w:rsidRDefault="0075091B" w:rsidP="0075091B">
      <w:r>
        <w:t>## Default Safety Posture</w:t>
      </w:r>
    </w:p>
    <w:p w14:paraId="79819BFD" w14:textId="77777777" w:rsidR="0075091B" w:rsidRDefault="0075091B" w:rsidP="0075091B"/>
    <w:p w14:paraId="7C4A2D32" w14:textId="77777777" w:rsidR="0075091B" w:rsidRDefault="0075091B" w:rsidP="0075091B">
      <w:r>
        <w:t>```text</w:t>
      </w:r>
    </w:p>
    <w:p w14:paraId="44B4D3C5" w14:textId="77777777" w:rsidR="0075091B" w:rsidRDefault="0075091B" w:rsidP="0075091B">
      <w:r>
        <w:t>DryRun=true</w:t>
      </w:r>
    </w:p>
    <w:p w14:paraId="682D091A" w14:textId="77777777" w:rsidR="0075091B" w:rsidRDefault="0075091B" w:rsidP="0075091B">
      <w:r>
        <w:t>ActionMode=review-only</w:t>
      </w:r>
    </w:p>
    <w:p w14:paraId="22C310CD" w14:textId="77777777" w:rsidR="0075091B" w:rsidRDefault="0075091B" w:rsidP="0075091B">
      <w:r>
        <w:t>RequireApprovalTag=true</w:t>
      </w:r>
    </w:p>
    <w:p w14:paraId="30684098" w14:textId="77777777" w:rsidR="0075091B" w:rsidRDefault="0075091B" w:rsidP="0075091B">
      <w:r>
        <w:t>ApprovalTag=CostOptApproved=true</w:t>
      </w:r>
    </w:p>
    <w:p w14:paraId="2A82E2EF" w14:textId="77777777" w:rsidR="0075091B" w:rsidRDefault="0075091B" w:rsidP="0075091B">
      <w:r>
        <w:t>ScheduleEnabled=false</w:t>
      </w:r>
    </w:p>
    <w:p w14:paraId="7A48AAE2" w14:textId="77777777" w:rsidR="0075091B" w:rsidRDefault="0075091B" w:rsidP="0075091B">
      <w:r>
        <w:t>ExcludedRegionsCsv=ap-northeast-3</w:t>
      </w:r>
    </w:p>
    <w:p w14:paraId="50D0ABEB" w14:textId="77777777" w:rsidR="0075091B" w:rsidRDefault="0075091B" w:rsidP="0075091B">
      <w:r>
        <w:t>```</w:t>
      </w:r>
    </w:p>
    <w:p w14:paraId="70602E1C" w14:textId="77777777" w:rsidR="0075091B" w:rsidRDefault="0075091B" w:rsidP="0075091B"/>
    <w:p w14:paraId="34D5DCE9" w14:textId="77777777" w:rsidR="0075091B" w:rsidRDefault="0075091B" w:rsidP="0075091B">
      <w:r>
        <w:lastRenderedPageBreak/>
        <w:t>## Supported Action Modes</w:t>
      </w:r>
    </w:p>
    <w:p w14:paraId="0B88B07D" w14:textId="77777777" w:rsidR="0075091B" w:rsidRDefault="0075091B" w:rsidP="0075091B"/>
    <w:p w14:paraId="15E756B9" w14:textId="77777777" w:rsidR="0075091B" w:rsidRDefault="0075091B" w:rsidP="0075091B">
      <w:r>
        <w:t>```text</w:t>
      </w:r>
    </w:p>
    <w:p w14:paraId="66F6AA3B" w14:textId="77777777" w:rsidR="0075091B" w:rsidRDefault="0075091B" w:rsidP="0075091B">
      <w:r>
        <w:t>review-only</w:t>
      </w:r>
    </w:p>
    <w:p w14:paraId="1FED8E06" w14:textId="77777777" w:rsidR="0075091B" w:rsidRDefault="0075091B" w:rsidP="0075091B">
      <w:r>
        <w:t>disable-approved-contributor-insights</w:t>
      </w:r>
    </w:p>
    <w:p w14:paraId="776E47EE" w14:textId="77777777" w:rsidR="0075091B" w:rsidRDefault="0075091B" w:rsidP="0075091B">
      <w:r>
        <w:t>```</w:t>
      </w:r>
    </w:p>
    <w:p w14:paraId="5CCA67CD" w14:textId="77777777" w:rsidR="0075091B" w:rsidRDefault="0075091B" w:rsidP="0075091B"/>
    <w:p w14:paraId="5BFD0481" w14:textId="77777777" w:rsidR="0075091B" w:rsidRDefault="0075091B" w:rsidP="0075091B">
      <w:r>
        <w:t>## Important Safety Notes</w:t>
      </w:r>
    </w:p>
    <w:p w14:paraId="14A2AB52" w14:textId="77777777" w:rsidR="0075091B" w:rsidRDefault="0075091B" w:rsidP="0075091B"/>
    <w:p w14:paraId="3F933631" w14:textId="77777777" w:rsidR="0075091B" w:rsidRDefault="0075091B" w:rsidP="0075091B">
      <w:r>
        <w:t>- This module does not delete Contributor Insights rules.</w:t>
      </w:r>
    </w:p>
    <w:p w14:paraId="0D92C1A2" w14:textId="77777777" w:rsidR="0075091B" w:rsidRDefault="0075091B" w:rsidP="0075091B">
      <w:r>
        <w:t>- This module does not delete anomaly detectors.</w:t>
      </w:r>
    </w:p>
    <w:p w14:paraId="521B106F" w14:textId="77777777" w:rsidR="0075091B" w:rsidRDefault="0075091B" w:rsidP="0075091B">
      <w:r>
        <w:t>- This module does not delete metrics.</w:t>
      </w:r>
    </w:p>
    <w:p w14:paraId="73524F15" w14:textId="77777777" w:rsidR="0075091B" w:rsidRDefault="0075091B" w:rsidP="0075091B">
      <w:r>
        <w:t>- This module does not delete alarms.</w:t>
      </w:r>
    </w:p>
    <w:p w14:paraId="37B0D3E3" w14:textId="77777777" w:rsidR="0075091B" w:rsidRDefault="0075091B" w:rsidP="0075091B">
      <w:r>
        <w:t>- This module does not delete dashboards.</w:t>
      </w:r>
    </w:p>
    <w:p w14:paraId="15BD7DAA" w14:textId="77777777" w:rsidR="0075091B" w:rsidRDefault="0075091B" w:rsidP="0075091B">
      <w:r>
        <w:t>- This module does not delete log groups.</w:t>
      </w:r>
    </w:p>
    <w:p w14:paraId="218AA034" w14:textId="77777777" w:rsidR="0075091B" w:rsidRDefault="0075091B" w:rsidP="0075091B">
      <w:r>
        <w:t>- The optional action only disables approved Contributor Insights rules.</w:t>
      </w:r>
    </w:p>
    <w:p w14:paraId="5E309C44" w14:textId="77777777" w:rsidR="0075091B" w:rsidRDefault="0075091B" w:rsidP="0075091B">
      <w:r>
        <w:t>- Keep `DryRun=true` for the first action-mode test.</w:t>
      </w:r>
    </w:p>
    <w:p w14:paraId="09E7D172" w14:textId="77777777" w:rsidR="0075091B" w:rsidRDefault="0075091B" w:rsidP="0075091B">
      <w:r>
        <w:t>- Keep `RequireApprovalTag=true` for any disable action.</w:t>
      </w:r>
    </w:p>
    <w:p w14:paraId="1D5AB5BE" w14:textId="77777777" w:rsidR="0075091B" w:rsidRDefault="0075091B" w:rsidP="0075091B"/>
    <w:p w14:paraId="3BFAFDC2" w14:textId="77777777" w:rsidR="0075091B" w:rsidRDefault="0075091B" w:rsidP="0075091B">
      <w:r>
        <w:t>## Key Parameters</w:t>
      </w:r>
    </w:p>
    <w:p w14:paraId="26E5DD1C" w14:textId="77777777" w:rsidR="0075091B" w:rsidRDefault="0075091B" w:rsidP="0075091B"/>
    <w:p w14:paraId="5B6048A5" w14:textId="77777777" w:rsidR="0075091B" w:rsidRDefault="0075091B" w:rsidP="0075091B">
      <w:r>
        <w:t>| Parameter | Purpose | Recommended Setting |</w:t>
      </w:r>
    </w:p>
    <w:p w14:paraId="17CFDB1A" w14:textId="77777777" w:rsidR="0075091B" w:rsidRDefault="0075091B" w:rsidP="0075091B">
      <w:r>
        <w:t>|---|---|---|</w:t>
      </w:r>
    </w:p>
    <w:p w14:paraId="1C154346" w14:textId="77777777" w:rsidR="0075091B" w:rsidRDefault="0075091B" w:rsidP="0075091B">
      <w:r>
        <w:t>| `DryRun` | Preview changes without disabling rules. | `true`. |</w:t>
      </w:r>
    </w:p>
    <w:p w14:paraId="76C28B33" w14:textId="77777777" w:rsidR="0075091B" w:rsidRDefault="0075091B" w:rsidP="0075091B">
      <w:r>
        <w:t>| `ActionMode` | Selects review or optional disable behavior. | `review-only`. |</w:t>
      </w:r>
    </w:p>
    <w:p w14:paraId="20631B44" w14:textId="77777777" w:rsidR="0075091B" w:rsidRDefault="0075091B" w:rsidP="0075091B">
      <w:r>
        <w:t>| `RequireApprovalTag` | Requires approval tag before disabling rules. | `true`. |</w:t>
      </w:r>
    </w:p>
    <w:p w14:paraId="1519BD5F" w14:textId="77777777" w:rsidR="0075091B" w:rsidRDefault="0075091B" w:rsidP="0075091B">
      <w:r>
        <w:t>| `ApprovalTagKey` | Approval tag key. | `CostOptApproved`. |</w:t>
      </w:r>
    </w:p>
    <w:p w14:paraId="1782ABCC" w14:textId="77777777" w:rsidR="0075091B" w:rsidRDefault="0075091B" w:rsidP="0075091B">
      <w:r>
        <w:t>| `ApprovalTagValue` | Approval tag value. | `true`. |</w:t>
      </w:r>
    </w:p>
    <w:p w14:paraId="0B057320" w14:textId="77777777" w:rsidR="0075091B" w:rsidRDefault="0075091B" w:rsidP="0075091B">
      <w:r>
        <w:t>| `IncludeRuleNamePrefixesCsv` | Optional allow-list by rule name prefix. | Empty by default. |</w:t>
      </w:r>
    </w:p>
    <w:p w14:paraId="6B1E4713" w14:textId="77777777" w:rsidR="0075091B" w:rsidRDefault="0075091B" w:rsidP="0075091B">
      <w:r>
        <w:lastRenderedPageBreak/>
        <w:t>| `ExcludeRuleNamePrefixesCsv` | Optional deny-list by rule name prefix. | Empty by default. |</w:t>
      </w:r>
    </w:p>
    <w:p w14:paraId="03998371" w14:textId="77777777" w:rsidR="0075091B" w:rsidRDefault="0075091B" w:rsidP="0075091B">
      <w:r>
        <w:t>| `IgnoreTagKeysCsv` | Tag keys that prevent disable action. | `CostOptIgnore,DoNotModify,DoNotDisable,Production,prod`. |</w:t>
      </w:r>
    </w:p>
    <w:p w14:paraId="335429F1" w14:textId="77777777" w:rsidR="0075091B" w:rsidRDefault="0075091B" w:rsidP="0075091B">
      <w:r>
        <w:t>| `IgnoreTagPairsCsv` | Tag key/value pairs that prevent disable action. | `CostOptIgnore=true,DoNotModify=true,DoNotDisable=true,Environment=Production,Environment=Prod`. |</w:t>
      </w:r>
    </w:p>
    <w:p w14:paraId="3ED9DC9D" w14:textId="77777777" w:rsidR="0075091B" w:rsidRDefault="0075091B" w:rsidP="0075091B">
      <w:r>
        <w:t>| `MaxRulesPerRun` | Limits number of rules evaluated for action. | `25`. |</w:t>
      </w:r>
    </w:p>
    <w:p w14:paraId="46F1599D" w14:textId="77777777" w:rsidR="0075091B" w:rsidRDefault="0075091B" w:rsidP="0075091B">
      <w:r>
        <w:t>| `IncludeDetails` | Includes rule and anomaly detector inventory details. | `true`. |</w:t>
      </w:r>
    </w:p>
    <w:p w14:paraId="3407A910" w14:textId="77777777" w:rsidR="0075091B" w:rsidRDefault="0075091B" w:rsidP="0075091B">
      <w:r>
        <w:t>| `ExcludedRegionsCsv` | Regions to skip. | `ap-northeast-3`. |</w:t>
      </w:r>
    </w:p>
    <w:p w14:paraId="24ED9A2A" w14:textId="77777777" w:rsidR="0075091B" w:rsidRDefault="0075091B" w:rsidP="0075091B">
      <w:r>
        <w:t>| `ScheduleEnabled` | Enables scheduled periodic review. | `false`. |</w:t>
      </w:r>
    </w:p>
    <w:p w14:paraId="4A3FFE72" w14:textId="77777777" w:rsidR="0075091B" w:rsidRDefault="0075091B" w:rsidP="0075091B"/>
    <w:p w14:paraId="1411364E" w14:textId="77777777" w:rsidR="0075091B" w:rsidRDefault="0075091B" w:rsidP="0075091B">
      <w:r>
        <w:t>## Deploy</w:t>
      </w:r>
    </w:p>
    <w:p w14:paraId="735D0E79" w14:textId="77777777" w:rsidR="0075091B" w:rsidRDefault="0075091B" w:rsidP="0075091B"/>
    <w:p w14:paraId="54012461" w14:textId="77777777" w:rsidR="0075091B" w:rsidRDefault="0075091B" w:rsidP="0075091B">
      <w:r>
        <w:t>```bash</w:t>
      </w:r>
    </w:p>
    <w:p w14:paraId="4ADD70C8" w14:textId="77777777" w:rsidR="0075091B" w:rsidRDefault="0075091B" w:rsidP="0075091B">
      <w:r>
        <w:t>STACK_NAME="cloudwatch-insights-anomaly-review"</w:t>
      </w:r>
    </w:p>
    <w:p w14:paraId="2C3C96CD" w14:textId="77777777" w:rsidR="0075091B" w:rsidRDefault="0075091B" w:rsidP="0075091B"/>
    <w:p w14:paraId="2B7210C3" w14:textId="77777777" w:rsidR="0075091B" w:rsidRDefault="0075091B" w:rsidP="0075091B">
      <w:r>
        <w:t>aws cloudformation deploy \</w:t>
      </w:r>
    </w:p>
    <w:p w14:paraId="51F9DDF5" w14:textId="77777777" w:rsidR="0075091B" w:rsidRDefault="0075091B" w:rsidP="0075091B">
      <w:r>
        <w:t xml:space="preserve">  --stack-name "$STACK_NAME" \</w:t>
      </w:r>
    </w:p>
    <w:p w14:paraId="79C4E707" w14:textId="77777777" w:rsidR="0075091B" w:rsidRDefault="0075091B" w:rsidP="0075091B">
      <w:r>
        <w:t xml:space="preserve">  --template-file cloudwatch-insights-anomaly-review-remediator-v2.yaml \</w:t>
      </w:r>
    </w:p>
    <w:p w14:paraId="11DFEE62" w14:textId="77777777" w:rsidR="0075091B" w:rsidRDefault="0075091B" w:rsidP="0075091B">
      <w:r>
        <w:t xml:space="preserve">  --capabilities CAPABILITY_NAMED_IAM</w:t>
      </w:r>
    </w:p>
    <w:p w14:paraId="56C8DC60" w14:textId="77777777" w:rsidR="0075091B" w:rsidRDefault="0075091B" w:rsidP="0075091B">
      <w:r>
        <w:t>```</w:t>
      </w:r>
    </w:p>
    <w:p w14:paraId="72BB203F" w14:textId="77777777" w:rsidR="0075091B" w:rsidRDefault="0075091B" w:rsidP="0075091B"/>
    <w:p w14:paraId="0FD0F4C5" w14:textId="77777777" w:rsidR="0075091B" w:rsidRDefault="0075091B" w:rsidP="0075091B">
      <w:r>
        <w:t>## Get Function Name</w:t>
      </w:r>
    </w:p>
    <w:p w14:paraId="5E4AE1FC" w14:textId="77777777" w:rsidR="0075091B" w:rsidRDefault="0075091B" w:rsidP="0075091B"/>
    <w:p w14:paraId="79CC7821" w14:textId="77777777" w:rsidR="0075091B" w:rsidRDefault="0075091B" w:rsidP="0075091B">
      <w:r>
        <w:t>```bash</w:t>
      </w:r>
    </w:p>
    <w:p w14:paraId="3429864C" w14:textId="77777777" w:rsidR="0075091B" w:rsidRDefault="0075091B" w:rsidP="0075091B">
      <w:r>
        <w:t>STACK_NAME="cloudwatch-insights-anomaly-review"</w:t>
      </w:r>
    </w:p>
    <w:p w14:paraId="3811D246" w14:textId="77777777" w:rsidR="0075091B" w:rsidRDefault="0075091B" w:rsidP="0075091B"/>
    <w:p w14:paraId="1EBC97E8" w14:textId="77777777" w:rsidR="0075091B" w:rsidRDefault="0075091B" w:rsidP="0075091B">
      <w:r>
        <w:t>FUNCTION_NAME=$(aws cloudformation describe-stacks \</w:t>
      </w:r>
    </w:p>
    <w:p w14:paraId="441C55E7" w14:textId="77777777" w:rsidR="0075091B" w:rsidRDefault="0075091B" w:rsidP="0075091B">
      <w:r>
        <w:t xml:space="preserve">  --stack-name "$STACK_NAME" \</w:t>
      </w:r>
    </w:p>
    <w:p w14:paraId="0E1868B8" w14:textId="77777777" w:rsidR="0075091B" w:rsidRDefault="0075091B" w:rsidP="0075091B">
      <w:r>
        <w:t xml:space="preserve">  --query "Stacks[0].Outputs[?OutputKey=='ReviewFunctionName'].OutputValue" \</w:t>
      </w:r>
    </w:p>
    <w:p w14:paraId="5976209A" w14:textId="77777777" w:rsidR="0075091B" w:rsidRDefault="0075091B" w:rsidP="0075091B">
      <w:r>
        <w:lastRenderedPageBreak/>
        <w:t xml:space="preserve">  --output text)</w:t>
      </w:r>
    </w:p>
    <w:p w14:paraId="23CD91E8" w14:textId="77777777" w:rsidR="0075091B" w:rsidRDefault="0075091B" w:rsidP="0075091B"/>
    <w:p w14:paraId="20634295" w14:textId="77777777" w:rsidR="0075091B" w:rsidRDefault="0075091B" w:rsidP="0075091B">
      <w:r>
        <w:t>echo "FUNCTION_NAME=$FUNCTION_NAME"</w:t>
      </w:r>
    </w:p>
    <w:p w14:paraId="1AFE04AE" w14:textId="77777777" w:rsidR="0075091B" w:rsidRDefault="0075091B" w:rsidP="0075091B">
      <w:r>
        <w:t>```</w:t>
      </w:r>
    </w:p>
    <w:p w14:paraId="1E0643AE" w14:textId="77777777" w:rsidR="0075091B" w:rsidRDefault="0075091B" w:rsidP="0075091B"/>
    <w:p w14:paraId="715F3416" w14:textId="77777777" w:rsidR="0075091B" w:rsidRDefault="0075091B" w:rsidP="0075091B">
      <w:r>
        <w:t>## Run Review-Only</w:t>
      </w:r>
    </w:p>
    <w:p w14:paraId="6C5E33F0" w14:textId="77777777" w:rsidR="0075091B" w:rsidRDefault="0075091B" w:rsidP="0075091B"/>
    <w:p w14:paraId="74FB7971" w14:textId="77777777" w:rsidR="0075091B" w:rsidRDefault="0075091B" w:rsidP="0075091B">
      <w:r>
        <w:t>```bash</w:t>
      </w:r>
    </w:p>
    <w:p w14:paraId="6E6EDC9C" w14:textId="77777777" w:rsidR="0075091B" w:rsidRDefault="0075091B" w:rsidP="0075091B">
      <w:r>
        <w:t>aws lambda invoke \</w:t>
      </w:r>
    </w:p>
    <w:p w14:paraId="2E12308D" w14:textId="77777777" w:rsidR="0075091B" w:rsidRDefault="0075091B" w:rsidP="0075091B">
      <w:r>
        <w:t xml:space="preserve">  --function-name "$FUNCTION_NAME" \</w:t>
      </w:r>
    </w:p>
    <w:p w14:paraId="0ADD7003" w14:textId="77777777" w:rsidR="0075091B" w:rsidRDefault="0075091B" w:rsidP="0075091B">
      <w:r>
        <w:t xml:space="preserve">  --cli-binary-format raw-in-base64-out \</w:t>
      </w:r>
    </w:p>
    <w:p w14:paraId="6C1ECDF2" w14:textId="77777777" w:rsidR="0075091B" w:rsidRDefault="0075091B" w:rsidP="0075091B">
      <w:r>
        <w:t xml:space="preserve">  --payload '{"dry_run":true,"action_mode":"review-only","include_details":true}' \</w:t>
      </w:r>
    </w:p>
    <w:p w14:paraId="74CFB938" w14:textId="77777777" w:rsidR="0075091B" w:rsidRDefault="0075091B" w:rsidP="0075091B">
      <w:r>
        <w:t xml:space="preserve">  cloudwatch-insights-anomaly-response.json</w:t>
      </w:r>
    </w:p>
    <w:p w14:paraId="6001805E" w14:textId="77777777" w:rsidR="0075091B" w:rsidRDefault="0075091B" w:rsidP="0075091B"/>
    <w:p w14:paraId="34A68D10" w14:textId="77777777" w:rsidR="0075091B" w:rsidRDefault="0075091B" w:rsidP="0075091B">
      <w:r>
        <w:t>cat cloudwatch-insights-anomaly-response.json | jq .</w:t>
      </w:r>
    </w:p>
    <w:p w14:paraId="747E5C67" w14:textId="77777777" w:rsidR="0075091B" w:rsidRDefault="0075091B" w:rsidP="0075091B">
      <w:r>
        <w:t>```</w:t>
      </w:r>
    </w:p>
    <w:p w14:paraId="2EABC119" w14:textId="77777777" w:rsidR="0075091B" w:rsidRDefault="0075091B" w:rsidP="0075091B"/>
    <w:p w14:paraId="0E1BA24B" w14:textId="77777777" w:rsidR="0075091B" w:rsidRDefault="0075091B" w:rsidP="0075091B">
      <w:r>
        <w:t>## Summary View</w:t>
      </w:r>
    </w:p>
    <w:p w14:paraId="552DD24A" w14:textId="77777777" w:rsidR="0075091B" w:rsidRDefault="0075091B" w:rsidP="0075091B"/>
    <w:p w14:paraId="59E93FD1" w14:textId="77777777" w:rsidR="0075091B" w:rsidRDefault="0075091B" w:rsidP="0075091B">
      <w:r>
        <w:t>```bash</w:t>
      </w:r>
    </w:p>
    <w:p w14:paraId="64421415" w14:textId="77777777" w:rsidR="0075091B" w:rsidRDefault="0075091B" w:rsidP="0075091B">
      <w:r>
        <w:t>cat cloudwatch-insights-anomaly-response.json | jq '.totals | {</w:t>
      </w:r>
    </w:p>
    <w:p w14:paraId="56095DB1" w14:textId="77777777" w:rsidR="0075091B" w:rsidRDefault="0075091B" w:rsidP="0075091B">
      <w:r>
        <w:t xml:space="preserve">  regions_scanned,</w:t>
      </w:r>
    </w:p>
    <w:p w14:paraId="405C3700" w14:textId="77777777" w:rsidR="0075091B" w:rsidRDefault="0075091B" w:rsidP="0075091B">
      <w:r>
        <w:t xml:space="preserve">  contributor_insight_rules,</w:t>
      </w:r>
    </w:p>
    <w:p w14:paraId="2CB6E3D4" w14:textId="77777777" w:rsidR="0075091B" w:rsidRDefault="0075091B" w:rsidP="0075091B">
      <w:r>
        <w:t xml:space="preserve">  enabled_contributor_insight_rules,</w:t>
      </w:r>
    </w:p>
    <w:p w14:paraId="7F4EF3E9" w14:textId="77777777" w:rsidR="0075091B" w:rsidRDefault="0075091B" w:rsidP="0075091B">
      <w:r>
        <w:t xml:space="preserve">  disabled_contributor_insight_rules,</w:t>
      </w:r>
    </w:p>
    <w:p w14:paraId="12F01ED1" w14:textId="77777777" w:rsidR="0075091B" w:rsidRDefault="0075091B" w:rsidP="0075091B">
      <w:r>
        <w:t xml:space="preserve">  managed_contributor_insight_rules,</w:t>
      </w:r>
    </w:p>
    <w:p w14:paraId="20DB046E" w14:textId="77777777" w:rsidR="0075091B" w:rsidRDefault="0075091B" w:rsidP="0075091B">
      <w:r>
        <w:t xml:space="preserve">  custom_contributor_insight_rules,</w:t>
      </w:r>
    </w:p>
    <w:p w14:paraId="0D45B4E6" w14:textId="77777777" w:rsidR="0075091B" w:rsidRDefault="0075091B" w:rsidP="0075091B">
      <w:r>
        <w:t xml:space="preserve">  anomaly_detectors,</w:t>
      </w:r>
    </w:p>
    <w:p w14:paraId="4639933A" w14:textId="77777777" w:rsidR="0075091B" w:rsidRDefault="0075091B" w:rsidP="0075091B">
      <w:r>
        <w:t xml:space="preserve">  single_metric_anomaly_detectors,</w:t>
      </w:r>
    </w:p>
    <w:p w14:paraId="29D1F056" w14:textId="77777777" w:rsidR="0075091B" w:rsidRDefault="0075091B" w:rsidP="0075091B">
      <w:r>
        <w:lastRenderedPageBreak/>
        <w:t xml:space="preserve">  metric_math_anomaly_detectors,</w:t>
      </w:r>
    </w:p>
    <w:p w14:paraId="75FDEC07" w14:textId="77777777" w:rsidR="0075091B" w:rsidRDefault="0075091B" w:rsidP="0075091B">
      <w:r>
        <w:t xml:space="preserve">  eligible_rules,</w:t>
      </w:r>
    </w:p>
    <w:p w14:paraId="2954D21D" w14:textId="77777777" w:rsidR="0075091B" w:rsidRDefault="0075091B" w:rsidP="0075091B">
      <w:r>
        <w:t xml:space="preserve">  would_disable_rules,</w:t>
      </w:r>
    </w:p>
    <w:p w14:paraId="360D68E5" w14:textId="77777777" w:rsidR="0075091B" w:rsidRDefault="0075091B" w:rsidP="0075091B">
      <w:r>
        <w:t xml:space="preserve">  disabled_rules_by_action,</w:t>
      </w:r>
    </w:p>
    <w:p w14:paraId="3B7DE22C" w14:textId="77777777" w:rsidR="0075091B" w:rsidRDefault="0075091B" w:rsidP="0075091B">
      <w:r>
        <w:t xml:space="preserve">  skipped_already_disabled,</w:t>
      </w:r>
    </w:p>
    <w:p w14:paraId="675A88AD" w14:textId="77777777" w:rsidR="0075091B" w:rsidRDefault="0075091B" w:rsidP="0075091B">
      <w:r>
        <w:t xml:space="preserve">  skipped_managed_rule,</w:t>
      </w:r>
    </w:p>
    <w:p w14:paraId="173A34C2" w14:textId="77777777" w:rsidR="0075091B" w:rsidRDefault="0075091B" w:rsidP="0075091B">
      <w:r>
        <w:t xml:space="preserve">  skipped_missing_approval_tag,</w:t>
      </w:r>
    </w:p>
    <w:p w14:paraId="2F06BD23" w14:textId="77777777" w:rsidR="0075091B" w:rsidRDefault="0075091B" w:rsidP="0075091B">
      <w:r>
        <w:t xml:space="preserve">  skipped_ignore_tag,</w:t>
      </w:r>
    </w:p>
    <w:p w14:paraId="3092A635" w14:textId="77777777" w:rsidR="0075091B" w:rsidRDefault="0075091B" w:rsidP="0075091B">
      <w:r>
        <w:t xml:space="preserve">  tag_read_access_denied,</w:t>
      </w:r>
    </w:p>
    <w:p w14:paraId="04FF0577" w14:textId="77777777" w:rsidR="0075091B" w:rsidRDefault="0075091B" w:rsidP="0075091B">
      <w:r>
        <w:t xml:space="preserve">  tag_arn_unavailable,</w:t>
      </w:r>
    </w:p>
    <w:p w14:paraId="46816146" w14:textId="77777777" w:rsidR="0075091B" w:rsidRDefault="0075091B" w:rsidP="0075091B">
      <w:r>
        <w:t xml:space="preserve">  regions_with_review_flags,</w:t>
      </w:r>
    </w:p>
    <w:p w14:paraId="6C7D995D" w14:textId="77777777" w:rsidR="0075091B" w:rsidRDefault="0075091B" w:rsidP="0075091B">
      <w:r>
        <w:t xml:space="preserve">  access_denied,</w:t>
      </w:r>
    </w:p>
    <w:p w14:paraId="297163F2" w14:textId="77777777" w:rsidR="0075091B" w:rsidRDefault="0075091B" w:rsidP="0075091B">
      <w:r>
        <w:t xml:space="preserve">  failed</w:t>
      </w:r>
    </w:p>
    <w:p w14:paraId="7E1408C3" w14:textId="77777777" w:rsidR="0075091B" w:rsidRDefault="0075091B" w:rsidP="0075091B">
      <w:r>
        <w:t>}'</w:t>
      </w:r>
    </w:p>
    <w:p w14:paraId="61A1167A" w14:textId="77777777" w:rsidR="0075091B" w:rsidRDefault="0075091B" w:rsidP="0075091B">
      <w:r>
        <w:t>```</w:t>
      </w:r>
    </w:p>
    <w:p w14:paraId="7BE8270D" w14:textId="77777777" w:rsidR="0075091B" w:rsidRDefault="0075091B" w:rsidP="0075091B"/>
    <w:p w14:paraId="142F0AAC" w14:textId="77777777" w:rsidR="0075091B" w:rsidRDefault="0075091B" w:rsidP="0075091B">
      <w:r>
        <w:t>## Optional Dry Run: Disable Approved Contributor Insights Rules</w:t>
      </w:r>
    </w:p>
    <w:p w14:paraId="6BB92027" w14:textId="77777777" w:rsidR="0075091B" w:rsidRDefault="0075091B" w:rsidP="0075091B"/>
    <w:p w14:paraId="381376CC" w14:textId="77777777" w:rsidR="0075091B" w:rsidRDefault="0075091B" w:rsidP="0075091B">
      <w:r>
        <w:t>Use only if enabled Contributor Insights rules are found and owners approve disabling them.</w:t>
      </w:r>
    </w:p>
    <w:p w14:paraId="5DC1490C" w14:textId="77777777" w:rsidR="0075091B" w:rsidRDefault="0075091B" w:rsidP="0075091B"/>
    <w:p w14:paraId="5B1C4280" w14:textId="77777777" w:rsidR="0075091B" w:rsidRDefault="0075091B" w:rsidP="0075091B">
      <w:r>
        <w:t>```bash</w:t>
      </w:r>
    </w:p>
    <w:p w14:paraId="66300CFA" w14:textId="77777777" w:rsidR="0075091B" w:rsidRDefault="0075091B" w:rsidP="0075091B">
      <w:r>
        <w:t>aws lambda invoke \</w:t>
      </w:r>
    </w:p>
    <w:p w14:paraId="5C6EC2E9" w14:textId="77777777" w:rsidR="0075091B" w:rsidRDefault="0075091B" w:rsidP="0075091B">
      <w:r>
        <w:t xml:space="preserve">  --function-name "$FUNCTION_NAME" \</w:t>
      </w:r>
    </w:p>
    <w:p w14:paraId="20385AA9" w14:textId="77777777" w:rsidR="0075091B" w:rsidRDefault="0075091B" w:rsidP="0075091B">
      <w:r>
        <w:t xml:space="preserve">  --cli-binary-format raw-in-base64-out \</w:t>
      </w:r>
    </w:p>
    <w:p w14:paraId="2CFABC18" w14:textId="77777777" w:rsidR="0075091B" w:rsidRDefault="0075091B" w:rsidP="0075091B">
      <w:r>
        <w:t xml:space="preserve">  --payload '{</w:t>
      </w:r>
    </w:p>
    <w:p w14:paraId="2A0EAF20" w14:textId="77777777" w:rsidR="0075091B" w:rsidRDefault="0075091B" w:rsidP="0075091B">
      <w:r>
        <w:t xml:space="preserve">    "dry_run": true,</w:t>
      </w:r>
    </w:p>
    <w:p w14:paraId="10612044" w14:textId="77777777" w:rsidR="0075091B" w:rsidRDefault="0075091B" w:rsidP="0075091B">
      <w:r>
        <w:t xml:space="preserve">    "action_mode": "disable-approved-contributor-insights",</w:t>
      </w:r>
    </w:p>
    <w:p w14:paraId="791F88AC" w14:textId="77777777" w:rsidR="0075091B" w:rsidRDefault="0075091B" w:rsidP="0075091B">
      <w:r>
        <w:t xml:space="preserve">    "require_approval_tag": true,</w:t>
      </w:r>
    </w:p>
    <w:p w14:paraId="49CB229F" w14:textId="77777777" w:rsidR="0075091B" w:rsidRDefault="0075091B" w:rsidP="0075091B">
      <w:r>
        <w:t xml:space="preserve">    "approval_tag_key": "CostOptApproved",</w:t>
      </w:r>
    </w:p>
    <w:p w14:paraId="10FC1C95" w14:textId="77777777" w:rsidR="0075091B" w:rsidRDefault="0075091B" w:rsidP="0075091B">
      <w:r>
        <w:lastRenderedPageBreak/>
        <w:t xml:space="preserve">    "approval_tag_value": "true",</w:t>
      </w:r>
    </w:p>
    <w:p w14:paraId="32E14C68" w14:textId="77777777" w:rsidR="0075091B" w:rsidRDefault="0075091B" w:rsidP="0075091B">
      <w:r>
        <w:t xml:space="preserve">    "max_rules_per_run": 25,</w:t>
      </w:r>
    </w:p>
    <w:p w14:paraId="083D082D" w14:textId="77777777" w:rsidR="0075091B" w:rsidRDefault="0075091B" w:rsidP="0075091B">
      <w:r>
        <w:t xml:space="preserve">    "include_details": true</w:t>
      </w:r>
    </w:p>
    <w:p w14:paraId="286F6A62" w14:textId="77777777" w:rsidR="0075091B" w:rsidRDefault="0075091B" w:rsidP="0075091B">
      <w:r>
        <w:t xml:space="preserve">  }' \</w:t>
      </w:r>
    </w:p>
    <w:p w14:paraId="555108BE" w14:textId="77777777" w:rsidR="0075091B" w:rsidRDefault="0075091B" w:rsidP="0075091B">
      <w:r>
        <w:t xml:space="preserve">  cloudwatch-insights-disable-dryrun.json</w:t>
      </w:r>
    </w:p>
    <w:p w14:paraId="20C94461" w14:textId="77777777" w:rsidR="0075091B" w:rsidRDefault="0075091B" w:rsidP="0075091B"/>
    <w:p w14:paraId="64511188" w14:textId="77777777" w:rsidR="0075091B" w:rsidRDefault="0075091B" w:rsidP="0075091B">
      <w:r>
        <w:t>cat cloudwatch-insights-disable-dryrun.json | jq '.totals'</w:t>
      </w:r>
    </w:p>
    <w:p w14:paraId="151A7583" w14:textId="77777777" w:rsidR="0075091B" w:rsidRDefault="0075091B" w:rsidP="0075091B">
      <w:r>
        <w:t>```</w:t>
      </w:r>
    </w:p>
    <w:p w14:paraId="331AD3AB" w14:textId="77777777" w:rsidR="0075091B" w:rsidRDefault="0075091B" w:rsidP="0075091B"/>
    <w:p w14:paraId="27371FFD" w14:textId="77777777" w:rsidR="0075091B" w:rsidRDefault="0075091B" w:rsidP="0075091B">
      <w:r>
        <w:t>## Optional Actual Action: Disable Approved Contributor Insights Rules</w:t>
      </w:r>
    </w:p>
    <w:p w14:paraId="08D2F0B9" w14:textId="77777777" w:rsidR="0075091B" w:rsidRDefault="0075091B" w:rsidP="0075091B"/>
    <w:p w14:paraId="1F69AB72" w14:textId="77777777" w:rsidR="0075091B" w:rsidRDefault="0075091B" w:rsidP="0075091B">
      <w:r>
        <w:t>Use only after a clean dry run.</w:t>
      </w:r>
    </w:p>
    <w:p w14:paraId="33E2FDC5" w14:textId="77777777" w:rsidR="0075091B" w:rsidRDefault="0075091B" w:rsidP="0075091B"/>
    <w:p w14:paraId="262E41BD" w14:textId="77777777" w:rsidR="0075091B" w:rsidRDefault="0075091B" w:rsidP="0075091B">
      <w:r>
        <w:t>```bash</w:t>
      </w:r>
    </w:p>
    <w:p w14:paraId="579CBAF6" w14:textId="77777777" w:rsidR="0075091B" w:rsidRDefault="0075091B" w:rsidP="0075091B">
      <w:r>
        <w:t>aws lambda invoke \</w:t>
      </w:r>
    </w:p>
    <w:p w14:paraId="32BD5E43" w14:textId="77777777" w:rsidR="0075091B" w:rsidRDefault="0075091B" w:rsidP="0075091B">
      <w:r>
        <w:t xml:space="preserve">  --function-name "$FUNCTION_NAME" \</w:t>
      </w:r>
    </w:p>
    <w:p w14:paraId="25D60396" w14:textId="77777777" w:rsidR="0075091B" w:rsidRDefault="0075091B" w:rsidP="0075091B">
      <w:r>
        <w:t xml:space="preserve">  --cli-binary-format raw-in-base64-out \</w:t>
      </w:r>
    </w:p>
    <w:p w14:paraId="1E5463C4" w14:textId="77777777" w:rsidR="0075091B" w:rsidRDefault="0075091B" w:rsidP="0075091B">
      <w:r>
        <w:t xml:space="preserve">  --payload '{</w:t>
      </w:r>
    </w:p>
    <w:p w14:paraId="26841A9D" w14:textId="77777777" w:rsidR="0075091B" w:rsidRDefault="0075091B" w:rsidP="0075091B">
      <w:r>
        <w:t xml:space="preserve">    "dry_run": false,</w:t>
      </w:r>
    </w:p>
    <w:p w14:paraId="34FDCCA8" w14:textId="77777777" w:rsidR="0075091B" w:rsidRDefault="0075091B" w:rsidP="0075091B">
      <w:r>
        <w:t xml:space="preserve">    "action_mode": "disable-approved-contributor-insights",</w:t>
      </w:r>
    </w:p>
    <w:p w14:paraId="07A117C9" w14:textId="77777777" w:rsidR="0075091B" w:rsidRDefault="0075091B" w:rsidP="0075091B">
      <w:r>
        <w:t xml:space="preserve">    "require_approval_tag": true,</w:t>
      </w:r>
    </w:p>
    <w:p w14:paraId="4A1A29D3" w14:textId="77777777" w:rsidR="0075091B" w:rsidRDefault="0075091B" w:rsidP="0075091B">
      <w:r>
        <w:t xml:space="preserve">    "approval_tag_key": "CostOptApproved",</w:t>
      </w:r>
    </w:p>
    <w:p w14:paraId="68C35925" w14:textId="77777777" w:rsidR="0075091B" w:rsidRDefault="0075091B" w:rsidP="0075091B">
      <w:r>
        <w:t xml:space="preserve">    "approval_tag_value": "true",</w:t>
      </w:r>
    </w:p>
    <w:p w14:paraId="293FC3F3" w14:textId="77777777" w:rsidR="0075091B" w:rsidRDefault="0075091B" w:rsidP="0075091B">
      <w:r>
        <w:t xml:space="preserve">    "max_rules_per_run": 25,</w:t>
      </w:r>
    </w:p>
    <w:p w14:paraId="0E4CFD26" w14:textId="77777777" w:rsidR="0075091B" w:rsidRDefault="0075091B" w:rsidP="0075091B">
      <w:r>
        <w:t xml:space="preserve">    "include_details": true</w:t>
      </w:r>
    </w:p>
    <w:p w14:paraId="3A98534D" w14:textId="77777777" w:rsidR="0075091B" w:rsidRDefault="0075091B" w:rsidP="0075091B">
      <w:r>
        <w:t xml:space="preserve">  }' \</w:t>
      </w:r>
    </w:p>
    <w:p w14:paraId="00C0892B" w14:textId="77777777" w:rsidR="0075091B" w:rsidRDefault="0075091B" w:rsidP="0075091B">
      <w:r>
        <w:t xml:space="preserve">  cloudwatch-insights-disable-actual.json</w:t>
      </w:r>
    </w:p>
    <w:p w14:paraId="755AE214" w14:textId="77777777" w:rsidR="0075091B" w:rsidRDefault="0075091B" w:rsidP="0075091B"/>
    <w:p w14:paraId="3AA00098" w14:textId="77777777" w:rsidR="0075091B" w:rsidRDefault="0075091B" w:rsidP="0075091B">
      <w:r>
        <w:t>cat cloudwatch-insights-disable-actual.json | jq '.totals'</w:t>
      </w:r>
    </w:p>
    <w:p w14:paraId="274398D1" w14:textId="77777777" w:rsidR="0075091B" w:rsidRDefault="0075091B" w:rsidP="0075091B">
      <w:r>
        <w:lastRenderedPageBreak/>
        <w:t>```</w:t>
      </w:r>
    </w:p>
    <w:p w14:paraId="674A5C58" w14:textId="77777777" w:rsidR="0075091B" w:rsidRDefault="0075091B" w:rsidP="0075091B"/>
    <w:p w14:paraId="2AC594AE" w14:textId="77777777" w:rsidR="0075091B" w:rsidRDefault="0075091B" w:rsidP="0075091B">
      <w:r>
        <w:t>## Independent Validation</w:t>
      </w:r>
    </w:p>
    <w:p w14:paraId="78E5A296" w14:textId="77777777" w:rsidR="0075091B" w:rsidRDefault="0075091B" w:rsidP="0075091B"/>
    <w:p w14:paraId="1C9B4A5B" w14:textId="77777777" w:rsidR="0075091B" w:rsidRDefault="0075091B" w:rsidP="0075091B">
      <w:r>
        <w:t>```bash</w:t>
      </w:r>
    </w:p>
    <w:p w14:paraId="0C805443" w14:textId="77777777" w:rsidR="0075091B" w:rsidRDefault="0075091B" w:rsidP="0075091B">
      <w:r>
        <w:t>echo "== CloudWatch Contributor Insights / Anomaly Detection validation =="</w:t>
      </w:r>
    </w:p>
    <w:p w14:paraId="322D4198" w14:textId="77777777" w:rsidR="0075091B" w:rsidRDefault="0075091B" w:rsidP="0075091B">
      <w:r>
        <w:t>for REGION in $(aws ec2 describe-regions \</w:t>
      </w:r>
    </w:p>
    <w:p w14:paraId="0D3A20FD" w14:textId="77777777" w:rsidR="0075091B" w:rsidRDefault="0075091B" w:rsidP="0075091B">
      <w:r>
        <w:t xml:space="preserve">  --all-regions \</w:t>
      </w:r>
    </w:p>
    <w:p w14:paraId="0A10494E" w14:textId="77777777" w:rsidR="0075091B" w:rsidRDefault="0075091B" w:rsidP="0075091B">
      <w:r>
        <w:t xml:space="preserve">  --query "Regions[?OptInStatus==null || OptInStatus=='opt-in-not-required' || OptInStatus=='opted-in'].RegionName" \</w:t>
      </w:r>
    </w:p>
    <w:p w14:paraId="2DD8DC13" w14:textId="77777777" w:rsidR="0075091B" w:rsidRDefault="0075091B" w:rsidP="0075091B">
      <w:r>
        <w:t xml:space="preserve">  --output text | tr '\t' '\n' | sort); do</w:t>
      </w:r>
    </w:p>
    <w:p w14:paraId="737F9B38" w14:textId="77777777" w:rsidR="0075091B" w:rsidRDefault="0075091B" w:rsidP="0075091B"/>
    <w:p w14:paraId="017296C7" w14:textId="77777777" w:rsidR="0075091B" w:rsidRDefault="0075091B" w:rsidP="0075091B">
      <w:r>
        <w:t xml:space="preserve">  if [ "$REGION" = "ap-northeast-3" ]; then</w:t>
      </w:r>
    </w:p>
    <w:p w14:paraId="240F0545" w14:textId="77777777" w:rsidR="0075091B" w:rsidRDefault="0075091B" w:rsidP="0075091B">
      <w:r>
        <w:t xml:space="preserve">    echo "$REGION: skipped"</w:t>
      </w:r>
    </w:p>
    <w:p w14:paraId="6F49EBA6" w14:textId="77777777" w:rsidR="0075091B" w:rsidRDefault="0075091B" w:rsidP="0075091B">
      <w:r>
        <w:t xml:space="preserve">    continue</w:t>
      </w:r>
    </w:p>
    <w:p w14:paraId="01E244DE" w14:textId="77777777" w:rsidR="0075091B" w:rsidRDefault="0075091B" w:rsidP="0075091B">
      <w:r>
        <w:t xml:space="preserve">  fi</w:t>
      </w:r>
    </w:p>
    <w:p w14:paraId="6078B6C3" w14:textId="77777777" w:rsidR="0075091B" w:rsidRDefault="0075091B" w:rsidP="0075091B"/>
    <w:p w14:paraId="120846F0" w14:textId="77777777" w:rsidR="0075091B" w:rsidRDefault="0075091B" w:rsidP="0075091B">
      <w:r>
        <w:t xml:space="preserve">  INSIGHT_RULES=$(aws cloudwatch describe-insight-rules \</w:t>
      </w:r>
    </w:p>
    <w:p w14:paraId="62962579" w14:textId="77777777" w:rsidR="0075091B" w:rsidRDefault="0075091B" w:rsidP="0075091B">
      <w:r>
        <w:t xml:space="preserve">    --region "$REGION" \</w:t>
      </w:r>
    </w:p>
    <w:p w14:paraId="35288D51" w14:textId="77777777" w:rsidR="0075091B" w:rsidRDefault="0075091B" w:rsidP="0075091B">
      <w:r>
        <w:t xml:space="preserve">    --output json 2&gt;/dev/null | jq '.InsightRules | length')</w:t>
      </w:r>
    </w:p>
    <w:p w14:paraId="6FC227A7" w14:textId="77777777" w:rsidR="0075091B" w:rsidRDefault="0075091B" w:rsidP="0075091B"/>
    <w:p w14:paraId="06781999" w14:textId="77777777" w:rsidR="0075091B" w:rsidRDefault="0075091B" w:rsidP="0075091B">
      <w:r>
        <w:t xml:space="preserve">  ENABLED_INSIGHT_RULES=$(aws cloudwatch describe-insight-rules \</w:t>
      </w:r>
    </w:p>
    <w:p w14:paraId="487AB3A9" w14:textId="77777777" w:rsidR="0075091B" w:rsidRDefault="0075091B" w:rsidP="0075091B">
      <w:r>
        <w:t xml:space="preserve">    --region "$REGION" \</w:t>
      </w:r>
    </w:p>
    <w:p w14:paraId="264B3343" w14:textId="77777777" w:rsidR="0075091B" w:rsidRDefault="0075091B" w:rsidP="0075091B">
      <w:r>
        <w:t xml:space="preserve">    --output json 2&gt;/dev/null | jq '[.InsightRules[] | select(.State=="ENABLED")] | length')</w:t>
      </w:r>
    </w:p>
    <w:p w14:paraId="2DFA5527" w14:textId="77777777" w:rsidR="0075091B" w:rsidRDefault="0075091B" w:rsidP="0075091B"/>
    <w:p w14:paraId="77A17B67" w14:textId="77777777" w:rsidR="0075091B" w:rsidRDefault="0075091B" w:rsidP="0075091B">
      <w:r>
        <w:t xml:space="preserve">  ANOMALY_DETECTORS=$(aws cloudwatch describe-anomaly-detectors \</w:t>
      </w:r>
    </w:p>
    <w:p w14:paraId="09080E24" w14:textId="77777777" w:rsidR="0075091B" w:rsidRDefault="0075091B" w:rsidP="0075091B">
      <w:r>
        <w:t xml:space="preserve">    --region "$REGION" \</w:t>
      </w:r>
    </w:p>
    <w:p w14:paraId="151327F7" w14:textId="77777777" w:rsidR="0075091B" w:rsidRDefault="0075091B" w:rsidP="0075091B">
      <w:r>
        <w:t xml:space="preserve">    --output json 2&gt;/dev/null | jq '.AnomalyDetectors | length')</w:t>
      </w:r>
    </w:p>
    <w:p w14:paraId="1AF0DAA4" w14:textId="77777777" w:rsidR="0075091B" w:rsidRDefault="0075091B" w:rsidP="0075091B"/>
    <w:p w14:paraId="250089FD" w14:textId="77777777" w:rsidR="0075091B" w:rsidRDefault="0075091B" w:rsidP="0075091B">
      <w:r>
        <w:lastRenderedPageBreak/>
        <w:t xml:space="preserve">  echo "$REGION: insight_rules=${INSIGHT_RULES:-0}, enabled_insight_rules=${ENABLED_INSIGHT_RULES:-0}, anomaly_detectors=${ANOMALY_DETECTORS:-0}"</w:t>
      </w:r>
    </w:p>
    <w:p w14:paraId="20BA8288" w14:textId="77777777" w:rsidR="0075091B" w:rsidRDefault="0075091B" w:rsidP="0075091B">
      <w:r>
        <w:t>done</w:t>
      </w:r>
    </w:p>
    <w:p w14:paraId="2E2E6A28" w14:textId="77777777" w:rsidR="0075091B" w:rsidRDefault="0075091B" w:rsidP="0075091B">
      <w:r>
        <w:t>```</w:t>
      </w:r>
    </w:p>
    <w:p w14:paraId="45AB56B3" w14:textId="77777777" w:rsidR="0075091B" w:rsidRDefault="0075091B" w:rsidP="0075091B"/>
    <w:p w14:paraId="5929E685" w14:textId="77777777" w:rsidR="0075091B" w:rsidRDefault="0075091B" w:rsidP="0075091B">
      <w:r>
        <w:t>## Recommended Interpretation</w:t>
      </w:r>
    </w:p>
    <w:p w14:paraId="377D5FD2" w14:textId="77777777" w:rsidR="0075091B" w:rsidRDefault="0075091B" w:rsidP="0075091B"/>
    <w:p w14:paraId="5FD1DD85" w14:textId="77777777" w:rsidR="0075091B" w:rsidRDefault="0075091B" w:rsidP="0075091B">
      <w:r>
        <w:t>| Finding | Meaning |</w:t>
      </w:r>
    </w:p>
    <w:p w14:paraId="112C162E" w14:textId="77777777" w:rsidR="0075091B" w:rsidRDefault="0075091B" w:rsidP="0075091B">
      <w:r>
        <w:t>|---|---|</w:t>
      </w:r>
    </w:p>
    <w:p w14:paraId="635B9489" w14:textId="77777777" w:rsidR="0075091B" w:rsidRDefault="0075091B" w:rsidP="0075091B">
      <w:r>
        <w:t>| `enabled_contributor_insight_rules &gt; 0` | Contributor Insights rules are actively enabled and should be reviewed for ownership and usefulness. |</w:t>
      </w:r>
    </w:p>
    <w:p w14:paraId="4B5E43F4" w14:textId="77777777" w:rsidR="0075091B" w:rsidRDefault="0075091B" w:rsidP="0075091B">
      <w:r>
        <w:t>| `disabled_contributor_insight_rules &gt; 0` | Disabled rules exist. They may be retained intentionally, but should be reviewed if obsolete. |</w:t>
      </w:r>
    </w:p>
    <w:p w14:paraId="7A61CEF7" w14:textId="77777777" w:rsidR="0075091B" w:rsidRDefault="0075091B" w:rsidP="0075091B">
      <w:r>
        <w:t>| `managed_contributor_insight_rules &gt; 0` | Managed rules should generally be left alone unless the owning service/team confirms. |</w:t>
      </w:r>
    </w:p>
    <w:p w14:paraId="154DC614" w14:textId="77777777" w:rsidR="0075091B" w:rsidRDefault="0075091B" w:rsidP="0075091B">
      <w:r>
        <w:t>| `custom_contributor_insight_rules &gt; 0` | Custom rules may be candidates for review if no longer used. |</w:t>
      </w:r>
    </w:p>
    <w:p w14:paraId="63B4B9EA" w14:textId="77777777" w:rsidR="0075091B" w:rsidRDefault="0075091B" w:rsidP="0075091B">
      <w:r>
        <w:t>| `anomaly_detectors &gt; 0` | CloudWatch anomaly detection exists and should be reviewed for ownership and usage. |</w:t>
      </w:r>
    </w:p>
    <w:p w14:paraId="274D3F3E" w14:textId="77777777" w:rsidR="0075091B" w:rsidRDefault="0075091B" w:rsidP="0075091B">
      <w:r>
        <w:t>| `eligible_rules &gt; 0` | Rules met the safety checks for optional disable action. |</w:t>
      </w:r>
    </w:p>
    <w:p w14:paraId="59800351" w14:textId="77777777" w:rsidR="0075091B" w:rsidRDefault="0075091B" w:rsidP="0075091B">
      <w:r>
        <w:t>| `would_disable_rules &gt; 0` | Dry-run shows approved rules that would be disabled in action mode. |</w:t>
      </w:r>
    </w:p>
    <w:p w14:paraId="1F0C1371" w14:textId="77777777" w:rsidR="0075091B" w:rsidRDefault="0075091B" w:rsidP="0075091B">
      <w:r>
        <w:t>| `tag_arn_unavailable &gt; 0` | The runtime/API response did not provide a rule ARN for tag lookup. Approval tag checks may not be possible for those rules. |</w:t>
      </w:r>
    </w:p>
    <w:p w14:paraId="2D52A7CD" w14:textId="77777777" w:rsidR="0075091B" w:rsidRDefault="0075091B" w:rsidP="0075091B">
      <w:r>
        <w:t>| `access_denied=0` | Module role had sufficient read visibility. |</w:t>
      </w:r>
    </w:p>
    <w:p w14:paraId="56FC1D77" w14:textId="77777777" w:rsidR="0075091B" w:rsidRDefault="0075091B" w:rsidP="0075091B">
      <w:r>
        <w:t>| `failed=0` | Scan completed cleanly. |</w:t>
      </w:r>
    </w:p>
    <w:p w14:paraId="21034EB3" w14:textId="77777777" w:rsidR="0075091B" w:rsidRDefault="0075091B" w:rsidP="0075091B"/>
    <w:p w14:paraId="16EEF528" w14:textId="77777777" w:rsidR="0075091B" w:rsidRDefault="0075091B" w:rsidP="0075091B">
      <w:r>
        <w:t>## Test Result Example</w:t>
      </w:r>
    </w:p>
    <w:p w14:paraId="683FC7FC" w14:textId="77777777" w:rsidR="0075091B" w:rsidRDefault="0075091B" w:rsidP="0075091B"/>
    <w:p w14:paraId="71E8012F" w14:textId="77777777" w:rsidR="0075091B" w:rsidRDefault="0075091B" w:rsidP="0075091B">
      <w:r>
        <w:t>The first version failed because `DescribeInsightRules` was called through a boto3 paginator not exposed by the Lambda runtime:</w:t>
      </w:r>
    </w:p>
    <w:p w14:paraId="6C8264D4" w14:textId="77777777" w:rsidR="0075091B" w:rsidRDefault="0075091B" w:rsidP="0075091B"/>
    <w:p w14:paraId="6163037D" w14:textId="77777777" w:rsidR="0075091B" w:rsidRDefault="0075091B" w:rsidP="0075091B">
      <w:r>
        <w:lastRenderedPageBreak/>
        <w:t>```text</w:t>
      </w:r>
    </w:p>
    <w:p w14:paraId="2E89B099" w14:textId="77777777" w:rsidR="0075091B" w:rsidRDefault="0075091B" w:rsidP="0075091B">
      <w:r>
        <w:t>OperationNotPageableError: Operation cannot be paginated: describe_insight_rules</w:t>
      </w:r>
    </w:p>
    <w:p w14:paraId="73489D6B" w14:textId="77777777" w:rsidR="0075091B" w:rsidRDefault="0075091B" w:rsidP="0075091B">
      <w:r>
        <w:t>```</w:t>
      </w:r>
    </w:p>
    <w:p w14:paraId="43CC08C8" w14:textId="77777777" w:rsidR="0075091B" w:rsidRDefault="0075091B" w:rsidP="0075091B"/>
    <w:p w14:paraId="0579C4B0" w14:textId="77777777" w:rsidR="0075091B" w:rsidRDefault="0075091B" w:rsidP="0075091B">
      <w:r>
        <w:t>Version 2 fixed this by falling back to manual `NextToken` handling.</w:t>
      </w:r>
    </w:p>
    <w:p w14:paraId="2B7B5A39" w14:textId="77777777" w:rsidR="0075091B" w:rsidRDefault="0075091B" w:rsidP="0075091B"/>
    <w:p w14:paraId="3640FEB8" w14:textId="77777777" w:rsidR="0075091B" w:rsidRDefault="0075091B" w:rsidP="0075091B">
      <w:r>
        <w:t>The successful v2 run returned:</w:t>
      </w:r>
    </w:p>
    <w:p w14:paraId="7678B3A7" w14:textId="77777777" w:rsidR="0075091B" w:rsidRDefault="0075091B" w:rsidP="0075091B"/>
    <w:p w14:paraId="0F911391" w14:textId="77777777" w:rsidR="0075091B" w:rsidRDefault="0075091B" w:rsidP="0075091B">
      <w:r>
        <w:t>```text</w:t>
      </w:r>
    </w:p>
    <w:p w14:paraId="4BA86BEE" w14:textId="77777777" w:rsidR="0075091B" w:rsidRDefault="0075091B" w:rsidP="0075091B">
      <w:r>
        <w:t>regions_scanned: 16</w:t>
      </w:r>
    </w:p>
    <w:p w14:paraId="17416387" w14:textId="77777777" w:rsidR="0075091B" w:rsidRDefault="0075091B" w:rsidP="0075091B">
      <w:r>
        <w:t>contributor_insight_rules: 0</w:t>
      </w:r>
    </w:p>
    <w:p w14:paraId="4293F242" w14:textId="77777777" w:rsidR="0075091B" w:rsidRDefault="0075091B" w:rsidP="0075091B">
      <w:r>
        <w:t>enabled_contributor_insight_rules: 0</w:t>
      </w:r>
    </w:p>
    <w:p w14:paraId="40C19B01" w14:textId="77777777" w:rsidR="0075091B" w:rsidRDefault="0075091B" w:rsidP="0075091B">
      <w:r>
        <w:t>disabled_contributor_insight_rules: 0</w:t>
      </w:r>
    </w:p>
    <w:p w14:paraId="5E6444B6" w14:textId="77777777" w:rsidR="0075091B" w:rsidRDefault="0075091B" w:rsidP="0075091B">
      <w:r>
        <w:t>managed_contributor_insight_rules: 0</w:t>
      </w:r>
    </w:p>
    <w:p w14:paraId="47ACE1AB" w14:textId="77777777" w:rsidR="0075091B" w:rsidRDefault="0075091B" w:rsidP="0075091B">
      <w:r>
        <w:t>custom_contributor_insight_rules: 0</w:t>
      </w:r>
    </w:p>
    <w:p w14:paraId="4E5A3802" w14:textId="77777777" w:rsidR="0075091B" w:rsidRDefault="0075091B" w:rsidP="0075091B">
      <w:r>
        <w:t>anomaly_detectors: 0</w:t>
      </w:r>
    </w:p>
    <w:p w14:paraId="76238B3A" w14:textId="77777777" w:rsidR="0075091B" w:rsidRDefault="0075091B" w:rsidP="0075091B">
      <w:r>
        <w:t>single_metric_anomaly_detectors: 0</w:t>
      </w:r>
    </w:p>
    <w:p w14:paraId="4CA11C7E" w14:textId="77777777" w:rsidR="0075091B" w:rsidRDefault="0075091B" w:rsidP="0075091B">
      <w:r>
        <w:t>metric_math_anomaly_detectors: 0</w:t>
      </w:r>
    </w:p>
    <w:p w14:paraId="5BCEE151" w14:textId="77777777" w:rsidR="0075091B" w:rsidRDefault="0075091B" w:rsidP="0075091B">
      <w:r>
        <w:t>eligible_rules: 0</w:t>
      </w:r>
    </w:p>
    <w:p w14:paraId="2AA6CE92" w14:textId="77777777" w:rsidR="0075091B" w:rsidRDefault="0075091B" w:rsidP="0075091B">
      <w:r>
        <w:t>would_disable_rules: 0</w:t>
      </w:r>
    </w:p>
    <w:p w14:paraId="5C4F9154" w14:textId="77777777" w:rsidR="0075091B" w:rsidRDefault="0075091B" w:rsidP="0075091B">
      <w:r>
        <w:t>disabled_rules_by_action: 0</w:t>
      </w:r>
    </w:p>
    <w:p w14:paraId="738718A2" w14:textId="77777777" w:rsidR="0075091B" w:rsidRDefault="0075091B" w:rsidP="0075091B">
      <w:r>
        <w:t>tag_read_access_denied: 0</w:t>
      </w:r>
    </w:p>
    <w:p w14:paraId="20C8E5E1" w14:textId="77777777" w:rsidR="0075091B" w:rsidRDefault="0075091B" w:rsidP="0075091B">
      <w:r>
        <w:t>tag_arn_unavailable: 0</w:t>
      </w:r>
    </w:p>
    <w:p w14:paraId="5627B949" w14:textId="77777777" w:rsidR="0075091B" w:rsidRDefault="0075091B" w:rsidP="0075091B">
      <w:r>
        <w:t>access_denied: 0</w:t>
      </w:r>
    </w:p>
    <w:p w14:paraId="4CFC0979" w14:textId="77777777" w:rsidR="0075091B" w:rsidRDefault="0075091B" w:rsidP="0075091B">
      <w:r>
        <w:t>failed: 0</w:t>
      </w:r>
    </w:p>
    <w:p w14:paraId="7C044CA2" w14:textId="77777777" w:rsidR="0075091B" w:rsidRDefault="0075091B" w:rsidP="0075091B">
      <w:r>
        <w:t>```</w:t>
      </w:r>
    </w:p>
    <w:p w14:paraId="4BFCCF59" w14:textId="77777777" w:rsidR="0075091B" w:rsidRDefault="0075091B" w:rsidP="0075091B"/>
    <w:p w14:paraId="3CAB63C5" w14:textId="77777777" w:rsidR="0075091B" w:rsidRDefault="0075091B" w:rsidP="0075091B">
      <w:r>
        <w:t>Independent validation confirmed:</w:t>
      </w:r>
    </w:p>
    <w:p w14:paraId="161F5FA0" w14:textId="77777777" w:rsidR="0075091B" w:rsidRDefault="0075091B" w:rsidP="0075091B"/>
    <w:p w14:paraId="4CA4358C" w14:textId="77777777" w:rsidR="0075091B" w:rsidRDefault="0075091B" w:rsidP="0075091B">
      <w:r>
        <w:lastRenderedPageBreak/>
        <w:t>```text</w:t>
      </w:r>
    </w:p>
    <w:p w14:paraId="52A70D15" w14:textId="77777777" w:rsidR="0075091B" w:rsidRDefault="0075091B" w:rsidP="0075091B">
      <w:r>
        <w:t>ap-northeast-1: insight_rules=0, enabled_insight_rules=0, anomaly_detectors=0</w:t>
      </w:r>
    </w:p>
    <w:p w14:paraId="6DADB492" w14:textId="77777777" w:rsidR="0075091B" w:rsidRDefault="0075091B" w:rsidP="0075091B">
      <w:r>
        <w:t>ap-northeast-2: insight_rules=0, enabled_insight_rules=0, anomaly_detectors=0</w:t>
      </w:r>
    </w:p>
    <w:p w14:paraId="3BF52BFE" w14:textId="77777777" w:rsidR="0075091B" w:rsidRDefault="0075091B" w:rsidP="0075091B">
      <w:r>
        <w:t>ap-northeast-3: skipped</w:t>
      </w:r>
    </w:p>
    <w:p w14:paraId="47A578EE" w14:textId="77777777" w:rsidR="0075091B" w:rsidRDefault="0075091B" w:rsidP="0075091B">
      <w:r>
        <w:t>ap-south-1: insight_rules=0, enabled_insight_rules=0, anomaly_detectors=0</w:t>
      </w:r>
    </w:p>
    <w:p w14:paraId="321D0B24" w14:textId="77777777" w:rsidR="0075091B" w:rsidRDefault="0075091B" w:rsidP="0075091B">
      <w:r>
        <w:t>ap-southeast-1: insight_rules=0, enabled_insight_rules=0, anomaly_detectors=0</w:t>
      </w:r>
    </w:p>
    <w:p w14:paraId="1F414543" w14:textId="77777777" w:rsidR="0075091B" w:rsidRDefault="0075091B" w:rsidP="0075091B">
      <w:r>
        <w:t>ap-southeast-2: insight_rules=0, enabled_insight_rules=0, anomaly_detectors=0</w:t>
      </w:r>
    </w:p>
    <w:p w14:paraId="260AE55F" w14:textId="77777777" w:rsidR="0075091B" w:rsidRDefault="0075091B" w:rsidP="0075091B">
      <w:r>
        <w:t>ca-central-1: insight_rules=0, enabled_insight_rules=0, anomaly_detectors=0</w:t>
      </w:r>
    </w:p>
    <w:p w14:paraId="0B0E32AD" w14:textId="77777777" w:rsidR="0075091B" w:rsidRDefault="0075091B" w:rsidP="0075091B">
      <w:r>
        <w:t>eu-central-1: insight_rules=0, enabled_insight_rules=0, anomaly_detectors=0</w:t>
      </w:r>
    </w:p>
    <w:p w14:paraId="3ABABD10" w14:textId="77777777" w:rsidR="0075091B" w:rsidRDefault="0075091B" w:rsidP="0075091B">
      <w:r>
        <w:t>eu-north-1: insight_rules=0, enabled_insight_rules=0, anomaly_detectors=0</w:t>
      </w:r>
    </w:p>
    <w:p w14:paraId="28F3DAB7" w14:textId="77777777" w:rsidR="0075091B" w:rsidRDefault="0075091B" w:rsidP="0075091B">
      <w:r>
        <w:t>eu-west-1: insight_rules=0, enabled_insight_rules=0, anomaly_detectors=0</w:t>
      </w:r>
    </w:p>
    <w:p w14:paraId="2E1A7865" w14:textId="77777777" w:rsidR="0075091B" w:rsidRDefault="0075091B" w:rsidP="0075091B">
      <w:r>
        <w:t>eu-west-2: insight_rules=0, enabled_insight_rules=0, anomaly_detectors=0</w:t>
      </w:r>
    </w:p>
    <w:p w14:paraId="48899355" w14:textId="77777777" w:rsidR="0075091B" w:rsidRDefault="0075091B" w:rsidP="0075091B">
      <w:r>
        <w:t>eu-west-3: insight_rules=0, enabled_insight_rules=0, anomaly_detectors=0</w:t>
      </w:r>
    </w:p>
    <w:p w14:paraId="60E5F925" w14:textId="77777777" w:rsidR="0075091B" w:rsidRDefault="0075091B" w:rsidP="0075091B">
      <w:r>
        <w:t>sa-east-1: insight_rules=0, enabled_insight_rules=0, anomaly_detectors=0</w:t>
      </w:r>
    </w:p>
    <w:p w14:paraId="7193F567" w14:textId="77777777" w:rsidR="0075091B" w:rsidRDefault="0075091B" w:rsidP="0075091B">
      <w:r>
        <w:t>us-east-1: insight_rules=0, enabled_insight_rules=0, anomaly_detectors=0</w:t>
      </w:r>
    </w:p>
    <w:p w14:paraId="543A5F03" w14:textId="77777777" w:rsidR="0075091B" w:rsidRDefault="0075091B" w:rsidP="0075091B">
      <w:r>
        <w:t>us-east-2: insight_rules=0, enabled_insight_rules=0, anomaly_detectors=0</w:t>
      </w:r>
    </w:p>
    <w:p w14:paraId="5E5BD3D3" w14:textId="77777777" w:rsidR="0075091B" w:rsidRDefault="0075091B" w:rsidP="0075091B">
      <w:r>
        <w:t>us-west-1: insight_rules=0, enabled_insight_rules=0, anomaly_detectors=0</w:t>
      </w:r>
    </w:p>
    <w:p w14:paraId="03DA2869" w14:textId="77777777" w:rsidR="0075091B" w:rsidRDefault="0075091B" w:rsidP="0075091B">
      <w:r>
        <w:t>us-west-2: insight_rules=0, enabled_insight_rules=0, anomaly_detectors=0</w:t>
      </w:r>
    </w:p>
    <w:p w14:paraId="634D070E" w14:textId="77777777" w:rsidR="0075091B" w:rsidRDefault="0075091B" w:rsidP="0075091B">
      <w:r>
        <w:t>```</w:t>
      </w:r>
    </w:p>
    <w:p w14:paraId="1D1485CB" w14:textId="77777777" w:rsidR="0075091B" w:rsidRDefault="0075091B" w:rsidP="0075091B"/>
    <w:p w14:paraId="375D9131" w14:textId="77777777" w:rsidR="0075091B" w:rsidRDefault="0075091B" w:rsidP="0075091B">
      <w:r>
        <w:t>Conclusion:</w:t>
      </w:r>
    </w:p>
    <w:p w14:paraId="1B97D37A" w14:textId="77777777" w:rsidR="0075091B" w:rsidRDefault="0075091B" w:rsidP="0075091B"/>
    <w:p w14:paraId="2A98BE85" w14:textId="77777777" w:rsidR="0075091B" w:rsidRDefault="0075091B" w:rsidP="0075091B">
      <w:r>
        <w:t>```text</w:t>
      </w:r>
    </w:p>
    <w:p w14:paraId="40D1CDEE" w14:textId="77777777" w:rsidR="0075091B" w:rsidRDefault="0075091B" w:rsidP="0075091B">
      <w:r>
        <w:t>CloudWatch Contributor Insights / Anomaly Detection Review Remediator: COMPLETE</w:t>
      </w:r>
    </w:p>
    <w:p w14:paraId="4BD60697" w14:textId="77777777" w:rsidR="0075091B" w:rsidRDefault="0075091B" w:rsidP="0075091B">
      <w:r>
        <w:t>Review-only run: successful</w:t>
      </w:r>
    </w:p>
    <w:p w14:paraId="6CC7B49B" w14:textId="77777777" w:rsidR="0075091B" w:rsidRDefault="0075091B" w:rsidP="0075091B">
      <w:r>
        <w:t>Changes made: none</w:t>
      </w:r>
    </w:p>
    <w:p w14:paraId="446891C6" w14:textId="77777777" w:rsidR="0075091B" w:rsidRDefault="0075091B" w:rsidP="0075091B">
      <w:r>
        <w:t>Contributor Insights rules: 0</w:t>
      </w:r>
    </w:p>
    <w:p w14:paraId="7AAD2F52" w14:textId="77777777" w:rsidR="0075091B" w:rsidRDefault="0075091B" w:rsidP="0075091B">
      <w:r>
        <w:t>Enabled Contributor Insights rules: 0</w:t>
      </w:r>
    </w:p>
    <w:p w14:paraId="60FD4730" w14:textId="77777777" w:rsidR="0075091B" w:rsidRDefault="0075091B" w:rsidP="0075091B">
      <w:r>
        <w:t>Anomaly detectors: 0</w:t>
      </w:r>
    </w:p>
    <w:p w14:paraId="6FA0D394" w14:textId="77777777" w:rsidR="0075091B" w:rsidRDefault="0075091B" w:rsidP="0075091B">
      <w:r>
        <w:lastRenderedPageBreak/>
        <w:t>Access denied: 0</w:t>
      </w:r>
    </w:p>
    <w:p w14:paraId="07E1B820" w14:textId="77777777" w:rsidR="0075091B" w:rsidRDefault="0075091B" w:rsidP="0075091B">
      <w:r>
        <w:t>Failures: 0</w:t>
      </w:r>
    </w:p>
    <w:p w14:paraId="796151B4" w14:textId="77777777" w:rsidR="0075091B" w:rsidRDefault="0075091B" w:rsidP="0075091B">
      <w:r>
        <w:t>```</w:t>
      </w:r>
    </w:p>
    <w:p w14:paraId="25885B6E" w14:textId="77777777" w:rsidR="0075091B" w:rsidRDefault="0075091B" w:rsidP="0075091B"/>
    <w:p w14:paraId="7B285A4F" w14:textId="77777777" w:rsidR="0075091B" w:rsidRDefault="0075091B" w:rsidP="0075091B">
      <w:r>
        <w:t>## Notes and Caveats</w:t>
      </w:r>
    </w:p>
    <w:p w14:paraId="561D7040" w14:textId="77777777" w:rsidR="0075091B" w:rsidRDefault="0075091B" w:rsidP="0075091B"/>
    <w:p w14:paraId="4268224A" w14:textId="77777777" w:rsidR="0075091B" w:rsidRDefault="0075091B" w:rsidP="0075091B">
      <w:r>
        <w:t>- v1 failed because the Lambda runtime did not expose a paginator for `describe_insight_rules`.</w:t>
      </w:r>
    </w:p>
    <w:p w14:paraId="2FF83EF6" w14:textId="77777777" w:rsidR="0075091B" w:rsidRDefault="0075091B" w:rsidP="0075091B">
      <w:r>
        <w:t>- v2 uses the native paginator when available and falls back to manual `NextToken` handling when the paginator is unavailable.</w:t>
      </w:r>
    </w:p>
    <w:p w14:paraId="6194212E" w14:textId="77777777" w:rsidR="0075091B" w:rsidRDefault="0075091B" w:rsidP="0075091B">
      <w:r>
        <w:t>- No Contributor Insights rules or anomaly detectors were found in this account.</w:t>
      </w:r>
    </w:p>
    <w:p w14:paraId="0AC9DC4C" w14:textId="77777777" w:rsidR="0075091B" w:rsidRDefault="0075091B" w:rsidP="0075091B">
      <w:r>
        <w:t>- No remediation is recommended from the observed result.</w:t>
      </w:r>
    </w:p>
    <w:p w14:paraId="7D150960" w14:textId="77777777" w:rsidR="00D77BBD" w:rsidRDefault="00D77BBD" w:rsidP="0075091B"/>
    <w:p w14:paraId="2B15A9CD" w14:textId="77777777" w:rsidR="00D77BBD" w:rsidRDefault="00D77BBD" w:rsidP="0075091B"/>
    <w:p w14:paraId="791FF61C" w14:textId="77777777" w:rsidR="00D77BBD" w:rsidRDefault="00D77BBD" w:rsidP="0075091B"/>
    <w:p w14:paraId="5A318BCD" w14:textId="77777777" w:rsidR="00D77BBD" w:rsidRDefault="00D77BBD" w:rsidP="002E16B6">
      <w:pPr>
        <w:pStyle w:val="Heading2"/>
      </w:pPr>
      <w:r>
        <w:t>Module: CloudWatch Contributor Insights / Anomaly Detection Review Remediator</w:t>
      </w:r>
    </w:p>
    <w:p w14:paraId="39CD2C96" w14:textId="77777777" w:rsidR="00D77BBD" w:rsidRDefault="00D77BBD" w:rsidP="00D77BBD"/>
    <w:p w14:paraId="0F344CAA" w14:textId="77777777" w:rsidR="00D77BBD" w:rsidRDefault="00D77BBD" w:rsidP="00D77BBD">
      <w:r>
        <w:t>## Purpose</w:t>
      </w:r>
    </w:p>
    <w:p w14:paraId="646DC4E3" w14:textId="77777777" w:rsidR="00D77BBD" w:rsidRDefault="00D77BBD" w:rsidP="00D77BBD"/>
    <w:p w14:paraId="62271BF8" w14:textId="77777777" w:rsidR="00D77BBD" w:rsidRDefault="00D77BBD" w:rsidP="00D77BBD">
      <w:r>
        <w:t>Inventories CloudWatch Contributor Insights rules and CloudWatch metric anomaly detectors across enabled Regions.</w:t>
      </w:r>
    </w:p>
    <w:p w14:paraId="1168DB54" w14:textId="77777777" w:rsidR="00D77BBD" w:rsidRDefault="00D77BBD" w:rsidP="00D77BBD"/>
    <w:p w14:paraId="7EB2DE02" w14:textId="77777777" w:rsidR="00D77BBD" w:rsidRDefault="00D77BBD" w:rsidP="00D77BBD">
      <w:r>
        <w:t>The module reviews:</w:t>
      </w:r>
    </w:p>
    <w:p w14:paraId="2EFBF148" w14:textId="77777777" w:rsidR="00D77BBD" w:rsidRDefault="00D77BBD" w:rsidP="00D77BBD"/>
    <w:p w14:paraId="1264290E" w14:textId="77777777" w:rsidR="00D77BBD" w:rsidRDefault="00D77BBD" w:rsidP="00D77BBD">
      <w:r>
        <w:t>- Contributor Insights rules</w:t>
      </w:r>
    </w:p>
    <w:p w14:paraId="2787C605" w14:textId="77777777" w:rsidR="00D77BBD" w:rsidRDefault="00D77BBD" w:rsidP="00D77BBD">
      <w:r>
        <w:t>- Enabled Contributor Insights rules</w:t>
      </w:r>
    </w:p>
    <w:p w14:paraId="1EC46FAE" w14:textId="77777777" w:rsidR="00D77BBD" w:rsidRDefault="00D77BBD" w:rsidP="00D77BBD">
      <w:r>
        <w:t>- Disabled Contributor Insights rules</w:t>
      </w:r>
    </w:p>
    <w:p w14:paraId="70FD3316" w14:textId="77777777" w:rsidR="00D77BBD" w:rsidRDefault="00D77BBD" w:rsidP="00D77BBD">
      <w:r>
        <w:t>- Managed Contributor Insights rules</w:t>
      </w:r>
    </w:p>
    <w:p w14:paraId="3C9DBAC5" w14:textId="77777777" w:rsidR="00D77BBD" w:rsidRDefault="00D77BBD" w:rsidP="00D77BBD">
      <w:r>
        <w:t>- Custom Contributor Insights rules</w:t>
      </w:r>
    </w:p>
    <w:p w14:paraId="0A12E113" w14:textId="77777777" w:rsidR="00D77BBD" w:rsidRDefault="00D77BBD" w:rsidP="00D77BBD">
      <w:r>
        <w:lastRenderedPageBreak/>
        <w:t>- CloudWatch anomaly detectors</w:t>
      </w:r>
    </w:p>
    <w:p w14:paraId="115150A6" w14:textId="77777777" w:rsidR="00D77BBD" w:rsidRDefault="00D77BBD" w:rsidP="00D77BBD">
      <w:r>
        <w:t>- Single-metric anomaly detectors</w:t>
      </w:r>
    </w:p>
    <w:p w14:paraId="778FB35D" w14:textId="77777777" w:rsidR="00D77BBD" w:rsidRDefault="00D77BBD" w:rsidP="00D77BBD">
      <w:r>
        <w:t>- Metric math anomaly detectors</w:t>
      </w:r>
    </w:p>
    <w:p w14:paraId="5EE0E66D" w14:textId="77777777" w:rsidR="00D77BBD" w:rsidRDefault="00D77BBD" w:rsidP="00D77BBD"/>
    <w:p w14:paraId="74F4D64F" w14:textId="77777777" w:rsidR="00D77BBD" w:rsidRDefault="00D77BBD" w:rsidP="00D77BBD">
      <w:r>
        <w:t>This module is review-only by default.</w:t>
      </w:r>
    </w:p>
    <w:p w14:paraId="6FCE986C" w14:textId="77777777" w:rsidR="00D77BBD" w:rsidRDefault="00D77BBD" w:rsidP="00D77BBD"/>
    <w:p w14:paraId="63BA4DA9" w14:textId="77777777" w:rsidR="00D77BBD" w:rsidRDefault="00D77BBD" w:rsidP="00D77BBD">
      <w:r>
        <w:t>It does **not** delete metrics, alarms, dashboards, log groups, Contributor Insights rules, or anomaly detectors.</w:t>
      </w:r>
    </w:p>
    <w:p w14:paraId="7D4231EB" w14:textId="77777777" w:rsidR="00D77BBD" w:rsidRDefault="00D77BBD" w:rsidP="00D77BBD"/>
    <w:p w14:paraId="6F82094B" w14:textId="77777777" w:rsidR="00D77BBD" w:rsidRDefault="00D77BBD" w:rsidP="00D77BBD">
      <w:r>
        <w:t>The only optional mutating action is disabling explicitly approved Contributor Insights rules.</w:t>
      </w:r>
    </w:p>
    <w:p w14:paraId="6AAB6513" w14:textId="77777777" w:rsidR="00D77BBD" w:rsidRDefault="00D77BBD" w:rsidP="00D77BBD"/>
    <w:p w14:paraId="4C517A38" w14:textId="77777777" w:rsidR="00D77BBD" w:rsidRDefault="00D77BBD" w:rsidP="00D77BBD">
      <w:r>
        <w:t>## Risk Level</w:t>
      </w:r>
    </w:p>
    <w:p w14:paraId="6CCA9AE5" w14:textId="77777777" w:rsidR="00D77BBD" w:rsidRDefault="00D77BBD" w:rsidP="00D77BBD"/>
    <w:p w14:paraId="33A53A41" w14:textId="77777777" w:rsidR="00D77BBD" w:rsidRDefault="00D77BBD" w:rsidP="00D77BBD">
      <w:r>
        <w:t>Low for review-only.</w:t>
      </w:r>
    </w:p>
    <w:p w14:paraId="64B89B37" w14:textId="77777777" w:rsidR="00D77BBD" w:rsidRDefault="00D77BBD" w:rsidP="00D77BBD"/>
    <w:p w14:paraId="19277163" w14:textId="77777777" w:rsidR="00D77BBD" w:rsidRDefault="00D77BBD" w:rsidP="00D77BBD">
      <w:r>
        <w:t>Medium for `disable-approved-contributor-insights`, because disabling Contributor Insights can reduce operational visibility. Only disable rules after owner approval and after validating that the rule is not used for troubleshooting, dashboards, alarms, operational reporting, or security monitoring.</w:t>
      </w:r>
    </w:p>
    <w:p w14:paraId="1935A5BB" w14:textId="77777777" w:rsidR="00D77BBD" w:rsidRDefault="00D77BBD" w:rsidP="00D77BBD"/>
    <w:p w14:paraId="3A23A457" w14:textId="77777777" w:rsidR="00D77BBD" w:rsidRDefault="00D77BBD" w:rsidP="00D77BBD">
      <w:r>
        <w:t>## Default Safety Posture</w:t>
      </w:r>
    </w:p>
    <w:p w14:paraId="04647A4C" w14:textId="77777777" w:rsidR="00D77BBD" w:rsidRDefault="00D77BBD" w:rsidP="00D77BBD"/>
    <w:p w14:paraId="1DB45D2D" w14:textId="77777777" w:rsidR="00D77BBD" w:rsidRDefault="00D77BBD" w:rsidP="00D77BBD">
      <w:r>
        <w:t>```text</w:t>
      </w:r>
    </w:p>
    <w:p w14:paraId="2B67373A" w14:textId="77777777" w:rsidR="00D77BBD" w:rsidRDefault="00D77BBD" w:rsidP="00D77BBD">
      <w:r>
        <w:t>DryRun=true</w:t>
      </w:r>
    </w:p>
    <w:p w14:paraId="31BE8888" w14:textId="77777777" w:rsidR="00D77BBD" w:rsidRDefault="00D77BBD" w:rsidP="00D77BBD">
      <w:r>
        <w:t>ActionMode=review-only</w:t>
      </w:r>
    </w:p>
    <w:p w14:paraId="7588A8C9" w14:textId="77777777" w:rsidR="00D77BBD" w:rsidRDefault="00D77BBD" w:rsidP="00D77BBD">
      <w:r>
        <w:t>RequireApprovalTag=true</w:t>
      </w:r>
    </w:p>
    <w:p w14:paraId="16C02FFE" w14:textId="77777777" w:rsidR="00D77BBD" w:rsidRDefault="00D77BBD" w:rsidP="00D77BBD">
      <w:r>
        <w:t>ApprovalTag=CostOptApproved=true</w:t>
      </w:r>
    </w:p>
    <w:p w14:paraId="65FDD83F" w14:textId="77777777" w:rsidR="00D77BBD" w:rsidRDefault="00D77BBD" w:rsidP="00D77BBD">
      <w:r>
        <w:t>ScheduleEnabled=false</w:t>
      </w:r>
    </w:p>
    <w:p w14:paraId="565DD2D6" w14:textId="77777777" w:rsidR="00D77BBD" w:rsidRDefault="00D77BBD" w:rsidP="00D77BBD">
      <w:r>
        <w:t>ExcludedRegionsCsv=ap-northeast-3</w:t>
      </w:r>
    </w:p>
    <w:p w14:paraId="686E2F6F" w14:textId="77777777" w:rsidR="00D77BBD" w:rsidRDefault="00D77BBD" w:rsidP="00D77BBD">
      <w:r>
        <w:t>```</w:t>
      </w:r>
    </w:p>
    <w:p w14:paraId="661EB167" w14:textId="77777777" w:rsidR="00D77BBD" w:rsidRDefault="00D77BBD" w:rsidP="00D77BBD"/>
    <w:p w14:paraId="4288B4D4" w14:textId="77777777" w:rsidR="00D77BBD" w:rsidRDefault="00D77BBD" w:rsidP="00D77BBD">
      <w:r>
        <w:lastRenderedPageBreak/>
        <w:t>## Supported Action Modes</w:t>
      </w:r>
    </w:p>
    <w:p w14:paraId="118DFEE3" w14:textId="77777777" w:rsidR="00D77BBD" w:rsidRDefault="00D77BBD" w:rsidP="00D77BBD"/>
    <w:p w14:paraId="0F780417" w14:textId="77777777" w:rsidR="00D77BBD" w:rsidRDefault="00D77BBD" w:rsidP="00D77BBD">
      <w:r>
        <w:t>```text</w:t>
      </w:r>
    </w:p>
    <w:p w14:paraId="0A418D9F" w14:textId="77777777" w:rsidR="00D77BBD" w:rsidRDefault="00D77BBD" w:rsidP="00D77BBD">
      <w:r>
        <w:t>review-only</w:t>
      </w:r>
    </w:p>
    <w:p w14:paraId="0FE2C722" w14:textId="77777777" w:rsidR="00D77BBD" w:rsidRDefault="00D77BBD" w:rsidP="00D77BBD">
      <w:r>
        <w:t>disable-approved-contributor-insights</w:t>
      </w:r>
    </w:p>
    <w:p w14:paraId="09FE29F0" w14:textId="77777777" w:rsidR="00D77BBD" w:rsidRDefault="00D77BBD" w:rsidP="00D77BBD">
      <w:r>
        <w:t>```</w:t>
      </w:r>
    </w:p>
    <w:p w14:paraId="769B93B5" w14:textId="77777777" w:rsidR="00D77BBD" w:rsidRDefault="00D77BBD" w:rsidP="00D77BBD"/>
    <w:p w14:paraId="497E7772" w14:textId="77777777" w:rsidR="00D77BBD" w:rsidRDefault="00D77BBD" w:rsidP="00D77BBD">
      <w:r>
        <w:t>## Important Safety Notes</w:t>
      </w:r>
    </w:p>
    <w:p w14:paraId="13B93173" w14:textId="77777777" w:rsidR="00D77BBD" w:rsidRDefault="00D77BBD" w:rsidP="00D77BBD"/>
    <w:p w14:paraId="42AAC4DF" w14:textId="77777777" w:rsidR="00D77BBD" w:rsidRDefault="00D77BBD" w:rsidP="00D77BBD">
      <w:r>
        <w:t>- This module does not delete Contributor Insights rules.</w:t>
      </w:r>
    </w:p>
    <w:p w14:paraId="2C4F6C6A" w14:textId="77777777" w:rsidR="00D77BBD" w:rsidRDefault="00D77BBD" w:rsidP="00D77BBD">
      <w:r>
        <w:t>- This module does not delete anomaly detectors.</w:t>
      </w:r>
    </w:p>
    <w:p w14:paraId="7DFEEA55" w14:textId="77777777" w:rsidR="00D77BBD" w:rsidRDefault="00D77BBD" w:rsidP="00D77BBD">
      <w:r>
        <w:t>- This module does not delete metrics.</w:t>
      </w:r>
    </w:p>
    <w:p w14:paraId="3770B830" w14:textId="77777777" w:rsidR="00D77BBD" w:rsidRDefault="00D77BBD" w:rsidP="00D77BBD">
      <w:r>
        <w:t>- This module does not delete alarms.</w:t>
      </w:r>
    </w:p>
    <w:p w14:paraId="7A56E645" w14:textId="77777777" w:rsidR="00D77BBD" w:rsidRDefault="00D77BBD" w:rsidP="00D77BBD">
      <w:r>
        <w:t>- This module does not delete dashboards.</w:t>
      </w:r>
    </w:p>
    <w:p w14:paraId="72CCE74A" w14:textId="77777777" w:rsidR="00D77BBD" w:rsidRDefault="00D77BBD" w:rsidP="00D77BBD">
      <w:r>
        <w:t>- This module does not delete log groups.</w:t>
      </w:r>
    </w:p>
    <w:p w14:paraId="39D1F666" w14:textId="77777777" w:rsidR="00D77BBD" w:rsidRDefault="00D77BBD" w:rsidP="00D77BBD">
      <w:r>
        <w:t>- The optional action only disables approved Contributor Insights rules.</w:t>
      </w:r>
    </w:p>
    <w:p w14:paraId="46E66BEA" w14:textId="77777777" w:rsidR="00D77BBD" w:rsidRDefault="00D77BBD" w:rsidP="00D77BBD">
      <w:r>
        <w:t>- Keep `DryRun=true` for the first action-mode test.</w:t>
      </w:r>
    </w:p>
    <w:p w14:paraId="10C6C714" w14:textId="77777777" w:rsidR="00D77BBD" w:rsidRDefault="00D77BBD" w:rsidP="00D77BBD">
      <w:r>
        <w:t>- Keep `RequireApprovalTag=true` for any disable action.</w:t>
      </w:r>
    </w:p>
    <w:p w14:paraId="34D0004A" w14:textId="77777777" w:rsidR="00D77BBD" w:rsidRDefault="00D77BBD" w:rsidP="00D77BBD"/>
    <w:p w14:paraId="2AA7EF4D" w14:textId="77777777" w:rsidR="00D77BBD" w:rsidRDefault="00D77BBD" w:rsidP="00D77BBD">
      <w:r>
        <w:t>## Key Parameters</w:t>
      </w:r>
    </w:p>
    <w:p w14:paraId="07941D57" w14:textId="77777777" w:rsidR="00D77BBD" w:rsidRDefault="00D77BBD" w:rsidP="00D77BBD"/>
    <w:p w14:paraId="58364734" w14:textId="77777777" w:rsidR="00D77BBD" w:rsidRDefault="00D77BBD" w:rsidP="00D77BBD">
      <w:r>
        <w:t>| Parameter | Purpose | Recommended Setting |</w:t>
      </w:r>
    </w:p>
    <w:p w14:paraId="3556835D" w14:textId="77777777" w:rsidR="00D77BBD" w:rsidRDefault="00D77BBD" w:rsidP="00D77BBD">
      <w:r>
        <w:t>|---|---|---|</w:t>
      </w:r>
    </w:p>
    <w:p w14:paraId="52FA48B9" w14:textId="77777777" w:rsidR="00D77BBD" w:rsidRDefault="00D77BBD" w:rsidP="00D77BBD">
      <w:r>
        <w:t>| `DryRun` | Preview changes without disabling rules. | `true`. |</w:t>
      </w:r>
    </w:p>
    <w:p w14:paraId="66C4B50D" w14:textId="77777777" w:rsidR="00D77BBD" w:rsidRDefault="00D77BBD" w:rsidP="00D77BBD">
      <w:r>
        <w:t>| `ActionMode` | Selects review or optional disable behavior. | `review-only`. |</w:t>
      </w:r>
    </w:p>
    <w:p w14:paraId="23629761" w14:textId="77777777" w:rsidR="00D77BBD" w:rsidRDefault="00D77BBD" w:rsidP="00D77BBD">
      <w:r>
        <w:t>| `RequireApprovalTag` | Requires approval tag before disabling rules. | `true`. |</w:t>
      </w:r>
    </w:p>
    <w:p w14:paraId="18562E0C" w14:textId="77777777" w:rsidR="00D77BBD" w:rsidRDefault="00D77BBD" w:rsidP="00D77BBD">
      <w:r>
        <w:t>| `ApprovalTagKey` | Approval tag key. | `CostOptApproved`. |</w:t>
      </w:r>
    </w:p>
    <w:p w14:paraId="3D31329D" w14:textId="77777777" w:rsidR="00D77BBD" w:rsidRDefault="00D77BBD" w:rsidP="00D77BBD">
      <w:r>
        <w:t>| `ApprovalTagValue` | Approval tag value. | `true`. |</w:t>
      </w:r>
    </w:p>
    <w:p w14:paraId="236F89FA" w14:textId="77777777" w:rsidR="00D77BBD" w:rsidRDefault="00D77BBD" w:rsidP="00D77BBD">
      <w:r>
        <w:t>| `IncludeRuleNamePrefixesCsv` | Optional allow-list by rule name prefix. | Empty by default. |</w:t>
      </w:r>
    </w:p>
    <w:p w14:paraId="090D069A" w14:textId="77777777" w:rsidR="00D77BBD" w:rsidRDefault="00D77BBD" w:rsidP="00D77BBD">
      <w:r>
        <w:lastRenderedPageBreak/>
        <w:t>| `ExcludeRuleNamePrefixesCsv` | Optional deny-list by rule name prefix. | Empty by default. |</w:t>
      </w:r>
    </w:p>
    <w:p w14:paraId="53C3000F" w14:textId="77777777" w:rsidR="00D77BBD" w:rsidRDefault="00D77BBD" w:rsidP="00D77BBD">
      <w:r>
        <w:t>| `IgnoreTagKeysCsv` | Tag keys that prevent disable action. | `CostOptIgnore,DoNotModify,DoNotDisable,Production,prod`. |</w:t>
      </w:r>
    </w:p>
    <w:p w14:paraId="7AE62F8A" w14:textId="77777777" w:rsidR="00D77BBD" w:rsidRDefault="00D77BBD" w:rsidP="00D77BBD">
      <w:r>
        <w:t>| `IgnoreTagPairsCsv` | Tag key/value pairs that prevent disable action. | `CostOptIgnore=true,DoNotModify=true,DoNotDisable=true,Environment=Production,Environment=Prod`. |</w:t>
      </w:r>
    </w:p>
    <w:p w14:paraId="6BBAB724" w14:textId="77777777" w:rsidR="00D77BBD" w:rsidRDefault="00D77BBD" w:rsidP="00D77BBD">
      <w:r>
        <w:t>| `MaxRulesPerRun` | Limits number of rules evaluated for action. | `25`. |</w:t>
      </w:r>
    </w:p>
    <w:p w14:paraId="7510E393" w14:textId="77777777" w:rsidR="00D77BBD" w:rsidRDefault="00D77BBD" w:rsidP="00D77BBD">
      <w:r>
        <w:t>| `IncludeDetails` | Includes rule and anomaly detector inventory details. | `true`. |</w:t>
      </w:r>
    </w:p>
    <w:p w14:paraId="23F77637" w14:textId="77777777" w:rsidR="00D77BBD" w:rsidRDefault="00D77BBD" w:rsidP="00D77BBD">
      <w:r>
        <w:t>| `ExcludedRegionsCsv` | Regions to skip. | `ap-northeast-3`. |</w:t>
      </w:r>
    </w:p>
    <w:p w14:paraId="677EE08A" w14:textId="77777777" w:rsidR="00D77BBD" w:rsidRDefault="00D77BBD" w:rsidP="00D77BBD">
      <w:r>
        <w:t>| `ScheduleEnabled` | Enables scheduled periodic review. | `false`. |</w:t>
      </w:r>
    </w:p>
    <w:p w14:paraId="0978EFB1" w14:textId="77777777" w:rsidR="00D77BBD" w:rsidRDefault="00D77BBD" w:rsidP="00D77BBD"/>
    <w:p w14:paraId="7F901FCE" w14:textId="77777777" w:rsidR="00D77BBD" w:rsidRDefault="00D77BBD" w:rsidP="00D77BBD">
      <w:r>
        <w:t>## Deploy</w:t>
      </w:r>
    </w:p>
    <w:p w14:paraId="57211F1D" w14:textId="77777777" w:rsidR="00D77BBD" w:rsidRDefault="00D77BBD" w:rsidP="00D77BBD"/>
    <w:p w14:paraId="2CB3905A" w14:textId="77777777" w:rsidR="00D77BBD" w:rsidRDefault="00D77BBD" w:rsidP="00D77BBD">
      <w:r>
        <w:t>```bash</w:t>
      </w:r>
    </w:p>
    <w:p w14:paraId="7FB586FC" w14:textId="77777777" w:rsidR="00D77BBD" w:rsidRDefault="00D77BBD" w:rsidP="00D77BBD">
      <w:r>
        <w:t>STACK_NAME="cloudwatch-insights-anomaly-review"</w:t>
      </w:r>
    </w:p>
    <w:p w14:paraId="72087DE3" w14:textId="77777777" w:rsidR="00D77BBD" w:rsidRDefault="00D77BBD" w:rsidP="00D77BBD"/>
    <w:p w14:paraId="4AD24F8C" w14:textId="77777777" w:rsidR="00D77BBD" w:rsidRDefault="00D77BBD" w:rsidP="00D77BBD">
      <w:r>
        <w:t>aws cloudformation deploy \</w:t>
      </w:r>
    </w:p>
    <w:p w14:paraId="01427EDC" w14:textId="77777777" w:rsidR="00D77BBD" w:rsidRDefault="00D77BBD" w:rsidP="00D77BBD">
      <w:r>
        <w:t xml:space="preserve">  --stack-name "$STACK_NAME" \</w:t>
      </w:r>
    </w:p>
    <w:p w14:paraId="6F097EF5" w14:textId="77777777" w:rsidR="00D77BBD" w:rsidRDefault="00D77BBD" w:rsidP="00D77BBD">
      <w:r>
        <w:t xml:space="preserve">  --template-file cloudwatch-insights-anomaly-review-remediator-v2.yaml \</w:t>
      </w:r>
    </w:p>
    <w:p w14:paraId="5A587052" w14:textId="77777777" w:rsidR="00D77BBD" w:rsidRDefault="00D77BBD" w:rsidP="00D77BBD">
      <w:r>
        <w:t xml:space="preserve">  --capabilities CAPABILITY_NAMED_IAM</w:t>
      </w:r>
    </w:p>
    <w:p w14:paraId="0DD9CDC9" w14:textId="77777777" w:rsidR="00D77BBD" w:rsidRDefault="00D77BBD" w:rsidP="00D77BBD">
      <w:r>
        <w:t>```</w:t>
      </w:r>
    </w:p>
    <w:p w14:paraId="77B8633F" w14:textId="77777777" w:rsidR="00D77BBD" w:rsidRDefault="00D77BBD" w:rsidP="00D77BBD"/>
    <w:p w14:paraId="77C44FCF" w14:textId="77777777" w:rsidR="00D77BBD" w:rsidRDefault="00D77BBD" w:rsidP="00D77BBD">
      <w:r>
        <w:t>## Get Function Name</w:t>
      </w:r>
    </w:p>
    <w:p w14:paraId="4136B601" w14:textId="77777777" w:rsidR="00D77BBD" w:rsidRDefault="00D77BBD" w:rsidP="00D77BBD"/>
    <w:p w14:paraId="6AF11D4D" w14:textId="77777777" w:rsidR="00D77BBD" w:rsidRDefault="00D77BBD" w:rsidP="00D77BBD">
      <w:r>
        <w:t>```bash</w:t>
      </w:r>
    </w:p>
    <w:p w14:paraId="3EFE041D" w14:textId="77777777" w:rsidR="00D77BBD" w:rsidRDefault="00D77BBD" w:rsidP="00D77BBD">
      <w:r>
        <w:t>STACK_NAME="cloudwatch-insights-anomaly-review"</w:t>
      </w:r>
    </w:p>
    <w:p w14:paraId="31F0B12A" w14:textId="77777777" w:rsidR="00D77BBD" w:rsidRDefault="00D77BBD" w:rsidP="00D77BBD"/>
    <w:p w14:paraId="79C96FEC" w14:textId="77777777" w:rsidR="00D77BBD" w:rsidRDefault="00D77BBD" w:rsidP="00D77BBD">
      <w:r>
        <w:t>FUNCTION_NAME=$(aws cloudformation describe-stacks \</w:t>
      </w:r>
    </w:p>
    <w:p w14:paraId="3FD79E81" w14:textId="77777777" w:rsidR="00D77BBD" w:rsidRDefault="00D77BBD" w:rsidP="00D77BBD">
      <w:r>
        <w:t xml:space="preserve">  --stack-name "$STACK_NAME" \</w:t>
      </w:r>
    </w:p>
    <w:p w14:paraId="4DE898BF" w14:textId="77777777" w:rsidR="00D77BBD" w:rsidRDefault="00D77BBD" w:rsidP="00D77BBD">
      <w:r>
        <w:t xml:space="preserve">  --query "Stacks[0].Outputs[?OutputKey=='ReviewFunctionName'].OutputValue" \</w:t>
      </w:r>
    </w:p>
    <w:p w14:paraId="6F38C814" w14:textId="77777777" w:rsidR="00D77BBD" w:rsidRDefault="00D77BBD" w:rsidP="00D77BBD">
      <w:r>
        <w:lastRenderedPageBreak/>
        <w:t xml:space="preserve">  --output text)</w:t>
      </w:r>
    </w:p>
    <w:p w14:paraId="7060884C" w14:textId="77777777" w:rsidR="00D77BBD" w:rsidRDefault="00D77BBD" w:rsidP="00D77BBD"/>
    <w:p w14:paraId="4259AE24" w14:textId="77777777" w:rsidR="00D77BBD" w:rsidRDefault="00D77BBD" w:rsidP="00D77BBD">
      <w:r>
        <w:t>echo "FUNCTION_NAME=$FUNCTION_NAME"</w:t>
      </w:r>
    </w:p>
    <w:p w14:paraId="057A6F87" w14:textId="77777777" w:rsidR="00D77BBD" w:rsidRDefault="00D77BBD" w:rsidP="00D77BBD">
      <w:r>
        <w:t>```</w:t>
      </w:r>
    </w:p>
    <w:p w14:paraId="4515365B" w14:textId="77777777" w:rsidR="00D77BBD" w:rsidRDefault="00D77BBD" w:rsidP="00D77BBD"/>
    <w:p w14:paraId="59D31042" w14:textId="77777777" w:rsidR="00D77BBD" w:rsidRDefault="00D77BBD" w:rsidP="00D77BBD">
      <w:r>
        <w:t>## Run Review-Only</w:t>
      </w:r>
    </w:p>
    <w:p w14:paraId="11238D98" w14:textId="77777777" w:rsidR="00D77BBD" w:rsidRDefault="00D77BBD" w:rsidP="00D77BBD"/>
    <w:p w14:paraId="1BFBBCFD" w14:textId="77777777" w:rsidR="00D77BBD" w:rsidRDefault="00D77BBD" w:rsidP="00D77BBD">
      <w:r>
        <w:t>```bash</w:t>
      </w:r>
    </w:p>
    <w:p w14:paraId="238DF54D" w14:textId="77777777" w:rsidR="00D77BBD" w:rsidRDefault="00D77BBD" w:rsidP="00D77BBD">
      <w:r>
        <w:t>aws lambda invoke \</w:t>
      </w:r>
    </w:p>
    <w:p w14:paraId="18085814" w14:textId="77777777" w:rsidR="00D77BBD" w:rsidRDefault="00D77BBD" w:rsidP="00D77BBD">
      <w:r>
        <w:t xml:space="preserve">  --function-name "$FUNCTION_NAME" \</w:t>
      </w:r>
    </w:p>
    <w:p w14:paraId="1327A739" w14:textId="77777777" w:rsidR="00D77BBD" w:rsidRDefault="00D77BBD" w:rsidP="00D77BBD">
      <w:r>
        <w:t xml:space="preserve">  --cli-binary-format raw-in-base64-out \</w:t>
      </w:r>
    </w:p>
    <w:p w14:paraId="7346F2C5" w14:textId="77777777" w:rsidR="00D77BBD" w:rsidRDefault="00D77BBD" w:rsidP="00D77BBD">
      <w:r>
        <w:t xml:space="preserve">  --payload '{"dry_run":true,"action_mode":"review-only","include_details":true}' \</w:t>
      </w:r>
    </w:p>
    <w:p w14:paraId="03DC7132" w14:textId="77777777" w:rsidR="00D77BBD" w:rsidRDefault="00D77BBD" w:rsidP="00D77BBD">
      <w:r>
        <w:t xml:space="preserve">  cloudwatch-insights-anomaly-response.json</w:t>
      </w:r>
    </w:p>
    <w:p w14:paraId="3AEF47EE" w14:textId="77777777" w:rsidR="00D77BBD" w:rsidRDefault="00D77BBD" w:rsidP="00D77BBD"/>
    <w:p w14:paraId="08A75B38" w14:textId="77777777" w:rsidR="00D77BBD" w:rsidRDefault="00D77BBD" w:rsidP="00D77BBD">
      <w:r>
        <w:t>cat cloudwatch-insights-anomaly-response.json | jq .</w:t>
      </w:r>
    </w:p>
    <w:p w14:paraId="17631A16" w14:textId="77777777" w:rsidR="00D77BBD" w:rsidRDefault="00D77BBD" w:rsidP="00D77BBD">
      <w:r>
        <w:t>```</w:t>
      </w:r>
    </w:p>
    <w:p w14:paraId="4FEC6DF2" w14:textId="77777777" w:rsidR="00D77BBD" w:rsidRDefault="00D77BBD" w:rsidP="00D77BBD"/>
    <w:p w14:paraId="3C42C058" w14:textId="77777777" w:rsidR="00D77BBD" w:rsidRDefault="00D77BBD" w:rsidP="00D77BBD">
      <w:r>
        <w:t>## Summary View</w:t>
      </w:r>
    </w:p>
    <w:p w14:paraId="67D9CB3B" w14:textId="77777777" w:rsidR="00D77BBD" w:rsidRDefault="00D77BBD" w:rsidP="00D77BBD"/>
    <w:p w14:paraId="2956796A" w14:textId="77777777" w:rsidR="00D77BBD" w:rsidRDefault="00D77BBD" w:rsidP="00D77BBD">
      <w:r>
        <w:t>```bash</w:t>
      </w:r>
    </w:p>
    <w:p w14:paraId="757CAF52" w14:textId="77777777" w:rsidR="00D77BBD" w:rsidRDefault="00D77BBD" w:rsidP="00D77BBD">
      <w:r>
        <w:t>cat cloudwatch-insights-anomaly-response.json | jq '.totals | {</w:t>
      </w:r>
    </w:p>
    <w:p w14:paraId="4B5ED87F" w14:textId="77777777" w:rsidR="00D77BBD" w:rsidRDefault="00D77BBD" w:rsidP="00D77BBD">
      <w:r>
        <w:t xml:space="preserve">  regions_scanned,</w:t>
      </w:r>
    </w:p>
    <w:p w14:paraId="10A455C8" w14:textId="77777777" w:rsidR="00D77BBD" w:rsidRDefault="00D77BBD" w:rsidP="00D77BBD">
      <w:r>
        <w:t xml:space="preserve">  contributor_insight_rules,</w:t>
      </w:r>
    </w:p>
    <w:p w14:paraId="0B7BA4BD" w14:textId="77777777" w:rsidR="00D77BBD" w:rsidRDefault="00D77BBD" w:rsidP="00D77BBD">
      <w:r>
        <w:t xml:space="preserve">  enabled_contributor_insight_rules,</w:t>
      </w:r>
    </w:p>
    <w:p w14:paraId="216B9A4A" w14:textId="77777777" w:rsidR="00D77BBD" w:rsidRDefault="00D77BBD" w:rsidP="00D77BBD">
      <w:r>
        <w:t xml:space="preserve">  disabled_contributor_insight_rules,</w:t>
      </w:r>
    </w:p>
    <w:p w14:paraId="380AC221" w14:textId="77777777" w:rsidR="00D77BBD" w:rsidRDefault="00D77BBD" w:rsidP="00D77BBD">
      <w:r>
        <w:t xml:space="preserve">  managed_contributor_insight_rules,</w:t>
      </w:r>
    </w:p>
    <w:p w14:paraId="0FC63D24" w14:textId="77777777" w:rsidR="00D77BBD" w:rsidRDefault="00D77BBD" w:rsidP="00D77BBD">
      <w:r>
        <w:t xml:space="preserve">  custom_contributor_insight_rules,</w:t>
      </w:r>
    </w:p>
    <w:p w14:paraId="432436B0" w14:textId="77777777" w:rsidR="00D77BBD" w:rsidRDefault="00D77BBD" w:rsidP="00D77BBD">
      <w:r>
        <w:t xml:space="preserve">  anomaly_detectors,</w:t>
      </w:r>
    </w:p>
    <w:p w14:paraId="5F52E902" w14:textId="77777777" w:rsidR="00D77BBD" w:rsidRDefault="00D77BBD" w:rsidP="00D77BBD">
      <w:r>
        <w:t xml:space="preserve">  single_metric_anomaly_detectors,</w:t>
      </w:r>
    </w:p>
    <w:p w14:paraId="0AC1E139" w14:textId="77777777" w:rsidR="00D77BBD" w:rsidRDefault="00D77BBD" w:rsidP="00D77BBD">
      <w:r>
        <w:lastRenderedPageBreak/>
        <w:t xml:space="preserve">  metric_math_anomaly_detectors,</w:t>
      </w:r>
    </w:p>
    <w:p w14:paraId="4AEA05F9" w14:textId="77777777" w:rsidR="00D77BBD" w:rsidRDefault="00D77BBD" w:rsidP="00D77BBD">
      <w:r>
        <w:t xml:space="preserve">  eligible_rules,</w:t>
      </w:r>
    </w:p>
    <w:p w14:paraId="0EF3F920" w14:textId="77777777" w:rsidR="00D77BBD" w:rsidRDefault="00D77BBD" w:rsidP="00D77BBD">
      <w:r>
        <w:t xml:space="preserve">  would_disable_rules,</w:t>
      </w:r>
    </w:p>
    <w:p w14:paraId="40A90808" w14:textId="77777777" w:rsidR="00D77BBD" w:rsidRDefault="00D77BBD" w:rsidP="00D77BBD">
      <w:r>
        <w:t xml:space="preserve">  disabled_rules_by_action,</w:t>
      </w:r>
    </w:p>
    <w:p w14:paraId="2FA5F8B8" w14:textId="77777777" w:rsidR="00D77BBD" w:rsidRDefault="00D77BBD" w:rsidP="00D77BBD">
      <w:r>
        <w:t xml:space="preserve">  skipped_already_disabled,</w:t>
      </w:r>
    </w:p>
    <w:p w14:paraId="0D436E35" w14:textId="77777777" w:rsidR="00D77BBD" w:rsidRDefault="00D77BBD" w:rsidP="00D77BBD">
      <w:r>
        <w:t xml:space="preserve">  skipped_managed_rule,</w:t>
      </w:r>
    </w:p>
    <w:p w14:paraId="6EE7A60B" w14:textId="77777777" w:rsidR="00D77BBD" w:rsidRDefault="00D77BBD" w:rsidP="00D77BBD">
      <w:r>
        <w:t xml:space="preserve">  skipped_missing_approval_tag,</w:t>
      </w:r>
    </w:p>
    <w:p w14:paraId="47D9D614" w14:textId="77777777" w:rsidR="00D77BBD" w:rsidRDefault="00D77BBD" w:rsidP="00D77BBD">
      <w:r>
        <w:t xml:space="preserve">  skipped_ignore_tag,</w:t>
      </w:r>
    </w:p>
    <w:p w14:paraId="0AF68E44" w14:textId="77777777" w:rsidR="00D77BBD" w:rsidRDefault="00D77BBD" w:rsidP="00D77BBD">
      <w:r>
        <w:t xml:space="preserve">  tag_read_access_denied,</w:t>
      </w:r>
    </w:p>
    <w:p w14:paraId="2FBC87BE" w14:textId="77777777" w:rsidR="00D77BBD" w:rsidRDefault="00D77BBD" w:rsidP="00D77BBD">
      <w:r>
        <w:t xml:space="preserve">  tag_arn_unavailable,</w:t>
      </w:r>
    </w:p>
    <w:p w14:paraId="6EB050F9" w14:textId="77777777" w:rsidR="00D77BBD" w:rsidRDefault="00D77BBD" w:rsidP="00D77BBD">
      <w:r>
        <w:t xml:space="preserve">  regions_with_review_flags,</w:t>
      </w:r>
    </w:p>
    <w:p w14:paraId="7D1F4F33" w14:textId="77777777" w:rsidR="00D77BBD" w:rsidRDefault="00D77BBD" w:rsidP="00D77BBD">
      <w:r>
        <w:t xml:space="preserve">  access_denied,</w:t>
      </w:r>
    </w:p>
    <w:p w14:paraId="352E435A" w14:textId="77777777" w:rsidR="00D77BBD" w:rsidRDefault="00D77BBD" w:rsidP="00D77BBD">
      <w:r>
        <w:t xml:space="preserve">  failed</w:t>
      </w:r>
    </w:p>
    <w:p w14:paraId="4ADA95DB" w14:textId="77777777" w:rsidR="00D77BBD" w:rsidRDefault="00D77BBD" w:rsidP="00D77BBD">
      <w:r>
        <w:t>}'</w:t>
      </w:r>
    </w:p>
    <w:p w14:paraId="3EB3DB4F" w14:textId="77777777" w:rsidR="00D77BBD" w:rsidRDefault="00D77BBD" w:rsidP="00D77BBD">
      <w:r>
        <w:t>```</w:t>
      </w:r>
    </w:p>
    <w:p w14:paraId="14F13CFE" w14:textId="77777777" w:rsidR="00D77BBD" w:rsidRDefault="00D77BBD" w:rsidP="00D77BBD"/>
    <w:p w14:paraId="05BDA735" w14:textId="77777777" w:rsidR="00D77BBD" w:rsidRDefault="00D77BBD" w:rsidP="00D77BBD">
      <w:r>
        <w:t>## Optional Dry Run: Disable Approved Contributor Insights Rules</w:t>
      </w:r>
    </w:p>
    <w:p w14:paraId="57C441F1" w14:textId="77777777" w:rsidR="00D77BBD" w:rsidRDefault="00D77BBD" w:rsidP="00D77BBD"/>
    <w:p w14:paraId="1F22A267" w14:textId="77777777" w:rsidR="00D77BBD" w:rsidRDefault="00D77BBD" w:rsidP="00D77BBD">
      <w:r>
        <w:t>Use only if enabled Contributor Insights rules are found and owners approve disabling them.</w:t>
      </w:r>
    </w:p>
    <w:p w14:paraId="0EBD19D2" w14:textId="77777777" w:rsidR="00D77BBD" w:rsidRDefault="00D77BBD" w:rsidP="00D77BBD"/>
    <w:p w14:paraId="07943CF2" w14:textId="77777777" w:rsidR="00D77BBD" w:rsidRDefault="00D77BBD" w:rsidP="00D77BBD">
      <w:r>
        <w:t>```bash</w:t>
      </w:r>
    </w:p>
    <w:p w14:paraId="5CF2D778" w14:textId="77777777" w:rsidR="00D77BBD" w:rsidRDefault="00D77BBD" w:rsidP="00D77BBD">
      <w:r>
        <w:t>aws lambda invoke \</w:t>
      </w:r>
    </w:p>
    <w:p w14:paraId="6B410257" w14:textId="77777777" w:rsidR="00D77BBD" w:rsidRDefault="00D77BBD" w:rsidP="00D77BBD">
      <w:r>
        <w:t xml:space="preserve">  --function-name "$FUNCTION_NAME" \</w:t>
      </w:r>
    </w:p>
    <w:p w14:paraId="3803A517" w14:textId="77777777" w:rsidR="00D77BBD" w:rsidRDefault="00D77BBD" w:rsidP="00D77BBD">
      <w:r>
        <w:t xml:space="preserve">  --cli-binary-format raw-in-base64-out \</w:t>
      </w:r>
    </w:p>
    <w:p w14:paraId="7EE122F7" w14:textId="77777777" w:rsidR="00D77BBD" w:rsidRDefault="00D77BBD" w:rsidP="00D77BBD">
      <w:r>
        <w:t xml:space="preserve">  --payload '{</w:t>
      </w:r>
    </w:p>
    <w:p w14:paraId="1E07661A" w14:textId="77777777" w:rsidR="00D77BBD" w:rsidRDefault="00D77BBD" w:rsidP="00D77BBD">
      <w:r>
        <w:t xml:space="preserve">    "dry_run": true,</w:t>
      </w:r>
    </w:p>
    <w:p w14:paraId="1CE4BD67" w14:textId="77777777" w:rsidR="00D77BBD" w:rsidRDefault="00D77BBD" w:rsidP="00D77BBD">
      <w:r>
        <w:t xml:space="preserve">    "action_mode": "disable-approved-contributor-insights",</w:t>
      </w:r>
    </w:p>
    <w:p w14:paraId="0E42D69D" w14:textId="77777777" w:rsidR="00D77BBD" w:rsidRDefault="00D77BBD" w:rsidP="00D77BBD">
      <w:r>
        <w:t xml:space="preserve">    "require_approval_tag": true,</w:t>
      </w:r>
    </w:p>
    <w:p w14:paraId="352FEF5F" w14:textId="77777777" w:rsidR="00D77BBD" w:rsidRDefault="00D77BBD" w:rsidP="00D77BBD">
      <w:r>
        <w:t xml:space="preserve">    "approval_tag_key": "CostOptApproved",</w:t>
      </w:r>
    </w:p>
    <w:p w14:paraId="0AFEDB0B" w14:textId="77777777" w:rsidR="00D77BBD" w:rsidRDefault="00D77BBD" w:rsidP="00D77BBD">
      <w:r>
        <w:lastRenderedPageBreak/>
        <w:t xml:space="preserve">    "approval_tag_value": "true",</w:t>
      </w:r>
    </w:p>
    <w:p w14:paraId="6E25EC11" w14:textId="77777777" w:rsidR="00D77BBD" w:rsidRDefault="00D77BBD" w:rsidP="00D77BBD">
      <w:r>
        <w:t xml:space="preserve">    "max_rules_per_run": 25,</w:t>
      </w:r>
    </w:p>
    <w:p w14:paraId="3FDE356C" w14:textId="77777777" w:rsidR="00D77BBD" w:rsidRDefault="00D77BBD" w:rsidP="00D77BBD">
      <w:r>
        <w:t xml:space="preserve">    "include_details": true</w:t>
      </w:r>
    </w:p>
    <w:p w14:paraId="4AB443C7" w14:textId="77777777" w:rsidR="00D77BBD" w:rsidRDefault="00D77BBD" w:rsidP="00D77BBD">
      <w:r>
        <w:t xml:space="preserve">  }' \</w:t>
      </w:r>
    </w:p>
    <w:p w14:paraId="00991771" w14:textId="77777777" w:rsidR="00D77BBD" w:rsidRDefault="00D77BBD" w:rsidP="00D77BBD">
      <w:r>
        <w:t xml:space="preserve">  cloudwatch-insights-disable-dryrun.json</w:t>
      </w:r>
    </w:p>
    <w:p w14:paraId="0C24FDFB" w14:textId="77777777" w:rsidR="00D77BBD" w:rsidRDefault="00D77BBD" w:rsidP="00D77BBD"/>
    <w:p w14:paraId="023034F2" w14:textId="77777777" w:rsidR="00D77BBD" w:rsidRDefault="00D77BBD" w:rsidP="00D77BBD">
      <w:r>
        <w:t>cat cloudwatch-insights-disable-dryrun.json | jq '.totals'</w:t>
      </w:r>
    </w:p>
    <w:p w14:paraId="0E6BCDB8" w14:textId="77777777" w:rsidR="00D77BBD" w:rsidRDefault="00D77BBD" w:rsidP="00D77BBD">
      <w:r>
        <w:t>```</w:t>
      </w:r>
    </w:p>
    <w:p w14:paraId="58BFC49A" w14:textId="77777777" w:rsidR="00D77BBD" w:rsidRDefault="00D77BBD" w:rsidP="00D77BBD"/>
    <w:p w14:paraId="4FE63C59" w14:textId="77777777" w:rsidR="00D77BBD" w:rsidRDefault="00D77BBD" w:rsidP="00D77BBD">
      <w:r>
        <w:t>## Optional Actual Action: Disable Approved Contributor Insights Rules</w:t>
      </w:r>
    </w:p>
    <w:p w14:paraId="4EA5EFCF" w14:textId="77777777" w:rsidR="00D77BBD" w:rsidRDefault="00D77BBD" w:rsidP="00D77BBD"/>
    <w:p w14:paraId="4EEDAAFF" w14:textId="77777777" w:rsidR="00D77BBD" w:rsidRDefault="00D77BBD" w:rsidP="00D77BBD">
      <w:r>
        <w:t>Use only after a clean dry run.</w:t>
      </w:r>
    </w:p>
    <w:p w14:paraId="0EC5C777" w14:textId="77777777" w:rsidR="00D77BBD" w:rsidRDefault="00D77BBD" w:rsidP="00D77BBD"/>
    <w:p w14:paraId="5481D701" w14:textId="77777777" w:rsidR="00D77BBD" w:rsidRDefault="00D77BBD" w:rsidP="00D77BBD">
      <w:r>
        <w:t>```bash</w:t>
      </w:r>
    </w:p>
    <w:p w14:paraId="142212BD" w14:textId="77777777" w:rsidR="00D77BBD" w:rsidRDefault="00D77BBD" w:rsidP="00D77BBD">
      <w:r>
        <w:t>aws lambda invoke \</w:t>
      </w:r>
    </w:p>
    <w:p w14:paraId="7A359A2C" w14:textId="77777777" w:rsidR="00D77BBD" w:rsidRDefault="00D77BBD" w:rsidP="00D77BBD">
      <w:r>
        <w:t xml:space="preserve">  --function-name "$FUNCTION_NAME" \</w:t>
      </w:r>
    </w:p>
    <w:p w14:paraId="75688F0E" w14:textId="77777777" w:rsidR="00D77BBD" w:rsidRDefault="00D77BBD" w:rsidP="00D77BBD">
      <w:r>
        <w:t xml:space="preserve">  --cli-binary-format raw-in-base64-out \</w:t>
      </w:r>
    </w:p>
    <w:p w14:paraId="4744FCB4" w14:textId="77777777" w:rsidR="00D77BBD" w:rsidRDefault="00D77BBD" w:rsidP="00D77BBD">
      <w:r>
        <w:t xml:space="preserve">  --payload '{</w:t>
      </w:r>
    </w:p>
    <w:p w14:paraId="3C9F5F88" w14:textId="77777777" w:rsidR="00D77BBD" w:rsidRDefault="00D77BBD" w:rsidP="00D77BBD">
      <w:r>
        <w:t xml:space="preserve">    "dry_run": false,</w:t>
      </w:r>
    </w:p>
    <w:p w14:paraId="4920AB97" w14:textId="77777777" w:rsidR="00D77BBD" w:rsidRDefault="00D77BBD" w:rsidP="00D77BBD">
      <w:r>
        <w:t xml:space="preserve">    "action_mode": "disable-approved-contributor-insights",</w:t>
      </w:r>
    </w:p>
    <w:p w14:paraId="056388C4" w14:textId="77777777" w:rsidR="00D77BBD" w:rsidRDefault="00D77BBD" w:rsidP="00D77BBD">
      <w:r>
        <w:t xml:space="preserve">    "require_approval_tag": true,</w:t>
      </w:r>
    </w:p>
    <w:p w14:paraId="56827090" w14:textId="77777777" w:rsidR="00D77BBD" w:rsidRDefault="00D77BBD" w:rsidP="00D77BBD">
      <w:r>
        <w:t xml:space="preserve">    "approval_tag_key": "CostOptApproved",</w:t>
      </w:r>
    </w:p>
    <w:p w14:paraId="65252857" w14:textId="77777777" w:rsidR="00D77BBD" w:rsidRDefault="00D77BBD" w:rsidP="00D77BBD">
      <w:r>
        <w:t xml:space="preserve">    "approval_tag_value": "true",</w:t>
      </w:r>
    </w:p>
    <w:p w14:paraId="5D897E40" w14:textId="77777777" w:rsidR="00D77BBD" w:rsidRDefault="00D77BBD" w:rsidP="00D77BBD">
      <w:r>
        <w:t xml:space="preserve">    "max_rules_per_run": 25,</w:t>
      </w:r>
    </w:p>
    <w:p w14:paraId="7EBD459F" w14:textId="77777777" w:rsidR="00D77BBD" w:rsidRDefault="00D77BBD" w:rsidP="00D77BBD">
      <w:r>
        <w:t xml:space="preserve">    "include_details": true</w:t>
      </w:r>
    </w:p>
    <w:p w14:paraId="3E24E5F0" w14:textId="77777777" w:rsidR="00D77BBD" w:rsidRDefault="00D77BBD" w:rsidP="00D77BBD">
      <w:r>
        <w:t xml:space="preserve">  }' \</w:t>
      </w:r>
    </w:p>
    <w:p w14:paraId="289607B9" w14:textId="77777777" w:rsidR="00D77BBD" w:rsidRDefault="00D77BBD" w:rsidP="00D77BBD">
      <w:r>
        <w:t xml:space="preserve">  cloudwatch-insights-disable-actual.json</w:t>
      </w:r>
    </w:p>
    <w:p w14:paraId="1EB30E63" w14:textId="77777777" w:rsidR="00D77BBD" w:rsidRDefault="00D77BBD" w:rsidP="00D77BBD"/>
    <w:p w14:paraId="563BBF0F" w14:textId="77777777" w:rsidR="00D77BBD" w:rsidRDefault="00D77BBD" w:rsidP="00D77BBD">
      <w:r>
        <w:t>cat cloudwatch-insights-disable-actual.json | jq '.totals'</w:t>
      </w:r>
    </w:p>
    <w:p w14:paraId="4D1D8D26" w14:textId="77777777" w:rsidR="00D77BBD" w:rsidRDefault="00D77BBD" w:rsidP="00D77BBD">
      <w:r>
        <w:lastRenderedPageBreak/>
        <w:t>```</w:t>
      </w:r>
    </w:p>
    <w:p w14:paraId="01BCB776" w14:textId="77777777" w:rsidR="00D77BBD" w:rsidRDefault="00D77BBD" w:rsidP="00D77BBD"/>
    <w:p w14:paraId="3FD6D660" w14:textId="77777777" w:rsidR="00D77BBD" w:rsidRDefault="00D77BBD" w:rsidP="00D77BBD">
      <w:r>
        <w:t>## Independent Validation</w:t>
      </w:r>
    </w:p>
    <w:p w14:paraId="2FEAF6AC" w14:textId="77777777" w:rsidR="00D77BBD" w:rsidRDefault="00D77BBD" w:rsidP="00D77BBD"/>
    <w:p w14:paraId="6405EE23" w14:textId="77777777" w:rsidR="00D77BBD" w:rsidRDefault="00D77BBD" w:rsidP="00D77BBD">
      <w:r>
        <w:t>```bash</w:t>
      </w:r>
    </w:p>
    <w:p w14:paraId="528DA3C2" w14:textId="77777777" w:rsidR="00D77BBD" w:rsidRDefault="00D77BBD" w:rsidP="00D77BBD">
      <w:r>
        <w:t>echo "== CloudWatch Contributor Insights / Anomaly Detection validation =="</w:t>
      </w:r>
    </w:p>
    <w:p w14:paraId="1ED02AA9" w14:textId="77777777" w:rsidR="00D77BBD" w:rsidRDefault="00D77BBD" w:rsidP="00D77BBD">
      <w:r>
        <w:t>for REGION in $(aws ec2 describe-regions \</w:t>
      </w:r>
    </w:p>
    <w:p w14:paraId="33015F6D" w14:textId="77777777" w:rsidR="00D77BBD" w:rsidRDefault="00D77BBD" w:rsidP="00D77BBD">
      <w:r>
        <w:t xml:space="preserve">  --all-regions \</w:t>
      </w:r>
    </w:p>
    <w:p w14:paraId="56B69DC1" w14:textId="77777777" w:rsidR="00D77BBD" w:rsidRDefault="00D77BBD" w:rsidP="00D77BBD">
      <w:r>
        <w:t xml:space="preserve">  --query "Regions[?OptInStatus==null || OptInStatus=='opt-in-not-required' || OptInStatus=='opted-in'].RegionName" \</w:t>
      </w:r>
    </w:p>
    <w:p w14:paraId="36CEE80E" w14:textId="77777777" w:rsidR="00D77BBD" w:rsidRDefault="00D77BBD" w:rsidP="00D77BBD">
      <w:r>
        <w:t xml:space="preserve">  --output text | tr '\t' '\n' | sort); do</w:t>
      </w:r>
    </w:p>
    <w:p w14:paraId="3AA92CFD" w14:textId="77777777" w:rsidR="00D77BBD" w:rsidRDefault="00D77BBD" w:rsidP="00D77BBD"/>
    <w:p w14:paraId="072FBFD4" w14:textId="77777777" w:rsidR="00D77BBD" w:rsidRDefault="00D77BBD" w:rsidP="00D77BBD">
      <w:r>
        <w:t xml:space="preserve">  if [ "$REGION" = "ap-northeast-3" ]; then</w:t>
      </w:r>
    </w:p>
    <w:p w14:paraId="4DDEDA4B" w14:textId="77777777" w:rsidR="00D77BBD" w:rsidRDefault="00D77BBD" w:rsidP="00D77BBD">
      <w:r>
        <w:t xml:space="preserve">    echo "$REGION: skipped"</w:t>
      </w:r>
    </w:p>
    <w:p w14:paraId="79694483" w14:textId="77777777" w:rsidR="00D77BBD" w:rsidRDefault="00D77BBD" w:rsidP="00D77BBD">
      <w:r>
        <w:t xml:space="preserve">    continue</w:t>
      </w:r>
    </w:p>
    <w:p w14:paraId="56764A8D" w14:textId="77777777" w:rsidR="00D77BBD" w:rsidRDefault="00D77BBD" w:rsidP="00D77BBD">
      <w:r>
        <w:t xml:space="preserve">  fi</w:t>
      </w:r>
    </w:p>
    <w:p w14:paraId="1316F1E5" w14:textId="77777777" w:rsidR="00D77BBD" w:rsidRDefault="00D77BBD" w:rsidP="00D77BBD"/>
    <w:p w14:paraId="724A9C87" w14:textId="77777777" w:rsidR="00D77BBD" w:rsidRDefault="00D77BBD" w:rsidP="00D77BBD">
      <w:r>
        <w:t xml:space="preserve">  INSIGHT_RULES=$(aws cloudwatch describe-insight-rules \</w:t>
      </w:r>
    </w:p>
    <w:p w14:paraId="3363EC0B" w14:textId="77777777" w:rsidR="00D77BBD" w:rsidRDefault="00D77BBD" w:rsidP="00D77BBD">
      <w:r>
        <w:t xml:space="preserve">    --region "$REGION" \</w:t>
      </w:r>
    </w:p>
    <w:p w14:paraId="1B63255C" w14:textId="77777777" w:rsidR="00D77BBD" w:rsidRDefault="00D77BBD" w:rsidP="00D77BBD">
      <w:r>
        <w:t xml:space="preserve">    --output json 2&gt;/dev/null | jq '.InsightRules | length')</w:t>
      </w:r>
    </w:p>
    <w:p w14:paraId="459CF936" w14:textId="77777777" w:rsidR="00D77BBD" w:rsidRDefault="00D77BBD" w:rsidP="00D77BBD"/>
    <w:p w14:paraId="32116EB3" w14:textId="77777777" w:rsidR="00D77BBD" w:rsidRDefault="00D77BBD" w:rsidP="00D77BBD">
      <w:r>
        <w:t xml:space="preserve">  ENABLED_INSIGHT_RULES=$(aws cloudwatch describe-insight-rules \</w:t>
      </w:r>
    </w:p>
    <w:p w14:paraId="61D099F3" w14:textId="77777777" w:rsidR="00D77BBD" w:rsidRDefault="00D77BBD" w:rsidP="00D77BBD">
      <w:r>
        <w:t xml:space="preserve">    --region "$REGION" \</w:t>
      </w:r>
    </w:p>
    <w:p w14:paraId="1AAEDFB6" w14:textId="77777777" w:rsidR="00D77BBD" w:rsidRDefault="00D77BBD" w:rsidP="00D77BBD">
      <w:r>
        <w:t xml:space="preserve">    --output json 2&gt;/dev/null | jq '[.InsightRules[] | select(.State=="ENABLED")] | length')</w:t>
      </w:r>
    </w:p>
    <w:p w14:paraId="41C91A31" w14:textId="77777777" w:rsidR="00D77BBD" w:rsidRDefault="00D77BBD" w:rsidP="00D77BBD"/>
    <w:p w14:paraId="5AFE91CE" w14:textId="77777777" w:rsidR="00D77BBD" w:rsidRDefault="00D77BBD" w:rsidP="00D77BBD">
      <w:r>
        <w:t xml:space="preserve">  ANOMALY_DETECTORS=$(aws cloudwatch describe-anomaly-detectors \</w:t>
      </w:r>
    </w:p>
    <w:p w14:paraId="732C7B07" w14:textId="77777777" w:rsidR="00D77BBD" w:rsidRDefault="00D77BBD" w:rsidP="00D77BBD">
      <w:r>
        <w:t xml:space="preserve">    --region "$REGION" \</w:t>
      </w:r>
    </w:p>
    <w:p w14:paraId="0C78AAAA" w14:textId="77777777" w:rsidR="00D77BBD" w:rsidRDefault="00D77BBD" w:rsidP="00D77BBD">
      <w:r>
        <w:t xml:space="preserve">    --output json 2&gt;/dev/null | jq '.AnomalyDetectors | length')</w:t>
      </w:r>
    </w:p>
    <w:p w14:paraId="0C37FDA0" w14:textId="77777777" w:rsidR="00D77BBD" w:rsidRDefault="00D77BBD" w:rsidP="00D77BBD"/>
    <w:p w14:paraId="5B0989A3" w14:textId="77777777" w:rsidR="00D77BBD" w:rsidRDefault="00D77BBD" w:rsidP="00D77BBD">
      <w:r>
        <w:lastRenderedPageBreak/>
        <w:t xml:space="preserve">  echo "$REGION: insight_rules=${INSIGHT_RULES:-0}, enabled_insight_rules=${ENABLED_INSIGHT_RULES:-0}, anomaly_detectors=${ANOMALY_DETECTORS:-0}"</w:t>
      </w:r>
    </w:p>
    <w:p w14:paraId="17F219FE" w14:textId="77777777" w:rsidR="00D77BBD" w:rsidRDefault="00D77BBD" w:rsidP="00D77BBD">
      <w:r>
        <w:t>done</w:t>
      </w:r>
    </w:p>
    <w:p w14:paraId="3DDBEEB4" w14:textId="77777777" w:rsidR="00D77BBD" w:rsidRDefault="00D77BBD" w:rsidP="00D77BBD">
      <w:r>
        <w:t>```</w:t>
      </w:r>
    </w:p>
    <w:p w14:paraId="39614988" w14:textId="77777777" w:rsidR="00D77BBD" w:rsidRDefault="00D77BBD" w:rsidP="00D77BBD"/>
    <w:p w14:paraId="644EAD96" w14:textId="77777777" w:rsidR="00D77BBD" w:rsidRDefault="00D77BBD" w:rsidP="00D77BBD">
      <w:r>
        <w:t>## Recommended Interpretation</w:t>
      </w:r>
    </w:p>
    <w:p w14:paraId="396642C3" w14:textId="77777777" w:rsidR="00D77BBD" w:rsidRDefault="00D77BBD" w:rsidP="00D77BBD"/>
    <w:p w14:paraId="231C0291" w14:textId="77777777" w:rsidR="00D77BBD" w:rsidRDefault="00D77BBD" w:rsidP="00D77BBD">
      <w:r>
        <w:t>| Finding | Meaning |</w:t>
      </w:r>
    </w:p>
    <w:p w14:paraId="049B3259" w14:textId="77777777" w:rsidR="00D77BBD" w:rsidRDefault="00D77BBD" w:rsidP="00D77BBD">
      <w:r>
        <w:t>|---|---|</w:t>
      </w:r>
    </w:p>
    <w:p w14:paraId="50E72040" w14:textId="77777777" w:rsidR="00D77BBD" w:rsidRDefault="00D77BBD" w:rsidP="00D77BBD">
      <w:r>
        <w:t>| `enabled_contributor_insight_rules &gt; 0` | Contributor Insights rules are actively enabled and should be reviewed for ownership and usefulness. |</w:t>
      </w:r>
    </w:p>
    <w:p w14:paraId="4DCD1FA0" w14:textId="77777777" w:rsidR="00D77BBD" w:rsidRDefault="00D77BBD" w:rsidP="00D77BBD">
      <w:r>
        <w:t>| `disabled_contributor_insight_rules &gt; 0` | Disabled rules exist. They may be retained intentionally, but should be reviewed if obsolete. |</w:t>
      </w:r>
    </w:p>
    <w:p w14:paraId="514317F0" w14:textId="77777777" w:rsidR="00D77BBD" w:rsidRDefault="00D77BBD" w:rsidP="00D77BBD">
      <w:r>
        <w:t>| `managed_contributor_insight_rules &gt; 0` | Managed rules should generally be left alone unless the owning service/team confirms. |</w:t>
      </w:r>
    </w:p>
    <w:p w14:paraId="15FA31B9" w14:textId="77777777" w:rsidR="00D77BBD" w:rsidRDefault="00D77BBD" w:rsidP="00D77BBD">
      <w:r>
        <w:t>| `custom_contributor_insight_rules &gt; 0` | Custom rules may be candidates for review if no longer used. |</w:t>
      </w:r>
    </w:p>
    <w:p w14:paraId="3A525063" w14:textId="77777777" w:rsidR="00D77BBD" w:rsidRDefault="00D77BBD" w:rsidP="00D77BBD">
      <w:r>
        <w:t>| `anomaly_detectors &gt; 0` | CloudWatch anomaly detection exists and should be reviewed for ownership and usage. |</w:t>
      </w:r>
    </w:p>
    <w:p w14:paraId="02E2B910" w14:textId="77777777" w:rsidR="00D77BBD" w:rsidRDefault="00D77BBD" w:rsidP="00D77BBD">
      <w:r>
        <w:t>| `eligible_rules &gt; 0` | Rules met the safety checks for optional disable action. |</w:t>
      </w:r>
    </w:p>
    <w:p w14:paraId="4EE25F26" w14:textId="77777777" w:rsidR="00D77BBD" w:rsidRDefault="00D77BBD" w:rsidP="00D77BBD">
      <w:r>
        <w:t>| `would_disable_rules &gt; 0` | Dry-run shows approved rules that would be disabled in action mode. |</w:t>
      </w:r>
    </w:p>
    <w:p w14:paraId="5D690175" w14:textId="77777777" w:rsidR="00D77BBD" w:rsidRDefault="00D77BBD" w:rsidP="00D77BBD">
      <w:r>
        <w:t>| `tag_arn_unavailable &gt; 0` | The runtime/API response did not provide a rule ARN for tag lookup. Approval tag checks may not be possible for those rules. |</w:t>
      </w:r>
    </w:p>
    <w:p w14:paraId="2069CF61" w14:textId="77777777" w:rsidR="00D77BBD" w:rsidRDefault="00D77BBD" w:rsidP="00D77BBD">
      <w:r>
        <w:t>| `access_denied=0` | Module role had sufficient read visibility. |</w:t>
      </w:r>
    </w:p>
    <w:p w14:paraId="164588F8" w14:textId="77777777" w:rsidR="00D77BBD" w:rsidRDefault="00D77BBD" w:rsidP="00D77BBD">
      <w:r>
        <w:t>| `failed=0` | Scan completed cleanly. |</w:t>
      </w:r>
    </w:p>
    <w:p w14:paraId="04A44593" w14:textId="77777777" w:rsidR="00D77BBD" w:rsidRDefault="00D77BBD" w:rsidP="00D77BBD"/>
    <w:p w14:paraId="2D0DC3B6" w14:textId="77777777" w:rsidR="00D77BBD" w:rsidRDefault="00D77BBD" w:rsidP="00D77BBD">
      <w:r>
        <w:t>## Test Result Example</w:t>
      </w:r>
    </w:p>
    <w:p w14:paraId="0419F683" w14:textId="77777777" w:rsidR="00D77BBD" w:rsidRDefault="00D77BBD" w:rsidP="00D77BBD"/>
    <w:p w14:paraId="7312A773" w14:textId="77777777" w:rsidR="00D77BBD" w:rsidRDefault="00D77BBD" w:rsidP="00D77BBD">
      <w:r>
        <w:t>The first version failed because `DescribeInsightRules` was called through a boto3 paginator not exposed by the Lambda runtime:</w:t>
      </w:r>
    </w:p>
    <w:p w14:paraId="2DAED8E5" w14:textId="77777777" w:rsidR="00D77BBD" w:rsidRDefault="00D77BBD" w:rsidP="00D77BBD"/>
    <w:p w14:paraId="27C3953F" w14:textId="77777777" w:rsidR="00D77BBD" w:rsidRDefault="00D77BBD" w:rsidP="00D77BBD">
      <w:r>
        <w:lastRenderedPageBreak/>
        <w:t>```text</w:t>
      </w:r>
    </w:p>
    <w:p w14:paraId="15415361" w14:textId="77777777" w:rsidR="00D77BBD" w:rsidRDefault="00D77BBD" w:rsidP="00D77BBD">
      <w:r>
        <w:t>OperationNotPageableError: Operation cannot be paginated: describe_insight_rules</w:t>
      </w:r>
    </w:p>
    <w:p w14:paraId="06285A47" w14:textId="77777777" w:rsidR="00D77BBD" w:rsidRDefault="00D77BBD" w:rsidP="00D77BBD">
      <w:r>
        <w:t>```</w:t>
      </w:r>
    </w:p>
    <w:p w14:paraId="551C0572" w14:textId="77777777" w:rsidR="00D77BBD" w:rsidRDefault="00D77BBD" w:rsidP="00D77BBD"/>
    <w:p w14:paraId="2F09D456" w14:textId="77777777" w:rsidR="00D77BBD" w:rsidRDefault="00D77BBD" w:rsidP="00D77BBD">
      <w:r>
        <w:t>Version 2 fixed this by falling back to manual `NextToken` handling.</w:t>
      </w:r>
    </w:p>
    <w:p w14:paraId="2723ACA1" w14:textId="77777777" w:rsidR="00D77BBD" w:rsidRDefault="00D77BBD" w:rsidP="00D77BBD"/>
    <w:p w14:paraId="1EA2579C" w14:textId="77777777" w:rsidR="00D77BBD" w:rsidRDefault="00D77BBD" w:rsidP="00D77BBD">
      <w:r>
        <w:t>The successful v2 run returned:</w:t>
      </w:r>
    </w:p>
    <w:p w14:paraId="5507BB36" w14:textId="77777777" w:rsidR="00D77BBD" w:rsidRDefault="00D77BBD" w:rsidP="00D77BBD"/>
    <w:p w14:paraId="24A5E1A8" w14:textId="77777777" w:rsidR="00D77BBD" w:rsidRDefault="00D77BBD" w:rsidP="00D77BBD">
      <w:r>
        <w:t>```text</w:t>
      </w:r>
    </w:p>
    <w:p w14:paraId="0ACEB81C" w14:textId="77777777" w:rsidR="00D77BBD" w:rsidRDefault="00D77BBD" w:rsidP="00D77BBD">
      <w:r>
        <w:t>regions_scanned: 16</w:t>
      </w:r>
    </w:p>
    <w:p w14:paraId="3779C7FD" w14:textId="77777777" w:rsidR="00D77BBD" w:rsidRDefault="00D77BBD" w:rsidP="00D77BBD">
      <w:r>
        <w:t>contributor_insight_rules: 0</w:t>
      </w:r>
    </w:p>
    <w:p w14:paraId="55FA0921" w14:textId="77777777" w:rsidR="00D77BBD" w:rsidRDefault="00D77BBD" w:rsidP="00D77BBD">
      <w:r>
        <w:t>enabled_contributor_insight_rules: 0</w:t>
      </w:r>
    </w:p>
    <w:p w14:paraId="743D171E" w14:textId="77777777" w:rsidR="00D77BBD" w:rsidRDefault="00D77BBD" w:rsidP="00D77BBD">
      <w:r>
        <w:t>disabled_contributor_insight_rules: 0</w:t>
      </w:r>
    </w:p>
    <w:p w14:paraId="66ACDBD2" w14:textId="77777777" w:rsidR="00D77BBD" w:rsidRDefault="00D77BBD" w:rsidP="00D77BBD">
      <w:r>
        <w:t>managed_contributor_insight_rules: 0</w:t>
      </w:r>
    </w:p>
    <w:p w14:paraId="107A064C" w14:textId="77777777" w:rsidR="00D77BBD" w:rsidRDefault="00D77BBD" w:rsidP="00D77BBD">
      <w:r>
        <w:t>custom_contributor_insight_rules: 0</w:t>
      </w:r>
    </w:p>
    <w:p w14:paraId="34504084" w14:textId="77777777" w:rsidR="00D77BBD" w:rsidRDefault="00D77BBD" w:rsidP="00D77BBD">
      <w:r>
        <w:t>anomaly_detectors: 0</w:t>
      </w:r>
    </w:p>
    <w:p w14:paraId="05C7D68F" w14:textId="77777777" w:rsidR="00D77BBD" w:rsidRDefault="00D77BBD" w:rsidP="00D77BBD">
      <w:r>
        <w:t>single_metric_anomaly_detectors: 0</w:t>
      </w:r>
    </w:p>
    <w:p w14:paraId="5E7ECDD1" w14:textId="77777777" w:rsidR="00D77BBD" w:rsidRDefault="00D77BBD" w:rsidP="00D77BBD">
      <w:r>
        <w:t>metric_math_anomaly_detectors: 0</w:t>
      </w:r>
    </w:p>
    <w:p w14:paraId="41AAA8A9" w14:textId="77777777" w:rsidR="00D77BBD" w:rsidRDefault="00D77BBD" w:rsidP="00D77BBD">
      <w:r>
        <w:t>eligible_rules: 0</w:t>
      </w:r>
    </w:p>
    <w:p w14:paraId="4B153E26" w14:textId="77777777" w:rsidR="00D77BBD" w:rsidRDefault="00D77BBD" w:rsidP="00D77BBD">
      <w:r>
        <w:t>would_disable_rules: 0</w:t>
      </w:r>
    </w:p>
    <w:p w14:paraId="08FE2115" w14:textId="77777777" w:rsidR="00D77BBD" w:rsidRDefault="00D77BBD" w:rsidP="00D77BBD">
      <w:r>
        <w:t>disabled_rules_by_action: 0</w:t>
      </w:r>
    </w:p>
    <w:p w14:paraId="1847DDFA" w14:textId="77777777" w:rsidR="00D77BBD" w:rsidRDefault="00D77BBD" w:rsidP="00D77BBD">
      <w:r>
        <w:t>tag_read_access_denied: 0</w:t>
      </w:r>
    </w:p>
    <w:p w14:paraId="181B6DE7" w14:textId="77777777" w:rsidR="00D77BBD" w:rsidRDefault="00D77BBD" w:rsidP="00D77BBD">
      <w:r>
        <w:t>tag_arn_unavailable: 0</w:t>
      </w:r>
    </w:p>
    <w:p w14:paraId="6F540597" w14:textId="77777777" w:rsidR="00D77BBD" w:rsidRDefault="00D77BBD" w:rsidP="00D77BBD">
      <w:r>
        <w:t>access_denied: 0</w:t>
      </w:r>
    </w:p>
    <w:p w14:paraId="0567676C" w14:textId="77777777" w:rsidR="00D77BBD" w:rsidRDefault="00D77BBD" w:rsidP="00D77BBD">
      <w:r>
        <w:t>failed: 0</w:t>
      </w:r>
    </w:p>
    <w:p w14:paraId="6AF74D8F" w14:textId="77777777" w:rsidR="00D77BBD" w:rsidRDefault="00D77BBD" w:rsidP="00D77BBD">
      <w:r>
        <w:t>```</w:t>
      </w:r>
    </w:p>
    <w:p w14:paraId="2C67510D" w14:textId="77777777" w:rsidR="00D77BBD" w:rsidRDefault="00D77BBD" w:rsidP="00D77BBD"/>
    <w:p w14:paraId="129D1AFE" w14:textId="77777777" w:rsidR="00D77BBD" w:rsidRDefault="00D77BBD" w:rsidP="00D77BBD">
      <w:r>
        <w:t>Independent validation confirmed:</w:t>
      </w:r>
    </w:p>
    <w:p w14:paraId="30214FC0" w14:textId="77777777" w:rsidR="00D77BBD" w:rsidRDefault="00D77BBD" w:rsidP="00D77BBD"/>
    <w:p w14:paraId="08FD4B8D" w14:textId="77777777" w:rsidR="00D77BBD" w:rsidRDefault="00D77BBD" w:rsidP="00D77BBD">
      <w:r>
        <w:lastRenderedPageBreak/>
        <w:t>```text</w:t>
      </w:r>
    </w:p>
    <w:p w14:paraId="784808AE" w14:textId="77777777" w:rsidR="00D77BBD" w:rsidRDefault="00D77BBD" w:rsidP="00D77BBD">
      <w:r>
        <w:t>ap-northeast-1: insight_rules=0, enabled_insight_rules=0, anomaly_detectors=0</w:t>
      </w:r>
    </w:p>
    <w:p w14:paraId="7E81FEB5" w14:textId="77777777" w:rsidR="00D77BBD" w:rsidRDefault="00D77BBD" w:rsidP="00D77BBD">
      <w:r>
        <w:t>ap-northeast-2: insight_rules=0, enabled_insight_rules=0, anomaly_detectors=0</w:t>
      </w:r>
    </w:p>
    <w:p w14:paraId="5C155D90" w14:textId="77777777" w:rsidR="00D77BBD" w:rsidRDefault="00D77BBD" w:rsidP="00D77BBD">
      <w:r>
        <w:t>ap-northeast-3: skipped</w:t>
      </w:r>
    </w:p>
    <w:p w14:paraId="3AB3483C" w14:textId="77777777" w:rsidR="00D77BBD" w:rsidRDefault="00D77BBD" w:rsidP="00D77BBD">
      <w:r>
        <w:t>ap-south-1: insight_rules=0, enabled_insight_rules=0, anomaly_detectors=0</w:t>
      </w:r>
    </w:p>
    <w:p w14:paraId="0AE7075B" w14:textId="77777777" w:rsidR="00D77BBD" w:rsidRDefault="00D77BBD" w:rsidP="00D77BBD">
      <w:r>
        <w:t>ap-southeast-1: insight_rules=0, enabled_insight_rules=0, anomaly_detectors=0</w:t>
      </w:r>
    </w:p>
    <w:p w14:paraId="5C11F491" w14:textId="77777777" w:rsidR="00D77BBD" w:rsidRDefault="00D77BBD" w:rsidP="00D77BBD">
      <w:r>
        <w:t>ap-southeast-2: insight_rules=0, enabled_insight_rules=0, anomaly_detectors=0</w:t>
      </w:r>
    </w:p>
    <w:p w14:paraId="37E03598" w14:textId="77777777" w:rsidR="00D77BBD" w:rsidRDefault="00D77BBD" w:rsidP="00D77BBD">
      <w:r>
        <w:t>ca-central-1: insight_rules=0, enabled_insight_rules=0, anomaly_detectors=0</w:t>
      </w:r>
    </w:p>
    <w:p w14:paraId="2F74D6AC" w14:textId="77777777" w:rsidR="00D77BBD" w:rsidRDefault="00D77BBD" w:rsidP="00D77BBD">
      <w:r>
        <w:t>eu-central-1: insight_rules=0, enabled_insight_rules=0, anomaly_detectors=0</w:t>
      </w:r>
    </w:p>
    <w:p w14:paraId="305C3EC8" w14:textId="77777777" w:rsidR="00D77BBD" w:rsidRDefault="00D77BBD" w:rsidP="00D77BBD">
      <w:r>
        <w:t>eu-north-1: insight_rules=0, enabled_insight_rules=0, anomaly_detectors=0</w:t>
      </w:r>
    </w:p>
    <w:p w14:paraId="5DE13E45" w14:textId="77777777" w:rsidR="00D77BBD" w:rsidRDefault="00D77BBD" w:rsidP="00D77BBD">
      <w:r>
        <w:t>eu-west-1: insight_rules=0, enabled_insight_rules=0, anomaly_detectors=0</w:t>
      </w:r>
    </w:p>
    <w:p w14:paraId="251EBF13" w14:textId="77777777" w:rsidR="00D77BBD" w:rsidRDefault="00D77BBD" w:rsidP="00D77BBD">
      <w:r>
        <w:t>eu-west-2: insight_rules=0, enabled_insight_rules=0, anomaly_detectors=0</w:t>
      </w:r>
    </w:p>
    <w:p w14:paraId="279505DC" w14:textId="77777777" w:rsidR="00D77BBD" w:rsidRDefault="00D77BBD" w:rsidP="00D77BBD">
      <w:r>
        <w:t>eu-west-3: insight_rules=0, enabled_insight_rules=0, anomaly_detectors=0</w:t>
      </w:r>
    </w:p>
    <w:p w14:paraId="1B0E871D" w14:textId="77777777" w:rsidR="00D77BBD" w:rsidRDefault="00D77BBD" w:rsidP="00D77BBD">
      <w:r>
        <w:t>sa-east-1: insight_rules=0, enabled_insight_rules=0, anomaly_detectors=0</w:t>
      </w:r>
    </w:p>
    <w:p w14:paraId="1762343C" w14:textId="77777777" w:rsidR="00D77BBD" w:rsidRDefault="00D77BBD" w:rsidP="00D77BBD">
      <w:r>
        <w:t>us-east-1: insight_rules=0, enabled_insight_rules=0, anomaly_detectors=0</w:t>
      </w:r>
    </w:p>
    <w:p w14:paraId="2D7AAD53" w14:textId="77777777" w:rsidR="00D77BBD" w:rsidRDefault="00D77BBD" w:rsidP="00D77BBD">
      <w:r>
        <w:t>us-east-2: insight_rules=0, enabled_insight_rules=0, anomaly_detectors=0</w:t>
      </w:r>
    </w:p>
    <w:p w14:paraId="56582696" w14:textId="77777777" w:rsidR="00D77BBD" w:rsidRDefault="00D77BBD" w:rsidP="00D77BBD">
      <w:r>
        <w:t>us-west-1: insight_rules=0, enabled_insight_rules=0, anomaly_detectors=0</w:t>
      </w:r>
    </w:p>
    <w:p w14:paraId="0ECD35BE" w14:textId="77777777" w:rsidR="00D77BBD" w:rsidRDefault="00D77BBD" w:rsidP="00D77BBD">
      <w:r>
        <w:t>us-west-2: insight_rules=0, enabled_insight_rules=0, anomaly_detectors=0</w:t>
      </w:r>
    </w:p>
    <w:p w14:paraId="7193670D" w14:textId="77777777" w:rsidR="00D77BBD" w:rsidRDefault="00D77BBD" w:rsidP="00D77BBD">
      <w:r>
        <w:t>```</w:t>
      </w:r>
    </w:p>
    <w:p w14:paraId="3EE5644B" w14:textId="77777777" w:rsidR="00D77BBD" w:rsidRDefault="00D77BBD" w:rsidP="00D77BBD"/>
    <w:p w14:paraId="014573C8" w14:textId="77777777" w:rsidR="00D77BBD" w:rsidRDefault="00D77BBD" w:rsidP="00D77BBD">
      <w:r>
        <w:t>Conclusion:</w:t>
      </w:r>
    </w:p>
    <w:p w14:paraId="60776DA9" w14:textId="77777777" w:rsidR="00D77BBD" w:rsidRDefault="00D77BBD" w:rsidP="00D77BBD"/>
    <w:p w14:paraId="60B6DA77" w14:textId="77777777" w:rsidR="00D77BBD" w:rsidRDefault="00D77BBD" w:rsidP="00D77BBD">
      <w:r>
        <w:t>```text</w:t>
      </w:r>
    </w:p>
    <w:p w14:paraId="61E7E603" w14:textId="77777777" w:rsidR="00D77BBD" w:rsidRDefault="00D77BBD" w:rsidP="00D77BBD">
      <w:r>
        <w:t>CloudWatch Contributor Insights / Anomaly Detection Review Remediator: COMPLETE</w:t>
      </w:r>
    </w:p>
    <w:p w14:paraId="186FF8AE" w14:textId="77777777" w:rsidR="00D77BBD" w:rsidRDefault="00D77BBD" w:rsidP="00D77BBD">
      <w:r>
        <w:t>Review-only run: successful</w:t>
      </w:r>
    </w:p>
    <w:p w14:paraId="1AA3DACB" w14:textId="77777777" w:rsidR="00D77BBD" w:rsidRDefault="00D77BBD" w:rsidP="00D77BBD">
      <w:r>
        <w:t>Changes made: none</w:t>
      </w:r>
    </w:p>
    <w:p w14:paraId="1B0D5E56" w14:textId="77777777" w:rsidR="00D77BBD" w:rsidRDefault="00D77BBD" w:rsidP="00D77BBD">
      <w:r>
        <w:t>Contributor Insights rules: 0</w:t>
      </w:r>
    </w:p>
    <w:p w14:paraId="6AE8D2BF" w14:textId="77777777" w:rsidR="00D77BBD" w:rsidRDefault="00D77BBD" w:rsidP="00D77BBD">
      <w:r>
        <w:t>Enabled Contributor Insights rules: 0</w:t>
      </w:r>
    </w:p>
    <w:p w14:paraId="00E9CA7F" w14:textId="77777777" w:rsidR="00D77BBD" w:rsidRDefault="00D77BBD" w:rsidP="00D77BBD">
      <w:r>
        <w:t>Anomaly detectors: 0</w:t>
      </w:r>
    </w:p>
    <w:p w14:paraId="240A2D33" w14:textId="77777777" w:rsidR="00D77BBD" w:rsidRDefault="00D77BBD" w:rsidP="00D77BBD">
      <w:r>
        <w:lastRenderedPageBreak/>
        <w:t>Access denied: 0</w:t>
      </w:r>
    </w:p>
    <w:p w14:paraId="3574C6CF" w14:textId="77777777" w:rsidR="00D77BBD" w:rsidRDefault="00D77BBD" w:rsidP="00D77BBD">
      <w:r>
        <w:t>Failures: 0</w:t>
      </w:r>
    </w:p>
    <w:p w14:paraId="5BFBCAE7" w14:textId="77777777" w:rsidR="00D77BBD" w:rsidRDefault="00D77BBD" w:rsidP="00D77BBD">
      <w:r>
        <w:t>```</w:t>
      </w:r>
    </w:p>
    <w:p w14:paraId="65A3DE07" w14:textId="77777777" w:rsidR="00D77BBD" w:rsidRDefault="00D77BBD" w:rsidP="00D77BBD"/>
    <w:p w14:paraId="5A8991C7" w14:textId="77777777" w:rsidR="00D77BBD" w:rsidRDefault="00D77BBD" w:rsidP="00D77BBD">
      <w:r>
        <w:t>## Notes and Caveats</w:t>
      </w:r>
    </w:p>
    <w:p w14:paraId="6AAA53F6" w14:textId="77777777" w:rsidR="00D77BBD" w:rsidRDefault="00D77BBD" w:rsidP="00D77BBD"/>
    <w:p w14:paraId="2363E7F3" w14:textId="77777777" w:rsidR="00D77BBD" w:rsidRDefault="00D77BBD" w:rsidP="00D77BBD">
      <w:r>
        <w:t>- v1 failed because the Lambda runtime did not expose a paginator for `describe_insight_rules`.</w:t>
      </w:r>
    </w:p>
    <w:p w14:paraId="4AC6181D" w14:textId="77777777" w:rsidR="00D77BBD" w:rsidRDefault="00D77BBD" w:rsidP="00D77BBD">
      <w:r>
        <w:t>- v2 uses the native paginator when available and falls back to manual `NextToken` handling when the paginator is unavailable.</w:t>
      </w:r>
    </w:p>
    <w:p w14:paraId="2C97EB46" w14:textId="77777777" w:rsidR="00D77BBD" w:rsidRDefault="00D77BBD" w:rsidP="00D77BBD">
      <w:r>
        <w:t>- No Contributor Insights rules or anomaly detectors were found in this account.</w:t>
      </w:r>
    </w:p>
    <w:p w14:paraId="5B29B4FE" w14:textId="77777777" w:rsidR="00D77BBD" w:rsidRDefault="00D77BBD" w:rsidP="00D77BBD">
      <w:r>
        <w:t>- No remediation is recommended from the observed result.</w:t>
      </w:r>
    </w:p>
    <w:p w14:paraId="6A1168EF" w14:textId="77777777" w:rsidR="00004A75" w:rsidRDefault="00004A75" w:rsidP="00D77BBD"/>
    <w:p w14:paraId="38F391E9" w14:textId="77777777" w:rsidR="00004A75" w:rsidRDefault="00004A75" w:rsidP="002E16B6">
      <w:pPr>
        <w:pStyle w:val="Heading2"/>
      </w:pPr>
      <w:r>
        <w:t>Module: Transit Gateway Cost Review Remediator</w:t>
      </w:r>
    </w:p>
    <w:p w14:paraId="73315F7F" w14:textId="77777777" w:rsidR="00004A75" w:rsidRDefault="00004A75" w:rsidP="00004A75"/>
    <w:p w14:paraId="482992C2" w14:textId="77777777" w:rsidR="00004A75" w:rsidRDefault="00004A75" w:rsidP="00004A75">
      <w:r>
        <w:t>## Purpose</w:t>
      </w:r>
    </w:p>
    <w:p w14:paraId="7DEFED9F" w14:textId="77777777" w:rsidR="00004A75" w:rsidRDefault="00004A75" w:rsidP="00004A75"/>
    <w:p w14:paraId="787BE219" w14:textId="77777777" w:rsidR="00004A75" w:rsidRDefault="00004A75" w:rsidP="00004A75">
      <w:r>
        <w:t>Inventories AWS Transit Gateway resources across enabled Regions to support cost, dependency, and ownership review.</w:t>
      </w:r>
    </w:p>
    <w:p w14:paraId="439DC44E" w14:textId="77777777" w:rsidR="00004A75" w:rsidRDefault="00004A75" w:rsidP="00004A75"/>
    <w:p w14:paraId="1680BB7B" w14:textId="77777777" w:rsidR="00004A75" w:rsidRDefault="00004A75" w:rsidP="00004A75">
      <w:r>
        <w:t>The module reviews:</w:t>
      </w:r>
    </w:p>
    <w:p w14:paraId="63A51AAC" w14:textId="77777777" w:rsidR="00004A75" w:rsidRDefault="00004A75" w:rsidP="00004A75"/>
    <w:p w14:paraId="4FFD3324" w14:textId="77777777" w:rsidR="00004A75" w:rsidRDefault="00004A75" w:rsidP="00004A75">
      <w:r>
        <w:t>- Transit Gateways</w:t>
      </w:r>
    </w:p>
    <w:p w14:paraId="3F9FD32E" w14:textId="77777777" w:rsidR="00004A75" w:rsidRDefault="00004A75" w:rsidP="00004A75">
      <w:r>
        <w:t>- Transit Gateway attachments</w:t>
      </w:r>
    </w:p>
    <w:p w14:paraId="71756326" w14:textId="77777777" w:rsidR="00004A75" w:rsidRDefault="00004A75" w:rsidP="00004A75">
      <w:r>
        <w:t>- Transit Gateway VPC attachments</w:t>
      </w:r>
    </w:p>
    <w:p w14:paraId="3F69A809" w14:textId="77777777" w:rsidR="00004A75" w:rsidRDefault="00004A75" w:rsidP="00004A75">
      <w:r>
        <w:t>- Transit Gateway peering attachments</w:t>
      </w:r>
    </w:p>
    <w:p w14:paraId="5360253B" w14:textId="77777777" w:rsidR="00004A75" w:rsidRDefault="00004A75" w:rsidP="00004A75">
      <w:r>
        <w:t>- Transit Gateway Connect attachments</w:t>
      </w:r>
    </w:p>
    <w:p w14:paraId="2A81189C" w14:textId="77777777" w:rsidR="00004A75" w:rsidRDefault="00004A75" w:rsidP="00004A75">
      <w:r>
        <w:t>- Transit Gateway Connect peers</w:t>
      </w:r>
    </w:p>
    <w:p w14:paraId="3599D9C9" w14:textId="77777777" w:rsidR="00004A75" w:rsidRDefault="00004A75" w:rsidP="00004A75">
      <w:r>
        <w:t>- Transit Gateway route tables</w:t>
      </w:r>
    </w:p>
    <w:p w14:paraId="6A44C7F0" w14:textId="77777777" w:rsidR="00004A75" w:rsidRDefault="00004A75" w:rsidP="00004A75">
      <w:r>
        <w:t>- Transit Gateway route table associations</w:t>
      </w:r>
    </w:p>
    <w:p w14:paraId="6BB72CCF" w14:textId="77777777" w:rsidR="00004A75" w:rsidRDefault="00004A75" w:rsidP="00004A75">
      <w:r>
        <w:lastRenderedPageBreak/>
        <w:t>- Transit Gateway route table propagations</w:t>
      </w:r>
    </w:p>
    <w:p w14:paraId="6D3EED3E" w14:textId="77777777" w:rsidR="00004A75" w:rsidRDefault="00004A75" w:rsidP="00004A75">
      <w:r>
        <w:t>- Transit Gateway route samples</w:t>
      </w:r>
    </w:p>
    <w:p w14:paraId="22206108" w14:textId="77777777" w:rsidR="00004A75" w:rsidRDefault="00004A75" w:rsidP="00004A75">
      <w:r>
        <w:t>- Transit Gateway multicast domains</w:t>
      </w:r>
    </w:p>
    <w:p w14:paraId="4F372CF9" w14:textId="77777777" w:rsidR="00004A75" w:rsidRDefault="00004A75" w:rsidP="00004A75">
      <w:r>
        <w:t>- Cross-account TGW attachments</w:t>
      </w:r>
    </w:p>
    <w:p w14:paraId="12C527B9" w14:textId="77777777" w:rsidR="00004A75" w:rsidRDefault="00004A75" w:rsidP="00004A75">
      <w:r>
        <w:t>- Attachment state and attachment type breakdown</w:t>
      </w:r>
    </w:p>
    <w:p w14:paraId="3091A0D3" w14:textId="77777777" w:rsidR="00004A75" w:rsidRDefault="00004A75" w:rsidP="00004A75"/>
    <w:p w14:paraId="5DD39678" w14:textId="77777777" w:rsidR="00004A75" w:rsidRDefault="00004A75" w:rsidP="00004A75">
      <w:r>
        <w:t>This module is intentionally **review-only**.</w:t>
      </w:r>
    </w:p>
    <w:p w14:paraId="19404EF1" w14:textId="77777777" w:rsidR="00004A75" w:rsidRDefault="00004A75" w:rsidP="00004A75"/>
    <w:p w14:paraId="532122C1" w14:textId="77777777" w:rsidR="00004A75" w:rsidRDefault="00004A75" w:rsidP="00004A75">
      <w:r>
        <w:t>It does **not** delete, detach, reject, accept, modify, or disable any Transit Gateway resources.</w:t>
      </w:r>
    </w:p>
    <w:p w14:paraId="393F3096" w14:textId="77777777" w:rsidR="00004A75" w:rsidRDefault="00004A75" w:rsidP="00004A75"/>
    <w:p w14:paraId="4837C89A" w14:textId="77777777" w:rsidR="00004A75" w:rsidRDefault="00004A75" w:rsidP="00004A75">
      <w:r>
        <w:t>## Risk Level</w:t>
      </w:r>
    </w:p>
    <w:p w14:paraId="1F179B2E" w14:textId="77777777" w:rsidR="00004A75" w:rsidRDefault="00004A75" w:rsidP="00004A75"/>
    <w:p w14:paraId="67A90861" w14:textId="77777777" w:rsidR="00004A75" w:rsidRDefault="00004A75" w:rsidP="00004A75">
      <w:r>
        <w:t>Low.</w:t>
      </w:r>
    </w:p>
    <w:p w14:paraId="5AB354D1" w14:textId="77777777" w:rsidR="00004A75" w:rsidRDefault="00004A75" w:rsidP="00004A75"/>
    <w:p w14:paraId="2CC9BF20" w14:textId="77777777" w:rsidR="00004A75" w:rsidRDefault="00004A75" w:rsidP="00004A75">
      <w:r>
        <w:t>The module only reads Transit Gateway and related EC2 metadata.</w:t>
      </w:r>
    </w:p>
    <w:p w14:paraId="52B6095D" w14:textId="77777777" w:rsidR="00004A75" w:rsidRDefault="00004A75" w:rsidP="00004A75"/>
    <w:p w14:paraId="2C920D5A" w14:textId="77777777" w:rsidR="00004A75" w:rsidRDefault="00004A75" w:rsidP="00004A75">
      <w:r>
        <w:t>Transit Gateway remediation actions are intentionally excluded because TGW resources are commonly shared, cross-account, production-critical, and dependent on route tables, VPC routing, security inspection, VPNs, Direct Connect, DNS, firewall appliances, and central networking ownership.</w:t>
      </w:r>
    </w:p>
    <w:p w14:paraId="7A1703FE" w14:textId="77777777" w:rsidR="00004A75" w:rsidRDefault="00004A75" w:rsidP="00004A75"/>
    <w:p w14:paraId="6001205B" w14:textId="77777777" w:rsidR="00004A75" w:rsidRDefault="00004A75" w:rsidP="00004A75">
      <w:r>
        <w:t>## Default Safety Posture</w:t>
      </w:r>
    </w:p>
    <w:p w14:paraId="26433148" w14:textId="77777777" w:rsidR="00004A75" w:rsidRDefault="00004A75" w:rsidP="00004A75"/>
    <w:p w14:paraId="7AC6520C" w14:textId="77777777" w:rsidR="00004A75" w:rsidRDefault="00004A75" w:rsidP="00004A75">
      <w:r>
        <w:t>```text</w:t>
      </w:r>
    </w:p>
    <w:p w14:paraId="25468DB9" w14:textId="77777777" w:rsidR="00004A75" w:rsidRDefault="00004A75" w:rsidP="00004A75">
      <w:r>
        <w:t>ReviewOnly=true</w:t>
      </w:r>
    </w:p>
    <w:p w14:paraId="1EB7B352" w14:textId="77777777" w:rsidR="00004A75" w:rsidRDefault="00004A75" w:rsidP="00004A75">
      <w:r>
        <w:t>IncludeDetails=true</w:t>
      </w:r>
    </w:p>
    <w:p w14:paraId="086724B6" w14:textId="77777777" w:rsidR="00004A75" w:rsidRDefault="00004A75" w:rsidP="00004A75">
      <w:r>
        <w:t>IncludeTags=true</w:t>
      </w:r>
    </w:p>
    <w:p w14:paraId="77F81E60" w14:textId="77777777" w:rsidR="00004A75" w:rsidRDefault="00004A75" w:rsidP="00004A75">
      <w:r>
        <w:t>IncludeRouteSamples=true</w:t>
      </w:r>
    </w:p>
    <w:p w14:paraId="04B234ED" w14:textId="77777777" w:rsidR="00004A75" w:rsidRDefault="00004A75" w:rsidP="00004A75">
      <w:r>
        <w:t>MaxRouteSamplesPerRouteTable=25</w:t>
      </w:r>
    </w:p>
    <w:p w14:paraId="43A518E0" w14:textId="77777777" w:rsidR="00004A75" w:rsidRDefault="00004A75" w:rsidP="00004A75">
      <w:r>
        <w:t>ScheduleEnabled=false</w:t>
      </w:r>
    </w:p>
    <w:p w14:paraId="2FB82CBB" w14:textId="77777777" w:rsidR="00004A75" w:rsidRDefault="00004A75" w:rsidP="00004A75">
      <w:r>
        <w:lastRenderedPageBreak/>
        <w:t>ExcludedRegionsCsv=ap-northeast-3</w:t>
      </w:r>
    </w:p>
    <w:p w14:paraId="4798D63A" w14:textId="77777777" w:rsidR="00004A75" w:rsidRDefault="00004A75" w:rsidP="00004A75">
      <w:r>
        <w:t>```</w:t>
      </w:r>
    </w:p>
    <w:p w14:paraId="4D5F562C" w14:textId="77777777" w:rsidR="00004A75" w:rsidRDefault="00004A75" w:rsidP="00004A75"/>
    <w:p w14:paraId="5D79AD6D" w14:textId="77777777" w:rsidR="00004A75" w:rsidRDefault="00004A75" w:rsidP="00004A75">
      <w:r>
        <w:t>## Supported Action Modes</w:t>
      </w:r>
    </w:p>
    <w:p w14:paraId="1FFF0777" w14:textId="77777777" w:rsidR="00004A75" w:rsidRDefault="00004A75" w:rsidP="00004A75"/>
    <w:p w14:paraId="15CE240B" w14:textId="77777777" w:rsidR="00004A75" w:rsidRDefault="00004A75" w:rsidP="00004A75">
      <w:r>
        <w:t>```text</w:t>
      </w:r>
    </w:p>
    <w:p w14:paraId="20497C3C" w14:textId="77777777" w:rsidR="00004A75" w:rsidRDefault="00004A75" w:rsidP="00004A75">
      <w:r>
        <w:t>review-only</w:t>
      </w:r>
    </w:p>
    <w:p w14:paraId="3E2FD327" w14:textId="77777777" w:rsidR="00004A75" w:rsidRDefault="00004A75" w:rsidP="00004A75">
      <w:r>
        <w:t>```</w:t>
      </w:r>
    </w:p>
    <w:p w14:paraId="4BC45257" w14:textId="77777777" w:rsidR="00004A75" w:rsidRDefault="00004A75" w:rsidP="00004A75"/>
    <w:p w14:paraId="45979EE9" w14:textId="77777777" w:rsidR="00004A75" w:rsidRDefault="00004A75" w:rsidP="00004A75">
      <w:r>
        <w:t>There is no detach or delete action mode.</w:t>
      </w:r>
    </w:p>
    <w:p w14:paraId="64B8192C" w14:textId="77777777" w:rsidR="00004A75" w:rsidRDefault="00004A75" w:rsidP="00004A75"/>
    <w:p w14:paraId="05AAA699" w14:textId="77777777" w:rsidR="00004A75" w:rsidRDefault="00004A75" w:rsidP="00004A75">
      <w:r>
        <w:t>## Key Parameters</w:t>
      </w:r>
    </w:p>
    <w:p w14:paraId="7EC5E77D" w14:textId="77777777" w:rsidR="00004A75" w:rsidRDefault="00004A75" w:rsidP="00004A75"/>
    <w:p w14:paraId="094E9130" w14:textId="77777777" w:rsidR="00004A75" w:rsidRDefault="00004A75" w:rsidP="00004A75">
      <w:r>
        <w:t>| Parameter | Purpose | Recommended Setting |</w:t>
      </w:r>
    </w:p>
    <w:p w14:paraId="26248BC5" w14:textId="77777777" w:rsidR="00004A75" w:rsidRDefault="00004A75" w:rsidP="00004A75">
      <w:r>
        <w:t>|---|---|---|</w:t>
      </w:r>
    </w:p>
    <w:p w14:paraId="6312DA48" w14:textId="77777777" w:rsidR="00004A75" w:rsidRDefault="00004A75" w:rsidP="00004A75">
      <w:r>
        <w:t>| `IncludeDetails` | Include detailed TGW inventory in Lambda response. | `true`. |</w:t>
      </w:r>
    </w:p>
    <w:p w14:paraId="654CF490" w14:textId="77777777" w:rsidR="00004A75" w:rsidRDefault="00004A75" w:rsidP="00004A75">
      <w:r>
        <w:t>| `IncludeTags` | Include tags where EC2 returns tags. | `true`. |</w:t>
      </w:r>
    </w:p>
    <w:p w14:paraId="544F348B" w14:textId="77777777" w:rsidR="00004A75" w:rsidRDefault="00004A75" w:rsidP="00004A75">
      <w:r>
        <w:t>| `IncludeRouteSamples` | Include route samples from visible TGW route tables. | `true`. |</w:t>
      </w:r>
    </w:p>
    <w:p w14:paraId="7D9F987A" w14:textId="77777777" w:rsidR="00004A75" w:rsidRDefault="00004A75" w:rsidP="00004A75">
      <w:r>
        <w:t>| `MaxRouteSamplesPerRouteTable` | Limits route samples per TGW route table. | `25`. |</w:t>
      </w:r>
    </w:p>
    <w:p w14:paraId="6EA9744F" w14:textId="77777777" w:rsidR="00004A75" w:rsidRDefault="00004A75" w:rsidP="00004A75">
      <w:r>
        <w:t>| `ExcludedRegionsCsv` | Regions to skip. | `ap-northeast-3`. |</w:t>
      </w:r>
    </w:p>
    <w:p w14:paraId="75DFDB6E" w14:textId="77777777" w:rsidR="00004A75" w:rsidRDefault="00004A75" w:rsidP="00004A75">
      <w:r>
        <w:t>| `ScheduleEnabled` | Enables scheduled periodic review. | `false`. |</w:t>
      </w:r>
    </w:p>
    <w:p w14:paraId="27F1F7FC" w14:textId="77777777" w:rsidR="00004A75" w:rsidRDefault="00004A75" w:rsidP="00004A75">
      <w:r>
        <w:t>| `ScheduleExpression` | EventBridge schedule expression if scheduling is enabled. | `rate(30 days)`. |</w:t>
      </w:r>
    </w:p>
    <w:p w14:paraId="08C33D1E" w14:textId="77777777" w:rsidR="00004A75" w:rsidRDefault="00004A75" w:rsidP="00004A75"/>
    <w:p w14:paraId="450C4EB6" w14:textId="77777777" w:rsidR="00004A75" w:rsidRDefault="00004A75" w:rsidP="00004A75">
      <w:r>
        <w:t>## Deploy</w:t>
      </w:r>
    </w:p>
    <w:p w14:paraId="04347968" w14:textId="77777777" w:rsidR="00004A75" w:rsidRDefault="00004A75" w:rsidP="00004A75"/>
    <w:p w14:paraId="6C2243B9" w14:textId="77777777" w:rsidR="00004A75" w:rsidRDefault="00004A75" w:rsidP="00004A75">
      <w:r>
        <w:t>```bash</w:t>
      </w:r>
    </w:p>
    <w:p w14:paraId="798D1234" w14:textId="77777777" w:rsidR="00004A75" w:rsidRDefault="00004A75" w:rsidP="00004A75">
      <w:r>
        <w:t>STACK_NAME="transit-gateway-cost-review"</w:t>
      </w:r>
    </w:p>
    <w:p w14:paraId="34005ACA" w14:textId="77777777" w:rsidR="00004A75" w:rsidRDefault="00004A75" w:rsidP="00004A75"/>
    <w:p w14:paraId="0CA7C1A4" w14:textId="77777777" w:rsidR="00004A75" w:rsidRDefault="00004A75" w:rsidP="00004A75">
      <w:r>
        <w:t>aws cloudformation deploy \</w:t>
      </w:r>
    </w:p>
    <w:p w14:paraId="1ABC6448" w14:textId="77777777" w:rsidR="00004A75" w:rsidRDefault="00004A75" w:rsidP="00004A75">
      <w:r>
        <w:lastRenderedPageBreak/>
        <w:t xml:space="preserve">  --stack-name "$STACK_NAME" \</w:t>
      </w:r>
    </w:p>
    <w:p w14:paraId="485FDE5F" w14:textId="77777777" w:rsidR="00004A75" w:rsidRDefault="00004A75" w:rsidP="00004A75">
      <w:r>
        <w:t xml:space="preserve">  --template-file transit-gateway-cost-review-remediator.yaml \</w:t>
      </w:r>
    </w:p>
    <w:p w14:paraId="20E2AF8A" w14:textId="77777777" w:rsidR="00004A75" w:rsidRDefault="00004A75" w:rsidP="00004A75">
      <w:r>
        <w:t xml:space="preserve">  --capabilities CAPABILITY_NAMED_IAM</w:t>
      </w:r>
    </w:p>
    <w:p w14:paraId="3375107C" w14:textId="77777777" w:rsidR="00004A75" w:rsidRDefault="00004A75" w:rsidP="00004A75">
      <w:r>
        <w:t>```</w:t>
      </w:r>
    </w:p>
    <w:p w14:paraId="2D06263C" w14:textId="77777777" w:rsidR="00004A75" w:rsidRDefault="00004A75" w:rsidP="00004A75"/>
    <w:p w14:paraId="5FF5A6AF" w14:textId="77777777" w:rsidR="00004A75" w:rsidRDefault="00004A75" w:rsidP="00004A75">
      <w:r>
        <w:t>## Get Function Name</w:t>
      </w:r>
    </w:p>
    <w:p w14:paraId="6E086E13" w14:textId="77777777" w:rsidR="00004A75" w:rsidRDefault="00004A75" w:rsidP="00004A75"/>
    <w:p w14:paraId="5473BB53" w14:textId="77777777" w:rsidR="00004A75" w:rsidRDefault="00004A75" w:rsidP="00004A75">
      <w:r>
        <w:t>```bash</w:t>
      </w:r>
    </w:p>
    <w:p w14:paraId="76E632B2" w14:textId="77777777" w:rsidR="00004A75" w:rsidRDefault="00004A75" w:rsidP="00004A75">
      <w:r>
        <w:t>STACK_NAME="transit-gateway-cost-review"</w:t>
      </w:r>
    </w:p>
    <w:p w14:paraId="7833C4CE" w14:textId="77777777" w:rsidR="00004A75" w:rsidRDefault="00004A75" w:rsidP="00004A75"/>
    <w:p w14:paraId="751213A2" w14:textId="77777777" w:rsidR="00004A75" w:rsidRDefault="00004A75" w:rsidP="00004A75">
      <w:r>
        <w:t>FUNCTION_NAME=$(aws cloudformation describe-stacks \</w:t>
      </w:r>
    </w:p>
    <w:p w14:paraId="51883758" w14:textId="77777777" w:rsidR="00004A75" w:rsidRDefault="00004A75" w:rsidP="00004A75">
      <w:r>
        <w:t xml:space="preserve">  --stack-name "$STACK_NAME" \</w:t>
      </w:r>
    </w:p>
    <w:p w14:paraId="71C010CB" w14:textId="77777777" w:rsidR="00004A75" w:rsidRDefault="00004A75" w:rsidP="00004A75">
      <w:r>
        <w:t xml:space="preserve">  --query "Stacks[0].Outputs[?OutputKey=='ReviewFunctionName'].OutputValue" \</w:t>
      </w:r>
    </w:p>
    <w:p w14:paraId="7051362D" w14:textId="77777777" w:rsidR="00004A75" w:rsidRDefault="00004A75" w:rsidP="00004A75">
      <w:r>
        <w:t xml:space="preserve">  --output text)</w:t>
      </w:r>
    </w:p>
    <w:p w14:paraId="7698550E" w14:textId="77777777" w:rsidR="00004A75" w:rsidRDefault="00004A75" w:rsidP="00004A75"/>
    <w:p w14:paraId="4D03EBE7" w14:textId="77777777" w:rsidR="00004A75" w:rsidRDefault="00004A75" w:rsidP="00004A75">
      <w:r>
        <w:t>echo "FUNCTION_NAME=$FUNCTION_NAME"</w:t>
      </w:r>
    </w:p>
    <w:p w14:paraId="2A7DD376" w14:textId="77777777" w:rsidR="00004A75" w:rsidRDefault="00004A75" w:rsidP="00004A75">
      <w:r>
        <w:t>```</w:t>
      </w:r>
    </w:p>
    <w:p w14:paraId="382627D7" w14:textId="77777777" w:rsidR="00004A75" w:rsidRDefault="00004A75" w:rsidP="00004A75"/>
    <w:p w14:paraId="2AD33202" w14:textId="77777777" w:rsidR="00004A75" w:rsidRDefault="00004A75" w:rsidP="00004A75">
      <w:r>
        <w:t>## Run Review</w:t>
      </w:r>
    </w:p>
    <w:p w14:paraId="03323479" w14:textId="77777777" w:rsidR="00004A75" w:rsidRDefault="00004A75" w:rsidP="00004A75"/>
    <w:p w14:paraId="3813ACD8" w14:textId="77777777" w:rsidR="00004A75" w:rsidRDefault="00004A75" w:rsidP="00004A75">
      <w:r>
        <w:t>```bash</w:t>
      </w:r>
    </w:p>
    <w:p w14:paraId="65DABEB9" w14:textId="77777777" w:rsidR="00004A75" w:rsidRDefault="00004A75" w:rsidP="00004A75">
      <w:r>
        <w:t>aws lambda invoke \</w:t>
      </w:r>
    </w:p>
    <w:p w14:paraId="13D3B167" w14:textId="77777777" w:rsidR="00004A75" w:rsidRDefault="00004A75" w:rsidP="00004A75">
      <w:r>
        <w:t xml:space="preserve">  --function-name "$FUNCTION_NAME" \</w:t>
      </w:r>
    </w:p>
    <w:p w14:paraId="3B496900" w14:textId="77777777" w:rsidR="00004A75" w:rsidRDefault="00004A75" w:rsidP="00004A75">
      <w:r>
        <w:t xml:space="preserve">  --cli-binary-format raw-in-base64-out \</w:t>
      </w:r>
    </w:p>
    <w:p w14:paraId="0A4E01C4" w14:textId="77777777" w:rsidR="00004A75" w:rsidRDefault="00004A75" w:rsidP="00004A75">
      <w:r>
        <w:t xml:space="preserve">  --payload '{"include_details":true,"include_tags":true,"include_route_samples":true}' \</w:t>
      </w:r>
    </w:p>
    <w:p w14:paraId="6DA66ABB" w14:textId="77777777" w:rsidR="00004A75" w:rsidRDefault="00004A75" w:rsidP="00004A75">
      <w:r>
        <w:t xml:space="preserve">  transit-gateway-cost-review-response.json</w:t>
      </w:r>
    </w:p>
    <w:p w14:paraId="2459806C" w14:textId="77777777" w:rsidR="00004A75" w:rsidRDefault="00004A75" w:rsidP="00004A75"/>
    <w:p w14:paraId="18A065B6" w14:textId="77777777" w:rsidR="00004A75" w:rsidRDefault="00004A75" w:rsidP="00004A75">
      <w:r>
        <w:t>cat transit-gateway-cost-review-response.json | jq .</w:t>
      </w:r>
    </w:p>
    <w:p w14:paraId="5C6AAC9D" w14:textId="77777777" w:rsidR="00004A75" w:rsidRDefault="00004A75" w:rsidP="00004A75">
      <w:r>
        <w:t>```</w:t>
      </w:r>
    </w:p>
    <w:p w14:paraId="036CF767" w14:textId="77777777" w:rsidR="00004A75" w:rsidRDefault="00004A75" w:rsidP="00004A75"/>
    <w:p w14:paraId="065BE145" w14:textId="77777777" w:rsidR="00004A75" w:rsidRDefault="00004A75" w:rsidP="00004A75">
      <w:r>
        <w:t>## Summary View</w:t>
      </w:r>
    </w:p>
    <w:p w14:paraId="0DDDC60C" w14:textId="77777777" w:rsidR="00004A75" w:rsidRDefault="00004A75" w:rsidP="00004A75"/>
    <w:p w14:paraId="100373C2" w14:textId="77777777" w:rsidR="00004A75" w:rsidRDefault="00004A75" w:rsidP="00004A75">
      <w:r>
        <w:t>```bash</w:t>
      </w:r>
    </w:p>
    <w:p w14:paraId="6F7C9232" w14:textId="77777777" w:rsidR="00004A75" w:rsidRDefault="00004A75" w:rsidP="00004A75">
      <w:r>
        <w:t>cat transit-gateway-cost-review-response.json | jq '.totals | {</w:t>
      </w:r>
    </w:p>
    <w:p w14:paraId="19017543" w14:textId="77777777" w:rsidR="00004A75" w:rsidRDefault="00004A75" w:rsidP="00004A75">
      <w:r>
        <w:t xml:space="preserve">  regions_scanned,</w:t>
      </w:r>
    </w:p>
    <w:p w14:paraId="67FC50CC" w14:textId="77777777" w:rsidR="00004A75" w:rsidRDefault="00004A75" w:rsidP="00004A75">
      <w:r>
        <w:t xml:space="preserve">  transit_gateways,</w:t>
      </w:r>
    </w:p>
    <w:p w14:paraId="55B48A8F" w14:textId="77777777" w:rsidR="00004A75" w:rsidRDefault="00004A75" w:rsidP="00004A75">
      <w:r>
        <w:t xml:space="preserve">  available_transit_gateways,</w:t>
      </w:r>
    </w:p>
    <w:p w14:paraId="0A3471BC" w14:textId="77777777" w:rsidR="00004A75" w:rsidRDefault="00004A75" w:rsidP="00004A75">
      <w:r>
        <w:t xml:space="preserve">  transit_gateway_attachments,</w:t>
      </w:r>
    </w:p>
    <w:p w14:paraId="18FBEE59" w14:textId="77777777" w:rsidR="00004A75" w:rsidRDefault="00004A75" w:rsidP="00004A75">
      <w:r>
        <w:t xml:space="preserve">  available_attachments,</w:t>
      </w:r>
    </w:p>
    <w:p w14:paraId="13F396E4" w14:textId="77777777" w:rsidR="00004A75" w:rsidRDefault="00004A75" w:rsidP="00004A75">
      <w:r>
        <w:t xml:space="preserve">  pending_attachments,</w:t>
      </w:r>
    </w:p>
    <w:p w14:paraId="02F0520B" w14:textId="77777777" w:rsidR="00004A75" w:rsidRDefault="00004A75" w:rsidP="00004A75">
      <w:r>
        <w:t xml:space="preserve">  deleting_attachments,</w:t>
      </w:r>
    </w:p>
    <w:p w14:paraId="58881FB9" w14:textId="77777777" w:rsidR="00004A75" w:rsidRDefault="00004A75" w:rsidP="00004A75">
      <w:r>
        <w:t xml:space="preserve">  failed_attachments,</w:t>
      </w:r>
    </w:p>
    <w:p w14:paraId="7935F118" w14:textId="77777777" w:rsidR="00004A75" w:rsidRDefault="00004A75" w:rsidP="00004A75">
      <w:r>
        <w:t xml:space="preserve">  vpc_attachments,</w:t>
      </w:r>
    </w:p>
    <w:p w14:paraId="256F2459" w14:textId="77777777" w:rsidR="00004A75" w:rsidRDefault="00004A75" w:rsidP="00004A75">
      <w:r>
        <w:t xml:space="preserve">  vpn_attachments,</w:t>
      </w:r>
    </w:p>
    <w:p w14:paraId="33D24346" w14:textId="77777777" w:rsidR="00004A75" w:rsidRDefault="00004A75" w:rsidP="00004A75">
      <w:r>
        <w:t xml:space="preserve">  direct_connect_gateway_attachments,</w:t>
      </w:r>
    </w:p>
    <w:p w14:paraId="246B9F36" w14:textId="77777777" w:rsidR="00004A75" w:rsidRDefault="00004A75" w:rsidP="00004A75">
      <w:r>
        <w:t xml:space="preserve">  peering_attachments,</w:t>
      </w:r>
    </w:p>
    <w:p w14:paraId="4FC798BB" w14:textId="77777777" w:rsidR="00004A75" w:rsidRDefault="00004A75" w:rsidP="00004A75">
      <w:r>
        <w:t xml:space="preserve">  connect_attachments,</w:t>
      </w:r>
    </w:p>
    <w:p w14:paraId="373B2E07" w14:textId="77777777" w:rsidR="00004A75" w:rsidRDefault="00004A75" w:rsidP="00004A75">
      <w:r>
        <w:t xml:space="preserve">  route_tables,</w:t>
      </w:r>
    </w:p>
    <w:p w14:paraId="74619230" w14:textId="77777777" w:rsidR="00004A75" w:rsidRDefault="00004A75" w:rsidP="00004A75">
      <w:r>
        <w:t xml:space="preserve">  route_table_associations,</w:t>
      </w:r>
    </w:p>
    <w:p w14:paraId="5E323EDC" w14:textId="77777777" w:rsidR="00004A75" w:rsidRDefault="00004A75" w:rsidP="00004A75">
      <w:r>
        <w:t xml:space="preserve">  route_table_propagations,</w:t>
      </w:r>
    </w:p>
    <w:p w14:paraId="48A26ED7" w14:textId="77777777" w:rsidR="00004A75" w:rsidRDefault="00004A75" w:rsidP="00004A75">
      <w:r>
        <w:t xml:space="preserve">  multicast_domains,</w:t>
      </w:r>
    </w:p>
    <w:p w14:paraId="1A82FDAF" w14:textId="77777777" w:rsidR="00004A75" w:rsidRDefault="00004A75" w:rsidP="00004A75">
      <w:r>
        <w:t xml:space="preserve">  vpc_attachment_subnets,</w:t>
      </w:r>
    </w:p>
    <w:p w14:paraId="2E4AD24E" w14:textId="77777777" w:rsidR="00004A75" w:rsidRDefault="00004A75" w:rsidP="00004A75">
      <w:r>
        <w:t xml:space="preserve">  cross_account_attachments,</w:t>
      </w:r>
    </w:p>
    <w:p w14:paraId="0772C8DD" w14:textId="77777777" w:rsidR="00004A75" w:rsidRDefault="00004A75" w:rsidP="00004A75">
      <w:r>
        <w:t xml:space="preserve">  regions_with_tgw,</w:t>
      </w:r>
    </w:p>
    <w:p w14:paraId="5990878C" w14:textId="77777777" w:rsidR="00004A75" w:rsidRDefault="00004A75" w:rsidP="00004A75">
      <w:r>
        <w:t xml:space="preserve">  regions_with_attachments,</w:t>
      </w:r>
    </w:p>
    <w:p w14:paraId="18ACE7B8" w14:textId="77777777" w:rsidR="00004A75" w:rsidRDefault="00004A75" w:rsidP="00004A75">
      <w:r>
        <w:t xml:space="preserve">  regions_with_review_flags,</w:t>
      </w:r>
    </w:p>
    <w:p w14:paraId="3C4239DD" w14:textId="77777777" w:rsidR="00004A75" w:rsidRDefault="00004A75" w:rsidP="00004A75">
      <w:r>
        <w:t xml:space="preserve">  access_denied,</w:t>
      </w:r>
    </w:p>
    <w:p w14:paraId="53B299B8" w14:textId="77777777" w:rsidR="00004A75" w:rsidRDefault="00004A75" w:rsidP="00004A75">
      <w:r>
        <w:t xml:space="preserve">  failed</w:t>
      </w:r>
    </w:p>
    <w:p w14:paraId="05BFF7CC" w14:textId="77777777" w:rsidR="00004A75" w:rsidRDefault="00004A75" w:rsidP="00004A75">
      <w:r>
        <w:lastRenderedPageBreak/>
        <w:t>}'</w:t>
      </w:r>
    </w:p>
    <w:p w14:paraId="3091F951" w14:textId="77777777" w:rsidR="00004A75" w:rsidRDefault="00004A75" w:rsidP="00004A75">
      <w:r>
        <w:t>```</w:t>
      </w:r>
    </w:p>
    <w:p w14:paraId="6B1678B5" w14:textId="77777777" w:rsidR="00004A75" w:rsidRDefault="00004A75" w:rsidP="00004A75"/>
    <w:p w14:paraId="5821A140" w14:textId="77777777" w:rsidR="00004A75" w:rsidRDefault="00004A75" w:rsidP="00004A75">
      <w:r>
        <w:t>## Attachment Type Breakdown</w:t>
      </w:r>
    </w:p>
    <w:p w14:paraId="1D340ADD" w14:textId="77777777" w:rsidR="00004A75" w:rsidRDefault="00004A75" w:rsidP="00004A75"/>
    <w:p w14:paraId="7091885D" w14:textId="77777777" w:rsidR="00004A75" w:rsidRDefault="00004A75" w:rsidP="00004A75">
      <w:r>
        <w:t>```bash</w:t>
      </w:r>
    </w:p>
    <w:p w14:paraId="1A294DF3" w14:textId="77777777" w:rsidR="00004A75" w:rsidRDefault="00004A75" w:rsidP="00004A75">
      <w:r>
        <w:t>cat transit-gateway-cost-review-response.json | jq '.attachment_types'</w:t>
      </w:r>
    </w:p>
    <w:p w14:paraId="3DA027FD" w14:textId="77777777" w:rsidR="00004A75" w:rsidRDefault="00004A75" w:rsidP="00004A75">
      <w:r>
        <w:t>```</w:t>
      </w:r>
    </w:p>
    <w:p w14:paraId="442ADE0A" w14:textId="77777777" w:rsidR="00004A75" w:rsidRDefault="00004A75" w:rsidP="00004A75"/>
    <w:p w14:paraId="3B950A43" w14:textId="77777777" w:rsidR="00004A75" w:rsidRDefault="00004A75" w:rsidP="00004A75">
      <w:r>
        <w:t>## Show Regions With TGW Resources</w:t>
      </w:r>
    </w:p>
    <w:p w14:paraId="5FB78401" w14:textId="77777777" w:rsidR="00004A75" w:rsidRDefault="00004A75" w:rsidP="00004A75"/>
    <w:p w14:paraId="1E500823" w14:textId="77777777" w:rsidR="00004A75" w:rsidRDefault="00004A75" w:rsidP="00004A75">
      <w:r>
        <w:t>```bash</w:t>
      </w:r>
    </w:p>
    <w:p w14:paraId="7F54DE29" w14:textId="77777777" w:rsidR="00004A75" w:rsidRDefault="00004A75" w:rsidP="00004A75">
      <w:r>
        <w:t>cat transit-gateway-cost-review-response.json | jq '</w:t>
      </w:r>
    </w:p>
    <w:p w14:paraId="75DBB49E" w14:textId="77777777" w:rsidR="00004A75" w:rsidRDefault="00004A75" w:rsidP="00004A75">
      <w:r>
        <w:t xml:space="preserve">  .region_results[]</w:t>
      </w:r>
    </w:p>
    <w:p w14:paraId="08ACF6A1" w14:textId="77777777" w:rsidR="00004A75" w:rsidRDefault="00004A75" w:rsidP="00004A75">
      <w:r>
        <w:t xml:space="preserve">  | select(.transit_gateways &gt; 0 or .transit_gateway_attachments &gt; 0)</w:t>
      </w:r>
    </w:p>
    <w:p w14:paraId="6E7E413F" w14:textId="77777777" w:rsidR="00004A75" w:rsidRDefault="00004A75" w:rsidP="00004A75">
      <w:r>
        <w:t xml:space="preserve">  | {</w:t>
      </w:r>
    </w:p>
    <w:p w14:paraId="7C9A0804" w14:textId="77777777" w:rsidR="00004A75" w:rsidRDefault="00004A75" w:rsidP="00004A75">
      <w:r>
        <w:t xml:space="preserve">      region,</w:t>
      </w:r>
    </w:p>
    <w:p w14:paraId="3C3284A7" w14:textId="77777777" w:rsidR="00004A75" w:rsidRDefault="00004A75" w:rsidP="00004A75">
      <w:r>
        <w:t xml:space="preserve">      transit_gateways,</w:t>
      </w:r>
    </w:p>
    <w:p w14:paraId="7917D69A" w14:textId="77777777" w:rsidR="00004A75" w:rsidRDefault="00004A75" w:rsidP="00004A75">
      <w:r>
        <w:t xml:space="preserve">      transit_gateway_attachments,</w:t>
      </w:r>
    </w:p>
    <w:p w14:paraId="2290CD48" w14:textId="77777777" w:rsidR="00004A75" w:rsidRDefault="00004A75" w:rsidP="00004A75">
      <w:r>
        <w:t xml:space="preserve">      attachment_types,</w:t>
      </w:r>
    </w:p>
    <w:p w14:paraId="281FF609" w14:textId="77777777" w:rsidR="00004A75" w:rsidRDefault="00004A75" w:rsidP="00004A75">
      <w:r>
        <w:t xml:space="preserve">      cross_account_attachments,</w:t>
      </w:r>
    </w:p>
    <w:p w14:paraId="6D2E778E" w14:textId="77777777" w:rsidR="00004A75" w:rsidRDefault="00004A75" w:rsidP="00004A75">
      <w:r>
        <w:t xml:space="preserve">      review_flags</w:t>
      </w:r>
    </w:p>
    <w:p w14:paraId="2AAD7CF2" w14:textId="77777777" w:rsidR="00004A75" w:rsidRDefault="00004A75" w:rsidP="00004A75">
      <w:r>
        <w:t xml:space="preserve">    }'</w:t>
      </w:r>
    </w:p>
    <w:p w14:paraId="5C9F1B37" w14:textId="77777777" w:rsidR="00004A75" w:rsidRDefault="00004A75" w:rsidP="00004A75">
      <w:r>
        <w:t>```</w:t>
      </w:r>
    </w:p>
    <w:p w14:paraId="5EE3FBDF" w14:textId="77777777" w:rsidR="00004A75" w:rsidRDefault="00004A75" w:rsidP="00004A75"/>
    <w:p w14:paraId="6B42939E" w14:textId="77777777" w:rsidR="00004A75" w:rsidRDefault="00004A75" w:rsidP="00004A75">
      <w:r>
        <w:t>## Show TGW Inventory</w:t>
      </w:r>
    </w:p>
    <w:p w14:paraId="74260D08" w14:textId="77777777" w:rsidR="00004A75" w:rsidRDefault="00004A75" w:rsidP="00004A75"/>
    <w:p w14:paraId="72CED6D3" w14:textId="77777777" w:rsidR="00004A75" w:rsidRDefault="00004A75" w:rsidP="00004A75">
      <w:r>
        <w:t>```bash</w:t>
      </w:r>
    </w:p>
    <w:p w14:paraId="041464A7" w14:textId="77777777" w:rsidR="00004A75" w:rsidRDefault="00004A75" w:rsidP="00004A75">
      <w:r>
        <w:t>cat transit-gateway-cost-review-response.json | jq '</w:t>
      </w:r>
    </w:p>
    <w:p w14:paraId="1D6601DC" w14:textId="77777777" w:rsidR="00004A75" w:rsidRDefault="00004A75" w:rsidP="00004A75">
      <w:r>
        <w:lastRenderedPageBreak/>
        <w:t xml:space="preserve">  .region_results[]</w:t>
      </w:r>
    </w:p>
    <w:p w14:paraId="6D620852" w14:textId="77777777" w:rsidR="00004A75" w:rsidRDefault="00004A75" w:rsidP="00004A75">
      <w:r>
        <w:t xml:space="preserve">  | select(.transit_gateways &gt; 0)</w:t>
      </w:r>
    </w:p>
    <w:p w14:paraId="64E622DB" w14:textId="77777777" w:rsidR="00004A75" w:rsidRDefault="00004A75" w:rsidP="00004A75">
      <w:r>
        <w:t xml:space="preserve">  | {</w:t>
      </w:r>
    </w:p>
    <w:p w14:paraId="6BD40924" w14:textId="77777777" w:rsidR="00004A75" w:rsidRDefault="00004A75" w:rsidP="00004A75">
      <w:r>
        <w:t xml:space="preserve">      region,</w:t>
      </w:r>
    </w:p>
    <w:p w14:paraId="406FA543" w14:textId="77777777" w:rsidR="00004A75" w:rsidRDefault="00004A75" w:rsidP="00004A75">
      <w:r>
        <w:t xml:space="preserve">      tgw_inventory,</w:t>
      </w:r>
    </w:p>
    <w:p w14:paraId="1623C67F" w14:textId="77777777" w:rsidR="00004A75" w:rsidRDefault="00004A75" w:rsidP="00004A75">
      <w:r>
        <w:t xml:space="preserve">      attachment_inventory,</w:t>
      </w:r>
    </w:p>
    <w:p w14:paraId="7582B0BA" w14:textId="77777777" w:rsidR="00004A75" w:rsidRDefault="00004A75" w:rsidP="00004A75">
      <w:r>
        <w:t xml:space="preserve">      vpc_attachment_inventory,</w:t>
      </w:r>
    </w:p>
    <w:p w14:paraId="31C2D16C" w14:textId="77777777" w:rsidR="00004A75" w:rsidRDefault="00004A75" w:rsidP="00004A75">
      <w:r>
        <w:t xml:space="preserve">      route_table_inventory</w:t>
      </w:r>
    </w:p>
    <w:p w14:paraId="19E8EDD5" w14:textId="77777777" w:rsidR="00004A75" w:rsidRDefault="00004A75" w:rsidP="00004A75">
      <w:r>
        <w:t xml:space="preserve">    }'</w:t>
      </w:r>
    </w:p>
    <w:p w14:paraId="17F8D6CE" w14:textId="77777777" w:rsidR="00004A75" w:rsidRDefault="00004A75" w:rsidP="00004A75">
      <w:r>
        <w:t>```</w:t>
      </w:r>
    </w:p>
    <w:p w14:paraId="405548D2" w14:textId="77777777" w:rsidR="00004A75" w:rsidRDefault="00004A75" w:rsidP="00004A75"/>
    <w:p w14:paraId="22D76BAB" w14:textId="77777777" w:rsidR="00004A75" w:rsidRDefault="00004A75" w:rsidP="00004A75">
      <w:r>
        <w:t>## Independent Validation</w:t>
      </w:r>
    </w:p>
    <w:p w14:paraId="3D4A4E9F" w14:textId="77777777" w:rsidR="00004A75" w:rsidRDefault="00004A75" w:rsidP="00004A75"/>
    <w:p w14:paraId="66B6F8E2" w14:textId="77777777" w:rsidR="00004A75" w:rsidRDefault="00004A75" w:rsidP="00004A75">
      <w:r>
        <w:t>```bash</w:t>
      </w:r>
    </w:p>
    <w:p w14:paraId="1476EF1D" w14:textId="77777777" w:rsidR="00004A75" w:rsidRDefault="00004A75" w:rsidP="00004A75">
      <w:r>
        <w:t>echo "== Transit Gateway validation by Region =="</w:t>
      </w:r>
    </w:p>
    <w:p w14:paraId="31BFEC6D" w14:textId="77777777" w:rsidR="00004A75" w:rsidRDefault="00004A75" w:rsidP="00004A75">
      <w:r>
        <w:t>for REGION in $(aws ec2 describe-regions \</w:t>
      </w:r>
    </w:p>
    <w:p w14:paraId="2ADDD09D" w14:textId="77777777" w:rsidR="00004A75" w:rsidRDefault="00004A75" w:rsidP="00004A75">
      <w:r>
        <w:t xml:space="preserve">  --all-regions \</w:t>
      </w:r>
    </w:p>
    <w:p w14:paraId="1A98E7A9" w14:textId="77777777" w:rsidR="00004A75" w:rsidRDefault="00004A75" w:rsidP="00004A75">
      <w:r>
        <w:t xml:space="preserve">  --query "Regions[?OptInStatus==null || OptInStatus=='opt-in-not-required' || OptInStatus=='opted-in'].RegionName" \</w:t>
      </w:r>
    </w:p>
    <w:p w14:paraId="76FC02F3" w14:textId="77777777" w:rsidR="00004A75" w:rsidRDefault="00004A75" w:rsidP="00004A75">
      <w:r>
        <w:t xml:space="preserve">  --output text | tr '\t' '\n' | sort); do</w:t>
      </w:r>
    </w:p>
    <w:p w14:paraId="3D0A2C33" w14:textId="77777777" w:rsidR="00004A75" w:rsidRDefault="00004A75" w:rsidP="00004A75"/>
    <w:p w14:paraId="4A4E672F" w14:textId="77777777" w:rsidR="00004A75" w:rsidRDefault="00004A75" w:rsidP="00004A75">
      <w:r>
        <w:t xml:space="preserve">  if [ "$REGION" = "ap-northeast-3" ]; then</w:t>
      </w:r>
    </w:p>
    <w:p w14:paraId="3CD95AEE" w14:textId="77777777" w:rsidR="00004A75" w:rsidRDefault="00004A75" w:rsidP="00004A75">
      <w:r>
        <w:t xml:space="preserve">    echo "$REGION: skipped"</w:t>
      </w:r>
    </w:p>
    <w:p w14:paraId="798222AA" w14:textId="77777777" w:rsidR="00004A75" w:rsidRDefault="00004A75" w:rsidP="00004A75">
      <w:r>
        <w:t xml:space="preserve">    continue</w:t>
      </w:r>
    </w:p>
    <w:p w14:paraId="1078DB88" w14:textId="77777777" w:rsidR="00004A75" w:rsidRDefault="00004A75" w:rsidP="00004A75">
      <w:r>
        <w:t xml:space="preserve">  fi</w:t>
      </w:r>
    </w:p>
    <w:p w14:paraId="078AA8FB" w14:textId="77777777" w:rsidR="00004A75" w:rsidRDefault="00004A75" w:rsidP="00004A75"/>
    <w:p w14:paraId="6D815DFA" w14:textId="77777777" w:rsidR="00004A75" w:rsidRDefault="00004A75" w:rsidP="00004A75">
      <w:r>
        <w:t xml:space="preserve">  TGWS=$(aws ec2 describe-transit-gateways \</w:t>
      </w:r>
    </w:p>
    <w:p w14:paraId="16FF33E3" w14:textId="77777777" w:rsidR="00004A75" w:rsidRDefault="00004A75" w:rsidP="00004A75">
      <w:r>
        <w:t xml:space="preserve">    --region "$REGION" \</w:t>
      </w:r>
    </w:p>
    <w:p w14:paraId="57764CE0" w14:textId="77777777" w:rsidR="00004A75" w:rsidRDefault="00004A75" w:rsidP="00004A75">
      <w:r>
        <w:t xml:space="preserve">    --output json 2&gt;/dev/null | jq '.TransitGateways | length')</w:t>
      </w:r>
    </w:p>
    <w:p w14:paraId="70701D2A" w14:textId="77777777" w:rsidR="00004A75" w:rsidRDefault="00004A75" w:rsidP="00004A75"/>
    <w:p w14:paraId="181BD4C3" w14:textId="77777777" w:rsidR="00004A75" w:rsidRDefault="00004A75" w:rsidP="00004A75">
      <w:r>
        <w:t xml:space="preserve">  ATTACHMENTS=$(aws ec2 describe-transit-gateway-attachments \</w:t>
      </w:r>
    </w:p>
    <w:p w14:paraId="7EBE0418" w14:textId="77777777" w:rsidR="00004A75" w:rsidRDefault="00004A75" w:rsidP="00004A75">
      <w:r>
        <w:t xml:space="preserve">    --region "$REGION" \</w:t>
      </w:r>
    </w:p>
    <w:p w14:paraId="5AB002F4" w14:textId="77777777" w:rsidR="00004A75" w:rsidRDefault="00004A75" w:rsidP="00004A75">
      <w:r>
        <w:t xml:space="preserve">    --output json 2&gt;/dev/null | jq '.TransitGatewayAttachments | length')</w:t>
      </w:r>
    </w:p>
    <w:p w14:paraId="2D6E3CC2" w14:textId="77777777" w:rsidR="00004A75" w:rsidRDefault="00004A75" w:rsidP="00004A75"/>
    <w:p w14:paraId="791DAA73" w14:textId="77777777" w:rsidR="00004A75" w:rsidRDefault="00004A75" w:rsidP="00004A75">
      <w:r>
        <w:t xml:space="preserve">  VPC_ATTACHMENTS=$(aws ec2 describe-transit-gateway-vpc-attachments \</w:t>
      </w:r>
    </w:p>
    <w:p w14:paraId="02210507" w14:textId="77777777" w:rsidR="00004A75" w:rsidRDefault="00004A75" w:rsidP="00004A75">
      <w:r>
        <w:t xml:space="preserve">    --region "$REGION" \</w:t>
      </w:r>
    </w:p>
    <w:p w14:paraId="47CA8BC6" w14:textId="77777777" w:rsidR="00004A75" w:rsidRDefault="00004A75" w:rsidP="00004A75">
      <w:r>
        <w:t xml:space="preserve">    --output json 2&gt;/dev/null | jq '.TransitGatewayVpcAttachments | length')</w:t>
      </w:r>
    </w:p>
    <w:p w14:paraId="4061078B" w14:textId="77777777" w:rsidR="00004A75" w:rsidRDefault="00004A75" w:rsidP="00004A75"/>
    <w:p w14:paraId="656B3D74" w14:textId="77777777" w:rsidR="00004A75" w:rsidRDefault="00004A75" w:rsidP="00004A75">
      <w:r>
        <w:t xml:space="preserve">  ROUTE_TABLES=$(aws ec2 describe-transit-gateway-route-tables \</w:t>
      </w:r>
    </w:p>
    <w:p w14:paraId="5E2182CD" w14:textId="77777777" w:rsidR="00004A75" w:rsidRDefault="00004A75" w:rsidP="00004A75">
      <w:r>
        <w:t xml:space="preserve">    --region "$REGION" \</w:t>
      </w:r>
    </w:p>
    <w:p w14:paraId="46A3CF62" w14:textId="77777777" w:rsidR="00004A75" w:rsidRDefault="00004A75" w:rsidP="00004A75">
      <w:r>
        <w:t xml:space="preserve">    --output json 2&gt;/dev/null | jq '.TransitGatewayRouteTables | length')</w:t>
      </w:r>
    </w:p>
    <w:p w14:paraId="1557C56F" w14:textId="77777777" w:rsidR="00004A75" w:rsidRDefault="00004A75" w:rsidP="00004A75"/>
    <w:p w14:paraId="633DFD34" w14:textId="77777777" w:rsidR="00004A75" w:rsidRDefault="00004A75" w:rsidP="00004A75">
      <w:r>
        <w:t xml:space="preserve">  echo "$REGION: tgws=${TGWS:-0}, attachments=${ATTACHMENTS:-0}, vpc_attachments=${VPC_ATTACHMENTS:-0}, route_tables=${ROUTE_TABLES:-0}"</w:t>
      </w:r>
    </w:p>
    <w:p w14:paraId="5C27917A" w14:textId="77777777" w:rsidR="00004A75" w:rsidRDefault="00004A75" w:rsidP="00004A75">
      <w:r>
        <w:t>done</w:t>
      </w:r>
    </w:p>
    <w:p w14:paraId="7504CA23" w14:textId="77777777" w:rsidR="00004A75" w:rsidRDefault="00004A75" w:rsidP="00004A75">
      <w:r>
        <w:t>```</w:t>
      </w:r>
    </w:p>
    <w:p w14:paraId="53CB923B" w14:textId="77777777" w:rsidR="00004A75" w:rsidRDefault="00004A75" w:rsidP="00004A75"/>
    <w:p w14:paraId="43B5C277" w14:textId="77777777" w:rsidR="00004A75" w:rsidRDefault="00004A75" w:rsidP="00004A75">
      <w:r>
        <w:t>## Direct TGW Inspection</w:t>
      </w:r>
    </w:p>
    <w:p w14:paraId="2EF231B0" w14:textId="77777777" w:rsidR="00004A75" w:rsidRDefault="00004A75" w:rsidP="00004A75"/>
    <w:p w14:paraId="1C68FA57" w14:textId="77777777" w:rsidR="00004A75" w:rsidRDefault="00004A75" w:rsidP="00004A75">
      <w:r>
        <w:t>```bash</w:t>
      </w:r>
    </w:p>
    <w:p w14:paraId="0258A770" w14:textId="77777777" w:rsidR="00004A75" w:rsidRDefault="00004A75" w:rsidP="00004A75">
      <w:r>
        <w:t>REGION="us-east-1"</w:t>
      </w:r>
    </w:p>
    <w:p w14:paraId="1E1C2046" w14:textId="77777777" w:rsidR="00004A75" w:rsidRDefault="00004A75" w:rsidP="00004A75"/>
    <w:p w14:paraId="380ED3D5" w14:textId="77777777" w:rsidR="00004A75" w:rsidRDefault="00004A75" w:rsidP="00004A75">
      <w:r>
        <w:t>echo "== TGW =="</w:t>
      </w:r>
    </w:p>
    <w:p w14:paraId="2BE157EA" w14:textId="77777777" w:rsidR="00004A75" w:rsidRDefault="00004A75" w:rsidP="00004A75">
      <w:r>
        <w:t>aws ec2 describe-transit-gateways \</w:t>
      </w:r>
    </w:p>
    <w:p w14:paraId="7EF6750F" w14:textId="77777777" w:rsidR="00004A75" w:rsidRDefault="00004A75" w:rsidP="00004A75">
      <w:r>
        <w:t xml:space="preserve">  --region "$REGION" \</w:t>
      </w:r>
    </w:p>
    <w:p w14:paraId="4FF5C479" w14:textId="77777777" w:rsidR="00004A75" w:rsidRDefault="00004A75" w:rsidP="00004A75">
      <w:r>
        <w:t xml:space="preserve">  --query "TransitGateways[].{</w:t>
      </w:r>
    </w:p>
    <w:p w14:paraId="227F31E5" w14:textId="77777777" w:rsidR="00004A75" w:rsidRDefault="00004A75" w:rsidP="00004A75">
      <w:r>
        <w:t xml:space="preserve">    TgwId:TransitGatewayId,</w:t>
      </w:r>
    </w:p>
    <w:p w14:paraId="04A9F32A" w14:textId="77777777" w:rsidR="00004A75" w:rsidRDefault="00004A75" w:rsidP="00004A75">
      <w:r>
        <w:t xml:space="preserve">    Owner:OwnerId,</w:t>
      </w:r>
    </w:p>
    <w:p w14:paraId="06E244FD" w14:textId="77777777" w:rsidR="00004A75" w:rsidRDefault="00004A75" w:rsidP="00004A75">
      <w:r>
        <w:lastRenderedPageBreak/>
        <w:t xml:space="preserve">    State:State,</w:t>
      </w:r>
    </w:p>
    <w:p w14:paraId="317D5043" w14:textId="77777777" w:rsidR="00004A75" w:rsidRDefault="00004A75" w:rsidP="00004A75">
      <w:r>
        <w:t xml:space="preserve">    Description:Description,</w:t>
      </w:r>
    </w:p>
    <w:p w14:paraId="2F7CF694" w14:textId="77777777" w:rsidR="00004A75" w:rsidRDefault="00004A75" w:rsidP="00004A75">
      <w:r>
        <w:t xml:space="preserve">    AssociationDefaultRouteTable:Options.AssociationDefaultRouteTableId,</w:t>
      </w:r>
    </w:p>
    <w:p w14:paraId="680C563E" w14:textId="77777777" w:rsidR="00004A75" w:rsidRDefault="00004A75" w:rsidP="00004A75">
      <w:r>
        <w:t xml:space="preserve">    PropagationDefaultRouteTable:Options.PropagationDefaultRouteTableId,</w:t>
      </w:r>
    </w:p>
    <w:p w14:paraId="3C55777E" w14:textId="77777777" w:rsidR="00004A75" w:rsidRDefault="00004A75" w:rsidP="00004A75">
      <w:r>
        <w:t xml:space="preserve">    DefaultAssociation:Options.DefaultRouteTableAssociation,</w:t>
      </w:r>
    </w:p>
    <w:p w14:paraId="35D5F6FD" w14:textId="77777777" w:rsidR="00004A75" w:rsidRDefault="00004A75" w:rsidP="00004A75">
      <w:r>
        <w:t xml:space="preserve">    DefaultPropagation:Options.DefaultRouteTablePropagation</w:t>
      </w:r>
    </w:p>
    <w:p w14:paraId="6C71160F" w14:textId="77777777" w:rsidR="00004A75" w:rsidRDefault="00004A75" w:rsidP="00004A75">
      <w:r>
        <w:t xml:space="preserve">  }" \</w:t>
      </w:r>
    </w:p>
    <w:p w14:paraId="49682899" w14:textId="77777777" w:rsidR="00004A75" w:rsidRDefault="00004A75" w:rsidP="00004A75">
      <w:r>
        <w:t xml:space="preserve">  --output table</w:t>
      </w:r>
    </w:p>
    <w:p w14:paraId="3BEA45D5" w14:textId="77777777" w:rsidR="00004A75" w:rsidRDefault="00004A75" w:rsidP="00004A75"/>
    <w:p w14:paraId="2585C476" w14:textId="77777777" w:rsidR="00004A75" w:rsidRDefault="00004A75" w:rsidP="00004A75">
      <w:r>
        <w:t>echo "== TGW attachments =="</w:t>
      </w:r>
    </w:p>
    <w:p w14:paraId="17CEB2AB" w14:textId="77777777" w:rsidR="00004A75" w:rsidRDefault="00004A75" w:rsidP="00004A75">
      <w:r>
        <w:t>aws ec2 describe-transit-gateway-attachments \</w:t>
      </w:r>
    </w:p>
    <w:p w14:paraId="6FA90EC1" w14:textId="77777777" w:rsidR="00004A75" w:rsidRDefault="00004A75" w:rsidP="00004A75">
      <w:r>
        <w:t xml:space="preserve">  --region "$REGION" \</w:t>
      </w:r>
    </w:p>
    <w:p w14:paraId="43A7EAA3" w14:textId="77777777" w:rsidR="00004A75" w:rsidRDefault="00004A75" w:rsidP="00004A75">
      <w:r>
        <w:t xml:space="preserve">  --query "TransitGatewayAttachments[].{</w:t>
      </w:r>
    </w:p>
    <w:p w14:paraId="1BE1580B" w14:textId="77777777" w:rsidR="00004A75" w:rsidRDefault="00004A75" w:rsidP="00004A75">
      <w:r>
        <w:t xml:space="preserve">    AttachmentId:TransitGatewayAttachmentId,</w:t>
      </w:r>
    </w:p>
    <w:p w14:paraId="2EFB55E5" w14:textId="77777777" w:rsidR="00004A75" w:rsidRDefault="00004A75" w:rsidP="00004A75">
      <w:r>
        <w:t xml:space="preserve">    TgwId:TransitGatewayId,</w:t>
      </w:r>
    </w:p>
    <w:p w14:paraId="7B1AF8FF" w14:textId="77777777" w:rsidR="00004A75" w:rsidRDefault="00004A75" w:rsidP="00004A75">
      <w:r>
        <w:t xml:space="preserve">    TgwOwner:TransitGatewayOwnerId,</w:t>
      </w:r>
    </w:p>
    <w:p w14:paraId="54CF416D" w14:textId="77777777" w:rsidR="00004A75" w:rsidRDefault="00004A75" w:rsidP="00004A75">
      <w:r>
        <w:t xml:space="preserve">    ResourceOwner:ResourceOwnerId,</w:t>
      </w:r>
    </w:p>
    <w:p w14:paraId="2E0DD6EE" w14:textId="77777777" w:rsidR="00004A75" w:rsidRDefault="00004A75" w:rsidP="00004A75">
      <w:r>
        <w:t xml:space="preserve">    Type:ResourceType,</w:t>
      </w:r>
    </w:p>
    <w:p w14:paraId="63FB2440" w14:textId="77777777" w:rsidR="00004A75" w:rsidRDefault="00004A75" w:rsidP="00004A75">
      <w:r>
        <w:t xml:space="preserve">    ResourceId:ResourceId,</w:t>
      </w:r>
    </w:p>
    <w:p w14:paraId="34AAA981" w14:textId="77777777" w:rsidR="00004A75" w:rsidRDefault="00004A75" w:rsidP="00004A75">
      <w:r>
        <w:t xml:space="preserve">    State:State,</w:t>
      </w:r>
    </w:p>
    <w:p w14:paraId="1235962E" w14:textId="77777777" w:rsidR="00004A75" w:rsidRDefault="00004A75" w:rsidP="00004A75">
      <w:r>
        <w:t xml:space="preserve">    AssocState:Association.State,</w:t>
      </w:r>
    </w:p>
    <w:p w14:paraId="2CCF0DCC" w14:textId="77777777" w:rsidR="00004A75" w:rsidRDefault="00004A75" w:rsidP="00004A75">
      <w:r>
        <w:t xml:space="preserve">    AssocRouteTable:Association.TransitGatewayRouteTableId</w:t>
      </w:r>
    </w:p>
    <w:p w14:paraId="1E510F99" w14:textId="77777777" w:rsidR="00004A75" w:rsidRDefault="00004A75" w:rsidP="00004A75">
      <w:r>
        <w:t xml:space="preserve">  }" \</w:t>
      </w:r>
    </w:p>
    <w:p w14:paraId="26D014CF" w14:textId="77777777" w:rsidR="00004A75" w:rsidRDefault="00004A75" w:rsidP="00004A75">
      <w:r>
        <w:t xml:space="preserve">  --output table</w:t>
      </w:r>
    </w:p>
    <w:p w14:paraId="17BB13D5" w14:textId="77777777" w:rsidR="00004A75" w:rsidRDefault="00004A75" w:rsidP="00004A75"/>
    <w:p w14:paraId="7EF4828E" w14:textId="77777777" w:rsidR="00004A75" w:rsidRDefault="00004A75" w:rsidP="00004A75">
      <w:r>
        <w:t>echo "== TGW VPC attachments =="</w:t>
      </w:r>
    </w:p>
    <w:p w14:paraId="054179ED" w14:textId="77777777" w:rsidR="00004A75" w:rsidRDefault="00004A75" w:rsidP="00004A75">
      <w:r>
        <w:t>aws ec2 describe-transit-gateway-vpc-attachments \</w:t>
      </w:r>
    </w:p>
    <w:p w14:paraId="3BEF21C9" w14:textId="77777777" w:rsidR="00004A75" w:rsidRDefault="00004A75" w:rsidP="00004A75">
      <w:r>
        <w:t xml:space="preserve">  --region "$REGION" \</w:t>
      </w:r>
    </w:p>
    <w:p w14:paraId="5FEFE7B2" w14:textId="77777777" w:rsidR="00004A75" w:rsidRDefault="00004A75" w:rsidP="00004A75">
      <w:r>
        <w:t xml:space="preserve">  --query "TransitGatewayVpcAttachments[].{</w:t>
      </w:r>
    </w:p>
    <w:p w14:paraId="1198830A" w14:textId="77777777" w:rsidR="00004A75" w:rsidRDefault="00004A75" w:rsidP="00004A75">
      <w:r>
        <w:lastRenderedPageBreak/>
        <w:t xml:space="preserve">    AttachmentId:TransitGatewayAttachmentId,</w:t>
      </w:r>
    </w:p>
    <w:p w14:paraId="22E7D546" w14:textId="77777777" w:rsidR="00004A75" w:rsidRDefault="00004A75" w:rsidP="00004A75">
      <w:r>
        <w:t xml:space="preserve">    TgwId:TransitGatewayId,</w:t>
      </w:r>
    </w:p>
    <w:p w14:paraId="32EDB293" w14:textId="77777777" w:rsidR="00004A75" w:rsidRDefault="00004A75" w:rsidP="00004A75">
      <w:r>
        <w:t xml:space="preserve">    VpcId:VpcId,</w:t>
      </w:r>
    </w:p>
    <w:p w14:paraId="63E88A91" w14:textId="77777777" w:rsidR="00004A75" w:rsidRDefault="00004A75" w:rsidP="00004A75">
      <w:r>
        <w:t xml:space="preserve">    VpcOwner:VpcOwnerId,</w:t>
      </w:r>
    </w:p>
    <w:p w14:paraId="6B18BC5B" w14:textId="77777777" w:rsidR="00004A75" w:rsidRDefault="00004A75" w:rsidP="00004A75">
      <w:r>
        <w:t xml:space="preserve">    State:State,</w:t>
      </w:r>
    </w:p>
    <w:p w14:paraId="2EFEED8A" w14:textId="77777777" w:rsidR="00004A75" w:rsidRDefault="00004A75" w:rsidP="00004A75">
      <w:r>
        <w:t xml:space="preserve">    SubnetCount:length(SubnetIds),</w:t>
      </w:r>
    </w:p>
    <w:p w14:paraId="04EB91FD" w14:textId="77777777" w:rsidR="00004A75" w:rsidRDefault="00004A75" w:rsidP="00004A75">
      <w:r>
        <w:t xml:space="preserve">    DnsSupport:Options.DnsSupport,</w:t>
      </w:r>
    </w:p>
    <w:p w14:paraId="5C4C5BFE" w14:textId="77777777" w:rsidR="00004A75" w:rsidRDefault="00004A75" w:rsidP="00004A75">
      <w:r>
        <w:t xml:space="preserve">    Ipv6Support:Options.Ipv6Support,</w:t>
      </w:r>
    </w:p>
    <w:p w14:paraId="78720B3E" w14:textId="77777777" w:rsidR="00004A75" w:rsidRDefault="00004A75" w:rsidP="00004A75">
      <w:r>
        <w:t xml:space="preserve">    ApplianceMode:Options.ApplianceModeSupport</w:t>
      </w:r>
    </w:p>
    <w:p w14:paraId="4A263FE9" w14:textId="77777777" w:rsidR="00004A75" w:rsidRDefault="00004A75" w:rsidP="00004A75">
      <w:r>
        <w:t xml:space="preserve">  }" \</w:t>
      </w:r>
    </w:p>
    <w:p w14:paraId="386EA72F" w14:textId="77777777" w:rsidR="00004A75" w:rsidRDefault="00004A75" w:rsidP="00004A75">
      <w:r>
        <w:t xml:space="preserve">  --output table</w:t>
      </w:r>
    </w:p>
    <w:p w14:paraId="0810923D" w14:textId="77777777" w:rsidR="00004A75" w:rsidRDefault="00004A75" w:rsidP="00004A75">
      <w:r>
        <w:t>```</w:t>
      </w:r>
    </w:p>
    <w:p w14:paraId="7EC6F1AB" w14:textId="77777777" w:rsidR="00004A75" w:rsidRDefault="00004A75" w:rsidP="00004A75"/>
    <w:p w14:paraId="31322036" w14:textId="77777777" w:rsidR="00004A75" w:rsidRDefault="00004A75" w:rsidP="00004A75">
      <w:r>
        <w:t>## Recommended Interpretation</w:t>
      </w:r>
    </w:p>
    <w:p w14:paraId="6B0A9174" w14:textId="77777777" w:rsidR="00004A75" w:rsidRDefault="00004A75" w:rsidP="00004A75"/>
    <w:p w14:paraId="0F7B072E" w14:textId="77777777" w:rsidR="00004A75" w:rsidRDefault="00004A75" w:rsidP="00004A75">
      <w:r>
        <w:t>| Finding | Meaning |</w:t>
      </w:r>
    </w:p>
    <w:p w14:paraId="7DCF22E2" w14:textId="77777777" w:rsidR="00004A75" w:rsidRDefault="00004A75" w:rsidP="00004A75">
      <w:r>
        <w:t>|---|---|</w:t>
      </w:r>
    </w:p>
    <w:p w14:paraId="0E7A3AA1" w14:textId="77777777" w:rsidR="00004A75" w:rsidRDefault="00004A75" w:rsidP="00004A75">
      <w:r>
        <w:t>| `transit_gateways &gt; 0` | TGW exists or is visible in the account. Review ownership and purpose. |</w:t>
      </w:r>
    </w:p>
    <w:p w14:paraId="0227F627" w14:textId="77777777" w:rsidR="00004A75" w:rsidRDefault="00004A75" w:rsidP="00004A75">
      <w:r>
        <w:t>| `transit_gateway_attachments &gt; 0` | Attachments exist and may contribute to TGW attachment/data processing costs. |</w:t>
      </w:r>
    </w:p>
    <w:p w14:paraId="521AEA78" w14:textId="77777777" w:rsidR="00004A75" w:rsidRDefault="00004A75" w:rsidP="00004A75">
      <w:r>
        <w:t>| `vpc_attachments &gt; 0` | VPCs are attached to a TGW. Validate whether the attached VPCs still need central connectivity. |</w:t>
      </w:r>
    </w:p>
    <w:p w14:paraId="6DA1CF31" w14:textId="77777777" w:rsidR="00004A75" w:rsidRDefault="00004A75" w:rsidP="00004A75">
      <w:r>
        <w:t>| `vpc_attachment_subnets &gt; 0` | VPC attachments are associated with subnets/AZs. More attachments can imply broader network dependency. |</w:t>
      </w:r>
    </w:p>
    <w:p w14:paraId="73967439" w14:textId="77777777" w:rsidR="00004A75" w:rsidRDefault="00004A75" w:rsidP="00004A75">
      <w:r>
        <w:t>| `cross_account_attachments &gt; 0` | TGW owner and VPC/resource owner differ. Coordinate with central networking before any change. |</w:t>
      </w:r>
    </w:p>
    <w:p w14:paraId="6DF59E6C" w14:textId="77777777" w:rsidR="00004A75" w:rsidRDefault="00004A75" w:rsidP="00004A75">
      <w:r>
        <w:t>| `route_tables=0` with visible attachments | Common in participant accounts when TGW route tables are owned by the central TGW account. |</w:t>
      </w:r>
    </w:p>
    <w:p w14:paraId="02CB8ED9" w14:textId="77777777" w:rsidR="00004A75" w:rsidRDefault="00004A75" w:rsidP="00004A75">
      <w:r>
        <w:t>| `peering_attachments &gt; 0` | Review inter-region or inter-TGW peering dependencies. |</w:t>
      </w:r>
    </w:p>
    <w:p w14:paraId="5633C6D0" w14:textId="77777777" w:rsidR="00004A75" w:rsidRDefault="00004A75" w:rsidP="00004A75">
      <w:r>
        <w:t>| `vpn_attachments &gt; 0` | Review site-to-site VPN dependencies. |</w:t>
      </w:r>
    </w:p>
    <w:p w14:paraId="1B5F0B4F" w14:textId="77777777" w:rsidR="00004A75" w:rsidRDefault="00004A75" w:rsidP="00004A75">
      <w:r>
        <w:lastRenderedPageBreak/>
        <w:t>| `direct_connect_gateway_attachments &gt; 0` | Review Direct Connect dependencies. |</w:t>
      </w:r>
    </w:p>
    <w:p w14:paraId="284195D7" w14:textId="77777777" w:rsidR="00004A75" w:rsidRDefault="00004A75" w:rsidP="00004A75">
      <w:r>
        <w:t>| `connect_attachments &gt; 0` | Review SD-WAN or appliance integration dependencies. |</w:t>
      </w:r>
    </w:p>
    <w:p w14:paraId="771E1F29" w14:textId="77777777" w:rsidR="00004A75" w:rsidRDefault="00004A75" w:rsidP="00004A75">
      <w:r>
        <w:t>| `access_denied=0` | Module role had sufficient visible read access. |</w:t>
      </w:r>
    </w:p>
    <w:p w14:paraId="599E61BA" w14:textId="77777777" w:rsidR="00004A75" w:rsidRDefault="00004A75" w:rsidP="00004A75">
      <w:r>
        <w:t>| `failed=0` | Scan completed cleanly. |</w:t>
      </w:r>
    </w:p>
    <w:p w14:paraId="2C1803E6" w14:textId="77777777" w:rsidR="00004A75" w:rsidRDefault="00004A75" w:rsidP="00004A75"/>
    <w:p w14:paraId="305A548A" w14:textId="77777777" w:rsidR="00004A75" w:rsidRDefault="00004A75" w:rsidP="00004A75">
      <w:r>
        <w:t>## Test Result Example</w:t>
      </w:r>
    </w:p>
    <w:p w14:paraId="1469FEA3" w14:textId="77777777" w:rsidR="00004A75" w:rsidRDefault="00004A75" w:rsidP="00004A75"/>
    <w:p w14:paraId="415A7826" w14:textId="77777777" w:rsidR="00004A75" w:rsidRDefault="00004A75" w:rsidP="00004A75">
      <w:r>
        <w:t>The module returned:</w:t>
      </w:r>
    </w:p>
    <w:p w14:paraId="46C027D7" w14:textId="77777777" w:rsidR="00004A75" w:rsidRDefault="00004A75" w:rsidP="00004A75"/>
    <w:p w14:paraId="54C53B5F" w14:textId="77777777" w:rsidR="00004A75" w:rsidRDefault="00004A75" w:rsidP="00004A75">
      <w:r>
        <w:t>```text</w:t>
      </w:r>
    </w:p>
    <w:p w14:paraId="2D83844E" w14:textId="77777777" w:rsidR="00004A75" w:rsidRDefault="00004A75" w:rsidP="00004A75">
      <w:r>
        <w:t>regions_scanned: 16</w:t>
      </w:r>
    </w:p>
    <w:p w14:paraId="2977612E" w14:textId="77777777" w:rsidR="00004A75" w:rsidRDefault="00004A75" w:rsidP="00004A75">
      <w:r>
        <w:t>transit_gateways: 1</w:t>
      </w:r>
    </w:p>
    <w:p w14:paraId="63D7E811" w14:textId="77777777" w:rsidR="00004A75" w:rsidRDefault="00004A75" w:rsidP="00004A75">
      <w:r>
        <w:t>available_transit_gateways: 1</w:t>
      </w:r>
    </w:p>
    <w:p w14:paraId="6CEEC384" w14:textId="77777777" w:rsidR="00004A75" w:rsidRDefault="00004A75" w:rsidP="00004A75">
      <w:r>
        <w:t>transit_gateway_attachments: 2</w:t>
      </w:r>
    </w:p>
    <w:p w14:paraId="1ECF9C03" w14:textId="77777777" w:rsidR="00004A75" w:rsidRDefault="00004A75" w:rsidP="00004A75">
      <w:r>
        <w:t>available_attachments: 2</w:t>
      </w:r>
    </w:p>
    <w:p w14:paraId="1DA0D8B6" w14:textId="77777777" w:rsidR="00004A75" w:rsidRDefault="00004A75" w:rsidP="00004A75">
      <w:r>
        <w:t>vpc_attachments: 2</w:t>
      </w:r>
    </w:p>
    <w:p w14:paraId="3EA68BBE" w14:textId="77777777" w:rsidR="00004A75" w:rsidRDefault="00004A75" w:rsidP="00004A75">
      <w:r>
        <w:t>vpn_attachments: 0</w:t>
      </w:r>
    </w:p>
    <w:p w14:paraId="164BD8C2" w14:textId="77777777" w:rsidR="00004A75" w:rsidRDefault="00004A75" w:rsidP="00004A75">
      <w:r>
        <w:t>direct_connect_gateway_attachments: 0</w:t>
      </w:r>
    </w:p>
    <w:p w14:paraId="76C7510E" w14:textId="77777777" w:rsidR="00004A75" w:rsidRDefault="00004A75" w:rsidP="00004A75">
      <w:r>
        <w:t>peering_attachments: 0</w:t>
      </w:r>
    </w:p>
    <w:p w14:paraId="577D8A55" w14:textId="77777777" w:rsidR="00004A75" w:rsidRDefault="00004A75" w:rsidP="00004A75">
      <w:r>
        <w:t>connect_attachments: 0</w:t>
      </w:r>
    </w:p>
    <w:p w14:paraId="0630CFA6" w14:textId="77777777" w:rsidR="00004A75" w:rsidRDefault="00004A75" w:rsidP="00004A75">
      <w:r>
        <w:t>route_tables: 0</w:t>
      </w:r>
    </w:p>
    <w:p w14:paraId="199AD4F2" w14:textId="77777777" w:rsidR="00004A75" w:rsidRDefault="00004A75" w:rsidP="00004A75">
      <w:r>
        <w:t>route_table_associations: 0</w:t>
      </w:r>
    </w:p>
    <w:p w14:paraId="63E7FFE2" w14:textId="77777777" w:rsidR="00004A75" w:rsidRDefault="00004A75" w:rsidP="00004A75">
      <w:r>
        <w:t>route_table_propagations: 0</w:t>
      </w:r>
    </w:p>
    <w:p w14:paraId="5650753D" w14:textId="77777777" w:rsidR="00004A75" w:rsidRDefault="00004A75" w:rsidP="00004A75">
      <w:r>
        <w:t>multicast_domains: 0</w:t>
      </w:r>
    </w:p>
    <w:p w14:paraId="67AE93D4" w14:textId="77777777" w:rsidR="00004A75" w:rsidRDefault="00004A75" w:rsidP="00004A75">
      <w:r>
        <w:t>vpc_attachment_subnets: 4</w:t>
      </w:r>
    </w:p>
    <w:p w14:paraId="2F6A10B8" w14:textId="77777777" w:rsidR="00004A75" w:rsidRDefault="00004A75" w:rsidP="00004A75">
      <w:r>
        <w:t>cross_account_attachments: 2</w:t>
      </w:r>
    </w:p>
    <w:p w14:paraId="1310417B" w14:textId="77777777" w:rsidR="00004A75" w:rsidRDefault="00004A75" w:rsidP="00004A75">
      <w:r>
        <w:t>regions_with_tgw: 1</w:t>
      </w:r>
    </w:p>
    <w:p w14:paraId="71ACCEF7" w14:textId="77777777" w:rsidR="00004A75" w:rsidRDefault="00004A75" w:rsidP="00004A75">
      <w:r>
        <w:t>regions_with_attachments: 1</w:t>
      </w:r>
    </w:p>
    <w:p w14:paraId="0D8CDE48" w14:textId="77777777" w:rsidR="00004A75" w:rsidRDefault="00004A75" w:rsidP="00004A75">
      <w:r>
        <w:t>regions_with_review_flags: 1</w:t>
      </w:r>
    </w:p>
    <w:p w14:paraId="70383011" w14:textId="77777777" w:rsidR="00004A75" w:rsidRDefault="00004A75" w:rsidP="00004A75">
      <w:r>
        <w:lastRenderedPageBreak/>
        <w:t>access_denied: 0</w:t>
      </w:r>
    </w:p>
    <w:p w14:paraId="3698FA0E" w14:textId="77777777" w:rsidR="00004A75" w:rsidRDefault="00004A75" w:rsidP="00004A75">
      <w:r>
        <w:t>failed: 0</w:t>
      </w:r>
    </w:p>
    <w:p w14:paraId="25BDCAEC" w14:textId="77777777" w:rsidR="00004A75" w:rsidRDefault="00004A75" w:rsidP="00004A75">
      <w:r>
        <w:t>```</w:t>
      </w:r>
    </w:p>
    <w:p w14:paraId="7D1E7F6C" w14:textId="77777777" w:rsidR="00004A75" w:rsidRDefault="00004A75" w:rsidP="00004A75"/>
    <w:p w14:paraId="160B3B36" w14:textId="77777777" w:rsidR="00004A75" w:rsidRDefault="00004A75" w:rsidP="00004A75">
      <w:r>
        <w:t>The visible TGW was:</w:t>
      </w:r>
    </w:p>
    <w:p w14:paraId="47EB4C86" w14:textId="77777777" w:rsidR="00004A75" w:rsidRDefault="00004A75" w:rsidP="00004A75"/>
    <w:p w14:paraId="28E39C94" w14:textId="77777777" w:rsidR="00004A75" w:rsidRDefault="00004A75" w:rsidP="00004A75">
      <w:r>
        <w:t>```text</w:t>
      </w:r>
    </w:p>
    <w:p w14:paraId="3EFAA2D2" w14:textId="77777777" w:rsidR="00004A75" w:rsidRDefault="00004A75" w:rsidP="00004A75">
      <w:r>
        <w:t>Region: us-east-1</w:t>
      </w:r>
    </w:p>
    <w:p w14:paraId="30452FF3" w14:textId="77777777" w:rsidR="00004A75" w:rsidRDefault="00004A75" w:rsidP="00004A75">
      <w:r>
        <w:t>TGW ID: tgw-017375eed4a501a78</w:t>
      </w:r>
    </w:p>
    <w:p w14:paraId="694D5910" w14:textId="77777777" w:rsidR="00004A75" w:rsidRDefault="00004A75" w:rsidP="00004A75">
      <w:r>
        <w:t>Owner: 536604035159</w:t>
      </w:r>
    </w:p>
    <w:p w14:paraId="575EA835" w14:textId="77777777" w:rsidR="00004A75" w:rsidRDefault="00004A75" w:rsidP="00004A75">
      <w:r>
        <w:t>State: available</w:t>
      </w:r>
    </w:p>
    <w:p w14:paraId="6567DA95" w14:textId="77777777" w:rsidR="00004A75" w:rsidRDefault="00004A75" w:rsidP="00004A75">
      <w:r>
        <w:t>Description: Production TGW With BGP</w:t>
      </w:r>
    </w:p>
    <w:p w14:paraId="5C398475" w14:textId="77777777" w:rsidR="00004A75" w:rsidRDefault="00004A75" w:rsidP="00004A75">
      <w:r>
        <w:t>Association default route table: tgw-rtb-06336558892f7a258</w:t>
      </w:r>
    </w:p>
    <w:p w14:paraId="259B5FC9" w14:textId="77777777" w:rsidR="00004A75" w:rsidRDefault="00004A75" w:rsidP="00004A75">
      <w:r>
        <w:t>Propagation default route table: tgw-rtb-06336558892f7a258</w:t>
      </w:r>
    </w:p>
    <w:p w14:paraId="54B66F58" w14:textId="77777777" w:rsidR="00004A75" w:rsidRDefault="00004A75" w:rsidP="00004A75">
      <w:r>
        <w:t>Default association: enable</w:t>
      </w:r>
    </w:p>
    <w:p w14:paraId="75DA6E30" w14:textId="77777777" w:rsidR="00004A75" w:rsidRDefault="00004A75" w:rsidP="00004A75">
      <w:r>
        <w:t>Default propagation: enable</w:t>
      </w:r>
    </w:p>
    <w:p w14:paraId="57C224DE" w14:textId="77777777" w:rsidR="00004A75" w:rsidRDefault="00004A75" w:rsidP="00004A75">
      <w:r>
        <w:t>```</w:t>
      </w:r>
    </w:p>
    <w:p w14:paraId="4E0D352F" w14:textId="77777777" w:rsidR="00004A75" w:rsidRDefault="00004A75" w:rsidP="00004A75"/>
    <w:p w14:paraId="6BBE326D" w14:textId="77777777" w:rsidR="00004A75" w:rsidRDefault="00004A75" w:rsidP="00004A75">
      <w:r>
        <w:t>The visible VPC attachments were:</w:t>
      </w:r>
    </w:p>
    <w:p w14:paraId="7AA15E14" w14:textId="77777777" w:rsidR="00004A75" w:rsidRDefault="00004A75" w:rsidP="00004A75"/>
    <w:p w14:paraId="1BA3276B" w14:textId="77777777" w:rsidR="00004A75" w:rsidRDefault="00004A75" w:rsidP="00004A75">
      <w:r>
        <w:t>```text</w:t>
      </w:r>
    </w:p>
    <w:p w14:paraId="5D2BFAFA" w14:textId="77777777" w:rsidR="00004A75" w:rsidRDefault="00004A75" w:rsidP="00004A75">
      <w:r>
        <w:t>Attachment: tgw-attach-06c9032abd1cfa58b</w:t>
      </w:r>
    </w:p>
    <w:p w14:paraId="7B48311E" w14:textId="77777777" w:rsidR="00004A75" w:rsidRDefault="00004A75" w:rsidP="00004A75">
      <w:r>
        <w:t>TGW: tgw-017375eed4a501a78</w:t>
      </w:r>
    </w:p>
    <w:p w14:paraId="1B91461C" w14:textId="77777777" w:rsidR="00004A75" w:rsidRDefault="00004A75" w:rsidP="00004A75">
      <w:r>
        <w:t>TGW owner: 536604035159</w:t>
      </w:r>
    </w:p>
    <w:p w14:paraId="2F3B5D8A" w14:textId="77777777" w:rsidR="00004A75" w:rsidRDefault="00004A75" w:rsidP="00004A75">
      <w:r>
        <w:t>Resource owner: 378238227492</w:t>
      </w:r>
    </w:p>
    <w:p w14:paraId="138047E9" w14:textId="77777777" w:rsidR="00004A75" w:rsidRDefault="00004A75" w:rsidP="00004A75">
      <w:r>
        <w:t>Resource type: vpc</w:t>
      </w:r>
    </w:p>
    <w:p w14:paraId="3B5361C7" w14:textId="77777777" w:rsidR="00004A75" w:rsidRDefault="00004A75" w:rsidP="00004A75">
      <w:r>
        <w:t>VPC: vpc-0061ec1b0543e623a</w:t>
      </w:r>
    </w:p>
    <w:p w14:paraId="08DAE89C" w14:textId="77777777" w:rsidR="00004A75" w:rsidRDefault="00004A75" w:rsidP="00004A75">
      <w:r>
        <w:t>State: available</w:t>
      </w:r>
    </w:p>
    <w:p w14:paraId="511A6FEE" w14:textId="77777777" w:rsidR="00004A75" w:rsidRDefault="00004A75" w:rsidP="00004A75">
      <w:r>
        <w:t>Association state: associated</w:t>
      </w:r>
    </w:p>
    <w:p w14:paraId="7E44CD55" w14:textId="77777777" w:rsidR="00004A75" w:rsidRDefault="00004A75" w:rsidP="00004A75">
      <w:r>
        <w:lastRenderedPageBreak/>
        <w:t>Associated route table: tgw-rtb-06336558892f7a258</w:t>
      </w:r>
    </w:p>
    <w:p w14:paraId="308627D9" w14:textId="77777777" w:rsidR="00004A75" w:rsidRDefault="00004A75" w:rsidP="00004A75">
      <w:r>
        <w:t>Name: solutionlink_management_tg</w:t>
      </w:r>
    </w:p>
    <w:p w14:paraId="25B36DF3" w14:textId="77777777" w:rsidR="00004A75" w:rsidRDefault="00004A75" w:rsidP="00004A75">
      <w:r>
        <w:t>Subnet count: 2</w:t>
      </w:r>
    </w:p>
    <w:p w14:paraId="6F8DCD01" w14:textId="77777777" w:rsidR="00004A75" w:rsidRDefault="00004A75" w:rsidP="00004A75">
      <w:r>
        <w:t>DNS support: enable</w:t>
      </w:r>
    </w:p>
    <w:p w14:paraId="2DFE9560" w14:textId="77777777" w:rsidR="00004A75" w:rsidRDefault="00004A75" w:rsidP="00004A75">
      <w:r>
        <w:t>IPv6 support: disable</w:t>
      </w:r>
    </w:p>
    <w:p w14:paraId="1AB56103" w14:textId="77777777" w:rsidR="00004A75" w:rsidRDefault="00004A75" w:rsidP="00004A75">
      <w:r>
        <w:t>Appliance mode: disable</w:t>
      </w:r>
    </w:p>
    <w:p w14:paraId="3B578176" w14:textId="77777777" w:rsidR="00004A75" w:rsidRDefault="00004A75" w:rsidP="00004A75"/>
    <w:p w14:paraId="270E6FC0" w14:textId="77777777" w:rsidR="00004A75" w:rsidRDefault="00004A75" w:rsidP="00004A75">
      <w:r>
        <w:t>Attachment: tgw-attach-0c8d4ec3f33160b47</w:t>
      </w:r>
    </w:p>
    <w:p w14:paraId="6FE1D118" w14:textId="77777777" w:rsidR="00004A75" w:rsidRDefault="00004A75" w:rsidP="00004A75">
      <w:r>
        <w:t>TGW: tgw-017375eed4a501a78</w:t>
      </w:r>
    </w:p>
    <w:p w14:paraId="451F7656" w14:textId="77777777" w:rsidR="00004A75" w:rsidRDefault="00004A75" w:rsidP="00004A75">
      <w:r>
        <w:t>TGW owner: 536604035159</w:t>
      </w:r>
    </w:p>
    <w:p w14:paraId="630B9B61" w14:textId="77777777" w:rsidR="00004A75" w:rsidRDefault="00004A75" w:rsidP="00004A75">
      <w:r>
        <w:t>Resource owner: 378238227492</w:t>
      </w:r>
    </w:p>
    <w:p w14:paraId="4F54C5C8" w14:textId="77777777" w:rsidR="00004A75" w:rsidRDefault="00004A75" w:rsidP="00004A75">
      <w:r>
        <w:t>Resource type: vpc</w:t>
      </w:r>
    </w:p>
    <w:p w14:paraId="023478EE" w14:textId="77777777" w:rsidR="00004A75" w:rsidRDefault="00004A75" w:rsidP="00004A75">
      <w:r>
        <w:t>VPC: vpc-0284d6777c28056f4</w:t>
      </w:r>
    </w:p>
    <w:p w14:paraId="320FEBD3" w14:textId="77777777" w:rsidR="00004A75" w:rsidRDefault="00004A75" w:rsidP="00004A75">
      <w:r>
        <w:t>State: available</w:t>
      </w:r>
    </w:p>
    <w:p w14:paraId="27D6BB53" w14:textId="77777777" w:rsidR="00004A75" w:rsidRDefault="00004A75" w:rsidP="00004A75">
      <w:r>
        <w:t>Association state: associated</w:t>
      </w:r>
    </w:p>
    <w:p w14:paraId="73DD1612" w14:textId="77777777" w:rsidR="00004A75" w:rsidRDefault="00004A75" w:rsidP="00004A75">
      <w:r>
        <w:t>Associated route table: tgw-rtb-06336558892f7a258</w:t>
      </w:r>
    </w:p>
    <w:p w14:paraId="03A4B637" w14:textId="77777777" w:rsidR="00004A75" w:rsidRDefault="00004A75" w:rsidP="00004A75">
      <w:r>
        <w:t>Name: poc_managementvpc_tg</w:t>
      </w:r>
    </w:p>
    <w:p w14:paraId="60EF1141" w14:textId="77777777" w:rsidR="00004A75" w:rsidRDefault="00004A75" w:rsidP="00004A75">
      <w:r>
        <w:t>Subnet count: 2</w:t>
      </w:r>
    </w:p>
    <w:p w14:paraId="4E75CA12" w14:textId="77777777" w:rsidR="00004A75" w:rsidRDefault="00004A75" w:rsidP="00004A75">
      <w:r>
        <w:t>DNS support: enable</w:t>
      </w:r>
    </w:p>
    <w:p w14:paraId="17D5FE1E" w14:textId="77777777" w:rsidR="00004A75" w:rsidRDefault="00004A75" w:rsidP="00004A75">
      <w:r>
        <w:t>IPv6 support: disable</w:t>
      </w:r>
    </w:p>
    <w:p w14:paraId="078275C1" w14:textId="77777777" w:rsidR="00004A75" w:rsidRDefault="00004A75" w:rsidP="00004A75">
      <w:r>
        <w:t>Appliance mode: disable</w:t>
      </w:r>
    </w:p>
    <w:p w14:paraId="32EC3113" w14:textId="77777777" w:rsidR="00004A75" w:rsidRDefault="00004A75" w:rsidP="00004A75">
      <w:r>
        <w:t>```</w:t>
      </w:r>
    </w:p>
    <w:p w14:paraId="2A237614" w14:textId="77777777" w:rsidR="00004A75" w:rsidRDefault="00004A75" w:rsidP="00004A75"/>
    <w:p w14:paraId="2D759E61" w14:textId="77777777" w:rsidR="00004A75" w:rsidRDefault="00004A75" w:rsidP="00004A75">
      <w:r>
        <w:t>Independent validation confirmed:</w:t>
      </w:r>
    </w:p>
    <w:p w14:paraId="1449C329" w14:textId="77777777" w:rsidR="00004A75" w:rsidRDefault="00004A75" w:rsidP="00004A75"/>
    <w:p w14:paraId="6CD0C027" w14:textId="77777777" w:rsidR="00004A75" w:rsidRDefault="00004A75" w:rsidP="00004A75">
      <w:r>
        <w:t>```text</w:t>
      </w:r>
    </w:p>
    <w:p w14:paraId="1F688438" w14:textId="77777777" w:rsidR="00004A75" w:rsidRDefault="00004A75" w:rsidP="00004A75">
      <w:r>
        <w:t>ap-northeast-1: tgws=0, attachments=0, vpc_attachments=0, route_tables=0</w:t>
      </w:r>
    </w:p>
    <w:p w14:paraId="07A50920" w14:textId="77777777" w:rsidR="00004A75" w:rsidRDefault="00004A75" w:rsidP="00004A75">
      <w:r>
        <w:t>ap-northeast-2: tgws=0, attachments=0, vpc_attachments=0, route_tables=0</w:t>
      </w:r>
    </w:p>
    <w:p w14:paraId="615BCD9D" w14:textId="77777777" w:rsidR="00004A75" w:rsidRDefault="00004A75" w:rsidP="00004A75">
      <w:r>
        <w:t>ap-northeast-3: skipped</w:t>
      </w:r>
    </w:p>
    <w:p w14:paraId="19EBFAB2" w14:textId="77777777" w:rsidR="00004A75" w:rsidRDefault="00004A75" w:rsidP="00004A75">
      <w:r>
        <w:lastRenderedPageBreak/>
        <w:t>ap-south-1: tgws=0, attachments=0, vpc_attachments=0, route_tables=0</w:t>
      </w:r>
    </w:p>
    <w:p w14:paraId="0CFD3F68" w14:textId="77777777" w:rsidR="00004A75" w:rsidRDefault="00004A75" w:rsidP="00004A75">
      <w:r>
        <w:t>ap-southeast-1: tgws=0, attachments=0, vpc_attachments=0, route_tables=0</w:t>
      </w:r>
    </w:p>
    <w:p w14:paraId="6A7629DB" w14:textId="77777777" w:rsidR="00004A75" w:rsidRDefault="00004A75" w:rsidP="00004A75">
      <w:r>
        <w:t>ap-southeast-2: tgws=0, attachments=0, vpc_attachments=0, route_tables=0</w:t>
      </w:r>
    </w:p>
    <w:p w14:paraId="5230B5C9" w14:textId="77777777" w:rsidR="00004A75" w:rsidRDefault="00004A75" w:rsidP="00004A75">
      <w:r>
        <w:t>ca-central-1: tgws=0, attachments=0, vpc_attachments=0, route_tables=0</w:t>
      </w:r>
    </w:p>
    <w:p w14:paraId="31BACA32" w14:textId="77777777" w:rsidR="00004A75" w:rsidRDefault="00004A75" w:rsidP="00004A75">
      <w:r>
        <w:t>eu-central-1: tgws=0, attachments=0, vpc_attachments=0, route_tables=0</w:t>
      </w:r>
    </w:p>
    <w:p w14:paraId="65EBA266" w14:textId="77777777" w:rsidR="00004A75" w:rsidRDefault="00004A75" w:rsidP="00004A75">
      <w:r>
        <w:t>eu-north-1: tgws=0, attachments=0, vpc_attachments=0, route_tables=0</w:t>
      </w:r>
    </w:p>
    <w:p w14:paraId="1BC212C6" w14:textId="77777777" w:rsidR="00004A75" w:rsidRDefault="00004A75" w:rsidP="00004A75">
      <w:r>
        <w:t>eu-west-1: tgws=0, attachments=0, vpc_attachments=0, route_tables=0</w:t>
      </w:r>
    </w:p>
    <w:p w14:paraId="7F570919" w14:textId="77777777" w:rsidR="00004A75" w:rsidRDefault="00004A75" w:rsidP="00004A75">
      <w:r>
        <w:t>eu-west-2: tgws=0, attachments=0, vpc_attachments=0, route_tables=0</w:t>
      </w:r>
    </w:p>
    <w:p w14:paraId="4904F5BF" w14:textId="77777777" w:rsidR="00004A75" w:rsidRDefault="00004A75" w:rsidP="00004A75">
      <w:r>
        <w:t>eu-west-3: tgws=0, attachments=0, vpc_attachments=0, route_tables=0</w:t>
      </w:r>
    </w:p>
    <w:p w14:paraId="5E548F5B" w14:textId="77777777" w:rsidR="00004A75" w:rsidRDefault="00004A75" w:rsidP="00004A75">
      <w:r>
        <w:t>sa-east-1: tgws=0, attachments=0, vpc_attachments=0, route_tables=0</w:t>
      </w:r>
    </w:p>
    <w:p w14:paraId="6D0C7045" w14:textId="77777777" w:rsidR="00004A75" w:rsidRDefault="00004A75" w:rsidP="00004A75">
      <w:r>
        <w:t>us-east-1: tgws=1, attachments=2, vpc_attachments=2, route_tables=0</w:t>
      </w:r>
    </w:p>
    <w:p w14:paraId="113BFB95" w14:textId="77777777" w:rsidR="00004A75" w:rsidRDefault="00004A75" w:rsidP="00004A75">
      <w:r>
        <w:t>us-east-2: tgws=0, attachments=0, vpc_attachments=0, route_tables=0</w:t>
      </w:r>
    </w:p>
    <w:p w14:paraId="452F47FD" w14:textId="77777777" w:rsidR="00004A75" w:rsidRDefault="00004A75" w:rsidP="00004A75">
      <w:r>
        <w:t>us-west-1: tgws=0, attachments=0, vpc_attachments=0, route_tables=0</w:t>
      </w:r>
    </w:p>
    <w:p w14:paraId="41E98BFA" w14:textId="77777777" w:rsidR="00004A75" w:rsidRDefault="00004A75" w:rsidP="00004A75">
      <w:r>
        <w:t>us-west-2: tgws=0, attachments=0, vpc_attachments=0, route_tables=0</w:t>
      </w:r>
    </w:p>
    <w:p w14:paraId="37ABD235" w14:textId="77777777" w:rsidR="00004A75" w:rsidRDefault="00004A75" w:rsidP="00004A75">
      <w:r>
        <w:t>```</w:t>
      </w:r>
    </w:p>
    <w:p w14:paraId="55AC13AB" w14:textId="77777777" w:rsidR="00004A75" w:rsidRDefault="00004A75" w:rsidP="00004A75"/>
    <w:p w14:paraId="457B6DD9" w14:textId="77777777" w:rsidR="00004A75" w:rsidRDefault="00004A75" w:rsidP="00004A75">
      <w:r>
        <w:t>Conclusion:</w:t>
      </w:r>
    </w:p>
    <w:p w14:paraId="2B31F8CC" w14:textId="77777777" w:rsidR="00004A75" w:rsidRDefault="00004A75" w:rsidP="00004A75"/>
    <w:p w14:paraId="37227138" w14:textId="77777777" w:rsidR="00004A75" w:rsidRDefault="00004A75" w:rsidP="00004A75">
      <w:r>
        <w:t>```text</w:t>
      </w:r>
    </w:p>
    <w:p w14:paraId="3F5E3348" w14:textId="77777777" w:rsidR="00004A75" w:rsidRDefault="00004A75" w:rsidP="00004A75">
      <w:r>
        <w:t>Transit Gateway Cost Review Remediator: COMPLETE</w:t>
      </w:r>
    </w:p>
    <w:p w14:paraId="1BE22501" w14:textId="77777777" w:rsidR="00004A75" w:rsidRDefault="00004A75" w:rsidP="00004A75">
      <w:r>
        <w:t>Review-only run: successful</w:t>
      </w:r>
    </w:p>
    <w:p w14:paraId="4DB254A7" w14:textId="77777777" w:rsidR="00004A75" w:rsidRDefault="00004A75" w:rsidP="00004A75">
      <w:r>
        <w:t>Changes made: none</w:t>
      </w:r>
    </w:p>
    <w:p w14:paraId="4D667AD6" w14:textId="77777777" w:rsidR="00004A75" w:rsidRDefault="00004A75" w:rsidP="00004A75">
      <w:r>
        <w:t>Transit Gateways: 1</w:t>
      </w:r>
    </w:p>
    <w:p w14:paraId="6F833A5B" w14:textId="77777777" w:rsidR="00004A75" w:rsidRDefault="00004A75" w:rsidP="00004A75">
      <w:r>
        <w:t>Available Transit Gateways: 1</w:t>
      </w:r>
    </w:p>
    <w:p w14:paraId="1862B45D" w14:textId="77777777" w:rsidR="00004A75" w:rsidRDefault="00004A75" w:rsidP="00004A75">
      <w:r>
        <w:t>TGW attachments: 2</w:t>
      </w:r>
    </w:p>
    <w:p w14:paraId="1DAE1EA4" w14:textId="77777777" w:rsidR="00004A75" w:rsidRDefault="00004A75" w:rsidP="00004A75">
      <w:r>
        <w:t>VPC attachments: 2</w:t>
      </w:r>
    </w:p>
    <w:p w14:paraId="3BDA3EAA" w14:textId="77777777" w:rsidR="00004A75" w:rsidRDefault="00004A75" w:rsidP="00004A75">
      <w:r>
        <w:t>Cross-account attachments: 2</w:t>
      </w:r>
    </w:p>
    <w:p w14:paraId="3EA2C55E" w14:textId="77777777" w:rsidR="00004A75" w:rsidRDefault="00004A75" w:rsidP="00004A75">
      <w:r>
        <w:t>Visible TGW route tables from this account: 0</w:t>
      </w:r>
    </w:p>
    <w:p w14:paraId="057A772D" w14:textId="77777777" w:rsidR="00004A75" w:rsidRDefault="00004A75" w:rsidP="00004A75">
      <w:r>
        <w:t>Access denied: 0</w:t>
      </w:r>
    </w:p>
    <w:p w14:paraId="463AAC86" w14:textId="77777777" w:rsidR="00004A75" w:rsidRDefault="00004A75" w:rsidP="00004A75">
      <w:r>
        <w:lastRenderedPageBreak/>
        <w:t>Failures: 0</w:t>
      </w:r>
    </w:p>
    <w:p w14:paraId="53F96CD7" w14:textId="77777777" w:rsidR="00004A75" w:rsidRDefault="00004A75" w:rsidP="00004A75">
      <w:r>
        <w:t>```</w:t>
      </w:r>
    </w:p>
    <w:p w14:paraId="22D15DFB" w14:textId="77777777" w:rsidR="00004A75" w:rsidRDefault="00004A75" w:rsidP="00004A75"/>
    <w:p w14:paraId="550F32E9" w14:textId="77777777" w:rsidR="00004A75" w:rsidRDefault="00004A75" w:rsidP="00004A75">
      <w:r>
        <w:t>## Notes and Caveats</w:t>
      </w:r>
    </w:p>
    <w:p w14:paraId="4320EE7C" w14:textId="77777777" w:rsidR="00004A75" w:rsidRDefault="00004A75" w:rsidP="00004A75"/>
    <w:p w14:paraId="6169DCB8" w14:textId="77777777" w:rsidR="00004A75" w:rsidRDefault="00004A75" w:rsidP="00004A75">
      <w:r>
        <w:t>- The TGW is owned by account `536604035159`.</w:t>
      </w:r>
    </w:p>
    <w:p w14:paraId="3545583C" w14:textId="77777777" w:rsidR="00004A75" w:rsidRDefault="00004A75" w:rsidP="00004A75">
      <w:r>
        <w:t>- The VPC attachments are associated with resource owner account `378238227492`.</w:t>
      </w:r>
    </w:p>
    <w:p w14:paraId="4056C406" w14:textId="77777777" w:rsidR="00004A75" w:rsidRDefault="00004A75" w:rsidP="00004A75">
      <w:r>
        <w:t>- This is a cross-account Transit Gateway attachment pattern.</w:t>
      </w:r>
    </w:p>
    <w:p w14:paraId="5BAAE5EE" w14:textId="77777777" w:rsidR="00004A75" w:rsidRDefault="00004A75" w:rsidP="00004A75">
      <w:r>
        <w:t>- The participant account can see the TGW and attachments but may not have TGW route table visibility even when the attachment references a route table ID.</w:t>
      </w:r>
    </w:p>
    <w:p w14:paraId="4643CDCD" w14:textId="77777777" w:rsidR="00004A75" w:rsidRDefault="00004A75" w:rsidP="00004A75">
      <w:r>
        <w:t>- No remediation is recommended from this account without central networking approval.</w:t>
      </w:r>
    </w:p>
    <w:p w14:paraId="323B125B" w14:textId="77777777" w:rsidR="00004A75" w:rsidRDefault="00004A75" w:rsidP="00004A75">
      <w:r>
        <w:t>- Do not detach TGW attachments based only on cost review output.</w:t>
      </w:r>
    </w:p>
    <w:p w14:paraId="1F3C0194" w14:textId="77777777" w:rsidR="00004A75" w:rsidRDefault="00004A75" w:rsidP="00004A75">
      <w:r>
        <w:t>- Validate VPC route tables, application dependencies, DNS flows, inspection requirements, VPN/Direct Connect paths, and central networking ownership before any change.</w:t>
      </w:r>
    </w:p>
    <w:p w14:paraId="5C156068" w14:textId="77777777" w:rsidR="00E3770D" w:rsidRDefault="00E3770D" w:rsidP="00004A75"/>
    <w:p w14:paraId="3B206739" w14:textId="77777777" w:rsidR="00E3770D" w:rsidRDefault="00E3770D" w:rsidP="00004A75"/>
    <w:p w14:paraId="6524CFB2" w14:textId="77777777" w:rsidR="00E3770D" w:rsidRDefault="00E3770D" w:rsidP="005F48C8">
      <w:pPr>
        <w:pStyle w:val="Heading2"/>
      </w:pPr>
      <w:r>
        <w:t>Module: Route 53 / Resolver Cost Review Remediator</w:t>
      </w:r>
    </w:p>
    <w:p w14:paraId="5040BF46" w14:textId="77777777" w:rsidR="00E3770D" w:rsidRDefault="00E3770D" w:rsidP="00E3770D"/>
    <w:p w14:paraId="5EF6B193" w14:textId="77777777" w:rsidR="00E3770D" w:rsidRDefault="00E3770D" w:rsidP="00E3770D">
      <w:r>
        <w:t>## Purpose</w:t>
      </w:r>
    </w:p>
    <w:p w14:paraId="390749BE" w14:textId="77777777" w:rsidR="00E3770D" w:rsidRDefault="00E3770D" w:rsidP="00E3770D"/>
    <w:p w14:paraId="67A4C2BB" w14:textId="77777777" w:rsidR="00E3770D" w:rsidRDefault="00E3770D" w:rsidP="00E3770D">
      <w:r>
        <w:t>Inventories global Amazon Route 53 resources and regional Route 53 Resolver resources for cost and ownership review.</w:t>
      </w:r>
    </w:p>
    <w:p w14:paraId="36CF6F6E" w14:textId="77777777" w:rsidR="00E3770D" w:rsidRDefault="00E3770D" w:rsidP="00E3770D"/>
    <w:p w14:paraId="4EF28D3A" w14:textId="77777777" w:rsidR="00E3770D" w:rsidRDefault="00E3770D" w:rsidP="00E3770D">
      <w:r>
        <w:t>The module reviews:</w:t>
      </w:r>
    </w:p>
    <w:p w14:paraId="4A20C1BC" w14:textId="77777777" w:rsidR="00E3770D" w:rsidRDefault="00E3770D" w:rsidP="00E3770D"/>
    <w:p w14:paraId="65B53711" w14:textId="77777777" w:rsidR="00E3770D" w:rsidRDefault="00E3770D" w:rsidP="00E3770D">
      <w:r>
        <w:t>- Public hosted zones</w:t>
      </w:r>
    </w:p>
    <w:p w14:paraId="740E64FC" w14:textId="77777777" w:rsidR="00E3770D" w:rsidRDefault="00E3770D" w:rsidP="00E3770D">
      <w:r>
        <w:t>- Private hosted zones</w:t>
      </w:r>
    </w:p>
    <w:p w14:paraId="67450145" w14:textId="77777777" w:rsidR="00E3770D" w:rsidRDefault="00E3770D" w:rsidP="00E3770D">
      <w:r>
        <w:t>- Hosted zone record-set counts</w:t>
      </w:r>
    </w:p>
    <w:p w14:paraId="5D4E994B" w14:textId="77777777" w:rsidR="00E3770D" w:rsidRDefault="00E3770D" w:rsidP="00E3770D">
      <w:r>
        <w:t>- Route 53 hosted zone query logging configs</w:t>
      </w:r>
    </w:p>
    <w:p w14:paraId="2B5BBB4C" w14:textId="77777777" w:rsidR="00E3770D" w:rsidRDefault="00E3770D" w:rsidP="00E3770D">
      <w:r>
        <w:t>- Route 53 health checks</w:t>
      </w:r>
    </w:p>
    <w:p w14:paraId="792D1F68" w14:textId="77777777" w:rsidR="00E3770D" w:rsidRDefault="00E3770D" w:rsidP="00E3770D">
      <w:r>
        <w:lastRenderedPageBreak/>
        <w:t>- Route 53 Resolver endpoints</w:t>
      </w:r>
    </w:p>
    <w:p w14:paraId="531ADFF3" w14:textId="77777777" w:rsidR="00E3770D" w:rsidRDefault="00E3770D" w:rsidP="00E3770D">
      <w:r>
        <w:t>- Resolver endpoint IP addresses</w:t>
      </w:r>
    </w:p>
    <w:p w14:paraId="490E6131" w14:textId="77777777" w:rsidR="00E3770D" w:rsidRDefault="00E3770D" w:rsidP="00E3770D">
      <w:r>
        <w:t>- Resolver rules</w:t>
      </w:r>
    </w:p>
    <w:p w14:paraId="47B36E91" w14:textId="77777777" w:rsidR="00E3770D" w:rsidRDefault="00E3770D" w:rsidP="00E3770D">
      <w:r>
        <w:t>- Resolver rule associations</w:t>
      </w:r>
    </w:p>
    <w:p w14:paraId="49A57B61" w14:textId="77777777" w:rsidR="00E3770D" w:rsidRDefault="00E3770D" w:rsidP="00E3770D">
      <w:r>
        <w:t>- Resolver query log configs</w:t>
      </w:r>
    </w:p>
    <w:p w14:paraId="6C7B15BF" w14:textId="77777777" w:rsidR="00E3770D" w:rsidRDefault="00E3770D" w:rsidP="00E3770D">
      <w:r>
        <w:t>- Resolver query log config associations</w:t>
      </w:r>
    </w:p>
    <w:p w14:paraId="48FE349A" w14:textId="77777777" w:rsidR="00E3770D" w:rsidRDefault="00E3770D" w:rsidP="00E3770D">
      <w:r>
        <w:t>- Resolver DNS Firewall rule groups</w:t>
      </w:r>
    </w:p>
    <w:p w14:paraId="5B34C74B" w14:textId="77777777" w:rsidR="00E3770D" w:rsidRDefault="00E3770D" w:rsidP="00E3770D">
      <w:r>
        <w:t>- Resolver DNS Firewall rule group associations</w:t>
      </w:r>
    </w:p>
    <w:p w14:paraId="12CE6FCD" w14:textId="77777777" w:rsidR="00E3770D" w:rsidRDefault="00E3770D" w:rsidP="00E3770D">
      <w:r>
        <w:t>- Resolver DNS Firewall domain lists</w:t>
      </w:r>
    </w:p>
    <w:p w14:paraId="14A3C000" w14:textId="77777777" w:rsidR="00E3770D" w:rsidRDefault="00E3770D" w:rsidP="00E3770D">
      <w:r>
        <w:t>- Resolver DNS Firewall rules</w:t>
      </w:r>
    </w:p>
    <w:p w14:paraId="69098023" w14:textId="77777777" w:rsidR="00E3770D" w:rsidRDefault="00E3770D" w:rsidP="00E3770D">
      <w:r>
        <w:t>- AWS-managed Resolver baseline resources</w:t>
      </w:r>
    </w:p>
    <w:p w14:paraId="2C85AB23" w14:textId="77777777" w:rsidR="00E3770D" w:rsidRDefault="00E3770D" w:rsidP="00E3770D">
      <w:r>
        <w:t>- Auto-defined Internet Resolver rules</w:t>
      </w:r>
    </w:p>
    <w:p w14:paraId="1F033130" w14:textId="77777777" w:rsidR="00E3770D" w:rsidRDefault="00E3770D" w:rsidP="00E3770D"/>
    <w:p w14:paraId="5882BF40" w14:textId="77777777" w:rsidR="00E3770D" w:rsidRDefault="00E3770D" w:rsidP="00E3770D">
      <w:r>
        <w:t>This module is intentionally **review-only**.</w:t>
      </w:r>
    </w:p>
    <w:p w14:paraId="2AEFD8A9" w14:textId="77777777" w:rsidR="00E3770D" w:rsidRDefault="00E3770D" w:rsidP="00E3770D"/>
    <w:p w14:paraId="4E57A023" w14:textId="77777777" w:rsidR="00E3770D" w:rsidRDefault="00E3770D" w:rsidP="00E3770D">
      <w:r>
        <w:t>It does **not** delete, modify, disable, associate, disassociate, or change any Route 53 or Route 53 Resolver resource.</w:t>
      </w:r>
    </w:p>
    <w:p w14:paraId="12A74944" w14:textId="77777777" w:rsidR="00E3770D" w:rsidRDefault="00E3770D" w:rsidP="00E3770D"/>
    <w:p w14:paraId="36B2746B" w14:textId="77777777" w:rsidR="00E3770D" w:rsidRDefault="00E3770D" w:rsidP="00E3770D">
      <w:r>
        <w:t>## Risk Level</w:t>
      </w:r>
    </w:p>
    <w:p w14:paraId="772907FB" w14:textId="77777777" w:rsidR="00E3770D" w:rsidRDefault="00E3770D" w:rsidP="00E3770D"/>
    <w:p w14:paraId="7C242396" w14:textId="77777777" w:rsidR="00E3770D" w:rsidRDefault="00E3770D" w:rsidP="00E3770D">
      <w:r>
        <w:t>Low.</w:t>
      </w:r>
    </w:p>
    <w:p w14:paraId="117637FE" w14:textId="77777777" w:rsidR="00E3770D" w:rsidRDefault="00E3770D" w:rsidP="00E3770D"/>
    <w:p w14:paraId="7F4EC08B" w14:textId="77777777" w:rsidR="00E3770D" w:rsidRDefault="00E3770D" w:rsidP="00E3770D">
      <w:r>
        <w:t>The module only reads Route 53 and Route 53 Resolver metadata.</w:t>
      </w:r>
    </w:p>
    <w:p w14:paraId="0B3D9A52" w14:textId="77777777" w:rsidR="00E3770D" w:rsidRDefault="00E3770D" w:rsidP="00E3770D"/>
    <w:p w14:paraId="5555FF26" w14:textId="77777777" w:rsidR="00E3770D" w:rsidRDefault="00E3770D" w:rsidP="00E3770D">
      <w:r>
        <w:t>Route 53 and DNS remediation actions are intentionally excluded because DNS records, hosted zones, Resolver endpoints, forwarding rules, firewall domain lists, and query logging may be production-critical and may be centrally managed.</w:t>
      </w:r>
    </w:p>
    <w:p w14:paraId="5F2A39F5" w14:textId="77777777" w:rsidR="00E3770D" w:rsidRDefault="00E3770D" w:rsidP="00E3770D"/>
    <w:p w14:paraId="71FE4E15" w14:textId="77777777" w:rsidR="00E3770D" w:rsidRDefault="00E3770D" w:rsidP="00E3770D">
      <w:r>
        <w:t>## Default Safety Posture</w:t>
      </w:r>
    </w:p>
    <w:p w14:paraId="440672EA" w14:textId="77777777" w:rsidR="00E3770D" w:rsidRDefault="00E3770D" w:rsidP="00E3770D"/>
    <w:p w14:paraId="46735B71" w14:textId="77777777" w:rsidR="00E3770D" w:rsidRDefault="00E3770D" w:rsidP="00E3770D">
      <w:r>
        <w:lastRenderedPageBreak/>
        <w:t>```text</w:t>
      </w:r>
    </w:p>
    <w:p w14:paraId="5287CF1F" w14:textId="77777777" w:rsidR="00E3770D" w:rsidRDefault="00E3770D" w:rsidP="00E3770D">
      <w:r>
        <w:t>ReviewOnly=true</w:t>
      </w:r>
    </w:p>
    <w:p w14:paraId="3F21C6A2" w14:textId="77777777" w:rsidR="00E3770D" w:rsidRDefault="00E3770D" w:rsidP="00E3770D">
      <w:r>
        <w:t>IncludeDetails=true</w:t>
      </w:r>
    </w:p>
    <w:p w14:paraId="0DCDFDAF" w14:textId="77777777" w:rsidR="00E3770D" w:rsidRDefault="00E3770D" w:rsidP="00E3770D">
      <w:r>
        <w:t>IncludeTags=true</w:t>
      </w:r>
    </w:p>
    <w:p w14:paraId="3289EB55" w14:textId="77777777" w:rsidR="00E3770D" w:rsidRDefault="00E3770D" w:rsidP="00E3770D">
      <w:r>
        <w:t>ScheduleEnabled=false</w:t>
      </w:r>
    </w:p>
    <w:p w14:paraId="7015DDAA" w14:textId="77777777" w:rsidR="00E3770D" w:rsidRDefault="00E3770D" w:rsidP="00E3770D">
      <w:r>
        <w:t>ExcludedRegionsCsv=ap-northeast-3</w:t>
      </w:r>
    </w:p>
    <w:p w14:paraId="11E5AF08" w14:textId="77777777" w:rsidR="00E3770D" w:rsidRDefault="00E3770D" w:rsidP="00E3770D">
      <w:r>
        <w:t>```</w:t>
      </w:r>
    </w:p>
    <w:p w14:paraId="33788B84" w14:textId="77777777" w:rsidR="00E3770D" w:rsidRDefault="00E3770D" w:rsidP="00E3770D"/>
    <w:p w14:paraId="328D16FA" w14:textId="77777777" w:rsidR="00E3770D" w:rsidRDefault="00E3770D" w:rsidP="00E3770D">
      <w:r>
        <w:t>## Supported Action Modes</w:t>
      </w:r>
    </w:p>
    <w:p w14:paraId="69B74E5B" w14:textId="77777777" w:rsidR="00E3770D" w:rsidRDefault="00E3770D" w:rsidP="00E3770D"/>
    <w:p w14:paraId="3845FB96" w14:textId="77777777" w:rsidR="00E3770D" w:rsidRDefault="00E3770D" w:rsidP="00E3770D">
      <w:r>
        <w:t>```text</w:t>
      </w:r>
    </w:p>
    <w:p w14:paraId="6FD16D00" w14:textId="77777777" w:rsidR="00E3770D" w:rsidRDefault="00E3770D" w:rsidP="00E3770D">
      <w:r>
        <w:t>review-only</w:t>
      </w:r>
    </w:p>
    <w:p w14:paraId="504F8C17" w14:textId="77777777" w:rsidR="00E3770D" w:rsidRDefault="00E3770D" w:rsidP="00E3770D">
      <w:r>
        <w:t>```</w:t>
      </w:r>
    </w:p>
    <w:p w14:paraId="16BE2833" w14:textId="77777777" w:rsidR="00E3770D" w:rsidRDefault="00E3770D" w:rsidP="00E3770D"/>
    <w:p w14:paraId="1818D7D7" w14:textId="77777777" w:rsidR="00E3770D" w:rsidRDefault="00E3770D" w:rsidP="00E3770D">
      <w:r>
        <w:t>There is no delete, disable, update, associate, or disassociate mode.</w:t>
      </w:r>
    </w:p>
    <w:p w14:paraId="0C1D0623" w14:textId="77777777" w:rsidR="00E3770D" w:rsidRDefault="00E3770D" w:rsidP="00E3770D"/>
    <w:p w14:paraId="50811493" w14:textId="77777777" w:rsidR="00E3770D" w:rsidRDefault="00E3770D" w:rsidP="00E3770D">
      <w:r>
        <w:t>## Key Parameters</w:t>
      </w:r>
    </w:p>
    <w:p w14:paraId="02FF3D86" w14:textId="77777777" w:rsidR="00E3770D" w:rsidRDefault="00E3770D" w:rsidP="00E3770D"/>
    <w:p w14:paraId="14E7E34C" w14:textId="77777777" w:rsidR="00E3770D" w:rsidRDefault="00E3770D" w:rsidP="00E3770D">
      <w:r>
        <w:t>| Parameter | Purpose | Recommended Setting |</w:t>
      </w:r>
    </w:p>
    <w:p w14:paraId="1F079522" w14:textId="77777777" w:rsidR="00E3770D" w:rsidRDefault="00E3770D" w:rsidP="00E3770D">
      <w:r>
        <w:t>|---|---|---|</w:t>
      </w:r>
    </w:p>
    <w:p w14:paraId="00F0FE84" w14:textId="77777777" w:rsidR="00E3770D" w:rsidRDefault="00E3770D" w:rsidP="00E3770D">
      <w:r>
        <w:t>| `IncludeDetails` | Include detailed Route 53 and Resolver inventory in Lambda response. | `true`. |</w:t>
      </w:r>
    </w:p>
    <w:p w14:paraId="3860B42B" w14:textId="77777777" w:rsidR="00E3770D" w:rsidRDefault="00E3770D" w:rsidP="00E3770D">
      <w:r>
        <w:t>| `IncludeTags` | Attempt tag reads where supported. | `true`. |</w:t>
      </w:r>
    </w:p>
    <w:p w14:paraId="70ECA186" w14:textId="77777777" w:rsidR="00E3770D" w:rsidRDefault="00E3770D" w:rsidP="00E3770D">
      <w:r>
        <w:t>| `ExcludedRegionsCsv` | Regions to skip for regional Resolver checks. | `ap-northeast-3`. |</w:t>
      </w:r>
    </w:p>
    <w:p w14:paraId="40FD770F" w14:textId="77777777" w:rsidR="00E3770D" w:rsidRDefault="00E3770D" w:rsidP="00E3770D">
      <w:r>
        <w:t>| `ScheduleEnabled` | Enables scheduled periodic review. | `false`. |</w:t>
      </w:r>
    </w:p>
    <w:p w14:paraId="56CD4B25" w14:textId="77777777" w:rsidR="00E3770D" w:rsidRDefault="00E3770D" w:rsidP="00E3770D">
      <w:r>
        <w:t>| `ScheduleExpression` | EventBridge schedule expression if scheduling is enabled. | `rate(30 days)`. |</w:t>
      </w:r>
    </w:p>
    <w:p w14:paraId="1CC8BC56" w14:textId="77777777" w:rsidR="00E3770D" w:rsidRDefault="00E3770D" w:rsidP="00E3770D"/>
    <w:p w14:paraId="5BEDE650" w14:textId="77777777" w:rsidR="00E3770D" w:rsidRDefault="00E3770D" w:rsidP="00E3770D">
      <w:r>
        <w:t>## Deploy</w:t>
      </w:r>
    </w:p>
    <w:p w14:paraId="50A9784F" w14:textId="77777777" w:rsidR="00E3770D" w:rsidRDefault="00E3770D" w:rsidP="00E3770D"/>
    <w:p w14:paraId="10794219" w14:textId="77777777" w:rsidR="00E3770D" w:rsidRDefault="00E3770D" w:rsidP="00E3770D">
      <w:r>
        <w:t>```bash</w:t>
      </w:r>
    </w:p>
    <w:p w14:paraId="16E972EE" w14:textId="77777777" w:rsidR="00E3770D" w:rsidRDefault="00E3770D" w:rsidP="00E3770D">
      <w:r>
        <w:lastRenderedPageBreak/>
        <w:t>STACK_NAME="route53-resolver-cost-review"</w:t>
      </w:r>
    </w:p>
    <w:p w14:paraId="14EAD0A2" w14:textId="77777777" w:rsidR="00E3770D" w:rsidRDefault="00E3770D" w:rsidP="00E3770D"/>
    <w:p w14:paraId="0F5284DC" w14:textId="77777777" w:rsidR="00E3770D" w:rsidRDefault="00E3770D" w:rsidP="00E3770D">
      <w:r>
        <w:t>aws cloudformation deploy \</w:t>
      </w:r>
    </w:p>
    <w:p w14:paraId="6BBFB3A0" w14:textId="77777777" w:rsidR="00E3770D" w:rsidRDefault="00E3770D" w:rsidP="00E3770D">
      <w:r>
        <w:t xml:space="preserve">  --stack-name "$STACK_NAME" \</w:t>
      </w:r>
    </w:p>
    <w:p w14:paraId="345AFACF" w14:textId="77777777" w:rsidR="00E3770D" w:rsidRDefault="00E3770D" w:rsidP="00E3770D">
      <w:r>
        <w:t xml:space="preserve">  --template-file route53-resolver-cost-review-remediator-v2.yaml \</w:t>
      </w:r>
    </w:p>
    <w:p w14:paraId="2154B071" w14:textId="77777777" w:rsidR="00E3770D" w:rsidRDefault="00E3770D" w:rsidP="00E3770D">
      <w:r>
        <w:t xml:space="preserve">  --capabilities CAPABILITY_NAMED_IAM</w:t>
      </w:r>
    </w:p>
    <w:p w14:paraId="49019F57" w14:textId="77777777" w:rsidR="00E3770D" w:rsidRDefault="00E3770D" w:rsidP="00E3770D">
      <w:r>
        <w:t>```</w:t>
      </w:r>
    </w:p>
    <w:p w14:paraId="5E4AA099" w14:textId="77777777" w:rsidR="00E3770D" w:rsidRDefault="00E3770D" w:rsidP="00E3770D"/>
    <w:p w14:paraId="6FFFFF2C" w14:textId="77777777" w:rsidR="00E3770D" w:rsidRDefault="00E3770D" w:rsidP="00E3770D">
      <w:r>
        <w:t>## Get Function Name</w:t>
      </w:r>
    </w:p>
    <w:p w14:paraId="4AED22E9" w14:textId="77777777" w:rsidR="00E3770D" w:rsidRDefault="00E3770D" w:rsidP="00E3770D"/>
    <w:p w14:paraId="06611C17" w14:textId="77777777" w:rsidR="00E3770D" w:rsidRDefault="00E3770D" w:rsidP="00E3770D">
      <w:r>
        <w:t>```bash</w:t>
      </w:r>
    </w:p>
    <w:p w14:paraId="567F50DB" w14:textId="77777777" w:rsidR="00E3770D" w:rsidRDefault="00E3770D" w:rsidP="00E3770D">
      <w:r>
        <w:t>STACK_NAME="route53-resolver-cost-review"</w:t>
      </w:r>
    </w:p>
    <w:p w14:paraId="6D4DCBBB" w14:textId="77777777" w:rsidR="00E3770D" w:rsidRDefault="00E3770D" w:rsidP="00E3770D"/>
    <w:p w14:paraId="5C8DAD88" w14:textId="77777777" w:rsidR="00E3770D" w:rsidRDefault="00E3770D" w:rsidP="00E3770D">
      <w:r>
        <w:t>FUNCTION_NAME=$(aws cloudformation describe-stacks \</w:t>
      </w:r>
    </w:p>
    <w:p w14:paraId="42472A20" w14:textId="77777777" w:rsidR="00E3770D" w:rsidRDefault="00E3770D" w:rsidP="00E3770D">
      <w:r>
        <w:t xml:space="preserve">  --stack-name "$STACK_NAME" \</w:t>
      </w:r>
    </w:p>
    <w:p w14:paraId="3F27E0CC" w14:textId="77777777" w:rsidR="00E3770D" w:rsidRDefault="00E3770D" w:rsidP="00E3770D">
      <w:r>
        <w:t xml:space="preserve">  --query "Stacks[0].Outputs[?OutputKey=='ReviewFunctionName'].OutputValue" \</w:t>
      </w:r>
    </w:p>
    <w:p w14:paraId="77E7BD69" w14:textId="77777777" w:rsidR="00E3770D" w:rsidRDefault="00E3770D" w:rsidP="00E3770D">
      <w:r>
        <w:t xml:space="preserve">  --output text)</w:t>
      </w:r>
    </w:p>
    <w:p w14:paraId="105A540B" w14:textId="77777777" w:rsidR="00E3770D" w:rsidRDefault="00E3770D" w:rsidP="00E3770D"/>
    <w:p w14:paraId="7456D6E0" w14:textId="77777777" w:rsidR="00E3770D" w:rsidRDefault="00E3770D" w:rsidP="00E3770D">
      <w:r>
        <w:t>echo "FUNCTION_NAME=$FUNCTION_NAME"</w:t>
      </w:r>
    </w:p>
    <w:p w14:paraId="427E4802" w14:textId="77777777" w:rsidR="00E3770D" w:rsidRDefault="00E3770D" w:rsidP="00E3770D">
      <w:r>
        <w:t>```</w:t>
      </w:r>
    </w:p>
    <w:p w14:paraId="019D5FA7" w14:textId="77777777" w:rsidR="00E3770D" w:rsidRDefault="00E3770D" w:rsidP="00E3770D"/>
    <w:p w14:paraId="0D6B44DD" w14:textId="77777777" w:rsidR="00E3770D" w:rsidRDefault="00E3770D" w:rsidP="00E3770D">
      <w:r>
        <w:t>## Run Review</w:t>
      </w:r>
    </w:p>
    <w:p w14:paraId="673D98CB" w14:textId="77777777" w:rsidR="00E3770D" w:rsidRDefault="00E3770D" w:rsidP="00E3770D"/>
    <w:p w14:paraId="411B862A" w14:textId="77777777" w:rsidR="00E3770D" w:rsidRDefault="00E3770D" w:rsidP="00E3770D">
      <w:r>
        <w:t>```bash</w:t>
      </w:r>
    </w:p>
    <w:p w14:paraId="57F6D651" w14:textId="77777777" w:rsidR="00E3770D" w:rsidRDefault="00E3770D" w:rsidP="00E3770D">
      <w:r>
        <w:t>aws lambda invoke \</w:t>
      </w:r>
    </w:p>
    <w:p w14:paraId="3388D232" w14:textId="77777777" w:rsidR="00E3770D" w:rsidRDefault="00E3770D" w:rsidP="00E3770D">
      <w:r>
        <w:t xml:space="preserve">  --function-name "$FUNCTION_NAME" \</w:t>
      </w:r>
    </w:p>
    <w:p w14:paraId="22F489CE" w14:textId="77777777" w:rsidR="00E3770D" w:rsidRDefault="00E3770D" w:rsidP="00E3770D">
      <w:r>
        <w:t xml:space="preserve">  --cli-binary-format raw-in-base64-out \</w:t>
      </w:r>
    </w:p>
    <w:p w14:paraId="1A575BCF" w14:textId="77777777" w:rsidR="00E3770D" w:rsidRDefault="00E3770D" w:rsidP="00E3770D">
      <w:r>
        <w:t xml:space="preserve">  --payload '{"include_details":true,"include_tags":true}' \</w:t>
      </w:r>
    </w:p>
    <w:p w14:paraId="2469E1FA" w14:textId="77777777" w:rsidR="00E3770D" w:rsidRDefault="00E3770D" w:rsidP="00E3770D">
      <w:r>
        <w:t xml:space="preserve">  route53-resolver-cost-review-response-v2.json</w:t>
      </w:r>
    </w:p>
    <w:p w14:paraId="0D0EFC21" w14:textId="77777777" w:rsidR="00E3770D" w:rsidRDefault="00E3770D" w:rsidP="00E3770D"/>
    <w:p w14:paraId="12EB3C55" w14:textId="77777777" w:rsidR="00E3770D" w:rsidRDefault="00E3770D" w:rsidP="00E3770D">
      <w:r>
        <w:t>cat route53-resolver-cost-review-response-v2.json | jq .</w:t>
      </w:r>
    </w:p>
    <w:p w14:paraId="65764126" w14:textId="77777777" w:rsidR="00E3770D" w:rsidRDefault="00E3770D" w:rsidP="00E3770D">
      <w:r>
        <w:t>```</w:t>
      </w:r>
    </w:p>
    <w:p w14:paraId="04AE3875" w14:textId="77777777" w:rsidR="00E3770D" w:rsidRDefault="00E3770D" w:rsidP="00E3770D"/>
    <w:p w14:paraId="2AB89854" w14:textId="77777777" w:rsidR="00E3770D" w:rsidRDefault="00E3770D" w:rsidP="00E3770D">
      <w:r>
        <w:t>## Summary View</w:t>
      </w:r>
    </w:p>
    <w:p w14:paraId="06B88E5C" w14:textId="77777777" w:rsidR="00E3770D" w:rsidRDefault="00E3770D" w:rsidP="00E3770D"/>
    <w:p w14:paraId="713A099B" w14:textId="77777777" w:rsidR="00E3770D" w:rsidRDefault="00E3770D" w:rsidP="00E3770D">
      <w:r>
        <w:t>```bash</w:t>
      </w:r>
    </w:p>
    <w:p w14:paraId="5A8F6343" w14:textId="77777777" w:rsidR="00E3770D" w:rsidRDefault="00E3770D" w:rsidP="00E3770D">
      <w:r>
        <w:t>cat route53-resolver-cost-review-response-v2.json | jq '.totals | {</w:t>
      </w:r>
    </w:p>
    <w:p w14:paraId="49DFE72B" w14:textId="77777777" w:rsidR="00E3770D" w:rsidRDefault="00E3770D" w:rsidP="00E3770D">
      <w:r>
        <w:t xml:space="preserve">  regions_scanned,</w:t>
      </w:r>
    </w:p>
    <w:p w14:paraId="2DB430B1" w14:textId="77777777" w:rsidR="00E3770D" w:rsidRDefault="00E3770D" w:rsidP="00E3770D">
      <w:r>
        <w:t xml:space="preserve">  hosted_zones,</w:t>
      </w:r>
    </w:p>
    <w:p w14:paraId="74BCC87F" w14:textId="77777777" w:rsidR="00E3770D" w:rsidRDefault="00E3770D" w:rsidP="00E3770D">
      <w:r>
        <w:t xml:space="preserve">  public_hosted_zones,</w:t>
      </w:r>
    </w:p>
    <w:p w14:paraId="096493F2" w14:textId="77777777" w:rsidR="00E3770D" w:rsidRDefault="00E3770D" w:rsidP="00E3770D">
      <w:r>
        <w:t xml:space="preserve">  private_hosted_zones,</w:t>
      </w:r>
    </w:p>
    <w:p w14:paraId="728C5C4A" w14:textId="77777777" w:rsidR="00E3770D" w:rsidRDefault="00E3770D" w:rsidP="00E3770D">
      <w:r>
        <w:t xml:space="preserve">  hosted_zone_record_sets,</w:t>
      </w:r>
    </w:p>
    <w:p w14:paraId="0DBD77A0" w14:textId="77777777" w:rsidR="00E3770D" w:rsidRDefault="00E3770D" w:rsidP="00E3770D">
      <w:r>
        <w:t xml:space="preserve">  hosted_zones_with_query_logging,</w:t>
      </w:r>
    </w:p>
    <w:p w14:paraId="38A2E89A" w14:textId="77777777" w:rsidR="00E3770D" w:rsidRDefault="00E3770D" w:rsidP="00E3770D">
      <w:r>
        <w:t xml:space="preserve">  health_checks,</w:t>
      </w:r>
    </w:p>
    <w:p w14:paraId="5CC22D9E" w14:textId="77777777" w:rsidR="00E3770D" w:rsidRDefault="00E3770D" w:rsidP="00E3770D">
      <w:r>
        <w:t xml:space="preserve">  route53_query_logging_configs,</w:t>
      </w:r>
    </w:p>
    <w:p w14:paraId="205CDFCA" w14:textId="77777777" w:rsidR="00E3770D" w:rsidRDefault="00E3770D" w:rsidP="00E3770D">
      <w:r>
        <w:t xml:space="preserve">  resolver_endpoints,</w:t>
      </w:r>
    </w:p>
    <w:p w14:paraId="2602169C" w14:textId="77777777" w:rsidR="00E3770D" w:rsidRDefault="00E3770D" w:rsidP="00E3770D">
      <w:r>
        <w:t xml:space="preserve">  inbound_resolver_endpoints,</w:t>
      </w:r>
    </w:p>
    <w:p w14:paraId="392A2A6D" w14:textId="77777777" w:rsidR="00E3770D" w:rsidRDefault="00E3770D" w:rsidP="00E3770D">
      <w:r>
        <w:t xml:space="preserve">  outbound_resolver_endpoints,</w:t>
      </w:r>
    </w:p>
    <w:p w14:paraId="21AA6394" w14:textId="77777777" w:rsidR="00E3770D" w:rsidRDefault="00E3770D" w:rsidP="00E3770D">
      <w:r>
        <w:t xml:space="preserve">  dualstack_resolver_endpoints,</w:t>
      </w:r>
    </w:p>
    <w:p w14:paraId="20BADF49" w14:textId="77777777" w:rsidR="00E3770D" w:rsidRDefault="00E3770D" w:rsidP="00E3770D">
      <w:r>
        <w:t xml:space="preserve">  resolver_endpoint_ip_addresses,</w:t>
      </w:r>
    </w:p>
    <w:p w14:paraId="3C14C80A" w14:textId="77777777" w:rsidR="00E3770D" w:rsidRDefault="00E3770D" w:rsidP="00E3770D">
      <w:r>
        <w:t xml:space="preserve">  resolver_rules,</w:t>
      </w:r>
    </w:p>
    <w:p w14:paraId="044AFD48" w14:textId="77777777" w:rsidR="00E3770D" w:rsidRDefault="00E3770D" w:rsidP="00E3770D">
      <w:r>
        <w:t xml:space="preserve">  forward_rules,</w:t>
      </w:r>
    </w:p>
    <w:p w14:paraId="4BE357DF" w14:textId="77777777" w:rsidR="00E3770D" w:rsidRDefault="00E3770D" w:rsidP="00E3770D">
      <w:r>
        <w:t xml:space="preserve">  system_rules,</w:t>
      </w:r>
    </w:p>
    <w:p w14:paraId="6BAEE000" w14:textId="77777777" w:rsidR="00E3770D" w:rsidRDefault="00E3770D" w:rsidP="00E3770D">
      <w:r>
        <w:t xml:space="preserve">  recursive_rules,</w:t>
      </w:r>
    </w:p>
    <w:p w14:paraId="2ED43F9C" w14:textId="77777777" w:rsidR="00E3770D" w:rsidRDefault="00E3770D" w:rsidP="00E3770D">
      <w:r>
        <w:t xml:space="preserve">  resolver_rule_associations,</w:t>
      </w:r>
    </w:p>
    <w:p w14:paraId="1F9914D2" w14:textId="77777777" w:rsidR="00E3770D" w:rsidRDefault="00E3770D" w:rsidP="00E3770D">
      <w:r>
        <w:t xml:space="preserve">  resolver_query_log_configs,</w:t>
      </w:r>
    </w:p>
    <w:p w14:paraId="4EC08B43" w14:textId="77777777" w:rsidR="00E3770D" w:rsidRDefault="00E3770D" w:rsidP="00E3770D">
      <w:r>
        <w:t xml:space="preserve">  resolver_query_log_config_associations,</w:t>
      </w:r>
    </w:p>
    <w:p w14:paraId="4BAB7469" w14:textId="77777777" w:rsidR="00E3770D" w:rsidRDefault="00E3770D" w:rsidP="00E3770D">
      <w:r>
        <w:t xml:space="preserve">  firewall_rule_groups,</w:t>
      </w:r>
    </w:p>
    <w:p w14:paraId="0B9DCFA4" w14:textId="77777777" w:rsidR="00E3770D" w:rsidRDefault="00E3770D" w:rsidP="00E3770D">
      <w:r>
        <w:lastRenderedPageBreak/>
        <w:t xml:space="preserve">  firewall_rule_group_associations,</w:t>
      </w:r>
    </w:p>
    <w:p w14:paraId="403384D8" w14:textId="77777777" w:rsidR="00E3770D" w:rsidRDefault="00E3770D" w:rsidP="00E3770D">
      <w:r>
        <w:t xml:space="preserve">  firewall_domain_lists,</w:t>
      </w:r>
    </w:p>
    <w:p w14:paraId="137C2A23" w14:textId="77777777" w:rsidR="00E3770D" w:rsidRDefault="00E3770D" w:rsidP="00E3770D">
      <w:r>
        <w:t xml:space="preserve">  firewall_rules,</w:t>
      </w:r>
    </w:p>
    <w:p w14:paraId="1D694820" w14:textId="77777777" w:rsidR="00E3770D" w:rsidRDefault="00E3770D" w:rsidP="00E3770D">
      <w:r>
        <w:t xml:space="preserve">  tag_read_skipped_auto_defined_rule,</w:t>
      </w:r>
    </w:p>
    <w:p w14:paraId="6B00AB12" w14:textId="77777777" w:rsidR="00E3770D" w:rsidRDefault="00E3770D" w:rsidP="00E3770D">
      <w:r>
        <w:t xml:space="preserve">  tag_read_skipped_shared_or_aws_managed,</w:t>
      </w:r>
    </w:p>
    <w:p w14:paraId="13AFBB44" w14:textId="77777777" w:rsidR="00E3770D" w:rsidRDefault="00E3770D" w:rsidP="00E3770D">
      <w:r>
        <w:t xml:space="preserve">  regions_with_resolver_endpoints,</w:t>
      </w:r>
    </w:p>
    <w:p w14:paraId="57AFDE91" w14:textId="77777777" w:rsidR="00E3770D" w:rsidRDefault="00E3770D" w:rsidP="00E3770D">
      <w:r>
        <w:t xml:space="preserve">  regions_with_resolver_review_flags,</w:t>
      </w:r>
    </w:p>
    <w:p w14:paraId="10FA49BA" w14:textId="77777777" w:rsidR="00E3770D" w:rsidRDefault="00E3770D" w:rsidP="00E3770D">
      <w:r>
        <w:t xml:space="preserve">  tag_read_access_denied,</w:t>
      </w:r>
    </w:p>
    <w:p w14:paraId="6CEB315F" w14:textId="77777777" w:rsidR="00E3770D" w:rsidRDefault="00E3770D" w:rsidP="00E3770D">
      <w:r>
        <w:t xml:space="preserve">  access_denied,</w:t>
      </w:r>
    </w:p>
    <w:p w14:paraId="15D1EA52" w14:textId="77777777" w:rsidR="00E3770D" w:rsidRDefault="00E3770D" w:rsidP="00E3770D">
      <w:r>
        <w:t xml:space="preserve">  failed</w:t>
      </w:r>
    </w:p>
    <w:p w14:paraId="31171957" w14:textId="77777777" w:rsidR="00E3770D" w:rsidRDefault="00E3770D" w:rsidP="00E3770D">
      <w:r>
        <w:t>}'</w:t>
      </w:r>
    </w:p>
    <w:p w14:paraId="5E33F85E" w14:textId="77777777" w:rsidR="00E3770D" w:rsidRDefault="00E3770D" w:rsidP="00E3770D">
      <w:r>
        <w:t>```</w:t>
      </w:r>
    </w:p>
    <w:p w14:paraId="0ACC1F38" w14:textId="77777777" w:rsidR="00E3770D" w:rsidRDefault="00E3770D" w:rsidP="00E3770D"/>
    <w:p w14:paraId="53D65E7D" w14:textId="77777777" w:rsidR="00E3770D" w:rsidRDefault="00E3770D" w:rsidP="00E3770D">
      <w:r>
        <w:t>## Show Global Route 53 Inventory</w:t>
      </w:r>
    </w:p>
    <w:p w14:paraId="61F3D59F" w14:textId="77777777" w:rsidR="00E3770D" w:rsidRDefault="00E3770D" w:rsidP="00E3770D"/>
    <w:p w14:paraId="62572A66" w14:textId="77777777" w:rsidR="00E3770D" w:rsidRDefault="00E3770D" w:rsidP="00E3770D">
      <w:r>
        <w:t>```bash</w:t>
      </w:r>
    </w:p>
    <w:p w14:paraId="45026BA3" w14:textId="77777777" w:rsidR="00E3770D" w:rsidRDefault="00E3770D" w:rsidP="00E3770D">
      <w:r>
        <w:t>cat route53-resolver-cost-review-response-v2.json | jq '.global_route53 | {</w:t>
      </w:r>
    </w:p>
    <w:p w14:paraId="08E82B3A" w14:textId="77777777" w:rsidR="00E3770D" w:rsidRDefault="00E3770D" w:rsidP="00E3770D">
      <w:r>
        <w:t xml:space="preserve">  hosted_zones,</w:t>
      </w:r>
    </w:p>
    <w:p w14:paraId="4DCF0FD5" w14:textId="77777777" w:rsidR="00E3770D" w:rsidRDefault="00E3770D" w:rsidP="00E3770D">
      <w:r>
        <w:t xml:space="preserve">  public_hosted_zones,</w:t>
      </w:r>
    </w:p>
    <w:p w14:paraId="1B9F4E53" w14:textId="77777777" w:rsidR="00E3770D" w:rsidRDefault="00E3770D" w:rsidP="00E3770D">
      <w:r>
        <w:t xml:space="preserve">  private_hosted_zones,</w:t>
      </w:r>
    </w:p>
    <w:p w14:paraId="498C87DD" w14:textId="77777777" w:rsidR="00E3770D" w:rsidRDefault="00E3770D" w:rsidP="00E3770D">
      <w:r>
        <w:t xml:space="preserve">  hosted_zone_record_sets,</w:t>
      </w:r>
    </w:p>
    <w:p w14:paraId="2F450E97" w14:textId="77777777" w:rsidR="00E3770D" w:rsidRDefault="00E3770D" w:rsidP="00E3770D">
      <w:r>
        <w:t xml:space="preserve">  hosted_zones_with_query_logging,</w:t>
      </w:r>
    </w:p>
    <w:p w14:paraId="074D8084" w14:textId="77777777" w:rsidR="00E3770D" w:rsidRDefault="00E3770D" w:rsidP="00E3770D">
      <w:r>
        <w:t xml:space="preserve">  health_checks,</w:t>
      </w:r>
    </w:p>
    <w:p w14:paraId="4347EA45" w14:textId="77777777" w:rsidR="00E3770D" w:rsidRDefault="00E3770D" w:rsidP="00E3770D">
      <w:r>
        <w:t xml:space="preserve">  query_logging_configs,</w:t>
      </w:r>
    </w:p>
    <w:p w14:paraId="38F33A40" w14:textId="77777777" w:rsidR="00E3770D" w:rsidRDefault="00E3770D" w:rsidP="00E3770D">
      <w:r>
        <w:t xml:space="preserve">  review_flags,</w:t>
      </w:r>
    </w:p>
    <w:p w14:paraId="660E7347" w14:textId="77777777" w:rsidR="00E3770D" w:rsidRDefault="00E3770D" w:rsidP="00E3770D">
      <w:r>
        <w:t xml:space="preserve">  hosted_zone_inventory,</w:t>
      </w:r>
    </w:p>
    <w:p w14:paraId="53695650" w14:textId="77777777" w:rsidR="00E3770D" w:rsidRDefault="00E3770D" w:rsidP="00E3770D">
      <w:r>
        <w:t xml:space="preserve">  health_check_inventory,</w:t>
      </w:r>
    </w:p>
    <w:p w14:paraId="0B212E02" w14:textId="77777777" w:rsidR="00E3770D" w:rsidRDefault="00E3770D" w:rsidP="00E3770D">
      <w:r>
        <w:t xml:space="preserve">  query_logging_inventory,</w:t>
      </w:r>
    </w:p>
    <w:p w14:paraId="12EEA845" w14:textId="77777777" w:rsidR="00E3770D" w:rsidRDefault="00E3770D" w:rsidP="00E3770D">
      <w:r>
        <w:t xml:space="preserve">  access_denied,</w:t>
      </w:r>
    </w:p>
    <w:p w14:paraId="68BA129D" w14:textId="77777777" w:rsidR="00E3770D" w:rsidRDefault="00E3770D" w:rsidP="00E3770D">
      <w:r>
        <w:lastRenderedPageBreak/>
        <w:t xml:space="preserve">  failed</w:t>
      </w:r>
    </w:p>
    <w:p w14:paraId="4569100A" w14:textId="77777777" w:rsidR="00E3770D" w:rsidRDefault="00E3770D" w:rsidP="00E3770D">
      <w:r>
        <w:t>}'</w:t>
      </w:r>
    </w:p>
    <w:p w14:paraId="6A9924E6" w14:textId="77777777" w:rsidR="00E3770D" w:rsidRDefault="00E3770D" w:rsidP="00E3770D">
      <w:r>
        <w:t>```</w:t>
      </w:r>
    </w:p>
    <w:p w14:paraId="10298085" w14:textId="77777777" w:rsidR="00E3770D" w:rsidRDefault="00E3770D" w:rsidP="00E3770D"/>
    <w:p w14:paraId="2334368D" w14:textId="77777777" w:rsidR="00E3770D" w:rsidRDefault="00E3770D" w:rsidP="00E3770D">
      <w:r>
        <w:t>## Show Regional Resolver Resources Where Anything Exists</w:t>
      </w:r>
    </w:p>
    <w:p w14:paraId="251D7699" w14:textId="77777777" w:rsidR="00E3770D" w:rsidRDefault="00E3770D" w:rsidP="00E3770D"/>
    <w:p w14:paraId="765B87F9" w14:textId="77777777" w:rsidR="00E3770D" w:rsidRDefault="00E3770D" w:rsidP="00E3770D">
      <w:r>
        <w:t>```bash</w:t>
      </w:r>
    </w:p>
    <w:p w14:paraId="307C44BC" w14:textId="77777777" w:rsidR="00E3770D" w:rsidRDefault="00E3770D" w:rsidP="00E3770D">
      <w:r>
        <w:t>cat route53-resolver-cost-review-response-v2.json | jq '</w:t>
      </w:r>
    </w:p>
    <w:p w14:paraId="2A659BB7" w14:textId="77777777" w:rsidR="00E3770D" w:rsidRDefault="00E3770D" w:rsidP="00E3770D">
      <w:r>
        <w:t xml:space="preserve">  .region_results[]</w:t>
      </w:r>
    </w:p>
    <w:p w14:paraId="171396E5" w14:textId="77777777" w:rsidR="00E3770D" w:rsidRDefault="00E3770D" w:rsidP="00E3770D">
      <w:r>
        <w:t xml:space="preserve">  | select(</w:t>
      </w:r>
    </w:p>
    <w:p w14:paraId="659099BE" w14:textId="77777777" w:rsidR="00E3770D" w:rsidRDefault="00E3770D" w:rsidP="00E3770D">
      <w:r>
        <w:t xml:space="preserve">      .resolver_endpoints &gt; 0 or</w:t>
      </w:r>
    </w:p>
    <w:p w14:paraId="776703F5" w14:textId="77777777" w:rsidR="00E3770D" w:rsidRDefault="00E3770D" w:rsidP="00E3770D">
      <w:r>
        <w:t xml:space="preserve">      .resolver_rules &gt; 0 or</w:t>
      </w:r>
    </w:p>
    <w:p w14:paraId="460FCA76" w14:textId="77777777" w:rsidR="00E3770D" w:rsidRDefault="00E3770D" w:rsidP="00E3770D">
      <w:r>
        <w:t xml:space="preserve">      .resolver_query_log_configs &gt; 0 or</w:t>
      </w:r>
    </w:p>
    <w:p w14:paraId="66D6DF77" w14:textId="77777777" w:rsidR="00E3770D" w:rsidRDefault="00E3770D" w:rsidP="00E3770D">
      <w:r>
        <w:t xml:space="preserve">      .firewall_rule_groups &gt; 0 or</w:t>
      </w:r>
    </w:p>
    <w:p w14:paraId="5C47C6D3" w14:textId="77777777" w:rsidR="00E3770D" w:rsidRDefault="00E3770D" w:rsidP="00E3770D">
      <w:r>
        <w:t xml:space="preserve">      .firewall_domain_lists &gt; 0</w:t>
      </w:r>
    </w:p>
    <w:p w14:paraId="48A36A63" w14:textId="77777777" w:rsidR="00E3770D" w:rsidRDefault="00E3770D" w:rsidP="00E3770D">
      <w:r>
        <w:t xml:space="preserve">    )</w:t>
      </w:r>
    </w:p>
    <w:p w14:paraId="40353AB8" w14:textId="77777777" w:rsidR="00E3770D" w:rsidRDefault="00E3770D" w:rsidP="00E3770D">
      <w:r>
        <w:t xml:space="preserve">  | {</w:t>
      </w:r>
    </w:p>
    <w:p w14:paraId="551A8E1E" w14:textId="77777777" w:rsidR="00E3770D" w:rsidRDefault="00E3770D" w:rsidP="00E3770D">
      <w:r>
        <w:t xml:space="preserve">      region,</w:t>
      </w:r>
    </w:p>
    <w:p w14:paraId="76CAF69A" w14:textId="77777777" w:rsidR="00E3770D" w:rsidRDefault="00E3770D" w:rsidP="00E3770D">
      <w:r>
        <w:t xml:space="preserve">      resolver_endpoints,</w:t>
      </w:r>
    </w:p>
    <w:p w14:paraId="63636CC0" w14:textId="77777777" w:rsidR="00E3770D" w:rsidRDefault="00E3770D" w:rsidP="00E3770D">
      <w:r>
        <w:t xml:space="preserve">      inbound_resolver_endpoints,</w:t>
      </w:r>
    </w:p>
    <w:p w14:paraId="784FF6DC" w14:textId="77777777" w:rsidR="00E3770D" w:rsidRDefault="00E3770D" w:rsidP="00E3770D">
      <w:r>
        <w:t xml:space="preserve">      outbound_resolver_endpoints,</w:t>
      </w:r>
    </w:p>
    <w:p w14:paraId="2EBE5274" w14:textId="77777777" w:rsidR="00E3770D" w:rsidRDefault="00E3770D" w:rsidP="00E3770D">
      <w:r>
        <w:t xml:space="preserve">      resolver_endpoint_ip_addresses,</w:t>
      </w:r>
    </w:p>
    <w:p w14:paraId="566E01C8" w14:textId="77777777" w:rsidR="00E3770D" w:rsidRDefault="00E3770D" w:rsidP="00E3770D">
      <w:r>
        <w:t xml:space="preserve">      resolver_rules,</w:t>
      </w:r>
    </w:p>
    <w:p w14:paraId="55474719" w14:textId="77777777" w:rsidR="00E3770D" w:rsidRDefault="00E3770D" w:rsidP="00E3770D">
      <w:r>
        <w:t xml:space="preserve">      forward_rules,</w:t>
      </w:r>
    </w:p>
    <w:p w14:paraId="2A7F6413" w14:textId="77777777" w:rsidR="00E3770D" w:rsidRDefault="00E3770D" w:rsidP="00E3770D">
      <w:r>
        <w:t xml:space="preserve">      recursive_rules,</w:t>
      </w:r>
    </w:p>
    <w:p w14:paraId="742EE625" w14:textId="77777777" w:rsidR="00E3770D" w:rsidRDefault="00E3770D" w:rsidP="00E3770D">
      <w:r>
        <w:t xml:space="preserve">      resolver_rule_associations,</w:t>
      </w:r>
    </w:p>
    <w:p w14:paraId="464010F4" w14:textId="77777777" w:rsidR="00E3770D" w:rsidRDefault="00E3770D" w:rsidP="00E3770D">
      <w:r>
        <w:t xml:space="preserve">      resolver_query_log_configs,</w:t>
      </w:r>
    </w:p>
    <w:p w14:paraId="22D72FB1" w14:textId="77777777" w:rsidR="00E3770D" w:rsidRDefault="00E3770D" w:rsidP="00E3770D">
      <w:r>
        <w:t xml:space="preserve">      firewall_rule_groups,</w:t>
      </w:r>
    </w:p>
    <w:p w14:paraId="344D64FB" w14:textId="77777777" w:rsidR="00E3770D" w:rsidRDefault="00E3770D" w:rsidP="00E3770D">
      <w:r>
        <w:t xml:space="preserve">      firewall_domain_lists,</w:t>
      </w:r>
    </w:p>
    <w:p w14:paraId="1827B632" w14:textId="77777777" w:rsidR="00E3770D" w:rsidRDefault="00E3770D" w:rsidP="00E3770D">
      <w:r>
        <w:lastRenderedPageBreak/>
        <w:t xml:space="preserve">      review_flags</w:t>
      </w:r>
    </w:p>
    <w:p w14:paraId="46855ACE" w14:textId="77777777" w:rsidR="00E3770D" w:rsidRDefault="00E3770D" w:rsidP="00E3770D">
      <w:r>
        <w:t xml:space="preserve">    }'</w:t>
      </w:r>
    </w:p>
    <w:p w14:paraId="04F964FC" w14:textId="77777777" w:rsidR="00E3770D" w:rsidRDefault="00E3770D" w:rsidP="00E3770D">
      <w:r>
        <w:t>```</w:t>
      </w:r>
    </w:p>
    <w:p w14:paraId="6EA3CA59" w14:textId="77777777" w:rsidR="00E3770D" w:rsidRDefault="00E3770D" w:rsidP="00E3770D"/>
    <w:p w14:paraId="1C969805" w14:textId="77777777" w:rsidR="00E3770D" w:rsidRDefault="00E3770D" w:rsidP="00E3770D">
      <w:r>
        <w:t>## Independent Global Route 53 Validation</w:t>
      </w:r>
    </w:p>
    <w:p w14:paraId="5852A9A4" w14:textId="77777777" w:rsidR="00E3770D" w:rsidRDefault="00E3770D" w:rsidP="00E3770D"/>
    <w:p w14:paraId="7642F0C3" w14:textId="77777777" w:rsidR="00E3770D" w:rsidRDefault="00E3770D" w:rsidP="00E3770D">
      <w:r>
        <w:t>```bash</w:t>
      </w:r>
    </w:p>
    <w:p w14:paraId="011B502C" w14:textId="77777777" w:rsidR="00E3770D" w:rsidRDefault="00E3770D" w:rsidP="00E3770D">
      <w:r>
        <w:t>echo "== Global Route 53 validation =="</w:t>
      </w:r>
    </w:p>
    <w:p w14:paraId="0FDF47AF" w14:textId="77777777" w:rsidR="00E3770D" w:rsidRDefault="00E3770D" w:rsidP="00E3770D"/>
    <w:p w14:paraId="03CDB1B0" w14:textId="77777777" w:rsidR="00E3770D" w:rsidRDefault="00E3770D" w:rsidP="00E3770D">
      <w:r>
        <w:t>HOSTED_ZONES=$(aws route53 list-hosted-zones \</w:t>
      </w:r>
    </w:p>
    <w:p w14:paraId="052652E5" w14:textId="77777777" w:rsidR="00E3770D" w:rsidRDefault="00E3770D" w:rsidP="00E3770D">
      <w:r>
        <w:t xml:space="preserve">  --output json | jq '.HostedZones | length')</w:t>
      </w:r>
    </w:p>
    <w:p w14:paraId="2A46BB86" w14:textId="77777777" w:rsidR="00E3770D" w:rsidRDefault="00E3770D" w:rsidP="00E3770D"/>
    <w:p w14:paraId="7694D8D5" w14:textId="77777777" w:rsidR="00E3770D" w:rsidRDefault="00E3770D" w:rsidP="00E3770D">
      <w:r>
        <w:t>PUBLIC_ZONES=$(aws route53 list-hosted-zones \</w:t>
      </w:r>
    </w:p>
    <w:p w14:paraId="474F6112" w14:textId="77777777" w:rsidR="00E3770D" w:rsidRDefault="00E3770D" w:rsidP="00E3770D">
      <w:r>
        <w:t xml:space="preserve">  --output json | jq '[.HostedZones[] | select(.Config.PrivateZone == false)] | length')</w:t>
      </w:r>
    </w:p>
    <w:p w14:paraId="4B4BD12C" w14:textId="77777777" w:rsidR="00E3770D" w:rsidRDefault="00E3770D" w:rsidP="00E3770D"/>
    <w:p w14:paraId="36A45276" w14:textId="77777777" w:rsidR="00E3770D" w:rsidRDefault="00E3770D" w:rsidP="00E3770D">
      <w:r>
        <w:t>PRIVATE_ZONES=$(aws route53 list-hosted-zones \</w:t>
      </w:r>
    </w:p>
    <w:p w14:paraId="58FC4BA9" w14:textId="77777777" w:rsidR="00E3770D" w:rsidRDefault="00E3770D" w:rsidP="00E3770D">
      <w:r>
        <w:t xml:space="preserve">  --output json | jq '[.HostedZones[] | select(.Config.PrivateZone == true)] | length')</w:t>
      </w:r>
    </w:p>
    <w:p w14:paraId="61EF8795" w14:textId="77777777" w:rsidR="00E3770D" w:rsidRDefault="00E3770D" w:rsidP="00E3770D"/>
    <w:p w14:paraId="3D313C44" w14:textId="77777777" w:rsidR="00E3770D" w:rsidRDefault="00E3770D" w:rsidP="00E3770D">
      <w:r>
        <w:t>HEALTH_CHECKS=$(aws route53 list-health-checks \</w:t>
      </w:r>
    </w:p>
    <w:p w14:paraId="24E1CE14" w14:textId="77777777" w:rsidR="00E3770D" w:rsidRDefault="00E3770D" w:rsidP="00E3770D">
      <w:r>
        <w:t xml:space="preserve">  --output json | jq '.HealthChecks | length')</w:t>
      </w:r>
    </w:p>
    <w:p w14:paraId="05AB92C9" w14:textId="77777777" w:rsidR="00E3770D" w:rsidRDefault="00E3770D" w:rsidP="00E3770D"/>
    <w:p w14:paraId="222AE15E" w14:textId="77777777" w:rsidR="00E3770D" w:rsidRDefault="00E3770D" w:rsidP="00E3770D">
      <w:r>
        <w:t>QUERY_LOG_CONFIGS=$(aws route53 list-query-logging-configs \</w:t>
      </w:r>
    </w:p>
    <w:p w14:paraId="62149D67" w14:textId="77777777" w:rsidR="00E3770D" w:rsidRDefault="00E3770D" w:rsidP="00E3770D">
      <w:r>
        <w:t xml:space="preserve">  --output json | jq '.QueryLoggingConfigs | length')</w:t>
      </w:r>
    </w:p>
    <w:p w14:paraId="4BE7527B" w14:textId="77777777" w:rsidR="00E3770D" w:rsidRDefault="00E3770D" w:rsidP="00E3770D"/>
    <w:p w14:paraId="04541F44" w14:textId="77777777" w:rsidR="00E3770D" w:rsidRDefault="00E3770D" w:rsidP="00E3770D">
      <w:r>
        <w:t>echo "hosted_zones=$HOSTED_ZONES"</w:t>
      </w:r>
    </w:p>
    <w:p w14:paraId="2A401A5E" w14:textId="77777777" w:rsidR="00E3770D" w:rsidRDefault="00E3770D" w:rsidP="00E3770D">
      <w:r>
        <w:t>echo "public_hosted_zones=$PUBLIC_ZONES"</w:t>
      </w:r>
    </w:p>
    <w:p w14:paraId="7840577F" w14:textId="77777777" w:rsidR="00E3770D" w:rsidRDefault="00E3770D" w:rsidP="00E3770D">
      <w:r>
        <w:t>echo "private_hosted_zones=$PRIVATE_ZONES"</w:t>
      </w:r>
    </w:p>
    <w:p w14:paraId="57698AB0" w14:textId="77777777" w:rsidR="00E3770D" w:rsidRDefault="00E3770D" w:rsidP="00E3770D">
      <w:r>
        <w:t>echo "health_checks=$HEALTH_CHECKS"</w:t>
      </w:r>
    </w:p>
    <w:p w14:paraId="06FA5CFB" w14:textId="77777777" w:rsidR="00E3770D" w:rsidRDefault="00E3770D" w:rsidP="00E3770D">
      <w:r>
        <w:t>echo "route53_query_logging_configs=$QUERY_LOG_CONFIGS"</w:t>
      </w:r>
    </w:p>
    <w:p w14:paraId="4DCDB0E5" w14:textId="77777777" w:rsidR="00E3770D" w:rsidRDefault="00E3770D" w:rsidP="00E3770D"/>
    <w:p w14:paraId="6708255E" w14:textId="77777777" w:rsidR="00E3770D" w:rsidRDefault="00E3770D" w:rsidP="00E3770D">
      <w:r>
        <w:t>echo</w:t>
      </w:r>
    </w:p>
    <w:p w14:paraId="3E8E81BB" w14:textId="77777777" w:rsidR="00E3770D" w:rsidRDefault="00E3770D" w:rsidP="00E3770D">
      <w:r>
        <w:t>echo "== Hosted zone record counts =="</w:t>
      </w:r>
    </w:p>
    <w:p w14:paraId="7C13C310" w14:textId="77777777" w:rsidR="00E3770D" w:rsidRDefault="00E3770D" w:rsidP="00E3770D">
      <w:r>
        <w:t>for ZONE_ID in $(aws route53 list-hosted-zones \</w:t>
      </w:r>
    </w:p>
    <w:p w14:paraId="1D2F3EBE" w14:textId="77777777" w:rsidR="00E3770D" w:rsidRDefault="00E3770D" w:rsidP="00E3770D">
      <w:r>
        <w:t xml:space="preserve">  --query "HostedZones[].Id" \</w:t>
      </w:r>
    </w:p>
    <w:p w14:paraId="3886B14D" w14:textId="77777777" w:rsidR="00E3770D" w:rsidRDefault="00E3770D" w:rsidP="00E3770D">
      <w:r>
        <w:t xml:space="preserve">  --output text | tr '\t' '\n' | sed 's|/hostedzone/||'); do</w:t>
      </w:r>
    </w:p>
    <w:p w14:paraId="224CAC3E" w14:textId="77777777" w:rsidR="00E3770D" w:rsidRDefault="00E3770D" w:rsidP="00E3770D"/>
    <w:p w14:paraId="7278951F" w14:textId="77777777" w:rsidR="00E3770D" w:rsidRDefault="00E3770D" w:rsidP="00E3770D">
      <w:r>
        <w:t xml:space="preserve">  NAME=$(aws route53 get-hosted-zone \</w:t>
      </w:r>
    </w:p>
    <w:p w14:paraId="16FDB4DC" w14:textId="77777777" w:rsidR="00E3770D" w:rsidRDefault="00E3770D" w:rsidP="00E3770D">
      <w:r>
        <w:t xml:space="preserve">    --id "$ZONE_ID" \</w:t>
      </w:r>
    </w:p>
    <w:p w14:paraId="1E10134C" w14:textId="77777777" w:rsidR="00E3770D" w:rsidRDefault="00E3770D" w:rsidP="00E3770D">
      <w:r>
        <w:t xml:space="preserve">    --query "HostedZone.Name" \</w:t>
      </w:r>
    </w:p>
    <w:p w14:paraId="69C10700" w14:textId="77777777" w:rsidR="00E3770D" w:rsidRDefault="00E3770D" w:rsidP="00E3770D">
      <w:r>
        <w:t xml:space="preserve">    --output text)</w:t>
      </w:r>
    </w:p>
    <w:p w14:paraId="2D367447" w14:textId="77777777" w:rsidR="00E3770D" w:rsidRDefault="00E3770D" w:rsidP="00E3770D"/>
    <w:p w14:paraId="1D178323" w14:textId="77777777" w:rsidR="00E3770D" w:rsidRDefault="00E3770D" w:rsidP="00E3770D">
      <w:r>
        <w:t xml:space="preserve">  PRIVATE=$(aws route53 get-hosted-zone \</w:t>
      </w:r>
    </w:p>
    <w:p w14:paraId="2A0EAA29" w14:textId="77777777" w:rsidR="00E3770D" w:rsidRDefault="00E3770D" w:rsidP="00E3770D">
      <w:r>
        <w:t xml:space="preserve">    --id "$ZONE_ID" \</w:t>
      </w:r>
    </w:p>
    <w:p w14:paraId="0FA2B593" w14:textId="77777777" w:rsidR="00E3770D" w:rsidRDefault="00E3770D" w:rsidP="00E3770D">
      <w:r>
        <w:t xml:space="preserve">    --query "HostedZone.Config.PrivateZone" \</w:t>
      </w:r>
    </w:p>
    <w:p w14:paraId="701C713C" w14:textId="77777777" w:rsidR="00E3770D" w:rsidRDefault="00E3770D" w:rsidP="00E3770D">
      <w:r>
        <w:t xml:space="preserve">    --output text)</w:t>
      </w:r>
    </w:p>
    <w:p w14:paraId="0E310AC7" w14:textId="77777777" w:rsidR="00E3770D" w:rsidRDefault="00E3770D" w:rsidP="00E3770D"/>
    <w:p w14:paraId="0A773110" w14:textId="77777777" w:rsidR="00E3770D" w:rsidRDefault="00E3770D" w:rsidP="00E3770D">
      <w:r>
        <w:t xml:space="preserve">  RECORDS=$(aws route53 list-resource-record-sets \</w:t>
      </w:r>
    </w:p>
    <w:p w14:paraId="19A1F234" w14:textId="77777777" w:rsidR="00E3770D" w:rsidRDefault="00E3770D" w:rsidP="00E3770D">
      <w:r>
        <w:t xml:space="preserve">    --hosted-zone-id "$ZONE_ID" \</w:t>
      </w:r>
    </w:p>
    <w:p w14:paraId="74D581FD" w14:textId="77777777" w:rsidR="00E3770D" w:rsidRDefault="00E3770D" w:rsidP="00E3770D">
      <w:r>
        <w:t xml:space="preserve">    --output json | jq '.ResourceRecordSets | length')</w:t>
      </w:r>
    </w:p>
    <w:p w14:paraId="3DE8C397" w14:textId="77777777" w:rsidR="00E3770D" w:rsidRDefault="00E3770D" w:rsidP="00E3770D"/>
    <w:p w14:paraId="25A45B4A" w14:textId="77777777" w:rsidR="00E3770D" w:rsidRDefault="00E3770D" w:rsidP="00E3770D">
      <w:r>
        <w:t xml:space="preserve">  echo "$ZONE_ID: name=$NAME, private=$PRIVATE, records=$RECORDS"</w:t>
      </w:r>
    </w:p>
    <w:p w14:paraId="2D4EDAC9" w14:textId="77777777" w:rsidR="00E3770D" w:rsidRDefault="00E3770D" w:rsidP="00E3770D">
      <w:r>
        <w:t>done</w:t>
      </w:r>
    </w:p>
    <w:p w14:paraId="452C0DA3" w14:textId="77777777" w:rsidR="00E3770D" w:rsidRDefault="00E3770D" w:rsidP="00E3770D">
      <w:r>
        <w:t>```</w:t>
      </w:r>
    </w:p>
    <w:p w14:paraId="4613FE08" w14:textId="77777777" w:rsidR="00E3770D" w:rsidRDefault="00E3770D" w:rsidP="00E3770D"/>
    <w:p w14:paraId="08054E41" w14:textId="77777777" w:rsidR="00E3770D" w:rsidRDefault="00E3770D" w:rsidP="00E3770D">
      <w:r>
        <w:t>## Independent Resolver Validation</w:t>
      </w:r>
    </w:p>
    <w:p w14:paraId="4E97C2D1" w14:textId="77777777" w:rsidR="00E3770D" w:rsidRDefault="00E3770D" w:rsidP="00E3770D"/>
    <w:p w14:paraId="2F19B666" w14:textId="77777777" w:rsidR="00E3770D" w:rsidRDefault="00E3770D" w:rsidP="00E3770D">
      <w:r>
        <w:t>```bash</w:t>
      </w:r>
    </w:p>
    <w:p w14:paraId="0877452B" w14:textId="77777777" w:rsidR="00E3770D" w:rsidRDefault="00E3770D" w:rsidP="00E3770D">
      <w:r>
        <w:t>echo "== Route 53 Resolver validation by Region =="</w:t>
      </w:r>
    </w:p>
    <w:p w14:paraId="62A53B7D" w14:textId="77777777" w:rsidR="00E3770D" w:rsidRDefault="00E3770D" w:rsidP="00E3770D">
      <w:r>
        <w:lastRenderedPageBreak/>
        <w:t>for REGION in $(aws ec2 describe-regions \</w:t>
      </w:r>
    </w:p>
    <w:p w14:paraId="77E82570" w14:textId="77777777" w:rsidR="00E3770D" w:rsidRDefault="00E3770D" w:rsidP="00E3770D">
      <w:r>
        <w:t xml:space="preserve">  --all-regions \</w:t>
      </w:r>
    </w:p>
    <w:p w14:paraId="1FF143A2" w14:textId="77777777" w:rsidR="00E3770D" w:rsidRDefault="00E3770D" w:rsidP="00E3770D">
      <w:r>
        <w:t xml:space="preserve">  --query "Regions[?OptInStatus==null || OptInStatus=='opt-in-not-required' || OptInStatus=='opted-in'].RegionName" \</w:t>
      </w:r>
    </w:p>
    <w:p w14:paraId="05BC60C4" w14:textId="77777777" w:rsidR="00E3770D" w:rsidRDefault="00E3770D" w:rsidP="00E3770D">
      <w:r>
        <w:t xml:space="preserve">  --output text | tr '\t' '\n' | sort); do</w:t>
      </w:r>
    </w:p>
    <w:p w14:paraId="26D8FA8C" w14:textId="77777777" w:rsidR="00E3770D" w:rsidRDefault="00E3770D" w:rsidP="00E3770D"/>
    <w:p w14:paraId="6D10A14D" w14:textId="77777777" w:rsidR="00E3770D" w:rsidRDefault="00E3770D" w:rsidP="00E3770D">
      <w:r>
        <w:t xml:space="preserve">  if [ "$REGION" = "ap-northeast-3" ]; then</w:t>
      </w:r>
    </w:p>
    <w:p w14:paraId="3208FC03" w14:textId="77777777" w:rsidR="00E3770D" w:rsidRDefault="00E3770D" w:rsidP="00E3770D">
      <w:r>
        <w:t xml:space="preserve">    echo "$REGION: skipped"</w:t>
      </w:r>
    </w:p>
    <w:p w14:paraId="1DB8CE71" w14:textId="77777777" w:rsidR="00E3770D" w:rsidRDefault="00E3770D" w:rsidP="00E3770D">
      <w:r>
        <w:t xml:space="preserve">    continue</w:t>
      </w:r>
    </w:p>
    <w:p w14:paraId="55D4863D" w14:textId="77777777" w:rsidR="00E3770D" w:rsidRDefault="00E3770D" w:rsidP="00E3770D">
      <w:r>
        <w:t xml:space="preserve">  fi</w:t>
      </w:r>
    </w:p>
    <w:p w14:paraId="552EAD0C" w14:textId="77777777" w:rsidR="00E3770D" w:rsidRDefault="00E3770D" w:rsidP="00E3770D"/>
    <w:p w14:paraId="7AB18BDC" w14:textId="77777777" w:rsidR="00E3770D" w:rsidRDefault="00E3770D" w:rsidP="00E3770D">
      <w:r>
        <w:t xml:space="preserve">  ENDPOINTS=$(aws route53resolver list-resolver-endpoints \</w:t>
      </w:r>
    </w:p>
    <w:p w14:paraId="084F6359" w14:textId="77777777" w:rsidR="00E3770D" w:rsidRDefault="00E3770D" w:rsidP="00E3770D">
      <w:r>
        <w:t xml:space="preserve">    --region "$REGION" \</w:t>
      </w:r>
    </w:p>
    <w:p w14:paraId="68A2FA83" w14:textId="77777777" w:rsidR="00E3770D" w:rsidRDefault="00E3770D" w:rsidP="00E3770D">
      <w:r>
        <w:t xml:space="preserve">    --output json 2&gt;/dev/null | jq '.ResolverEndpoints | length')</w:t>
      </w:r>
    </w:p>
    <w:p w14:paraId="4F7161BC" w14:textId="77777777" w:rsidR="00E3770D" w:rsidRDefault="00E3770D" w:rsidP="00E3770D"/>
    <w:p w14:paraId="4BBF4396" w14:textId="77777777" w:rsidR="00E3770D" w:rsidRDefault="00E3770D" w:rsidP="00E3770D">
      <w:r>
        <w:t xml:space="preserve">  RULES=$(aws route53resolver list-resolver-rules \</w:t>
      </w:r>
    </w:p>
    <w:p w14:paraId="0390A69D" w14:textId="77777777" w:rsidR="00E3770D" w:rsidRDefault="00E3770D" w:rsidP="00E3770D">
      <w:r>
        <w:t xml:space="preserve">    --region "$REGION" \</w:t>
      </w:r>
    </w:p>
    <w:p w14:paraId="5F5495B2" w14:textId="77777777" w:rsidR="00E3770D" w:rsidRDefault="00E3770D" w:rsidP="00E3770D">
      <w:r>
        <w:t xml:space="preserve">    --output json 2&gt;/dev/null | jq '.ResolverRules | length')</w:t>
      </w:r>
    </w:p>
    <w:p w14:paraId="4AFFC480" w14:textId="77777777" w:rsidR="00E3770D" w:rsidRDefault="00E3770D" w:rsidP="00E3770D"/>
    <w:p w14:paraId="51223F7C" w14:textId="77777777" w:rsidR="00E3770D" w:rsidRDefault="00E3770D" w:rsidP="00E3770D">
      <w:r>
        <w:t xml:space="preserve">  FORWARD_RULES=$(aws route53resolver list-resolver-rules \</w:t>
      </w:r>
    </w:p>
    <w:p w14:paraId="29EA61D9" w14:textId="77777777" w:rsidR="00E3770D" w:rsidRDefault="00E3770D" w:rsidP="00E3770D">
      <w:r>
        <w:t xml:space="preserve">    --region "$REGION" \</w:t>
      </w:r>
    </w:p>
    <w:p w14:paraId="1FB88798" w14:textId="77777777" w:rsidR="00E3770D" w:rsidRDefault="00E3770D" w:rsidP="00E3770D">
      <w:r>
        <w:t xml:space="preserve">    --output json 2&gt;/dev/null | jq '[.ResolverRules[] | select(.RuleType=="FORWARD")] | length')</w:t>
      </w:r>
    </w:p>
    <w:p w14:paraId="053689D2" w14:textId="77777777" w:rsidR="00E3770D" w:rsidRDefault="00E3770D" w:rsidP="00E3770D"/>
    <w:p w14:paraId="1851E83A" w14:textId="77777777" w:rsidR="00E3770D" w:rsidRDefault="00E3770D" w:rsidP="00E3770D">
      <w:r>
        <w:t xml:space="preserve">  RECURSIVE_RULES=$(aws route53resolver list-resolver-rules \</w:t>
      </w:r>
    </w:p>
    <w:p w14:paraId="1946AF9F" w14:textId="77777777" w:rsidR="00E3770D" w:rsidRDefault="00E3770D" w:rsidP="00E3770D">
      <w:r>
        <w:t xml:space="preserve">    --region "$REGION" \</w:t>
      </w:r>
    </w:p>
    <w:p w14:paraId="47CC233B" w14:textId="77777777" w:rsidR="00E3770D" w:rsidRDefault="00E3770D" w:rsidP="00E3770D">
      <w:r>
        <w:t xml:space="preserve">    --output json 2&gt;/dev/null | jq '[.ResolverRules[] | select(.RuleType=="RECURSIVE")] | length')</w:t>
      </w:r>
    </w:p>
    <w:p w14:paraId="7D70584F" w14:textId="77777777" w:rsidR="00E3770D" w:rsidRDefault="00E3770D" w:rsidP="00E3770D"/>
    <w:p w14:paraId="59F8D2A6" w14:textId="77777777" w:rsidR="00E3770D" w:rsidRDefault="00E3770D" w:rsidP="00E3770D">
      <w:r>
        <w:t xml:space="preserve">  RULE_ASSOCIATIONS=$(aws route53resolver list-resolver-rule-associations \</w:t>
      </w:r>
    </w:p>
    <w:p w14:paraId="39B5FF33" w14:textId="77777777" w:rsidR="00E3770D" w:rsidRDefault="00E3770D" w:rsidP="00E3770D">
      <w:r>
        <w:t xml:space="preserve">    --region "$REGION" \</w:t>
      </w:r>
    </w:p>
    <w:p w14:paraId="160C19A7" w14:textId="77777777" w:rsidR="00E3770D" w:rsidRDefault="00E3770D" w:rsidP="00E3770D">
      <w:r>
        <w:lastRenderedPageBreak/>
        <w:t xml:space="preserve">    --output json 2&gt;/dev/null | jq '.ResolverRuleAssociations | length')</w:t>
      </w:r>
    </w:p>
    <w:p w14:paraId="6940D223" w14:textId="77777777" w:rsidR="00E3770D" w:rsidRDefault="00E3770D" w:rsidP="00E3770D"/>
    <w:p w14:paraId="76CA8AF0" w14:textId="77777777" w:rsidR="00E3770D" w:rsidRDefault="00E3770D" w:rsidP="00E3770D">
      <w:r>
        <w:t xml:space="preserve">  QUERY_LOG_CONFIGS=$(aws route53resolver list-resolver-query-log-configs \</w:t>
      </w:r>
    </w:p>
    <w:p w14:paraId="53410D8D" w14:textId="77777777" w:rsidR="00E3770D" w:rsidRDefault="00E3770D" w:rsidP="00E3770D">
      <w:r>
        <w:t xml:space="preserve">    --region "$REGION" \</w:t>
      </w:r>
    </w:p>
    <w:p w14:paraId="01B1B783" w14:textId="77777777" w:rsidR="00E3770D" w:rsidRDefault="00E3770D" w:rsidP="00E3770D">
      <w:r>
        <w:t xml:space="preserve">    --output json 2&gt;/dev/null | jq '.ResolverQueryLogConfigs | length')</w:t>
      </w:r>
    </w:p>
    <w:p w14:paraId="19D9D58A" w14:textId="77777777" w:rsidR="00E3770D" w:rsidRDefault="00E3770D" w:rsidP="00E3770D"/>
    <w:p w14:paraId="54E1C469" w14:textId="77777777" w:rsidR="00E3770D" w:rsidRDefault="00E3770D" w:rsidP="00E3770D">
      <w:r>
        <w:t xml:space="preserve">  FIREWALL_RULE_GROUPS=$(aws route53resolver list-firewall-rule-groups \</w:t>
      </w:r>
    </w:p>
    <w:p w14:paraId="7438C03D" w14:textId="77777777" w:rsidR="00E3770D" w:rsidRDefault="00E3770D" w:rsidP="00E3770D">
      <w:r>
        <w:t xml:space="preserve">    --region "$REGION" \</w:t>
      </w:r>
    </w:p>
    <w:p w14:paraId="4033EB08" w14:textId="77777777" w:rsidR="00E3770D" w:rsidRDefault="00E3770D" w:rsidP="00E3770D">
      <w:r>
        <w:t xml:space="preserve">    --output json 2&gt;/dev/null | jq '.FirewallRuleGroups | length')</w:t>
      </w:r>
    </w:p>
    <w:p w14:paraId="22CC69F3" w14:textId="77777777" w:rsidR="00E3770D" w:rsidRDefault="00E3770D" w:rsidP="00E3770D"/>
    <w:p w14:paraId="1709532A" w14:textId="77777777" w:rsidR="00E3770D" w:rsidRDefault="00E3770D" w:rsidP="00E3770D">
      <w:r>
        <w:t xml:space="preserve">  FIREWALL_DOMAIN_LISTS=$(aws route53resolver list-firewall-domain-lists \</w:t>
      </w:r>
    </w:p>
    <w:p w14:paraId="5BC83B76" w14:textId="77777777" w:rsidR="00E3770D" w:rsidRDefault="00E3770D" w:rsidP="00E3770D">
      <w:r>
        <w:t xml:space="preserve">    --region "$REGION" \</w:t>
      </w:r>
    </w:p>
    <w:p w14:paraId="2B9E0977" w14:textId="77777777" w:rsidR="00E3770D" w:rsidRDefault="00E3770D" w:rsidP="00E3770D">
      <w:r>
        <w:t xml:space="preserve">    --output json 2&gt;/dev/null | jq '.FirewallDomainLists | length')</w:t>
      </w:r>
    </w:p>
    <w:p w14:paraId="68DDEDC6" w14:textId="77777777" w:rsidR="00E3770D" w:rsidRDefault="00E3770D" w:rsidP="00E3770D"/>
    <w:p w14:paraId="24F7B314" w14:textId="77777777" w:rsidR="00E3770D" w:rsidRDefault="00E3770D" w:rsidP="00E3770D">
      <w:r>
        <w:t xml:space="preserve">  echo "$REGION: endpoints=${ENDPOINTS:-0}, rules=${RULES:-0}, forward=${FORWARD_RULES:-0}, recursive=${RECURSIVE_RULES:-0}, rule_associations=${RULE_ASSOCIATIONS:-0}, query_logs=${QUERY_LOG_CONFIGS:-0}, firewall_rule_groups=${FIREWALL_RULE_GROUPS:-0}, firewall_domain_lists=${FIREWALL_DOMAIN_LISTS:-0}"</w:t>
      </w:r>
    </w:p>
    <w:p w14:paraId="4D9DBA31" w14:textId="77777777" w:rsidR="00E3770D" w:rsidRDefault="00E3770D" w:rsidP="00E3770D">
      <w:r>
        <w:t>done</w:t>
      </w:r>
    </w:p>
    <w:p w14:paraId="36FCBEEC" w14:textId="77777777" w:rsidR="00E3770D" w:rsidRDefault="00E3770D" w:rsidP="00E3770D">
      <w:r>
        <w:t>```</w:t>
      </w:r>
    </w:p>
    <w:p w14:paraId="19352466" w14:textId="77777777" w:rsidR="00E3770D" w:rsidRDefault="00E3770D" w:rsidP="00E3770D"/>
    <w:p w14:paraId="26C22D88" w14:textId="77777777" w:rsidR="00E3770D" w:rsidRDefault="00E3770D" w:rsidP="00E3770D">
      <w:r>
        <w:t>## Recommended Interpretation</w:t>
      </w:r>
    </w:p>
    <w:p w14:paraId="02597108" w14:textId="77777777" w:rsidR="00E3770D" w:rsidRDefault="00E3770D" w:rsidP="00E3770D"/>
    <w:p w14:paraId="3C520358" w14:textId="77777777" w:rsidR="00E3770D" w:rsidRDefault="00E3770D" w:rsidP="00E3770D">
      <w:r>
        <w:t>| Finding | Meaning |</w:t>
      </w:r>
    </w:p>
    <w:p w14:paraId="31570CBB" w14:textId="77777777" w:rsidR="00E3770D" w:rsidRDefault="00E3770D" w:rsidP="00E3770D">
      <w:r>
        <w:t>|---|---|</w:t>
      </w:r>
    </w:p>
    <w:p w14:paraId="73903088" w14:textId="77777777" w:rsidR="00E3770D" w:rsidRDefault="00E3770D" w:rsidP="00E3770D">
      <w:r>
        <w:t>| `hosted_zones &gt; 0` | Hosted zones exist and should be reviewed for ownership and domain purpose. |</w:t>
      </w:r>
    </w:p>
    <w:p w14:paraId="7DA2BFFF" w14:textId="77777777" w:rsidR="00E3770D" w:rsidRDefault="00E3770D" w:rsidP="00E3770D">
      <w:r>
        <w:t>| `public_hosted_zones &gt; 0` | Public DNS zones exist. Do not delete without domain/application ownership validation. |</w:t>
      </w:r>
    </w:p>
    <w:p w14:paraId="67AC9DBC" w14:textId="77777777" w:rsidR="00E3770D" w:rsidRDefault="00E3770D" w:rsidP="00E3770D">
      <w:r>
        <w:t>| `private_hosted_zones &gt; 0` | Private DNS zones exist. Validate VPC associations and application dependencies. |</w:t>
      </w:r>
    </w:p>
    <w:p w14:paraId="642C1820" w14:textId="77777777" w:rsidR="00E3770D" w:rsidRDefault="00E3770D" w:rsidP="00E3770D">
      <w:r>
        <w:lastRenderedPageBreak/>
        <w:t>| `hosted_zone_record_sets` | DNS record count visibility. High counts can indicate complex dependencies. |</w:t>
      </w:r>
    </w:p>
    <w:p w14:paraId="0AA673DF" w14:textId="77777777" w:rsidR="00E3770D" w:rsidRDefault="00E3770D" w:rsidP="00E3770D">
      <w:r>
        <w:t>| `hosted_zones_with_query_logging=0` | Hosted zone query logging is not enabled. This is not a cost issue by itself; enabling it would add log ingestion/storage cost. |</w:t>
      </w:r>
    </w:p>
    <w:p w14:paraId="2EB7E93C" w14:textId="77777777" w:rsidR="00E3770D" w:rsidRDefault="00E3770D" w:rsidP="00E3770D">
      <w:r>
        <w:t>| `health_checks &gt; 0` | Route 53 health checks can incur recurring cost and should be reviewed. |</w:t>
      </w:r>
    </w:p>
    <w:p w14:paraId="607B779D" w14:textId="77777777" w:rsidR="00E3770D" w:rsidRDefault="00E3770D" w:rsidP="00E3770D">
      <w:r>
        <w:t>| `resolver_endpoints &gt; 0` | Resolver endpoints can incur hourly per-IP/AZ style cost and should be reviewed. |</w:t>
      </w:r>
    </w:p>
    <w:p w14:paraId="7BA8B38C" w14:textId="77777777" w:rsidR="00E3770D" w:rsidRDefault="00E3770D" w:rsidP="00E3770D">
      <w:r>
        <w:t>| `forward_rules &gt; 0` | Forwarding rules may indicate hybrid DNS dependencies. |</w:t>
      </w:r>
    </w:p>
    <w:p w14:paraId="11FD092F" w14:textId="77777777" w:rsidR="00E3770D" w:rsidRDefault="00E3770D" w:rsidP="00E3770D">
      <w:r>
        <w:t>| `resolver_query_log_configs &gt; 0` | Resolver query logging may drive CloudWatch/S3/Firehose log costs. |</w:t>
      </w:r>
    </w:p>
    <w:p w14:paraId="33560559" w14:textId="77777777" w:rsidR="00E3770D" w:rsidRDefault="00E3770D" w:rsidP="00E3770D">
      <w:r>
        <w:t>| `firewall_rule_groups &gt; 0` | DNS Firewall rule groups exist and should be reviewed for ownership. |</w:t>
      </w:r>
    </w:p>
    <w:p w14:paraId="061806CB" w14:textId="77777777" w:rsidR="00E3770D" w:rsidRDefault="00E3770D" w:rsidP="00E3770D">
      <w:r>
        <w:t>| `firewall_domain_lists &gt; 0` | Domain lists exist. AWS-managed domain lists are visibility items, not remediation candidates. |</w:t>
      </w:r>
    </w:p>
    <w:p w14:paraId="62C95CF4" w14:textId="77777777" w:rsidR="00E3770D" w:rsidRDefault="00E3770D" w:rsidP="00E3770D">
      <w:r>
        <w:t>| `tag_read_skipped_auto_defined_rule &gt; 0` | Auto-defined Internet Resolver rules cannot be tagged; this is expected. |</w:t>
      </w:r>
    </w:p>
    <w:p w14:paraId="61FFFA38" w14:textId="77777777" w:rsidR="00E3770D" w:rsidRDefault="00E3770D" w:rsidP="00E3770D">
      <w:r>
        <w:t>| `tag_read_skipped_shared_or_aws_managed &gt; 0` | AWS-managed/shared Resolver resources do not allow normal tag reads from this account; this is expected. |</w:t>
      </w:r>
    </w:p>
    <w:p w14:paraId="342F20AB" w14:textId="77777777" w:rsidR="00E3770D" w:rsidRDefault="00E3770D" w:rsidP="00E3770D">
      <w:r>
        <w:t>| `access_denied=0` | The module had sufficient read access after the v2 patch. |</w:t>
      </w:r>
    </w:p>
    <w:p w14:paraId="0F05104C" w14:textId="77777777" w:rsidR="00E3770D" w:rsidRDefault="00E3770D" w:rsidP="00E3770D">
      <w:r>
        <w:t>| `failed=0` | Scan completed cleanly. |</w:t>
      </w:r>
    </w:p>
    <w:p w14:paraId="504EF4B9" w14:textId="77777777" w:rsidR="00E3770D" w:rsidRDefault="00E3770D" w:rsidP="00E3770D"/>
    <w:p w14:paraId="000F3122" w14:textId="77777777" w:rsidR="00E3770D" w:rsidRDefault="00E3770D" w:rsidP="00E3770D">
      <w:r>
        <w:t>## Test Result Example</w:t>
      </w:r>
    </w:p>
    <w:p w14:paraId="61DC833F" w14:textId="77777777" w:rsidR="00E3770D" w:rsidRDefault="00E3770D" w:rsidP="00E3770D"/>
    <w:p w14:paraId="63A3F3EF" w14:textId="77777777" w:rsidR="00E3770D" w:rsidRDefault="00E3770D" w:rsidP="00E3770D">
      <w:r>
        <w:t>### Initial v1 Issue</w:t>
      </w:r>
    </w:p>
    <w:p w14:paraId="23D1FC74" w14:textId="77777777" w:rsidR="00E3770D" w:rsidRDefault="00E3770D" w:rsidP="00E3770D"/>
    <w:p w14:paraId="49CEC5CE" w14:textId="77777777" w:rsidR="00E3770D" w:rsidRDefault="00E3770D" w:rsidP="00E3770D">
      <w:r>
        <w:t>The first run produced useful inventory but reported failures because:</w:t>
      </w:r>
    </w:p>
    <w:p w14:paraId="1C875D9C" w14:textId="77777777" w:rsidR="00E3770D" w:rsidRDefault="00E3770D" w:rsidP="00E3770D"/>
    <w:p w14:paraId="101EE11F" w14:textId="77777777" w:rsidR="00E3770D" w:rsidRDefault="00E3770D" w:rsidP="00E3770D">
      <w:r>
        <w:t>```text</w:t>
      </w:r>
    </w:p>
    <w:p w14:paraId="0BAF25A0" w14:textId="77777777" w:rsidR="00E3770D" w:rsidRDefault="00E3770D" w:rsidP="00E3770D">
      <w:r>
        <w:t>ListResolverRuleAssociations indirectly required ec2:DescribeVpcs.</w:t>
      </w:r>
    </w:p>
    <w:p w14:paraId="594329EA" w14:textId="77777777" w:rsidR="00E3770D" w:rsidRDefault="00E3770D" w:rsidP="00E3770D">
      <w:r>
        <w:t>Auto-defined Resolver rules cannot be tagged.</w:t>
      </w:r>
    </w:p>
    <w:p w14:paraId="00ABD818" w14:textId="77777777" w:rsidR="00E3770D" w:rsidRDefault="00E3770D" w:rsidP="00E3770D">
      <w:r>
        <w:t>AWS-managed/shared Resolver DNS Firewall domain lists cannot be tag-read from this account.</w:t>
      </w:r>
    </w:p>
    <w:p w14:paraId="5B8DBB47" w14:textId="77777777" w:rsidR="00E3770D" w:rsidRDefault="00E3770D" w:rsidP="00E3770D">
      <w:r>
        <w:t>```</w:t>
      </w:r>
    </w:p>
    <w:p w14:paraId="6756733A" w14:textId="77777777" w:rsidR="00E3770D" w:rsidRDefault="00E3770D" w:rsidP="00E3770D"/>
    <w:p w14:paraId="7A8F549A" w14:textId="77777777" w:rsidR="00E3770D" w:rsidRDefault="00E3770D" w:rsidP="00E3770D">
      <w:r>
        <w:t>Representative v1 errors:</w:t>
      </w:r>
    </w:p>
    <w:p w14:paraId="67ADA4A9" w14:textId="77777777" w:rsidR="00E3770D" w:rsidRDefault="00E3770D" w:rsidP="00E3770D"/>
    <w:p w14:paraId="0B92C608" w14:textId="77777777" w:rsidR="00E3770D" w:rsidRDefault="00E3770D" w:rsidP="00E3770D">
      <w:r>
        <w:t>```text</w:t>
      </w:r>
    </w:p>
    <w:p w14:paraId="18C3E432" w14:textId="77777777" w:rsidR="00E3770D" w:rsidRDefault="00E3770D" w:rsidP="00E3770D">
      <w:r>
        <w:t>not authorized to perform: ec2:DescribeVpcs</w:t>
      </w:r>
    </w:p>
    <w:p w14:paraId="2E1609FD" w14:textId="77777777" w:rsidR="00E3770D" w:rsidRDefault="00E3770D" w:rsidP="00E3770D">
      <w:r>
        <w:t>[RSLVR-00903] Cannot tag Auto Defined Rule.</w:t>
      </w:r>
    </w:p>
    <w:p w14:paraId="1E89EEC0" w14:textId="77777777" w:rsidR="00E3770D" w:rsidRDefault="00E3770D" w:rsidP="00E3770D">
      <w:r>
        <w:t>[RSLVR-00907] You are not authorized to do this operation on shared resource</w:t>
      </w:r>
    </w:p>
    <w:p w14:paraId="2C990C4D" w14:textId="77777777" w:rsidR="00E3770D" w:rsidRDefault="00E3770D" w:rsidP="00E3770D">
      <w:r>
        <w:t>```</w:t>
      </w:r>
    </w:p>
    <w:p w14:paraId="0679A391" w14:textId="77777777" w:rsidR="00E3770D" w:rsidRDefault="00E3770D" w:rsidP="00E3770D"/>
    <w:p w14:paraId="0384B0FF" w14:textId="77777777" w:rsidR="00E3770D" w:rsidRDefault="00E3770D" w:rsidP="00E3770D">
      <w:r>
        <w:t>### v2 Patch</w:t>
      </w:r>
    </w:p>
    <w:p w14:paraId="1486C669" w14:textId="77777777" w:rsidR="00E3770D" w:rsidRDefault="00E3770D" w:rsidP="00E3770D"/>
    <w:p w14:paraId="11765E39" w14:textId="77777777" w:rsidR="00E3770D" w:rsidRDefault="00E3770D" w:rsidP="00E3770D">
      <w:r>
        <w:t>Version 2 changed the module to:</w:t>
      </w:r>
    </w:p>
    <w:p w14:paraId="05096D67" w14:textId="77777777" w:rsidR="00E3770D" w:rsidRDefault="00E3770D" w:rsidP="00E3770D"/>
    <w:p w14:paraId="55B6C0D7" w14:textId="77777777" w:rsidR="00E3770D" w:rsidRDefault="00E3770D" w:rsidP="00E3770D">
      <w:r>
        <w:t>```text</w:t>
      </w:r>
    </w:p>
    <w:p w14:paraId="5F10C953" w14:textId="77777777" w:rsidR="00E3770D" w:rsidRDefault="00E3770D" w:rsidP="00E3770D">
      <w:r>
        <w:t>Add ec2:DescribeVpcs</w:t>
      </w:r>
    </w:p>
    <w:p w14:paraId="22087176" w14:textId="77777777" w:rsidR="00E3770D" w:rsidRDefault="00E3770D" w:rsidP="00E3770D">
      <w:r>
        <w:t>Treat auto-defined Resolver rule tag reads as expected skips</w:t>
      </w:r>
    </w:p>
    <w:p w14:paraId="38F57C75" w14:textId="77777777" w:rsidR="00E3770D" w:rsidRDefault="00E3770D" w:rsidP="00E3770D">
      <w:r>
        <w:t>Treat AWS-managed/shared Resolver DNS Firewall domain-list tag reads as expected skips</w:t>
      </w:r>
    </w:p>
    <w:p w14:paraId="3CB45E02" w14:textId="77777777" w:rsidR="00E3770D" w:rsidRDefault="00E3770D" w:rsidP="00E3770D">
      <w:r>
        <w:t>Keep those counts visible without marking the scan failed</w:t>
      </w:r>
    </w:p>
    <w:p w14:paraId="6E8753D5" w14:textId="77777777" w:rsidR="00E3770D" w:rsidRDefault="00E3770D" w:rsidP="00E3770D">
      <w:r>
        <w:t>```</w:t>
      </w:r>
    </w:p>
    <w:p w14:paraId="58A7FBCD" w14:textId="77777777" w:rsidR="00E3770D" w:rsidRDefault="00E3770D" w:rsidP="00E3770D"/>
    <w:p w14:paraId="3F73D731" w14:textId="77777777" w:rsidR="00E3770D" w:rsidRDefault="00E3770D" w:rsidP="00E3770D">
      <w:r>
        <w:t>### Final v2 Lambda Result</w:t>
      </w:r>
    </w:p>
    <w:p w14:paraId="5A1345F8" w14:textId="77777777" w:rsidR="00E3770D" w:rsidRDefault="00E3770D" w:rsidP="00E3770D"/>
    <w:p w14:paraId="30702CC3" w14:textId="77777777" w:rsidR="00E3770D" w:rsidRDefault="00E3770D" w:rsidP="00E3770D">
      <w:r>
        <w:t>```text</w:t>
      </w:r>
    </w:p>
    <w:p w14:paraId="5A71FD5F" w14:textId="77777777" w:rsidR="00E3770D" w:rsidRDefault="00E3770D" w:rsidP="00E3770D">
      <w:r>
        <w:t>Review-only run: successful</w:t>
      </w:r>
    </w:p>
    <w:p w14:paraId="6211F8C1" w14:textId="77777777" w:rsidR="00E3770D" w:rsidRDefault="00E3770D" w:rsidP="00E3770D">
      <w:r>
        <w:t>Changes made: none</w:t>
      </w:r>
    </w:p>
    <w:p w14:paraId="6680FCBF" w14:textId="77777777" w:rsidR="00E3770D" w:rsidRDefault="00E3770D" w:rsidP="00E3770D"/>
    <w:p w14:paraId="7D6D1628" w14:textId="77777777" w:rsidR="00E3770D" w:rsidRDefault="00E3770D" w:rsidP="00E3770D">
      <w:r>
        <w:t>Global Route 53:</w:t>
      </w:r>
    </w:p>
    <w:p w14:paraId="5CF7F683" w14:textId="77777777" w:rsidR="00E3770D" w:rsidRDefault="00E3770D" w:rsidP="00E3770D">
      <w:r>
        <w:t xml:space="preserve">  Hosted zones: 1</w:t>
      </w:r>
    </w:p>
    <w:p w14:paraId="2FB8F4B4" w14:textId="77777777" w:rsidR="00E3770D" w:rsidRDefault="00E3770D" w:rsidP="00E3770D">
      <w:r>
        <w:t xml:space="preserve">  Public hosted zones: 1</w:t>
      </w:r>
    </w:p>
    <w:p w14:paraId="6590738E" w14:textId="77777777" w:rsidR="00E3770D" w:rsidRDefault="00E3770D" w:rsidP="00E3770D">
      <w:r>
        <w:lastRenderedPageBreak/>
        <w:t xml:space="preserve">  Private hosted zones: 0</w:t>
      </w:r>
    </w:p>
    <w:p w14:paraId="71AE0A71" w14:textId="77777777" w:rsidR="00E3770D" w:rsidRDefault="00E3770D" w:rsidP="00E3770D">
      <w:r>
        <w:t xml:space="preserve">  Record sets: 21</w:t>
      </w:r>
    </w:p>
    <w:p w14:paraId="3CD3748E" w14:textId="77777777" w:rsidR="00E3770D" w:rsidRDefault="00E3770D" w:rsidP="00E3770D">
      <w:r>
        <w:t xml:space="preserve">  Hosted zones with query logging: 0</w:t>
      </w:r>
    </w:p>
    <w:p w14:paraId="172B4DD2" w14:textId="77777777" w:rsidR="00E3770D" w:rsidRDefault="00E3770D" w:rsidP="00E3770D">
      <w:r>
        <w:t xml:space="preserve">  Health checks: 0</w:t>
      </w:r>
    </w:p>
    <w:p w14:paraId="735529C8" w14:textId="77777777" w:rsidR="00E3770D" w:rsidRDefault="00E3770D" w:rsidP="00E3770D">
      <w:r>
        <w:t xml:space="preserve">  Route 53 query logging configs: 0</w:t>
      </w:r>
    </w:p>
    <w:p w14:paraId="2530DC36" w14:textId="77777777" w:rsidR="00E3770D" w:rsidRDefault="00E3770D" w:rsidP="00E3770D"/>
    <w:p w14:paraId="5E7CD583" w14:textId="77777777" w:rsidR="00E3770D" w:rsidRDefault="00E3770D" w:rsidP="00E3770D">
      <w:r>
        <w:t>Regional Resolver:</w:t>
      </w:r>
    </w:p>
    <w:p w14:paraId="7617F0E2" w14:textId="77777777" w:rsidR="00E3770D" w:rsidRDefault="00E3770D" w:rsidP="00E3770D">
      <w:r>
        <w:t xml:space="preserve">  Regions scanned: 16</w:t>
      </w:r>
    </w:p>
    <w:p w14:paraId="0F80F655" w14:textId="77777777" w:rsidR="00E3770D" w:rsidRDefault="00E3770D" w:rsidP="00E3770D">
      <w:r>
        <w:t xml:space="preserve">  Resolver endpoints: 0</w:t>
      </w:r>
    </w:p>
    <w:p w14:paraId="6176C177" w14:textId="77777777" w:rsidR="00E3770D" w:rsidRDefault="00E3770D" w:rsidP="00E3770D">
      <w:r>
        <w:t xml:space="preserve">  Inbound endpoints: 0</w:t>
      </w:r>
    </w:p>
    <w:p w14:paraId="23E8E0FA" w14:textId="77777777" w:rsidR="00E3770D" w:rsidRDefault="00E3770D" w:rsidP="00E3770D">
      <w:r>
        <w:t xml:space="preserve">  Outbound endpoints: 0</w:t>
      </w:r>
    </w:p>
    <w:p w14:paraId="380B9C21" w14:textId="77777777" w:rsidR="00E3770D" w:rsidRDefault="00E3770D" w:rsidP="00E3770D">
      <w:r>
        <w:t xml:space="preserve">  Resolver endpoint IPs: 0</w:t>
      </w:r>
    </w:p>
    <w:p w14:paraId="30717881" w14:textId="77777777" w:rsidR="00E3770D" w:rsidRDefault="00E3770D" w:rsidP="00E3770D">
      <w:r>
        <w:t xml:space="preserve">  Resolver rules: 16</w:t>
      </w:r>
    </w:p>
    <w:p w14:paraId="0C28B087" w14:textId="77777777" w:rsidR="00E3770D" w:rsidRDefault="00E3770D" w:rsidP="00E3770D">
      <w:r>
        <w:t xml:space="preserve">  Recursive rules: 16</w:t>
      </w:r>
    </w:p>
    <w:p w14:paraId="1008DF59" w14:textId="77777777" w:rsidR="00E3770D" w:rsidRDefault="00E3770D" w:rsidP="00E3770D">
      <w:r>
        <w:t xml:space="preserve">  Forward rules: 0</w:t>
      </w:r>
    </w:p>
    <w:p w14:paraId="3F6D0491" w14:textId="77777777" w:rsidR="00E3770D" w:rsidRDefault="00E3770D" w:rsidP="00E3770D">
      <w:r>
        <w:t xml:space="preserve">  Resolver rule associations: 4</w:t>
      </w:r>
    </w:p>
    <w:p w14:paraId="54550119" w14:textId="77777777" w:rsidR="00E3770D" w:rsidRDefault="00E3770D" w:rsidP="00E3770D">
      <w:r>
        <w:t xml:space="preserve">  Resolver query log configs: 0</w:t>
      </w:r>
    </w:p>
    <w:p w14:paraId="5C17EE6D" w14:textId="77777777" w:rsidR="00E3770D" w:rsidRDefault="00E3770D" w:rsidP="00E3770D">
      <w:r>
        <w:t xml:space="preserve">  Resolver query log config associations: 0</w:t>
      </w:r>
    </w:p>
    <w:p w14:paraId="1D22BD57" w14:textId="77777777" w:rsidR="00E3770D" w:rsidRDefault="00E3770D" w:rsidP="00E3770D">
      <w:r>
        <w:t xml:space="preserve">  DNS Firewall rule groups: 0</w:t>
      </w:r>
    </w:p>
    <w:p w14:paraId="58C6821A" w14:textId="77777777" w:rsidR="00E3770D" w:rsidRDefault="00E3770D" w:rsidP="00E3770D">
      <w:r>
        <w:t xml:space="preserve">  DNS Firewall rule group associations: 0</w:t>
      </w:r>
    </w:p>
    <w:p w14:paraId="527A14EF" w14:textId="77777777" w:rsidR="00E3770D" w:rsidRDefault="00E3770D" w:rsidP="00E3770D">
      <w:r>
        <w:t xml:space="preserve">  DNS Firewall domain lists: 64</w:t>
      </w:r>
    </w:p>
    <w:p w14:paraId="3081E779" w14:textId="77777777" w:rsidR="00E3770D" w:rsidRDefault="00E3770D" w:rsidP="00E3770D">
      <w:r>
        <w:t xml:space="preserve">  DNS Firewall rules: 0</w:t>
      </w:r>
    </w:p>
    <w:p w14:paraId="0299CDD9" w14:textId="77777777" w:rsidR="00E3770D" w:rsidRDefault="00E3770D" w:rsidP="00E3770D">
      <w:r>
        <w:t xml:space="preserve">  Tag reads skipped for auto-defined rules: 16</w:t>
      </w:r>
    </w:p>
    <w:p w14:paraId="617ABCD8" w14:textId="77777777" w:rsidR="00E3770D" w:rsidRDefault="00E3770D" w:rsidP="00E3770D">
      <w:r>
        <w:t xml:space="preserve">  Tag reads skipped for AWS-managed/shared resources: 64</w:t>
      </w:r>
    </w:p>
    <w:p w14:paraId="3CABA175" w14:textId="77777777" w:rsidR="00E3770D" w:rsidRDefault="00E3770D" w:rsidP="00E3770D">
      <w:r>
        <w:t xml:space="preserve">  Tag read access denied: 0</w:t>
      </w:r>
    </w:p>
    <w:p w14:paraId="1F5DE112" w14:textId="77777777" w:rsidR="00E3770D" w:rsidRDefault="00E3770D" w:rsidP="00E3770D">
      <w:r>
        <w:t xml:space="preserve">  Access denied: 0</w:t>
      </w:r>
    </w:p>
    <w:p w14:paraId="6F9021AA" w14:textId="77777777" w:rsidR="00E3770D" w:rsidRDefault="00E3770D" w:rsidP="00E3770D">
      <w:r>
        <w:t xml:space="preserve">  Failed: 0</w:t>
      </w:r>
    </w:p>
    <w:p w14:paraId="07686475" w14:textId="77777777" w:rsidR="00E3770D" w:rsidRDefault="00E3770D" w:rsidP="00E3770D">
      <w:r>
        <w:t>```</w:t>
      </w:r>
    </w:p>
    <w:p w14:paraId="4AE28CFB" w14:textId="77777777" w:rsidR="00E3770D" w:rsidRDefault="00E3770D" w:rsidP="00E3770D"/>
    <w:p w14:paraId="70476707" w14:textId="77777777" w:rsidR="00E3770D" w:rsidRDefault="00E3770D" w:rsidP="00E3770D">
      <w:r>
        <w:lastRenderedPageBreak/>
        <w:t>The hosted zone was:</w:t>
      </w:r>
    </w:p>
    <w:p w14:paraId="7E485C51" w14:textId="77777777" w:rsidR="00E3770D" w:rsidRDefault="00E3770D" w:rsidP="00E3770D"/>
    <w:p w14:paraId="390A9B78" w14:textId="77777777" w:rsidR="00E3770D" w:rsidRDefault="00E3770D" w:rsidP="00E3770D">
      <w:r>
        <w:t>```text</w:t>
      </w:r>
    </w:p>
    <w:p w14:paraId="66FB10CD" w14:textId="77777777" w:rsidR="00E3770D" w:rsidRDefault="00E3770D" w:rsidP="00E3770D">
      <w:r>
        <w:t>Hosted zone ID: Z1CKUMDPE16I0T</w:t>
      </w:r>
    </w:p>
    <w:p w14:paraId="48C069E1" w14:textId="77777777" w:rsidR="00E3770D" w:rsidRDefault="00E3770D" w:rsidP="00E3770D">
      <w:r>
        <w:t>Name: solutionlinkdev.us.</w:t>
      </w:r>
    </w:p>
    <w:p w14:paraId="18AABBAD" w14:textId="77777777" w:rsidR="00E3770D" w:rsidRDefault="00E3770D" w:rsidP="00E3770D">
      <w:r>
        <w:t>Type: public</w:t>
      </w:r>
    </w:p>
    <w:p w14:paraId="68EE94A4" w14:textId="77777777" w:rsidR="00E3770D" w:rsidRDefault="00E3770D" w:rsidP="00E3770D">
      <w:r>
        <w:t>Record sets: 21</w:t>
      </w:r>
    </w:p>
    <w:p w14:paraId="23C94BA5" w14:textId="77777777" w:rsidR="00E3770D" w:rsidRDefault="00E3770D" w:rsidP="00E3770D">
      <w:r>
        <w:t>Query logging enabled: false</w:t>
      </w:r>
    </w:p>
    <w:p w14:paraId="7C67BA47" w14:textId="77777777" w:rsidR="00E3770D" w:rsidRDefault="00E3770D" w:rsidP="00E3770D">
      <w:r>
        <w:t>Health checks: 0</w:t>
      </w:r>
    </w:p>
    <w:p w14:paraId="32621E9E" w14:textId="77777777" w:rsidR="00E3770D" w:rsidRDefault="00E3770D" w:rsidP="00E3770D">
      <w:r>
        <w:t>```</w:t>
      </w:r>
    </w:p>
    <w:p w14:paraId="793D71BB" w14:textId="77777777" w:rsidR="00E3770D" w:rsidRDefault="00E3770D" w:rsidP="00E3770D"/>
    <w:p w14:paraId="45410713" w14:textId="77777777" w:rsidR="00E3770D" w:rsidRDefault="00E3770D" w:rsidP="00E3770D">
      <w:r>
        <w:t>### Independent Validation Result</w:t>
      </w:r>
    </w:p>
    <w:p w14:paraId="6AB92C5B" w14:textId="77777777" w:rsidR="00E3770D" w:rsidRDefault="00E3770D" w:rsidP="00E3770D"/>
    <w:p w14:paraId="5CE791B3" w14:textId="77777777" w:rsidR="00E3770D" w:rsidRDefault="00E3770D" w:rsidP="00E3770D">
      <w:r>
        <w:t>Global Route 53 validation confirmed:</w:t>
      </w:r>
    </w:p>
    <w:p w14:paraId="3ACD566C" w14:textId="77777777" w:rsidR="00E3770D" w:rsidRDefault="00E3770D" w:rsidP="00E3770D"/>
    <w:p w14:paraId="72793144" w14:textId="77777777" w:rsidR="00E3770D" w:rsidRDefault="00E3770D" w:rsidP="00E3770D">
      <w:r>
        <w:t>```text</w:t>
      </w:r>
    </w:p>
    <w:p w14:paraId="2E63FB36" w14:textId="77777777" w:rsidR="00E3770D" w:rsidRDefault="00E3770D" w:rsidP="00E3770D">
      <w:r>
        <w:t>hosted_zones=1</w:t>
      </w:r>
    </w:p>
    <w:p w14:paraId="4CA903AF" w14:textId="77777777" w:rsidR="00E3770D" w:rsidRDefault="00E3770D" w:rsidP="00E3770D">
      <w:r>
        <w:t>public_hosted_zones=1</w:t>
      </w:r>
    </w:p>
    <w:p w14:paraId="0AFF2BD7" w14:textId="77777777" w:rsidR="00E3770D" w:rsidRDefault="00E3770D" w:rsidP="00E3770D">
      <w:r>
        <w:t>private_hosted_zones=0</w:t>
      </w:r>
    </w:p>
    <w:p w14:paraId="7A4193B8" w14:textId="77777777" w:rsidR="00E3770D" w:rsidRDefault="00E3770D" w:rsidP="00E3770D">
      <w:r>
        <w:t>health_checks=0</w:t>
      </w:r>
    </w:p>
    <w:p w14:paraId="40CCF806" w14:textId="77777777" w:rsidR="00E3770D" w:rsidRDefault="00E3770D" w:rsidP="00E3770D">
      <w:r>
        <w:t>route53_query_logging_configs=0</w:t>
      </w:r>
    </w:p>
    <w:p w14:paraId="1253D387" w14:textId="77777777" w:rsidR="00E3770D" w:rsidRDefault="00E3770D" w:rsidP="00E3770D">
      <w:r>
        <w:t>Z1CKUMDPE16I0T: name=solutionlinkdev.us., private=False, records=21</w:t>
      </w:r>
    </w:p>
    <w:p w14:paraId="34E69140" w14:textId="77777777" w:rsidR="00E3770D" w:rsidRDefault="00E3770D" w:rsidP="00E3770D">
      <w:r>
        <w:t>```</w:t>
      </w:r>
    </w:p>
    <w:p w14:paraId="0C5F085D" w14:textId="77777777" w:rsidR="00E3770D" w:rsidRDefault="00E3770D" w:rsidP="00E3770D"/>
    <w:p w14:paraId="34D08F88" w14:textId="77777777" w:rsidR="00E3770D" w:rsidRDefault="00E3770D" w:rsidP="00E3770D">
      <w:r>
        <w:t>Regional Resolver validation confirmed:</w:t>
      </w:r>
    </w:p>
    <w:p w14:paraId="401F33A4" w14:textId="77777777" w:rsidR="00E3770D" w:rsidRDefault="00E3770D" w:rsidP="00E3770D"/>
    <w:p w14:paraId="080CEF40" w14:textId="77777777" w:rsidR="00E3770D" w:rsidRDefault="00E3770D" w:rsidP="00E3770D">
      <w:r>
        <w:t>```text</w:t>
      </w:r>
    </w:p>
    <w:p w14:paraId="73432777" w14:textId="77777777" w:rsidR="00E3770D" w:rsidRDefault="00E3770D" w:rsidP="00E3770D">
      <w:r>
        <w:t>ap-northeast-1: endpoints=0, rules=1, forward=0, recursive=1, rule_associations=0, query_logs=0, firewall_rule_groups=0, firewall_domain_lists=4</w:t>
      </w:r>
    </w:p>
    <w:p w14:paraId="724DE96D" w14:textId="77777777" w:rsidR="00E3770D" w:rsidRDefault="00E3770D" w:rsidP="00E3770D">
      <w:r>
        <w:lastRenderedPageBreak/>
        <w:t>ap-northeast-2: endpoints=0, rules=1, forward=0, recursive=1, rule_associations=0, query_logs=0, firewall_rule_groups=0, firewall_domain_lists=4</w:t>
      </w:r>
    </w:p>
    <w:p w14:paraId="3200FBB3" w14:textId="77777777" w:rsidR="00E3770D" w:rsidRDefault="00E3770D" w:rsidP="00E3770D">
      <w:r>
        <w:t>ap-northeast-3: skipped</w:t>
      </w:r>
    </w:p>
    <w:p w14:paraId="6AC4DAAA" w14:textId="77777777" w:rsidR="00E3770D" w:rsidRDefault="00E3770D" w:rsidP="00E3770D">
      <w:r>
        <w:t>ap-south-1: endpoints=0, rules=1, forward=0, recursive=1, rule_associations=0, query_logs=0, firewall_rule_groups=0, firewall_domain_lists=4</w:t>
      </w:r>
    </w:p>
    <w:p w14:paraId="1D05A764" w14:textId="77777777" w:rsidR="00E3770D" w:rsidRDefault="00E3770D" w:rsidP="00E3770D">
      <w:r>
        <w:t>ap-southeast-1: endpoints=0, rules=1, forward=0, recursive=1, rule_associations=0, query_logs=0, firewall_rule_groups=0, firewall_domain_lists=4</w:t>
      </w:r>
    </w:p>
    <w:p w14:paraId="7CF37613" w14:textId="77777777" w:rsidR="00E3770D" w:rsidRDefault="00E3770D" w:rsidP="00E3770D">
      <w:r>
        <w:t>ap-southeast-2: endpoints=0, rules=1, forward=0, recursive=1, rule_associations=0, query_logs=0, firewall_rule_groups=0, firewall_domain_lists=4</w:t>
      </w:r>
    </w:p>
    <w:p w14:paraId="2305B36F" w14:textId="77777777" w:rsidR="00E3770D" w:rsidRDefault="00E3770D" w:rsidP="00E3770D">
      <w:r>
        <w:t>ca-central-1: endpoints=0, rules=1, forward=0, recursive=1, rule_associations=0, query_logs=0, firewall_rule_groups=0, firewall_domain_lists=4</w:t>
      </w:r>
    </w:p>
    <w:p w14:paraId="2CC17EF8" w14:textId="77777777" w:rsidR="00E3770D" w:rsidRDefault="00E3770D" w:rsidP="00E3770D">
      <w:r>
        <w:t>eu-central-1: endpoints=0, rules=1, forward=0, recursive=1, rule_associations=0, query_logs=0, firewall_rule_groups=0, firewall_domain_lists=4</w:t>
      </w:r>
    </w:p>
    <w:p w14:paraId="1630BB2D" w14:textId="77777777" w:rsidR="00E3770D" w:rsidRDefault="00E3770D" w:rsidP="00E3770D">
      <w:r>
        <w:t>eu-north-1: endpoints=0, rules=1, forward=0, recursive=1, rule_associations=0, query_logs=0, firewall_rule_groups=0, firewall_domain_lists=4</w:t>
      </w:r>
    </w:p>
    <w:p w14:paraId="668960F9" w14:textId="77777777" w:rsidR="00E3770D" w:rsidRDefault="00E3770D" w:rsidP="00E3770D">
      <w:r>
        <w:t>eu-west-1: endpoints=0, rules=1, forward=0, recursive=1, rule_associations=0, query_logs=0, firewall_rule_groups=0, firewall_domain_lists=4</w:t>
      </w:r>
    </w:p>
    <w:p w14:paraId="3F5A1011" w14:textId="77777777" w:rsidR="00E3770D" w:rsidRDefault="00E3770D" w:rsidP="00E3770D">
      <w:r>
        <w:t>eu-west-2: endpoints=0, rules=1, forward=0, recursive=1, rule_associations=0, query_logs=0, firewall_rule_groups=0, firewall_domain_lists=4</w:t>
      </w:r>
    </w:p>
    <w:p w14:paraId="7D272D52" w14:textId="77777777" w:rsidR="00E3770D" w:rsidRDefault="00E3770D" w:rsidP="00E3770D">
      <w:r>
        <w:t>eu-west-3: endpoints=0, rules=1, forward=0, recursive=1, rule_associations=0, query_logs=0, firewall_rule_groups=0, firewall_domain_lists=4</w:t>
      </w:r>
    </w:p>
    <w:p w14:paraId="63029820" w14:textId="77777777" w:rsidR="00E3770D" w:rsidRDefault="00E3770D" w:rsidP="00E3770D">
      <w:r>
        <w:t>sa-east-1: endpoints=0, rules=1, forward=0, recursive=1, rule_associations=0, query_logs=0, firewall_rule_groups=0, firewall_domain_lists=4</w:t>
      </w:r>
    </w:p>
    <w:p w14:paraId="7592EED8" w14:textId="77777777" w:rsidR="00E3770D" w:rsidRDefault="00E3770D" w:rsidP="00E3770D">
      <w:r>
        <w:t>us-east-1: endpoints=0, rules=1, forward=0, recursive=1, rule_associations=4, query_logs=0, firewall_rule_groups=0, firewall_domain_lists=4</w:t>
      </w:r>
    </w:p>
    <w:p w14:paraId="20E1D1E7" w14:textId="77777777" w:rsidR="00E3770D" w:rsidRDefault="00E3770D" w:rsidP="00E3770D">
      <w:r>
        <w:t>us-east-2: endpoints=0, rules=1, forward=0, recursive=1, rule_associations=0, query_logs=0, firewall_rule_groups=0, firewall_domain_lists=4</w:t>
      </w:r>
    </w:p>
    <w:p w14:paraId="123E4118" w14:textId="77777777" w:rsidR="00E3770D" w:rsidRDefault="00E3770D" w:rsidP="00E3770D">
      <w:r>
        <w:t>us-west-1: endpoints=0, rules=1, forward=0, recursive=1, rule_associations=0, query_logs=0, firewall_rule_groups=0, firewall_domain_lists=4</w:t>
      </w:r>
    </w:p>
    <w:p w14:paraId="7953F5B4" w14:textId="77777777" w:rsidR="00E3770D" w:rsidRDefault="00E3770D" w:rsidP="00E3770D">
      <w:r>
        <w:t>us-west-2: endpoints=0, rules=1, forward=0, recursive=1, rule_associations=0, query_logs=0, firewall_rule_groups=0, firewall_domain_lists=4</w:t>
      </w:r>
    </w:p>
    <w:p w14:paraId="2505FF3E" w14:textId="77777777" w:rsidR="00E3770D" w:rsidRDefault="00E3770D" w:rsidP="00E3770D">
      <w:r>
        <w:t>```</w:t>
      </w:r>
    </w:p>
    <w:p w14:paraId="721DA2F2" w14:textId="77777777" w:rsidR="00E3770D" w:rsidRDefault="00E3770D" w:rsidP="00E3770D"/>
    <w:p w14:paraId="76010B4E" w14:textId="77777777" w:rsidR="00E3770D" w:rsidRDefault="00E3770D" w:rsidP="00E3770D">
      <w:r>
        <w:t>Conclusion:</w:t>
      </w:r>
    </w:p>
    <w:p w14:paraId="211BB709" w14:textId="77777777" w:rsidR="00E3770D" w:rsidRDefault="00E3770D" w:rsidP="00E3770D"/>
    <w:p w14:paraId="3F4985F3" w14:textId="77777777" w:rsidR="00E3770D" w:rsidRDefault="00E3770D" w:rsidP="00E3770D">
      <w:r>
        <w:t>```text</w:t>
      </w:r>
    </w:p>
    <w:p w14:paraId="02A47F2B" w14:textId="77777777" w:rsidR="00E3770D" w:rsidRDefault="00E3770D" w:rsidP="00E3770D">
      <w:r>
        <w:t>Route 53 / Resolver Cost Review Remediator: COMPLETE</w:t>
      </w:r>
    </w:p>
    <w:p w14:paraId="7BAF3776" w14:textId="77777777" w:rsidR="00E3770D" w:rsidRDefault="00E3770D" w:rsidP="00E3770D">
      <w:r>
        <w:t>Review-only run: successful</w:t>
      </w:r>
    </w:p>
    <w:p w14:paraId="0BEF9578" w14:textId="77777777" w:rsidR="00E3770D" w:rsidRDefault="00E3770D" w:rsidP="00E3770D">
      <w:r>
        <w:t>Changes made: none</w:t>
      </w:r>
    </w:p>
    <w:p w14:paraId="0145E0DC" w14:textId="77777777" w:rsidR="00E3770D" w:rsidRDefault="00E3770D" w:rsidP="00E3770D">
      <w:r>
        <w:t>Hosted zones: 1</w:t>
      </w:r>
    </w:p>
    <w:p w14:paraId="70CFF73D" w14:textId="77777777" w:rsidR="00E3770D" w:rsidRDefault="00E3770D" w:rsidP="00E3770D">
      <w:r>
        <w:t>Public hosted zones: 1</w:t>
      </w:r>
    </w:p>
    <w:p w14:paraId="754CDC83" w14:textId="77777777" w:rsidR="00E3770D" w:rsidRDefault="00E3770D" w:rsidP="00E3770D">
      <w:r>
        <w:t>Private hosted zones: 0</w:t>
      </w:r>
    </w:p>
    <w:p w14:paraId="20B494FD" w14:textId="77777777" w:rsidR="00E3770D" w:rsidRDefault="00E3770D" w:rsidP="00E3770D">
      <w:r>
        <w:t>Hosted zone records: 21</w:t>
      </w:r>
    </w:p>
    <w:p w14:paraId="4AC46A14" w14:textId="77777777" w:rsidR="00E3770D" w:rsidRDefault="00E3770D" w:rsidP="00E3770D">
      <w:r>
        <w:t>Health checks: 0</w:t>
      </w:r>
    </w:p>
    <w:p w14:paraId="6C2655A2" w14:textId="77777777" w:rsidR="00E3770D" w:rsidRDefault="00E3770D" w:rsidP="00E3770D">
      <w:r>
        <w:t>Route 53 query logging configs: 0</w:t>
      </w:r>
    </w:p>
    <w:p w14:paraId="15B015ED" w14:textId="77777777" w:rsidR="00E3770D" w:rsidRDefault="00E3770D" w:rsidP="00E3770D">
      <w:r>
        <w:t>Resolver endpoints: 0</w:t>
      </w:r>
    </w:p>
    <w:p w14:paraId="1F45D222" w14:textId="77777777" w:rsidR="00E3770D" w:rsidRDefault="00E3770D" w:rsidP="00E3770D">
      <w:r>
        <w:t>Resolver rules: 16</w:t>
      </w:r>
    </w:p>
    <w:p w14:paraId="549B1C32" w14:textId="77777777" w:rsidR="00E3770D" w:rsidRDefault="00E3770D" w:rsidP="00E3770D">
      <w:r>
        <w:t>Recursive rules: 16</w:t>
      </w:r>
    </w:p>
    <w:p w14:paraId="5D958CB1" w14:textId="77777777" w:rsidR="00E3770D" w:rsidRDefault="00E3770D" w:rsidP="00E3770D">
      <w:r>
        <w:t>Forward rules: 0</w:t>
      </w:r>
    </w:p>
    <w:p w14:paraId="4D435D08" w14:textId="77777777" w:rsidR="00E3770D" w:rsidRDefault="00E3770D" w:rsidP="00E3770D">
      <w:r>
        <w:t>Resolver rule associations: 4</w:t>
      </w:r>
    </w:p>
    <w:p w14:paraId="2C54E9FA" w14:textId="77777777" w:rsidR="00E3770D" w:rsidRDefault="00E3770D" w:rsidP="00E3770D">
      <w:r>
        <w:t>Resolver query log configs: 0</w:t>
      </w:r>
    </w:p>
    <w:p w14:paraId="50A0EF24" w14:textId="77777777" w:rsidR="00E3770D" w:rsidRDefault="00E3770D" w:rsidP="00E3770D">
      <w:r>
        <w:t>DNS Firewall rule groups: 0</w:t>
      </w:r>
    </w:p>
    <w:p w14:paraId="49031151" w14:textId="77777777" w:rsidR="00E3770D" w:rsidRDefault="00E3770D" w:rsidP="00E3770D">
      <w:r>
        <w:t>DNS Firewall domain lists: 64</w:t>
      </w:r>
    </w:p>
    <w:p w14:paraId="15BC3715" w14:textId="77777777" w:rsidR="00E3770D" w:rsidRDefault="00E3770D" w:rsidP="00E3770D">
      <w:r>
        <w:t>Access denied: 0</w:t>
      </w:r>
    </w:p>
    <w:p w14:paraId="7099CE42" w14:textId="77777777" w:rsidR="00E3770D" w:rsidRDefault="00E3770D" w:rsidP="00E3770D">
      <w:r>
        <w:t>Failures: 0</w:t>
      </w:r>
    </w:p>
    <w:p w14:paraId="578AAB91" w14:textId="77777777" w:rsidR="00E3770D" w:rsidRDefault="00E3770D" w:rsidP="00E3770D">
      <w:r>
        <w:t>```</w:t>
      </w:r>
    </w:p>
    <w:p w14:paraId="7DE4C199" w14:textId="77777777" w:rsidR="00E3770D" w:rsidRDefault="00E3770D" w:rsidP="00E3770D"/>
    <w:p w14:paraId="4BE40850" w14:textId="77777777" w:rsidR="00E3770D" w:rsidRDefault="00E3770D" w:rsidP="00E3770D">
      <w:r>
        <w:t>## Notes and Caveats</w:t>
      </w:r>
    </w:p>
    <w:p w14:paraId="061FB71D" w14:textId="77777777" w:rsidR="00E3770D" w:rsidRDefault="00E3770D" w:rsidP="00E3770D"/>
    <w:p w14:paraId="09C0830B" w14:textId="77777777" w:rsidR="00E3770D" w:rsidRDefault="00E3770D" w:rsidP="00E3770D">
      <w:r>
        <w:t>- The 16 recursive Resolver rules are AWS auto-defined Internet Resolver rules.</w:t>
      </w:r>
    </w:p>
    <w:p w14:paraId="396FF69E" w14:textId="77777777" w:rsidR="00E3770D" w:rsidRDefault="00E3770D" w:rsidP="00E3770D">
      <w:r>
        <w:t>- The 64 DNS Firewall domain lists are AWS-managed Route 53 Resolver DNS Firewall domain lists.</w:t>
      </w:r>
    </w:p>
    <w:p w14:paraId="1754D907" w14:textId="77777777" w:rsidR="00E3770D" w:rsidRDefault="00E3770D" w:rsidP="00E3770D">
      <w:r>
        <w:t>- AWS-managed Resolver DNS Firewall domain lists are visibility items, not remediation candidates from this account.</w:t>
      </w:r>
    </w:p>
    <w:p w14:paraId="2D169BEA" w14:textId="77777777" w:rsidR="00E3770D" w:rsidRDefault="00E3770D" w:rsidP="00E3770D">
      <w:r>
        <w:lastRenderedPageBreak/>
        <w:t>- No Resolver endpoints were found, so there is no Resolver endpoint hourly-cost candidate in this account.</w:t>
      </w:r>
    </w:p>
    <w:p w14:paraId="57682697" w14:textId="77777777" w:rsidR="00E3770D" w:rsidRDefault="00E3770D" w:rsidP="00E3770D">
      <w:r>
        <w:t>- No Route 53 health checks were found.</w:t>
      </w:r>
    </w:p>
    <w:p w14:paraId="519D4CBD" w14:textId="77777777" w:rsidR="00E3770D" w:rsidRDefault="00E3770D" w:rsidP="00E3770D">
      <w:r>
        <w:t>- The one public hosted zone appears to be intentional DNS infrastructure and should not be considered a deletion candidate without domain/application owner approval.</w:t>
      </w:r>
    </w:p>
    <w:p w14:paraId="1A95DF5B" w14:textId="77777777" w:rsidR="00E3770D" w:rsidRDefault="00E3770D" w:rsidP="00E3770D">
      <w:r>
        <w:t>- Hosted zone query logging is disabled; this is not a cost issue by itself. Enabling query logging would add log ingestion/storage cost.</w:t>
      </w:r>
    </w:p>
    <w:p w14:paraId="02A660BB" w14:textId="77777777" w:rsidR="00E3770D" w:rsidRDefault="00E3770D" w:rsidP="00E3770D"/>
    <w:p w14:paraId="43D9A207" w14:textId="77777777" w:rsidR="00E3770D" w:rsidRDefault="00E3770D" w:rsidP="00E3770D"/>
    <w:p w14:paraId="0F29B3F3" w14:textId="77777777" w:rsidR="00E3770D" w:rsidRDefault="00E3770D" w:rsidP="002E16B6">
      <w:pPr>
        <w:pStyle w:val="Heading2"/>
      </w:pPr>
      <w:r>
        <w:t>Module: Route 53 / Resolver Cost Review Remediator</w:t>
      </w:r>
    </w:p>
    <w:p w14:paraId="4DE92DBE" w14:textId="77777777" w:rsidR="00E3770D" w:rsidRDefault="00E3770D" w:rsidP="00E3770D"/>
    <w:p w14:paraId="058CC245" w14:textId="77777777" w:rsidR="00E3770D" w:rsidRDefault="00E3770D" w:rsidP="00E3770D">
      <w:r>
        <w:t>## Purpose</w:t>
      </w:r>
    </w:p>
    <w:p w14:paraId="0405884B" w14:textId="77777777" w:rsidR="00E3770D" w:rsidRDefault="00E3770D" w:rsidP="00E3770D"/>
    <w:p w14:paraId="634A53B3" w14:textId="77777777" w:rsidR="00E3770D" w:rsidRDefault="00E3770D" w:rsidP="00E3770D">
      <w:r>
        <w:t>Inventories global Amazon Route 53 resources and regional Route 53 Resolver resources for cost and ownership review.</w:t>
      </w:r>
    </w:p>
    <w:p w14:paraId="3579EB8B" w14:textId="77777777" w:rsidR="00E3770D" w:rsidRDefault="00E3770D" w:rsidP="00E3770D"/>
    <w:p w14:paraId="214E1475" w14:textId="77777777" w:rsidR="00E3770D" w:rsidRDefault="00E3770D" w:rsidP="00E3770D">
      <w:r>
        <w:t>The module reviews:</w:t>
      </w:r>
    </w:p>
    <w:p w14:paraId="4B7381A1" w14:textId="77777777" w:rsidR="00E3770D" w:rsidRDefault="00E3770D" w:rsidP="00E3770D"/>
    <w:p w14:paraId="2940CF03" w14:textId="77777777" w:rsidR="00E3770D" w:rsidRDefault="00E3770D" w:rsidP="00E3770D">
      <w:r>
        <w:t>- Public hosted zones</w:t>
      </w:r>
    </w:p>
    <w:p w14:paraId="3652718B" w14:textId="77777777" w:rsidR="00E3770D" w:rsidRDefault="00E3770D" w:rsidP="00E3770D">
      <w:r>
        <w:t>- Private hosted zones</w:t>
      </w:r>
    </w:p>
    <w:p w14:paraId="13DAB7F7" w14:textId="77777777" w:rsidR="00E3770D" w:rsidRDefault="00E3770D" w:rsidP="00E3770D">
      <w:r>
        <w:t>- Hosted zone record-set counts</w:t>
      </w:r>
    </w:p>
    <w:p w14:paraId="48D049BC" w14:textId="77777777" w:rsidR="00E3770D" w:rsidRDefault="00E3770D" w:rsidP="00E3770D">
      <w:r>
        <w:t>- Route 53 hosted zone query logging configs</w:t>
      </w:r>
    </w:p>
    <w:p w14:paraId="79A98450" w14:textId="77777777" w:rsidR="00E3770D" w:rsidRDefault="00E3770D" w:rsidP="00E3770D">
      <w:r>
        <w:t>- Route 53 health checks</w:t>
      </w:r>
    </w:p>
    <w:p w14:paraId="7745FB27" w14:textId="77777777" w:rsidR="00E3770D" w:rsidRDefault="00E3770D" w:rsidP="00E3770D">
      <w:r>
        <w:t>- Route 53 Resolver endpoints</w:t>
      </w:r>
    </w:p>
    <w:p w14:paraId="52C0FE61" w14:textId="77777777" w:rsidR="00E3770D" w:rsidRDefault="00E3770D" w:rsidP="00E3770D">
      <w:r>
        <w:t>- Resolver endpoint IP addresses</w:t>
      </w:r>
    </w:p>
    <w:p w14:paraId="50EBA8C7" w14:textId="77777777" w:rsidR="00E3770D" w:rsidRDefault="00E3770D" w:rsidP="00E3770D">
      <w:r>
        <w:t>- Resolver rules</w:t>
      </w:r>
    </w:p>
    <w:p w14:paraId="7BB6B674" w14:textId="77777777" w:rsidR="00E3770D" w:rsidRDefault="00E3770D" w:rsidP="00E3770D">
      <w:r>
        <w:t>- Resolver rule associations</w:t>
      </w:r>
    </w:p>
    <w:p w14:paraId="2B826A04" w14:textId="77777777" w:rsidR="00E3770D" w:rsidRDefault="00E3770D" w:rsidP="00E3770D">
      <w:r>
        <w:t>- Resolver query log configs</w:t>
      </w:r>
    </w:p>
    <w:p w14:paraId="4529E841" w14:textId="77777777" w:rsidR="00E3770D" w:rsidRDefault="00E3770D" w:rsidP="00E3770D">
      <w:r>
        <w:t>- Resolver query log config associations</w:t>
      </w:r>
    </w:p>
    <w:p w14:paraId="73BFE66B" w14:textId="77777777" w:rsidR="00E3770D" w:rsidRDefault="00E3770D" w:rsidP="00E3770D">
      <w:r>
        <w:t>- Resolver DNS Firewall rule groups</w:t>
      </w:r>
    </w:p>
    <w:p w14:paraId="23F78ACA" w14:textId="77777777" w:rsidR="00E3770D" w:rsidRDefault="00E3770D" w:rsidP="00E3770D">
      <w:r>
        <w:lastRenderedPageBreak/>
        <w:t>- Resolver DNS Firewall rule group associations</w:t>
      </w:r>
    </w:p>
    <w:p w14:paraId="6A941ADB" w14:textId="77777777" w:rsidR="00E3770D" w:rsidRDefault="00E3770D" w:rsidP="00E3770D">
      <w:r>
        <w:t>- Resolver DNS Firewall domain lists</w:t>
      </w:r>
    </w:p>
    <w:p w14:paraId="4ED73B98" w14:textId="77777777" w:rsidR="00E3770D" w:rsidRDefault="00E3770D" w:rsidP="00E3770D">
      <w:r>
        <w:t>- Resolver DNS Firewall rules</w:t>
      </w:r>
    </w:p>
    <w:p w14:paraId="32160F9C" w14:textId="77777777" w:rsidR="00E3770D" w:rsidRDefault="00E3770D" w:rsidP="00E3770D">
      <w:r>
        <w:t>- AWS-managed Resolver baseline resources</w:t>
      </w:r>
    </w:p>
    <w:p w14:paraId="1361A1E6" w14:textId="77777777" w:rsidR="00E3770D" w:rsidRDefault="00E3770D" w:rsidP="00E3770D">
      <w:r>
        <w:t>- Auto-defined Internet Resolver rules</w:t>
      </w:r>
    </w:p>
    <w:p w14:paraId="238CC04F" w14:textId="77777777" w:rsidR="00E3770D" w:rsidRDefault="00E3770D" w:rsidP="00E3770D"/>
    <w:p w14:paraId="69BA62AD" w14:textId="77777777" w:rsidR="00E3770D" w:rsidRDefault="00E3770D" w:rsidP="00E3770D">
      <w:r>
        <w:t>This module is intentionally **review-only**.</w:t>
      </w:r>
    </w:p>
    <w:p w14:paraId="2E6867BB" w14:textId="77777777" w:rsidR="00E3770D" w:rsidRDefault="00E3770D" w:rsidP="00E3770D"/>
    <w:p w14:paraId="76604573" w14:textId="77777777" w:rsidR="00E3770D" w:rsidRDefault="00E3770D" w:rsidP="00E3770D">
      <w:r>
        <w:t>It does **not** delete, modify, disable, associate, disassociate, or change any Route 53 or Route 53 Resolver resource.</w:t>
      </w:r>
    </w:p>
    <w:p w14:paraId="665548C8" w14:textId="77777777" w:rsidR="00E3770D" w:rsidRDefault="00E3770D" w:rsidP="00E3770D"/>
    <w:p w14:paraId="70D6122C" w14:textId="77777777" w:rsidR="00E3770D" w:rsidRDefault="00E3770D" w:rsidP="00E3770D">
      <w:r>
        <w:t>## Risk Level</w:t>
      </w:r>
    </w:p>
    <w:p w14:paraId="5F8402F1" w14:textId="77777777" w:rsidR="00E3770D" w:rsidRDefault="00E3770D" w:rsidP="00E3770D"/>
    <w:p w14:paraId="6671B330" w14:textId="77777777" w:rsidR="00E3770D" w:rsidRDefault="00E3770D" w:rsidP="00E3770D">
      <w:r>
        <w:t>Low.</w:t>
      </w:r>
    </w:p>
    <w:p w14:paraId="32F417E6" w14:textId="77777777" w:rsidR="00E3770D" w:rsidRDefault="00E3770D" w:rsidP="00E3770D"/>
    <w:p w14:paraId="594595C4" w14:textId="77777777" w:rsidR="00E3770D" w:rsidRDefault="00E3770D" w:rsidP="00E3770D">
      <w:r>
        <w:t>The module only reads Route 53 and Route 53 Resolver metadata.</w:t>
      </w:r>
    </w:p>
    <w:p w14:paraId="5D8F576B" w14:textId="77777777" w:rsidR="00E3770D" w:rsidRDefault="00E3770D" w:rsidP="00E3770D"/>
    <w:p w14:paraId="5F198E31" w14:textId="77777777" w:rsidR="00E3770D" w:rsidRDefault="00E3770D" w:rsidP="00E3770D">
      <w:r>
        <w:t>Route 53 and DNS remediation actions are intentionally excluded because DNS records, hosted zones, Resolver endpoints, forwarding rules, firewall domain lists, and query logging may be production-critical and may be centrally managed.</w:t>
      </w:r>
    </w:p>
    <w:p w14:paraId="7270E456" w14:textId="77777777" w:rsidR="00E3770D" w:rsidRDefault="00E3770D" w:rsidP="00E3770D"/>
    <w:p w14:paraId="6FF49EB7" w14:textId="77777777" w:rsidR="00E3770D" w:rsidRDefault="00E3770D" w:rsidP="00E3770D">
      <w:r>
        <w:t>## Default Safety Posture</w:t>
      </w:r>
    </w:p>
    <w:p w14:paraId="1679CCD7" w14:textId="77777777" w:rsidR="00E3770D" w:rsidRDefault="00E3770D" w:rsidP="00E3770D"/>
    <w:p w14:paraId="59B41F68" w14:textId="77777777" w:rsidR="00E3770D" w:rsidRDefault="00E3770D" w:rsidP="00E3770D">
      <w:r>
        <w:t>```text</w:t>
      </w:r>
    </w:p>
    <w:p w14:paraId="6E25C7AC" w14:textId="77777777" w:rsidR="00E3770D" w:rsidRDefault="00E3770D" w:rsidP="00E3770D">
      <w:r>
        <w:t>ReviewOnly=true</w:t>
      </w:r>
    </w:p>
    <w:p w14:paraId="3A6A0B18" w14:textId="77777777" w:rsidR="00E3770D" w:rsidRDefault="00E3770D" w:rsidP="00E3770D">
      <w:r>
        <w:t>IncludeDetails=true</w:t>
      </w:r>
    </w:p>
    <w:p w14:paraId="11386A11" w14:textId="77777777" w:rsidR="00E3770D" w:rsidRDefault="00E3770D" w:rsidP="00E3770D">
      <w:r>
        <w:t>IncludeTags=true</w:t>
      </w:r>
    </w:p>
    <w:p w14:paraId="3C49D98E" w14:textId="77777777" w:rsidR="00E3770D" w:rsidRDefault="00E3770D" w:rsidP="00E3770D">
      <w:r>
        <w:t>ScheduleEnabled=false</w:t>
      </w:r>
    </w:p>
    <w:p w14:paraId="782BEC15" w14:textId="77777777" w:rsidR="00E3770D" w:rsidRDefault="00E3770D" w:rsidP="00E3770D">
      <w:r>
        <w:t>ExcludedRegionsCsv=ap-northeast-3</w:t>
      </w:r>
    </w:p>
    <w:p w14:paraId="480CD71E" w14:textId="77777777" w:rsidR="00E3770D" w:rsidRDefault="00E3770D" w:rsidP="00E3770D">
      <w:r>
        <w:t>```</w:t>
      </w:r>
    </w:p>
    <w:p w14:paraId="2FA56C8C" w14:textId="77777777" w:rsidR="00E3770D" w:rsidRDefault="00E3770D" w:rsidP="00E3770D"/>
    <w:p w14:paraId="7841F7BF" w14:textId="77777777" w:rsidR="00E3770D" w:rsidRDefault="00E3770D" w:rsidP="00E3770D">
      <w:r>
        <w:t>## Supported Action Modes</w:t>
      </w:r>
    </w:p>
    <w:p w14:paraId="15CA3FC5" w14:textId="77777777" w:rsidR="00E3770D" w:rsidRDefault="00E3770D" w:rsidP="00E3770D"/>
    <w:p w14:paraId="0AFD12E8" w14:textId="77777777" w:rsidR="00E3770D" w:rsidRDefault="00E3770D" w:rsidP="00E3770D">
      <w:r>
        <w:t>```text</w:t>
      </w:r>
    </w:p>
    <w:p w14:paraId="29CAF373" w14:textId="77777777" w:rsidR="00E3770D" w:rsidRDefault="00E3770D" w:rsidP="00E3770D">
      <w:r>
        <w:t>review-only</w:t>
      </w:r>
    </w:p>
    <w:p w14:paraId="69EA39D9" w14:textId="77777777" w:rsidR="00E3770D" w:rsidRDefault="00E3770D" w:rsidP="00E3770D">
      <w:r>
        <w:t>```</w:t>
      </w:r>
    </w:p>
    <w:p w14:paraId="59BA2714" w14:textId="77777777" w:rsidR="00E3770D" w:rsidRDefault="00E3770D" w:rsidP="00E3770D"/>
    <w:p w14:paraId="5579FDA9" w14:textId="77777777" w:rsidR="00E3770D" w:rsidRDefault="00E3770D" w:rsidP="00E3770D">
      <w:r>
        <w:t>There is no delete, disable, update, associate, or disassociate mode.</w:t>
      </w:r>
    </w:p>
    <w:p w14:paraId="44051C9A" w14:textId="77777777" w:rsidR="00E3770D" w:rsidRDefault="00E3770D" w:rsidP="00E3770D"/>
    <w:p w14:paraId="1327227B" w14:textId="77777777" w:rsidR="00E3770D" w:rsidRDefault="00E3770D" w:rsidP="00E3770D">
      <w:r>
        <w:t>## Key Parameters</w:t>
      </w:r>
    </w:p>
    <w:p w14:paraId="5F6276B0" w14:textId="77777777" w:rsidR="00E3770D" w:rsidRDefault="00E3770D" w:rsidP="00E3770D"/>
    <w:p w14:paraId="5F702C01" w14:textId="77777777" w:rsidR="00E3770D" w:rsidRDefault="00E3770D" w:rsidP="00E3770D">
      <w:r>
        <w:t>| Parameter | Purpose | Recommended Setting |</w:t>
      </w:r>
    </w:p>
    <w:p w14:paraId="6D551C0B" w14:textId="77777777" w:rsidR="00E3770D" w:rsidRDefault="00E3770D" w:rsidP="00E3770D">
      <w:r>
        <w:t>|---|---|---|</w:t>
      </w:r>
    </w:p>
    <w:p w14:paraId="7521D199" w14:textId="77777777" w:rsidR="00E3770D" w:rsidRDefault="00E3770D" w:rsidP="00E3770D">
      <w:r>
        <w:t>| `IncludeDetails` | Include detailed Route 53 and Resolver inventory in Lambda response. | `true`. |</w:t>
      </w:r>
    </w:p>
    <w:p w14:paraId="2D72C14F" w14:textId="77777777" w:rsidR="00E3770D" w:rsidRDefault="00E3770D" w:rsidP="00E3770D">
      <w:r>
        <w:t>| `IncludeTags` | Attempt tag reads where supported. | `true`. |</w:t>
      </w:r>
    </w:p>
    <w:p w14:paraId="266ECEBD" w14:textId="77777777" w:rsidR="00E3770D" w:rsidRDefault="00E3770D" w:rsidP="00E3770D">
      <w:r>
        <w:t>| `ExcludedRegionsCsv` | Regions to skip for regional Resolver checks. | `ap-northeast-3`. |</w:t>
      </w:r>
    </w:p>
    <w:p w14:paraId="03FDF6BD" w14:textId="77777777" w:rsidR="00E3770D" w:rsidRDefault="00E3770D" w:rsidP="00E3770D">
      <w:r>
        <w:t>| `ScheduleEnabled` | Enables scheduled periodic review. | `false`. |</w:t>
      </w:r>
    </w:p>
    <w:p w14:paraId="40EF6E7A" w14:textId="77777777" w:rsidR="00E3770D" w:rsidRDefault="00E3770D" w:rsidP="00E3770D">
      <w:r>
        <w:t>| `ScheduleExpression` | EventBridge schedule expression if scheduling is enabled. | `rate(30 days)`. |</w:t>
      </w:r>
    </w:p>
    <w:p w14:paraId="3C6E128A" w14:textId="77777777" w:rsidR="00E3770D" w:rsidRDefault="00E3770D" w:rsidP="00E3770D"/>
    <w:p w14:paraId="65CA1844" w14:textId="77777777" w:rsidR="00E3770D" w:rsidRDefault="00E3770D" w:rsidP="00E3770D">
      <w:r>
        <w:t>## Deploy</w:t>
      </w:r>
    </w:p>
    <w:p w14:paraId="1511C445" w14:textId="77777777" w:rsidR="00E3770D" w:rsidRDefault="00E3770D" w:rsidP="00E3770D"/>
    <w:p w14:paraId="65A33D31" w14:textId="77777777" w:rsidR="00E3770D" w:rsidRDefault="00E3770D" w:rsidP="00E3770D">
      <w:r>
        <w:t>```bash</w:t>
      </w:r>
    </w:p>
    <w:p w14:paraId="426F6E7F" w14:textId="77777777" w:rsidR="00E3770D" w:rsidRDefault="00E3770D" w:rsidP="00E3770D">
      <w:r>
        <w:t>STACK_NAME="route53-resolver-cost-review"</w:t>
      </w:r>
    </w:p>
    <w:p w14:paraId="47EED4FA" w14:textId="77777777" w:rsidR="00E3770D" w:rsidRDefault="00E3770D" w:rsidP="00E3770D"/>
    <w:p w14:paraId="306D68AB" w14:textId="77777777" w:rsidR="00E3770D" w:rsidRDefault="00E3770D" w:rsidP="00E3770D">
      <w:r>
        <w:t>aws cloudformation deploy \</w:t>
      </w:r>
    </w:p>
    <w:p w14:paraId="70552689" w14:textId="77777777" w:rsidR="00E3770D" w:rsidRDefault="00E3770D" w:rsidP="00E3770D">
      <w:r>
        <w:t xml:space="preserve">  --stack-name "$STACK_NAME" \</w:t>
      </w:r>
    </w:p>
    <w:p w14:paraId="0DB43B60" w14:textId="77777777" w:rsidR="00E3770D" w:rsidRDefault="00E3770D" w:rsidP="00E3770D">
      <w:r>
        <w:t xml:space="preserve">  --template-file route53-resolver-cost-review-remediator-v2.yaml \</w:t>
      </w:r>
    </w:p>
    <w:p w14:paraId="5656910A" w14:textId="77777777" w:rsidR="00E3770D" w:rsidRDefault="00E3770D" w:rsidP="00E3770D">
      <w:r>
        <w:t xml:space="preserve">  --capabilities CAPABILITY_NAMED_IAM</w:t>
      </w:r>
    </w:p>
    <w:p w14:paraId="52070B31" w14:textId="77777777" w:rsidR="00E3770D" w:rsidRDefault="00E3770D" w:rsidP="00E3770D">
      <w:r>
        <w:t>```</w:t>
      </w:r>
    </w:p>
    <w:p w14:paraId="7345397B" w14:textId="77777777" w:rsidR="00E3770D" w:rsidRDefault="00E3770D" w:rsidP="00E3770D"/>
    <w:p w14:paraId="41BB05FD" w14:textId="77777777" w:rsidR="00E3770D" w:rsidRDefault="00E3770D" w:rsidP="00E3770D">
      <w:r>
        <w:t>## Get Function Name</w:t>
      </w:r>
    </w:p>
    <w:p w14:paraId="3EE1A0BD" w14:textId="77777777" w:rsidR="00E3770D" w:rsidRDefault="00E3770D" w:rsidP="00E3770D"/>
    <w:p w14:paraId="70E046BA" w14:textId="77777777" w:rsidR="00E3770D" w:rsidRDefault="00E3770D" w:rsidP="00E3770D">
      <w:r>
        <w:t>```bash</w:t>
      </w:r>
    </w:p>
    <w:p w14:paraId="67064621" w14:textId="77777777" w:rsidR="00E3770D" w:rsidRDefault="00E3770D" w:rsidP="00E3770D">
      <w:r>
        <w:t>STACK_NAME="route53-resolver-cost-review"</w:t>
      </w:r>
    </w:p>
    <w:p w14:paraId="76BD43DD" w14:textId="77777777" w:rsidR="00E3770D" w:rsidRDefault="00E3770D" w:rsidP="00E3770D"/>
    <w:p w14:paraId="55E17A5B" w14:textId="77777777" w:rsidR="00E3770D" w:rsidRDefault="00E3770D" w:rsidP="00E3770D">
      <w:r>
        <w:t>FUNCTION_NAME=$(aws cloudformation describe-stacks \</w:t>
      </w:r>
    </w:p>
    <w:p w14:paraId="461FE5AD" w14:textId="77777777" w:rsidR="00E3770D" w:rsidRDefault="00E3770D" w:rsidP="00E3770D">
      <w:r>
        <w:t xml:space="preserve">  --stack-name "$STACK_NAME" \</w:t>
      </w:r>
    </w:p>
    <w:p w14:paraId="50BAF7E9" w14:textId="77777777" w:rsidR="00E3770D" w:rsidRDefault="00E3770D" w:rsidP="00E3770D">
      <w:r>
        <w:t xml:space="preserve">  --query "Stacks[0].Outputs[?OutputKey=='ReviewFunctionName'].OutputValue" \</w:t>
      </w:r>
    </w:p>
    <w:p w14:paraId="2FC58C39" w14:textId="77777777" w:rsidR="00E3770D" w:rsidRDefault="00E3770D" w:rsidP="00E3770D">
      <w:r>
        <w:t xml:space="preserve">  --output text)</w:t>
      </w:r>
    </w:p>
    <w:p w14:paraId="48A133BC" w14:textId="77777777" w:rsidR="00E3770D" w:rsidRDefault="00E3770D" w:rsidP="00E3770D"/>
    <w:p w14:paraId="6B4A82A5" w14:textId="77777777" w:rsidR="00E3770D" w:rsidRDefault="00E3770D" w:rsidP="00E3770D">
      <w:r>
        <w:t>echo "FUNCTION_NAME=$FUNCTION_NAME"</w:t>
      </w:r>
    </w:p>
    <w:p w14:paraId="2482DB7F" w14:textId="77777777" w:rsidR="00E3770D" w:rsidRDefault="00E3770D" w:rsidP="00E3770D">
      <w:r>
        <w:t>```</w:t>
      </w:r>
    </w:p>
    <w:p w14:paraId="4B2B4BD0" w14:textId="77777777" w:rsidR="00E3770D" w:rsidRDefault="00E3770D" w:rsidP="00E3770D"/>
    <w:p w14:paraId="570838A3" w14:textId="77777777" w:rsidR="00E3770D" w:rsidRDefault="00E3770D" w:rsidP="00E3770D">
      <w:r>
        <w:t>## Run Review</w:t>
      </w:r>
    </w:p>
    <w:p w14:paraId="7171A964" w14:textId="77777777" w:rsidR="00E3770D" w:rsidRDefault="00E3770D" w:rsidP="00E3770D"/>
    <w:p w14:paraId="307C5BE9" w14:textId="77777777" w:rsidR="00E3770D" w:rsidRDefault="00E3770D" w:rsidP="00E3770D">
      <w:r>
        <w:t>```bash</w:t>
      </w:r>
    </w:p>
    <w:p w14:paraId="2DDED9C7" w14:textId="77777777" w:rsidR="00E3770D" w:rsidRDefault="00E3770D" w:rsidP="00E3770D">
      <w:r>
        <w:t>aws lambda invoke \</w:t>
      </w:r>
    </w:p>
    <w:p w14:paraId="595582DB" w14:textId="77777777" w:rsidR="00E3770D" w:rsidRDefault="00E3770D" w:rsidP="00E3770D">
      <w:r>
        <w:t xml:space="preserve">  --function-name "$FUNCTION_NAME" \</w:t>
      </w:r>
    </w:p>
    <w:p w14:paraId="4089E40D" w14:textId="77777777" w:rsidR="00E3770D" w:rsidRDefault="00E3770D" w:rsidP="00E3770D">
      <w:r>
        <w:t xml:space="preserve">  --cli-binary-format raw-in-base64-out \</w:t>
      </w:r>
    </w:p>
    <w:p w14:paraId="04FE8E0F" w14:textId="77777777" w:rsidR="00E3770D" w:rsidRDefault="00E3770D" w:rsidP="00E3770D">
      <w:r>
        <w:t xml:space="preserve">  --payload '{"include_details":true,"include_tags":true}' \</w:t>
      </w:r>
    </w:p>
    <w:p w14:paraId="349C85EE" w14:textId="77777777" w:rsidR="00E3770D" w:rsidRDefault="00E3770D" w:rsidP="00E3770D">
      <w:r>
        <w:t xml:space="preserve">  route53-resolver-cost-review-response-v2.json</w:t>
      </w:r>
    </w:p>
    <w:p w14:paraId="73CAC2F1" w14:textId="77777777" w:rsidR="00E3770D" w:rsidRDefault="00E3770D" w:rsidP="00E3770D"/>
    <w:p w14:paraId="44A57C54" w14:textId="77777777" w:rsidR="00E3770D" w:rsidRDefault="00E3770D" w:rsidP="00E3770D">
      <w:r>
        <w:t>cat route53-resolver-cost-review-response-v2.json | jq .</w:t>
      </w:r>
    </w:p>
    <w:p w14:paraId="1B9F8832" w14:textId="77777777" w:rsidR="00E3770D" w:rsidRDefault="00E3770D" w:rsidP="00E3770D">
      <w:r>
        <w:t>```</w:t>
      </w:r>
    </w:p>
    <w:p w14:paraId="5238AC4C" w14:textId="77777777" w:rsidR="00E3770D" w:rsidRDefault="00E3770D" w:rsidP="00E3770D"/>
    <w:p w14:paraId="6336BA0C" w14:textId="77777777" w:rsidR="00E3770D" w:rsidRDefault="00E3770D" w:rsidP="00E3770D">
      <w:r>
        <w:t>## Summary View</w:t>
      </w:r>
    </w:p>
    <w:p w14:paraId="458C416A" w14:textId="77777777" w:rsidR="00E3770D" w:rsidRDefault="00E3770D" w:rsidP="00E3770D"/>
    <w:p w14:paraId="30B65E4B" w14:textId="77777777" w:rsidR="00E3770D" w:rsidRDefault="00E3770D" w:rsidP="00E3770D">
      <w:r>
        <w:t>```bash</w:t>
      </w:r>
    </w:p>
    <w:p w14:paraId="5F4C3477" w14:textId="77777777" w:rsidR="00E3770D" w:rsidRDefault="00E3770D" w:rsidP="00E3770D">
      <w:r>
        <w:lastRenderedPageBreak/>
        <w:t>cat route53-resolver-cost-review-response-v2.json | jq '.totals | {</w:t>
      </w:r>
    </w:p>
    <w:p w14:paraId="0985B58A" w14:textId="77777777" w:rsidR="00E3770D" w:rsidRDefault="00E3770D" w:rsidP="00E3770D">
      <w:r>
        <w:t xml:space="preserve">  regions_scanned,</w:t>
      </w:r>
    </w:p>
    <w:p w14:paraId="69922FB8" w14:textId="77777777" w:rsidR="00E3770D" w:rsidRDefault="00E3770D" w:rsidP="00E3770D">
      <w:r>
        <w:t xml:space="preserve">  hosted_zones,</w:t>
      </w:r>
    </w:p>
    <w:p w14:paraId="283D95B7" w14:textId="77777777" w:rsidR="00E3770D" w:rsidRDefault="00E3770D" w:rsidP="00E3770D">
      <w:r>
        <w:t xml:space="preserve">  public_hosted_zones,</w:t>
      </w:r>
    </w:p>
    <w:p w14:paraId="5DA54839" w14:textId="77777777" w:rsidR="00E3770D" w:rsidRDefault="00E3770D" w:rsidP="00E3770D">
      <w:r>
        <w:t xml:space="preserve">  private_hosted_zones,</w:t>
      </w:r>
    </w:p>
    <w:p w14:paraId="28D09C22" w14:textId="77777777" w:rsidR="00E3770D" w:rsidRDefault="00E3770D" w:rsidP="00E3770D">
      <w:r>
        <w:t xml:space="preserve">  hosted_zone_record_sets,</w:t>
      </w:r>
    </w:p>
    <w:p w14:paraId="66028DA1" w14:textId="77777777" w:rsidR="00E3770D" w:rsidRDefault="00E3770D" w:rsidP="00E3770D">
      <w:r>
        <w:t xml:space="preserve">  hosted_zones_with_query_logging,</w:t>
      </w:r>
    </w:p>
    <w:p w14:paraId="0B004C0F" w14:textId="77777777" w:rsidR="00E3770D" w:rsidRDefault="00E3770D" w:rsidP="00E3770D">
      <w:r>
        <w:t xml:space="preserve">  health_checks,</w:t>
      </w:r>
    </w:p>
    <w:p w14:paraId="25728483" w14:textId="77777777" w:rsidR="00E3770D" w:rsidRDefault="00E3770D" w:rsidP="00E3770D">
      <w:r>
        <w:t xml:space="preserve">  route53_query_logging_configs,</w:t>
      </w:r>
    </w:p>
    <w:p w14:paraId="35525DBF" w14:textId="77777777" w:rsidR="00E3770D" w:rsidRDefault="00E3770D" w:rsidP="00E3770D">
      <w:r>
        <w:t xml:space="preserve">  resolver_endpoints,</w:t>
      </w:r>
    </w:p>
    <w:p w14:paraId="33E33F28" w14:textId="77777777" w:rsidR="00E3770D" w:rsidRDefault="00E3770D" w:rsidP="00E3770D">
      <w:r>
        <w:t xml:space="preserve">  inbound_resolver_endpoints,</w:t>
      </w:r>
    </w:p>
    <w:p w14:paraId="2FFAA20C" w14:textId="77777777" w:rsidR="00E3770D" w:rsidRDefault="00E3770D" w:rsidP="00E3770D">
      <w:r>
        <w:t xml:space="preserve">  outbound_resolver_endpoints,</w:t>
      </w:r>
    </w:p>
    <w:p w14:paraId="3D2768E5" w14:textId="77777777" w:rsidR="00E3770D" w:rsidRDefault="00E3770D" w:rsidP="00E3770D">
      <w:r>
        <w:t xml:space="preserve">  dualstack_resolver_endpoints,</w:t>
      </w:r>
    </w:p>
    <w:p w14:paraId="2BEFFE6C" w14:textId="77777777" w:rsidR="00E3770D" w:rsidRDefault="00E3770D" w:rsidP="00E3770D">
      <w:r>
        <w:t xml:space="preserve">  resolver_endpoint_ip_addresses,</w:t>
      </w:r>
    </w:p>
    <w:p w14:paraId="310037EC" w14:textId="77777777" w:rsidR="00E3770D" w:rsidRDefault="00E3770D" w:rsidP="00E3770D">
      <w:r>
        <w:t xml:space="preserve">  resolver_rules,</w:t>
      </w:r>
    </w:p>
    <w:p w14:paraId="706E2589" w14:textId="77777777" w:rsidR="00E3770D" w:rsidRDefault="00E3770D" w:rsidP="00E3770D">
      <w:r>
        <w:t xml:space="preserve">  forward_rules,</w:t>
      </w:r>
    </w:p>
    <w:p w14:paraId="4CA2D994" w14:textId="77777777" w:rsidR="00E3770D" w:rsidRDefault="00E3770D" w:rsidP="00E3770D">
      <w:r>
        <w:t xml:space="preserve">  system_rules,</w:t>
      </w:r>
    </w:p>
    <w:p w14:paraId="1E81D052" w14:textId="77777777" w:rsidR="00E3770D" w:rsidRDefault="00E3770D" w:rsidP="00E3770D">
      <w:r>
        <w:t xml:space="preserve">  recursive_rules,</w:t>
      </w:r>
    </w:p>
    <w:p w14:paraId="75218D30" w14:textId="77777777" w:rsidR="00E3770D" w:rsidRDefault="00E3770D" w:rsidP="00E3770D">
      <w:r>
        <w:t xml:space="preserve">  resolver_rule_associations,</w:t>
      </w:r>
    </w:p>
    <w:p w14:paraId="23325B82" w14:textId="77777777" w:rsidR="00E3770D" w:rsidRDefault="00E3770D" w:rsidP="00E3770D">
      <w:r>
        <w:t xml:space="preserve">  resolver_query_log_configs,</w:t>
      </w:r>
    </w:p>
    <w:p w14:paraId="5DED4172" w14:textId="77777777" w:rsidR="00E3770D" w:rsidRDefault="00E3770D" w:rsidP="00E3770D">
      <w:r>
        <w:t xml:space="preserve">  resolver_query_log_config_associations,</w:t>
      </w:r>
    </w:p>
    <w:p w14:paraId="71F4AD98" w14:textId="77777777" w:rsidR="00E3770D" w:rsidRDefault="00E3770D" w:rsidP="00E3770D">
      <w:r>
        <w:t xml:space="preserve">  firewall_rule_groups,</w:t>
      </w:r>
    </w:p>
    <w:p w14:paraId="52B491BC" w14:textId="77777777" w:rsidR="00E3770D" w:rsidRDefault="00E3770D" w:rsidP="00E3770D">
      <w:r>
        <w:t xml:space="preserve">  firewall_rule_group_associations,</w:t>
      </w:r>
    </w:p>
    <w:p w14:paraId="7447BA53" w14:textId="77777777" w:rsidR="00E3770D" w:rsidRDefault="00E3770D" w:rsidP="00E3770D">
      <w:r>
        <w:t xml:space="preserve">  firewall_domain_lists,</w:t>
      </w:r>
    </w:p>
    <w:p w14:paraId="7EC40AF8" w14:textId="77777777" w:rsidR="00E3770D" w:rsidRDefault="00E3770D" w:rsidP="00E3770D">
      <w:r>
        <w:t xml:space="preserve">  firewall_rules,</w:t>
      </w:r>
    </w:p>
    <w:p w14:paraId="41E5C002" w14:textId="77777777" w:rsidR="00E3770D" w:rsidRDefault="00E3770D" w:rsidP="00E3770D">
      <w:r>
        <w:t xml:space="preserve">  tag_read_skipped_auto_defined_rule,</w:t>
      </w:r>
    </w:p>
    <w:p w14:paraId="2603E691" w14:textId="77777777" w:rsidR="00E3770D" w:rsidRDefault="00E3770D" w:rsidP="00E3770D">
      <w:r>
        <w:t xml:space="preserve">  tag_read_skipped_shared_or_aws_managed,</w:t>
      </w:r>
    </w:p>
    <w:p w14:paraId="7EB11A58" w14:textId="77777777" w:rsidR="00E3770D" w:rsidRDefault="00E3770D" w:rsidP="00E3770D">
      <w:r>
        <w:t xml:space="preserve">  regions_with_resolver_endpoints,</w:t>
      </w:r>
    </w:p>
    <w:p w14:paraId="6B4CA1B8" w14:textId="77777777" w:rsidR="00E3770D" w:rsidRDefault="00E3770D" w:rsidP="00E3770D">
      <w:r>
        <w:t xml:space="preserve">  regions_with_resolver_review_flags,</w:t>
      </w:r>
    </w:p>
    <w:p w14:paraId="75E50481" w14:textId="77777777" w:rsidR="00E3770D" w:rsidRDefault="00E3770D" w:rsidP="00E3770D">
      <w:r>
        <w:lastRenderedPageBreak/>
        <w:t xml:space="preserve">  tag_read_access_denied,</w:t>
      </w:r>
    </w:p>
    <w:p w14:paraId="6DEAC205" w14:textId="77777777" w:rsidR="00E3770D" w:rsidRDefault="00E3770D" w:rsidP="00E3770D">
      <w:r>
        <w:t xml:space="preserve">  access_denied,</w:t>
      </w:r>
    </w:p>
    <w:p w14:paraId="62222F14" w14:textId="77777777" w:rsidR="00E3770D" w:rsidRDefault="00E3770D" w:rsidP="00E3770D">
      <w:r>
        <w:t xml:space="preserve">  failed</w:t>
      </w:r>
    </w:p>
    <w:p w14:paraId="5474F672" w14:textId="77777777" w:rsidR="00E3770D" w:rsidRDefault="00E3770D" w:rsidP="00E3770D">
      <w:r>
        <w:t>}'</w:t>
      </w:r>
    </w:p>
    <w:p w14:paraId="261F47A3" w14:textId="77777777" w:rsidR="00E3770D" w:rsidRDefault="00E3770D" w:rsidP="00E3770D">
      <w:r>
        <w:t>```</w:t>
      </w:r>
    </w:p>
    <w:p w14:paraId="190BF1FD" w14:textId="77777777" w:rsidR="00E3770D" w:rsidRDefault="00E3770D" w:rsidP="00E3770D"/>
    <w:p w14:paraId="7A4F2C1B" w14:textId="77777777" w:rsidR="00E3770D" w:rsidRDefault="00E3770D" w:rsidP="00E3770D">
      <w:r>
        <w:t>## Show Global Route 53 Inventory</w:t>
      </w:r>
    </w:p>
    <w:p w14:paraId="4A5C06A9" w14:textId="77777777" w:rsidR="00E3770D" w:rsidRDefault="00E3770D" w:rsidP="00E3770D"/>
    <w:p w14:paraId="47786F2A" w14:textId="77777777" w:rsidR="00E3770D" w:rsidRDefault="00E3770D" w:rsidP="00E3770D">
      <w:r>
        <w:t>```bash</w:t>
      </w:r>
    </w:p>
    <w:p w14:paraId="724D7C11" w14:textId="77777777" w:rsidR="00E3770D" w:rsidRDefault="00E3770D" w:rsidP="00E3770D">
      <w:r>
        <w:t>cat route53-resolver-cost-review-response-v2.json | jq '.global_route53 | {</w:t>
      </w:r>
    </w:p>
    <w:p w14:paraId="219D81E7" w14:textId="77777777" w:rsidR="00E3770D" w:rsidRDefault="00E3770D" w:rsidP="00E3770D">
      <w:r>
        <w:t xml:space="preserve">  hosted_zones,</w:t>
      </w:r>
    </w:p>
    <w:p w14:paraId="328D39C9" w14:textId="77777777" w:rsidR="00E3770D" w:rsidRDefault="00E3770D" w:rsidP="00E3770D">
      <w:r>
        <w:t xml:space="preserve">  public_hosted_zones,</w:t>
      </w:r>
    </w:p>
    <w:p w14:paraId="6EEE96B4" w14:textId="77777777" w:rsidR="00E3770D" w:rsidRDefault="00E3770D" w:rsidP="00E3770D">
      <w:r>
        <w:t xml:space="preserve">  private_hosted_zones,</w:t>
      </w:r>
    </w:p>
    <w:p w14:paraId="52186A8E" w14:textId="77777777" w:rsidR="00E3770D" w:rsidRDefault="00E3770D" w:rsidP="00E3770D">
      <w:r>
        <w:t xml:space="preserve">  hosted_zone_record_sets,</w:t>
      </w:r>
    </w:p>
    <w:p w14:paraId="0DBCAA79" w14:textId="77777777" w:rsidR="00E3770D" w:rsidRDefault="00E3770D" w:rsidP="00E3770D">
      <w:r>
        <w:t xml:space="preserve">  hosted_zones_with_query_logging,</w:t>
      </w:r>
    </w:p>
    <w:p w14:paraId="19E4921E" w14:textId="77777777" w:rsidR="00E3770D" w:rsidRDefault="00E3770D" w:rsidP="00E3770D">
      <w:r>
        <w:t xml:space="preserve">  health_checks,</w:t>
      </w:r>
    </w:p>
    <w:p w14:paraId="70C6382D" w14:textId="77777777" w:rsidR="00E3770D" w:rsidRDefault="00E3770D" w:rsidP="00E3770D">
      <w:r>
        <w:t xml:space="preserve">  query_logging_configs,</w:t>
      </w:r>
    </w:p>
    <w:p w14:paraId="7F6607C9" w14:textId="77777777" w:rsidR="00E3770D" w:rsidRDefault="00E3770D" w:rsidP="00E3770D">
      <w:r>
        <w:t xml:space="preserve">  review_flags,</w:t>
      </w:r>
    </w:p>
    <w:p w14:paraId="0845AA86" w14:textId="77777777" w:rsidR="00E3770D" w:rsidRDefault="00E3770D" w:rsidP="00E3770D">
      <w:r>
        <w:t xml:space="preserve">  hosted_zone_inventory,</w:t>
      </w:r>
    </w:p>
    <w:p w14:paraId="73AB9DEF" w14:textId="77777777" w:rsidR="00E3770D" w:rsidRDefault="00E3770D" w:rsidP="00E3770D">
      <w:r>
        <w:t xml:space="preserve">  health_check_inventory,</w:t>
      </w:r>
    </w:p>
    <w:p w14:paraId="19D6D010" w14:textId="77777777" w:rsidR="00E3770D" w:rsidRDefault="00E3770D" w:rsidP="00E3770D">
      <w:r>
        <w:t xml:space="preserve">  query_logging_inventory,</w:t>
      </w:r>
    </w:p>
    <w:p w14:paraId="60F8C190" w14:textId="77777777" w:rsidR="00E3770D" w:rsidRDefault="00E3770D" w:rsidP="00E3770D">
      <w:r>
        <w:t xml:space="preserve">  access_denied,</w:t>
      </w:r>
    </w:p>
    <w:p w14:paraId="4226A3A7" w14:textId="77777777" w:rsidR="00E3770D" w:rsidRDefault="00E3770D" w:rsidP="00E3770D">
      <w:r>
        <w:t xml:space="preserve">  failed</w:t>
      </w:r>
    </w:p>
    <w:p w14:paraId="5F611E8C" w14:textId="77777777" w:rsidR="00E3770D" w:rsidRDefault="00E3770D" w:rsidP="00E3770D">
      <w:r>
        <w:t>}'</w:t>
      </w:r>
    </w:p>
    <w:p w14:paraId="2BDDDBBE" w14:textId="77777777" w:rsidR="00E3770D" w:rsidRDefault="00E3770D" w:rsidP="00E3770D">
      <w:r>
        <w:t>```</w:t>
      </w:r>
    </w:p>
    <w:p w14:paraId="7943DDAA" w14:textId="77777777" w:rsidR="00E3770D" w:rsidRDefault="00E3770D" w:rsidP="00E3770D"/>
    <w:p w14:paraId="3B9BB433" w14:textId="77777777" w:rsidR="00E3770D" w:rsidRDefault="00E3770D" w:rsidP="00E3770D">
      <w:r>
        <w:t>## Show Regional Resolver Resources Where Anything Exists</w:t>
      </w:r>
    </w:p>
    <w:p w14:paraId="5F5CE2AA" w14:textId="77777777" w:rsidR="00E3770D" w:rsidRDefault="00E3770D" w:rsidP="00E3770D"/>
    <w:p w14:paraId="0970814E" w14:textId="77777777" w:rsidR="00E3770D" w:rsidRDefault="00E3770D" w:rsidP="00E3770D">
      <w:r>
        <w:t>```bash</w:t>
      </w:r>
    </w:p>
    <w:p w14:paraId="3C1D563E" w14:textId="77777777" w:rsidR="00E3770D" w:rsidRDefault="00E3770D" w:rsidP="00E3770D">
      <w:r>
        <w:lastRenderedPageBreak/>
        <w:t>cat route53-resolver-cost-review-response-v2.json | jq '</w:t>
      </w:r>
    </w:p>
    <w:p w14:paraId="4C82583F" w14:textId="77777777" w:rsidR="00E3770D" w:rsidRDefault="00E3770D" w:rsidP="00E3770D">
      <w:r>
        <w:t xml:space="preserve">  .region_results[]</w:t>
      </w:r>
    </w:p>
    <w:p w14:paraId="3F804CEB" w14:textId="77777777" w:rsidR="00E3770D" w:rsidRDefault="00E3770D" w:rsidP="00E3770D">
      <w:r>
        <w:t xml:space="preserve">  | select(</w:t>
      </w:r>
    </w:p>
    <w:p w14:paraId="381399A8" w14:textId="77777777" w:rsidR="00E3770D" w:rsidRDefault="00E3770D" w:rsidP="00E3770D">
      <w:r>
        <w:t xml:space="preserve">      .resolver_endpoints &gt; 0 or</w:t>
      </w:r>
    </w:p>
    <w:p w14:paraId="62FA840B" w14:textId="77777777" w:rsidR="00E3770D" w:rsidRDefault="00E3770D" w:rsidP="00E3770D">
      <w:r>
        <w:t xml:space="preserve">      .resolver_rules &gt; 0 or</w:t>
      </w:r>
    </w:p>
    <w:p w14:paraId="3FA874CF" w14:textId="77777777" w:rsidR="00E3770D" w:rsidRDefault="00E3770D" w:rsidP="00E3770D">
      <w:r>
        <w:t xml:space="preserve">      .resolver_query_log_configs &gt; 0 or</w:t>
      </w:r>
    </w:p>
    <w:p w14:paraId="3C9608BC" w14:textId="77777777" w:rsidR="00E3770D" w:rsidRDefault="00E3770D" w:rsidP="00E3770D">
      <w:r>
        <w:t xml:space="preserve">      .firewall_rule_groups &gt; 0 or</w:t>
      </w:r>
    </w:p>
    <w:p w14:paraId="62D9DE79" w14:textId="77777777" w:rsidR="00E3770D" w:rsidRDefault="00E3770D" w:rsidP="00E3770D">
      <w:r>
        <w:t xml:space="preserve">      .firewall_domain_lists &gt; 0</w:t>
      </w:r>
    </w:p>
    <w:p w14:paraId="5B38C16A" w14:textId="77777777" w:rsidR="00E3770D" w:rsidRDefault="00E3770D" w:rsidP="00E3770D">
      <w:r>
        <w:t xml:space="preserve">    )</w:t>
      </w:r>
    </w:p>
    <w:p w14:paraId="2B60EA35" w14:textId="77777777" w:rsidR="00E3770D" w:rsidRDefault="00E3770D" w:rsidP="00E3770D">
      <w:r>
        <w:t xml:space="preserve">  | {</w:t>
      </w:r>
    </w:p>
    <w:p w14:paraId="4005BFE8" w14:textId="77777777" w:rsidR="00E3770D" w:rsidRDefault="00E3770D" w:rsidP="00E3770D">
      <w:r>
        <w:t xml:space="preserve">      region,</w:t>
      </w:r>
    </w:p>
    <w:p w14:paraId="379FFA27" w14:textId="77777777" w:rsidR="00E3770D" w:rsidRDefault="00E3770D" w:rsidP="00E3770D">
      <w:r>
        <w:t xml:space="preserve">      resolver_endpoints,</w:t>
      </w:r>
    </w:p>
    <w:p w14:paraId="0F4C7FF7" w14:textId="77777777" w:rsidR="00E3770D" w:rsidRDefault="00E3770D" w:rsidP="00E3770D">
      <w:r>
        <w:t xml:space="preserve">      inbound_resolver_endpoints,</w:t>
      </w:r>
    </w:p>
    <w:p w14:paraId="04D5D963" w14:textId="77777777" w:rsidR="00E3770D" w:rsidRDefault="00E3770D" w:rsidP="00E3770D">
      <w:r>
        <w:t xml:space="preserve">      outbound_resolver_endpoints,</w:t>
      </w:r>
    </w:p>
    <w:p w14:paraId="1B01565A" w14:textId="77777777" w:rsidR="00E3770D" w:rsidRDefault="00E3770D" w:rsidP="00E3770D">
      <w:r>
        <w:t xml:space="preserve">      resolver_endpoint_ip_addresses,</w:t>
      </w:r>
    </w:p>
    <w:p w14:paraId="1D5A74B1" w14:textId="77777777" w:rsidR="00E3770D" w:rsidRDefault="00E3770D" w:rsidP="00E3770D">
      <w:r>
        <w:t xml:space="preserve">      resolver_rules,</w:t>
      </w:r>
    </w:p>
    <w:p w14:paraId="323B7468" w14:textId="77777777" w:rsidR="00E3770D" w:rsidRDefault="00E3770D" w:rsidP="00E3770D">
      <w:r>
        <w:t xml:space="preserve">      forward_rules,</w:t>
      </w:r>
    </w:p>
    <w:p w14:paraId="2DED85E9" w14:textId="77777777" w:rsidR="00E3770D" w:rsidRDefault="00E3770D" w:rsidP="00E3770D">
      <w:r>
        <w:t xml:space="preserve">      recursive_rules,</w:t>
      </w:r>
    </w:p>
    <w:p w14:paraId="0C37041B" w14:textId="77777777" w:rsidR="00E3770D" w:rsidRDefault="00E3770D" w:rsidP="00E3770D">
      <w:r>
        <w:t xml:space="preserve">      resolver_rule_associations,</w:t>
      </w:r>
    </w:p>
    <w:p w14:paraId="35A525B9" w14:textId="77777777" w:rsidR="00E3770D" w:rsidRDefault="00E3770D" w:rsidP="00E3770D">
      <w:r>
        <w:t xml:space="preserve">      resolver_query_log_configs,</w:t>
      </w:r>
    </w:p>
    <w:p w14:paraId="1BA5009A" w14:textId="77777777" w:rsidR="00E3770D" w:rsidRDefault="00E3770D" w:rsidP="00E3770D">
      <w:r>
        <w:t xml:space="preserve">      firewall_rule_groups,</w:t>
      </w:r>
    </w:p>
    <w:p w14:paraId="2414D7FB" w14:textId="77777777" w:rsidR="00E3770D" w:rsidRDefault="00E3770D" w:rsidP="00E3770D">
      <w:r>
        <w:t xml:space="preserve">      firewall_domain_lists,</w:t>
      </w:r>
    </w:p>
    <w:p w14:paraId="4EAE8F53" w14:textId="77777777" w:rsidR="00E3770D" w:rsidRDefault="00E3770D" w:rsidP="00E3770D">
      <w:r>
        <w:t xml:space="preserve">      review_flags</w:t>
      </w:r>
    </w:p>
    <w:p w14:paraId="19BD4683" w14:textId="77777777" w:rsidR="00E3770D" w:rsidRDefault="00E3770D" w:rsidP="00E3770D">
      <w:r>
        <w:t xml:space="preserve">    }'</w:t>
      </w:r>
    </w:p>
    <w:p w14:paraId="0D46BD86" w14:textId="77777777" w:rsidR="00E3770D" w:rsidRDefault="00E3770D" w:rsidP="00E3770D">
      <w:r>
        <w:t>```</w:t>
      </w:r>
    </w:p>
    <w:p w14:paraId="6DE17E6A" w14:textId="77777777" w:rsidR="00E3770D" w:rsidRDefault="00E3770D" w:rsidP="00E3770D"/>
    <w:p w14:paraId="7EBBA64F" w14:textId="77777777" w:rsidR="00E3770D" w:rsidRDefault="00E3770D" w:rsidP="00E3770D">
      <w:r>
        <w:t>## Independent Global Route 53 Validation</w:t>
      </w:r>
    </w:p>
    <w:p w14:paraId="7FE82400" w14:textId="77777777" w:rsidR="00E3770D" w:rsidRDefault="00E3770D" w:rsidP="00E3770D"/>
    <w:p w14:paraId="07BA0538" w14:textId="77777777" w:rsidR="00E3770D" w:rsidRDefault="00E3770D" w:rsidP="00E3770D">
      <w:r>
        <w:t>```bash</w:t>
      </w:r>
    </w:p>
    <w:p w14:paraId="0666FA82" w14:textId="77777777" w:rsidR="00E3770D" w:rsidRDefault="00E3770D" w:rsidP="00E3770D">
      <w:r>
        <w:lastRenderedPageBreak/>
        <w:t>echo "== Global Route 53 validation =="</w:t>
      </w:r>
    </w:p>
    <w:p w14:paraId="37A4F371" w14:textId="77777777" w:rsidR="00E3770D" w:rsidRDefault="00E3770D" w:rsidP="00E3770D"/>
    <w:p w14:paraId="4E1C01F4" w14:textId="77777777" w:rsidR="00E3770D" w:rsidRDefault="00E3770D" w:rsidP="00E3770D">
      <w:r>
        <w:t>HOSTED_ZONES=$(aws route53 list-hosted-zones \</w:t>
      </w:r>
    </w:p>
    <w:p w14:paraId="2383C78E" w14:textId="77777777" w:rsidR="00E3770D" w:rsidRDefault="00E3770D" w:rsidP="00E3770D">
      <w:r>
        <w:t xml:space="preserve">  --output json | jq '.HostedZones | length')</w:t>
      </w:r>
    </w:p>
    <w:p w14:paraId="118B6B3B" w14:textId="77777777" w:rsidR="00E3770D" w:rsidRDefault="00E3770D" w:rsidP="00E3770D"/>
    <w:p w14:paraId="2C9D6557" w14:textId="77777777" w:rsidR="00E3770D" w:rsidRDefault="00E3770D" w:rsidP="00E3770D">
      <w:r>
        <w:t>PUBLIC_ZONES=$(aws route53 list-hosted-zones \</w:t>
      </w:r>
    </w:p>
    <w:p w14:paraId="2D458935" w14:textId="77777777" w:rsidR="00E3770D" w:rsidRDefault="00E3770D" w:rsidP="00E3770D">
      <w:r>
        <w:t xml:space="preserve">  --output json | jq '[.HostedZones[] | select(.Config.PrivateZone == false)] | length')</w:t>
      </w:r>
    </w:p>
    <w:p w14:paraId="5FAD7E7C" w14:textId="77777777" w:rsidR="00E3770D" w:rsidRDefault="00E3770D" w:rsidP="00E3770D"/>
    <w:p w14:paraId="1DDA38C9" w14:textId="77777777" w:rsidR="00E3770D" w:rsidRDefault="00E3770D" w:rsidP="00E3770D">
      <w:r>
        <w:t>PRIVATE_ZONES=$(aws route53 list-hosted-zones \</w:t>
      </w:r>
    </w:p>
    <w:p w14:paraId="57C13369" w14:textId="77777777" w:rsidR="00E3770D" w:rsidRDefault="00E3770D" w:rsidP="00E3770D">
      <w:r>
        <w:t xml:space="preserve">  --output json | jq '[.HostedZones[] | select(.Config.PrivateZone == true)] | length')</w:t>
      </w:r>
    </w:p>
    <w:p w14:paraId="29DE2C6C" w14:textId="77777777" w:rsidR="00E3770D" w:rsidRDefault="00E3770D" w:rsidP="00E3770D"/>
    <w:p w14:paraId="4B5AE694" w14:textId="77777777" w:rsidR="00E3770D" w:rsidRDefault="00E3770D" w:rsidP="00E3770D">
      <w:r>
        <w:t>HEALTH_CHECKS=$(aws route53 list-health-checks \</w:t>
      </w:r>
    </w:p>
    <w:p w14:paraId="794C9035" w14:textId="77777777" w:rsidR="00E3770D" w:rsidRDefault="00E3770D" w:rsidP="00E3770D">
      <w:r>
        <w:t xml:space="preserve">  --output json | jq '.HealthChecks | length')</w:t>
      </w:r>
    </w:p>
    <w:p w14:paraId="0945364C" w14:textId="77777777" w:rsidR="00E3770D" w:rsidRDefault="00E3770D" w:rsidP="00E3770D"/>
    <w:p w14:paraId="3F40AA98" w14:textId="77777777" w:rsidR="00E3770D" w:rsidRDefault="00E3770D" w:rsidP="00E3770D">
      <w:r>
        <w:t>QUERY_LOG_CONFIGS=$(aws route53 list-query-logging-configs \</w:t>
      </w:r>
    </w:p>
    <w:p w14:paraId="2EDD70C5" w14:textId="77777777" w:rsidR="00E3770D" w:rsidRDefault="00E3770D" w:rsidP="00E3770D">
      <w:r>
        <w:t xml:space="preserve">  --output json | jq '.QueryLoggingConfigs | length')</w:t>
      </w:r>
    </w:p>
    <w:p w14:paraId="003C1075" w14:textId="77777777" w:rsidR="00E3770D" w:rsidRDefault="00E3770D" w:rsidP="00E3770D"/>
    <w:p w14:paraId="1B5018A5" w14:textId="77777777" w:rsidR="00E3770D" w:rsidRDefault="00E3770D" w:rsidP="00E3770D">
      <w:r>
        <w:t>echo "hosted_zones=$HOSTED_ZONES"</w:t>
      </w:r>
    </w:p>
    <w:p w14:paraId="6ACE3800" w14:textId="77777777" w:rsidR="00E3770D" w:rsidRDefault="00E3770D" w:rsidP="00E3770D">
      <w:r>
        <w:t>echo "public_hosted_zones=$PUBLIC_ZONES"</w:t>
      </w:r>
    </w:p>
    <w:p w14:paraId="044739DC" w14:textId="77777777" w:rsidR="00E3770D" w:rsidRDefault="00E3770D" w:rsidP="00E3770D">
      <w:r>
        <w:t>echo "private_hosted_zones=$PRIVATE_ZONES"</w:t>
      </w:r>
    </w:p>
    <w:p w14:paraId="3B836917" w14:textId="77777777" w:rsidR="00E3770D" w:rsidRDefault="00E3770D" w:rsidP="00E3770D">
      <w:r>
        <w:t>echo "health_checks=$HEALTH_CHECKS"</w:t>
      </w:r>
    </w:p>
    <w:p w14:paraId="3B636BBA" w14:textId="77777777" w:rsidR="00E3770D" w:rsidRDefault="00E3770D" w:rsidP="00E3770D">
      <w:r>
        <w:t>echo "route53_query_logging_configs=$QUERY_LOG_CONFIGS"</w:t>
      </w:r>
    </w:p>
    <w:p w14:paraId="70288646" w14:textId="77777777" w:rsidR="00E3770D" w:rsidRDefault="00E3770D" w:rsidP="00E3770D"/>
    <w:p w14:paraId="5DB4251D" w14:textId="77777777" w:rsidR="00E3770D" w:rsidRDefault="00E3770D" w:rsidP="00E3770D">
      <w:r>
        <w:t>echo</w:t>
      </w:r>
    </w:p>
    <w:p w14:paraId="6300A2C6" w14:textId="77777777" w:rsidR="00E3770D" w:rsidRDefault="00E3770D" w:rsidP="00E3770D">
      <w:r>
        <w:t>echo "== Hosted zone record counts =="</w:t>
      </w:r>
    </w:p>
    <w:p w14:paraId="2A716C95" w14:textId="77777777" w:rsidR="00E3770D" w:rsidRDefault="00E3770D" w:rsidP="00E3770D">
      <w:r>
        <w:t>for ZONE_ID in $(aws route53 list-hosted-zones \</w:t>
      </w:r>
    </w:p>
    <w:p w14:paraId="5C5F641F" w14:textId="77777777" w:rsidR="00E3770D" w:rsidRDefault="00E3770D" w:rsidP="00E3770D">
      <w:r>
        <w:t xml:space="preserve">  --query "HostedZones[].Id" \</w:t>
      </w:r>
    </w:p>
    <w:p w14:paraId="5290EADA" w14:textId="77777777" w:rsidR="00E3770D" w:rsidRDefault="00E3770D" w:rsidP="00E3770D">
      <w:r>
        <w:t xml:space="preserve">  --output text | tr '\t' '\n' | sed 's|/hostedzone/||'); do</w:t>
      </w:r>
    </w:p>
    <w:p w14:paraId="1C8E9520" w14:textId="77777777" w:rsidR="00E3770D" w:rsidRDefault="00E3770D" w:rsidP="00E3770D"/>
    <w:p w14:paraId="24FB9DA1" w14:textId="77777777" w:rsidR="00E3770D" w:rsidRDefault="00E3770D" w:rsidP="00E3770D">
      <w:r>
        <w:lastRenderedPageBreak/>
        <w:t xml:space="preserve">  NAME=$(aws route53 get-hosted-zone \</w:t>
      </w:r>
    </w:p>
    <w:p w14:paraId="63DAFB62" w14:textId="77777777" w:rsidR="00E3770D" w:rsidRDefault="00E3770D" w:rsidP="00E3770D">
      <w:r>
        <w:t xml:space="preserve">    --id "$ZONE_ID" \</w:t>
      </w:r>
    </w:p>
    <w:p w14:paraId="62EACCE5" w14:textId="77777777" w:rsidR="00E3770D" w:rsidRDefault="00E3770D" w:rsidP="00E3770D">
      <w:r>
        <w:t xml:space="preserve">    --query "HostedZone.Name" \</w:t>
      </w:r>
    </w:p>
    <w:p w14:paraId="64C3556A" w14:textId="77777777" w:rsidR="00E3770D" w:rsidRDefault="00E3770D" w:rsidP="00E3770D">
      <w:r>
        <w:t xml:space="preserve">    --output text)</w:t>
      </w:r>
    </w:p>
    <w:p w14:paraId="34B0B6C0" w14:textId="77777777" w:rsidR="00E3770D" w:rsidRDefault="00E3770D" w:rsidP="00E3770D"/>
    <w:p w14:paraId="7A5FA529" w14:textId="77777777" w:rsidR="00E3770D" w:rsidRDefault="00E3770D" w:rsidP="00E3770D">
      <w:r>
        <w:t xml:space="preserve">  PRIVATE=$(aws route53 get-hosted-zone \</w:t>
      </w:r>
    </w:p>
    <w:p w14:paraId="425005B0" w14:textId="77777777" w:rsidR="00E3770D" w:rsidRDefault="00E3770D" w:rsidP="00E3770D">
      <w:r>
        <w:t xml:space="preserve">    --id "$ZONE_ID" \</w:t>
      </w:r>
    </w:p>
    <w:p w14:paraId="12F70B14" w14:textId="77777777" w:rsidR="00E3770D" w:rsidRDefault="00E3770D" w:rsidP="00E3770D">
      <w:r>
        <w:t xml:space="preserve">    --query "HostedZone.Config.PrivateZone" \</w:t>
      </w:r>
    </w:p>
    <w:p w14:paraId="2A70C573" w14:textId="77777777" w:rsidR="00E3770D" w:rsidRDefault="00E3770D" w:rsidP="00E3770D">
      <w:r>
        <w:t xml:space="preserve">    --output text)</w:t>
      </w:r>
    </w:p>
    <w:p w14:paraId="435395AF" w14:textId="77777777" w:rsidR="00E3770D" w:rsidRDefault="00E3770D" w:rsidP="00E3770D"/>
    <w:p w14:paraId="78A22A4B" w14:textId="77777777" w:rsidR="00E3770D" w:rsidRDefault="00E3770D" w:rsidP="00E3770D">
      <w:r>
        <w:t xml:space="preserve">  RECORDS=$(aws route53 list-resource-record-sets \</w:t>
      </w:r>
    </w:p>
    <w:p w14:paraId="003D89A5" w14:textId="77777777" w:rsidR="00E3770D" w:rsidRDefault="00E3770D" w:rsidP="00E3770D">
      <w:r>
        <w:t xml:space="preserve">    --hosted-zone-id "$ZONE_ID" \</w:t>
      </w:r>
    </w:p>
    <w:p w14:paraId="53D61EEF" w14:textId="77777777" w:rsidR="00E3770D" w:rsidRDefault="00E3770D" w:rsidP="00E3770D">
      <w:r>
        <w:t xml:space="preserve">    --output json | jq '.ResourceRecordSets | length')</w:t>
      </w:r>
    </w:p>
    <w:p w14:paraId="586DA62B" w14:textId="77777777" w:rsidR="00E3770D" w:rsidRDefault="00E3770D" w:rsidP="00E3770D"/>
    <w:p w14:paraId="018CA4B4" w14:textId="77777777" w:rsidR="00E3770D" w:rsidRDefault="00E3770D" w:rsidP="00E3770D">
      <w:r>
        <w:t xml:space="preserve">  echo "$ZONE_ID: name=$NAME, private=$PRIVATE, records=$RECORDS"</w:t>
      </w:r>
    </w:p>
    <w:p w14:paraId="0B974225" w14:textId="77777777" w:rsidR="00E3770D" w:rsidRDefault="00E3770D" w:rsidP="00E3770D">
      <w:r>
        <w:t>done</w:t>
      </w:r>
    </w:p>
    <w:p w14:paraId="44D1341F" w14:textId="77777777" w:rsidR="00E3770D" w:rsidRDefault="00E3770D" w:rsidP="00E3770D">
      <w:r>
        <w:t>```</w:t>
      </w:r>
    </w:p>
    <w:p w14:paraId="28C974D3" w14:textId="77777777" w:rsidR="00E3770D" w:rsidRDefault="00E3770D" w:rsidP="00E3770D"/>
    <w:p w14:paraId="53937F7E" w14:textId="77777777" w:rsidR="00E3770D" w:rsidRDefault="00E3770D" w:rsidP="00E3770D">
      <w:r>
        <w:t>## Independent Resolver Validation</w:t>
      </w:r>
    </w:p>
    <w:p w14:paraId="5C8EF17E" w14:textId="77777777" w:rsidR="00E3770D" w:rsidRDefault="00E3770D" w:rsidP="00E3770D"/>
    <w:p w14:paraId="72D35E1D" w14:textId="77777777" w:rsidR="00E3770D" w:rsidRDefault="00E3770D" w:rsidP="00E3770D">
      <w:r>
        <w:t>```bash</w:t>
      </w:r>
    </w:p>
    <w:p w14:paraId="31CE7B97" w14:textId="77777777" w:rsidR="00E3770D" w:rsidRDefault="00E3770D" w:rsidP="00E3770D">
      <w:r>
        <w:t>echo "== Route 53 Resolver validation by Region =="</w:t>
      </w:r>
    </w:p>
    <w:p w14:paraId="59682FD6" w14:textId="77777777" w:rsidR="00E3770D" w:rsidRDefault="00E3770D" w:rsidP="00E3770D">
      <w:r>
        <w:t>for REGION in $(aws ec2 describe-regions \</w:t>
      </w:r>
    </w:p>
    <w:p w14:paraId="0D0018BC" w14:textId="77777777" w:rsidR="00E3770D" w:rsidRDefault="00E3770D" w:rsidP="00E3770D">
      <w:r>
        <w:t xml:space="preserve">  --all-regions \</w:t>
      </w:r>
    </w:p>
    <w:p w14:paraId="57C19EAA" w14:textId="77777777" w:rsidR="00E3770D" w:rsidRDefault="00E3770D" w:rsidP="00E3770D">
      <w:r>
        <w:t xml:space="preserve">  --query "Regions[?OptInStatus==null || OptInStatus=='opt-in-not-required' || OptInStatus=='opted-in'].RegionName" \</w:t>
      </w:r>
    </w:p>
    <w:p w14:paraId="39F0CCB4" w14:textId="77777777" w:rsidR="00E3770D" w:rsidRDefault="00E3770D" w:rsidP="00E3770D">
      <w:r>
        <w:t xml:space="preserve">  --output text | tr '\t' '\n' | sort); do</w:t>
      </w:r>
    </w:p>
    <w:p w14:paraId="65E9F346" w14:textId="77777777" w:rsidR="00E3770D" w:rsidRDefault="00E3770D" w:rsidP="00E3770D"/>
    <w:p w14:paraId="5B26B51F" w14:textId="77777777" w:rsidR="00E3770D" w:rsidRDefault="00E3770D" w:rsidP="00E3770D">
      <w:r>
        <w:t xml:space="preserve">  if [ "$REGION" = "ap-northeast-3" ]; then</w:t>
      </w:r>
    </w:p>
    <w:p w14:paraId="76FF474A" w14:textId="77777777" w:rsidR="00E3770D" w:rsidRDefault="00E3770D" w:rsidP="00E3770D">
      <w:r>
        <w:lastRenderedPageBreak/>
        <w:t xml:space="preserve">    echo "$REGION: skipped"</w:t>
      </w:r>
    </w:p>
    <w:p w14:paraId="3A5EEAB4" w14:textId="77777777" w:rsidR="00E3770D" w:rsidRDefault="00E3770D" w:rsidP="00E3770D">
      <w:r>
        <w:t xml:space="preserve">    continue</w:t>
      </w:r>
    </w:p>
    <w:p w14:paraId="665EC8F0" w14:textId="77777777" w:rsidR="00E3770D" w:rsidRDefault="00E3770D" w:rsidP="00E3770D">
      <w:r>
        <w:t xml:space="preserve">  fi</w:t>
      </w:r>
    </w:p>
    <w:p w14:paraId="5D4F9F50" w14:textId="77777777" w:rsidR="00E3770D" w:rsidRDefault="00E3770D" w:rsidP="00E3770D"/>
    <w:p w14:paraId="529FB121" w14:textId="77777777" w:rsidR="00E3770D" w:rsidRDefault="00E3770D" w:rsidP="00E3770D">
      <w:r>
        <w:t xml:space="preserve">  ENDPOINTS=$(aws route53resolver list-resolver-endpoints \</w:t>
      </w:r>
    </w:p>
    <w:p w14:paraId="535B1C7F" w14:textId="77777777" w:rsidR="00E3770D" w:rsidRDefault="00E3770D" w:rsidP="00E3770D">
      <w:r>
        <w:t xml:space="preserve">    --region "$REGION" \</w:t>
      </w:r>
    </w:p>
    <w:p w14:paraId="69612859" w14:textId="77777777" w:rsidR="00E3770D" w:rsidRDefault="00E3770D" w:rsidP="00E3770D">
      <w:r>
        <w:t xml:space="preserve">    --output json 2&gt;/dev/null | jq '.ResolverEndpoints | length')</w:t>
      </w:r>
    </w:p>
    <w:p w14:paraId="4F55D3F8" w14:textId="77777777" w:rsidR="00E3770D" w:rsidRDefault="00E3770D" w:rsidP="00E3770D"/>
    <w:p w14:paraId="2AB1B1AE" w14:textId="77777777" w:rsidR="00E3770D" w:rsidRDefault="00E3770D" w:rsidP="00E3770D">
      <w:r>
        <w:t xml:space="preserve">  RULES=$(aws route53resolver list-resolver-rules \</w:t>
      </w:r>
    </w:p>
    <w:p w14:paraId="7DFA18DA" w14:textId="77777777" w:rsidR="00E3770D" w:rsidRDefault="00E3770D" w:rsidP="00E3770D">
      <w:r>
        <w:t xml:space="preserve">    --region "$REGION" \</w:t>
      </w:r>
    </w:p>
    <w:p w14:paraId="7E986FAF" w14:textId="77777777" w:rsidR="00E3770D" w:rsidRDefault="00E3770D" w:rsidP="00E3770D">
      <w:r>
        <w:t xml:space="preserve">    --output json 2&gt;/dev/null | jq '.ResolverRules | length')</w:t>
      </w:r>
    </w:p>
    <w:p w14:paraId="39017C98" w14:textId="77777777" w:rsidR="00E3770D" w:rsidRDefault="00E3770D" w:rsidP="00E3770D"/>
    <w:p w14:paraId="09159BFA" w14:textId="77777777" w:rsidR="00E3770D" w:rsidRDefault="00E3770D" w:rsidP="00E3770D">
      <w:r>
        <w:t xml:space="preserve">  FORWARD_RULES=$(aws route53resolver list-resolver-rules \</w:t>
      </w:r>
    </w:p>
    <w:p w14:paraId="1D0D879C" w14:textId="77777777" w:rsidR="00E3770D" w:rsidRDefault="00E3770D" w:rsidP="00E3770D">
      <w:r>
        <w:t xml:space="preserve">    --region "$REGION" \</w:t>
      </w:r>
    </w:p>
    <w:p w14:paraId="2B183195" w14:textId="77777777" w:rsidR="00E3770D" w:rsidRDefault="00E3770D" w:rsidP="00E3770D">
      <w:r>
        <w:t xml:space="preserve">    --output json 2&gt;/dev/null | jq '[.ResolverRules[] | select(.RuleType=="FORWARD")] | length')</w:t>
      </w:r>
    </w:p>
    <w:p w14:paraId="5A32E6A9" w14:textId="77777777" w:rsidR="00E3770D" w:rsidRDefault="00E3770D" w:rsidP="00E3770D"/>
    <w:p w14:paraId="6DC7D0CF" w14:textId="77777777" w:rsidR="00E3770D" w:rsidRDefault="00E3770D" w:rsidP="00E3770D">
      <w:r>
        <w:t xml:space="preserve">  RECURSIVE_RULES=$(aws route53resolver list-resolver-rules \</w:t>
      </w:r>
    </w:p>
    <w:p w14:paraId="25A2993A" w14:textId="77777777" w:rsidR="00E3770D" w:rsidRDefault="00E3770D" w:rsidP="00E3770D">
      <w:r>
        <w:t xml:space="preserve">    --region "$REGION" \</w:t>
      </w:r>
    </w:p>
    <w:p w14:paraId="69DCFBA4" w14:textId="77777777" w:rsidR="00E3770D" w:rsidRDefault="00E3770D" w:rsidP="00E3770D">
      <w:r>
        <w:t xml:space="preserve">    --output json 2&gt;/dev/null | jq '[.ResolverRules[] | select(.RuleType=="RECURSIVE")] | length')</w:t>
      </w:r>
    </w:p>
    <w:p w14:paraId="5DAEBDE9" w14:textId="77777777" w:rsidR="00E3770D" w:rsidRDefault="00E3770D" w:rsidP="00E3770D"/>
    <w:p w14:paraId="13B86CBD" w14:textId="77777777" w:rsidR="00E3770D" w:rsidRDefault="00E3770D" w:rsidP="00E3770D">
      <w:r>
        <w:t xml:space="preserve">  RULE_ASSOCIATIONS=$(aws route53resolver list-resolver-rule-associations \</w:t>
      </w:r>
    </w:p>
    <w:p w14:paraId="25304104" w14:textId="77777777" w:rsidR="00E3770D" w:rsidRDefault="00E3770D" w:rsidP="00E3770D">
      <w:r>
        <w:t xml:space="preserve">    --region "$REGION" \</w:t>
      </w:r>
    </w:p>
    <w:p w14:paraId="473AEC54" w14:textId="77777777" w:rsidR="00E3770D" w:rsidRDefault="00E3770D" w:rsidP="00E3770D">
      <w:r>
        <w:t xml:space="preserve">    --output json 2&gt;/dev/null | jq '.ResolverRuleAssociations | length')</w:t>
      </w:r>
    </w:p>
    <w:p w14:paraId="3A891CFF" w14:textId="77777777" w:rsidR="00E3770D" w:rsidRDefault="00E3770D" w:rsidP="00E3770D"/>
    <w:p w14:paraId="392A2B3E" w14:textId="77777777" w:rsidR="00E3770D" w:rsidRDefault="00E3770D" w:rsidP="00E3770D">
      <w:r>
        <w:t xml:space="preserve">  QUERY_LOG_CONFIGS=$(aws route53resolver list-resolver-query-log-configs \</w:t>
      </w:r>
    </w:p>
    <w:p w14:paraId="21C9C3BD" w14:textId="77777777" w:rsidR="00E3770D" w:rsidRDefault="00E3770D" w:rsidP="00E3770D">
      <w:r>
        <w:t xml:space="preserve">    --region "$REGION" \</w:t>
      </w:r>
    </w:p>
    <w:p w14:paraId="5466F7CF" w14:textId="77777777" w:rsidR="00E3770D" w:rsidRDefault="00E3770D" w:rsidP="00E3770D">
      <w:r>
        <w:t xml:space="preserve">    --output json 2&gt;/dev/null | jq '.ResolverQueryLogConfigs | length')</w:t>
      </w:r>
    </w:p>
    <w:p w14:paraId="0D3DAB5A" w14:textId="77777777" w:rsidR="00E3770D" w:rsidRDefault="00E3770D" w:rsidP="00E3770D"/>
    <w:p w14:paraId="11E3456F" w14:textId="77777777" w:rsidR="00E3770D" w:rsidRDefault="00E3770D" w:rsidP="00E3770D">
      <w:r>
        <w:t xml:space="preserve">  FIREWALL_RULE_GROUPS=$(aws route53resolver list-firewall-rule-groups \</w:t>
      </w:r>
    </w:p>
    <w:p w14:paraId="56EB6D78" w14:textId="77777777" w:rsidR="00E3770D" w:rsidRDefault="00E3770D" w:rsidP="00E3770D">
      <w:r>
        <w:lastRenderedPageBreak/>
        <w:t xml:space="preserve">    --region "$REGION" \</w:t>
      </w:r>
    </w:p>
    <w:p w14:paraId="20D36CA3" w14:textId="77777777" w:rsidR="00E3770D" w:rsidRDefault="00E3770D" w:rsidP="00E3770D">
      <w:r>
        <w:t xml:space="preserve">    --output json 2&gt;/dev/null | jq '.FirewallRuleGroups | length')</w:t>
      </w:r>
    </w:p>
    <w:p w14:paraId="69FB6D19" w14:textId="77777777" w:rsidR="00E3770D" w:rsidRDefault="00E3770D" w:rsidP="00E3770D"/>
    <w:p w14:paraId="6D9547A6" w14:textId="77777777" w:rsidR="00E3770D" w:rsidRDefault="00E3770D" w:rsidP="00E3770D">
      <w:r>
        <w:t xml:space="preserve">  FIREWALL_DOMAIN_LISTS=$(aws route53resolver list-firewall-domain-lists \</w:t>
      </w:r>
    </w:p>
    <w:p w14:paraId="12EA96E8" w14:textId="77777777" w:rsidR="00E3770D" w:rsidRDefault="00E3770D" w:rsidP="00E3770D">
      <w:r>
        <w:t xml:space="preserve">    --region "$REGION" \</w:t>
      </w:r>
    </w:p>
    <w:p w14:paraId="4CABEF76" w14:textId="77777777" w:rsidR="00E3770D" w:rsidRDefault="00E3770D" w:rsidP="00E3770D">
      <w:r>
        <w:t xml:space="preserve">    --output json 2&gt;/dev/null | jq '.FirewallDomainLists | length')</w:t>
      </w:r>
    </w:p>
    <w:p w14:paraId="7B0E7002" w14:textId="77777777" w:rsidR="00E3770D" w:rsidRDefault="00E3770D" w:rsidP="00E3770D"/>
    <w:p w14:paraId="73EBFD60" w14:textId="77777777" w:rsidR="00E3770D" w:rsidRDefault="00E3770D" w:rsidP="00E3770D">
      <w:r>
        <w:t xml:space="preserve">  echo "$REGION: endpoints=${ENDPOINTS:-0}, rules=${RULES:-0}, forward=${FORWARD_RULES:-0}, recursive=${RECURSIVE_RULES:-0}, rule_associations=${RULE_ASSOCIATIONS:-0}, query_logs=${QUERY_LOG_CONFIGS:-0}, firewall_rule_groups=${FIREWALL_RULE_GROUPS:-0}, firewall_domain_lists=${FIREWALL_DOMAIN_LISTS:-0}"</w:t>
      </w:r>
    </w:p>
    <w:p w14:paraId="3F64476F" w14:textId="77777777" w:rsidR="00E3770D" w:rsidRDefault="00E3770D" w:rsidP="00E3770D">
      <w:r>
        <w:t>done</w:t>
      </w:r>
    </w:p>
    <w:p w14:paraId="05153509" w14:textId="77777777" w:rsidR="00E3770D" w:rsidRDefault="00E3770D" w:rsidP="00E3770D">
      <w:r>
        <w:t>```</w:t>
      </w:r>
    </w:p>
    <w:p w14:paraId="19A0473B" w14:textId="77777777" w:rsidR="00E3770D" w:rsidRDefault="00E3770D" w:rsidP="00E3770D"/>
    <w:p w14:paraId="34D95550" w14:textId="77777777" w:rsidR="00E3770D" w:rsidRDefault="00E3770D" w:rsidP="00E3770D">
      <w:r>
        <w:t>## Recommended Interpretation</w:t>
      </w:r>
    </w:p>
    <w:p w14:paraId="10AA9E5B" w14:textId="77777777" w:rsidR="00E3770D" w:rsidRDefault="00E3770D" w:rsidP="00E3770D"/>
    <w:p w14:paraId="7C89B6B0" w14:textId="77777777" w:rsidR="00E3770D" w:rsidRDefault="00E3770D" w:rsidP="00E3770D">
      <w:r>
        <w:t>| Finding | Meaning |</w:t>
      </w:r>
    </w:p>
    <w:p w14:paraId="4A326F87" w14:textId="77777777" w:rsidR="00E3770D" w:rsidRDefault="00E3770D" w:rsidP="00E3770D">
      <w:r>
        <w:t>|---|---|</w:t>
      </w:r>
    </w:p>
    <w:p w14:paraId="0BED75F9" w14:textId="77777777" w:rsidR="00E3770D" w:rsidRDefault="00E3770D" w:rsidP="00E3770D">
      <w:r>
        <w:t>| `hosted_zones &gt; 0` | Hosted zones exist and should be reviewed for ownership and domain purpose. |</w:t>
      </w:r>
    </w:p>
    <w:p w14:paraId="2FD38276" w14:textId="77777777" w:rsidR="00E3770D" w:rsidRDefault="00E3770D" w:rsidP="00E3770D">
      <w:r>
        <w:t>| `public_hosted_zones &gt; 0` | Public DNS zones exist. Do not delete without domain/application ownership validation. |</w:t>
      </w:r>
    </w:p>
    <w:p w14:paraId="6040BAC3" w14:textId="77777777" w:rsidR="00E3770D" w:rsidRDefault="00E3770D" w:rsidP="00E3770D">
      <w:r>
        <w:t>| `private_hosted_zones &gt; 0` | Private DNS zones exist. Validate VPC associations and application dependencies. |</w:t>
      </w:r>
    </w:p>
    <w:p w14:paraId="2E49B923" w14:textId="77777777" w:rsidR="00E3770D" w:rsidRDefault="00E3770D" w:rsidP="00E3770D">
      <w:r>
        <w:t>| `hosted_zone_record_sets` | DNS record count visibility. High counts can indicate complex dependencies. |</w:t>
      </w:r>
    </w:p>
    <w:p w14:paraId="5D503593" w14:textId="77777777" w:rsidR="00E3770D" w:rsidRDefault="00E3770D" w:rsidP="00E3770D">
      <w:r>
        <w:t>| `hosted_zones_with_query_logging=0` | Hosted zone query logging is not enabled. This is not a cost issue by itself; enabling it would add log ingestion/storage cost. |</w:t>
      </w:r>
    </w:p>
    <w:p w14:paraId="69243BA4" w14:textId="77777777" w:rsidR="00E3770D" w:rsidRDefault="00E3770D" w:rsidP="00E3770D">
      <w:r>
        <w:t>| `health_checks &gt; 0` | Route 53 health checks can incur recurring cost and should be reviewed. |</w:t>
      </w:r>
    </w:p>
    <w:p w14:paraId="2E10EA5B" w14:textId="77777777" w:rsidR="00E3770D" w:rsidRDefault="00E3770D" w:rsidP="00E3770D">
      <w:r>
        <w:t>| `resolver_endpoints &gt; 0` | Resolver endpoints can incur hourly per-IP/AZ style cost and should be reviewed. |</w:t>
      </w:r>
    </w:p>
    <w:p w14:paraId="59FB6E7D" w14:textId="77777777" w:rsidR="00E3770D" w:rsidRDefault="00E3770D" w:rsidP="00E3770D">
      <w:r>
        <w:t>| `forward_rules &gt; 0` | Forwarding rules may indicate hybrid DNS dependencies. |</w:t>
      </w:r>
    </w:p>
    <w:p w14:paraId="1DCA8B8D" w14:textId="77777777" w:rsidR="00E3770D" w:rsidRDefault="00E3770D" w:rsidP="00E3770D">
      <w:r>
        <w:lastRenderedPageBreak/>
        <w:t>| `resolver_query_log_configs &gt; 0` | Resolver query logging may drive CloudWatch/S3/Firehose log costs. |</w:t>
      </w:r>
    </w:p>
    <w:p w14:paraId="7E586767" w14:textId="77777777" w:rsidR="00E3770D" w:rsidRDefault="00E3770D" w:rsidP="00E3770D">
      <w:r>
        <w:t>| `firewall_rule_groups &gt; 0` | DNS Firewall rule groups exist and should be reviewed for ownership. |</w:t>
      </w:r>
    </w:p>
    <w:p w14:paraId="2083C9B0" w14:textId="77777777" w:rsidR="00E3770D" w:rsidRDefault="00E3770D" w:rsidP="00E3770D">
      <w:r>
        <w:t>| `firewall_domain_lists &gt; 0` | Domain lists exist. AWS-managed domain lists are visibility items, not remediation candidates. |</w:t>
      </w:r>
    </w:p>
    <w:p w14:paraId="7ADD34BC" w14:textId="77777777" w:rsidR="00E3770D" w:rsidRDefault="00E3770D" w:rsidP="00E3770D">
      <w:r>
        <w:t>| `tag_read_skipped_auto_defined_rule &gt; 0` | Auto-defined Internet Resolver rules cannot be tagged; this is expected. |</w:t>
      </w:r>
    </w:p>
    <w:p w14:paraId="133CFB4C" w14:textId="77777777" w:rsidR="00E3770D" w:rsidRDefault="00E3770D" w:rsidP="00E3770D">
      <w:r>
        <w:t>| `tag_read_skipped_shared_or_aws_managed &gt; 0` | AWS-managed/shared Resolver resources do not allow normal tag reads from this account; this is expected. |</w:t>
      </w:r>
    </w:p>
    <w:p w14:paraId="258154C6" w14:textId="77777777" w:rsidR="00E3770D" w:rsidRDefault="00E3770D" w:rsidP="00E3770D">
      <w:r>
        <w:t>| `access_denied=0` | The module had sufficient read access after the v2 patch. |</w:t>
      </w:r>
    </w:p>
    <w:p w14:paraId="6D9DF250" w14:textId="77777777" w:rsidR="00E3770D" w:rsidRDefault="00E3770D" w:rsidP="00E3770D">
      <w:r>
        <w:t>| `failed=0` | Scan completed cleanly. |</w:t>
      </w:r>
    </w:p>
    <w:p w14:paraId="5F65E4B7" w14:textId="77777777" w:rsidR="00E3770D" w:rsidRDefault="00E3770D" w:rsidP="00E3770D"/>
    <w:p w14:paraId="630431D8" w14:textId="77777777" w:rsidR="00E3770D" w:rsidRDefault="00E3770D" w:rsidP="00E3770D">
      <w:r>
        <w:t>## Test Result Example</w:t>
      </w:r>
    </w:p>
    <w:p w14:paraId="32F924DB" w14:textId="77777777" w:rsidR="00E3770D" w:rsidRDefault="00E3770D" w:rsidP="00E3770D"/>
    <w:p w14:paraId="1B07A2ED" w14:textId="77777777" w:rsidR="00E3770D" w:rsidRDefault="00E3770D" w:rsidP="00E3770D">
      <w:r>
        <w:t>### Initial v1 Issue</w:t>
      </w:r>
    </w:p>
    <w:p w14:paraId="0F022EE0" w14:textId="77777777" w:rsidR="00E3770D" w:rsidRDefault="00E3770D" w:rsidP="00E3770D"/>
    <w:p w14:paraId="61CCF382" w14:textId="77777777" w:rsidR="00E3770D" w:rsidRDefault="00E3770D" w:rsidP="00E3770D">
      <w:r>
        <w:t>The first run produced useful inventory but reported failures because:</w:t>
      </w:r>
    </w:p>
    <w:p w14:paraId="0EA69B8B" w14:textId="77777777" w:rsidR="00E3770D" w:rsidRDefault="00E3770D" w:rsidP="00E3770D"/>
    <w:p w14:paraId="28A9EAC1" w14:textId="77777777" w:rsidR="00E3770D" w:rsidRDefault="00E3770D" w:rsidP="00E3770D">
      <w:r>
        <w:t>```text</w:t>
      </w:r>
    </w:p>
    <w:p w14:paraId="199FBDFD" w14:textId="77777777" w:rsidR="00E3770D" w:rsidRDefault="00E3770D" w:rsidP="00E3770D">
      <w:r>
        <w:t>ListResolverRuleAssociations indirectly required ec2:DescribeVpcs.</w:t>
      </w:r>
    </w:p>
    <w:p w14:paraId="20485E84" w14:textId="77777777" w:rsidR="00E3770D" w:rsidRDefault="00E3770D" w:rsidP="00E3770D">
      <w:r>
        <w:t>Auto-defined Resolver rules cannot be tagged.</w:t>
      </w:r>
    </w:p>
    <w:p w14:paraId="135EABFF" w14:textId="77777777" w:rsidR="00E3770D" w:rsidRDefault="00E3770D" w:rsidP="00E3770D">
      <w:r>
        <w:t>AWS-managed/shared Resolver DNS Firewall domain lists cannot be tag-read from this account.</w:t>
      </w:r>
    </w:p>
    <w:p w14:paraId="31F91866" w14:textId="77777777" w:rsidR="00E3770D" w:rsidRDefault="00E3770D" w:rsidP="00E3770D">
      <w:r>
        <w:t>```</w:t>
      </w:r>
    </w:p>
    <w:p w14:paraId="3C29D4D3" w14:textId="77777777" w:rsidR="00E3770D" w:rsidRDefault="00E3770D" w:rsidP="00E3770D"/>
    <w:p w14:paraId="2BD67F57" w14:textId="77777777" w:rsidR="00E3770D" w:rsidRDefault="00E3770D" w:rsidP="00E3770D">
      <w:r>
        <w:t>Representative v1 errors:</w:t>
      </w:r>
    </w:p>
    <w:p w14:paraId="5EDFFA88" w14:textId="77777777" w:rsidR="00E3770D" w:rsidRDefault="00E3770D" w:rsidP="00E3770D"/>
    <w:p w14:paraId="519B09A6" w14:textId="77777777" w:rsidR="00E3770D" w:rsidRDefault="00E3770D" w:rsidP="00E3770D">
      <w:r>
        <w:t>```text</w:t>
      </w:r>
    </w:p>
    <w:p w14:paraId="43CE01C4" w14:textId="77777777" w:rsidR="00E3770D" w:rsidRDefault="00E3770D" w:rsidP="00E3770D">
      <w:r>
        <w:t>not authorized to perform: ec2:DescribeVpcs</w:t>
      </w:r>
    </w:p>
    <w:p w14:paraId="51269B96" w14:textId="77777777" w:rsidR="00E3770D" w:rsidRDefault="00E3770D" w:rsidP="00E3770D">
      <w:r>
        <w:t>[RSLVR-00903] Cannot tag Auto Defined Rule.</w:t>
      </w:r>
    </w:p>
    <w:p w14:paraId="512BAC19" w14:textId="77777777" w:rsidR="00E3770D" w:rsidRDefault="00E3770D" w:rsidP="00E3770D">
      <w:r>
        <w:t>[RSLVR-00907] You are not authorized to do this operation on shared resource</w:t>
      </w:r>
    </w:p>
    <w:p w14:paraId="1376166C" w14:textId="77777777" w:rsidR="00E3770D" w:rsidRDefault="00E3770D" w:rsidP="00E3770D">
      <w:r>
        <w:lastRenderedPageBreak/>
        <w:t>```</w:t>
      </w:r>
    </w:p>
    <w:p w14:paraId="3446F0D2" w14:textId="77777777" w:rsidR="00E3770D" w:rsidRDefault="00E3770D" w:rsidP="00E3770D"/>
    <w:p w14:paraId="20917BFC" w14:textId="77777777" w:rsidR="00E3770D" w:rsidRDefault="00E3770D" w:rsidP="00E3770D">
      <w:r>
        <w:t>### v2 Patch</w:t>
      </w:r>
    </w:p>
    <w:p w14:paraId="084E4845" w14:textId="77777777" w:rsidR="00E3770D" w:rsidRDefault="00E3770D" w:rsidP="00E3770D"/>
    <w:p w14:paraId="3E372AC0" w14:textId="77777777" w:rsidR="00E3770D" w:rsidRDefault="00E3770D" w:rsidP="00E3770D">
      <w:r>
        <w:t>Version 2 changed the module to:</w:t>
      </w:r>
    </w:p>
    <w:p w14:paraId="656FDD9E" w14:textId="77777777" w:rsidR="00E3770D" w:rsidRDefault="00E3770D" w:rsidP="00E3770D"/>
    <w:p w14:paraId="0F95D663" w14:textId="77777777" w:rsidR="00E3770D" w:rsidRDefault="00E3770D" w:rsidP="00E3770D">
      <w:r>
        <w:t>```text</w:t>
      </w:r>
    </w:p>
    <w:p w14:paraId="024E3B3B" w14:textId="77777777" w:rsidR="00E3770D" w:rsidRDefault="00E3770D" w:rsidP="00E3770D">
      <w:r>
        <w:t>Add ec2:DescribeVpcs</w:t>
      </w:r>
    </w:p>
    <w:p w14:paraId="0E4300CE" w14:textId="77777777" w:rsidR="00E3770D" w:rsidRDefault="00E3770D" w:rsidP="00E3770D">
      <w:r>
        <w:t>Treat auto-defined Resolver rule tag reads as expected skips</w:t>
      </w:r>
    </w:p>
    <w:p w14:paraId="3B82A56C" w14:textId="77777777" w:rsidR="00E3770D" w:rsidRDefault="00E3770D" w:rsidP="00E3770D">
      <w:r>
        <w:t>Treat AWS-managed/shared Resolver DNS Firewall domain-list tag reads as expected skips</w:t>
      </w:r>
    </w:p>
    <w:p w14:paraId="1E10EEC3" w14:textId="77777777" w:rsidR="00E3770D" w:rsidRDefault="00E3770D" w:rsidP="00E3770D">
      <w:r>
        <w:t>Keep those counts visible without marking the scan failed</w:t>
      </w:r>
    </w:p>
    <w:p w14:paraId="0AA4701B" w14:textId="77777777" w:rsidR="00E3770D" w:rsidRDefault="00E3770D" w:rsidP="00E3770D">
      <w:r>
        <w:t>```</w:t>
      </w:r>
    </w:p>
    <w:p w14:paraId="616D774D" w14:textId="77777777" w:rsidR="00E3770D" w:rsidRDefault="00E3770D" w:rsidP="00E3770D"/>
    <w:p w14:paraId="3F86A75B" w14:textId="77777777" w:rsidR="00E3770D" w:rsidRDefault="00E3770D" w:rsidP="00E3770D">
      <w:r>
        <w:t>### Final v2 Lambda Result</w:t>
      </w:r>
    </w:p>
    <w:p w14:paraId="2BCF147E" w14:textId="77777777" w:rsidR="00E3770D" w:rsidRDefault="00E3770D" w:rsidP="00E3770D"/>
    <w:p w14:paraId="4251F5B9" w14:textId="77777777" w:rsidR="00E3770D" w:rsidRDefault="00E3770D" w:rsidP="00E3770D">
      <w:r>
        <w:t>```text</w:t>
      </w:r>
    </w:p>
    <w:p w14:paraId="5D4C8CC7" w14:textId="77777777" w:rsidR="00E3770D" w:rsidRDefault="00E3770D" w:rsidP="00E3770D">
      <w:r>
        <w:t>Review-only run: successful</w:t>
      </w:r>
    </w:p>
    <w:p w14:paraId="5CC18E93" w14:textId="77777777" w:rsidR="00E3770D" w:rsidRDefault="00E3770D" w:rsidP="00E3770D">
      <w:r>
        <w:t>Changes made: none</w:t>
      </w:r>
    </w:p>
    <w:p w14:paraId="088786E8" w14:textId="77777777" w:rsidR="00E3770D" w:rsidRDefault="00E3770D" w:rsidP="00E3770D"/>
    <w:p w14:paraId="524F1C2A" w14:textId="77777777" w:rsidR="00E3770D" w:rsidRDefault="00E3770D" w:rsidP="00E3770D">
      <w:r>
        <w:t>Global Route 53:</w:t>
      </w:r>
    </w:p>
    <w:p w14:paraId="3FF865B4" w14:textId="77777777" w:rsidR="00E3770D" w:rsidRDefault="00E3770D" w:rsidP="00E3770D">
      <w:r>
        <w:t xml:space="preserve">  Hosted zones: 1</w:t>
      </w:r>
    </w:p>
    <w:p w14:paraId="37627A31" w14:textId="77777777" w:rsidR="00E3770D" w:rsidRDefault="00E3770D" w:rsidP="00E3770D">
      <w:r>
        <w:t xml:space="preserve">  Public hosted zones: 1</w:t>
      </w:r>
    </w:p>
    <w:p w14:paraId="57F66E6F" w14:textId="77777777" w:rsidR="00E3770D" w:rsidRDefault="00E3770D" w:rsidP="00E3770D">
      <w:r>
        <w:t xml:space="preserve">  Private hosted zones: 0</w:t>
      </w:r>
    </w:p>
    <w:p w14:paraId="23F780DA" w14:textId="77777777" w:rsidR="00E3770D" w:rsidRDefault="00E3770D" w:rsidP="00E3770D">
      <w:r>
        <w:t xml:space="preserve">  Record sets: 21</w:t>
      </w:r>
    </w:p>
    <w:p w14:paraId="6916ED94" w14:textId="77777777" w:rsidR="00E3770D" w:rsidRDefault="00E3770D" w:rsidP="00E3770D">
      <w:r>
        <w:t xml:space="preserve">  Hosted zones with query logging: 0</w:t>
      </w:r>
    </w:p>
    <w:p w14:paraId="2FA5446C" w14:textId="77777777" w:rsidR="00E3770D" w:rsidRDefault="00E3770D" w:rsidP="00E3770D">
      <w:r>
        <w:t xml:space="preserve">  Health checks: 0</w:t>
      </w:r>
    </w:p>
    <w:p w14:paraId="723EAE29" w14:textId="77777777" w:rsidR="00E3770D" w:rsidRDefault="00E3770D" w:rsidP="00E3770D">
      <w:r>
        <w:t xml:space="preserve">  Route 53 query logging configs: 0</w:t>
      </w:r>
    </w:p>
    <w:p w14:paraId="69AC4D4F" w14:textId="77777777" w:rsidR="00E3770D" w:rsidRDefault="00E3770D" w:rsidP="00E3770D"/>
    <w:p w14:paraId="121EB7A1" w14:textId="77777777" w:rsidR="00E3770D" w:rsidRDefault="00E3770D" w:rsidP="00E3770D">
      <w:r>
        <w:t>Regional Resolver:</w:t>
      </w:r>
    </w:p>
    <w:p w14:paraId="3F774C7E" w14:textId="77777777" w:rsidR="00E3770D" w:rsidRDefault="00E3770D" w:rsidP="00E3770D">
      <w:r>
        <w:lastRenderedPageBreak/>
        <w:t xml:space="preserve">  Regions scanned: 16</w:t>
      </w:r>
    </w:p>
    <w:p w14:paraId="5EBE4FAB" w14:textId="77777777" w:rsidR="00E3770D" w:rsidRDefault="00E3770D" w:rsidP="00E3770D">
      <w:r>
        <w:t xml:space="preserve">  Resolver endpoints: 0</w:t>
      </w:r>
    </w:p>
    <w:p w14:paraId="4603416A" w14:textId="77777777" w:rsidR="00E3770D" w:rsidRDefault="00E3770D" w:rsidP="00E3770D">
      <w:r>
        <w:t xml:space="preserve">  Inbound endpoints: 0</w:t>
      </w:r>
    </w:p>
    <w:p w14:paraId="05F167BD" w14:textId="77777777" w:rsidR="00E3770D" w:rsidRDefault="00E3770D" w:rsidP="00E3770D">
      <w:r>
        <w:t xml:space="preserve">  Outbound endpoints: 0</w:t>
      </w:r>
    </w:p>
    <w:p w14:paraId="1925642D" w14:textId="77777777" w:rsidR="00E3770D" w:rsidRDefault="00E3770D" w:rsidP="00E3770D">
      <w:r>
        <w:t xml:space="preserve">  Resolver endpoint IPs: 0</w:t>
      </w:r>
    </w:p>
    <w:p w14:paraId="4A80D3C2" w14:textId="77777777" w:rsidR="00E3770D" w:rsidRDefault="00E3770D" w:rsidP="00E3770D">
      <w:r>
        <w:t xml:space="preserve">  Resolver rules: 16</w:t>
      </w:r>
    </w:p>
    <w:p w14:paraId="4B48A945" w14:textId="77777777" w:rsidR="00E3770D" w:rsidRDefault="00E3770D" w:rsidP="00E3770D">
      <w:r>
        <w:t xml:space="preserve">  Recursive rules: 16</w:t>
      </w:r>
    </w:p>
    <w:p w14:paraId="3D929635" w14:textId="77777777" w:rsidR="00E3770D" w:rsidRDefault="00E3770D" w:rsidP="00E3770D">
      <w:r>
        <w:t xml:space="preserve">  Forward rules: 0</w:t>
      </w:r>
    </w:p>
    <w:p w14:paraId="3B993670" w14:textId="77777777" w:rsidR="00E3770D" w:rsidRDefault="00E3770D" w:rsidP="00E3770D">
      <w:r>
        <w:t xml:space="preserve">  Resolver rule associations: 4</w:t>
      </w:r>
    </w:p>
    <w:p w14:paraId="7FCA2F97" w14:textId="77777777" w:rsidR="00E3770D" w:rsidRDefault="00E3770D" w:rsidP="00E3770D">
      <w:r>
        <w:t xml:space="preserve">  Resolver query log configs: 0</w:t>
      </w:r>
    </w:p>
    <w:p w14:paraId="0A90A9F2" w14:textId="77777777" w:rsidR="00E3770D" w:rsidRDefault="00E3770D" w:rsidP="00E3770D">
      <w:r>
        <w:t xml:space="preserve">  Resolver query log config associations: 0</w:t>
      </w:r>
    </w:p>
    <w:p w14:paraId="6AD46694" w14:textId="77777777" w:rsidR="00E3770D" w:rsidRDefault="00E3770D" w:rsidP="00E3770D">
      <w:r>
        <w:t xml:space="preserve">  DNS Firewall rule groups: 0</w:t>
      </w:r>
    </w:p>
    <w:p w14:paraId="71702869" w14:textId="77777777" w:rsidR="00E3770D" w:rsidRDefault="00E3770D" w:rsidP="00E3770D">
      <w:r>
        <w:t xml:space="preserve">  DNS Firewall rule group associations: 0</w:t>
      </w:r>
    </w:p>
    <w:p w14:paraId="76CB2CAB" w14:textId="77777777" w:rsidR="00E3770D" w:rsidRDefault="00E3770D" w:rsidP="00E3770D">
      <w:r>
        <w:t xml:space="preserve">  DNS Firewall domain lists: 64</w:t>
      </w:r>
    </w:p>
    <w:p w14:paraId="6B7D84F2" w14:textId="77777777" w:rsidR="00E3770D" w:rsidRDefault="00E3770D" w:rsidP="00E3770D">
      <w:r>
        <w:t xml:space="preserve">  DNS Firewall rules: 0</w:t>
      </w:r>
    </w:p>
    <w:p w14:paraId="49621640" w14:textId="77777777" w:rsidR="00E3770D" w:rsidRDefault="00E3770D" w:rsidP="00E3770D">
      <w:r>
        <w:t xml:space="preserve">  Tag reads skipped for auto-defined rules: 16</w:t>
      </w:r>
    </w:p>
    <w:p w14:paraId="52FC631A" w14:textId="77777777" w:rsidR="00E3770D" w:rsidRDefault="00E3770D" w:rsidP="00E3770D">
      <w:r>
        <w:t xml:space="preserve">  Tag reads skipped for AWS-managed/shared resources: 64</w:t>
      </w:r>
    </w:p>
    <w:p w14:paraId="3772ABB8" w14:textId="77777777" w:rsidR="00E3770D" w:rsidRDefault="00E3770D" w:rsidP="00E3770D">
      <w:r>
        <w:t xml:space="preserve">  Tag read access denied: 0</w:t>
      </w:r>
    </w:p>
    <w:p w14:paraId="4532926D" w14:textId="77777777" w:rsidR="00E3770D" w:rsidRDefault="00E3770D" w:rsidP="00E3770D">
      <w:r>
        <w:t xml:space="preserve">  Access denied: 0</w:t>
      </w:r>
    </w:p>
    <w:p w14:paraId="40283E9B" w14:textId="77777777" w:rsidR="00E3770D" w:rsidRDefault="00E3770D" w:rsidP="00E3770D">
      <w:r>
        <w:t xml:space="preserve">  Failed: 0</w:t>
      </w:r>
    </w:p>
    <w:p w14:paraId="62F6A66F" w14:textId="77777777" w:rsidR="00E3770D" w:rsidRDefault="00E3770D" w:rsidP="00E3770D">
      <w:r>
        <w:t>```</w:t>
      </w:r>
    </w:p>
    <w:p w14:paraId="2B5BE045" w14:textId="77777777" w:rsidR="00E3770D" w:rsidRDefault="00E3770D" w:rsidP="00E3770D"/>
    <w:p w14:paraId="7EB778C6" w14:textId="77777777" w:rsidR="00E3770D" w:rsidRDefault="00E3770D" w:rsidP="00E3770D">
      <w:r>
        <w:t>The hosted zone was:</w:t>
      </w:r>
    </w:p>
    <w:p w14:paraId="5FA14F98" w14:textId="77777777" w:rsidR="00E3770D" w:rsidRDefault="00E3770D" w:rsidP="00E3770D"/>
    <w:p w14:paraId="4A776A3C" w14:textId="77777777" w:rsidR="00E3770D" w:rsidRDefault="00E3770D" w:rsidP="00E3770D">
      <w:r>
        <w:t>```text</w:t>
      </w:r>
    </w:p>
    <w:p w14:paraId="62336ED7" w14:textId="77777777" w:rsidR="00E3770D" w:rsidRDefault="00E3770D" w:rsidP="00E3770D">
      <w:r>
        <w:t>Hosted zone ID: Z1CKUMDPE16I0T</w:t>
      </w:r>
    </w:p>
    <w:p w14:paraId="6A300F49" w14:textId="77777777" w:rsidR="00E3770D" w:rsidRDefault="00E3770D" w:rsidP="00E3770D">
      <w:r>
        <w:t>Name: solutionlinkdev.us.</w:t>
      </w:r>
    </w:p>
    <w:p w14:paraId="50C753E9" w14:textId="77777777" w:rsidR="00E3770D" w:rsidRDefault="00E3770D" w:rsidP="00E3770D">
      <w:r>
        <w:t>Type: public</w:t>
      </w:r>
    </w:p>
    <w:p w14:paraId="09EAFD2C" w14:textId="77777777" w:rsidR="00E3770D" w:rsidRDefault="00E3770D" w:rsidP="00E3770D">
      <w:r>
        <w:t>Record sets: 21</w:t>
      </w:r>
    </w:p>
    <w:p w14:paraId="16FF2733" w14:textId="77777777" w:rsidR="00E3770D" w:rsidRDefault="00E3770D" w:rsidP="00E3770D">
      <w:r>
        <w:lastRenderedPageBreak/>
        <w:t>Query logging enabled: false</w:t>
      </w:r>
    </w:p>
    <w:p w14:paraId="558F9B6E" w14:textId="77777777" w:rsidR="00E3770D" w:rsidRDefault="00E3770D" w:rsidP="00E3770D">
      <w:r>
        <w:t>Health checks: 0</w:t>
      </w:r>
    </w:p>
    <w:p w14:paraId="014AA4E1" w14:textId="77777777" w:rsidR="00E3770D" w:rsidRDefault="00E3770D" w:rsidP="00E3770D">
      <w:r>
        <w:t>```</w:t>
      </w:r>
    </w:p>
    <w:p w14:paraId="27A3FE04" w14:textId="77777777" w:rsidR="00E3770D" w:rsidRDefault="00E3770D" w:rsidP="00E3770D"/>
    <w:p w14:paraId="5954B4B9" w14:textId="77777777" w:rsidR="00E3770D" w:rsidRDefault="00E3770D" w:rsidP="00E3770D">
      <w:r>
        <w:t>### Independent Validation Result</w:t>
      </w:r>
    </w:p>
    <w:p w14:paraId="21A5F74F" w14:textId="77777777" w:rsidR="00E3770D" w:rsidRDefault="00E3770D" w:rsidP="00E3770D"/>
    <w:p w14:paraId="770D689D" w14:textId="77777777" w:rsidR="00E3770D" w:rsidRDefault="00E3770D" w:rsidP="00E3770D">
      <w:r>
        <w:t>Global Route 53 validation confirmed:</w:t>
      </w:r>
    </w:p>
    <w:p w14:paraId="587343D9" w14:textId="77777777" w:rsidR="00E3770D" w:rsidRDefault="00E3770D" w:rsidP="00E3770D"/>
    <w:p w14:paraId="58FEBC90" w14:textId="77777777" w:rsidR="00E3770D" w:rsidRDefault="00E3770D" w:rsidP="00E3770D">
      <w:r>
        <w:t>```text</w:t>
      </w:r>
    </w:p>
    <w:p w14:paraId="3F94CD42" w14:textId="77777777" w:rsidR="00E3770D" w:rsidRDefault="00E3770D" w:rsidP="00E3770D">
      <w:r>
        <w:t>hosted_zones=1</w:t>
      </w:r>
    </w:p>
    <w:p w14:paraId="4A933ADD" w14:textId="77777777" w:rsidR="00E3770D" w:rsidRDefault="00E3770D" w:rsidP="00E3770D">
      <w:r>
        <w:t>public_hosted_zones=1</w:t>
      </w:r>
    </w:p>
    <w:p w14:paraId="0D45FA9E" w14:textId="77777777" w:rsidR="00E3770D" w:rsidRDefault="00E3770D" w:rsidP="00E3770D">
      <w:r>
        <w:t>private_hosted_zones=0</w:t>
      </w:r>
    </w:p>
    <w:p w14:paraId="50AC3A11" w14:textId="77777777" w:rsidR="00E3770D" w:rsidRDefault="00E3770D" w:rsidP="00E3770D">
      <w:r>
        <w:t>health_checks=0</w:t>
      </w:r>
    </w:p>
    <w:p w14:paraId="7A3C80A1" w14:textId="77777777" w:rsidR="00E3770D" w:rsidRDefault="00E3770D" w:rsidP="00E3770D">
      <w:r>
        <w:t>route53_query_logging_configs=0</w:t>
      </w:r>
    </w:p>
    <w:p w14:paraId="7E1F9440" w14:textId="77777777" w:rsidR="00E3770D" w:rsidRDefault="00E3770D" w:rsidP="00E3770D">
      <w:r>
        <w:t>Z1CKUMDPE16I0T: name=solutionlinkdev.us., private=False, records=21</w:t>
      </w:r>
    </w:p>
    <w:p w14:paraId="1C874D85" w14:textId="77777777" w:rsidR="00E3770D" w:rsidRDefault="00E3770D" w:rsidP="00E3770D">
      <w:r>
        <w:t>```</w:t>
      </w:r>
    </w:p>
    <w:p w14:paraId="0DB59AF2" w14:textId="77777777" w:rsidR="00E3770D" w:rsidRDefault="00E3770D" w:rsidP="00E3770D"/>
    <w:p w14:paraId="0B05EF2A" w14:textId="77777777" w:rsidR="00E3770D" w:rsidRDefault="00E3770D" w:rsidP="00E3770D">
      <w:r>
        <w:t>Regional Resolver validation confirmed:</w:t>
      </w:r>
    </w:p>
    <w:p w14:paraId="7DB4C90A" w14:textId="77777777" w:rsidR="00E3770D" w:rsidRDefault="00E3770D" w:rsidP="00E3770D"/>
    <w:p w14:paraId="1B9179F9" w14:textId="77777777" w:rsidR="00E3770D" w:rsidRDefault="00E3770D" w:rsidP="00E3770D">
      <w:r>
        <w:t>```text</w:t>
      </w:r>
    </w:p>
    <w:p w14:paraId="37010A51" w14:textId="77777777" w:rsidR="00E3770D" w:rsidRDefault="00E3770D" w:rsidP="00E3770D">
      <w:r>
        <w:t>ap-northeast-1: endpoints=0, rules=1, forward=0, recursive=1, rule_associations=0, query_logs=0, firewall_rule_groups=0, firewall_domain_lists=4</w:t>
      </w:r>
    </w:p>
    <w:p w14:paraId="3DF59C7E" w14:textId="77777777" w:rsidR="00E3770D" w:rsidRDefault="00E3770D" w:rsidP="00E3770D">
      <w:r>
        <w:t>ap-northeast-2: endpoints=0, rules=1, forward=0, recursive=1, rule_associations=0, query_logs=0, firewall_rule_groups=0, firewall_domain_lists=4</w:t>
      </w:r>
    </w:p>
    <w:p w14:paraId="12816A2A" w14:textId="77777777" w:rsidR="00E3770D" w:rsidRDefault="00E3770D" w:rsidP="00E3770D">
      <w:r>
        <w:t>ap-northeast-3: skipped</w:t>
      </w:r>
    </w:p>
    <w:p w14:paraId="09D27F50" w14:textId="77777777" w:rsidR="00E3770D" w:rsidRDefault="00E3770D" w:rsidP="00E3770D">
      <w:r>
        <w:t>ap-south-1: endpoints=0, rules=1, forward=0, recursive=1, rule_associations=0, query_logs=0, firewall_rule_groups=0, firewall_domain_lists=4</w:t>
      </w:r>
    </w:p>
    <w:p w14:paraId="6B6AE06C" w14:textId="77777777" w:rsidR="00E3770D" w:rsidRDefault="00E3770D" w:rsidP="00E3770D">
      <w:r>
        <w:t>ap-southeast-1: endpoints=0, rules=1, forward=0, recursive=1, rule_associations=0, query_logs=0, firewall_rule_groups=0, firewall_domain_lists=4</w:t>
      </w:r>
    </w:p>
    <w:p w14:paraId="7E30908F" w14:textId="77777777" w:rsidR="00E3770D" w:rsidRDefault="00E3770D" w:rsidP="00E3770D">
      <w:r>
        <w:lastRenderedPageBreak/>
        <w:t>ap-southeast-2: endpoints=0, rules=1, forward=0, recursive=1, rule_associations=0, query_logs=0, firewall_rule_groups=0, firewall_domain_lists=4</w:t>
      </w:r>
    </w:p>
    <w:p w14:paraId="2826AB92" w14:textId="77777777" w:rsidR="00E3770D" w:rsidRDefault="00E3770D" w:rsidP="00E3770D">
      <w:r>
        <w:t>ca-central-1: endpoints=0, rules=1, forward=0, recursive=1, rule_associations=0, query_logs=0, firewall_rule_groups=0, firewall_domain_lists=4</w:t>
      </w:r>
    </w:p>
    <w:p w14:paraId="6E90CFFC" w14:textId="77777777" w:rsidR="00E3770D" w:rsidRDefault="00E3770D" w:rsidP="00E3770D">
      <w:r>
        <w:t>eu-central-1: endpoints=0, rules=1, forward=0, recursive=1, rule_associations=0, query_logs=0, firewall_rule_groups=0, firewall_domain_lists=4</w:t>
      </w:r>
    </w:p>
    <w:p w14:paraId="4487EF7B" w14:textId="77777777" w:rsidR="00E3770D" w:rsidRDefault="00E3770D" w:rsidP="00E3770D">
      <w:r>
        <w:t>eu-north-1: endpoints=0, rules=1, forward=0, recursive=1, rule_associations=0, query_logs=0, firewall_rule_groups=0, firewall_domain_lists=4</w:t>
      </w:r>
    </w:p>
    <w:p w14:paraId="2DFB221E" w14:textId="77777777" w:rsidR="00E3770D" w:rsidRDefault="00E3770D" w:rsidP="00E3770D">
      <w:r>
        <w:t>eu-west-1: endpoints=0, rules=1, forward=0, recursive=1, rule_associations=0, query_logs=0, firewall_rule_groups=0, firewall_domain_lists=4</w:t>
      </w:r>
    </w:p>
    <w:p w14:paraId="1658A9F9" w14:textId="77777777" w:rsidR="00E3770D" w:rsidRDefault="00E3770D" w:rsidP="00E3770D">
      <w:r>
        <w:t>eu-west-2: endpoints=0, rules=1, forward=0, recursive=1, rule_associations=0, query_logs=0, firewall_rule_groups=0, firewall_domain_lists=4</w:t>
      </w:r>
    </w:p>
    <w:p w14:paraId="627D7D76" w14:textId="77777777" w:rsidR="00E3770D" w:rsidRDefault="00E3770D" w:rsidP="00E3770D">
      <w:r>
        <w:t>eu-west-3: endpoints=0, rules=1, forward=0, recursive=1, rule_associations=0, query_logs=0, firewall_rule_groups=0, firewall_domain_lists=4</w:t>
      </w:r>
    </w:p>
    <w:p w14:paraId="03430711" w14:textId="77777777" w:rsidR="00E3770D" w:rsidRDefault="00E3770D" w:rsidP="00E3770D">
      <w:r>
        <w:t>sa-east-1: endpoints=0, rules=1, forward=0, recursive=1, rule_associations=0, query_logs=0, firewall_rule_groups=0, firewall_domain_lists=4</w:t>
      </w:r>
    </w:p>
    <w:p w14:paraId="3D72B991" w14:textId="77777777" w:rsidR="00E3770D" w:rsidRDefault="00E3770D" w:rsidP="00E3770D">
      <w:r>
        <w:t>us-east-1: endpoints=0, rules=1, forward=0, recursive=1, rule_associations=4, query_logs=0, firewall_rule_groups=0, firewall_domain_lists=4</w:t>
      </w:r>
    </w:p>
    <w:p w14:paraId="7545D7D3" w14:textId="77777777" w:rsidR="00E3770D" w:rsidRDefault="00E3770D" w:rsidP="00E3770D">
      <w:r>
        <w:t>us-east-2: endpoints=0, rules=1, forward=0, recursive=1, rule_associations=0, query_logs=0, firewall_rule_groups=0, firewall_domain_lists=4</w:t>
      </w:r>
    </w:p>
    <w:p w14:paraId="1375BCEE" w14:textId="77777777" w:rsidR="00E3770D" w:rsidRDefault="00E3770D" w:rsidP="00E3770D">
      <w:r>
        <w:t>us-west-1: endpoints=0, rules=1, forward=0, recursive=1, rule_associations=0, query_logs=0, firewall_rule_groups=0, firewall_domain_lists=4</w:t>
      </w:r>
    </w:p>
    <w:p w14:paraId="26DDB2EE" w14:textId="77777777" w:rsidR="00E3770D" w:rsidRDefault="00E3770D" w:rsidP="00E3770D">
      <w:r>
        <w:t>us-west-2: endpoints=0, rules=1, forward=0, recursive=1, rule_associations=0, query_logs=0, firewall_rule_groups=0, firewall_domain_lists=4</w:t>
      </w:r>
    </w:p>
    <w:p w14:paraId="22261E58" w14:textId="77777777" w:rsidR="00E3770D" w:rsidRDefault="00E3770D" w:rsidP="00E3770D">
      <w:r>
        <w:t>```</w:t>
      </w:r>
    </w:p>
    <w:p w14:paraId="2B66CD31" w14:textId="77777777" w:rsidR="00E3770D" w:rsidRDefault="00E3770D" w:rsidP="00E3770D"/>
    <w:p w14:paraId="21DAA59F" w14:textId="77777777" w:rsidR="00E3770D" w:rsidRDefault="00E3770D" w:rsidP="00E3770D">
      <w:r>
        <w:t>Conclusion:</w:t>
      </w:r>
    </w:p>
    <w:p w14:paraId="5C108FEA" w14:textId="77777777" w:rsidR="00E3770D" w:rsidRDefault="00E3770D" w:rsidP="00E3770D"/>
    <w:p w14:paraId="026DE4F8" w14:textId="77777777" w:rsidR="00E3770D" w:rsidRDefault="00E3770D" w:rsidP="00E3770D">
      <w:r>
        <w:t>```text</w:t>
      </w:r>
    </w:p>
    <w:p w14:paraId="4CF5B338" w14:textId="77777777" w:rsidR="00E3770D" w:rsidRDefault="00E3770D" w:rsidP="00E3770D">
      <w:r>
        <w:t>Route 53 / Resolver Cost Review Remediator: COMPLETE</w:t>
      </w:r>
    </w:p>
    <w:p w14:paraId="08E93CDF" w14:textId="77777777" w:rsidR="00E3770D" w:rsidRDefault="00E3770D" w:rsidP="00E3770D">
      <w:r>
        <w:t>Review-only run: successful</w:t>
      </w:r>
    </w:p>
    <w:p w14:paraId="76D0F31A" w14:textId="77777777" w:rsidR="00E3770D" w:rsidRDefault="00E3770D" w:rsidP="00E3770D">
      <w:r>
        <w:t>Changes made: none</w:t>
      </w:r>
    </w:p>
    <w:p w14:paraId="490B2036" w14:textId="77777777" w:rsidR="00E3770D" w:rsidRDefault="00E3770D" w:rsidP="00E3770D">
      <w:r>
        <w:t>Hosted zones: 1</w:t>
      </w:r>
    </w:p>
    <w:p w14:paraId="4ADF8385" w14:textId="77777777" w:rsidR="00E3770D" w:rsidRDefault="00E3770D" w:rsidP="00E3770D">
      <w:r>
        <w:lastRenderedPageBreak/>
        <w:t>Public hosted zones: 1</w:t>
      </w:r>
    </w:p>
    <w:p w14:paraId="7BC55F3A" w14:textId="77777777" w:rsidR="00E3770D" w:rsidRDefault="00E3770D" w:rsidP="00E3770D">
      <w:r>
        <w:t>Private hosted zones: 0</w:t>
      </w:r>
    </w:p>
    <w:p w14:paraId="5DE33313" w14:textId="77777777" w:rsidR="00E3770D" w:rsidRDefault="00E3770D" w:rsidP="00E3770D">
      <w:r>
        <w:t>Hosted zone records: 21</w:t>
      </w:r>
    </w:p>
    <w:p w14:paraId="702B353E" w14:textId="77777777" w:rsidR="00E3770D" w:rsidRDefault="00E3770D" w:rsidP="00E3770D">
      <w:r>
        <w:t>Health checks: 0</w:t>
      </w:r>
    </w:p>
    <w:p w14:paraId="44A68774" w14:textId="77777777" w:rsidR="00E3770D" w:rsidRDefault="00E3770D" w:rsidP="00E3770D">
      <w:r>
        <w:t>Route 53 query logging configs: 0</w:t>
      </w:r>
    </w:p>
    <w:p w14:paraId="43A757C4" w14:textId="77777777" w:rsidR="00E3770D" w:rsidRDefault="00E3770D" w:rsidP="00E3770D">
      <w:r>
        <w:t>Resolver endpoints: 0</w:t>
      </w:r>
    </w:p>
    <w:p w14:paraId="05DEBFE4" w14:textId="77777777" w:rsidR="00E3770D" w:rsidRDefault="00E3770D" w:rsidP="00E3770D">
      <w:r>
        <w:t>Resolver rules: 16</w:t>
      </w:r>
    </w:p>
    <w:p w14:paraId="4D743E75" w14:textId="77777777" w:rsidR="00E3770D" w:rsidRDefault="00E3770D" w:rsidP="00E3770D">
      <w:r>
        <w:t>Recursive rules: 16</w:t>
      </w:r>
    </w:p>
    <w:p w14:paraId="7F8CE3EB" w14:textId="77777777" w:rsidR="00E3770D" w:rsidRDefault="00E3770D" w:rsidP="00E3770D">
      <w:r>
        <w:t>Forward rules: 0</w:t>
      </w:r>
    </w:p>
    <w:p w14:paraId="5B10B145" w14:textId="77777777" w:rsidR="00E3770D" w:rsidRDefault="00E3770D" w:rsidP="00E3770D">
      <w:r>
        <w:t>Resolver rule associations: 4</w:t>
      </w:r>
    </w:p>
    <w:p w14:paraId="2A6D8A7F" w14:textId="77777777" w:rsidR="00E3770D" w:rsidRDefault="00E3770D" w:rsidP="00E3770D">
      <w:r>
        <w:t>Resolver query log configs: 0</w:t>
      </w:r>
    </w:p>
    <w:p w14:paraId="4766E93A" w14:textId="77777777" w:rsidR="00E3770D" w:rsidRDefault="00E3770D" w:rsidP="00E3770D">
      <w:r>
        <w:t>DNS Firewall rule groups: 0</w:t>
      </w:r>
    </w:p>
    <w:p w14:paraId="520E2DA9" w14:textId="77777777" w:rsidR="00E3770D" w:rsidRDefault="00E3770D" w:rsidP="00E3770D">
      <w:r>
        <w:t>DNS Firewall domain lists: 64</w:t>
      </w:r>
    </w:p>
    <w:p w14:paraId="04FA9333" w14:textId="77777777" w:rsidR="00E3770D" w:rsidRDefault="00E3770D" w:rsidP="00E3770D">
      <w:r>
        <w:t>Access denied: 0</w:t>
      </w:r>
    </w:p>
    <w:p w14:paraId="1BEDC719" w14:textId="77777777" w:rsidR="00E3770D" w:rsidRDefault="00E3770D" w:rsidP="00E3770D">
      <w:r>
        <w:t>Failures: 0</w:t>
      </w:r>
    </w:p>
    <w:p w14:paraId="0BFBCD12" w14:textId="77777777" w:rsidR="00E3770D" w:rsidRDefault="00E3770D" w:rsidP="00E3770D">
      <w:r>
        <w:t>```</w:t>
      </w:r>
    </w:p>
    <w:p w14:paraId="55F6EDD9" w14:textId="77777777" w:rsidR="00E3770D" w:rsidRDefault="00E3770D" w:rsidP="00E3770D"/>
    <w:p w14:paraId="7D0F9484" w14:textId="77777777" w:rsidR="00E3770D" w:rsidRDefault="00E3770D" w:rsidP="00E3770D">
      <w:r>
        <w:t>## Notes and Caveats</w:t>
      </w:r>
    </w:p>
    <w:p w14:paraId="59C1815D" w14:textId="77777777" w:rsidR="00E3770D" w:rsidRDefault="00E3770D" w:rsidP="00E3770D"/>
    <w:p w14:paraId="6F8CBEE6" w14:textId="77777777" w:rsidR="00E3770D" w:rsidRDefault="00E3770D" w:rsidP="00E3770D">
      <w:r>
        <w:t>- The 16 recursive Resolver rules are AWS auto-defined Internet Resolver rules.</w:t>
      </w:r>
    </w:p>
    <w:p w14:paraId="05846FE6" w14:textId="77777777" w:rsidR="00E3770D" w:rsidRDefault="00E3770D" w:rsidP="00E3770D">
      <w:r>
        <w:t>- The 64 DNS Firewall domain lists are AWS-managed Route 53 Resolver DNS Firewall domain lists.</w:t>
      </w:r>
    </w:p>
    <w:p w14:paraId="44C58539" w14:textId="77777777" w:rsidR="00E3770D" w:rsidRDefault="00E3770D" w:rsidP="00E3770D">
      <w:r>
        <w:t>- AWS-managed Resolver DNS Firewall domain lists are visibility items, not remediation candidates from this account.</w:t>
      </w:r>
    </w:p>
    <w:p w14:paraId="6894BE29" w14:textId="77777777" w:rsidR="00E3770D" w:rsidRDefault="00E3770D" w:rsidP="00E3770D">
      <w:r>
        <w:t>- No Resolver endpoints were found, so there is no Resolver endpoint hourly-cost candidate in this account.</w:t>
      </w:r>
    </w:p>
    <w:p w14:paraId="2D501EA9" w14:textId="77777777" w:rsidR="00E3770D" w:rsidRDefault="00E3770D" w:rsidP="00E3770D">
      <w:r>
        <w:t>- No Route 53 health checks were found.</w:t>
      </w:r>
    </w:p>
    <w:p w14:paraId="75B50538" w14:textId="77777777" w:rsidR="00E3770D" w:rsidRDefault="00E3770D" w:rsidP="00E3770D">
      <w:r>
        <w:t>- The one public hosted zone appears to be intentional DNS infrastructure and should not be considered a deletion candidate without domain/application owner approval.</w:t>
      </w:r>
    </w:p>
    <w:p w14:paraId="3C962EA7" w14:textId="77777777" w:rsidR="00E3770D" w:rsidRDefault="00E3770D" w:rsidP="00E3770D">
      <w:r>
        <w:t>- Hosted zone query logging is disabled; this is not a cost issue by itself. Enabling query logging would add log ingestion/storage cost.</w:t>
      </w:r>
    </w:p>
    <w:p w14:paraId="68889981" w14:textId="77777777" w:rsidR="00051C8C" w:rsidRDefault="00051C8C" w:rsidP="00E3770D"/>
    <w:p w14:paraId="5B75C5B9" w14:textId="77777777" w:rsidR="00051C8C" w:rsidRDefault="00051C8C" w:rsidP="00E3770D"/>
    <w:p w14:paraId="502F3E92" w14:textId="77777777" w:rsidR="00051C8C" w:rsidRDefault="00051C8C" w:rsidP="002E16B6">
      <w:pPr>
        <w:pStyle w:val="Heading2"/>
      </w:pPr>
      <w:r>
        <w:t>Module: API Gateway Cost Review Remediator</w:t>
      </w:r>
    </w:p>
    <w:p w14:paraId="3F804440" w14:textId="77777777" w:rsidR="00051C8C" w:rsidRDefault="00051C8C" w:rsidP="00051C8C"/>
    <w:p w14:paraId="36C72397" w14:textId="77777777" w:rsidR="00051C8C" w:rsidRDefault="00051C8C" w:rsidP="00051C8C">
      <w:r>
        <w:t>## Purpose</w:t>
      </w:r>
    </w:p>
    <w:p w14:paraId="10AD379E" w14:textId="77777777" w:rsidR="00051C8C" w:rsidRDefault="00051C8C" w:rsidP="00051C8C"/>
    <w:p w14:paraId="603B611E" w14:textId="77777777" w:rsidR="00051C8C" w:rsidRDefault="00051C8C" w:rsidP="00051C8C">
      <w:r>
        <w:t>Inventories Amazon API Gateway resources across enabled Regions to support cost, logging, and ownership review.</w:t>
      </w:r>
    </w:p>
    <w:p w14:paraId="6109A8FE" w14:textId="77777777" w:rsidR="00051C8C" w:rsidRDefault="00051C8C" w:rsidP="00051C8C"/>
    <w:p w14:paraId="4AA50418" w14:textId="77777777" w:rsidR="00051C8C" w:rsidRDefault="00051C8C" w:rsidP="00051C8C">
      <w:r>
        <w:t>The module reviews:</w:t>
      </w:r>
    </w:p>
    <w:p w14:paraId="379AF52B" w14:textId="77777777" w:rsidR="00051C8C" w:rsidRDefault="00051C8C" w:rsidP="00051C8C"/>
    <w:p w14:paraId="4EBC5467" w14:textId="77777777" w:rsidR="00051C8C" w:rsidRDefault="00051C8C" w:rsidP="00051C8C">
      <w:r>
        <w:t>- REST APIs</w:t>
      </w:r>
    </w:p>
    <w:p w14:paraId="29FECED5" w14:textId="77777777" w:rsidR="00051C8C" w:rsidRDefault="00051C8C" w:rsidP="00051C8C">
      <w:r>
        <w:t>- REST API stages</w:t>
      </w:r>
    </w:p>
    <w:p w14:paraId="2F518BEF" w14:textId="77777777" w:rsidR="00051C8C" w:rsidRDefault="00051C8C" w:rsidP="00051C8C">
      <w:r>
        <w:t>- REST API resources</w:t>
      </w:r>
    </w:p>
    <w:p w14:paraId="66721F65" w14:textId="77777777" w:rsidR="00051C8C" w:rsidRDefault="00051C8C" w:rsidP="00051C8C">
      <w:r>
        <w:t>- REST API methods</w:t>
      </w:r>
    </w:p>
    <w:p w14:paraId="432B6226" w14:textId="77777777" w:rsidR="00051C8C" w:rsidRDefault="00051C8C" w:rsidP="00051C8C">
      <w:r>
        <w:t>- REST API authorizers</w:t>
      </w:r>
    </w:p>
    <w:p w14:paraId="72611A54" w14:textId="77777777" w:rsidR="00051C8C" w:rsidRDefault="00051C8C" w:rsidP="00051C8C">
      <w:r>
        <w:t>- REST API stage access logging</w:t>
      </w:r>
    </w:p>
    <w:p w14:paraId="123BF025" w14:textId="77777777" w:rsidR="00051C8C" w:rsidRDefault="00051C8C" w:rsidP="00051C8C">
      <w:r>
        <w:t>- REST API stage execution logging</w:t>
      </w:r>
    </w:p>
    <w:p w14:paraId="20787703" w14:textId="77777777" w:rsidR="00051C8C" w:rsidRDefault="00051C8C" w:rsidP="00051C8C">
      <w:r>
        <w:t>- REST API stage cache settings</w:t>
      </w:r>
    </w:p>
    <w:p w14:paraId="487A7113" w14:textId="77777777" w:rsidR="00051C8C" w:rsidRDefault="00051C8C" w:rsidP="00051C8C">
      <w:r>
        <w:t>- REST API X-Ray tracing settings</w:t>
      </w:r>
    </w:p>
    <w:p w14:paraId="1C50CE94" w14:textId="77777777" w:rsidR="00051C8C" w:rsidRDefault="00051C8C" w:rsidP="00051C8C">
      <w:r>
        <w:t>- HTTP APIs</w:t>
      </w:r>
    </w:p>
    <w:p w14:paraId="6311D416" w14:textId="77777777" w:rsidR="00051C8C" w:rsidRDefault="00051C8C" w:rsidP="00051C8C">
      <w:r>
        <w:t>- WebSocket APIs</w:t>
      </w:r>
    </w:p>
    <w:p w14:paraId="3E024568" w14:textId="77777777" w:rsidR="00051C8C" w:rsidRDefault="00051C8C" w:rsidP="00051C8C">
      <w:r>
        <w:t>- API Gateway v2 stages</w:t>
      </w:r>
    </w:p>
    <w:p w14:paraId="782D7275" w14:textId="77777777" w:rsidR="00051C8C" w:rsidRDefault="00051C8C" w:rsidP="00051C8C">
      <w:r>
        <w:t>- API Gateway v2 routes</w:t>
      </w:r>
    </w:p>
    <w:p w14:paraId="028CDDE1" w14:textId="77777777" w:rsidR="00051C8C" w:rsidRDefault="00051C8C" w:rsidP="00051C8C">
      <w:r>
        <w:t>- API Gateway v2 integrations</w:t>
      </w:r>
    </w:p>
    <w:p w14:paraId="7128BF73" w14:textId="77777777" w:rsidR="00051C8C" w:rsidRDefault="00051C8C" w:rsidP="00051C8C">
      <w:r>
        <w:t>- API Gateway v2 authorizers</w:t>
      </w:r>
    </w:p>
    <w:p w14:paraId="4345A042" w14:textId="77777777" w:rsidR="00051C8C" w:rsidRDefault="00051C8C" w:rsidP="00051C8C">
      <w:r>
        <w:t>- API Gateway v2 access logging</w:t>
      </w:r>
    </w:p>
    <w:p w14:paraId="6121C9BC" w14:textId="77777777" w:rsidR="00051C8C" w:rsidRDefault="00051C8C" w:rsidP="00051C8C">
      <w:r>
        <w:t>- API keys</w:t>
      </w:r>
    </w:p>
    <w:p w14:paraId="68450F41" w14:textId="77777777" w:rsidR="00051C8C" w:rsidRDefault="00051C8C" w:rsidP="00051C8C">
      <w:r>
        <w:t>- Usage plans</w:t>
      </w:r>
    </w:p>
    <w:p w14:paraId="3C672846" w14:textId="77777777" w:rsidR="00051C8C" w:rsidRDefault="00051C8C" w:rsidP="00051C8C">
      <w:r>
        <w:lastRenderedPageBreak/>
        <w:t>- Usage plan keys</w:t>
      </w:r>
    </w:p>
    <w:p w14:paraId="5C80E257" w14:textId="77777777" w:rsidR="00051C8C" w:rsidRDefault="00051C8C" w:rsidP="00051C8C">
      <w:r>
        <w:t>- REST custom domain names</w:t>
      </w:r>
    </w:p>
    <w:p w14:paraId="5778066F" w14:textId="77777777" w:rsidR="00051C8C" w:rsidRDefault="00051C8C" w:rsidP="00051C8C">
      <w:r>
        <w:t>- API Gateway v2 custom domain names</w:t>
      </w:r>
    </w:p>
    <w:p w14:paraId="329BC091" w14:textId="77777777" w:rsidR="00051C8C" w:rsidRDefault="00051C8C" w:rsidP="00051C8C">
      <w:r>
        <w:t>- API mappings</w:t>
      </w:r>
    </w:p>
    <w:p w14:paraId="1C375844" w14:textId="77777777" w:rsidR="00051C8C" w:rsidRDefault="00051C8C" w:rsidP="00051C8C">
      <w:r>
        <w:t>- REST VPC links</w:t>
      </w:r>
    </w:p>
    <w:p w14:paraId="1241D729" w14:textId="77777777" w:rsidR="00051C8C" w:rsidRDefault="00051C8C" w:rsidP="00051C8C">
      <w:r>
        <w:t>- API Gateway v2 VPC links</w:t>
      </w:r>
    </w:p>
    <w:p w14:paraId="02E80B0D" w14:textId="77777777" w:rsidR="00051C8C" w:rsidRDefault="00051C8C" w:rsidP="00051C8C">
      <w:r>
        <w:t>- Regional / edge-optimized / private REST API endpoint types</w:t>
      </w:r>
    </w:p>
    <w:p w14:paraId="1AFCAC52" w14:textId="77777777" w:rsidR="00051C8C" w:rsidRDefault="00051C8C" w:rsidP="00051C8C"/>
    <w:p w14:paraId="6A6B7AEA" w14:textId="77777777" w:rsidR="00051C8C" w:rsidRDefault="00051C8C" w:rsidP="00051C8C">
      <w:r>
        <w:t>This module is intentionally **review-only**.</w:t>
      </w:r>
    </w:p>
    <w:p w14:paraId="38574B89" w14:textId="77777777" w:rsidR="00051C8C" w:rsidRDefault="00051C8C" w:rsidP="00051C8C"/>
    <w:p w14:paraId="07F98929" w14:textId="77777777" w:rsidR="00051C8C" w:rsidRDefault="00051C8C" w:rsidP="00051C8C">
      <w:r>
        <w:t>It does **not** delete, modify, disable, create, redeploy, or change any API Gateway resource.</w:t>
      </w:r>
    </w:p>
    <w:p w14:paraId="0B0F9AD4" w14:textId="77777777" w:rsidR="00051C8C" w:rsidRDefault="00051C8C" w:rsidP="00051C8C"/>
    <w:p w14:paraId="70B35B94" w14:textId="77777777" w:rsidR="00051C8C" w:rsidRDefault="00051C8C" w:rsidP="00051C8C">
      <w:r>
        <w:t>## Risk Level</w:t>
      </w:r>
    </w:p>
    <w:p w14:paraId="2BCD2F2F" w14:textId="77777777" w:rsidR="00051C8C" w:rsidRDefault="00051C8C" w:rsidP="00051C8C"/>
    <w:p w14:paraId="7997DFA2" w14:textId="77777777" w:rsidR="00051C8C" w:rsidRDefault="00051C8C" w:rsidP="00051C8C">
      <w:r>
        <w:t>Low.</w:t>
      </w:r>
    </w:p>
    <w:p w14:paraId="526B4795" w14:textId="77777777" w:rsidR="00051C8C" w:rsidRDefault="00051C8C" w:rsidP="00051C8C"/>
    <w:p w14:paraId="78A5F12C" w14:textId="77777777" w:rsidR="00051C8C" w:rsidRDefault="00051C8C" w:rsidP="00051C8C">
      <w:r>
        <w:t>The module only reads API Gateway metadata.</w:t>
      </w:r>
    </w:p>
    <w:p w14:paraId="11222138" w14:textId="77777777" w:rsidR="00051C8C" w:rsidRDefault="00051C8C" w:rsidP="00051C8C"/>
    <w:p w14:paraId="65611B1D" w14:textId="77777777" w:rsidR="00051C8C" w:rsidRDefault="00051C8C" w:rsidP="00051C8C">
      <w:r>
        <w:t>API Gateway remediation actions are intentionally excluded because APIs, stages, custom domains, VPC links, usage plans, API keys, logging settings, and authorizers may be production-critical and may have application or customer-facing dependencies.</w:t>
      </w:r>
    </w:p>
    <w:p w14:paraId="595A0319" w14:textId="77777777" w:rsidR="00051C8C" w:rsidRDefault="00051C8C" w:rsidP="00051C8C"/>
    <w:p w14:paraId="6D35AE92" w14:textId="77777777" w:rsidR="00051C8C" w:rsidRDefault="00051C8C" w:rsidP="00051C8C">
      <w:r>
        <w:t>## Default Safety Posture</w:t>
      </w:r>
    </w:p>
    <w:p w14:paraId="3F7704BC" w14:textId="77777777" w:rsidR="00051C8C" w:rsidRDefault="00051C8C" w:rsidP="00051C8C"/>
    <w:p w14:paraId="53FD7723" w14:textId="77777777" w:rsidR="00051C8C" w:rsidRDefault="00051C8C" w:rsidP="00051C8C">
      <w:r>
        <w:t>```text</w:t>
      </w:r>
    </w:p>
    <w:p w14:paraId="3DD0678F" w14:textId="77777777" w:rsidR="00051C8C" w:rsidRDefault="00051C8C" w:rsidP="00051C8C">
      <w:r>
        <w:t>ReviewOnly=true</w:t>
      </w:r>
    </w:p>
    <w:p w14:paraId="7F21BDB9" w14:textId="77777777" w:rsidR="00051C8C" w:rsidRDefault="00051C8C" w:rsidP="00051C8C">
      <w:r>
        <w:t>IncludeDetails=true</w:t>
      </w:r>
    </w:p>
    <w:p w14:paraId="4C786E2C" w14:textId="77777777" w:rsidR="00051C8C" w:rsidRDefault="00051C8C" w:rsidP="00051C8C">
      <w:r>
        <w:t>IncludeTags=true</w:t>
      </w:r>
    </w:p>
    <w:p w14:paraId="43277383" w14:textId="77777777" w:rsidR="00051C8C" w:rsidRDefault="00051C8C" w:rsidP="00051C8C">
      <w:r>
        <w:t>ScheduleEnabled=false</w:t>
      </w:r>
    </w:p>
    <w:p w14:paraId="5B874726" w14:textId="77777777" w:rsidR="00051C8C" w:rsidRDefault="00051C8C" w:rsidP="00051C8C">
      <w:r>
        <w:lastRenderedPageBreak/>
        <w:t>ExcludedRegionsCsv=ap-northeast-3</w:t>
      </w:r>
    </w:p>
    <w:p w14:paraId="6FC15F7C" w14:textId="77777777" w:rsidR="00051C8C" w:rsidRDefault="00051C8C" w:rsidP="00051C8C">
      <w:r>
        <w:t>MaxRestApisPerRegion=100</w:t>
      </w:r>
    </w:p>
    <w:p w14:paraId="6878FA5A" w14:textId="77777777" w:rsidR="00051C8C" w:rsidRDefault="00051C8C" w:rsidP="00051C8C">
      <w:r>
        <w:t>MaxHttpWebSocketApisPerRegion=100</w:t>
      </w:r>
    </w:p>
    <w:p w14:paraId="04293487" w14:textId="77777777" w:rsidR="00051C8C" w:rsidRDefault="00051C8C" w:rsidP="00051C8C">
      <w:r>
        <w:t>```</w:t>
      </w:r>
    </w:p>
    <w:p w14:paraId="3BD0CCC0" w14:textId="77777777" w:rsidR="00051C8C" w:rsidRDefault="00051C8C" w:rsidP="00051C8C"/>
    <w:p w14:paraId="544BB3F2" w14:textId="77777777" w:rsidR="00051C8C" w:rsidRDefault="00051C8C" w:rsidP="00051C8C">
      <w:r>
        <w:t>## Supported Action Modes</w:t>
      </w:r>
    </w:p>
    <w:p w14:paraId="77432EB7" w14:textId="77777777" w:rsidR="00051C8C" w:rsidRDefault="00051C8C" w:rsidP="00051C8C"/>
    <w:p w14:paraId="67642095" w14:textId="77777777" w:rsidR="00051C8C" w:rsidRDefault="00051C8C" w:rsidP="00051C8C">
      <w:r>
        <w:t>```text</w:t>
      </w:r>
    </w:p>
    <w:p w14:paraId="0742E8F2" w14:textId="77777777" w:rsidR="00051C8C" w:rsidRDefault="00051C8C" w:rsidP="00051C8C">
      <w:r>
        <w:t>review-only</w:t>
      </w:r>
    </w:p>
    <w:p w14:paraId="2CEF4636" w14:textId="77777777" w:rsidR="00051C8C" w:rsidRDefault="00051C8C" w:rsidP="00051C8C">
      <w:r>
        <w:t>```</w:t>
      </w:r>
    </w:p>
    <w:p w14:paraId="7265453B" w14:textId="77777777" w:rsidR="00051C8C" w:rsidRDefault="00051C8C" w:rsidP="00051C8C"/>
    <w:p w14:paraId="321DCA71" w14:textId="77777777" w:rsidR="00051C8C" w:rsidRDefault="00051C8C" w:rsidP="00051C8C">
      <w:r>
        <w:t>There is no delete, disable, update, logging-change, key-delete, stage-delete, custom-domain-delete, or VPC-link-delete mode.</w:t>
      </w:r>
    </w:p>
    <w:p w14:paraId="3BEC1B01" w14:textId="77777777" w:rsidR="00051C8C" w:rsidRDefault="00051C8C" w:rsidP="00051C8C"/>
    <w:p w14:paraId="6BD4D9EA" w14:textId="77777777" w:rsidR="00051C8C" w:rsidRDefault="00051C8C" w:rsidP="00051C8C">
      <w:r>
        <w:t>## Key Parameters</w:t>
      </w:r>
    </w:p>
    <w:p w14:paraId="5FB8DD11" w14:textId="77777777" w:rsidR="00051C8C" w:rsidRDefault="00051C8C" w:rsidP="00051C8C"/>
    <w:p w14:paraId="5205C724" w14:textId="77777777" w:rsidR="00051C8C" w:rsidRDefault="00051C8C" w:rsidP="00051C8C">
      <w:r>
        <w:t>| Parameter | Purpose | Recommended Setting |</w:t>
      </w:r>
    </w:p>
    <w:p w14:paraId="42B5947B" w14:textId="77777777" w:rsidR="00051C8C" w:rsidRDefault="00051C8C" w:rsidP="00051C8C">
      <w:r>
        <w:t>|---|---|---|</w:t>
      </w:r>
    </w:p>
    <w:p w14:paraId="4B0E1BCF" w14:textId="77777777" w:rsidR="00051C8C" w:rsidRDefault="00051C8C" w:rsidP="00051C8C">
      <w:r>
        <w:t>| `IncludeDetails` | Include detailed API Gateway inventory in Lambda response. | `true`. |</w:t>
      </w:r>
    </w:p>
    <w:p w14:paraId="774DA7F7" w14:textId="77777777" w:rsidR="00051C8C" w:rsidRDefault="00051C8C" w:rsidP="00051C8C">
      <w:r>
        <w:t>| `IncludeTags` | Include tags where supported. | `true`. |</w:t>
      </w:r>
    </w:p>
    <w:p w14:paraId="7931B1C7" w14:textId="77777777" w:rsidR="00051C8C" w:rsidRDefault="00051C8C" w:rsidP="00051C8C">
      <w:r>
        <w:t>| `MaxRestApisPerRegion` | Limits REST APIs inspected per Region. | `100`. |</w:t>
      </w:r>
    </w:p>
    <w:p w14:paraId="027E13A9" w14:textId="77777777" w:rsidR="00051C8C" w:rsidRDefault="00051C8C" w:rsidP="00051C8C">
      <w:r>
        <w:t>| `MaxHttpWebSocketApisPerRegion` | Limits HTTP/WebSocket APIs inspected per Region. | `100`. |</w:t>
      </w:r>
    </w:p>
    <w:p w14:paraId="39C4F151" w14:textId="77777777" w:rsidR="00051C8C" w:rsidRDefault="00051C8C" w:rsidP="00051C8C">
      <w:r>
        <w:t>| `ExcludedRegionsCsv` | Regions to skip. | `ap-northeast-3`. |</w:t>
      </w:r>
    </w:p>
    <w:p w14:paraId="536A8FBC" w14:textId="77777777" w:rsidR="00051C8C" w:rsidRDefault="00051C8C" w:rsidP="00051C8C">
      <w:r>
        <w:t>| `ScheduleEnabled` | Enables scheduled periodic review. | `false`. |</w:t>
      </w:r>
    </w:p>
    <w:p w14:paraId="3A1911F0" w14:textId="77777777" w:rsidR="00051C8C" w:rsidRDefault="00051C8C" w:rsidP="00051C8C">
      <w:r>
        <w:t>| `ScheduleExpression` | EventBridge schedule expression if scheduling is enabled. | `rate(30 days)`. |</w:t>
      </w:r>
    </w:p>
    <w:p w14:paraId="6ED1FA94" w14:textId="77777777" w:rsidR="00051C8C" w:rsidRDefault="00051C8C" w:rsidP="00051C8C"/>
    <w:p w14:paraId="0886EA2B" w14:textId="77777777" w:rsidR="00051C8C" w:rsidRDefault="00051C8C" w:rsidP="00051C8C">
      <w:r>
        <w:t>## Deploy</w:t>
      </w:r>
    </w:p>
    <w:p w14:paraId="3AD22466" w14:textId="77777777" w:rsidR="00051C8C" w:rsidRDefault="00051C8C" w:rsidP="00051C8C"/>
    <w:p w14:paraId="2ACB4069" w14:textId="77777777" w:rsidR="00051C8C" w:rsidRDefault="00051C8C" w:rsidP="00051C8C">
      <w:r>
        <w:t>```bash</w:t>
      </w:r>
    </w:p>
    <w:p w14:paraId="5272D070" w14:textId="77777777" w:rsidR="00051C8C" w:rsidRDefault="00051C8C" w:rsidP="00051C8C">
      <w:r>
        <w:lastRenderedPageBreak/>
        <w:t>STACK_NAME="api-gateway-cost-review"</w:t>
      </w:r>
    </w:p>
    <w:p w14:paraId="19B33FCB" w14:textId="77777777" w:rsidR="00051C8C" w:rsidRDefault="00051C8C" w:rsidP="00051C8C"/>
    <w:p w14:paraId="0CA2FFD4" w14:textId="77777777" w:rsidR="00051C8C" w:rsidRDefault="00051C8C" w:rsidP="00051C8C">
      <w:r>
        <w:t>aws cloudformation deploy \</w:t>
      </w:r>
    </w:p>
    <w:p w14:paraId="643D1A84" w14:textId="77777777" w:rsidR="00051C8C" w:rsidRDefault="00051C8C" w:rsidP="00051C8C">
      <w:r>
        <w:t xml:space="preserve">  --stack-name "$STACK_NAME" \</w:t>
      </w:r>
    </w:p>
    <w:p w14:paraId="172F2421" w14:textId="77777777" w:rsidR="00051C8C" w:rsidRDefault="00051C8C" w:rsidP="00051C8C">
      <w:r>
        <w:t xml:space="preserve">  --template-file api-gateway-cost-review-remediator.yaml \</w:t>
      </w:r>
    </w:p>
    <w:p w14:paraId="0689C83B" w14:textId="77777777" w:rsidR="00051C8C" w:rsidRDefault="00051C8C" w:rsidP="00051C8C">
      <w:r>
        <w:t xml:space="preserve">  --capabilities CAPABILITY_NAMED_IAM</w:t>
      </w:r>
    </w:p>
    <w:p w14:paraId="6ED3226C" w14:textId="77777777" w:rsidR="00051C8C" w:rsidRDefault="00051C8C" w:rsidP="00051C8C">
      <w:r>
        <w:t>```</w:t>
      </w:r>
    </w:p>
    <w:p w14:paraId="34DC82C5" w14:textId="77777777" w:rsidR="00051C8C" w:rsidRDefault="00051C8C" w:rsidP="00051C8C"/>
    <w:p w14:paraId="0A918B06" w14:textId="77777777" w:rsidR="00051C8C" w:rsidRDefault="00051C8C" w:rsidP="00051C8C">
      <w:r>
        <w:t>## Get Function Name</w:t>
      </w:r>
    </w:p>
    <w:p w14:paraId="0C8F154A" w14:textId="77777777" w:rsidR="00051C8C" w:rsidRDefault="00051C8C" w:rsidP="00051C8C"/>
    <w:p w14:paraId="68305C85" w14:textId="77777777" w:rsidR="00051C8C" w:rsidRDefault="00051C8C" w:rsidP="00051C8C">
      <w:r>
        <w:t>```bash</w:t>
      </w:r>
    </w:p>
    <w:p w14:paraId="225A53B4" w14:textId="77777777" w:rsidR="00051C8C" w:rsidRDefault="00051C8C" w:rsidP="00051C8C">
      <w:r>
        <w:t>STACK_NAME="api-gateway-cost-review"</w:t>
      </w:r>
    </w:p>
    <w:p w14:paraId="7E49DDC1" w14:textId="77777777" w:rsidR="00051C8C" w:rsidRDefault="00051C8C" w:rsidP="00051C8C"/>
    <w:p w14:paraId="72CD2C3F" w14:textId="77777777" w:rsidR="00051C8C" w:rsidRDefault="00051C8C" w:rsidP="00051C8C">
      <w:r>
        <w:t>FUNCTION_NAME=$(aws cloudformation describe-stacks \</w:t>
      </w:r>
    </w:p>
    <w:p w14:paraId="442765E5" w14:textId="77777777" w:rsidR="00051C8C" w:rsidRDefault="00051C8C" w:rsidP="00051C8C">
      <w:r>
        <w:t xml:space="preserve">  --stack-name "$STACK_NAME" \</w:t>
      </w:r>
    </w:p>
    <w:p w14:paraId="367CE985" w14:textId="77777777" w:rsidR="00051C8C" w:rsidRDefault="00051C8C" w:rsidP="00051C8C">
      <w:r>
        <w:t xml:space="preserve">  --query "Stacks[0].Outputs[?OutputKey=='ReviewFunctionName'].OutputValue" \</w:t>
      </w:r>
    </w:p>
    <w:p w14:paraId="7117594C" w14:textId="77777777" w:rsidR="00051C8C" w:rsidRDefault="00051C8C" w:rsidP="00051C8C">
      <w:r>
        <w:t xml:space="preserve">  --output text)</w:t>
      </w:r>
    </w:p>
    <w:p w14:paraId="27C9AB7A" w14:textId="77777777" w:rsidR="00051C8C" w:rsidRDefault="00051C8C" w:rsidP="00051C8C"/>
    <w:p w14:paraId="7EC42C53" w14:textId="77777777" w:rsidR="00051C8C" w:rsidRDefault="00051C8C" w:rsidP="00051C8C">
      <w:r>
        <w:t>echo "FUNCTION_NAME=$FUNCTION_NAME"</w:t>
      </w:r>
    </w:p>
    <w:p w14:paraId="46E57785" w14:textId="77777777" w:rsidR="00051C8C" w:rsidRDefault="00051C8C" w:rsidP="00051C8C">
      <w:r>
        <w:t>```</w:t>
      </w:r>
    </w:p>
    <w:p w14:paraId="6C26FD75" w14:textId="77777777" w:rsidR="00051C8C" w:rsidRDefault="00051C8C" w:rsidP="00051C8C"/>
    <w:p w14:paraId="2ED67109" w14:textId="77777777" w:rsidR="00051C8C" w:rsidRDefault="00051C8C" w:rsidP="00051C8C">
      <w:r>
        <w:t>## Run Review</w:t>
      </w:r>
    </w:p>
    <w:p w14:paraId="73BB1FBD" w14:textId="77777777" w:rsidR="00051C8C" w:rsidRDefault="00051C8C" w:rsidP="00051C8C"/>
    <w:p w14:paraId="6CBD7BB6" w14:textId="77777777" w:rsidR="00051C8C" w:rsidRDefault="00051C8C" w:rsidP="00051C8C">
      <w:r>
        <w:t>```bash</w:t>
      </w:r>
    </w:p>
    <w:p w14:paraId="3C3FDE3E" w14:textId="77777777" w:rsidR="00051C8C" w:rsidRDefault="00051C8C" w:rsidP="00051C8C">
      <w:r>
        <w:t>aws lambda invoke \</w:t>
      </w:r>
    </w:p>
    <w:p w14:paraId="793DC45D" w14:textId="77777777" w:rsidR="00051C8C" w:rsidRDefault="00051C8C" w:rsidP="00051C8C">
      <w:r>
        <w:t xml:space="preserve">  --function-name "$FUNCTION_NAME" \</w:t>
      </w:r>
    </w:p>
    <w:p w14:paraId="51A32DCD" w14:textId="77777777" w:rsidR="00051C8C" w:rsidRDefault="00051C8C" w:rsidP="00051C8C">
      <w:r>
        <w:t xml:space="preserve">  --cli-binary-format raw-in-base64-out \</w:t>
      </w:r>
    </w:p>
    <w:p w14:paraId="7C2101C9" w14:textId="77777777" w:rsidR="00051C8C" w:rsidRDefault="00051C8C" w:rsidP="00051C8C">
      <w:r>
        <w:t xml:space="preserve">  --payload '{"include_details":true,"include_tags":true}' \</w:t>
      </w:r>
    </w:p>
    <w:p w14:paraId="194E86F0" w14:textId="77777777" w:rsidR="00051C8C" w:rsidRDefault="00051C8C" w:rsidP="00051C8C">
      <w:r>
        <w:t xml:space="preserve">  api-gateway-cost-review-response.json</w:t>
      </w:r>
    </w:p>
    <w:p w14:paraId="749B7608" w14:textId="77777777" w:rsidR="00051C8C" w:rsidRDefault="00051C8C" w:rsidP="00051C8C"/>
    <w:p w14:paraId="0B0C10BD" w14:textId="77777777" w:rsidR="00051C8C" w:rsidRDefault="00051C8C" w:rsidP="00051C8C">
      <w:r>
        <w:t>cat api-gateway-cost-review-response.json | jq .</w:t>
      </w:r>
    </w:p>
    <w:p w14:paraId="68EAD1A3" w14:textId="77777777" w:rsidR="00051C8C" w:rsidRDefault="00051C8C" w:rsidP="00051C8C">
      <w:r>
        <w:t>```</w:t>
      </w:r>
    </w:p>
    <w:p w14:paraId="13795626" w14:textId="77777777" w:rsidR="00051C8C" w:rsidRDefault="00051C8C" w:rsidP="00051C8C"/>
    <w:p w14:paraId="30EAB3EA" w14:textId="77777777" w:rsidR="00051C8C" w:rsidRDefault="00051C8C" w:rsidP="00051C8C">
      <w:r>
        <w:t>## Summary View</w:t>
      </w:r>
    </w:p>
    <w:p w14:paraId="3704F61E" w14:textId="77777777" w:rsidR="00051C8C" w:rsidRDefault="00051C8C" w:rsidP="00051C8C"/>
    <w:p w14:paraId="5462BC22" w14:textId="77777777" w:rsidR="00051C8C" w:rsidRDefault="00051C8C" w:rsidP="00051C8C">
      <w:r>
        <w:t>```bash</w:t>
      </w:r>
    </w:p>
    <w:p w14:paraId="6AD83905" w14:textId="77777777" w:rsidR="00051C8C" w:rsidRDefault="00051C8C" w:rsidP="00051C8C">
      <w:r>
        <w:t>cat api-gateway-cost-review-response.json | jq '.totals | {</w:t>
      </w:r>
    </w:p>
    <w:p w14:paraId="04105866" w14:textId="77777777" w:rsidR="00051C8C" w:rsidRDefault="00051C8C" w:rsidP="00051C8C">
      <w:r>
        <w:t xml:space="preserve">  regions_scanned,</w:t>
      </w:r>
    </w:p>
    <w:p w14:paraId="021C03F8" w14:textId="77777777" w:rsidR="00051C8C" w:rsidRDefault="00051C8C" w:rsidP="00051C8C">
      <w:r>
        <w:t xml:space="preserve">  rest_apis,</w:t>
      </w:r>
    </w:p>
    <w:p w14:paraId="07D0FC71" w14:textId="77777777" w:rsidR="00051C8C" w:rsidRDefault="00051C8C" w:rsidP="00051C8C">
      <w:r>
        <w:t xml:space="preserve">  rest_api_stages,</w:t>
      </w:r>
    </w:p>
    <w:p w14:paraId="77712922" w14:textId="77777777" w:rsidR="00051C8C" w:rsidRDefault="00051C8C" w:rsidP="00051C8C">
      <w:r>
        <w:t xml:space="preserve">  rest_api_resources,</w:t>
      </w:r>
    </w:p>
    <w:p w14:paraId="4B43E305" w14:textId="77777777" w:rsidR="00051C8C" w:rsidRDefault="00051C8C" w:rsidP="00051C8C">
      <w:r>
        <w:t xml:space="preserve">  rest_api_methods,</w:t>
      </w:r>
    </w:p>
    <w:p w14:paraId="0669141B" w14:textId="77777777" w:rsidR="00051C8C" w:rsidRDefault="00051C8C" w:rsidP="00051C8C">
      <w:r>
        <w:t xml:space="preserve">  rest_api_authorizers,</w:t>
      </w:r>
    </w:p>
    <w:p w14:paraId="083508C2" w14:textId="77777777" w:rsidR="00051C8C" w:rsidRDefault="00051C8C" w:rsidP="00051C8C">
      <w:r>
        <w:t xml:space="preserve">  rest_api_stages_with_access_logging,</w:t>
      </w:r>
    </w:p>
    <w:p w14:paraId="759DAFBF" w14:textId="77777777" w:rsidR="00051C8C" w:rsidRDefault="00051C8C" w:rsidP="00051C8C">
      <w:r>
        <w:t xml:space="preserve">  rest_api_stages_with_execution_logging,</w:t>
      </w:r>
    </w:p>
    <w:p w14:paraId="3D6C3836" w14:textId="77777777" w:rsidR="00051C8C" w:rsidRDefault="00051C8C" w:rsidP="00051C8C">
      <w:r>
        <w:t xml:space="preserve">  rest_api_stages_with_cache_enabled,</w:t>
      </w:r>
    </w:p>
    <w:p w14:paraId="7BB532F9" w14:textId="77777777" w:rsidR="00051C8C" w:rsidRDefault="00051C8C" w:rsidP="00051C8C">
      <w:r>
        <w:t xml:space="preserve">  rest_api_stages_with_xray_enabled,</w:t>
      </w:r>
    </w:p>
    <w:p w14:paraId="717185F9" w14:textId="77777777" w:rsidR="00051C8C" w:rsidRDefault="00051C8C" w:rsidP="00051C8C">
      <w:r>
        <w:t xml:space="preserve">  http_apis,</w:t>
      </w:r>
    </w:p>
    <w:p w14:paraId="2B2D83B1" w14:textId="77777777" w:rsidR="00051C8C" w:rsidRDefault="00051C8C" w:rsidP="00051C8C">
      <w:r>
        <w:t xml:space="preserve">  websocket_apis,</w:t>
      </w:r>
    </w:p>
    <w:p w14:paraId="0C21D5E0" w14:textId="77777777" w:rsidR="00051C8C" w:rsidRDefault="00051C8C" w:rsidP="00051C8C">
      <w:r>
        <w:t xml:space="preserve">  v2_api_stages,</w:t>
      </w:r>
    </w:p>
    <w:p w14:paraId="0916AB2D" w14:textId="77777777" w:rsidR="00051C8C" w:rsidRDefault="00051C8C" w:rsidP="00051C8C">
      <w:r>
        <w:t xml:space="preserve">  v2_routes,</w:t>
      </w:r>
    </w:p>
    <w:p w14:paraId="45B184AF" w14:textId="77777777" w:rsidR="00051C8C" w:rsidRDefault="00051C8C" w:rsidP="00051C8C">
      <w:r>
        <w:t xml:space="preserve">  v2_integrations,</w:t>
      </w:r>
    </w:p>
    <w:p w14:paraId="463C1546" w14:textId="77777777" w:rsidR="00051C8C" w:rsidRDefault="00051C8C" w:rsidP="00051C8C">
      <w:r>
        <w:t xml:space="preserve">  v2_authorizers,</w:t>
      </w:r>
    </w:p>
    <w:p w14:paraId="0A090742" w14:textId="77777777" w:rsidR="00051C8C" w:rsidRDefault="00051C8C" w:rsidP="00051C8C">
      <w:r>
        <w:t xml:space="preserve">  v2_stages_with_access_logging,</w:t>
      </w:r>
    </w:p>
    <w:p w14:paraId="176826E0" w14:textId="77777777" w:rsidR="00051C8C" w:rsidRDefault="00051C8C" w:rsidP="00051C8C">
      <w:r>
        <w:t xml:space="preserve">  api_keys,</w:t>
      </w:r>
    </w:p>
    <w:p w14:paraId="11A8262F" w14:textId="77777777" w:rsidR="00051C8C" w:rsidRDefault="00051C8C" w:rsidP="00051C8C">
      <w:r>
        <w:t xml:space="preserve">  usage_plans,</w:t>
      </w:r>
    </w:p>
    <w:p w14:paraId="7ACDA57F" w14:textId="77777777" w:rsidR="00051C8C" w:rsidRDefault="00051C8C" w:rsidP="00051C8C">
      <w:r>
        <w:t xml:space="preserve">  usage_plan_keys,</w:t>
      </w:r>
    </w:p>
    <w:p w14:paraId="3E5303D4" w14:textId="77777777" w:rsidR="00051C8C" w:rsidRDefault="00051C8C" w:rsidP="00051C8C">
      <w:r>
        <w:t xml:space="preserve">  rest_custom_domain_names,</w:t>
      </w:r>
    </w:p>
    <w:p w14:paraId="11C6BE40" w14:textId="77777777" w:rsidR="00051C8C" w:rsidRDefault="00051C8C" w:rsidP="00051C8C">
      <w:r>
        <w:lastRenderedPageBreak/>
        <w:t xml:space="preserve">  v2_custom_domain_names,</w:t>
      </w:r>
    </w:p>
    <w:p w14:paraId="107D55C0" w14:textId="77777777" w:rsidR="00051C8C" w:rsidRDefault="00051C8C" w:rsidP="00051C8C">
      <w:r>
        <w:t xml:space="preserve">  api_mappings,</w:t>
      </w:r>
    </w:p>
    <w:p w14:paraId="334F5894" w14:textId="77777777" w:rsidR="00051C8C" w:rsidRDefault="00051C8C" w:rsidP="00051C8C">
      <w:r>
        <w:t xml:space="preserve">  rest_vpc_links,</w:t>
      </w:r>
    </w:p>
    <w:p w14:paraId="0605F797" w14:textId="77777777" w:rsidR="00051C8C" w:rsidRDefault="00051C8C" w:rsidP="00051C8C">
      <w:r>
        <w:t xml:space="preserve">  v2_vpc_links,</w:t>
      </w:r>
    </w:p>
    <w:p w14:paraId="2DF81CD2" w14:textId="77777777" w:rsidR="00051C8C" w:rsidRDefault="00051C8C" w:rsidP="00051C8C">
      <w:r>
        <w:t xml:space="preserve">  regional_apis,</w:t>
      </w:r>
    </w:p>
    <w:p w14:paraId="22766A46" w14:textId="77777777" w:rsidR="00051C8C" w:rsidRDefault="00051C8C" w:rsidP="00051C8C">
      <w:r>
        <w:t xml:space="preserve">  edge_optimized_apis,</w:t>
      </w:r>
    </w:p>
    <w:p w14:paraId="33D7CBEF" w14:textId="77777777" w:rsidR="00051C8C" w:rsidRDefault="00051C8C" w:rsidP="00051C8C">
      <w:r>
        <w:t xml:space="preserve">  private_apis,</w:t>
      </w:r>
    </w:p>
    <w:p w14:paraId="78B754C1" w14:textId="77777777" w:rsidR="00051C8C" w:rsidRDefault="00051C8C" w:rsidP="00051C8C">
      <w:r>
        <w:t xml:space="preserve">  regions_with_api_gateway_resources,</w:t>
      </w:r>
    </w:p>
    <w:p w14:paraId="2C3B7483" w14:textId="77777777" w:rsidR="00051C8C" w:rsidRDefault="00051C8C" w:rsidP="00051C8C">
      <w:r>
        <w:t xml:space="preserve">  regions_with_review_flags,</w:t>
      </w:r>
    </w:p>
    <w:p w14:paraId="7FF19DED" w14:textId="77777777" w:rsidR="00051C8C" w:rsidRDefault="00051C8C" w:rsidP="00051C8C">
      <w:r>
        <w:t xml:space="preserve">  access_denied,</w:t>
      </w:r>
    </w:p>
    <w:p w14:paraId="73449337" w14:textId="77777777" w:rsidR="00051C8C" w:rsidRDefault="00051C8C" w:rsidP="00051C8C">
      <w:r>
        <w:t xml:space="preserve">  failed</w:t>
      </w:r>
    </w:p>
    <w:p w14:paraId="28D0AA94" w14:textId="77777777" w:rsidR="00051C8C" w:rsidRDefault="00051C8C" w:rsidP="00051C8C">
      <w:r>
        <w:t>}'</w:t>
      </w:r>
    </w:p>
    <w:p w14:paraId="682CC482" w14:textId="77777777" w:rsidR="00051C8C" w:rsidRDefault="00051C8C" w:rsidP="00051C8C">
      <w:r>
        <w:t>```</w:t>
      </w:r>
    </w:p>
    <w:p w14:paraId="187B99C7" w14:textId="77777777" w:rsidR="00051C8C" w:rsidRDefault="00051C8C" w:rsidP="00051C8C"/>
    <w:p w14:paraId="58C72602" w14:textId="77777777" w:rsidR="00051C8C" w:rsidRDefault="00051C8C" w:rsidP="00051C8C">
      <w:r>
        <w:t>## Show Only Regions With API Gateway Resources</w:t>
      </w:r>
    </w:p>
    <w:p w14:paraId="6B09F5D6" w14:textId="77777777" w:rsidR="00051C8C" w:rsidRDefault="00051C8C" w:rsidP="00051C8C"/>
    <w:p w14:paraId="78290E25" w14:textId="77777777" w:rsidR="00051C8C" w:rsidRDefault="00051C8C" w:rsidP="00051C8C">
      <w:r>
        <w:t>```bash</w:t>
      </w:r>
    </w:p>
    <w:p w14:paraId="5A10A7F0" w14:textId="77777777" w:rsidR="00051C8C" w:rsidRDefault="00051C8C" w:rsidP="00051C8C">
      <w:r>
        <w:t>cat api-gateway-cost-review-response.json | jq '</w:t>
      </w:r>
    </w:p>
    <w:p w14:paraId="4C077DD3" w14:textId="77777777" w:rsidR="00051C8C" w:rsidRDefault="00051C8C" w:rsidP="00051C8C">
      <w:r>
        <w:t xml:space="preserve">  .region_results[]</w:t>
      </w:r>
    </w:p>
    <w:p w14:paraId="5672E71C" w14:textId="77777777" w:rsidR="00051C8C" w:rsidRDefault="00051C8C" w:rsidP="00051C8C">
      <w:r>
        <w:t xml:space="preserve">  | select(</w:t>
      </w:r>
    </w:p>
    <w:p w14:paraId="111906C0" w14:textId="77777777" w:rsidR="00051C8C" w:rsidRDefault="00051C8C" w:rsidP="00051C8C">
      <w:r>
        <w:t xml:space="preserve">      .rest_apis &gt; 0 or</w:t>
      </w:r>
    </w:p>
    <w:p w14:paraId="0824A49B" w14:textId="77777777" w:rsidR="00051C8C" w:rsidRDefault="00051C8C" w:rsidP="00051C8C">
      <w:r>
        <w:t xml:space="preserve">      .http_apis &gt; 0 or</w:t>
      </w:r>
    </w:p>
    <w:p w14:paraId="00CB9246" w14:textId="77777777" w:rsidR="00051C8C" w:rsidRDefault="00051C8C" w:rsidP="00051C8C">
      <w:r>
        <w:t xml:space="preserve">      .websocket_apis &gt; 0 or</w:t>
      </w:r>
    </w:p>
    <w:p w14:paraId="1CB7313E" w14:textId="77777777" w:rsidR="00051C8C" w:rsidRDefault="00051C8C" w:rsidP="00051C8C">
      <w:r>
        <w:t xml:space="preserve">      .api_keys &gt; 0 or</w:t>
      </w:r>
    </w:p>
    <w:p w14:paraId="3AE8D8A3" w14:textId="77777777" w:rsidR="00051C8C" w:rsidRDefault="00051C8C" w:rsidP="00051C8C">
      <w:r>
        <w:t xml:space="preserve">      .usage_plans &gt; 0 or</w:t>
      </w:r>
    </w:p>
    <w:p w14:paraId="11CBC4A4" w14:textId="77777777" w:rsidR="00051C8C" w:rsidRDefault="00051C8C" w:rsidP="00051C8C">
      <w:r>
        <w:t xml:space="preserve">      .rest_custom_domain_names &gt; 0 or</w:t>
      </w:r>
    </w:p>
    <w:p w14:paraId="51437416" w14:textId="77777777" w:rsidR="00051C8C" w:rsidRDefault="00051C8C" w:rsidP="00051C8C">
      <w:r>
        <w:t xml:space="preserve">      .v2_custom_domain_names &gt; 0 or</w:t>
      </w:r>
    </w:p>
    <w:p w14:paraId="23C945CA" w14:textId="77777777" w:rsidR="00051C8C" w:rsidRDefault="00051C8C" w:rsidP="00051C8C">
      <w:r>
        <w:t xml:space="preserve">      .rest_vpc_links &gt; 0 or</w:t>
      </w:r>
    </w:p>
    <w:p w14:paraId="7B870908" w14:textId="77777777" w:rsidR="00051C8C" w:rsidRDefault="00051C8C" w:rsidP="00051C8C">
      <w:r>
        <w:t xml:space="preserve">      .v2_vpc_links &gt; 0</w:t>
      </w:r>
    </w:p>
    <w:p w14:paraId="06727005" w14:textId="77777777" w:rsidR="00051C8C" w:rsidRDefault="00051C8C" w:rsidP="00051C8C">
      <w:r>
        <w:lastRenderedPageBreak/>
        <w:t xml:space="preserve">    )</w:t>
      </w:r>
    </w:p>
    <w:p w14:paraId="6F4029E2" w14:textId="77777777" w:rsidR="00051C8C" w:rsidRDefault="00051C8C" w:rsidP="00051C8C">
      <w:r>
        <w:t xml:space="preserve">  | {</w:t>
      </w:r>
    </w:p>
    <w:p w14:paraId="0B93BA8A" w14:textId="77777777" w:rsidR="00051C8C" w:rsidRDefault="00051C8C" w:rsidP="00051C8C">
      <w:r>
        <w:t xml:space="preserve">      region,</w:t>
      </w:r>
    </w:p>
    <w:p w14:paraId="3D68084A" w14:textId="77777777" w:rsidR="00051C8C" w:rsidRDefault="00051C8C" w:rsidP="00051C8C">
      <w:r>
        <w:t xml:space="preserve">      rest_apis,</w:t>
      </w:r>
    </w:p>
    <w:p w14:paraId="5B12D5A6" w14:textId="77777777" w:rsidR="00051C8C" w:rsidRDefault="00051C8C" w:rsidP="00051C8C">
      <w:r>
        <w:t xml:space="preserve">      rest_api_stages,</w:t>
      </w:r>
    </w:p>
    <w:p w14:paraId="7C9B282E" w14:textId="77777777" w:rsidR="00051C8C" w:rsidRDefault="00051C8C" w:rsidP="00051C8C">
      <w:r>
        <w:t xml:space="preserve">      rest_api_methods,</w:t>
      </w:r>
    </w:p>
    <w:p w14:paraId="6761559C" w14:textId="77777777" w:rsidR="00051C8C" w:rsidRDefault="00051C8C" w:rsidP="00051C8C">
      <w:r>
        <w:t xml:space="preserve">      http_apis,</w:t>
      </w:r>
    </w:p>
    <w:p w14:paraId="1C1E26E7" w14:textId="77777777" w:rsidR="00051C8C" w:rsidRDefault="00051C8C" w:rsidP="00051C8C">
      <w:r>
        <w:t xml:space="preserve">      websocket_apis,</w:t>
      </w:r>
    </w:p>
    <w:p w14:paraId="4BC72E9B" w14:textId="77777777" w:rsidR="00051C8C" w:rsidRDefault="00051C8C" w:rsidP="00051C8C">
      <w:r>
        <w:t xml:space="preserve">      v2_api_stages,</w:t>
      </w:r>
    </w:p>
    <w:p w14:paraId="3353BD1C" w14:textId="77777777" w:rsidR="00051C8C" w:rsidRDefault="00051C8C" w:rsidP="00051C8C">
      <w:r>
        <w:t xml:space="preserve">      v2_routes,</w:t>
      </w:r>
    </w:p>
    <w:p w14:paraId="2E8ABBFB" w14:textId="77777777" w:rsidR="00051C8C" w:rsidRDefault="00051C8C" w:rsidP="00051C8C">
      <w:r>
        <w:t xml:space="preserve">      api_keys,</w:t>
      </w:r>
    </w:p>
    <w:p w14:paraId="1B5A59BD" w14:textId="77777777" w:rsidR="00051C8C" w:rsidRDefault="00051C8C" w:rsidP="00051C8C">
      <w:r>
        <w:t xml:space="preserve">      usage_plans,</w:t>
      </w:r>
    </w:p>
    <w:p w14:paraId="74315B0F" w14:textId="77777777" w:rsidR="00051C8C" w:rsidRDefault="00051C8C" w:rsidP="00051C8C">
      <w:r>
        <w:t xml:space="preserve">      rest_custom_domain_names,</w:t>
      </w:r>
    </w:p>
    <w:p w14:paraId="247F3F85" w14:textId="77777777" w:rsidR="00051C8C" w:rsidRDefault="00051C8C" w:rsidP="00051C8C">
      <w:r>
        <w:t xml:space="preserve">      v2_custom_domain_names,</w:t>
      </w:r>
    </w:p>
    <w:p w14:paraId="40B4888A" w14:textId="77777777" w:rsidR="00051C8C" w:rsidRDefault="00051C8C" w:rsidP="00051C8C">
      <w:r>
        <w:t xml:space="preserve">      rest_vpc_links,</w:t>
      </w:r>
    </w:p>
    <w:p w14:paraId="68E6EAF3" w14:textId="77777777" w:rsidR="00051C8C" w:rsidRDefault="00051C8C" w:rsidP="00051C8C">
      <w:r>
        <w:t xml:space="preserve">      v2_vpc_links,</w:t>
      </w:r>
    </w:p>
    <w:p w14:paraId="7DD05DCA" w14:textId="77777777" w:rsidR="00051C8C" w:rsidRDefault="00051C8C" w:rsidP="00051C8C">
      <w:r>
        <w:t xml:space="preserve">      review_flags</w:t>
      </w:r>
    </w:p>
    <w:p w14:paraId="3DAB15B4" w14:textId="77777777" w:rsidR="00051C8C" w:rsidRDefault="00051C8C" w:rsidP="00051C8C">
      <w:r>
        <w:t xml:space="preserve">    }'</w:t>
      </w:r>
    </w:p>
    <w:p w14:paraId="676C7607" w14:textId="77777777" w:rsidR="00051C8C" w:rsidRDefault="00051C8C" w:rsidP="00051C8C">
      <w:r>
        <w:t>```</w:t>
      </w:r>
    </w:p>
    <w:p w14:paraId="46F8CA00" w14:textId="77777777" w:rsidR="00051C8C" w:rsidRDefault="00051C8C" w:rsidP="00051C8C"/>
    <w:p w14:paraId="516A4B93" w14:textId="77777777" w:rsidR="00051C8C" w:rsidRDefault="00051C8C" w:rsidP="00051C8C">
      <w:r>
        <w:t>## Independent Validation</w:t>
      </w:r>
    </w:p>
    <w:p w14:paraId="75E21D9E" w14:textId="77777777" w:rsidR="00051C8C" w:rsidRDefault="00051C8C" w:rsidP="00051C8C"/>
    <w:p w14:paraId="7E9720B8" w14:textId="77777777" w:rsidR="00051C8C" w:rsidRDefault="00051C8C" w:rsidP="00051C8C">
      <w:r>
        <w:t>```bash</w:t>
      </w:r>
    </w:p>
    <w:p w14:paraId="06CF2976" w14:textId="77777777" w:rsidR="00051C8C" w:rsidRDefault="00051C8C" w:rsidP="00051C8C">
      <w:r>
        <w:t>echo "== API Gateway validation by Region =="</w:t>
      </w:r>
    </w:p>
    <w:p w14:paraId="547635A9" w14:textId="77777777" w:rsidR="00051C8C" w:rsidRDefault="00051C8C" w:rsidP="00051C8C">
      <w:r>
        <w:t>for REGION in $(aws ec2 describe-regions \</w:t>
      </w:r>
    </w:p>
    <w:p w14:paraId="55F56B29" w14:textId="77777777" w:rsidR="00051C8C" w:rsidRDefault="00051C8C" w:rsidP="00051C8C">
      <w:r>
        <w:t xml:space="preserve">  --all-regions \</w:t>
      </w:r>
    </w:p>
    <w:p w14:paraId="431CEAC5" w14:textId="77777777" w:rsidR="00051C8C" w:rsidRDefault="00051C8C" w:rsidP="00051C8C">
      <w:r>
        <w:t xml:space="preserve">  --query "Regions[?OptInStatus==null || OptInStatus=='opt-in-not-required' || OptInStatus=='opted-in'].RegionName" \</w:t>
      </w:r>
    </w:p>
    <w:p w14:paraId="47677077" w14:textId="77777777" w:rsidR="00051C8C" w:rsidRDefault="00051C8C" w:rsidP="00051C8C">
      <w:r>
        <w:t xml:space="preserve">  --output text | tr '\t' '\n' | sort); do</w:t>
      </w:r>
    </w:p>
    <w:p w14:paraId="66526A75" w14:textId="77777777" w:rsidR="00051C8C" w:rsidRDefault="00051C8C" w:rsidP="00051C8C"/>
    <w:p w14:paraId="02CAF38F" w14:textId="77777777" w:rsidR="00051C8C" w:rsidRDefault="00051C8C" w:rsidP="00051C8C">
      <w:r>
        <w:t xml:space="preserve">  if [ "$REGION" = "ap-northeast-3" ]; then</w:t>
      </w:r>
    </w:p>
    <w:p w14:paraId="3EEE5B63" w14:textId="77777777" w:rsidR="00051C8C" w:rsidRDefault="00051C8C" w:rsidP="00051C8C">
      <w:r>
        <w:t xml:space="preserve">    echo "$REGION: skipped"</w:t>
      </w:r>
    </w:p>
    <w:p w14:paraId="5934C5C6" w14:textId="77777777" w:rsidR="00051C8C" w:rsidRDefault="00051C8C" w:rsidP="00051C8C">
      <w:r>
        <w:t xml:space="preserve">    continue</w:t>
      </w:r>
    </w:p>
    <w:p w14:paraId="5894217B" w14:textId="77777777" w:rsidR="00051C8C" w:rsidRDefault="00051C8C" w:rsidP="00051C8C">
      <w:r>
        <w:t xml:space="preserve">  fi</w:t>
      </w:r>
    </w:p>
    <w:p w14:paraId="45D562BF" w14:textId="77777777" w:rsidR="00051C8C" w:rsidRDefault="00051C8C" w:rsidP="00051C8C"/>
    <w:p w14:paraId="263A04EB" w14:textId="77777777" w:rsidR="00051C8C" w:rsidRDefault="00051C8C" w:rsidP="00051C8C">
      <w:r>
        <w:t xml:space="preserve">  REST_APIS=$(aws apigateway get-rest-apis \</w:t>
      </w:r>
    </w:p>
    <w:p w14:paraId="1ADB6272" w14:textId="77777777" w:rsidR="00051C8C" w:rsidRDefault="00051C8C" w:rsidP="00051C8C">
      <w:r>
        <w:t xml:space="preserve">    --region "$REGION" \</w:t>
      </w:r>
    </w:p>
    <w:p w14:paraId="6D5C764B" w14:textId="77777777" w:rsidR="00051C8C" w:rsidRDefault="00051C8C" w:rsidP="00051C8C">
      <w:r>
        <w:t xml:space="preserve">    --output json 2&gt;/dev/null | jq '.items | length')</w:t>
      </w:r>
    </w:p>
    <w:p w14:paraId="0F331502" w14:textId="77777777" w:rsidR="00051C8C" w:rsidRDefault="00051C8C" w:rsidP="00051C8C"/>
    <w:p w14:paraId="35B9A7A6" w14:textId="77777777" w:rsidR="00051C8C" w:rsidRDefault="00051C8C" w:rsidP="00051C8C">
      <w:r>
        <w:t xml:space="preserve">  HTTP_APIS=$(aws apigatewayv2 get-apis \</w:t>
      </w:r>
    </w:p>
    <w:p w14:paraId="2E614E71" w14:textId="77777777" w:rsidR="00051C8C" w:rsidRDefault="00051C8C" w:rsidP="00051C8C">
      <w:r>
        <w:t xml:space="preserve">    --region "$REGION" \</w:t>
      </w:r>
    </w:p>
    <w:p w14:paraId="660B154C" w14:textId="77777777" w:rsidR="00051C8C" w:rsidRDefault="00051C8C" w:rsidP="00051C8C">
      <w:r>
        <w:t xml:space="preserve">    --output json 2&gt;/dev/null | jq '[.Items[] | select(.ProtocolType=="HTTP")] | length')</w:t>
      </w:r>
    </w:p>
    <w:p w14:paraId="523CF30E" w14:textId="77777777" w:rsidR="00051C8C" w:rsidRDefault="00051C8C" w:rsidP="00051C8C"/>
    <w:p w14:paraId="07452FE3" w14:textId="77777777" w:rsidR="00051C8C" w:rsidRDefault="00051C8C" w:rsidP="00051C8C">
      <w:r>
        <w:t xml:space="preserve">  WEBSOCKET_APIS=$(aws apigatewayv2 get-apis \</w:t>
      </w:r>
    </w:p>
    <w:p w14:paraId="044ADC1A" w14:textId="77777777" w:rsidR="00051C8C" w:rsidRDefault="00051C8C" w:rsidP="00051C8C">
      <w:r>
        <w:t xml:space="preserve">    --region "$REGION" \</w:t>
      </w:r>
    </w:p>
    <w:p w14:paraId="46EA939B" w14:textId="77777777" w:rsidR="00051C8C" w:rsidRDefault="00051C8C" w:rsidP="00051C8C">
      <w:r>
        <w:t xml:space="preserve">    --output json 2&gt;/dev/null | jq '[.Items[] | select(.ProtocolType=="WEBSOCKET")] | length')</w:t>
      </w:r>
    </w:p>
    <w:p w14:paraId="302D8A0F" w14:textId="77777777" w:rsidR="00051C8C" w:rsidRDefault="00051C8C" w:rsidP="00051C8C"/>
    <w:p w14:paraId="5E1638BD" w14:textId="77777777" w:rsidR="00051C8C" w:rsidRDefault="00051C8C" w:rsidP="00051C8C">
      <w:r>
        <w:t xml:space="preserve">  API_KEYS=$(aws apigateway get-api-keys \</w:t>
      </w:r>
    </w:p>
    <w:p w14:paraId="158B9BF4" w14:textId="77777777" w:rsidR="00051C8C" w:rsidRDefault="00051C8C" w:rsidP="00051C8C">
      <w:r>
        <w:t xml:space="preserve">    --region "$REGION" \</w:t>
      </w:r>
    </w:p>
    <w:p w14:paraId="27EAABB2" w14:textId="77777777" w:rsidR="00051C8C" w:rsidRDefault="00051C8C" w:rsidP="00051C8C">
      <w:r>
        <w:t xml:space="preserve">    --include-values false \</w:t>
      </w:r>
    </w:p>
    <w:p w14:paraId="70C98D26" w14:textId="77777777" w:rsidR="00051C8C" w:rsidRDefault="00051C8C" w:rsidP="00051C8C">
      <w:r>
        <w:t xml:space="preserve">    --output json 2&gt;/dev/null | jq '.items | length')</w:t>
      </w:r>
    </w:p>
    <w:p w14:paraId="7F38E190" w14:textId="77777777" w:rsidR="00051C8C" w:rsidRDefault="00051C8C" w:rsidP="00051C8C"/>
    <w:p w14:paraId="44324DC5" w14:textId="77777777" w:rsidR="00051C8C" w:rsidRDefault="00051C8C" w:rsidP="00051C8C">
      <w:r>
        <w:t xml:space="preserve">  USAGE_PLANS=$(aws apigateway get-usage-plans \</w:t>
      </w:r>
    </w:p>
    <w:p w14:paraId="58DE4D2A" w14:textId="77777777" w:rsidR="00051C8C" w:rsidRDefault="00051C8C" w:rsidP="00051C8C">
      <w:r>
        <w:t xml:space="preserve">    --region "$REGION" \</w:t>
      </w:r>
    </w:p>
    <w:p w14:paraId="634332DA" w14:textId="77777777" w:rsidR="00051C8C" w:rsidRDefault="00051C8C" w:rsidP="00051C8C">
      <w:r>
        <w:t xml:space="preserve">    --output json 2&gt;/dev/null | jq '.items | length')</w:t>
      </w:r>
    </w:p>
    <w:p w14:paraId="2402B2EF" w14:textId="77777777" w:rsidR="00051C8C" w:rsidRDefault="00051C8C" w:rsidP="00051C8C"/>
    <w:p w14:paraId="16973738" w14:textId="77777777" w:rsidR="00051C8C" w:rsidRDefault="00051C8C" w:rsidP="00051C8C">
      <w:r>
        <w:t xml:space="preserve">  REST_DOMAINS=$(aws apigateway get-domain-names \</w:t>
      </w:r>
    </w:p>
    <w:p w14:paraId="422E2241" w14:textId="77777777" w:rsidR="00051C8C" w:rsidRDefault="00051C8C" w:rsidP="00051C8C">
      <w:r>
        <w:t xml:space="preserve">    --region "$REGION" \</w:t>
      </w:r>
    </w:p>
    <w:p w14:paraId="7EE4F951" w14:textId="77777777" w:rsidR="00051C8C" w:rsidRDefault="00051C8C" w:rsidP="00051C8C">
      <w:r>
        <w:lastRenderedPageBreak/>
        <w:t xml:space="preserve">    --output json 2&gt;/dev/null | jq '.items | length')</w:t>
      </w:r>
    </w:p>
    <w:p w14:paraId="313D933C" w14:textId="77777777" w:rsidR="00051C8C" w:rsidRDefault="00051C8C" w:rsidP="00051C8C"/>
    <w:p w14:paraId="2246338C" w14:textId="77777777" w:rsidR="00051C8C" w:rsidRDefault="00051C8C" w:rsidP="00051C8C">
      <w:r>
        <w:t xml:space="preserve">  V2_DOMAINS=$(aws apigatewayv2 get-domain-names \</w:t>
      </w:r>
    </w:p>
    <w:p w14:paraId="7A345806" w14:textId="77777777" w:rsidR="00051C8C" w:rsidRDefault="00051C8C" w:rsidP="00051C8C">
      <w:r>
        <w:t xml:space="preserve">    --region "$REGION" \</w:t>
      </w:r>
    </w:p>
    <w:p w14:paraId="4521DA09" w14:textId="77777777" w:rsidR="00051C8C" w:rsidRDefault="00051C8C" w:rsidP="00051C8C">
      <w:r>
        <w:t xml:space="preserve">    --output json 2&gt;/dev/null | jq '.Items | length')</w:t>
      </w:r>
    </w:p>
    <w:p w14:paraId="3EB66EDA" w14:textId="77777777" w:rsidR="00051C8C" w:rsidRDefault="00051C8C" w:rsidP="00051C8C"/>
    <w:p w14:paraId="77C76407" w14:textId="77777777" w:rsidR="00051C8C" w:rsidRDefault="00051C8C" w:rsidP="00051C8C">
      <w:r>
        <w:t xml:space="preserve">  REST_VPC_LINKS=$(aws apigateway get-vpc-links \</w:t>
      </w:r>
    </w:p>
    <w:p w14:paraId="375561A5" w14:textId="77777777" w:rsidR="00051C8C" w:rsidRDefault="00051C8C" w:rsidP="00051C8C">
      <w:r>
        <w:t xml:space="preserve">    --region "$REGION" \</w:t>
      </w:r>
    </w:p>
    <w:p w14:paraId="618FCF94" w14:textId="77777777" w:rsidR="00051C8C" w:rsidRDefault="00051C8C" w:rsidP="00051C8C">
      <w:r>
        <w:t xml:space="preserve">    --output json 2&gt;/dev/null | jq '.items | length')</w:t>
      </w:r>
    </w:p>
    <w:p w14:paraId="651B5C65" w14:textId="77777777" w:rsidR="00051C8C" w:rsidRDefault="00051C8C" w:rsidP="00051C8C"/>
    <w:p w14:paraId="65B483A7" w14:textId="77777777" w:rsidR="00051C8C" w:rsidRDefault="00051C8C" w:rsidP="00051C8C">
      <w:r>
        <w:t xml:space="preserve">  V2_VPC_LINKS=$(aws apigatewayv2 get-vpc-links \</w:t>
      </w:r>
    </w:p>
    <w:p w14:paraId="592B8C43" w14:textId="77777777" w:rsidR="00051C8C" w:rsidRDefault="00051C8C" w:rsidP="00051C8C">
      <w:r>
        <w:t xml:space="preserve">    --region "$REGION" \</w:t>
      </w:r>
    </w:p>
    <w:p w14:paraId="76B0C412" w14:textId="77777777" w:rsidR="00051C8C" w:rsidRDefault="00051C8C" w:rsidP="00051C8C">
      <w:r>
        <w:t xml:space="preserve">    --output json 2&gt;/dev/null | jq '.Items | length')</w:t>
      </w:r>
    </w:p>
    <w:p w14:paraId="765EEFA8" w14:textId="77777777" w:rsidR="00051C8C" w:rsidRDefault="00051C8C" w:rsidP="00051C8C"/>
    <w:p w14:paraId="331CE975" w14:textId="77777777" w:rsidR="00051C8C" w:rsidRDefault="00051C8C" w:rsidP="00051C8C">
      <w:r>
        <w:t xml:space="preserve">  echo "$REGION: rest_apis=${REST_APIS:-0}, http_apis=${HTTP_APIS:-0}, websocket_apis=${WEBSOCKET_APIS:-0}, api_keys=${API_KEYS:-0}, usage_plans=${USAGE_PLANS:-0}, rest_domains=${REST_DOMAINS:-0}, v2_domains=${V2_DOMAINS:-0}, rest_vpc_links=${REST_VPC_LINKS:-0}, v2_vpc_links=${V2_VPC_LINKS:-0}"</w:t>
      </w:r>
    </w:p>
    <w:p w14:paraId="7734F6DB" w14:textId="77777777" w:rsidR="00051C8C" w:rsidRDefault="00051C8C" w:rsidP="00051C8C">
      <w:r>
        <w:t>done</w:t>
      </w:r>
    </w:p>
    <w:p w14:paraId="45EF2918" w14:textId="77777777" w:rsidR="00051C8C" w:rsidRDefault="00051C8C" w:rsidP="00051C8C">
      <w:r>
        <w:t>```</w:t>
      </w:r>
    </w:p>
    <w:p w14:paraId="0308492D" w14:textId="77777777" w:rsidR="00051C8C" w:rsidRDefault="00051C8C" w:rsidP="00051C8C"/>
    <w:p w14:paraId="6FEBF373" w14:textId="77777777" w:rsidR="00051C8C" w:rsidRDefault="00051C8C" w:rsidP="00051C8C">
      <w:r>
        <w:t>## Recommended Interpretation</w:t>
      </w:r>
    </w:p>
    <w:p w14:paraId="49E77425" w14:textId="77777777" w:rsidR="00051C8C" w:rsidRDefault="00051C8C" w:rsidP="00051C8C"/>
    <w:p w14:paraId="4F5F9977" w14:textId="77777777" w:rsidR="00051C8C" w:rsidRDefault="00051C8C" w:rsidP="00051C8C">
      <w:r>
        <w:t>| Finding | Meaning |</w:t>
      </w:r>
    </w:p>
    <w:p w14:paraId="218F44E5" w14:textId="77777777" w:rsidR="00051C8C" w:rsidRDefault="00051C8C" w:rsidP="00051C8C">
      <w:r>
        <w:t>|---|---|</w:t>
      </w:r>
    </w:p>
    <w:p w14:paraId="1052D6CB" w14:textId="77777777" w:rsidR="00051C8C" w:rsidRDefault="00051C8C" w:rsidP="00051C8C">
      <w:r>
        <w:t>| `rest_apis &gt; 0` | REST APIs exist and should be reviewed for owner, stage, logging, usage plan, and custom domain dependencies. |</w:t>
      </w:r>
    </w:p>
    <w:p w14:paraId="5506D5CE" w14:textId="77777777" w:rsidR="00051C8C" w:rsidRDefault="00051C8C" w:rsidP="00051C8C">
      <w:r>
        <w:t>| `http_apis &gt; 0` | HTTP APIs exist and should be reviewed for usage, routes, integrations, logging, and custom domains. |</w:t>
      </w:r>
    </w:p>
    <w:p w14:paraId="02451230" w14:textId="77777777" w:rsidR="00051C8C" w:rsidRDefault="00051C8C" w:rsidP="00051C8C">
      <w:r>
        <w:t>| `websocket_apis &gt; 0` | WebSocket APIs exist and should be reviewed carefully because active connections and client dependencies may exist. |</w:t>
      </w:r>
    </w:p>
    <w:p w14:paraId="2ED76074" w14:textId="77777777" w:rsidR="00051C8C" w:rsidRDefault="00051C8C" w:rsidP="00051C8C">
      <w:r>
        <w:lastRenderedPageBreak/>
        <w:t>| `rest_api_stages_with_cache_enabled &gt; 0` | API Gateway stage cache may create additional hourly/cache-size cost. |</w:t>
      </w:r>
    </w:p>
    <w:p w14:paraId="179C11A5" w14:textId="77777777" w:rsidR="00051C8C" w:rsidRDefault="00051C8C" w:rsidP="00051C8C">
      <w:r>
        <w:t>| `rest_api_stages_with_access_logging &gt; 0` or `v2_stages_with_access_logging &gt; 0` | API access logs may drive CloudWatch Logs or Firehose costs. |</w:t>
      </w:r>
    </w:p>
    <w:p w14:paraId="595DA6B4" w14:textId="77777777" w:rsidR="00051C8C" w:rsidRDefault="00051C8C" w:rsidP="00051C8C">
      <w:r>
        <w:t>| `rest_api_stages_with_execution_logging &gt; 0` | REST API execution logging may drive CloudWatch Logs costs. |</w:t>
      </w:r>
    </w:p>
    <w:p w14:paraId="78D13755" w14:textId="77777777" w:rsidR="00051C8C" w:rsidRDefault="00051C8C" w:rsidP="00051C8C">
      <w:r>
        <w:t>| `api_keys &gt; 0` | API keys exist. They may indicate clients or usage plans. |</w:t>
      </w:r>
    </w:p>
    <w:p w14:paraId="0D449FF5" w14:textId="77777777" w:rsidR="00051C8C" w:rsidRDefault="00051C8C" w:rsidP="00051C8C">
      <w:r>
        <w:t>| `usage_plans &gt; 0` | Usage plans exist and should be reviewed for API/client dependencies. |</w:t>
      </w:r>
    </w:p>
    <w:p w14:paraId="1CB93905" w14:textId="77777777" w:rsidR="00051C8C" w:rsidRDefault="00051C8C" w:rsidP="00051C8C">
      <w:r>
        <w:t>| `custom domains &gt; 0` | Custom domains exist and may indicate public or private client dependencies. |</w:t>
      </w:r>
    </w:p>
    <w:p w14:paraId="08CD4571" w14:textId="77777777" w:rsidR="00051C8C" w:rsidRDefault="00051C8C" w:rsidP="00051C8C">
      <w:r>
        <w:t>| `vpc_links &gt; 0` | VPC links can indicate private integrations and should be reviewed before any API changes. |</w:t>
      </w:r>
    </w:p>
    <w:p w14:paraId="45EDC49C" w14:textId="77777777" w:rsidR="00051C8C" w:rsidRDefault="00051C8C" w:rsidP="00051C8C">
      <w:r>
        <w:t>| `access_denied=0` | Module role had sufficient visible read access. |</w:t>
      </w:r>
    </w:p>
    <w:p w14:paraId="4D9C763A" w14:textId="77777777" w:rsidR="00051C8C" w:rsidRDefault="00051C8C" w:rsidP="00051C8C">
      <w:r>
        <w:t>| `failed=0` | Scan completed cleanly. |</w:t>
      </w:r>
    </w:p>
    <w:p w14:paraId="06707BF2" w14:textId="77777777" w:rsidR="00051C8C" w:rsidRDefault="00051C8C" w:rsidP="00051C8C"/>
    <w:p w14:paraId="244FA378" w14:textId="77777777" w:rsidR="00051C8C" w:rsidRDefault="00051C8C" w:rsidP="00051C8C">
      <w:r>
        <w:t>## Test Result Example</w:t>
      </w:r>
    </w:p>
    <w:p w14:paraId="1E3F010C" w14:textId="77777777" w:rsidR="00051C8C" w:rsidRDefault="00051C8C" w:rsidP="00051C8C"/>
    <w:p w14:paraId="7217E3A7" w14:textId="77777777" w:rsidR="00051C8C" w:rsidRDefault="00051C8C" w:rsidP="00051C8C">
      <w:r>
        <w:t>The module returned:</w:t>
      </w:r>
    </w:p>
    <w:p w14:paraId="198563A6" w14:textId="77777777" w:rsidR="00051C8C" w:rsidRDefault="00051C8C" w:rsidP="00051C8C"/>
    <w:p w14:paraId="2D4C9306" w14:textId="77777777" w:rsidR="00051C8C" w:rsidRDefault="00051C8C" w:rsidP="00051C8C">
      <w:r>
        <w:t>```text</w:t>
      </w:r>
    </w:p>
    <w:p w14:paraId="6DB11E1A" w14:textId="77777777" w:rsidR="00051C8C" w:rsidRDefault="00051C8C" w:rsidP="00051C8C">
      <w:r>
        <w:t>Review-only run: successful</w:t>
      </w:r>
    </w:p>
    <w:p w14:paraId="3EDCABE1" w14:textId="77777777" w:rsidR="00051C8C" w:rsidRDefault="00051C8C" w:rsidP="00051C8C">
      <w:r>
        <w:t>Changes made: none</w:t>
      </w:r>
    </w:p>
    <w:p w14:paraId="32BAA7E3" w14:textId="77777777" w:rsidR="00051C8C" w:rsidRDefault="00051C8C" w:rsidP="00051C8C"/>
    <w:p w14:paraId="3DC77E71" w14:textId="77777777" w:rsidR="00051C8C" w:rsidRDefault="00051C8C" w:rsidP="00051C8C">
      <w:r>
        <w:t>regions_scanned: 16</w:t>
      </w:r>
    </w:p>
    <w:p w14:paraId="294A79C3" w14:textId="77777777" w:rsidR="00051C8C" w:rsidRDefault="00051C8C" w:rsidP="00051C8C">
      <w:r>
        <w:t>REST APIs: 0</w:t>
      </w:r>
    </w:p>
    <w:p w14:paraId="292DF6F9" w14:textId="77777777" w:rsidR="00051C8C" w:rsidRDefault="00051C8C" w:rsidP="00051C8C">
      <w:r>
        <w:t>REST API stages: 0</w:t>
      </w:r>
    </w:p>
    <w:p w14:paraId="63686CB8" w14:textId="77777777" w:rsidR="00051C8C" w:rsidRDefault="00051C8C" w:rsidP="00051C8C">
      <w:r>
        <w:t>REST API resources: 0</w:t>
      </w:r>
    </w:p>
    <w:p w14:paraId="381FCCE0" w14:textId="77777777" w:rsidR="00051C8C" w:rsidRDefault="00051C8C" w:rsidP="00051C8C">
      <w:r>
        <w:t>REST API methods: 0</w:t>
      </w:r>
    </w:p>
    <w:p w14:paraId="370374C8" w14:textId="77777777" w:rsidR="00051C8C" w:rsidRDefault="00051C8C" w:rsidP="00051C8C">
      <w:r>
        <w:t>REST API authorizers: 0</w:t>
      </w:r>
    </w:p>
    <w:p w14:paraId="1AA3FA78" w14:textId="77777777" w:rsidR="00051C8C" w:rsidRDefault="00051C8C" w:rsidP="00051C8C">
      <w:r>
        <w:t>REST API access logging stages: 0</w:t>
      </w:r>
    </w:p>
    <w:p w14:paraId="1FCC90F5" w14:textId="77777777" w:rsidR="00051C8C" w:rsidRDefault="00051C8C" w:rsidP="00051C8C">
      <w:r>
        <w:t>REST API execution logging stages: 0</w:t>
      </w:r>
    </w:p>
    <w:p w14:paraId="05E1C5CC" w14:textId="77777777" w:rsidR="00051C8C" w:rsidRDefault="00051C8C" w:rsidP="00051C8C">
      <w:r>
        <w:lastRenderedPageBreak/>
        <w:t>REST API cache-enabled stages: 0</w:t>
      </w:r>
    </w:p>
    <w:p w14:paraId="416DDED4" w14:textId="77777777" w:rsidR="00051C8C" w:rsidRDefault="00051C8C" w:rsidP="00051C8C">
      <w:r>
        <w:t>REST API X-Ray-enabled stages: 0</w:t>
      </w:r>
    </w:p>
    <w:p w14:paraId="2F0A3BF1" w14:textId="77777777" w:rsidR="00051C8C" w:rsidRDefault="00051C8C" w:rsidP="00051C8C">
      <w:r>
        <w:t>HTTP APIs: 0</w:t>
      </w:r>
    </w:p>
    <w:p w14:paraId="36AA469F" w14:textId="77777777" w:rsidR="00051C8C" w:rsidRDefault="00051C8C" w:rsidP="00051C8C">
      <w:r>
        <w:t>WebSocket APIs: 0</w:t>
      </w:r>
    </w:p>
    <w:p w14:paraId="3D6412D6" w14:textId="77777777" w:rsidR="00051C8C" w:rsidRDefault="00051C8C" w:rsidP="00051C8C">
      <w:r>
        <w:t>API Gateway v2 stages: 0</w:t>
      </w:r>
    </w:p>
    <w:p w14:paraId="433363C0" w14:textId="77777777" w:rsidR="00051C8C" w:rsidRDefault="00051C8C" w:rsidP="00051C8C">
      <w:r>
        <w:t>API Gateway v2 routes: 0</w:t>
      </w:r>
    </w:p>
    <w:p w14:paraId="25868595" w14:textId="77777777" w:rsidR="00051C8C" w:rsidRDefault="00051C8C" w:rsidP="00051C8C">
      <w:r>
        <w:t>API Gateway v2 integrations: 0</w:t>
      </w:r>
    </w:p>
    <w:p w14:paraId="34BF6DE3" w14:textId="77777777" w:rsidR="00051C8C" w:rsidRDefault="00051C8C" w:rsidP="00051C8C">
      <w:r>
        <w:t>API Gateway v2 authorizers: 0</w:t>
      </w:r>
    </w:p>
    <w:p w14:paraId="2EE75F41" w14:textId="77777777" w:rsidR="00051C8C" w:rsidRDefault="00051C8C" w:rsidP="00051C8C">
      <w:r>
        <w:t>API Gateway v2 access logging stages: 0</w:t>
      </w:r>
    </w:p>
    <w:p w14:paraId="7D3E0685" w14:textId="77777777" w:rsidR="00051C8C" w:rsidRDefault="00051C8C" w:rsidP="00051C8C">
      <w:r>
        <w:t>API keys: 0</w:t>
      </w:r>
    </w:p>
    <w:p w14:paraId="4F8D0836" w14:textId="77777777" w:rsidR="00051C8C" w:rsidRDefault="00051C8C" w:rsidP="00051C8C">
      <w:r>
        <w:t>Usage plans: 0</w:t>
      </w:r>
    </w:p>
    <w:p w14:paraId="7080EF08" w14:textId="77777777" w:rsidR="00051C8C" w:rsidRDefault="00051C8C" w:rsidP="00051C8C">
      <w:r>
        <w:t>Usage plan keys: 0</w:t>
      </w:r>
    </w:p>
    <w:p w14:paraId="1D5F09EF" w14:textId="77777777" w:rsidR="00051C8C" w:rsidRDefault="00051C8C" w:rsidP="00051C8C">
      <w:r>
        <w:t>REST custom domains: 0</w:t>
      </w:r>
    </w:p>
    <w:p w14:paraId="620CCB65" w14:textId="77777777" w:rsidR="00051C8C" w:rsidRDefault="00051C8C" w:rsidP="00051C8C">
      <w:r>
        <w:t>API Gateway v2 custom domains: 0</w:t>
      </w:r>
    </w:p>
    <w:p w14:paraId="1FE3DD07" w14:textId="77777777" w:rsidR="00051C8C" w:rsidRDefault="00051C8C" w:rsidP="00051C8C">
      <w:r>
        <w:t>API mappings: 0</w:t>
      </w:r>
    </w:p>
    <w:p w14:paraId="03A30846" w14:textId="77777777" w:rsidR="00051C8C" w:rsidRDefault="00051C8C" w:rsidP="00051C8C">
      <w:r>
        <w:t>REST VPC links: 0</w:t>
      </w:r>
    </w:p>
    <w:p w14:paraId="208117C9" w14:textId="77777777" w:rsidR="00051C8C" w:rsidRDefault="00051C8C" w:rsidP="00051C8C">
      <w:r>
        <w:t>API Gateway v2 VPC links: 0</w:t>
      </w:r>
    </w:p>
    <w:p w14:paraId="137A2FE5" w14:textId="77777777" w:rsidR="00051C8C" w:rsidRDefault="00051C8C" w:rsidP="00051C8C">
      <w:r>
        <w:t>Regional REST APIs: 0</w:t>
      </w:r>
    </w:p>
    <w:p w14:paraId="518C2EAB" w14:textId="77777777" w:rsidR="00051C8C" w:rsidRDefault="00051C8C" w:rsidP="00051C8C">
      <w:r>
        <w:t>Edge-optimized REST APIs: 0</w:t>
      </w:r>
    </w:p>
    <w:p w14:paraId="09E74518" w14:textId="77777777" w:rsidR="00051C8C" w:rsidRDefault="00051C8C" w:rsidP="00051C8C">
      <w:r>
        <w:t>Private REST APIs: 0</w:t>
      </w:r>
    </w:p>
    <w:p w14:paraId="08525D93" w14:textId="77777777" w:rsidR="00051C8C" w:rsidRDefault="00051C8C" w:rsidP="00051C8C">
      <w:r>
        <w:t>Regions with API Gateway resources: 0</w:t>
      </w:r>
    </w:p>
    <w:p w14:paraId="5ADC7830" w14:textId="77777777" w:rsidR="00051C8C" w:rsidRDefault="00051C8C" w:rsidP="00051C8C">
      <w:r>
        <w:t>Regions with review flags: 0</w:t>
      </w:r>
    </w:p>
    <w:p w14:paraId="56FBB495" w14:textId="77777777" w:rsidR="00051C8C" w:rsidRDefault="00051C8C" w:rsidP="00051C8C">
      <w:r>
        <w:t>Access denied: 0</w:t>
      </w:r>
    </w:p>
    <w:p w14:paraId="114BAE98" w14:textId="77777777" w:rsidR="00051C8C" w:rsidRDefault="00051C8C" w:rsidP="00051C8C">
      <w:r>
        <w:t>Failures: 0</w:t>
      </w:r>
    </w:p>
    <w:p w14:paraId="1F75B75E" w14:textId="77777777" w:rsidR="00051C8C" w:rsidRDefault="00051C8C" w:rsidP="00051C8C">
      <w:r>
        <w:t>```</w:t>
      </w:r>
    </w:p>
    <w:p w14:paraId="020842D4" w14:textId="77777777" w:rsidR="00051C8C" w:rsidRDefault="00051C8C" w:rsidP="00051C8C"/>
    <w:p w14:paraId="11F882E7" w14:textId="77777777" w:rsidR="00051C8C" w:rsidRDefault="00051C8C" w:rsidP="00051C8C">
      <w:r>
        <w:t>Independent validation confirmed:</w:t>
      </w:r>
    </w:p>
    <w:p w14:paraId="05C2A121" w14:textId="77777777" w:rsidR="00051C8C" w:rsidRDefault="00051C8C" w:rsidP="00051C8C"/>
    <w:p w14:paraId="16AC24DD" w14:textId="77777777" w:rsidR="00051C8C" w:rsidRDefault="00051C8C" w:rsidP="00051C8C">
      <w:r>
        <w:t>```text</w:t>
      </w:r>
    </w:p>
    <w:p w14:paraId="650EFCC3" w14:textId="77777777" w:rsidR="00051C8C" w:rsidRDefault="00051C8C" w:rsidP="00051C8C">
      <w:r>
        <w:lastRenderedPageBreak/>
        <w:t>ap-northeast-1: rest_apis=0, http_apis=0, websocket_apis=0, api_keys=0, usage_plans=0, rest_domains=0, v2_domains=0, rest_vpc_links=0, v2_vpc_links=0</w:t>
      </w:r>
    </w:p>
    <w:p w14:paraId="0B03B3D0" w14:textId="77777777" w:rsidR="00051C8C" w:rsidRDefault="00051C8C" w:rsidP="00051C8C">
      <w:r>
        <w:t>ap-northeast-2: rest_apis=0, http_apis=0, websocket_apis=0, api_keys=0, usage_plans=0, rest_domains=0, v2_domains=0, rest_vpc_links=0, v2_vpc_links=0</w:t>
      </w:r>
    </w:p>
    <w:p w14:paraId="2815E66A" w14:textId="77777777" w:rsidR="00051C8C" w:rsidRDefault="00051C8C" w:rsidP="00051C8C">
      <w:r>
        <w:t>ap-northeast-3: skipped</w:t>
      </w:r>
    </w:p>
    <w:p w14:paraId="6B353EA8" w14:textId="77777777" w:rsidR="00051C8C" w:rsidRDefault="00051C8C" w:rsidP="00051C8C">
      <w:r>
        <w:t>ap-south-1: rest_apis=0, http_apis=0, websocket_apis=0, api_keys=0, usage_plans=0, rest_domains=0, v2_domains=0, rest_vpc_links=0, v2_vpc_links=0</w:t>
      </w:r>
    </w:p>
    <w:p w14:paraId="74B19E2D" w14:textId="77777777" w:rsidR="00051C8C" w:rsidRDefault="00051C8C" w:rsidP="00051C8C">
      <w:r>
        <w:t>ap-southeast-1: rest_apis=0, http_apis=0, websocket_apis=0, api_keys=0, usage_plans=0, rest_domains=0, v2_domains=0, rest_vpc_links=0, v2_vpc_links=0</w:t>
      </w:r>
    </w:p>
    <w:p w14:paraId="5D0E1AF5" w14:textId="77777777" w:rsidR="00051C8C" w:rsidRDefault="00051C8C" w:rsidP="00051C8C">
      <w:r>
        <w:t>ap-southeast-2: rest_apis=0, http_apis=0, websocket_apis=0, api_keys=0, usage_plans=0, rest_domains=0, v2_domains=0, rest_vpc_links=0, v2_vpc_links=0</w:t>
      </w:r>
    </w:p>
    <w:p w14:paraId="012D1787" w14:textId="77777777" w:rsidR="00051C8C" w:rsidRDefault="00051C8C" w:rsidP="00051C8C">
      <w:r>
        <w:t>ca-central-1: rest_apis=0, http_apis=0, websocket_apis=0, api_keys=0, usage_plans=0, rest_domains=0, v2_domains=0, rest_vpc_links=0, v2_vpc_links=0</w:t>
      </w:r>
    </w:p>
    <w:p w14:paraId="39EC4673" w14:textId="77777777" w:rsidR="00051C8C" w:rsidRDefault="00051C8C" w:rsidP="00051C8C">
      <w:r>
        <w:t>eu-central-1: rest_apis=0, http_apis=0, websocket_apis=0, api_keys=0, usage_plans=0, rest_domains=0, v2_domains=0, rest_vpc_links=0, v2_vpc_links=0</w:t>
      </w:r>
    </w:p>
    <w:p w14:paraId="38576A4B" w14:textId="77777777" w:rsidR="00051C8C" w:rsidRDefault="00051C8C" w:rsidP="00051C8C">
      <w:r>
        <w:t>eu-north-1: rest_apis=0, http_apis=0, websocket_apis=0, api_keys=0, usage_plans=0, rest_domains=0, v2_domains=0, rest_vpc_links=0, v2_vpc_links=0</w:t>
      </w:r>
    </w:p>
    <w:p w14:paraId="0C958D40" w14:textId="77777777" w:rsidR="00051C8C" w:rsidRDefault="00051C8C" w:rsidP="00051C8C">
      <w:r>
        <w:t>eu-west-1: rest_apis=0, http_apis=0, websocket_apis=0, api_keys=0, usage_plans=0, rest_domains=0, v2_domains=0, rest_vpc_links=0, v2_vpc_links=0</w:t>
      </w:r>
    </w:p>
    <w:p w14:paraId="60588719" w14:textId="77777777" w:rsidR="00051C8C" w:rsidRDefault="00051C8C" w:rsidP="00051C8C">
      <w:r>
        <w:t>eu-west-2: rest_apis=0, http_apis=0, websocket_apis=0, api_keys=0, usage_plans=0, rest_domains=0, v2_domains=0, rest_vpc_links=0, v2_vpc_links=0</w:t>
      </w:r>
    </w:p>
    <w:p w14:paraId="3F43A26C" w14:textId="77777777" w:rsidR="00051C8C" w:rsidRDefault="00051C8C" w:rsidP="00051C8C">
      <w:r>
        <w:t>eu-west-3: rest_apis=0, http_apis=0, websocket_apis=0, api_keys=0, usage_plans=0, rest_domains=0, v2_domains=0, rest_vpc_links=0, v2_vpc_links=0</w:t>
      </w:r>
    </w:p>
    <w:p w14:paraId="20BAE8FF" w14:textId="77777777" w:rsidR="00051C8C" w:rsidRDefault="00051C8C" w:rsidP="00051C8C">
      <w:r>
        <w:t>sa-east-1: rest_apis=0, http_apis=0, websocket_apis=0, api_keys=0, usage_plans=0, rest_domains=0, v2_domains=0, rest_vpc_links=0, v2_vpc_links=0</w:t>
      </w:r>
    </w:p>
    <w:p w14:paraId="3D89375C" w14:textId="77777777" w:rsidR="00051C8C" w:rsidRDefault="00051C8C" w:rsidP="00051C8C">
      <w:r>
        <w:t>us-east-1: rest_apis=0, http_apis=0, websocket_apis=0, api_keys=0, usage_plans=0, rest_domains=0, v2_domains=0, rest_vpc_links=0, v2_vpc_links=0</w:t>
      </w:r>
    </w:p>
    <w:p w14:paraId="541D8B27" w14:textId="77777777" w:rsidR="00051C8C" w:rsidRDefault="00051C8C" w:rsidP="00051C8C">
      <w:r>
        <w:t>us-east-2: rest_apis=0, http_apis=0, websocket_apis=0, api_keys=0, usage_plans=0, rest_domains=0, v2_domains=0, rest_vpc_links=0, v2_vpc_links=0</w:t>
      </w:r>
    </w:p>
    <w:p w14:paraId="0C7042FE" w14:textId="77777777" w:rsidR="00051C8C" w:rsidRDefault="00051C8C" w:rsidP="00051C8C">
      <w:r>
        <w:t>us-west-1: rest_apis=0, http_apis=0, websocket_apis=0, api_keys=0, usage_plans=0, rest_domains=0, v2_domains=0, rest_vpc_links=0, v2_vpc_links=0</w:t>
      </w:r>
    </w:p>
    <w:p w14:paraId="49C6CC5C" w14:textId="77777777" w:rsidR="00051C8C" w:rsidRDefault="00051C8C" w:rsidP="00051C8C">
      <w:r>
        <w:t>us-west-2: rest_apis=0, http_apis=0, websocket_apis=0, api_keys=0, usage_plans=0, rest_domains=0, v2_domains=0, rest_vpc_links=0, v2_vpc_links=0</w:t>
      </w:r>
    </w:p>
    <w:p w14:paraId="6A9AC733" w14:textId="77777777" w:rsidR="00051C8C" w:rsidRDefault="00051C8C" w:rsidP="00051C8C">
      <w:r>
        <w:t>```</w:t>
      </w:r>
    </w:p>
    <w:p w14:paraId="4ED8F14D" w14:textId="77777777" w:rsidR="00051C8C" w:rsidRDefault="00051C8C" w:rsidP="00051C8C"/>
    <w:p w14:paraId="73AE07E3" w14:textId="77777777" w:rsidR="00051C8C" w:rsidRDefault="00051C8C" w:rsidP="00051C8C">
      <w:r>
        <w:t>Conclusion:</w:t>
      </w:r>
    </w:p>
    <w:p w14:paraId="76718566" w14:textId="77777777" w:rsidR="00051C8C" w:rsidRDefault="00051C8C" w:rsidP="00051C8C"/>
    <w:p w14:paraId="7C1796A8" w14:textId="77777777" w:rsidR="00051C8C" w:rsidRDefault="00051C8C" w:rsidP="00051C8C">
      <w:r>
        <w:t>```text</w:t>
      </w:r>
    </w:p>
    <w:p w14:paraId="2FFBADEF" w14:textId="77777777" w:rsidR="00051C8C" w:rsidRDefault="00051C8C" w:rsidP="00051C8C">
      <w:r>
        <w:t>API Gateway Cost Review Remediator: COMPLETE</w:t>
      </w:r>
    </w:p>
    <w:p w14:paraId="654C69E3" w14:textId="77777777" w:rsidR="00051C8C" w:rsidRDefault="00051C8C" w:rsidP="00051C8C">
      <w:r>
        <w:t>Review-only run: successful</w:t>
      </w:r>
    </w:p>
    <w:p w14:paraId="3F870EEB" w14:textId="77777777" w:rsidR="00051C8C" w:rsidRDefault="00051C8C" w:rsidP="00051C8C">
      <w:r>
        <w:t>Changes made: none</w:t>
      </w:r>
    </w:p>
    <w:p w14:paraId="3B5424F6" w14:textId="77777777" w:rsidR="00051C8C" w:rsidRDefault="00051C8C" w:rsidP="00051C8C">
      <w:r>
        <w:t>REST APIs: 0</w:t>
      </w:r>
    </w:p>
    <w:p w14:paraId="261AD82C" w14:textId="77777777" w:rsidR="00051C8C" w:rsidRDefault="00051C8C" w:rsidP="00051C8C">
      <w:r>
        <w:t>HTTP APIs: 0</w:t>
      </w:r>
    </w:p>
    <w:p w14:paraId="6EE3CB8D" w14:textId="77777777" w:rsidR="00051C8C" w:rsidRDefault="00051C8C" w:rsidP="00051C8C">
      <w:r>
        <w:t>WebSocket APIs: 0</w:t>
      </w:r>
    </w:p>
    <w:p w14:paraId="3404C993" w14:textId="77777777" w:rsidR="00051C8C" w:rsidRDefault="00051C8C" w:rsidP="00051C8C">
      <w:r>
        <w:t>API keys: 0</w:t>
      </w:r>
    </w:p>
    <w:p w14:paraId="36B5CEDD" w14:textId="77777777" w:rsidR="00051C8C" w:rsidRDefault="00051C8C" w:rsidP="00051C8C">
      <w:r>
        <w:t>Usage plans: 0</w:t>
      </w:r>
    </w:p>
    <w:p w14:paraId="77CDD28B" w14:textId="77777777" w:rsidR="00051C8C" w:rsidRDefault="00051C8C" w:rsidP="00051C8C">
      <w:r>
        <w:t>Custom domains: 0</w:t>
      </w:r>
    </w:p>
    <w:p w14:paraId="2E130BAB" w14:textId="77777777" w:rsidR="00051C8C" w:rsidRDefault="00051C8C" w:rsidP="00051C8C">
      <w:r>
        <w:t>VPC links: 0</w:t>
      </w:r>
    </w:p>
    <w:p w14:paraId="2BB36BA0" w14:textId="77777777" w:rsidR="00051C8C" w:rsidRDefault="00051C8C" w:rsidP="00051C8C">
      <w:r>
        <w:t>Access denied: 0</w:t>
      </w:r>
    </w:p>
    <w:p w14:paraId="1D349E10" w14:textId="77777777" w:rsidR="00051C8C" w:rsidRDefault="00051C8C" w:rsidP="00051C8C">
      <w:r>
        <w:t>Failures: 0</w:t>
      </w:r>
    </w:p>
    <w:p w14:paraId="06A0837D" w14:textId="77777777" w:rsidR="00051C8C" w:rsidRDefault="00051C8C" w:rsidP="00051C8C">
      <w:r>
        <w:t>```</w:t>
      </w:r>
    </w:p>
    <w:p w14:paraId="56E10450" w14:textId="77777777" w:rsidR="00051C8C" w:rsidRDefault="00051C8C" w:rsidP="00051C8C"/>
    <w:p w14:paraId="116F49DB" w14:textId="77777777" w:rsidR="00051C8C" w:rsidRDefault="00051C8C" w:rsidP="00051C8C">
      <w:r>
        <w:t>## Notes and Caveats</w:t>
      </w:r>
    </w:p>
    <w:p w14:paraId="75711366" w14:textId="77777777" w:rsidR="00051C8C" w:rsidRDefault="00051C8C" w:rsidP="00051C8C"/>
    <w:p w14:paraId="0E021CC7" w14:textId="77777777" w:rsidR="00051C8C" w:rsidRDefault="00051C8C" w:rsidP="00051C8C">
      <w:r>
        <w:t>- No API Gateway resources were found in the scanned Regions.</w:t>
      </w:r>
    </w:p>
    <w:p w14:paraId="0216C75A" w14:textId="77777777" w:rsidR="00051C8C" w:rsidRDefault="00051C8C" w:rsidP="00051C8C">
      <w:r>
        <w:t>- No API Gateway logging, cache, API key, usage plan, custom domain, or VPC link cost items were present.</w:t>
      </w:r>
    </w:p>
    <w:p w14:paraId="3EEA7EFE" w14:textId="77777777" w:rsidR="00051C8C" w:rsidRDefault="00051C8C" w:rsidP="00051C8C">
      <w:r>
        <w:t>- No remediation is recommended.</w:t>
      </w:r>
    </w:p>
    <w:p w14:paraId="4516B210" w14:textId="77777777" w:rsidR="00051C8C" w:rsidRDefault="00051C8C" w:rsidP="00051C8C">
      <w:r>
        <w:t>- This module should remain review-only because API Gateway resources can have external clients and hidden dependencies.</w:t>
      </w:r>
    </w:p>
    <w:p w14:paraId="12B9EDDA" w14:textId="77777777" w:rsidR="008165BE" w:rsidRDefault="008165BE" w:rsidP="00051C8C"/>
    <w:p w14:paraId="01E6761A" w14:textId="77777777" w:rsidR="008165BE" w:rsidRDefault="008165BE" w:rsidP="00051C8C"/>
    <w:p w14:paraId="014D75E0" w14:textId="77777777" w:rsidR="008165BE" w:rsidRDefault="008165BE" w:rsidP="00205132">
      <w:pPr>
        <w:pStyle w:val="Heading2"/>
      </w:pPr>
      <w:r>
        <w:lastRenderedPageBreak/>
        <w:t>Module: SNS / SQS Cost Review Remediator</w:t>
      </w:r>
    </w:p>
    <w:p w14:paraId="13AFCF39" w14:textId="77777777" w:rsidR="008165BE" w:rsidRDefault="008165BE" w:rsidP="008165BE"/>
    <w:p w14:paraId="5AAD74B2" w14:textId="77777777" w:rsidR="008165BE" w:rsidRDefault="008165BE" w:rsidP="008165BE">
      <w:r>
        <w:t>## Purpose</w:t>
      </w:r>
    </w:p>
    <w:p w14:paraId="4B62CA2E" w14:textId="77777777" w:rsidR="008165BE" w:rsidRDefault="008165BE" w:rsidP="008165BE"/>
    <w:p w14:paraId="27F319E2" w14:textId="77777777" w:rsidR="008165BE" w:rsidRDefault="008165BE" w:rsidP="008165BE">
      <w:r>
        <w:t>Inventories Amazon SNS and Amazon SQS resources across enabled Regions to support cost, ownership, encryption, backlog, and dependency review.</w:t>
      </w:r>
    </w:p>
    <w:p w14:paraId="3434BE68" w14:textId="77777777" w:rsidR="008165BE" w:rsidRDefault="008165BE" w:rsidP="008165BE"/>
    <w:p w14:paraId="6679644F" w14:textId="77777777" w:rsidR="008165BE" w:rsidRDefault="008165BE" w:rsidP="008165BE">
      <w:r>
        <w:t>The module reviews SNS topics, subscriptions, protocols, encryption, delivery policies, SQS queues, FIFO/encryption settings, DLQ redrive policies, queue message counts, retention, visibility timeout, long polling, and queue policies.</w:t>
      </w:r>
    </w:p>
    <w:p w14:paraId="5A0A244E" w14:textId="77777777" w:rsidR="008165BE" w:rsidRDefault="008165BE" w:rsidP="008165BE"/>
    <w:p w14:paraId="521FBCF8" w14:textId="77777777" w:rsidR="008165BE" w:rsidRDefault="008165BE" w:rsidP="008165BE">
      <w:r>
        <w:t>This module is intentionally **review-only**. It does **not** delete topics, delete subscriptions, delete queues, purge queues, change policies, change encryption, change retention, change polling behavior, or modify redrive settings.</w:t>
      </w:r>
    </w:p>
    <w:p w14:paraId="26A160DE" w14:textId="77777777" w:rsidR="008165BE" w:rsidRDefault="008165BE" w:rsidP="008165BE"/>
    <w:p w14:paraId="180DF845" w14:textId="77777777" w:rsidR="008165BE" w:rsidRDefault="008165BE" w:rsidP="008165BE">
      <w:r>
        <w:t>## Risk Level</w:t>
      </w:r>
    </w:p>
    <w:p w14:paraId="6AFA3DD0" w14:textId="77777777" w:rsidR="008165BE" w:rsidRDefault="008165BE" w:rsidP="008165BE"/>
    <w:p w14:paraId="1D225119" w14:textId="77777777" w:rsidR="008165BE" w:rsidRDefault="008165BE" w:rsidP="008165BE">
      <w:r>
        <w:t>Low.</w:t>
      </w:r>
    </w:p>
    <w:p w14:paraId="488DDB5D" w14:textId="77777777" w:rsidR="008165BE" w:rsidRDefault="008165BE" w:rsidP="008165BE"/>
    <w:p w14:paraId="052549DE" w14:textId="77777777" w:rsidR="008165BE" w:rsidRDefault="008165BE" w:rsidP="008165BE">
      <w:r>
        <w:t>The module only reads SNS and SQS metadata. Remediation actions are intentionally excluded because topics, queues, subscriptions, policies, and DLQ relationships can be production-critical and may be used by CloudFormation, backup tooling, event notifications, alerting, or automation workflows.</w:t>
      </w:r>
    </w:p>
    <w:p w14:paraId="028F7D47" w14:textId="77777777" w:rsidR="008165BE" w:rsidRDefault="008165BE" w:rsidP="008165BE"/>
    <w:p w14:paraId="55C5C60A" w14:textId="77777777" w:rsidR="008165BE" w:rsidRDefault="008165BE" w:rsidP="008165BE">
      <w:r>
        <w:t>## Default Safety Posture</w:t>
      </w:r>
    </w:p>
    <w:p w14:paraId="1F4B3EC9" w14:textId="77777777" w:rsidR="008165BE" w:rsidRDefault="008165BE" w:rsidP="008165BE"/>
    <w:p w14:paraId="24B464A3" w14:textId="77777777" w:rsidR="008165BE" w:rsidRDefault="008165BE" w:rsidP="008165BE">
      <w:r>
        <w:t>```text</w:t>
      </w:r>
    </w:p>
    <w:p w14:paraId="37857CDC" w14:textId="77777777" w:rsidR="008165BE" w:rsidRDefault="008165BE" w:rsidP="008165BE">
      <w:r>
        <w:t>ReviewOnly=true</w:t>
      </w:r>
    </w:p>
    <w:p w14:paraId="1713CDE1" w14:textId="77777777" w:rsidR="008165BE" w:rsidRDefault="008165BE" w:rsidP="008165BE">
      <w:r>
        <w:t>IncludeDetails=true</w:t>
      </w:r>
    </w:p>
    <w:p w14:paraId="6DCDEEED" w14:textId="77777777" w:rsidR="008165BE" w:rsidRDefault="008165BE" w:rsidP="008165BE">
      <w:r>
        <w:t>IncludeTags=true</w:t>
      </w:r>
    </w:p>
    <w:p w14:paraId="1053F129" w14:textId="77777777" w:rsidR="008165BE" w:rsidRDefault="008165BE" w:rsidP="008165BE">
      <w:r>
        <w:t>ScheduleEnabled=false</w:t>
      </w:r>
    </w:p>
    <w:p w14:paraId="7F577D7E" w14:textId="77777777" w:rsidR="008165BE" w:rsidRDefault="008165BE" w:rsidP="008165BE">
      <w:r>
        <w:t>ExcludedRegionsCsv=ap-northeast-3</w:t>
      </w:r>
    </w:p>
    <w:p w14:paraId="5A76558A" w14:textId="77777777" w:rsidR="008165BE" w:rsidRDefault="008165BE" w:rsidP="008165BE">
      <w:r>
        <w:lastRenderedPageBreak/>
        <w:t>MaxTopicsPerRegion=200</w:t>
      </w:r>
    </w:p>
    <w:p w14:paraId="08BC7843" w14:textId="77777777" w:rsidR="008165BE" w:rsidRDefault="008165BE" w:rsidP="008165BE">
      <w:r>
        <w:t>MaxQueuesPerRegion=500</w:t>
      </w:r>
    </w:p>
    <w:p w14:paraId="415E4FBF" w14:textId="77777777" w:rsidR="008165BE" w:rsidRDefault="008165BE" w:rsidP="008165BE">
      <w:r>
        <w:t>QueueBacklogWarningThreshold=1000</w:t>
      </w:r>
    </w:p>
    <w:p w14:paraId="5A262F12" w14:textId="77777777" w:rsidR="008165BE" w:rsidRDefault="008165BE" w:rsidP="008165BE">
      <w:r>
        <w:t>```</w:t>
      </w:r>
    </w:p>
    <w:p w14:paraId="05E8B9D5" w14:textId="77777777" w:rsidR="008165BE" w:rsidRDefault="008165BE" w:rsidP="008165BE"/>
    <w:p w14:paraId="4C2DD042" w14:textId="77777777" w:rsidR="008165BE" w:rsidRDefault="008165BE" w:rsidP="008165BE">
      <w:r>
        <w:t>## Deploy</w:t>
      </w:r>
    </w:p>
    <w:p w14:paraId="149B5071" w14:textId="77777777" w:rsidR="008165BE" w:rsidRDefault="008165BE" w:rsidP="008165BE"/>
    <w:p w14:paraId="2569B813" w14:textId="77777777" w:rsidR="008165BE" w:rsidRDefault="008165BE" w:rsidP="008165BE">
      <w:r>
        <w:t>```bash</w:t>
      </w:r>
    </w:p>
    <w:p w14:paraId="63C76D25" w14:textId="77777777" w:rsidR="008165BE" w:rsidRDefault="008165BE" w:rsidP="008165BE">
      <w:r>
        <w:t>STACK_NAME="sns-sqs-cost-review"</w:t>
      </w:r>
    </w:p>
    <w:p w14:paraId="74B2FFC7" w14:textId="77777777" w:rsidR="008165BE" w:rsidRDefault="008165BE" w:rsidP="008165BE"/>
    <w:p w14:paraId="120B5F3F" w14:textId="77777777" w:rsidR="008165BE" w:rsidRDefault="008165BE" w:rsidP="008165BE">
      <w:r>
        <w:t>aws cloudformation deploy \</w:t>
      </w:r>
    </w:p>
    <w:p w14:paraId="5951A15E" w14:textId="77777777" w:rsidR="008165BE" w:rsidRDefault="008165BE" w:rsidP="008165BE">
      <w:r>
        <w:t xml:space="preserve">  --stack-name "$STACK_NAME" \</w:t>
      </w:r>
    </w:p>
    <w:p w14:paraId="2BA876CE" w14:textId="77777777" w:rsidR="008165BE" w:rsidRDefault="008165BE" w:rsidP="008165BE">
      <w:r>
        <w:t xml:space="preserve">  --template-file sns-sqs-cost-review-remediator.yaml \</w:t>
      </w:r>
    </w:p>
    <w:p w14:paraId="78E286A3" w14:textId="77777777" w:rsidR="008165BE" w:rsidRDefault="008165BE" w:rsidP="008165BE">
      <w:r>
        <w:t xml:space="preserve">  --capabilities CAPABILITY_NAMED_IAM</w:t>
      </w:r>
    </w:p>
    <w:p w14:paraId="25541832" w14:textId="77777777" w:rsidR="008165BE" w:rsidRDefault="008165BE" w:rsidP="008165BE">
      <w:r>
        <w:t>```</w:t>
      </w:r>
    </w:p>
    <w:p w14:paraId="26310F1B" w14:textId="77777777" w:rsidR="008165BE" w:rsidRDefault="008165BE" w:rsidP="008165BE"/>
    <w:p w14:paraId="431D4996" w14:textId="77777777" w:rsidR="008165BE" w:rsidRDefault="008165BE" w:rsidP="008165BE">
      <w:r>
        <w:t>## Run Review</w:t>
      </w:r>
    </w:p>
    <w:p w14:paraId="559CE3F8" w14:textId="77777777" w:rsidR="008165BE" w:rsidRDefault="008165BE" w:rsidP="008165BE"/>
    <w:p w14:paraId="7EE2912F" w14:textId="77777777" w:rsidR="008165BE" w:rsidRDefault="008165BE" w:rsidP="008165BE">
      <w:r>
        <w:t>```bash</w:t>
      </w:r>
    </w:p>
    <w:p w14:paraId="54E8AE16" w14:textId="77777777" w:rsidR="008165BE" w:rsidRDefault="008165BE" w:rsidP="008165BE">
      <w:r>
        <w:t>FUNCTION_NAME=$(aws cloudformation describe-stacks \</w:t>
      </w:r>
    </w:p>
    <w:p w14:paraId="7D6B5F20" w14:textId="77777777" w:rsidR="008165BE" w:rsidRDefault="008165BE" w:rsidP="008165BE">
      <w:r>
        <w:t xml:space="preserve">  --stack-name "$STACK_NAME" \</w:t>
      </w:r>
    </w:p>
    <w:p w14:paraId="1B2D465D" w14:textId="77777777" w:rsidR="008165BE" w:rsidRDefault="008165BE" w:rsidP="008165BE">
      <w:r>
        <w:t xml:space="preserve">  --query "Stacks[0].Outputs[?OutputKey=='ReviewFunctionName'].OutputValue" \</w:t>
      </w:r>
    </w:p>
    <w:p w14:paraId="32F11B74" w14:textId="77777777" w:rsidR="008165BE" w:rsidRDefault="008165BE" w:rsidP="008165BE">
      <w:r>
        <w:t xml:space="preserve">  --output text)</w:t>
      </w:r>
    </w:p>
    <w:p w14:paraId="66B6F76C" w14:textId="77777777" w:rsidR="008165BE" w:rsidRDefault="008165BE" w:rsidP="008165BE"/>
    <w:p w14:paraId="143ED29D" w14:textId="77777777" w:rsidR="008165BE" w:rsidRDefault="008165BE" w:rsidP="008165BE">
      <w:r>
        <w:t>aws lambda invoke \</w:t>
      </w:r>
    </w:p>
    <w:p w14:paraId="4922857C" w14:textId="77777777" w:rsidR="008165BE" w:rsidRDefault="008165BE" w:rsidP="008165BE">
      <w:r>
        <w:t xml:space="preserve">  --function-name "$FUNCTION_NAME" \</w:t>
      </w:r>
    </w:p>
    <w:p w14:paraId="4C67C594" w14:textId="77777777" w:rsidR="008165BE" w:rsidRDefault="008165BE" w:rsidP="008165BE">
      <w:r>
        <w:t xml:space="preserve">  --cli-binary-format raw-in-base64-out \</w:t>
      </w:r>
    </w:p>
    <w:p w14:paraId="4413AF4F" w14:textId="77777777" w:rsidR="008165BE" w:rsidRDefault="008165BE" w:rsidP="008165BE">
      <w:r>
        <w:t xml:space="preserve">  --payload '{"include_details":true,"include_tags":true}' \</w:t>
      </w:r>
    </w:p>
    <w:p w14:paraId="42393CCB" w14:textId="77777777" w:rsidR="008165BE" w:rsidRDefault="008165BE" w:rsidP="008165BE">
      <w:r>
        <w:t xml:space="preserve">  sns-sqs-cost-review-response.json</w:t>
      </w:r>
    </w:p>
    <w:p w14:paraId="28DE2272" w14:textId="77777777" w:rsidR="008165BE" w:rsidRDefault="008165BE" w:rsidP="008165BE"/>
    <w:p w14:paraId="6CDC3C10" w14:textId="77777777" w:rsidR="008165BE" w:rsidRDefault="008165BE" w:rsidP="008165BE">
      <w:r>
        <w:t>cat sns-sqs-cost-review-response.json | jq .</w:t>
      </w:r>
    </w:p>
    <w:p w14:paraId="57F92B0C" w14:textId="77777777" w:rsidR="008165BE" w:rsidRDefault="008165BE" w:rsidP="008165BE">
      <w:r>
        <w:t>```</w:t>
      </w:r>
    </w:p>
    <w:p w14:paraId="0CF5414E" w14:textId="77777777" w:rsidR="008165BE" w:rsidRDefault="008165BE" w:rsidP="008165BE"/>
    <w:p w14:paraId="37D70DED" w14:textId="77777777" w:rsidR="008165BE" w:rsidRDefault="008165BE" w:rsidP="008165BE">
      <w:r>
        <w:t>## Summary View</w:t>
      </w:r>
    </w:p>
    <w:p w14:paraId="503E069A" w14:textId="77777777" w:rsidR="008165BE" w:rsidRDefault="008165BE" w:rsidP="008165BE"/>
    <w:p w14:paraId="7690230D" w14:textId="77777777" w:rsidR="008165BE" w:rsidRDefault="008165BE" w:rsidP="008165BE">
      <w:r>
        <w:t>```bash</w:t>
      </w:r>
    </w:p>
    <w:p w14:paraId="129D9326" w14:textId="77777777" w:rsidR="008165BE" w:rsidRDefault="008165BE" w:rsidP="008165BE">
      <w:r>
        <w:t>cat sns-sqs-cost-review-response.json | jq '.totals | {</w:t>
      </w:r>
    </w:p>
    <w:p w14:paraId="4222E229" w14:textId="77777777" w:rsidR="008165BE" w:rsidRDefault="008165BE" w:rsidP="008165BE">
      <w:r>
        <w:t xml:space="preserve">  regions_scanned,</w:t>
      </w:r>
    </w:p>
    <w:p w14:paraId="4F4B1210" w14:textId="77777777" w:rsidR="008165BE" w:rsidRDefault="008165BE" w:rsidP="008165BE">
      <w:r>
        <w:t xml:space="preserve">  sns_topics,</w:t>
      </w:r>
    </w:p>
    <w:p w14:paraId="0E00E17B" w14:textId="77777777" w:rsidR="008165BE" w:rsidRDefault="008165BE" w:rsidP="008165BE">
      <w:r>
        <w:t xml:space="preserve">  sns_fifo_topics,</w:t>
      </w:r>
    </w:p>
    <w:p w14:paraId="52D6F437" w14:textId="77777777" w:rsidR="008165BE" w:rsidRDefault="008165BE" w:rsidP="008165BE">
      <w:r>
        <w:t xml:space="preserve">  sns_encrypted_topics,</w:t>
      </w:r>
    </w:p>
    <w:p w14:paraId="1B63B53A" w14:textId="77777777" w:rsidR="008165BE" w:rsidRDefault="008165BE" w:rsidP="008165BE">
      <w:r>
        <w:t xml:space="preserve">  sns_topics_with_delivery_policy,</w:t>
      </w:r>
    </w:p>
    <w:p w14:paraId="5B2C4457" w14:textId="77777777" w:rsidR="008165BE" w:rsidRDefault="008165BE" w:rsidP="008165BE">
      <w:r>
        <w:t xml:space="preserve">  sns_topics_with_subscriptions,</w:t>
      </w:r>
    </w:p>
    <w:p w14:paraId="4C46A861" w14:textId="77777777" w:rsidR="008165BE" w:rsidRDefault="008165BE" w:rsidP="008165BE">
      <w:r>
        <w:t xml:space="preserve">  sns_subscriptions,</w:t>
      </w:r>
    </w:p>
    <w:p w14:paraId="4DB664DC" w14:textId="77777777" w:rsidR="008165BE" w:rsidRDefault="008165BE" w:rsidP="008165BE">
      <w:r>
        <w:t xml:space="preserve">  sns_pending_subscriptions,</w:t>
      </w:r>
    </w:p>
    <w:p w14:paraId="69481AAB" w14:textId="77777777" w:rsidR="008165BE" w:rsidRDefault="008165BE" w:rsidP="008165BE">
      <w:r>
        <w:t xml:space="preserve">  sns_confirmed_subscriptions,</w:t>
      </w:r>
    </w:p>
    <w:p w14:paraId="0E340EA8" w14:textId="77777777" w:rsidR="008165BE" w:rsidRDefault="008165BE" w:rsidP="008165BE">
      <w:r>
        <w:t xml:space="preserve">  sqs_queues,</w:t>
      </w:r>
    </w:p>
    <w:p w14:paraId="7E22F228" w14:textId="77777777" w:rsidR="008165BE" w:rsidRDefault="008165BE" w:rsidP="008165BE">
      <w:r>
        <w:t xml:space="preserve">  sqs_fifo_queues,</w:t>
      </w:r>
    </w:p>
    <w:p w14:paraId="1DB0F267" w14:textId="77777777" w:rsidR="008165BE" w:rsidRDefault="008165BE" w:rsidP="008165BE">
      <w:r>
        <w:t xml:space="preserve">  sqs_encrypted_queues,</w:t>
      </w:r>
    </w:p>
    <w:p w14:paraId="2850154A" w14:textId="77777777" w:rsidR="008165BE" w:rsidRDefault="008165BE" w:rsidP="008165BE">
      <w:r>
        <w:t xml:space="preserve">  sqs_sse_sqs_queues,</w:t>
      </w:r>
    </w:p>
    <w:p w14:paraId="234D7061" w14:textId="77777777" w:rsidR="008165BE" w:rsidRDefault="008165BE" w:rsidP="008165BE">
      <w:r>
        <w:t xml:space="preserve">  sqs_kms_encrypted_queues,</w:t>
      </w:r>
    </w:p>
    <w:p w14:paraId="6CDD116D" w14:textId="77777777" w:rsidR="008165BE" w:rsidRDefault="008165BE" w:rsidP="008165BE">
      <w:r>
        <w:t xml:space="preserve">  sqs_queues_with_dlq_redrive_policy,</w:t>
      </w:r>
    </w:p>
    <w:p w14:paraId="77F27AC8" w14:textId="77777777" w:rsidR="008165BE" w:rsidRDefault="008165BE" w:rsidP="008165BE">
      <w:r>
        <w:t xml:space="preserve">  sqs_queues_with_messages,</w:t>
      </w:r>
    </w:p>
    <w:p w14:paraId="2C5D31FC" w14:textId="77777777" w:rsidR="008165BE" w:rsidRDefault="008165BE" w:rsidP="008165BE">
      <w:r>
        <w:t xml:space="preserve">  sqs_queues_over_backlog_threshold,</w:t>
      </w:r>
    </w:p>
    <w:p w14:paraId="0E53569C" w14:textId="77777777" w:rsidR="008165BE" w:rsidRDefault="008165BE" w:rsidP="008165BE">
      <w:r>
        <w:t xml:space="preserve">  sqs_queues_with_long_polling,</w:t>
      </w:r>
    </w:p>
    <w:p w14:paraId="2E2E4BC8" w14:textId="77777777" w:rsidR="008165BE" w:rsidRDefault="008165BE" w:rsidP="008165BE">
      <w:r>
        <w:t xml:space="preserve">  sqs_queues_with_default_short_polling,</w:t>
      </w:r>
    </w:p>
    <w:p w14:paraId="411DF878" w14:textId="77777777" w:rsidR="008165BE" w:rsidRDefault="008165BE" w:rsidP="008165BE">
      <w:r>
        <w:t xml:space="preserve">  sqs_approx_total_messages,</w:t>
      </w:r>
    </w:p>
    <w:p w14:paraId="35D1F201" w14:textId="77777777" w:rsidR="008165BE" w:rsidRDefault="008165BE" w:rsidP="008165BE">
      <w:r>
        <w:t xml:space="preserve">  regions_with_sns,</w:t>
      </w:r>
    </w:p>
    <w:p w14:paraId="523DE51B" w14:textId="77777777" w:rsidR="008165BE" w:rsidRDefault="008165BE" w:rsidP="008165BE">
      <w:r>
        <w:lastRenderedPageBreak/>
        <w:t xml:space="preserve">  regions_with_sqs,</w:t>
      </w:r>
    </w:p>
    <w:p w14:paraId="2B8B275C" w14:textId="77777777" w:rsidR="008165BE" w:rsidRDefault="008165BE" w:rsidP="008165BE">
      <w:r>
        <w:t xml:space="preserve">  access_denied,</w:t>
      </w:r>
    </w:p>
    <w:p w14:paraId="1471B324" w14:textId="77777777" w:rsidR="008165BE" w:rsidRDefault="008165BE" w:rsidP="008165BE">
      <w:r>
        <w:t xml:space="preserve">  failed</w:t>
      </w:r>
    </w:p>
    <w:p w14:paraId="68F220D3" w14:textId="77777777" w:rsidR="008165BE" w:rsidRDefault="008165BE" w:rsidP="008165BE">
      <w:r>
        <w:t>}'</w:t>
      </w:r>
    </w:p>
    <w:p w14:paraId="2BE23A10" w14:textId="77777777" w:rsidR="008165BE" w:rsidRDefault="008165BE" w:rsidP="008165BE">
      <w:r>
        <w:t>```</w:t>
      </w:r>
    </w:p>
    <w:p w14:paraId="20DA3182" w14:textId="77777777" w:rsidR="008165BE" w:rsidRDefault="008165BE" w:rsidP="008165BE"/>
    <w:p w14:paraId="6DAA1CD1" w14:textId="77777777" w:rsidR="008165BE" w:rsidRDefault="008165BE" w:rsidP="008165BE">
      <w:r>
        <w:t>## Independent Validation</w:t>
      </w:r>
    </w:p>
    <w:p w14:paraId="322080E7" w14:textId="77777777" w:rsidR="008165BE" w:rsidRDefault="008165BE" w:rsidP="008165BE"/>
    <w:p w14:paraId="23FDE4E1" w14:textId="77777777" w:rsidR="008165BE" w:rsidRDefault="008165BE" w:rsidP="008165BE">
      <w:r>
        <w:t>```bash</w:t>
      </w:r>
    </w:p>
    <w:p w14:paraId="5E423FBD" w14:textId="77777777" w:rsidR="008165BE" w:rsidRDefault="008165BE" w:rsidP="008165BE">
      <w:r>
        <w:t>echo "== SNS/SQS validation by Region =="</w:t>
      </w:r>
    </w:p>
    <w:p w14:paraId="2E9411C0" w14:textId="77777777" w:rsidR="008165BE" w:rsidRDefault="008165BE" w:rsidP="008165BE">
      <w:r>
        <w:t>for REGION in $(aws ec2 describe-regions \</w:t>
      </w:r>
    </w:p>
    <w:p w14:paraId="0179AF4C" w14:textId="77777777" w:rsidR="008165BE" w:rsidRDefault="008165BE" w:rsidP="008165BE">
      <w:r>
        <w:t xml:space="preserve">  --all-regions \</w:t>
      </w:r>
    </w:p>
    <w:p w14:paraId="3446A118" w14:textId="77777777" w:rsidR="008165BE" w:rsidRDefault="008165BE" w:rsidP="008165BE">
      <w:r>
        <w:t xml:space="preserve">  --query "Regions[?OptInStatus==null || OptInStatus=='opt-in-not-required' || OptInStatus=='opted-in'].RegionName" \</w:t>
      </w:r>
    </w:p>
    <w:p w14:paraId="149EEF30" w14:textId="77777777" w:rsidR="008165BE" w:rsidRDefault="008165BE" w:rsidP="008165BE">
      <w:r>
        <w:t xml:space="preserve">  --output text | tr '\t' '\n' | sort); do</w:t>
      </w:r>
    </w:p>
    <w:p w14:paraId="304ABEC5" w14:textId="77777777" w:rsidR="008165BE" w:rsidRDefault="008165BE" w:rsidP="008165BE"/>
    <w:p w14:paraId="3E8561D9" w14:textId="77777777" w:rsidR="008165BE" w:rsidRDefault="008165BE" w:rsidP="008165BE">
      <w:r>
        <w:t xml:space="preserve">  if [ "$REGION" = "ap-northeast-3" ]; then</w:t>
      </w:r>
    </w:p>
    <w:p w14:paraId="1E078E99" w14:textId="77777777" w:rsidR="008165BE" w:rsidRDefault="008165BE" w:rsidP="008165BE">
      <w:r>
        <w:t xml:space="preserve">    echo "$REGION: skipped"</w:t>
      </w:r>
    </w:p>
    <w:p w14:paraId="22F64DC3" w14:textId="77777777" w:rsidR="008165BE" w:rsidRDefault="008165BE" w:rsidP="008165BE">
      <w:r>
        <w:t xml:space="preserve">    continue</w:t>
      </w:r>
    </w:p>
    <w:p w14:paraId="5E1204EF" w14:textId="77777777" w:rsidR="008165BE" w:rsidRDefault="008165BE" w:rsidP="008165BE">
      <w:r>
        <w:t xml:space="preserve">  fi</w:t>
      </w:r>
    </w:p>
    <w:p w14:paraId="74542F85" w14:textId="77777777" w:rsidR="008165BE" w:rsidRDefault="008165BE" w:rsidP="008165BE"/>
    <w:p w14:paraId="5CAFF454" w14:textId="77777777" w:rsidR="008165BE" w:rsidRDefault="008165BE" w:rsidP="008165BE">
      <w:r>
        <w:t xml:space="preserve">  SNS_TOPICS=$(aws sns list-topics \</w:t>
      </w:r>
    </w:p>
    <w:p w14:paraId="653D33D3" w14:textId="77777777" w:rsidR="008165BE" w:rsidRDefault="008165BE" w:rsidP="008165BE">
      <w:r>
        <w:t xml:space="preserve">    --region "$REGION" \</w:t>
      </w:r>
    </w:p>
    <w:p w14:paraId="77FA0269" w14:textId="77777777" w:rsidR="008165BE" w:rsidRDefault="008165BE" w:rsidP="008165BE">
      <w:r>
        <w:t xml:space="preserve">    --output json 2&gt;/dev/null | jq '.Topics | length')</w:t>
      </w:r>
    </w:p>
    <w:p w14:paraId="4D3B7167" w14:textId="77777777" w:rsidR="008165BE" w:rsidRDefault="008165BE" w:rsidP="008165BE"/>
    <w:p w14:paraId="7C7A4E9C" w14:textId="77777777" w:rsidR="008165BE" w:rsidRDefault="008165BE" w:rsidP="008165BE">
      <w:r>
        <w:t xml:space="preserve">  SQS_QUEUES=$(aws sqs list-queues \</w:t>
      </w:r>
    </w:p>
    <w:p w14:paraId="7B26C0D6" w14:textId="77777777" w:rsidR="008165BE" w:rsidRDefault="008165BE" w:rsidP="008165BE">
      <w:r>
        <w:t xml:space="preserve">    --region "$REGION" \</w:t>
      </w:r>
    </w:p>
    <w:p w14:paraId="18C0CFD9" w14:textId="77777777" w:rsidR="008165BE" w:rsidRDefault="008165BE" w:rsidP="008165BE">
      <w:r>
        <w:t xml:space="preserve">    --output json 2&gt;/dev/null | jq '.QueueUrls // [] | length')</w:t>
      </w:r>
    </w:p>
    <w:p w14:paraId="37F28648" w14:textId="77777777" w:rsidR="008165BE" w:rsidRDefault="008165BE" w:rsidP="008165BE"/>
    <w:p w14:paraId="6E1658D0" w14:textId="77777777" w:rsidR="008165BE" w:rsidRDefault="008165BE" w:rsidP="008165BE">
      <w:r>
        <w:lastRenderedPageBreak/>
        <w:t xml:space="preserve">  echo "$REGION: sns_topics=${SNS_TOPICS:-0}, sqs_queues=${SQS_QUEUES:-0}"</w:t>
      </w:r>
    </w:p>
    <w:p w14:paraId="6A5A098A" w14:textId="77777777" w:rsidR="008165BE" w:rsidRDefault="008165BE" w:rsidP="008165BE">
      <w:r>
        <w:t>done</w:t>
      </w:r>
    </w:p>
    <w:p w14:paraId="1B2CD537" w14:textId="77777777" w:rsidR="008165BE" w:rsidRDefault="008165BE" w:rsidP="008165BE">
      <w:r>
        <w:t>```</w:t>
      </w:r>
    </w:p>
    <w:p w14:paraId="21FC6FE8" w14:textId="77777777" w:rsidR="008165BE" w:rsidRDefault="008165BE" w:rsidP="008165BE"/>
    <w:p w14:paraId="6C5DD159" w14:textId="77777777" w:rsidR="008165BE" w:rsidRDefault="008165BE" w:rsidP="008165BE">
      <w:r>
        <w:t>```bash</w:t>
      </w:r>
    </w:p>
    <w:p w14:paraId="66353AC4" w14:textId="77777777" w:rsidR="008165BE" w:rsidRDefault="008165BE" w:rsidP="008165BE">
      <w:r>
        <w:t>REGION="us-east-1"</w:t>
      </w:r>
    </w:p>
    <w:p w14:paraId="231C5FB9" w14:textId="77777777" w:rsidR="008165BE" w:rsidRDefault="008165BE" w:rsidP="008165BE"/>
    <w:p w14:paraId="129112FA" w14:textId="77777777" w:rsidR="008165BE" w:rsidRDefault="008165BE" w:rsidP="008165BE">
      <w:r>
        <w:t>echo "== SNS topics =="</w:t>
      </w:r>
    </w:p>
    <w:p w14:paraId="6291C155" w14:textId="77777777" w:rsidR="008165BE" w:rsidRDefault="008165BE" w:rsidP="008165BE">
      <w:r>
        <w:t>aws sns list-topics \</w:t>
      </w:r>
    </w:p>
    <w:p w14:paraId="0CB2C2C8" w14:textId="77777777" w:rsidR="008165BE" w:rsidRDefault="008165BE" w:rsidP="008165BE">
      <w:r>
        <w:t xml:space="preserve">  --region "$REGION" \</w:t>
      </w:r>
    </w:p>
    <w:p w14:paraId="40E73185" w14:textId="77777777" w:rsidR="008165BE" w:rsidRDefault="008165BE" w:rsidP="008165BE">
      <w:r>
        <w:t xml:space="preserve">  --output json | jq -r '.Topics[].TopicArn' | while read TOPIC_ARN; do</w:t>
      </w:r>
    </w:p>
    <w:p w14:paraId="0063A45F" w14:textId="77777777" w:rsidR="008165BE" w:rsidRDefault="008165BE" w:rsidP="008165BE">
      <w:r>
        <w:t xml:space="preserve">    SUBS=$(aws sns list-subscriptions-by-topic \</w:t>
      </w:r>
    </w:p>
    <w:p w14:paraId="09A576F4" w14:textId="77777777" w:rsidR="008165BE" w:rsidRDefault="008165BE" w:rsidP="008165BE">
      <w:r>
        <w:t xml:space="preserve">      --region "$REGION" \</w:t>
      </w:r>
    </w:p>
    <w:p w14:paraId="2BD12916" w14:textId="77777777" w:rsidR="008165BE" w:rsidRDefault="008165BE" w:rsidP="008165BE">
      <w:r>
        <w:t xml:space="preserve">      --topic-arn "$TOPIC_ARN" \</w:t>
      </w:r>
    </w:p>
    <w:p w14:paraId="12220CEC" w14:textId="77777777" w:rsidR="008165BE" w:rsidRDefault="008165BE" w:rsidP="008165BE">
      <w:r>
        <w:t xml:space="preserve">      --output json | jq '.Subscriptions | length')</w:t>
      </w:r>
    </w:p>
    <w:p w14:paraId="3F567F75" w14:textId="77777777" w:rsidR="008165BE" w:rsidRDefault="008165BE" w:rsidP="008165BE"/>
    <w:p w14:paraId="746472CC" w14:textId="77777777" w:rsidR="008165BE" w:rsidRDefault="008165BE" w:rsidP="008165BE">
      <w:r>
        <w:t xml:space="preserve">    ATTRS=$(aws sns get-topic-attributes \</w:t>
      </w:r>
    </w:p>
    <w:p w14:paraId="4C94E29C" w14:textId="77777777" w:rsidR="008165BE" w:rsidRDefault="008165BE" w:rsidP="008165BE">
      <w:r>
        <w:t xml:space="preserve">      --region "$REGION" \</w:t>
      </w:r>
    </w:p>
    <w:p w14:paraId="06C66719" w14:textId="77777777" w:rsidR="008165BE" w:rsidRDefault="008165BE" w:rsidP="008165BE">
      <w:r>
        <w:t xml:space="preserve">      --topic-arn "$TOPIC_ARN" \</w:t>
      </w:r>
    </w:p>
    <w:p w14:paraId="046DD731" w14:textId="77777777" w:rsidR="008165BE" w:rsidRDefault="008165BE" w:rsidP="008165BE">
      <w:r>
        <w:t xml:space="preserve">      --output json)</w:t>
      </w:r>
    </w:p>
    <w:p w14:paraId="04E5339E" w14:textId="77777777" w:rsidR="008165BE" w:rsidRDefault="008165BE" w:rsidP="008165BE"/>
    <w:p w14:paraId="67F9EC71" w14:textId="77777777" w:rsidR="008165BE" w:rsidRDefault="008165BE" w:rsidP="008165BE">
      <w:r>
        <w:t xml:space="preserve">    KMS=$(echo "$ATTRS" | jq -r '.Attributes.KmsMasterKeyId // ""')</w:t>
      </w:r>
    </w:p>
    <w:p w14:paraId="79F0A628" w14:textId="77777777" w:rsidR="008165BE" w:rsidRDefault="008165BE" w:rsidP="008165BE">
      <w:r>
        <w:t xml:space="preserve">    CONFIRMED=$(echo "$ATTRS" | jq -r '.Attributes.SubscriptionsConfirmed // "0"')</w:t>
      </w:r>
    </w:p>
    <w:p w14:paraId="20233715" w14:textId="77777777" w:rsidR="008165BE" w:rsidRDefault="008165BE" w:rsidP="008165BE">
      <w:r>
        <w:t xml:space="preserve">    PENDING=$(echo "$ATTRS" | jq -r '.Attributes.SubscriptionsPending // "0"')</w:t>
      </w:r>
    </w:p>
    <w:p w14:paraId="0204DF7F" w14:textId="77777777" w:rsidR="008165BE" w:rsidRDefault="008165BE" w:rsidP="008165BE"/>
    <w:p w14:paraId="0FFECDD3" w14:textId="77777777" w:rsidR="008165BE" w:rsidRDefault="008165BE" w:rsidP="008165BE">
      <w:r>
        <w:t xml:space="preserve">    echo "$TOPIC_ARN | confirmed=$CONFIRMED pending=$PENDING subscriptions=$SUBS kms=${KMS:-none}"</w:t>
      </w:r>
    </w:p>
    <w:p w14:paraId="3D2AE475" w14:textId="77777777" w:rsidR="008165BE" w:rsidRDefault="008165BE" w:rsidP="008165BE">
      <w:r>
        <w:t xml:space="preserve">  done</w:t>
      </w:r>
    </w:p>
    <w:p w14:paraId="318B2DF4" w14:textId="77777777" w:rsidR="008165BE" w:rsidRDefault="008165BE" w:rsidP="008165BE"/>
    <w:p w14:paraId="436EAE20" w14:textId="77777777" w:rsidR="008165BE" w:rsidRDefault="008165BE" w:rsidP="008165BE">
      <w:r>
        <w:lastRenderedPageBreak/>
        <w:t>echo</w:t>
      </w:r>
    </w:p>
    <w:p w14:paraId="081ADC38" w14:textId="77777777" w:rsidR="008165BE" w:rsidRDefault="008165BE" w:rsidP="008165BE">
      <w:r>
        <w:t>echo "== SQS queues =="</w:t>
      </w:r>
    </w:p>
    <w:p w14:paraId="097EF49D" w14:textId="77777777" w:rsidR="008165BE" w:rsidRDefault="008165BE" w:rsidP="008165BE">
      <w:r>
        <w:t>aws sqs list-queues \</w:t>
      </w:r>
    </w:p>
    <w:p w14:paraId="667ADB36" w14:textId="77777777" w:rsidR="008165BE" w:rsidRDefault="008165BE" w:rsidP="008165BE">
      <w:r>
        <w:t xml:space="preserve">  --region "$REGION" \</w:t>
      </w:r>
    </w:p>
    <w:p w14:paraId="12389EF5" w14:textId="77777777" w:rsidR="008165BE" w:rsidRDefault="008165BE" w:rsidP="008165BE">
      <w:r>
        <w:t xml:space="preserve">  --output json | jq -r '.QueueUrls[]?' | while read QUEUE_URL; do</w:t>
      </w:r>
    </w:p>
    <w:p w14:paraId="2136C58B" w14:textId="77777777" w:rsidR="008165BE" w:rsidRDefault="008165BE" w:rsidP="008165BE">
      <w:r>
        <w:t xml:space="preserve">    ATTRS=$(aws sqs get-queue-attributes \</w:t>
      </w:r>
    </w:p>
    <w:p w14:paraId="4D45233D" w14:textId="77777777" w:rsidR="008165BE" w:rsidRDefault="008165BE" w:rsidP="008165BE">
      <w:r>
        <w:t xml:space="preserve">      --region "$REGION" \</w:t>
      </w:r>
    </w:p>
    <w:p w14:paraId="7065A869" w14:textId="77777777" w:rsidR="008165BE" w:rsidRDefault="008165BE" w:rsidP="008165BE">
      <w:r>
        <w:t xml:space="preserve">      --queue-url "$QUEUE_URL" \</w:t>
      </w:r>
    </w:p>
    <w:p w14:paraId="06FAA867" w14:textId="77777777" w:rsidR="008165BE" w:rsidRDefault="008165BE" w:rsidP="008165BE">
      <w:r>
        <w:t xml:space="preserve">      --attribute-names All \</w:t>
      </w:r>
    </w:p>
    <w:p w14:paraId="591B2C64" w14:textId="77777777" w:rsidR="008165BE" w:rsidRDefault="008165BE" w:rsidP="008165BE">
      <w:r>
        <w:t xml:space="preserve">      --output json)</w:t>
      </w:r>
    </w:p>
    <w:p w14:paraId="0282E248" w14:textId="77777777" w:rsidR="008165BE" w:rsidRDefault="008165BE" w:rsidP="008165BE"/>
    <w:p w14:paraId="722F917C" w14:textId="77777777" w:rsidR="008165BE" w:rsidRDefault="008165BE" w:rsidP="008165BE">
      <w:r>
        <w:t xml:space="preserve">    NAME=$(basename "$QUEUE_URL")</w:t>
      </w:r>
    </w:p>
    <w:p w14:paraId="25ED3E22" w14:textId="77777777" w:rsidR="008165BE" w:rsidRDefault="008165BE" w:rsidP="008165BE">
      <w:r>
        <w:t xml:space="preserve">    VISIBLE=$(echo "$ATTRS" | jq -r '.Attributes.ApproximateNumberOfMessages // "0"')</w:t>
      </w:r>
    </w:p>
    <w:p w14:paraId="1975611E" w14:textId="77777777" w:rsidR="008165BE" w:rsidRDefault="008165BE" w:rsidP="008165BE">
      <w:r>
        <w:t xml:space="preserve">    NOT_VISIBLE=$(echo "$ATTRS" | jq -r '.Attributes.ApproximateNumberOfMessagesNotVisible // "0"')</w:t>
      </w:r>
    </w:p>
    <w:p w14:paraId="471B694E" w14:textId="77777777" w:rsidR="008165BE" w:rsidRDefault="008165BE" w:rsidP="008165BE">
      <w:r>
        <w:t xml:space="preserve">    DELAYED=$(echo "$ATTRS" | jq -r '.Attributes.ApproximateNumberOfMessagesDelayed // "0"')</w:t>
      </w:r>
    </w:p>
    <w:p w14:paraId="01A3B207" w14:textId="77777777" w:rsidR="008165BE" w:rsidRDefault="008165BE" w:rsidP="008165BE">
      <w:r>
        <w:t xml:space="preserve">    FIFO=$(echo "$ATTRS" | jq -r '.Attributes.FifoQueue // "false"')</w:t>
      </w:r>
    </w:p>
    <w:p w14:paraId="7FF15E1A" w14:textId="77777777" w:rsidR="008165BE" w:rsidRDefault="008165BE" w:rsidP="008165BE">
      <w:r>
        <w:t xml:space="preserve">    KMS=$(echo "$ATTRS" | jq -r '.Attributes.KmsMasterKeyId // ""')</w:t>
      </w:r>
    </w:p>
    <w:p w14:paraId="69B4080D" w14:textId="77777777" w:rsidR="008165BE" w:rsidRDefault="008165BE" w:rsidP="008165BE">
      <w:r>
        <w:t xml:space="preserve">    SSE=$(echo "$ATTRS" | jq -r '.Attributes.SqsManagedSseEnabled // "false"')</w:t>
      </w:r>
    </w:p>
    <w:p w14:paraId="3AA5C2CC" w14:textId="77777777" w:rsidR="008165BE" w:rsidRDefault="008165BE" w:rsidP="008165BE">
      <w:r>
        <w:t xml:space="preserve">    REDRIVE=$(echo "$ATTRS" | jq -r 'if .Attributes.RedrivePolicy then "true" else "false" end')</w:t>
      </w:r>
    </w:p>
    <w:p w14:paraId="042EF16B" w14:textId="77777777" w:rsidR="008165BE" w:rsidRDefault="008165BE" w:rsidP="008165BE"/>
    <w:p w14:paraId="17F0392A" w14:textId="77777777" w:rsidR="008165BE" w:rsidRDefault="008165BE" w:rsidP="008165BE">
      <w:r>
        <w:t xml:space="preserve">    echo "$NAME | fifo=$FIFO visible=$VISIBLE not_visible=$NOT_VISIBLE delayed=$DELAYED kms=${KMS:-none} sse_sqs=$SSE redrive=$REDRIVE"</w:t>
      </w:r>
    </w:p>
    <w:p w14:paraId="75CDC8EF" w14:textId="77777777" w:rsidR="008165BE" w:rsidRDefault="008165BE" w:rsidP="008165BE">
      <w:r>
        <w:t xml:space="preserve">  done</w:t>
      </w:r>
    </w:p>
    <w:p w14:paraId="72A2805E" w14:textId="77777777" w:rsidR="008165BE" w:rsidRDefault="008165BE" w:rsidP="008165BE">
      <w:r>
        <w:t>```</w:t>
      </w:r>
    </w:p>
    <w:p w14:paraId="5F23869D" w14:textId="77777777" w:rsidR="008165BE" w:rsidRDefault="008165BE" w:rsidP="008165BE"/>
    <w:p w14:paraId="70F02799" w14:textId="77777777" w:rsidR="008165BE" w:rsidRDefault="008165BE" w:rsidP="008165BE">
      <w:r>
        <w:t>## Test Result</w:t>
      </w:r>
    </w:p>
    <w:p w14:paraId="482C0E5E" w14:textId="77777777" w:rsidR="008165BE" w:rsidRDefault="008165BE" w:rsidP="008165BE"/>
    <w:p w14:paraId="5D301AAB" w14:textId="77777777" w:rsidR="008165BE" w:rsidRDefault="008165BE" w:rsidP="008165BE">
      <w:r>
        <w:t>```text</w:t>
      </w:r>
    </w:p>
    <w:p w14:paraId="197BE8E4" w14:textId="77777777" w:rsidR="008165BE" w:rsidRDefault="008165BE" w:rsidP="008165BE">
      <w:r>
        <w:t>SNS / SQS Cost Review Remediator: COMPLETE</w:t>
      </w:r>
    </w:p>
    <w:p w14:paraId="41A23357" w14:textId="77777777" w:rsidR="008165BE" w:rsidRDefault="008165BE" w:rsidP="008165BE">
      <w:r>
        <w:lastRenderedPageBreak/>
        <w:t>Review-only run: successful</w:t>
      </w:r>
    </w:p>
    <w:p w14:paraId="06987982" w14:textId="77777777" w:rsidR="008165BE" w:rsidRDefault="008165BE" w:rsidP="008165BE">
      <w:r>
        <w:t>Changes made: none</w:t>
      </w:r>
    </w:p>
    <w:p w14:paraId="227A2F18" w14:textId="77777777" w:rsidR="008165BE" w:rsidRDefault="008165BE" w:rsidP="008165BE"/>
    <w:p w14:paraId="446D6E68" w14:textId="77777777" w:rsidR="008165BE" w:rsidRDefault="008165BE" w:rsidP="008165BE">
      <w:r>
        <w:t>regions_scanned: 16</w:t>
      </w:r>
    </w:p>
    <w:p w14:paraId="35315895" w14:textId="77777777" w:rsidR="008165BE" w:rsidRDefault="008165BE" w:rsidP="008165BE"/>
    <w:p w14:paraId="41202CF0" w14:textId="77777777" w:rsidR="008165BE" w:rsidRDefault="008165BE" w:rsidP="008165BE">
      <w:r>
        <w:t>SNS:</w:t>
      </w:r>
    </w:p>
    <w:p w14:paraId="0A68C0BE" w14:textId="77777777" w:rsidR="008165BE" w:rsidRDefault="008165BE" w:rsidP="008165BE">
      <w:r>
        <w:t xml:space="preserve">  topics: 10</w:t>
      </w:r>
    </w:p>
    <w:p w14:paraId="6FB6EC6C" w14:textId="77777777" w:rsidR="008165BE" w:rsidRDefault="008165BE" w:rsidP="008165BE">
      <w:r>
        <w:t xml:space="preserve">  FIFO topics: 0</w:t>
      </w:r>
    </w:p>
    <w:p w14:paraId="5798DC4D" w14:textId="77777777" w:rsidR="008165BE" w:rsidRDefault="008165BE" w:rsidP="008165BE">
      <w:r>
        <w:t xml:space="preserve">  encrypted topics: 1</w:t>
      </w:r>
    </w:p>
    <w:p w14:paraId="1E48538F" w14:textId="77777777" w:rsidR="008165BE" w:rsidRDefault="008165BE" w:rsidP="008165BE">
      <w:r>
        <w:t xml:space="preserve">  topics with subscriptions: 6</w:t>
      </w:r>
    </w:p>
    <w:p w14:paraId="57BA69C4" w14:textId="77777777" w:rsidR="008165BE" w:rsidRDefault="008165BE" w:rsidP="008165BE">
      <w:r>
        <w:t xml:space="preserve">  subscriptions: 6</w:t>
      </w:r>
    </w:p>
    <w:p w14:paraId="257875B9" w14:textId="77777777" w:rsidR="008165BE" w:rsidRDefault="008165BE" w:rsidP="008165BE">
      <w:r>
        <w:t xml:space="preserve">  confirmed subscriptions: 6</w:t>
      </w:r>
    </w:p>
    <w:p w14:paraId="1948F4CE" w14:textId="77777777" w:rsidR="008165BE" w:rsidRDefault="008165BE" w:rsidP="008165BE">
      <w:r>
        <w:t xml:space="preserve">  pending subscriptions: 0</w:t>
      </w:r>
    </w:p>
    <w:p w14:paraId="1EE437F6" w14:textId="77777777" w:rsidR="008165BE" w:rsidRDefault="008165BE" w:rsidP="008165BE">
      <w:r>
        <w:t xml:space="preserve">  protocol counts:</w:t>
      </w:r>
    </w:p>
    <w:p w14:paraId="3443A9E4" w14:textId="77777777" w:rsidR="008165BE" w:rsidRDefault="008165BE" w:rsidP="008165BE">
      <w:r>
        <w:t xml:space="preserve">    sqs: 3</w:t>
      </w:r>
    </w:p>
    <w:p w14:paraId="22D95B48" w14:textId="77777777" w:rsidR="008165BE" w:rsidRDefault="008165BE" w:rsidP="008165BE">
      <w:r>
        <w:t xml:space="preserve">    email: 3</w:t>
      </w:r>
    </w:p>
    <w:p w14:paraId="078FAFA1" w14:textId="77777777" w:rsidR="008165BE" w:rsidRDefault="008165BE" w:rsidP="008165BE"/>
    <w:p w14:paraId="2E515821" w14:textId="77777777" w:rsidR="008165BE" w:rsidRDefault="008165BE" w:rsidP="008165BE">
      <w:r>
        <w:t>SQS:</w:t>
      </w:r>
    </w:p>
    <w:p w14:paraId="01AEBD03" w14:textId="77777777" w:rsidR="008165BE" w:rsidRDefault="008165BE" w:rsidP="008165BE">
      <w:r>
        <w:t xml:space="preserve">  queues: 3</w:t>
      </w:r>
    </w:p>
    <w:p w14:paraId="2795D975" w14:textId="77777777" w:rsidR="008165BE" w:rsidRDefault="008165BE" w:rsidP="008165BE">
      <w:r>
        <w:t xml:space="preserve">  FIFO queues: 0</w:t>
      </w:r>
    </w:p>
    <w:p w14:paraId="3AC42E48" w14:textId="77777777" w:rsidR="008165BE" w:rsidRDefault="008165BE" w:rsidP="008165BE">
      <w:r>
        <w:t xml:space="preserve">  encrypted queues: 3</w:t>
      </w:r>
    </w:p>
    <w:p w14:paraId="1330434C" w14:textId="77777777" w:rsidR="008165BE" w:rsidRDefault="008165BE" w:rsidP="008165BE">
      <w:r>
        <w:t xml:space="preserve">  SQS-managed encrypted queues: 1</w:t>
      </w:r>
    </w:p>
    <w:p w14:paraId="3D92647F" w14:textId="77777777" w:rsidR="008165BE" w:rsidRDefault="008165BE" w:rsidP="008165BE">
      <w:r>
        <w:t xml:space="preserve">  KMS encrypted queues: 2</w:t>
      </w:r>
    </w:p>
    <w:p w14:paraId="34262438" w14:textId="77777777" w:rsidR="008165BE" w:rsidRDefault="008165BE" w:rsidP="008165BE">
      <w:r>
        <w:t xml:space="preserve">  queues with DLQ redrive policy: 1</w:t>
      </w:r>
    </w:p>
    <w:p w14:paraId="36484825" w14:textId="77777777" w:rsidR="008165BE" w:rsidRDefault="008165BE" w:rsidP="008165BE">
      <w:r>
        <w:t xml:space="preserve">  queues with messages: 0</w:t>
      </w:r>
    </w:p>
    <w:p w14:paraId="0E047814" w14:textId="77777777" w:rsidR="008165BE" w:rsidRDefault="008165BE" w:rsidP="008165BE">
      <w:r>
        <w:t xml:space="preserve">  queues over backlog threshold: 0</w:t>
      </w:r>
    </w:p>
    <w:p w14:paraId="5C7F596D" w14:textId="77777777" w:rsidR="008165BE" w:rsidRDefault="008165BE" w:rsidP="008165BE">
      <w:r>
        <w:t xml:space="preserve">  queues with long polling: 0</w:t>
      </w:r>
    </w:p>
    <w:p w14:paraId="1C96935A" w14:textId="77777777" w:rsidR="008165BE" w:rsidRDefault="008165BE" w:rsidP="008165BE">
      <w:r>
        <w:t xml:space="preserve">  queues with default short polling: 3</w:t>
      </w:r>
    </w:p>
    <w:p w14:paraId="579F949F" w14:textId="77777777" w:rsidR="008165BE" w:rsidRDefault="008165BE" w:rsidP="008165BE">
      <w:r>
        <w:t xml:space="preserve">  approximate visible messages: 0</w:t>
      </w:r>
    </w:p>
    <w:p w14:paraId="2015890E" w14:textId="77777777" w:rsidR="008165BE" w:rsidRDefault="008165BE" w:rsidP="008165BE">
      <w:r>
        <w:lastRenderedPageBreak/>
        <w:t xml:space="preserve">  approximate not-visible messages: 0</w:t>
      </w:r>
    </w:p>
    <w:p w14:paraId="7537AA23" w14:textId="77777777" w:rsidR="008165BE" w:rsidRDefault="008165BE" w:rsidP="008165BE">
      <w:r>
        <w:t xml:space="preserve">  approximate delayed messages: 0</w:t>
      </w:r>
    </w:p>
    <w:p w14:paraId="7386E890" w14:textId="77777777" w:rsidR="008165BE" w:rsidRDefault="008165BE" w:rsidP="008165BE">
      <w:r>
        <w:t xml:space="preserve">  approximate total messages: 0</w:t>
      </w:r>
    </w:p>
    <w:p w14:paraId="1994D33A" w14:textId="77777777" w:rsidR="008165BE" w:rsidRDefault="008165BE" w:rsidP="008165BE"/>
    <w:p w14:paraId="7D7815BC" w14:textId="77777777" w:rsidR="008165BE" w:rsidRDefault="008165BE" w:rsidP="008165BE">
      <w:r>
        <w:t>Regions with SNS: 1</w:t>
      </w:r>
    </w:p>
    <w:p w14:paraId="02E6B9F2" w14:textId="77777777" w:rsidR="008165BE" w:rsidRDefault="008165BE" w:rsidP="008165BE">
      <w:r>
        <w:t>Regions with SQS: 1</w:t>
      </w:r>
    </w:p>
    <w:p w14:paraId="68783B13" w14:textId="77777777" w:rsidR="008165BE" w:rsidRDefault="008165BE" w:rsidP="008165BE">
      <w:r>
        <w:t>Access denied: 0</w:t>
      </w:r>
    </w:p>
    <w:p w14:paraId="677F30A7" w14:textId="77777777" w:rsidR="008165BE" w:rsidRDefault="008165BE" w:rsidP="008165BE">
      <w:r>
        <w:t>Failures: 0</w:t>
      </w:r>
    </w:p>
    <w:p w14:paraId="157A64F7" w14:textId="77777777" w:rsidR="008165BE" w:rsidRDefault="008165BE" w:rsidP="008165BE">
      <w:r>
        <w:t>```</w:t>
      </w:r>
    </w:p>
    <w:p w14:paraId="13801998" w14:textId="77777777" w:rsidR="008165BE" w:rsidRDefault="008165BE" w:rsidP="008165BE"/>
    <w:p w14:paraId="3462A919" w14:textId="77777777" w:rsidR="008165BE" w:rsidRDefault="008165BE" w:rsidP="008165BE">
      <w:r>
        <w:t>Only `us-east-1` contained SNS/SQS resources.</w:t>
      </w:r>
    </w:p>
    <w:p w14:paraId="47FDE57F" w14:textId="77777777" w:rsidR="008165BE" w:rsidRDefault="008165BE" w:rsidP="008165BE"/>
    <w:p w14:paraId="725A0290" w14:textId="77777777" w:rsidR="008165BE" w:rsidRDefault="008165BE" w:rsidP="008165BE">
      <w:r>
        <w:t>## SNS Topic Inventory Observed</w:t>
      </w:r>
    </w:p>
    <w:p w14:paraId="02214ED2" w14:textId="77777777" w:rsidR="008165BE" w:rsidRDefault="008165BE" w:rsidP="008165BE"/>
    <w:p w14:paraId="52D96F2F" w14:textId="77777777" w:rsidR="008165BE" w:rsidRDefault="008165BE" w:rsidP="008165BE">
      <w:r>
        <w:t>```text</w:t>
      </w:r>
    </w:p>
    <w:p w14:paraId="7A8B2DF2" w14:textId="77777777" w:rsidR="008165BE" w:rsidRDefault="008165BE" w:rsidP="008165BE">
      <w:r>
        <w:t>ClumioInventoryTopic_10920eca-eab8-4db8-a179-5c626da7e76b</w:t>
      </w:r>
    </w:p>
    <w:p w14:paraId="486EA5E2" w14:textId="77777777" w:rsidR="008165BE" w:rsidRDefault="008165BE" w:rsidP="008165BE">
      <w:r>
        <w:t xml:space="preserve">  confirmed=1 pending=0 subscriptions=1 protocol=sqs kms=none</w:t>
      </w:r>
    </w:p>
    <w:p w14:paraId="57DEAA70" w14:textId="77777777" w:rsidR="008165BE" w:rsidRDefault="008165BE" w:rsidP="008165BE">
      <w:r>
        <w:t xml:space="preserve">  CloudFormation StackSet / Clumio-related</w:t>
      </w:r>
    </w:p>
    <w:p w14:paraId="143D74A4" w14:textId="77777777" w:rsidR="008165BE" w:rsidRDefault="008165BE" w:rsidP="008165BE"/>
    <w:p w14:paraId="14B064EA" w14:textId="77777777" w:rsidR="008165BE" w:rsidRDefault="008165BE" w:rsidP="008165BE">
      <w:r>
        <w:t>ClumioInventoryTopic_51054b0c-fb41-445e-a6b9-a8aa3ca41ed9</w:t>
      </w:r>
    </w:p>
    <w:p w14:paraId="4E1C145D" w14:textId="77777777" w:rsidR="008165BE" w:rsidRDefault="008165BE" w:rsidP="008165BE">
      <w:r>
        <w:t xml:space="preserve">  confirmed=0 pending=0 subscriptions=0 kms=none</w:t>
      </w:r>
    </w:p>
    <w:p w14:paraId="264605D5" w14:textId="77777777" w:rsidR="008165BE" w:rsidRDefault="008165BE" w:rsidP="008165BE">
      <w:r>
        <w:t xml:space="preserve">  Clumio-related name; review owner before any action</w:t>
      </w:r>
    </w:p>
    <w:p w14:paraId="675A923F" w14:textId="77777777" w:rsidR="008165BE" w:rsidRDefault="008165BE" w:rsidP="008165BE"/>
    <w:p w14:paraId="18A95ADF" w14:textId="77777777" w:rsidR="008165BE" w:rsidRDefault="008165BE" w:rsidP="008165BE">
      <w:r>
        <w:t>ClumioInventoryTopic_9862462b-9720-4f1d-9a22-293ba922d823</w:t>
      </w:r>
    </w:p>
    <w:p w14:paraId="340FEAA3" w14:textId="77777777" w:rsidR="008165BE" w:rsidRDefault="008165BE" w:rsidP="008165BE">
      <w:r>
        <w:t xml:space="preserve">  confirmed=1 pending=0 subscriptions=1 protocol=sqs kms=none</w:t>
      </w:r>
    </w:p>
    <w:p w14:paraId="61A94FF2" w14:textId="77777777" w:rsidR="008165BE" w:rsidRDefault="008165BE" w:rsidP="008165BE">
      <w:r>
        <w:t xml:space="preserve">  CloudFormation StackSet / Clumio-related</w:t>
      </w:r>
    </w:p>
    <w:p w14:paraId="376CE3DC" w14:textId="77777777" w:rsidR="008165BE" w:rsidRDefault="008165BE" w:rsidP="008165BE"/>
    <w:p w14:paraId="676E4CCE" w14:textId="77777777" w:rsidR="008165BE" w:rsidRDefault="008165BE" w:rsidP="008165BE">
      <w:r>
        <w:t>IncomingBytes_Alarm_Project116</w:t>
      </w:r>
    </w:p>
    <w:p w14:paraId="0D856B88" w14:textId="77777777" w:rsidR="008165BE" w:rsidRDefault="008165BE" w:rsidP="008165BE">
      <w:r>
        <w:t xml:space="preserve">  confirmed=1 pending=0 subscriptions=1 protocol=email kms=none</w:t>
      </w:r>
    </w:p>
    <w:p w14:paraId="527AFB13" w14:textId="77777777" w:rsidR="008165BE" w:rsidRDefault="008165BE" w:rsidP="008165BE">
      <w:r>
        <w:lastRenderedPageBreak/>
        <w:t xml:space="preserve">  CloudWatch alarm notification topic</w:t>
      </w:r>
    </w:p>
    <w:p w14:paraId="52FEEA5B" w14:textId="77777777" w:rsidR="008165BE" w:rsidRDefault="008165BE" w:rsidP="008165BE"/>
    <w:p w14:paraId="187198D3" w14:textId="77777777" w:rsidR="008165BE" w:rsidRDefault="008165BE" w:rsidP="008165BE">
      <w:r>
        <w:t>InstanceScheduler-116-InstanceSchedulerSnsTopic-K5CHCD0XSG8E</w:t>
      </w:r>
    </w:p>
    <w:p w14:paraId="5900A27B" w14:textId="77777777" w:rsidR="008165BE" w:rsidRDefault="008165BE" w:rsidP="008165BE">
      <w:r>
        <w:t xml:space="preserve">  confirmed=0 pending=0 subscriptions=0</w:t>
      </w:r>
    </w:p>
    <w:p w14:paraId="08661BA2" w14:textId="77777777" w:rsidR="008165BE" w:rsidRDefault="008165BE" w:rsidP="008165BE">
      <w:r>
        <w:t xml:space="preserve">  kms=arn:aws:kms:us-east-1:378238227492:key/1a7bf984-209c-4ad5-a56b-f32e52329eb0</w:t>
      </w:r>
    </w:p>
    <w:p w14:paraId="503ECC40" w14:textId="77777777" w:rsidR="008165BE" w:rsidRDefault="008165BE" w:rsidP="008165BE">
      <w:r>
        <w:t xml:space="preserve">  Instance Scheduler topic; review stack ownership before any action</w:t>
      </w:r>
    </w:p>
    <w:p w14:paraId="142E8826" w14:textId="77777777" w:rsidR="008165BE" w:rsidRDefault="008165BE" w:rsidP="008165BE"/>
    <w:p w14:paraId="5829C590" w14:textId="77777777" w:rsidR="008165BE" w:rsidRDefault="008165BE" w:rsidP="008165BE">
      <w:r>
        <w:t>PG_INSTANCE_STARTED</w:t>
      </w:r>
    </w:p>
    <w:p w14:paraId="558D0226" w14:textId="77777777" w:rsidR="008165BE" w:rsidRDefault="008165BE" w:rsidP="008165BE">
      <w:r>
        <w:t xml:space="preserve">  confirmed=0 pending=0 subscriptions=0 kms=none</w:t>
      </w:r>
    </w:p>
    <w:p w14:paraId="1D9847AB" w14:textId="77777777" w:rsidR="008165BE" w:rsidRDefault="008165BE" w:rsidP="008165BE">
      <w:r>
        <w:t xml:space="preserve">  Operational notification topic; owner review required</w:t>
      </w:r>
    </w:p>
    <w:p w14:paraId="7602391E" w14:textId="77777777" w:rsidR="008165BE" w:rsidRDefault="008165BE" w:rsidP="008165BE"/>
    <w:p w14:paraId="4E563779" w14:textId="77777777" w:rsidR="008165BE" w:rsidRDefault="008165BE" w:rsidP="008165BE">
      <w:r>
        <w:t>PG_INSTANCE_STOPPED</w:t>
      </w:r>
    </w:p>
    <w:p w14:paraId="5C9AF54C" w14:textId="77777777" w:rsidR="008165BE" w:rsidRDefault="008165BE" w:rsidP="008165BE">
      <w:r>
        <w:t xml:space="preserve">  confirmed=1 pending=0 subscriptions=1 protocol=email kms=none</w:t>
      </w:r>
    </w:p>
    <w:p w14:paraId="3FC1445E" w14:textId="77777777" w:rsidR="008165BE" w:rsidRDefault="008165BE" w:rsidP="008165BE">
      <w:r>
        <w:t xml:space="preserve">  Operational notification topic</w:t>
      </w:r>
    </w:p>
    <w:p w14:paraId="7468A93B" w14:textId="77777777" w:rsidR="008165BE" w:rsidRDefault="008165BE" w:rsidP="008165BE"/>
    <w:p w14:paraId="6E312987" w14:textId="77777777" w:rsidR="008165BE" w:rsidRDefault="008165BE" w:rsidP="008165BE">
      <w:r>
        <w:t>Project116-Rotate-Access-Keys-KeyRotationTopic-w7ZmUpEc52sq</w:t>
      </w:r>
    </w:p>
    <w:p w14:paraId="6F130BDD" w14:textId="77777777" w:rsidR="008165BE" w:rsidRDefault="008165BE" w:rsidP="008165BE">
      <w:r>
        <w:t xml:space="preserve">  confirmed=0 pending=0 subscriptions=0 kms=none</w:t>
      </w:r>
    </w:p>
    <w:p w14:paraId="48BB05CF" w14:textId="77777777" w:rsidR="008165BE" w:rsidRDefault="008165BE" w:rsidP="008165BE">
      <w:r>
        <w:t xml:space="preserve">  IAM key rotation CloudFormation topic; review stack ownership before any action</w:t>
      </w:r>
    </w:p>
    <w:p w14:paraId="49DABF06" w14:textId="77777777" w:rsidR="008165BE" w:rsidRDefault="008165BE" w:rsidP="008165BE"/>
    <w:p w14:paraId="67DF2770" w14:textId="77777777" w:rsidR="008165BE" w:rsidRDefault="008165BE" w:rsidP="008165BE">
      <w:r>
        <w:t>Project116_Delete_Old_Snapshots_Lambda_Failure</w:t>
      </w:r>
    </w:p>
    <w:p w14:paraId="76F8E0DB" w14:textId="77777777" w:rsidR="008165BE" w:rsidRDefault="008165BE" w:rsidP="008165BE">
      <w:r>
        <w:t xml:space="preserve">  confirmed=1 pending=0 subscriptions=1 protocol=email kms=none</w:t>
      </w:r>
    </w:p>
    <w:p w14:paraId="44D72459" w14:textId="77777777" w:rsidR="008165BE" w:rsidRDefault="008165BE" w:rsidP="008165BE">
      <w:r>
        <w:t xml:space="preserve">  Lambda failure notification topic</w:t>
      </w:r>
    </w:p>
    <w:p w14:paraId="0C9A4EAA" w14:textId="77777777" w:rsidR="008165BE" w:rsidRDefault="008165BE" w:rsidP="008165BE"/>
    <w:p w14:paraId="16C88B8E" w14:textId="77777777" w:rsidR="008165BE" w:rsidRDefault="008165BE" w:rsidP="008165BE">
      <w:r>
        <w:t>SendStackNotificationsToClumio-9862462b-9720-4f1d-9a22-293ba922d823</w:t>
      </w:r>
    </w:p>
    <w:p w14:paraId="269E781E" w14:textId="77777777" w:rsidR="008165BE" w:rsidRDefault="008165BE" w:rsidP="008165BE">
      <w:r>
        <w:t xml:space="preserve">  confirmed=1 pending=0 subscriptions=1 protocol=sqs kms=none</w:t>
      </w:r>
    </w:p>
    <w:p w14:paraId="2872CCD9" w14:textId="77777777" w:rsidR="008165BE" w:rsidRDefault="008165BE" w:rsidP="008165BE">
      <w:r>
        <w:t xml:space="preserve">  Clumio service notification topic</w:t>
      </w:r>
    </w:p>
    <w:p w14:paraId="57297247" w14:textId="77777777" w:rsidR="008165BE" w:rsidRDefault="008165BE" w:rsidP="008165BE">
      <w:r>
        <w:t>```</w:t>
      </w:r>
    </w:p>
    <w:p w14:paraId="6C11F8A3" w14:textId="77777777" w:rsidR="008165BE" w:rsidRDefault="008165BE" w:rsidP="008165BE"/>
    <w:p w14:paraId="087C862C" w14:textId="77777777" w:rsidR="008165BE" w:rsidRDefault="008165BE" w:rsidP="008165BE">
      <w:r>
        <w:t>## SQS Queue Inventory Observed</w:t>
      </w:r>
    </w:p>
    <w:p w14:paraId="2C33EA53" w14:textId="77777777" w:rsidR="008165BE" w:rsidRDefault="008165BE" w:rsidP="008165BE"/>
    <w:p w14:paraId="5EB14FA9" w14:textId="77777777" w:rsidR="008165BE" w:rsidRDefault="008165BE" w:rsidP="008165BE">
      <w:r>
        <w:t>```text</w:t>
      </w:r>
    </w:p>
    <w:p w14:paraId="5349FA9C" w14:textId="77777777" w:rsidR="008165BE" w:rsidRDefault="008165BE" w:rsidP="008165BE">
      <w:r>
        <w:t>InstanceScheduler-116-InstanceSchedulerEc2ResizeDLQueue2836CBB6-Fi0QKhYtuN6T</w:t>
      </w:r>
    </w:p>
    <w:p w14:paraId="582001F2" w14:textId="77777777" w:rsidR="008165BE" w:rsidRDefault="008165BE" w:rsidP="008165BE">
      <w:r>
        <w:t xml:space="preserve">  fifo=false visible=0 not_visible=0 delayed=0</w:t>
      </w:r>
    </w:p>
    <w:p w14:paraId="5EF7817F" w14:textId="77777777" w:rsidR="008165BE" w:rsidRDefault="008165BE" w:rsidP="008165BE">
      <w:r>
        <w:t xml:space="preserve">  kms=arn:aws:kms:us-east-1:378238227492:key/1a7bf984-209c-4ad5-a56b-f32e52329eb0</w:t>
      </w:r>
    </w:p>
    <w:p w14:paraId="582FC425" w14:textId="77777777" w:rsidR="008165BE" w:rsidRDefault="008165BE" w:rsidP="008165BE">
      <w:r>
        <w:t xml:space="preserve">  sse_sqs=false redrive=false</w:t>
      </w:r>
    </w:p>
    <w:p w14:paraId="3B84A592" w14:textId="77777777" w:rsidR="008165BE" w:rsidRDefault="008165BE" w:rsidP="008165BE">
      <w:r>
        <w:t xml:space="preserve">  role=Instance Scheduler DLQ</w:t>
      </w:r>
    </w:p>
    <w:p w14:paraId="6AD09B9E" w14:textId="77777777" w:rsidR="008165BE" w:rsidRDefault="008165BE" w:rsidP="008165BE"/>
    <w:p w14:paraId="5FEEE479" w14:textId="77777777" w:rsidR="008165BE" w:rsidRDefault="008165BE" w:rsidP="008165BE">
      <w:r>
        <w:t>InstanceScheduler-116-InstanceSchedulerEc2ResizeRequestQueueCF79B93-vrSWDS9ymtJ1</w:t>
      </w:r>
    </w:p>
    <w:p w14:paraId="6ABFDB55" w14:textId="77777777" w:rsidR="008165BE" w:rsidRDefault="008165BE" w:rsidP="008165BE">
      <w:r>
        <w:t xml:space="preserve">  fifo=false visible=0 not_visible=0 delayed=0</w:t>
      </w:r>
    </w:p>
    <w:p w14:paraId="5D4E42DD" w14:textId="77777777" w:rsidR="008165BE" w:rsidRDefault="008165BE" w:rsidP="008165BE">
      <w:r>
        <w:t xml:space="preserve">  kms=arn:aws:kms:us-east-1:378238227492:key/1a7bf984-209c-4ad5-a56b-f32e52329eb0</w:t>
      </w:r>
    </w:p>
    <w:p w14:paraId="1E680336" w14:textId="77777777" w:rsidR="008165BE" w:rsidRDefault="008165BE" w:rsidP="008165BE">
      <w:r>
        <w:t xml:space="preserve">  sse_sqs=false redrive=true</w:t>
      </w:r>
    </w:p>
    <w:p w14:paraId="174FE9D0" w14:textId="77777777" w:rsidR="008165BE" w:rsidRDefault="008165BE" w:rsidP="008165BE">
      <w:r>
        <w:t xml:space="preserve">  role=Instance Scheduler request queue with DLQ redrive policy</w:t>
      </w:r>
    </w:p>
    <w:p w14:paraId="6FC99711" w14:textId="77777777" w:rsidR="008165BE" w:rsidRDefault="008165BE" w:rsidP="008165BE"/>
    <w:p w14:paraId="23B56475" w14:textId="77777777" w:rsidR="008165BE" w:rsidRDefault="008165BE" w:rsidP="008165BE">
      <w:r>
        <w:t>InstanceScheduler-116-ResourceRegistrationResourceRegistrationDLQ28-liqH3En92EdW</w:t>
      </w:r>
    </w:p>
    <w:p w14:paraId="00DBAAF5" w14:textId="77777777" w:rsidR="008165BE" w:rsidRDefault="008165BE" w:rsidP="008165BE">
      <w:r>
        <w:t xml:space="preserve">  fifo=false visible=0 not_visible=0 delayed=0</w:t>
      </w:r>
    </w:p>
    <w:p w14:paraId="063A334D" w14:textId="77777777" w:rsidR="008165BE" w:rsidRDefault="008165BE" w:rsidP="008165BE">
      <w:r>
        <w:t xml:space="preserve">  kms=none sse_sqs=true redrive=false</w:t>
      </w:r>
    </w:p>
    <w:p w14:paraId="01CED098" w14:textId="77777777" w:rsidR="008165BE" w:rsidRDefault="008165BE" w:rsidP="008165BE">
      <w:r>
        <w:t xml:space="preserve">  role=Instance Scheduler resource registration DLQ</w:t>
      </w:r>
    </w:p>
    <w:p w14:paraId="7624F7FE" w14:textId="77777777" w:rsidR="008165BE" w:rsidRDefault="008165BE" w:rsidP="008165BE">
      <w:r>
        <w:t>```</w:t>
      </w:r>
    </w:p>
    <w:p w14:paraId="034AC29E" w14:textId="77777777" w:rsidR="008165BE" w:rsidRDefault="008165BE" w:rsidP="008165BE"/>
    <w:p w14:paraId="6618D960" w14:textId="77777777" w:rsidR="008165BE" w:rsidRDefault="008165BE" w:rsidP="008165BE">
      <w:r>
        <w:t>## Independent Validation Result</w:t>
      </w:r>
    </w:p>
    <w:p w14:paraId="625817A2" w14:textId="77777777" w:rsidR="008165BE" w:rsidRDefault="008165BE" w:rsidP="008165BE"/>
    <w:p w14:paraId="688F97F0" w14:textId="77777777" w:rsidR="008165BE" w:rsidRDefault="008165BE" w:rsidP="008165BE">
      <w:r>
        <w:t>```text</w:t>
      </w:r>
    </w:p>
    <w:p w14:paraId="67C4B637" w14:textId="77777777" w:rsidR="008165BE" w:rsidRDefault="008165BE" w:rsidP="008165BE">
      <w:r>
        <w:t>ap-northeast-1: sns_topics=0, sqs_queues=0</w:t>
      </w:r>
    </w:p>
    <w:p w14:paraId="008F48A1" w14:textId="77777777" w:rsidR="008165BE" w:rsidRDefault="008165BE" w:rsidP="008165BE">
      <w:r>
        <w:t>ap-northeast-2: sns_topics=0, sqs_queues=0</w:t>
      </w:r>
    </w:p>
    <w:p w14:paraId="13E20A81" w14:textId="77777777" w:rsidR="008165BE" w:rsidRDefault="008165BE" w:rsidP="008165BE">
      <w:r>
        <w:t>ap-northeast-3: skipped</w:t>
      </w:r>
    </w:p>
    <w:p w14:paraId="61B9AB50" w14:textId="77777777" w:rsidR="008165BE" w:rsidRDefault="008165BE" w:rsidP="008165BE">
      <w:r>
        <w:t>ap-south-1: sns_topics=0, sqs_queues=0</w:t>
      </w:r>
    </w:p>
    <w:p w14:paraId="2AEE0719" w14:textId="77777777" w:rsidR="008165BE" w:rsidRDefault="008165BE" w:rsidP="008165BE">
      <w:r>
        <w:t>ap-southeast-1: sns_topics=0, sqs_queues=0</w:t>
      </w:r>
    </w:p>
    <w:p w14:paraId="089322F3" w14:textId="77777777" w:rsidR="008165BE" w:rsidRDefault="008165BE" w:rsidP="008165BE">
      <w:r>
        <w:t>ap-southeast-2: sns_topics=0, sqs_queues=0</w:t>
      </w:r>
    </w:p>
    <w:p w14:paraId="0FB08817" w14:textId="77777777" w:rsidR="008165BE" w:rsidRDefault="008165BE" w:rsidP="008165BE">
      <w:r>
        <w:lastRenderedPageBreak/>
        <w:t>ca-central-1: sns_topics=0, sqs_queues=0</w:t>
      </w:r>
    </w:p>
    <w:p w14:paraId="02619C99" w14:textId="77777777" w:rsidR="008165BE" w:rsidRDefault="008165BE" w:rsidP="008165BE">
      <w:r>
        <w:t>eu-central-1: sns_topics=0, sqs_queues=0</w:t>
      </w:r>
    </w:p>
    <w:p w14:paraId="75C13C92" w14:textId="77777777" w:rsidR="008165BE" w:rsidRDefault="008165BE" w:rsidP="008165BE">
      <w:r>
        <w:t>eu-north-1: sns_topics=0, sqs_queues=0</w:t>
      </w:r>
    </w:p>
    <w:p w14:paraId="113DA694" w14:textId="77777777" w:rsidR="008165BE" w:rsidRDefault="008165BE" w:rsidP="008165BE">
      <w:r>
        <w:t>eu-west-1: sns_topics=0, sqs_queues=0</w:t>
      </w:r>
    </w:p>
    <w:p w14:paraId="052C37C9" w14:textId="77777777" w:rsidR="008165BE" w:rsidRDefault="008165BE" w:rsidP="008165BE">
      <w:r>
        <w:t>eu-west-2: sns_topics=0, sqs_queues=0</w:t>
      </w:r>
    </w:p>
    <w:p w14:paraId="0C64E075" w14:textId="77777777" w:rsidR="008165BE" w:rsidRDefault="008165BE" w:rsidP="008165BE">
      <w:r>
        <w:t>eu-west-3: sns_topics=0, sqs_queues=0</w:t>
      </w:r>
    </w:p>
    <w:p w14:paraId="15039218" w14:textId="77777777" w:rsidR="008165BE" w:rsidRDefault="008165BE" w:rsidP="008165BE">
      <w:r>
        <w:t>sa-east-1: sns_topics=0, sqs_queues=0</w:t>
      </w:r>
    </w:p>
    <w:p w14:paraId="45084EED" w14:textId="77777777" w:rsidR="008165BE" w:rsidRDefault="008165BE" w:rsidP="008165BE">
      <w:r>
        <w:t>us-east-1: sns_topics=10, sqs_queues=3</w:t>
      </w:r>
    </w:p>
    <w:p w14:paraId="6AC8BA61" w14:textId="77777777" w:rsidR="008165BE" w:rsidRDefault="008165BE" w:rsidP="008165BE">
      <w:r>
        <w:t>us-east-2: sns_topics=0, sqs_queues=0</w:t>
      </w:r>
    </w:p>
    <w:p w14:paraId="31A304BD" w14:textId="77777777" w:rsidR="008165BE" w:rsidRDefault="008165BE" w:rsidP="008165BE">
      <w:r>
        <w:t>us-west-1: sns_topics=0, sqs_queues=0</w:t>
      </w:r>
    </w:p>
    <w:p w14:paraId="55F996E8" w14:textId="77777777" w:rsidR="008165BE" w:rsidRDefault="008165BE" w:rsidP="008165BE">
      <w:r>
        <w:t>us-west-2: sns_topics=0, sqs_queues=0</w:t>
      </w:r>
    </w:p>
    <w:p w14:paraId="631F30B9" w14:textId="77777777" w:rsidR="008165BE" w:rsidRDefault="008165BE" w:rsidP="008165BE">
      <w:r>
        <w:t>```</w:t>
      </w:r>
    </w:p>
    <w:p w14:paraId="3E9D1F5F" w14:textId="77777777" w:rsidR="008165BE" w:rsidRDefault="008165BE" w:rsidP="008165BE"/>
    <w:p w14:paraId="2CC94426" w14:textId="77777777" w:rsidR="008165BE" w:rsidRDefault="008165BE" w:rsidP="008165BE">
      <w:r>
        <w:t>us-east-1 validation confirmed:</w:t>
      </w:r>
    </w:p>
    <w:p w14:paraId="404827F7" w14:textId="77777777" w:rsidR="008165BE" w:rsidRDefault="008165BE" w:rsidP="008165BE"/>
    <w:p w14:paraId="2B32177B" w14:textId="77777777" w:rsidR="008165BE" w:rsidRDefault="008165BE" w:rsidP="008165BE">
      <w:r>
        <w:t>```text</w:t>
      </w:r>
    </w:p>
    <w:p w14:paraId="3BBBA0FA" w14:textId="77777777" w:rsidR="008165BE" w:rsidRDefault="008165BE" w:rsidP="008165BE">
      <w:r>
        <w:t>SNS topics: 10</w:t>
      </w:r>
    </w:p>
    <w:p w14:paraId="281B61C0" w14:textId="77777777" w:rsidR="008165BE" w:rsidRDefault="008165BE" w:rsidP="008165BE">
      <w:r>
        <w:t>SNS subscriptions: 6</w:t>
      </w:r>
    </w:p>
    <w:p w14:paraId="3D81CECD" w14:textId="77777777" w:rsidR="008165BE" w:rsidRDefault="008165BE" w:rsidP="008165BE">
      <w:r>
        <w:t>SNS pending subscriptions: 0</w:t>
      </w:r>
    </w:p>
    <w:p w14:paraId="37E77653" w14:textId="77777777" w:rsidR="008165BE" w:rsidRDefault="008165BE" w:rsidP="008165BE">
      <w:r>
        <w:t>SNS protocol counts:</w:t>
      </w:r>
    </w:p>
    <w:p w14:paraId="45B31E8D" w14:textId="77777777" w:rsidR="008165BE" w:rsidRDefault="008165BE" w:rsidP="008165BE">
      <w:r>
        <w:t xml:space="preserve">  sqs: 3</w:t>
      </w:r>
    </w:p>
    <w:p w14:paraId="03A7DD3F" w14:textId="77777777" w:rsidR="008165BE" w:rsidRDefault="008165BE" w:rsidP="008165BE">
      <w:r>
        <w:t xml:space="preserve">  email: 3</w:t>
      </w:r>
    </w:p>
    <w:p w14:paraId="59DF5B14" w14:textId="77777777" w:rsidR="008165BE" w:rsidRDefault="008165BE" w:rsidP="008165BE"/>
    <w:p w14:paraId="68B5FA03" w14:textId="77777777" w:rsidR="008165BE" w:rsidRDefault="008165BE" w:rsidP="008165BE">
      <w:r>
        <w:t>SQS queues: 3</w:t>
      </w:r>
    </w:p>
    <w:p w14:paraId="28452693" w14:textId="77777777" w:rsidR="008165BE" w:rsidRDefault="008165BE" w:rsidP="008165BE">
      <w:r>
        <w:t>SQS visible messages: 0</w:t>
      </w:r>
    </w:p>
    <w:p w14:paraId="7FE594F0" w14:textId="77777777" w:rsidR="008165BE" w:rsidRDefault="008165BE" w:rsidP="008165BE">
      <w:r>
        <w:t>SQS not-visible messages: 0</w:t>
      </w:r>
    </w:p>
    <w:p w14:paraId="258FBC97" w14:textId="77777777" w:rsidR="008165BE" w:rsidRDefault="008165BE" w:rsidP="008165BE">
      <w:r>
        <w:t>SQS delayed messages: 0</w:t>
      </w:r>
    </w:p>
    <w:p w14:paraId="1642BB02" w14:textId="77777777" w:rsidR="008165BE" w:rsidRDefault="008165BE" w:rsidP="008165BE">
      <w:r>
        <w:t>SQS queues with redrive policy: 1</w:t>
      </w:r>
    </w:p>
    <w:p w14:paraId="190D0083" w14:textId="77777777" w:rsidR="008165BE" w:rsidRDefault="008165BE" w:rsidP="008165BE">
      <w:r>
        <w:t>SQS encrypted queues: 3</w:t>
      </w:r>
    </w:p>
    <w:p w14:paraId="22D971B1" w14:textId="77777777" w:rsidR="008165BE" w:rsidRDefault="008165BE" w:rsidP="008165BE">
      <w:r>
        <w:lastRenderedPageBreak/>
        <w:t>```</w:t>
      </w:r>
    </w:p>
    <w:p w14:paraId="0AEB4D73" w14:textId="77777777" w:rsidR="008165BE" w:rsidRDefault="008165BE" w:rsidP="008165BE"/>
    <w:p w14:paraId="0006E676" w14:textId="77777777" w:rsidR="008165BE" w:rsidRDefault="008165BE" w:rsidP="008165BE">
      <w:r>
        <w:t>## Notes and Caveats</w:t>
      </w:r>
    </w:p>
    <w:p w14:paraId="23C3DA64" w14:textId="77777777" w:rsidR="008165BE" w:rsidRDefault="008165BE" w:rsidP="008165BE"/>
    <w:p w14:paraId="2B9DF789" w14:textId="77777777" w:rsidR="008165BE" w:rsidRDefault="008165BE" w:rsidP="008165BE">
      <w:r>
        <w:t>- No SQS queues had visible, not-visible, or delayed messages.</w:t>
      </w:r>
    </w:p>
    <w:p w14:paraId="662E15A3" w14:textId="77777777" w:rsidR="008165BE" w:rsidRDefault="008165BE" w:rsidP="008165BE">
      <w:r>
        <w:t>- No queue backlog issue was found.</w:t>
      </w:r>
    </w:p>
    <w:p w14:paraId="11010A60" w14:textId="77777777" w:rsidR="008165BE" w:rsidRDefault="008165BE" w:rsidP="008165BE">
      <w:r>
        <w:t>- Three SQS queues are tied to Instance Scheduler and should not be deleted without stack/application-owner review.</w:t>
      </w:r>
    </w:p>
    <w:p w14:paraId="6FF7B786" w14:textId="77777777" w:rsidR="008165BE" w:rsidRDefault="008165BE" w:rsidP="008165BE">
      <w:r>
        <w:t>- Several SNS topics are Clumio-related and should not be removed without Clumio/service-owner confirmation.</w:t>
      </w:r>
    </w:p>
    <w:p w14:paraId="0D4887CB" w14:textId="77777777" w:rsidR="008165BE" w:rsidRDefault="008165BE" w:rsidP="008165BE">
      <w:r>
        <w:t>- Some SNS topics have zero subscriptions. They should be treated as owner-confirmation items, not automatic deletion candidates.</w:t>
      </w:r>
    </w:p>
    <w:p w14:paraId="328E30D1" w14:textId="77777777" w:rsidR="008165BE" w:rsidRDefault="008165BE" w:rsidP="008165BE">
      <w:r>
        <w:t>- `PG_INSTANCE_STARTED`, `Project116-Rotate-Access-Keys-KeyRotationTopic-*`, and `InstanceScheduler-*` topics may be intentionally retained by automation stacks even when subscription count is zero.</w:t>
      </w:r>
    </w:p>
    <w:p w14:paraId="13F39300" w14:textId="77777777" w:rsidR="008165BE" w:rsidRDefault="008165BE" w:rsidP="008165BE">
      <w:r>
        <w:t>- No remediation is recommended from this module without explicit owner approval.</w:t>
      </w:r>
    </w:p>
    <w:p w14:paraId="025B2F03" w14:textId="77777777" w:rsidR="00EC4BD1" w:rsidRDefault="00EC4BD1" w:rsidP="008165BE"/>
    <w:p w14:paraId="7F27288E" w14:textId="77777777" w:rsidR="00EC4BD1" w:rsidRDefault="00EC4BD1" w:rsidP="008165BE"/>
    <w:p w14:paraId="1C4BBEB6" w14:textId="77777777" w:rsidR="00EC4BD1" w:rsidRDefault="00EC4BD1" w:rsidP="005F48C8">
      <w:pPr>
        <w:pStyle w:val="Heading2"/>
      </w:pPr>
      <w:r>
        <w:t>Module: EventBridge / Scheduler Cost Review Remediator</w:t>
      </w:r>
    </w:p>
    <w:p w14:paraId="20DFFE8C" w14:textId="77777777" w:rsidR="00EC4BD1" w:rsidRDefault="00EC4BD1" w:rsidP="00EC4BD1"/>
    <w:p w14:paraId="4C34FDB3" w14:textId="77777777" w:rsidR="00EC4BD1" w:rsidRDefault="00EC4BD1" w:rsidP="00EC4BD1">
      <w:r>
        <w:t>## Purpose</w:t>
      </w:r>
    </w:p>
    <w:p w14:paraId="27F5A8C0" w14:textId="77777777" w:rsidR="00EC4BD1" w:rsidRDefault="00EC4BD1" w:rsidP="00EC4BD1"/>
    <w:p w14:paraId="165796BC" w14:textId="77777777" w:rsidR="00EC4BD1" w:rsidRDefault="00EC4BD1" w:rsidP="00EC4BD1">
      <w:r>
        <w:t>Inventories Amazon EventBridge and EventBridge Scheduler resources across enabled Regions to support recurring automation, event-routing, and cost review.</w:t>
      </w:r>
    </w:p>
    <w:p w14:paraId="393E5AA0" w14:textId="77777777" w:rsidR="00EC4BD1" w:rsidRDefault="00EC4BD1" w:rsidP="00EC4BD1"/>
    <w:p w14:paraId="28278C09" w14:textId="77777777" w:rsidR="00EC4BD1" w:rsidRDefault="00EC4BD1" w:rsidP="00EC4BD1">
      <w:r>
        <w:t>This module reviews event buses, custom event buses, EventBridge rules, rule targets, scheduled rules, event-pattern rules, managed rules, archives, replays, API destinations, connections, EventBridge Scheduler schedule groups, and Scheduler schedules.</w:t>
      </w:r>
    </w:p>
    <w:p w14:paraId="1033FBEE" w14:textId="77777777" w:rsidR="00EC4BD1" w:rsidRDefault="00EC4BD1" w:rsidP="00EC4BD1"/>
    <w:p w14:paraId="355497F4" w14:textId="77777777" w:rsidR="00EC4BD1" w:rsidRDefault="00EC4BD1" w:rsidP="00EC4BD1">
      <w:r>
        <w:t>This module is intentionally **review-only**. It does **not** disable rules, delete rules, remove targets, delete event buses, delete archives, stop replays, delete API destinations, delete connections, delete schedules, disable schedules, or modify Scheduler configuration.</w:t>
      </w:r>
    </w:p>
    <w:p w14:paraId="095631DA" w14:textId="77777777" w:rsidR="00EC4BD1" w:rsidRDefault="00EC4BD1" w:rsidP="00EC4BD1"/>
    <w:p w14:paraId="4AC3333D" w14:textId="77777777" w:rsidR="00EC4BD1" w:rsidRDefault="00EC4BD1" w:rsidP="00EC4BD1">
      <w:r>
        <w:t>## Risk Level</w:t>
      </w:r>
    </w:p>
    <w:p w14:paraId="3D918A18" w14:textId="77777777" w:rsidR="00EC4BD1" w:rsidRDefault="00EC4BD1" w:rsidP="00EC4BD1"/>
    <w:p w14:paraId="136B99E1" w14:textId="77777777" w:rsidR="00EC4BD1" w:rsidRDefault="00EC4BD1" w:rsidP="00EC4BD1">
      <w:r>
        <w:t>Low.</w:t>
      </w:r>
    </w:p>
    <w:p w14:paraId="21FB1A71" w14:textId="77777777" w:rsidR="00EC4BD1" w:rsidRDefault="00EC4BD1" w:rsidP="00EC4BD1"/>
    <w:p w14:paraId="39322264" w14:textId="77777777" w:rsidR="00EC4BD1" w:rsidRDefault="00EC4BD1" w:rsidP="00EC4BD1">
      <w:r>
        <w:t>The module only reads EventBridge and Scheduler metadata. Remediation actions are intentionally excluded because event rules and schedules are often used by security, monitoring, automation, backup, remediation, application workflows, and centralized governance.</w:t>
      </w:r>
    </w:p>
    <w:p w14:paraId="535E18CA" w14:textId="77777777" w:rsidR="00EC4BD1" w:rsidRDefault="00EC4BD1" w:rsidP="00EC4BD1"/>
    <w:p w14:paraId="5BE9DBA4" w14:textId="77777777" w:rsidR="00EC4BD1" w:rsidRDefault="00EC4BD1" w:rsidP="00EC4BD1">
      <w:r>
        <w:t>## Default Safety Posture</w:t>
      </w:r>
    </w:p>
    <w:p w14:paraId="359C0FC0" w14:textId="77777777" w:rsidR="00EC4BD1" w:rsidRDefault="00EC4BD1" w:rsidP="00EC4BD1"/>
    <w:p w14:paraId="3F15052D" w14:textId="77777777" w:rsidR="00EC4BD1" w:rsidRDefault="00EC4BD1" w:rsidP="00EC4BD1">
      <w:r>
        <w:t>```text</w:t>
      </w:r>
    </w:p>
    <w:p w14:paraId="247473AE" w14:textId="77777777" w:rsidR="00EC4BD1" w:rsidRDefault="00EC4BD1" w:rsidP="00EC4BD1">
      <w:r>
        <w:t>ReviewOnly=true</w:t>
      </w:r>
    </w:p>
    <w:p w14:paraId="22869601" w14:textId="77777777" w:rsidR="00EC4BD1" w:rsidRDefault="00EC4BD1" w:rsidP="00EC4BD1">
      <w:r>
        <w:t>IncludeDetails=true</w:t>
      </w:r>
    </w:p>
    <w:p w14:paraId="20357C42" w14:textId="77777777" w:rsidR="00EC4BD1" w:rsidRDefault="00EC4BD1" w:rsidP="00EC4BD1">
      <w:r>
        <w:t>IncludeTags=true</w:t>
      </w:r>
    </w:p>
    <w:p w14:paraId="3EECA5ED" w14:textId="77777777" w:rsidR="00EC4BD1" w:rsidRDefault="00EC4BD1" w:rsidP="00EC4BD1">
      <w:r>
        <w:t>ScheduleEnabled=false</w:t>
      </w:r>
    </w:p>
    <w:p w14:paraId="17A6468C" w14:textId="77777777" w:rsidR="00EC4BD1" w:rsidRDefault="00EC4BD1" w:rsidP="00EC4BD1">
      <w:r>
        <w:t>ExcludedRegionsCsv=ap-northeast-3</w:t>
      </w:r>
    </w:p>
    <w:p w14:paraId="60ED2D58" w14:textId="77777777" w:rsidR="00EC4BD1" w:rsidRDefault="00EC4BD1" w:rsidP="00EC4BD1">
      <w:r>
        <w:t>MaxRulesPerRegion=500</w:t>
      </w:r>
    </w:p>
    <w:p w14:paraId="05F16390" w14:textId="77777777" w:rsidR="00EC4BD1" w:rsidRDefault="00EC4BD1" w:rsidP="00EC4BD1">
      <w:r>
        <w:t>MaxSchedulesPerRegion=1000</w:t>
      </w:r>
    </w:p>
    <w:p w14:paraId="18852F95" w14:textId="77777777" w:rsidR="00EC4BD1" w:rsidRDefault="00EC4BD1" w:rsidP="00EC4BD1">
      <w:r>
        <w:t>```</w:t>
      </w:r>
    </w:p>
    <w:p w14:paraId="487F174F" w14:textId="77777777" w:rsidR="00EC4BD1" w:rsidRDefault="00EC4BD1" w:rsidP="00EC4BD1"/>
    <w:p w14:paraId="4EAE03AC" w14:textId="77777777" w:rsidR="00EC4BD1" w:rsidRDefault="00EC4BD1" w:rsidP="00EC4BD1">
      <w:r>
        <w:t>## Deploy</w:t>
      </w:r>
    </w:p>
    <w:p w14:paraId="04CFAC63" w14:textId="77777777" w:rsidR="00EC4BD1" w:rsidRDefault="00EC4BD1" w:rsidP="00EC4BD1"/>
    <w:p w14:paraId="2E150FB5" w14:textId="77777777" w:rsidR="00EC4BD1" w:rsidRDefault="00EC4BD1" w:rsidP="00EC4BD1">
      <w:r>
        <w:t>```bash</w:t>
      </w:r>
    </w:p>
    <w:p w14:paraId="79086000" w14:textId="77777777" w:rsidR="00EC4BD1" w:rsidRDefault="00EC4BD1" w:rsidP="00EC4BD1">
      <w:r>
        <w:t>STACK_NAME="eventbridge-scheduler-cost-review"</w:t>
      </w:r>
    </w:p>
    <w:p w14:paraId="5157EA9E" w14:textId="77777777" w:rsidR="00EC4BD1" w:rsidRDefault="00EC4BD1" w:rsidP="00EC4BD1"/>
    <w:p w14:paraId="34D08ABD" w14:textId="77777777" w:rsidR="00EC4BD1" w:rsidRDefault="00EC4BD1" w:rsidP="00EC4BD1">
      <w:r>
        <w:t>aws cloudformation deploy \</w:t>
      </w:r>
    </w:p>
    <w:p w14:paraId="3F67383F" w14:textId="77777777" w:rsidR="00EC4BD1" w:rsidRDefault="00EC4BD1" w:rsidP="00EC4BD1">
      <w:r>
        <w:t xml:space="preserve">  --stack-name "$STACK_NAME" \</w:t>
      </w:r>
    </w:p>
    <w:p w14:paraId="75E59C94" w14:textId="77777777" w:rsidR="00EC4BD1" w:rsidRDefault="00EC4BD1" w:rsidP="00EC4BD1">
      <w:r>
        <w:t xml:space="preserve">  --template-file eventbridge-scheduler-cost-review-remediator.yaml \</w:t>
      </w:r>
    </w:p>
    <w:p w14:paraId="04B4D5DA" w14:textId="77777777" w:rsidR="00EC4BD1" w:rsidRDefault="00EC4BD1" w:rsidP="00EC4BD1">
      <w:r>
        <w:lastRenderedPageBreak/>
        <w:t xml:space="preserve">  --capabilities CAPABILITY_NAMED_IAM</w:t>
      </w:r>
    </w:p>
    <w:p w14:paraId="287CB7E1" w14:textId="77777777" w:rsidR="00EC4BD1" w:rsidRDefault="00EC4BD1" w:rsidP="00EC4BD1">
      <w:r>
        <w:t>```</w:t>
      </w:r>
    </w:p>
    <w:p w14:paraId="53A7089B" w14:textId="77777777" w:rsidR="00EC4BD1" w:rsidRDefault="00EC4BD1" w:rsidP="00EC4BD1"/>
    <w:p w14:paraId="4A02024B" w14:textId="77777777" w:rsidR="00EC4BD1" w:rsidRDefault="00EC4BD1" w:rsidP="00EC4BD1">
      <w:r>
        <w:t>## Run Review</w:t>
      </w:r>
    </w:p>
    <w:p w14:paraId="4A1EC4DF" w14:textId="77777777" w:rsidR="00EC4BD1" w:rsidRDefault="00EC4BD1" w:rsidP="00EC4BD1"/>
    <w:p w14:paraId="19737FBF" w14:textId="77777777" w:rsidR="00EC4BD1" w:rsidRDefault="00EC4BD1" w:rsidP="00EC4BD1">
      <w:r>
        <w:t>```bash</w:t>
      </w:r>
    </w:p>
    <w:p w14:paraId="7EF888F7" w14:textId="77777777" w:rsidR="00EC4BD1" w:rsidRDefault="00EC4BD1" w:rsidP="00EC4BD1">
      <w:r>
        <w:t>FUNCTION_NAME=$(aws cloudformation describe-stacks \</w:t>
      </w:r>
    </w:p>
    <w:p w14:paraId="1FAB6FFB" w14:textId="77777777" w:rsidR="00EC4BD1" w:rsidRDefault="00EC4BD1" w:rsidP="00EC4BD1">
      <w:r>
        <w:t xml:space="preserve">  --stack-name "$STACK_NAME" \</w:t>
      </w:r>
    </w:p>
    <w:p w14:paraId="0EF3BA97" w14:textId="77777777" w:rsidR="00EC4BD1" w:rsidRDefault="00EC4BD1" w:rsidP="00EC4BD1">
      <w:r>
        <w:t xml:space="preserve">  --query "Stacks[0].Outputs[?OutputKey=='ReviewFunctionName'].OutputValue" \</w:t>
      </w:r>
    </w:p>
    <w:p w14:paraId="3749F47E" w14:textId="77777777" w:rsidR="00EC4BD1" w:rsidRDefault="00EC4BD1" w:rsidP="00EC4BD1">
      <w:r>
        <w:t xml:space="preserve">  --output text)</w:t>
      </w:r>
    </w:p>
    <w:p w14:paraId="2B35641C" w14:textId="77777777" w:rsidR="00EC4BD1" w:rsidRDefault="00EC4BD1" w:rsidP="00EC4BD1"/>
    <w:p w14:paraId="3A4E53F3" w14:textId="77777777" w:rsidR="00EC4BD1" w:rsidRDefault="00EC4BD1" w:rsidP="00EC4BD1">
      <w:r>
        <w:t>aws lambda invoke \</w:t>
      </w:r>
    </w:p>
    <w:p w14:paraId="69F75995" w14:textId="77777777" w:rsidR="00EC4BD1" w:rsidRDefault="00EC4BD1" w:rsidP="00EC4BD1">
      <w:r>
        <w:t xml:space="preserve">  --function-name "$FUNCTION_NAME" \</w:t>
      </w:r>
    </w:p>
    <w:p w14:paraId="51348DD5" w14:textId="77777777" w:rsidR="00EC4BD1" w:rsidRDefault="00EC4BD1" w:rsidP="00EC4BD1">
      <w:r>
        <w:t xml:space="preserve">  --cli-binary-format raw-in-base64-out \</w:t>
      </w:r>
    </w:p>
    <w:p w14:paraId="68320303" w14:textId="77777777" w:rsidR="00EC4BD1" w:rsidRDefault="00EC4BD1" w:rsidP="00EC4BD1">
      <w:r>
        <w:t xml:space="preserve">  --payload '{"include_details":true,"include_tags":true}' \</w:t>
      </w:r>
    </w:p>
    <w:p w14:paraId="61AA73BD" w14:textId="77777777" w:rsidR="00EC4BD1" w:rsidRDefault="00EC4BD1" w:rsidP="00EC4BD1">
      <w:r>
        <w:t xml:space="preserve">  eventbridge-scheduler-cost-review-response.json</w:t>
      </w:r>
    </w:p>
    <w:p w14:paraId="6326F7D8" w14:textId="77777777" w:rsidR="00EC4BD1" w:rsidRDefault="00EC4BD1" w:rsidP="00EC4BD1"/>
    <w:p w14:paraId="68FEFFAB" w14:textId="77777777" w:rsidR="00EC4BD1" w:rsidRDefault="00EC4BD1" w:rsidP="00EC4BD1">
      <w:r>
        <w:t>cat eventbridge-scheduler-cost-review-response.json | jq .</w:t>
      </w:r>
    </w:p>
    <w:p w14:paraId="19A33A09" w14:textId="77777777" w:rsidR="00EC4BD1" w:rsidRDefault="00EC4BD1" w:rsidP="00EC4BD1">
      <w:r>
        <w:t>```</w:t>
      </w:r>
    </w:p>
    <w:p w14:paraId="25F628DD" w14:textId="77777777" w:rsidR="00EC4BD1" w:rsidRDefault="00EC4BD1" w:rsidP="00EC4BD1"/>
    <w:p w14:paraId="6F8A6599" w14:textId="77777777" w:rsidR="00EC4BD1" w:rsidRDefault="00EC4BD1" w:rsidP="00EC4BD1">
      <w:r>
        <w:t>## Summary View</w:t>
      </w:r>
    </w:p>
    <w:p w14:paraId="2B688B14" w14:textId="77777777" w:rsidR="00EC4BD1" w:rsidRDefault="00EC4BD1" w:rsidP="00EC4BD1"/>
    <w:p w14:paraId="64AC58B4" w14:textId="77777777" w:rsidR="00EC4BD1" w:rsidRDefault="00EC4BD1" w:rsidP="00EC4BD1">
      <w:r>
        <w:t>```bash</w:t>
      </w:r>
    </w:p>
    <w:p w14:paraId="42D3D472" w14:textId="77777777" w:rsidR="00EC4BD1" w:rsidRDefault="00EC4BD1" w:rsidP="00EC4BD1">
      <w:r>
        <w:t>cat eventbridge-scheduler-cost-review-response.json | jq '.totals | {</w:t>
      </w:r>
    </w:p>
    <w:p w14:paraId="5389F833" w14:textId="77777777" w:rsidR="00EC4BD1" w:rsidRDefault="00EC4BD1" w:rsidP="00EC4BD1">
      <w:r>
        <w:t xml:space="preserve">  regions_scanned,</w:t>
      </w:r>
    </w:p>
    <w:p w14:paraId="6F038DBF" w14:textId="77777777" w:rsidR="00EC4BD1" w:rsidRDefault="00EC4BD1" w:rsidP="00EC4BD1">
      <w:r>
        <w:t xml:space="preserve">  event_buses,</w:t>
      </w:r>
    </w:p>
    <w:p w14:paraId="7661D4B1" w14:textId="77777777" w:rsidR="00EC4BD1" w:rsidRDefault="00EC4BD1" w:rsidP="00EC4BD1">
      <w:r>
        <w:t xml:space="preserve">  custom_event_buses,</w:t>
      </w:r>
    </w:p>
    <w:p w14:paraId="22297154" w14:textId="77777777" w:rsidR="00EC4BD1" w:rsidRDefault="00EC4BD1" w:rsidP="00EC4BD1">
      <w:r>
        <w:t xml:space="preserve">  rules,</w:t>
      </w:r>
    </w:p>
    <w:p w14:paraId="2AED7411" w14:textId="77777777" w:rsidR="00EC4BD1" w:rsidRDefault="00EC4BD1" w:rsidP="00EC4BD1">
      <w:r>
        <w:t xml:space="preserve">  enabled_rules,</w:t>
      </w:r>
    </w:p>
    <w:p w14:paraId="728A6DC4" w14:textId="77777777" w:rsidR="00EC4BD1" w:rsidRDefault="00EC4BD1" w:rsidP="00EC4BD1">
      <w:r>
        <w:lastRenderedPageBreak/>
        <w:t xml:space="preserve">  disabled_rules,</w:t>
      </w:r>
    </w:p>
    <w:p w14:paraId="43A1DDE2" w14:textId="77777777" w:rsidR="00EC4BD1" w:rsidRDefault="00EC4BD1" w:rsidP="00EC4BD1">
      <w:r>
        <w:t xml:space="preserve">  scheduled_rules,</w:t>
      </w:r>
    </w:p>
    <w:p w14:paraId="33C9ED4F" w14:textId="77777777" w:rsidR="00EC4BD1" w:rsidRDefault="00EC4BD1" w:rsidP="00EC4BD1">
      <w:r>
        <w:t xml:space="preserve">  event_pattern_rules,</w:t>
      </w:r>
    </w:p>
    <w:p w14:paraId="64A1D11B" w14:textId="77777777" w:rsidR="00EC4BD1" w:rsidRDefault="00EC4BD1" w:rsidP="00EC4BD1">
      <w:r>
        <w:t xml:space="preserve">  managed_rules,</w:t>
      </w:r>
    </w:p>
    <w:p w14:paraId="2EDFD7BE" w14:textId="77777777" w:rsidR="00EC4BD1" w:rsidRDefault="00EC4BD1" w:rsidP="00EC4BD1">
      <w:r>
        <w:t xml:space="preserve">  rules_with_targets,</w:t>
      </w:r>
    </w:p>
    <w:p w14:paraId="5C64732E" w14:textId="77777777" w:rsidR="00EC4BD1" w:rsidRDefault="00EC4BD1" w:rsidP="00EC4BD1">
      <w:r>
        <w:t xml:space="preserve">  targets,</w:t>
      </w:r>
    </w:p>
    <w:p w14:paraId="14A39FC7" w14:textId="77777777" w:rsidR="00EC4BD1" w:rsidRDefault="00EC4BD1" w:rsidP="00EC4BD1">
      <w:r>
        <w:t xml:space="preserve">  rules_targeting_lambda,</w:t>
      </w:r>
    </w:p>
    <w:p w14:paraId="643556A1" w14:textId="77777777" w:rsidR="00EC4BD1" w:rsidRDefault="00EC4BD1" w:rsidP="00EC4BD1">
      <w:r>
        <w:t xml:space="preserve">  rules_targeting_sns,</w:t>
      </w:r>
    </w:p>
    <w:p w14:paraId="6D49474F" w14:textId="77777777" w:rsidR="00EC4BD1" w:rsidRDefault="00EC4BD1" w:rsidP="00EC4BD1">
      <w:r>
        <w:t xml:space="preserve">  rules_targeting_sqs,</w:t>
      </w:r>
    </w:p>
    <w:p w14:paraId="2F41A653" w14:textId="77777777" w:rsidR="00EC4BD1" w:rsidRDefault="00EC4BD1" w:rsidP="00EC4BD1">
      <w:r>
        <w:t xml:space="preserve">  rules_targeting_stepfunctions,</w:t>
      </w:r>
    </w:p>
    <w:p w14:paraId="0496851D" w14:textId="77777777" w:rsidR="00EC4BD1" w:rsidRDefault="00EC4BD1" w:rsidP="00EC4BD1">
      <w:r>
        <w:t xml:space="preserve">  rules_targeting_ecs,</w:t>
      </w:r>
    </w:p>
    <w:p w14:paraId="1D7D5D8A" w14:textId="77777777" w:rsidR="00EC4BD1" w:rsidRDefault="00EC4BD1" w:rsidP="00EC4BD1">
      <w:r>
        <w:t xml:space="preserve">  rules_targeting_ssm,</w:t>
      </w:r>
    </w:p>
    <w:p w14:paraId="6D7A2CDB" w14:textId="77777777" w:rsidR="00EC4BD1" w:rsidRDefault="00EC4BD1" w:rsidP="00EC4BD1">
      <w:r>
        <w:t xml:space="preserve">  rules_targeting_api_destination,</w:t>
      </w:r>
    </w:p>
    <w:p w14:paraId="0317B078" w14:textId="77777777" w:rsidR="00EC4BD1" w:rsidRDefault="00EC4BD1" w:rsidP="00EC4BD1">
      <w:r>
        <w:t xml:space="preserve">  rules_targeting_event_bus,</w:t>
      </w:r>
    </w:p>
    <w:p w14:paraId="3ED99614" w14:textId="77777777" w:rsidR="00EC4BD1" w:rsidRDefault="00EC4BD1" w:rsidP="00EC4BD1">
      <w:r>
        <w:t xml:space="preserve">  rules_targeting_other,</w:t>
      </w:r>
    </w:p>
    <w:p w14:paraId="3C5F56BC" w14:textId="77777777" w:rsidR="00EC4BD1" w:rsidRDefault="00EC4BD1" w:rsidP="00EC4BD1">
      <w:r>
        <w:t xml:space="preserve">  archives,</w:t>
      </w:r>
    </w:p>
    <w:p w14:paraId="308F3022" w14:textId="77777777" w:rsidR="00EC4BD1" w:rsidRDefault="00EC4BD1" w:rsidP="00EC4BD1">
      <w:r>
        <w:t xml:space="preserve">  replays,</w:t>
      </w:r>
    </w:p>
    <w:p w14:paraId="003646EC" w14:textId="77777777" w:rsidR="00EC4BD1" w:rsidRDefault="00EC4BD1" w:rsidP="00EC4BD1">
      <w:r>
        <w:t xml:space="preserve">  api_destinations,</w:t>
      </w:r>
    </w:p>
    <w:p w14:paraId="3D4B728C" w14:textId="77777777" w:rsidR="00EC4BD1" w:rsidRDefault="00EC4BD1" w:rsidP="00EC4BD1">
      <w:r>
        <w:t xml:space="preserve">  connections,</w:t>
      </w:r>
    </w:p>
    <w:p w14:paraId="12764226" w14:textId="77777777" w:rsidR="00EC4BD1" w:rsidRDefault="00EC4BD1" w:rsidP="00EC4BD1">
      <w:r>
        <w:t xml:space="preserve">  scheduler_groups,</w:t>
      </w:r>
    </w:p>
    <w:p w14:paraId="5DD47323" w14:textId="77777777" w:rsidR="00EC4BD1" w:rsidRDefault="00EC4BD1" w:rsidP="00EC4BD1">
      <w:r>
        <w:t xml:space="preserve">  schedules,</w:t>
      </w:r>
    </w:p>
    <w:p w14:paraId="3A51DC8F" w14:textId="77777777" w:rsidR="00EC4BD1" w:rsidRDefault="00EC4BD1" w:rsidP="00EC4BD1">
      <w:r>
        <w:t xml:space="preserve">  enabled_schedules,</w:t>
      </w:r>
    </w:p>
    <w:p w14:paraId="7187216E" w14:textId="77777777" w:rsidR="00EC4BD1" w:rsidRDefault="00EC4BD1" w:rsidP="00EC4BD1">
      <w:r>
        <w:t xml:space="preserve">  disabled_schedules,</w:t>
      </w:r>
    </w:p>
    <w:p w14:paraId="681A5DBD" w14:textId="77777777" w:rsidR="00EC4BD1" w:rsidRDefault="00EC4BD1" w:rsidP="00EC4BD1">
      <w:r>
        <w:t xml:space="preserve">  one_time_schedules,</w:t>
      </w:r>
    </w:p>
    <w:p w14:paraId="568B0156" w14:textId="77777777" w:rsidR="00EC4BD1" w:rsidRDefault="00EC4BD1" w:rsidP="00EC4BD1">
      <w:r>
        <w:t xml:space="preserve">  rate_schedules,</w:t>
      </w:r>
    </w:p>
    <w:p w14:paraId="2DBF2CBD" w14:textId="77777777" w:rsidR="00EC4BD1" w:rsidRDefault="00EC4BD1" w:rsidP="00EC4BD1">
      <w:r>
        <w:t xml:space="preserve">  cron_schedules,</w:t>
      </w:r>
    </w:p>
    <w:p w14:paraId="1A24291A" w14:textId="77777777" w:rsidR="00EC4BD1" w:rsidRDefault="00EC4BD1" w:rsidP="00EC4BD1">
      <w:r>
        <w:t xml:space="preserve">  regions_with_rules,</w:t>
      </w:r>
    </w:p>
    <w:p w14:paraId="78498722" w14:textId="77777777" w:rsidR="00EC4BD1" w:rsidRDefault="00EC4BD1" w:rsidP="00EC4BD1">
      <w:r>
        <w:t xml:space="preserve">  regions_with_schedules,</w:t>
      </w:r>
    </w:p>
    <w:p w14:paraId="37D22880" w14:textId="77777777" w:rsidR="00EC4BD1" w:rsidRDefault="00EC4BD1" w:rsidP="00EC4BD1">
      <w:r>
        <w:t xml:space="preserve">  access_denied,</w:t>
      </w:r>
    </w:p>
    <w:p w14:paraId="146887CD" w14:textId="77777777" w:rsidR="00EC4BD1" w:rsidRDefault="00EC4BD1" w:rsidP="00EC4BD1">
      <w:r>
        <w:lastRenderedPageBreak/>
        <w:t xml:space="preserve">  failed</w:t>
      </w:r>
    </w:p>
    <w:p w14:paraId="092E7A06" w14:textId="77777777" w:rsidR="00EC4BD1" w:rsidRDefault="00EC4BD1" w:rsidP="00EC4BD1">
      <w:r>
        <w:t>}'</w:t>
      </w:r>
    </w:p>
    <w:p w14:paraId="570BF4A5" w14:textId="77777777" w:rsidR="00EC4BD1" w:rsidRDefault="00EC4BD1" w:rsidP="00EC4BD1">
      <w:r>
        <w:t>```</w:t>
      </w:r>
    </w:p>
    <w:p w14:paraId="00B54E30" w14:textId="77777777" w:rsidR="00EC4BD1" w:rsidRDefault="00EC4BD1" w:rsidP="00EC4BD1"/>
    <w:p w14:paraId="46853EA9" w14:textId="77777777" w:rsidR="00EC4BD1" w:rsidRDefault="00EC4BD1" w:rsidP="00EC4BD1">
      <w:r>
        <w:t>## Independent Validation</w:t>
      </w:r>
    </w:p>
    <w:p w14:paraId="00C1AE38" w14:textId="77777777" w:rsidR="00EC4BD1" w:rsidRDefault="00EC4BD1" w:rsidP="00EC4BD1"/>
    <w:p w14:paraId="21454A9A" w14:textId="77777777" w:rsidR="00EC4BD1" w:rsidRDefault="00EC4BD1" w:rsidP="00EC4BD1">
      <w:r>
        <w:t>### EventBridge / Scheduler Resource Count Validation</w:t>
      </w:r>
    </w:p>
    <w:p w14:paraId="7A4BA885" w14:textId="77777777" w:rsidR="00EC4BD1" w:rsidRDefault="00EC4BD1" w:rsidP="00EC4BD1"/>
    <w:p w14:paraId="438CF2F6" w14:textId="77777777" w:rsidR="00EC4BD1" w:rsidRDefault="00EC4BD1" w:rsidP="00EC4BD1">
      <w:r>
        <w:t>```bash</w:t>
      </w:r>
    </w:p>
    <w:p w14:paraId="1151942C" w14:textId="77777777" w:rsidR="00EC4BD1" w:rsidRDefault="00EC4BD1" w:rsidP="00EC4BD1">
      <w:r>
        <w:t>echo "== EventBridge / Scheduler validation by Region =="</w:t>
      </w:r>
    </w:p>
    <w:p w14:paraId="01AE166F" w14:textId="77777777" w:rsidR="00EC4BD1" w:rsidRDefault="00EC4BD1" w:rsidP="00EC4BD1">
      <w:r>
        <w:t>for REGION in $(aws ec2 describe-regions \</w:t>
      </w:r>
    </w:p>
    <w:p w14:paraId="0E9F4784" w14:textId="77777777" w:rsidR="00EC4BD1" w:rsidRDefault="00EC4BD1" w:rsidP="00EC4BD1">
      <w:r>
        <w:t xml:space="preserve">  --all-regions \</w:t>
      </w:r>
    </w:p>
    <w:p w14:paraId="0F87465C" w14:textId="77777777" w:rsidR="00EC4BD1" w:rsidRDefault="00EC4BD1" w:rsidP="00EC4BD1">
      <w:r>
        <w:t xml:space="preserve">  --query "Regions[?OptInStatus==null || OptInStatus=='opt-in-not-required' || OptInStatus=='opted-in'].RegionName" \</w:t>
      </w:r>
    </w:p>
    <w:p w14:paraId="53A2F2C4" w14:textId="77777777" w:rsidR="00EC4BD1" w:rsidRDefault="00EC4BD1" w:rsidP="00EC4BD1">
      <w:r>
        <w:t xml:space="preserve">  --output text | tr '\t' '\n' | sort); do</w:t>
      </w:r>
    </w:p>
    <w:p w14:paraId="2D481DA6" w14:textId="77777777" w:rsidR="00EC4BD1" w:rsidRDefault="00EC4BD1" w:rsidP="00EC4BD1"/>
    <w:p w14:paraId="42A637FB" w14:textId="77777777" w:rsidR="00EC4BD1" w:rsidRDefault="00EC4BD1" w:rsidP="00EC4BD1">
      <w:r>
        <w:t xml:space="preserve">  if [ "$REGION" = "ap-northeast-3" ]; then</w:t>
      </w:r>
    </w:p>
    <w:p w14:paraId="7DBE6761" w14:textId="77777777" w:rsidR="00EC4BD1" w:rsidRDefault="00EC4BD1" w:rsidP="00EC4BD1">
      <w:r>
        <w:t xml:space="preserve">    echo "$REGION: skipped"</w:t>
      </w:r>
    </w:p>
    <w:p w14:paraId="0C90F438" w14:textId="77777777" w:rsidR="00EC4BD1" w:rsidRDefault="00EC4BD1" w:rsidP="00EC4BD1">
      <w:r>
        <w:t xml:space="preserve">    continue</w:t>
      </w:r>
    </w:p>
    <w:p w14:paraId="2FF5C51D" w14:textId="77777777" w:rsidR="00EC4BD1" w:rsidRDefault="00EC4BD1" w:rsidP="00EC4BD1">
      <w:r>
        <w:t xml:space="preserve">  fi</w:t>
      </w:r>
    </w:p>
    <w:p w14:paraId="0297A8EE" w14:textId="77777777" w:rsidR="00EC4BD1" w:rsidRDefault="00EC4BD1" w:rsidP="00EC4BD1"/>
    <w:p w14:paraId="0F385934" w14:textId="77777777" w:rsidR="00EC4BD1" w:rsidRDefault="00EC4BD1" w:rsidP="00EC4BD1">
      <w:r>
        <w:t xml:space="preserve">  BUSES=$(aws events list-event-buses --region "$REGION" --output json 2&gt;/dev/null | jq '.EventBuses | length')</w:t>
      </w:r>
    </w:p>
    <w:p w14:paraId="7FC2CFD8" w14:textId="77777777" w:rsidR="00EC4BD1" w:rsidRDefault="00EC4BD1" w:rsidP="00EC4BD1">
      <w:r>
        <w:t xml:space="preserve">  CUSTOM_BUSES=$(aws events list-event-buses --region "$REGION" --output json 2&gt;/dev/null | jq '[.EventBuses[] | select(.Name != "default")] | length')</w:t>
      </w:r>
    </w:p>
    <w:p w14:paraId="6FAC8BE6" w14:textId="77777777" w:rsidR="00EC4BD1" w:rsidRDefault="00EC4BD1" w:rsidP="00EC4BD1">
      <w:r>
        <w:t xml:space="preserve">  RULES=$(aws events list-rules --region "$REGION" --output json 2&gt;/dev/null | jq '.Rules | length')</w:t>
      </w:r>
    </w:p>
    <w:p w14:paraId="497FEF44" w14:textId="77777777" w:rsidR="00EC4BD1" w:rsidRDefault="00EC4BD1" w:rsidP="00EC4BD1">
      <w:r>
        <w:t xml:space="preserve">  ENABLED_RULES=$(aws events list-rules --region "$REGION" --output json 2&gt;/dev/null | jq '[.Rules[] | select(.State=="ENABLED")] | length')</w:t>
      </w:r>
    </w:p>
    <w:p w14:paraId="4C0ACF28" w14:textId="77777777" w:rsidR="00EC4BD1" w:rsidRDefault="00EC4BD1" w:rsidP="00EC4BD1">
      <w:r>
        <w:t xml:space="preserve">  DISABLED_RULES=$(aws events list-rules --region "$REGION" --output json 2&gt;/dev/null | jq '[.Rules[] | select(.State=="DISABLED")] | length')</w:t>
      </w:r>
    </w:p>
    <w:p w14:paraId="55BA07FF" w14:textId="77777777" w:rsidR="00EC4BD1" w:rsidRDefault="00EC4BD1" w:rsidP="00EC4BD1">
      <w:r>
        <w:lastRenderedPageBreak/>
        <w:t xml:space="preserve">  SCHEDULED_RULES=$(aws events list-rules --region "$REGION" --output json 2&gt;/dev/null | jq '[.Rules[] | select(.ScheduleExpression != null)] | length')</w:t>
      </w:r>
    </w:p>
    <w:p w14:paraId="5CD1B300" w14:textId="77777777" w:rsidR="00EC4BD1" w:rsidRDefault="00EC4BD1" w:rsidP="00EC4BD1">
      <w:r>
        <w:t xml:space="preserve">  ARCHIVES=$(aws events list-archives --region "$REGION" --output json 2&gt;/dev/null | jq '.Archives | length')</w:t>
      </w:r>
    </w:p>
    <w:p w14:paraId="73CD0062" w14:textId="77777777" w:rsidR="00EC4BD1" w:rsidRDefault="00EC4BD1" w:rsidP="00EC4BD1">
      <w:r>
        <w:t xml:space="preserve">  API_DESTINATIONS=$(aws events list-api-destinations --region "$REGION" --output json 2&gt;/dev/null | jq '.ApiDestinations | length')</w:t>
      </w:r>
    </w:p>
    <w:p w14:paraId="1A949355" w14:textId="77777777" w:rsidR="00EC4BD1" w:rsidRDefault="00EC4BD1" w:rsidP="00EC4BD1">
      <w:r>
        <w:t xml:space="preserve">  CONNECTIONS=$(aws events list-connections --region "$REGION" --output json 2&gt;/dev/null | jq '.Connections | length')</w:t>
      </w:r>
    </w:p>
    <w:p w14:paraId="50E4F4BA" w14:textId="77777777" w:rsidR="00EC4BD1" w:rsidRDefault="00EC4BD1" w:rsidP="00EC4BD1">
      <w:r>
        <w:t xml:space="preserve">  SCHED_GROUPS=$(aws scheduler list-schedule-groups --region "$REGION" --output json 2&gt;/dev/null | jq '.ScheduleGroups | length')</w:t>
      </w:r>
    </w:p>
    <w:p w14:paraId="7A8D5D08" w14:textId="77777777" w:rsidR="00EC4BD1" w:rsidRDefault="00EC4BD1" w:rsidP="00EC4BD1">
      <w:r>
        <w:t xml:space="preserve">  SCHEDULES=$(aws scheduler list-schedules --region "$REGION" --output json 2&gt;/dev/null | jq '.Schedules | length')</w:t>
      </w:r>
    </w:p>
    <w:p w14:paraId="1C36F777" w14:textId="77777777" w:rsidR="00EC4BD1" w:rsidRDefault="00EC4BD1" w:rsidP="00EC4BD1"/>
    <w:p w14:paraId="03C057F1" w14:textId="77777777" w:rsidR="00EC4BD1" w:rsidRDefault="00EC4BD1" w:rsidP="00EC4BD1">
      <w:r>
        <w:t xml:space="preserve">  echo "$REGION: buses=${BUSES:-0}, custom_buses=${CUSTOM_BUSES:-0}, rules=${RULES:-0}, enabled=${ENABLED_RULES:-0}, disabled=${DISABLED_RULES:-0}, scheduled_rules=${SCHEDULED_RULES:-0}, archives=${ARCHIVES:-0}, api_destinations=${API_DESTINATIONS:-0}, connections=${CONNECTIONS:-0}, scheduler_groups=${SCHED_GROUPS:-0}, schedules=${SCHEDULES:-0}"</w:t>
      </w:r>
    </w:p>
    <w:p w14:paraId="04FA6583" w14:textId="77777777" w:rsidR="00EC4BD1" w:rsidRDefault="00EC4BD1" w:rsidP="00EC4BD1">
      <w:r>
        <w:t>done</w:t>
      </w:r>
    </w:p>
    <w:p w14:paraId="15150578" w14:textId="77777777" w:rsidR="00EC4BD1" w:rsidRDefault="00EC4BD1" w:rsidP="00EC4BD1">
      <w:r>
        <w:t>```</w:t>
      </w:r>
    </w:p>
    <w:p w14:paraId="627F8CE1" w14:textId="77777777" w:rsidR="00EC4BD1" w:rsidRDefault="00EC4BD1" w:rsidP="00EC4BD1"/>
    <w:p w14:paraId="524C8E18" w14:textId="77777777" w:rsidR="00EC4BD1" w:rsidRDefault="00EC4BD1" w:rsidP="00EC4BD1">
      <w:r>
        <w:t>### Target Count Validation</w:t>
      </w:r>
    </w:p>
    <w:p w14:paraId="5DF4204F" w14:textId="77777777" w:rsidR="00EC4BD1" w:rsidRDefault="00EC4BD1" w:rsidP="00EC4BD1"/>
    <w:p w14:paraId="79885E9F" w14:textId="77777777" w:rsidR="00EC4BD1" w:rsidRDefault="00EC4BD1" w:rsidP="00EC4BD1">
      <w:r>
        <w:t>```bash</w:t>
      </w:r>
    </w:p>
    <w:p w14:paraId="7FA2F77D" w14:textId="77777777" w:rsidR="00EC4BD1" w:rsidRDefault="00EC4BD1" w:rsidP="00EC4BD1">
      <w:r>
        <w:t>echo "== EventBridge target validation by Region =="</w:t>
      </w:r>
    </w:p>
    <w:p w14:paraId="29FD6ED2" w14:textId="77777777" w:rsidR="00EC4BD1" w:rsidRDefault="00EC4BD1" w:rsidP="00EC4BD1">
      <w:r>
        <w:t>for REGION in $(aws ec2 describe-regions \</w:t>
      </w:r>
    </w:p>
    <w:p w14:paraId="7A91443B" w14:textId="77777777" w:rsidR="00EC4BD1" w:rsidRDefault="00EC4BD1" w:rsidP="00EC4BD1">
      <w:r>
        <w:t xml:space="preserve">  --all-regions \</w:t>
      </w:r>
    </w:p>
    <w:p w14:paraId="31F37263" w14:textId="77777777" w:rsidR="00EC4BD1" w:rsidRDefault="00EC4BD1" w:rsidP="00EC4BD1">
      <w:r>
        <w:t xml:space="preserve">  --query "Regions[?OptInStatus==null || OptInStatus=='opt-in-not-required' || OptInStatus=='opted-in'].RegionName" \</w:t>
      </w:r>
    </w:p>
    <w:p w14:paraId="6378099E" w14:textId="77777777" w:rsidR="00EC4BD1" w:rsidRDefault="00EC4BD1" w:rsidP="00EC4BD1">
      <w:r>
        <w:t xml:space="preserve">  --output text | tr '\t' '\n' | sort); do</w:t>
      </w:r>
    </w:p>
    <w:p w14:paraId="0F15E172" w14:textId="77777777" w:rsidR="00EC4BD1" w:rsidRDefault="00EC4BD1" w:rsidP="00EC4BD1"/>
    <w:p w14:paraId="55768D3B" w14:textId="77777777" w:rsidR="00EC4BD1" w:rsidRDefault="00EC4BD1" w:rsidP="00EC4BD1">
      <w:r>
        <w:t xml:space="preserve">  if [ "$REGION" = "ap-northeast-3" ]; then</w:t>
      </w:r>
    </w:p>
    <w:p w14:paraId="401500D4" w14:textId="77777777" w:rsidR="00EC4BD1" w:rsidRDefault="00EC4BD1" w:rsidP="00EC4BD1">
      <w:r>
        <w:t xml:space="preserve">    echo "$REGION: skipped"</w:t>
      </w:r>
    </w:p>
    <w:p w14:paraId="00CD8A2E" w14:textId="77777777" w:rsidR="00EC4BD1" w:rsidRDefault="00EC4BD1" w:rsidP="00EC4BD1">
      <w:r>
        <w:lastRenderedPageBreak/>
        <w:t xml:space="preserve">    continue</w:t>
      </w:r>
    </w:p>
    <w:p w14:paraId="683AACEC" w14:textId="77777777" w:rsidR="00EC4BD1" w:rsidRDefault="00EC4BD1" w:rsidP="00EC4BD1">
      <w:r>
        <w:t xml:space="preserve">  fi</w:t>
      </w:r>
    </w:p>
    <w:p w14:paraId="2E08CC01" w14:textId="77777777" w:rsidR="00EC4BD1" w:rsidRDefault="00EC4BD1" w:rsidP="00EC4BD1"/>
    <w:p w14:paraId="22870161" w14:textId="77777777" w:rsidR="00EC4BD1" w:rsidRDefault="00EC4BD1" w:rsidP="00EC4BD1">
      <w:r>
        <w:t xml:space="preserve">  TOTAL_TARGETS=0</w:t>
      </w:r>
    </w:p>
    <w:p w14:paraId="304CB6DD" w14:textId="77777777" w:rsidR="00EC4BD1" w:rsidRDefault="00EC4BD1" w:rsidP="00EC4BD1">
      <w:r>
        <w:t xml:space="preserve">  RULES_WITH_TARGETS=0</w:t>
      </w:r>
    </w:p>
    <w:p w14:paraId="0A1000D9" w14:textId="77777777" w:rsidR="00EC4BD1" w:rsidRDefault="00EC4BD1" w:rsidP="00EC4BD1"/>
    <w:p w14:paraId="22FD4007" w14:textId="77777777" w:rsidR="00EC4BD1" w:rsidRDefault="00EC4BD1" w:rsidP="00EC4BD1">
      <w:r>
        <w:t xml:space="preserve">  for RULE in $(aws events list-rules \</w:t>
      </w:r>
    </w:p>
    <w:p w14:paraId="688E130C" w14:textId="77777777" w:rsidR="00EC4BD1" w:rsidRDefault="00EC4BD1" w:rsidP="00EC4BD1">
      <w:r>
        <w:t xml:space="preserve">    --region "$REGION" \</w:t>
      </w:r>
    </w:p>
    <w:p w14:paraId="2D7DB0A4" w14:textId="77777777" w:rsidR="00EC4BD1" w:rsidRDefault="00EC4BD1" w:rsidP="00EC4BD1">
      <w:r>
        <w:t xml:space="preserve">    --query "Rules[].Name" \</w:t>
      </w:r>
    </w:p>
    <w:p w14:paraId="49EE5207" w14:textId="77777777" w:rsidR="00EC4BD1" w:rsidRDefault="00EC4BD1" w:rsidP="00EC4BD1">
      <w:r>
        <w:t xml:space="preserve">    --output text 2&gt;/dev/null | tr '\t' '\n'); do</w:t>
      </w:r>
    </w:p>
    <w:p w14:paraId="56CDB733" w14:textId="77777777" w:rsidR="00EC4BD1" w:rsidRDefault="00EC4BD1" w:rsidP="00EC4BD1"/>
    <w:p w14:paraId="2CFA0582" w14:textId="77777777" w:rsidR="00EC4BD1" w:rsidRDefault="00EC4BD1" w:rsidP="00EC4BD1">
      <w:r>
        <w:t xml:space="preserve">    TARGET_COUNT=$(aws events list-targets-by-rule \</w:t>
      </w:r>
    </w:p>
    <w:p w14:paraId="0EB207DF" w14:textId="77777777" w:rsidR="00EC4BD1" w:rsidRDefault="00EC4BD1" w:rsidP="00EC4BD1">
      <w:r>
        <w:t xml:space="preserve">      --region "$REGION" \</w:t>
      </w:r>
    </w:p>
    <w:p w14:paraId="5EE4BFF7" w14:textId="77777777" w:rsidR="00EC4BD1" w:rsidRDefault="00EC4BD1" w:rsidP="00EC4BD1">
      <w:r>
        <w:t xml:space="preserve">      --rule "$RULE" \</w:t>
      </w:r>
    </w:p>
    <w:p w14:paraId="08A54B4A" w14:textId="77777777" w:rsidR="00EC4BD1" w:rsidRDefault="00EC4BD1" w:rsidP="00EC4BD1">
      <w:r>
        <w:t xml:space="preserve">      --output json 2&gt;/dev/null | jq '.Targets | length')</w:t>
      </w:r>
    </w:p>
    <w:p w14:paraId="48460038" w14:textId="77777777" w:rsidR="00EC4BD1" w:rsidRDefault="00EC4BD1" w:rsidP="00EC4BD1"/>
    <w:p w14:paraId="40832FDF" w14:textId="77777777" w:rsidR="00EC4BD1" w:rsidRDefault="00EC4BD1" w:rsidP="00EC4BD1">
      <w:r>
        <w:t xml:space="preserve">    if [ "${TARGET_COUNT:-0}" -gt 0 ]; then</w:t>
      </w:r>
    </w:p>
    <w:p w14:paraId="03D05B74" w14:textId="77777777" w:rsidR="00EC4BD1" w:rsidRDefault="00EC4BD1" w:rsidP="00EC4BD1">
      <w:r>
        <w:t xml:space="preserve">      RULES_WITH_TARGETS=$((RULES_WITH_TARGETS + 1))</w:t>
      </w:r>
    </w:p>
    <w:p w14:paraId="6B5111A8" w14:textId="77777777" w:rsidR="00EC4BD1" w:rsidRDefault="00EC4BD1" w:rsidP="00EC4BD1">
      <w:r>
        <w:t xml:space="preserve">    fi</w:t>
      </w:r>
    </w:p>
    <w:p w14:paraId="201F53CB" w14:textId="77777777" w:rsidR="00EC4BD1" w:rsidRDefault="00EC4BD1" w:rsidP="00EC4BD1"/>
    <w:p w14:paraId="6CDE4CAA" w14:textId="77777777" w:rsidR="00EC4BD1" w:rsidRDefault="00EC4BD1" w:rsidP="00EC4BD1">
      <w:r>
        <w:t xml:space="preserve">    TOTAL_TARGETS=$((TOTAL_TARGETS + ${TARGET_COUNT:-0}))</w:t>
      </w:r>
    </w:p>
    <w:p w14:paraId="272FFF42" w14:textId="77777777" w:rsidR="00EC4BD1" w:rsidRDefault="00EC4BD1" w:rsidP="00EC4BD1">
      <w:r>
        <w:t xml:space="preserve">  done</w:t>
      </w:r>
    </w:p>
    <w:p w14:paraId="77605739" w14:textId="77777777" w:rsidR="00EC4BD1" w:rsidRDefault="00EC4BD1" w:rsidP="00EC4BD1"/>
    <w:p w14:paraId="45FF1427" w14:textId="77777777" w:rsidR="00EC4BD1" w:rsidRDefault="00EC4BD1" w:rsidP="00EC4BD1">
      <w:r>
        <w:t xml:space="preserve">  echo "$REGION: rules_with_targets=$RULES_WITH_TARGETS, targets=$TOTAL_TARGETS"</w:t>
      </w:r>
    </w:p>
    <w:p w14:paraId="65B4EC1D" w14:textId="77777777" w:rsidR="00EC4BD1" w:rsidRDefault="00EC4BD1" w:rsidP="00EC4BD1">
      <w:r>
        <w:t>done</w:t>
      </w:r>
    </w:p>
    <w:p w14:paraId="68D30D78" w14:textId="77777777" w:rsidR="00EC4BD1" w:rsidRDefault="00EC4BD1" w:rsidP="00EC4BD1">
      <w:r>
        <w:t>```</w:t>
      </w:r>
    </w:p>
    <w:p w14:paraId="03B894E1" w14:textId="77777777" w:rsidR="00EC4BD1" w:rsidRDefault="00EC4BD1" w:rsidP="00EC4BD1"/>
    <w:p w14:paraId="5B343EDF" w14:textId="77777777" w:rsidR="00EC4BD1" w:rsidRDefault="00EC4BD1" w:rsidP="00EC4BD1">
      <w:r>
        <w:t>## Test Result</w:t>
      </w:r>
    </w:p>
    <w:p w14:paraId="7E5CE79F" w14:textId="77777777" w:rsidR="00EC4BD1" w:rsidRDefault="00EC4BD1" w:rsidP="00EC4BD1"/>
    <w:p w14:paraId="4D2EAD35" w14:textId="77777777" w:rsidR="00EC4BD1" w:rsidRDefault="00EC4BD1" w:rsidP="00EC4BD1">
      <w:r>
        <w:lastRenderedPageBreak/>
        <w:t>```text</w:t>
      </w:r>
    </w:p>
    <w:p w14:paraId="12B79A35" w14:textId="77777777" w:rsidR="00EC4BD1" w:rsidRDefault="00EC4BD1" w:rsidP="00EC4BD1">
      <w:r>
        <w:t>EventBridge / Scheduler Cost Review Remediator: COMPLETE</w:t>
      </w:r>
    </w:p>
    <w:p w14:paraId="28A38F77" w14:textId="77777777" w:rsidR="00EC4BD1" w:rsidRDefault="00EC4BD1" w:rsidP="00EC4BD1">
      <w:r>
        <w:t>Review-only run: successful</w:t>
      </w:r>
    </w:p>
    <w:p w14:paraId="25C38227" w14:textId="77777777" w:rsidR="00EC4BD1" w:rsidRDefault="00EC4BD1" w:rsidP="00EC4BD1">
      <w:r>
        <w:t>Changes made: none</w:t>
      </w:r>
    </w:p>
    <w:p w14:paraId="5864D54D" w14:textId="77777777" w:rsidR="00EC4BD1" w:rsidRDefault="00EC4BD1" w:rsidP="00EC4BD1"/>
    <w:p w14:paraId="2F57E196" w14:textId="77777777" w:rsidR="00EC4BD1" w:rsidRDefault="00EC4BD1" w:rsidP="00EC4BD1">
      <w:r>
        <w:t>regions_scanned: 16</w:t>
      </w:r>
    </w:p>
    <w:p w14:paraId="5975FF92" w14:textId="77777777" w:rsidR="00EC4BD1" w:rsidRDefault="00EC4BD1" w:rsidP="00EC4BD1">
      <w:r>
        <w:t>event_buses: 19</w:t>
      </w:r>
    </w:p>
    <w:p w14:paraId="1EDA7A34" w14:textId="77777777" w:rsidR="00EC4BD1" w:rsidRDefault="00EC4BD1" w:rsidP="00EC4BD1">
      <w:r>
        <w:t>custom_event_buses: 3</w:t>
      </w:r>
    </w:p>
    <w:p w14:paraId="3E8EE186" w14:textId="77777777" w:rsidR="00EC4BD1" w:rsidRDefault="00EC4BD1" w:rsidP="00EC4BD1">
      <w:r>
        <w:t>default_event_bus_present: 16</w:t>
      </w:r>
    </w:p>
    <w:p w14:paraId="0A6EBA35" w14:textId="77777777" w:rsidR="00EC4BD1" w:rsidRDefault="00EC4BD1" w:rsidP="00EC4BD1"/>
    <w:p w14:paraId="54EA45A4" w14:textId="77777777" w:rsidR="00EC4BD1" w:rsidRDefault="00EC4BD1" w:rsidP="00EC4BD1">
      <w:r>
        <w:t>rules: 343</w:t>
      </w:r>
    </w:p>
    <w:p w14:paraId="3A7E7BDF" w14:textId="77777777" w:rsidR="00EC4BD1" w:rsidRDefault="00EC4BD1" w:rsidP="00EC4BD1">
      <w:r>
        <w:t>enabled_rules: 343</w:t>
      </w:r>
    </w:p>
    <w:p w14:paraId="2162E4F1" w14:textId="77777777" w:rsidR="00EC4BD1" w:rsidRDefault="00EC4BD1" w:rsidP="00EC4BD1">
      <w:r>
        <w:t>disabled_rules: 0</w:t>
      </w:r>
    </w:p>
    <w:p w14:paraId="69F5BD9A" w14:textId="77777777" w:rsidR="00EC4BD1" w:rsidRDefault="00EC4BD1" w:rsidP="00EC4BD1">
      <w:r>
        <w:t>scheduled_rules: 15</w:t>
      </w:r>
    </w:p>
    <w:p w14:paraId="1377A4CD" w14:textId="77777777" w:rsidR="00EC4BD1" w:rsidRDefault="00EC4BD1" w:rsidP="00EC4BD1">
      <w:r>
        <w:t>event_pattern_rules: 328</w:t>
      </w:r>
    </w:p>
    <w:p w14:paraId="6FF9F681" w14:textId="77777777" w:rsidR="00EC4BD1" w:rsidRDefault="00EC4BD1" w:rsidP="00EC4BD1">
      <w:r>
        <w:t>managed_rules: 112</w:t>
      </w:r>
    </w:p>
    <w:p w14:paraId="6372AF3E" w14:textId="77777777" w:rsidR="00EC4BD1" w:rsidRDefault="00EC4BD1" w:rsidP="00EC4BD1">
      <w:r>
        <w:t>rules_with_targets: 343</w:t>
      </w:r>
    </w:p>
    <w:p w14:paraId="41B9CB72" w14:textId="77777777" w:rsidR="00EC4BD1" w:rsidRDefault="00EC4BD1" w:rsidP="00EC4BD1">
      <w:r>
        <w:t>targets: 344</w:t>
      </w:r>
    </w:p>
    <w:p w14:paraId="0FBE99CD" w14:textId="77777777" w:rsidR="00EC4BD1" w:rsidRDefault="00EC4BD1" w:rsidP="00EC4BD1"/>
    <w:p w14:paraId="1E1F0898" w14:textId="77777777" w:rsidR="00EC4BD1" w:rsidRDefault="00EC4BD1" w:rsidP="00EC4BD1">
      <w:r>
        <w:t>target categories:</w:t>
      </w:r>
    </w:p>
    <w:p w14:paraId="27996EC2" w14:textId="77777777" w:rsidR="00EC4BD1" w:rsidRDefault="00EC4BD1" w:rsidP="00EC4BD1">
      <w:r>
        <w:t xml:space="preserve">  Lambda: 47</w:t>
      </w:r>
    </w:p>
    <w:p w14:paraId="443AE384" w14:textId="77777777" w:rsidR="00EC4BD1" w:rsidRDefault="00EC4BD1" w:rsidP="00EC4BD1">
      <w:r>
        <w:t xml:space="preserve">  SNS: 20</w:t>
      </w:r>
    </w:p>
    <w:p w14:paraId="22370D08" w14:textId="77777777" w:rsidR="00EC4BD1" w:rsidRDefault="00EC4BD1" w:rsidP="00EC4BD1">
      <w:r>
        <w:t xml:space="preserve">  SQS: 0</w:t>
      </w:r>
    </w:p>
    <w:p w14:paraId="34FBA9B9" w14:textId="77777777" w:rsidR="00EC4BD1" w:rsidRDefault="00EC4BD1" w:rsidP="00EC4BD1">
      <w:r>
        <w:t xml:space="preserve">  Step Functions: 0</w:t>
      </w:r>
    </w:p>
    <w:p w14:paraId="35AAF26D" w14:textId="77777777" w:rsidR="00EC4BD1" w:rsidRDefault="00EC4BD1" w:rsidP="00EC4BD1">
      <w:r>
        <w:t xml:space="preserve">  ECS: 0</w:t>
      </w:r>
    </w:p>
    <w:p w14:paraId="7A231FBA" w14:textId="77777777" w:rsidR="00EC4BD1" w:rsidRDefault="00EC4BD1" w:rsidP="00EC4BD1">
      <w:r>
        <w:t xml:space="preserve">  SSM: 2</w:t>
      </w:r>
    </w:p>
    <w:p w14:paraId="3085247F" w14:textId="77777777" w:rsidR="00EC4BD1" w:rsidRDefault="00EC4BD1" w:rsidP="00EC4BD1">
      <w:r>
        <w:t xml:space="preserve">  API destinations: 0</w:t>
      </w:r>
    </w:p>
    <w:p w14:paraId="7ED5F4C6" w14:textId="77777777" w:rsidR="00EC4BD1" w:rsidRDefault="00EC4BD1" w:rsidP="00EC4BD1">
      <w:r>
        <w:t xml:space="preserve">  Event bus: 162</w:t>
      </w:r>
    </w:p>
    <w:p w14:paraId="711C4B8F" w14:textId="77777777" w:rsidR="00EC4BD1" w:rsidRDefault="00EC4BD1" w:rsidP="00EC4BD1">
      <w:r>
        <w:t xml:space="preserve">  Other / managed service targets: 112</w:t>
      </w:r>
    </w:p>
    <w:p w14:paraId="658BA20F" w14:textId="77777777" w:rsidR="00EC4BD1" w:rsidRDefault="00EC4BD1" w:rsidP="00EC4BD1"/>
    <w:p w14:paraId="38D5160E" w14:textId="77777777" w:rsidR="00EC4BD1" w:rsidRDefault="00EC4BD1" w:rsidP="00EC4BD1">
      <w:r>
        <w:t>archives: 0</w:t>
      </w:r>
    </w:p>
    <w:p w14:paraId="61BBF38C" w14:textId="77777777" w:rsidR="00EC4BD1" w:rsidRDefault="00EC4BD1" w:rsidP="00EC4BD1">
      <w:r>
        <w:t>replays: 0</w:t>
      </w:r>
    </w:p>
    <w:p w14:paraId="027B213F" w14:textId="77777777" w:rsidR="00EC4BD1" w:rsidRDefault="00EC4BD1" w:rsidP="00EC4BD1">
      <w:r>
        <w:t>api_destinations: 0</w:t>
      </w:r>
    </w:p>
    <w:p w14:paraId="48B72A21" w14:textId="77777777" w:rsidR="00EC4BD1" w:rsidRDefault="00EC4BD1" w:rsidP="00EC4BD1">
      <w:r>
        <w:t>connections: 0</w:t>
      </w:r>
    </w:p>
    <w:p w14:paraId="35D80F54" w14:textId="77777777" w:rsidR="00EC4BD1" w:rsidRDefault="00EC4BD1" w:rsidP="00EC4BD1"/>
    <w:p w14:paraId="3CD0E41B" w14:textId="77777777" w:rsidR="00EC4BD1" w:rsidRDefault="00EC4BD1" w:rsidP="00EC4BD1">
      <w:r>
        <w:t>scheduler_groups: 16</w:t>
      </w:r>
    </w:p>
    <w:p w14:paraId="34CBAA70" w14:textId="77777777" w:rsidR="00EC4BD1" w:rsidRDefault="00EC4BD1" w:rsidP="00EC4BD1">
      <w:r>
        <w:t>schedules: 0</w:t>
      </w:r>
    </w:p>
    <w:p w14:paraId="0456613C" w14:textId="77777777" w:rsidR="00EC4BD1" w:rsidRDefault="00EC4BD1" w:rsidP="00EC4BD1">
      <w:r>
        <w:t>enabled_schedules: 0</w:t>
      </w:r>
    </w:p>
    <w:p w14:paraId="00DCE669" w14:textId="77777777" w:rsidR="00EC4BD1" w:rsidRDefault="00EC4BD1" w:rsidP="00EC4BD1">
      <w:r>
        <w:t>disabled_schedules: 0</w:t>
      </w:r>
    </w:p>
    <w:p w14:paraId="357FF2AF" w14:textId="77777777" w:rsidR="00EC4BD1" w:rsidRDefault="00EC4BD1" w:rsidP="00EC4BD1"/>
    <w:p w14:paraId="088DE152" w14:textId="77777777" w:rsidR="00EC4BD1" w:rsidRDefault="00EC4BD1" w:rsidP="00EC4BD1">
      <w:r>
        <w:t>access_denied: 0</w:t>
      </w:r>
    </w:p>
    <w:p w14:paraId="4609B924" w14:textId="77777777" w:rsidR="00EC4BD1" w:rsidRDefault="00EC4BD1" w:rsidP="00EC4BD1">
      <w:r>
        <w:t>failed: 0</w:t>
      </w:r>
    </w:p>
    <w:p w14:paraId="7E107650" w14:textId="77777777" w:rsidR="00EC4BD1" w:rsidRDefault="00EC4BD1" w:rsidP="00EC4BD1">
      <w:r>
        <w:t>```</w:t>
      </w:r>
    </w:p>
    <w:p w14:paraId="5897CBE7" w14:textId="77777777" w:rsidR="00EC4BD1" w:rsidRDefault="00EC4BD1" w:rsidP="00EC4BD1"/>
    <w:p w14:paraId="52764C09" w14:textId="77777777" w:rsidR="00EC4BD1" w:rsidRDefault="00EC4BD1" w:rsidP="00EC4BD1">
      <w:r>
        <w:t>## Independent Validation Result</w:t>
      </w:r>
    </w:p>
    <w:p w14:paraId="1F4FDD6C" w14:textId="77777777" w:rsidR="00EC4BD1" w:rsidRDefault="00EC4BD1" w:rsidP="00EC4BD1"/>
    <w:p w14:paraId="55EE3E24" w14:textId="77777777" w:rsidR="00EC4BD1" w:rsidRDefault="00EC4BD1" w:rsidP="00EC4BD1">
      <w:r>
        <w:t>The independent validation confirmed the core cost-relevant inventory:</w:t>
      </w:r>
    </w:p>
    <w:p w14:paraId="2FD2D6FA" w14:textId="77777777" w:rsidR="00EC4BD1" w:rsidRDefault="00EC4BD1" w:rsidP="00EC4BD1"/>
    <w:p w14:paraId="468DFDE0" w14:textId="77777777" w:rsidR="00EC4BD1" w:rsidRDefault="00EC4BD1" w:rsidP="00EC4BD1">
      <w:r>
        <w:t>```text</w:t>
      </w:r>
    </w:p>
    <w:p w14:paraId="50515809" w14:textId="77777777" w:rsidR="00EC4BD1" w:rsidRDefault="00EC4BD1" w:rsidP="00EC4BD1">
      <w:r>
        <w:t>ap-northeast-1 through sa-east-1, us-east-2, us-west-1, us-west-2:</w:t>
      </w:r>
    </w:p>
    <w:p w14:paraId="5BAB2D0E" w14:textId="77777777" w:rsidR="00EC4BD1" w:rsidRDefault="00EC4BD1" w:rsidP="00EC4BD1">
      <w:r>
        <w:t xml:space="preserve">  buses=1</w:t>
      </w:r>
    </w:p>
    <w:p w14:paraId="50EC5F7B" w14:textId="77777777" w:rsidR="00EC4BD1" w:rsidRDefault="00EC4BD1" w:rsidP="00EC4BD1">
      <w:r>
        <w:t xml:space="preserve">  custom_buses=0</w:t>
      </w:r>
    </w:p>
    <w:p w14:paraId="1717D305" w14:textId="77777777" w:rsidR="00EC4BD1" w:rsidRDefault="00EC4BD1" w:rsidP="00EC4BD1">
      <w:r>
        <w:t xml:space="preserve">  rules=19</w:t>
      </w:r>
    </w:p>
    <w:p w14:paraId="0807186C" w14:textId="77777777" w:rsidR="00EC4BD1" w:rsidRDefault="00EC4BD1" w:rsidP="00EC4BD1">
      <w:r>
        <w:t xml:space="preserve">  enabled=19</w:t>
      </w:r>
    </w:p>
    <w:p w14:paraId="1340A427" w14:textId="77777777" w:rsidR="00EC4BD1" w:rsidRDefault="00EC4BD1" w:rsidP="00EC4BD1">
      <w:r>
        <w:t xml:space="preserve">  disabled=0</w:t>
      </w:r>
    </w:p>
    <w:p w14:paraId="31E6397F" w14:textId="77777777" w:rsidR="00EC4BD1" w:rsidRDefault="00EC4BD1" w:rsidP="00EC4BD1">
      <w:r>
        <w:t xml:space="preserve">  scheduled_rules=0</w:t>
      </w:r>
    </w:p>
    <w:p w14:paraId="683881FE" w14:textId="77777777" w:rsidR="00EC4BD1" w:rsidRDefault="00EC4BD1" w:rsidP="00EC4BD1">
      <w:r>
        <w:t xml:space="preserve">  archives=0</w:t>
      </w:r>
    </w:p>
    <w:p w14:paraId="5ADFEAB4" w14:textId="77777777" w:rsidR="00EC4BD1" w:rsidRDefault="00EC4BD1" w:rsidP="00EC4BD1">
      <w:r>
        <w:t xml:space="preserve">  api_destinations=0</w:t>
      </w:r>
    </w:p>
    <w:p w14:paraId="5B3BD7C7" w14:textId="77777777" w:rsidR="00EC4BD1" w:rsidRDefault="00EC4BD1" w:rsidP="00EC4BD1">
      <w:r>
        <w:lastRenderedPageBreak/>
        <w:t xml:space="preserve">  connections=0</w:t>
      </w:r>
    </w:p>
    <w:p w14:paraId="21D1C5B6" w14:textId="77777777" w:rsidR="00EC4BD1" w:rsidRDefault="00EC4BD1" w:rsidP="00EC4BD1">
      <w:r>
        <w:t xml:space="preserve">  schedules=0</w:t>
      </w:r>
    </w:p>
    <w:p w14:paraId="079A977C" w14:textId="77777777" w:rsidR="00EC4BD1" w:rsidRDefault="00EC4BD1" w:rsidP="00EC4BD1">
      <w:r>
        <w:t xml:space="preserve">  rules_with_targets=19</w:t>
      </w:r>
    </w:p>
    <w:p w14:paraId="50B224A5" w14:textId="77777777" w:rsidR="00EC4BD1" w:rsidRDefault="00EC4BD1" w:rsidP="00EC4BD1">
      <w:r>
        <w:t xml:space="preserve">  targets=19</w:t>
      </w:r>
    </w:p>
    <w:p w14:paraId="5D34BB69" w14:textId="77777777" w:rsidR="00EC4BD1" w:rsidRDefault="00EC4BD1" w:rsidP="00EC4BD1"/>
    <w:p w14:paraId="4B069372" w14:textId="77777777" w:rsidR="00EC4BD1" w:rsidRDefault="00EC4BD1" w:rsidP="00EC4BD1">
      <w:r>
        <w:t>us-east-1:</w:t>
      </w:r>
    </w:p>
    <w:p w14:paraId="56535042" w14:textId="77777777" w:rsidR="00EC4BD1" w:rsidRDefault="00EC4BD1" w:rsidP="00EC4BD1">
      <w:r>
        <w:t xml:space="preserve">  buses=4</w:t>
      </w:r>
    </w:p>
    <w:p w14:paraId="553AD7A1" w14:textId="77777777" w:rsidR="00EC4BD1" w:rsidRDefault="00EC4BD1" w:rsidP="00EC4BD1">
      <w:r>
        <w:t xml:space="preserve">  custom_buses=3</w:t>
      </w:r>
    </w:p>
    <w:p w14:paraId="4D6F2BA8" w14:textId="77777777" w:rsidR="00EC4BD1" w:rsidRDefault="00EC4BD1" w:rsidP="00EC4BD1">
      <w:r>
        <w:t xml:space="preserve">  rules=58</w:t>
      </w:r>
    </w:p>
    <w:p w14:paraId="3CEAA2A6" w14:textId="77777777" w:rsidR="00EC4BD1" w:rsidRDefault="00EC4BD1" w:rsidP="00EC4BD1">
      <w:r>
        <w:t xml:space="preserve">  enabled=58</w:t>
      </w:r>
    </w:p>
    <w:p w14:paraId="106E933F" w14:textId="77777777" w:rsidR="00EC4BD1" w:rsidRDefault="00EC4BD1" w:rsidP="00EC4BD1">
      <w:r>
        <w:t xml:space="preserve">  disabled=0</w:t>
      </w:r>
    </w:p>
    <w:p w14:paraId="7D13A2A9" w14:textId="77777777" w:rsidR="00EC4BD1" w:rsidRDefault="00EC4BD1" w:rsidP="00EC4BD1">
      <w:r>
        <w:t xml:space="preserve">  scheduled_rules=15</w:t>
      </w:r>
    </w:p>
    <w:p w14:paraId="7554383C" w14:textId="77777777" w:rsidR="00EC4BD1" w:rsidRDefault="00EC4BD1" w:rsidP="00EC4BD1">
      <w:r>
        <w:t xml:space="preserve">  archives=0</w:t>
      </w:r>
    </w:p>
    <w:p w14:paraId="3AFE45F7" w14:textId="77777777" w:rsidR="00EC4BD1" w:rsidRDefault="00EC4BD1" w:rsidP="00EC4BD1">
      <w:r>
        <w:t xml:space="preserve">  api_destinations=0</w:t>
      </w:r>
    </w:p>
    <w:p w14:paraId="47CEEB6C" w14:textId="77777777" w:rsidR="00EC4BD1" w:rsidRDefault="00EC4BD1" w:rsidP="00EC4BD1">
      <w:r>
        <w:t xml:space="preserve">  connections=0</w:t>
      </w:r>
    </w:p>
    <w:p w14:paraId="682A6E24" w14:textId="77777777" w:rsidR="00EC4BD1" w:rsidRDefault="00EC4BD1" w:rsidP="00EC4BD1">
      <w:r>
        <w:t xml:space="preserve">  schedules=0</w:t>
      </w:r>
    </w:p>
    <w:p w14:paraId="3ED04819" w14:textId="77777777" w:rsidR="00EC4BD1" w:rsidRDefault="00EC4BD1" w:rsidP="00EC4BD1">
      <w:r>
        <w:t xml:space="preserve">  rules_with_targets=58</w:t>
      </w:r>
    </w:p>
    <w:p w14:paraId="576ACBEF" w14:textId="77777777" w:rsidR="00EC4BD1" w:rsidRDefault="00EC4BD1" w:rsidP="00EC4BD1">
      <w:r>
        <w:t xml:space="preserve">  targets=59</w:t>
      </w:r>
    </w:p>
    <w:p w14:paraId="371E7C65" w14:textId="77777777" w:rsidR="00EC4BD1" w:rsidRDefault="00EC4BD1" w:rsidP="00EC4BD1">
      <w:r>
        <w:t>```</w:t>
      </w:r>
    </w:p>
    <w:p w14:paraId="2797101A" w14:textId="77777777" w:rsidR="00EC4BD1" w:rsidRDefault="00EC4BD1" w:rsidP="00EC4BD1"/>
    <w:p w14:paraId="69516E04" w14:textId="77777777" w:rsidR="00EC4BD1" w:rsidRDefault="00EC4BD1" w:rsidP="00EC4BD1">
      <w:r>
        <w:t>Validated totals:</w:t>
      </w:r>
    </w:p>
    <w:p w14:paraId="73F66E9C" w14:textId="77777777" w:rsidR="00EC4BD1" w:rsidRDefault="00EC4BD1" w:rsidP="00EC4BD1"/>
    <w:p w14:paraId="4FFE4ABC" w14:textId="77777777" w:rsidR="00EC4BD1" w:rsidRDefault="00EC4BD1" w:rsidP="00EC4BD1">
      <w:r>
        <w:t>```text</w:t>
      </w:r>
    </w:p>
    <w:p w14:paraId="6985F612" w14:textId="77777777" w:rsidR="00EC4BD1" w:rsidRDefault="00EC4BD1" w:rsidP="00EC4BD1">
      <w:r>
        <w:t>Event buses: 19</w:t>
      </w:r>
    </w:p>
    <w:p w14:paraId="533E0055" w14:textId="77777777" w:rsidR="00EC4BD1" w:rsidRDefault="00EC4BD1" w:rsidP="00EC4BD1">
      <w:r>
        <w:t>Custom event buses: 3</w:t>
      </w:r>
    </w:p>
    <w:p w14:paraId="0C9F9705" w14:textId="77777777" w:rsidR="00EC4BD1" w:rsidRDefault="00EC4BD1" w:rsidP="00EC4BD1">
      <w:r>
        <w:t>Rules: 343</w:t>
      </w:r>
    </w:p>
    <w:p w14:paraId="617161FF" w14:textId="77777777" w:rsidR="00EC4BD1" w:rsidRDefault="00EC4BD1" w:rsidP="00EC4BD1">
      <w:r>
        <w:t>Enabled rules: 343</w:t>
      </w:r>
    </w:p>
    <w:p w14:paraId="55C962E7" w14:textId="77777777" w:rsidR="00EC4BD1" w:rsidRDefault="00EC4BD1" w:rsidP="00EC4BD1">
      <w:r>
        <w:t>Disabled rules: 0</w:t>
      </w:r>
    </w:p>
    <w:p w14:paraId="29E42E02" w14:textId="77777777" w:rsidR="00EC4BD1" w:rsidRDefault="00EC4BD1" w:rsidP="00EC4BD1">
      <w:r>
        <w:t>Scheduled rules: 15</w:t>
      </w:r>
    </w:p>
    <w:p w14:paraId="31C5C065" w14:textId="77777777" w:rsidR="00EC4BD1" w:rsidRDefault="00EC4BD1" w:rsidP="00EC4BD1">
      <w:r>
        <w:lastRenderedPageBreak/>
        <w:t>Rules with targets: 343</w:t>
      </w:r>
    </w:p>
    <w:p w14:paraId="0A72A8FA" w14:textId="77777777" w:rsidR="00EC4BD1" w:rsidRDefault="00EC4BD1" w:rsidP="00EC4BD1">
      <w:r>
        <w:t>Targets: 344</w:t>
      </w:r>
    </w:p>
    <w:p w14:paraId="6BC940D4" w14:textId="77777777" w:rsidR="00EC4BD1" w:rsidRDefault="00EC4BD1" w:rsidP="00EC4BD1">
      <w:r>
        <w:t>Archives: 0</w:t>
      </w:r>
    </w:p>
    <w:p w14:paraId="22C90632" w14:textId="77777777" w:rsidR="00EC4BD1" w:rsidRDefault="00EC4BD1" w:rsidP="00EC4BD1">
      <w:r>
        <w:t>Replays: 0</w:t>
      </w:r>
    </w:p>
    <w:p w14:paraId="14FF6556" w14:textId="77777777" w:rsidR="00EC4BD1" w:rsidRDefault="00EC4BD1" w:rsidP="00EC4BD1">
      <w:r>
        <w:t>API destinations: 0</w:t>
      </w:r>
    </w:p>
    <w:p w14:paraId="24DF5E6C" w14:textId="77777777" w:rsidR="00EC4BD1" w:rsidRDefault="00EC4BD1" w:rsidP="00EC4BD1">
      <w:r>
        <w:t>Connections: 0</w:t>
      </w:r>
    </w:p>
    <w:p w14:paraId="28362855" w14:textId="77777777" w:rsidR="00EC4BD1" w:rsidRDefault="00EC4BD1" w:rsidP="00EC4BD1">
      <w:r>
        <w:t>Schedules: 0</w:t>
      </w:r>
    </w:p>
    <w:p w14:paraId="40B60937" w14:textId="77777777" w:rsidR="00EC4BD1" w:rsidRDefault="00EC4BD1" w:rsidP="00EC4BD1">
      <w:r>
        <w:t>Access denied: 0</w:t>
      </w:r>
    </w:p>
    <w:p w14:paraId="228C4FA2" w14:textId="77777777" w:rsidR="00EC4BD1" w:rsidRDefault="00EC4BD1" w:rsidP="00EC4BD1">
      <w:r>
        <w:t>Failures: 0</w:t>
      </w:r>
    </w:p>
    <w:p w14:paraId="7BD7CCB8" w14:textId="77777777" w:rsidR="00EC4BD1" w:rsidRDefault="00EC4BD1" w:rsidP="00EC4BD1">
      <w:r>
        <w:t>```</w:t>
      </w:r>
    </w:p>
    <w:p w14:paraId="20D5AB01" w14:textId="77777777" w:rsidR="00EC4BD1" w:rsidRDefault="00EC4BD1" w:rsidP="00EC4BD1"/>
    <w:p w14:paraId="400DF817" w14:textId="77777777" w:rsidR="00EC4BD1" w:rsidRDefault="00EC4BD1" w:rsidP="00EC4BD1">
      <w:r>
        <w:t>The module reported `scheduler_groups=16`, while direct CLI validation reported `scheduler_groups=0`. Because `schedules=0` in both the module and independent validation, this is a cosmetic inventory discrepancy only. It has no cost impact and does not change the remediation conclusion.</w:t>
      </w:r>
    </w:p>
    <w:p w14:paraId="72F36311" w14:textId="77777777" w:rsidR="00EC4BD1" w:rsidRDefault="00EC4BD1" w:rsidP="00EC4BD1"/>
    <w:p w14:paraId="7E2C85C6" w14:textId="77777777" w:rsidR="00EC4BD1" w:rsidRDefault="00EC4BD1" w:rsidP="00EC4BD1">
      <w:r>
        <w:t>## Resource Ownership Notes</w:t>
      </w:r>
    </w:p>
    <w:p w14:paraId="0D14EDDA" w14:textId="77777777" w:rsidR="00EC4BD1" w:rsidRDefault="00EC4BD1" w:rsidP="00EC4BD1"/>
    <w:p w14:paraId="76F56D7A" w14:textId="77777777" w:rsidR="00EC4BD1" w:rsidRDefault="00EC4BD1" w:rsidP="00EC4BD1">
      <w:r>
        <w:t>The observed EventBridge rules are primarily tied to:</w:t>
      </w:r>
    </w:p>
    <w:p w14:paraId="4075E4BF" w14:textId="77777777" w:rsidR="00EC4BD1" w:rsidRDefault="00EC4BD1" w:rsidP="00EC4BD1"/>
    <w:p w14:paraId="05D53DF2" w14:textId="77777777" w:rsidR="00EC4BD1" w:rsidRDefault="00EC4BD1" w:rsidP="00EC4BD1">
      <w:r>
        <w:t>- CSO / Cloud Custodian event forwarding</w:t>
      </w:r>
    </w:p>
    <w:p w14:paraId="60B6161F" w14:textId="77777777" w:rsidR="00EC4BD1" w:rsidRDefault="00EC4BD1" w:rsidP="00EC4BD1">
      <w:r>
        <w:t>- Security Hub / CloudTrail forwarding</w:t>
      </w:r>
    </w:p>
    <w:p w14:paraId="447B9FB8" w14:textId="77777777" w:rsidR="00EC4BD1" w:rsidRDefault="00EC4BD1" w:rsidP="00EC4BD1">
      <w:r>
        <w:t>- Amazon Inspector managed rules</w:t>
      </w:r>
    </w:p>
    <w:p w14:paraId="55AB245E" w14:textId="77777777" w:rsidR="00EC4BD1" w:rsidRDefault="00EC4BD1" w:rsidP="00EC4BD1">
      <w:r>
        <w:t>- AWS Security IR managed rules</w:t>
      </w:r>
    </w:p>
    <w:p w14:paraId="219F11C7" w14:textId="77777777" w:rsidR="00EC4BD1" w:rsidRDefault="00EC4BD1" w:rsidP="00EC4BD1">
      <w:r>
        <w:t>- Lambda remediation rules</w:t>
      </w:r>
    </w:p>
    <w:p w14:paraId="6E79BAC9" w14:textId="77777777" w:rsidR="00EC4BD1" w:rsidRDefault="00EC4BD1" w:rsidP="00EC4BD1">
      <w:r>
        <w:t>- Central automation event buses</w:t>
      </w:r>
    </w:p>
    <w:p w14:paraId="4EFF9366" w14:textId="77777777" w:rsidR="00EC4BD1" w:rsidRDefault="00EC4BD1" w:rsidP="00EC4BD1">
      <w:r>
        <w:t>- us-east-1 scheduled automation rules</w:t>
      </w:r>
    </w:p>
    <w:p w14:paraId="3DC69CED" w14:textId="77777777" w:rsidR="00EC4BD1" w:rsidRDefault="00EC4BD1" w:rsidP="00EC4BD1"/>
    <w:p w14:paraId="077F0705" w14:textId="77777777" w:rsidR="00EC4BD1" w:rsidRDefault="00EC4BD1" w:rsidP="00EC4BD1">
      <w:r>
        <w:t>The rule names and tags show extensive `cso-*`, `DO-NOT-DELETE-AmazonInspector*`, `SIR*`, and StackSet-managed rules.</w:t>
      </w:r>
    </w:p>
    <w:p w14:paraId="2F3CF2E8" w14:textId="77777777" w:rsidR="00EC4BD1" w:rsidRDefault="00EC4BD1" w:rsidP="00EC4BD1"/>
    <w:p w14:paraId="503F6893" w14:textId="77777777" w:rsidR="00EC4BD1" w:rsidRDefault="00EC4BD1" w:rsidP="00EC4BD1">
      <w:r>
        <w:lastRenderedPageBreak/>
        <w:t>## Notes and Caveats</w:t>
      </w:r>
    </w:p>
    <w:p w14:paraId="2B9BB562" w14:textId="77777777" w:rsidR="00EC4BD1" w:rsidRDefault="00EC4BD1" w:rsidP="00EC4BD1"/>
    <w:p w14:paraId="0F8A2C3F" w14:textId="77777777" w:rsidR="00EC4BD1" w:rsidRDefault="00EC4BD1" w:rsidP="00EC4BD1">
      <w:r>
        <w:t>- No EventBridge Scheduler schedules were found.</w:t>
      </w:r>
    </w:p>
    <w:p w14:paraId="42D036D7" w14:textId="77777777" w:rsidR="00EC4BD1" w:rsidRDefault="00EC4BD1" w:rsidP="00EC4BD1">
      <w:r>
        <w:t>- No EventBridge archives were found.</w:t>
      </w:r>
    </w:p>
    <w:p w14:paraId="48D4BAA9" w14:textId="77777777" w:rsidR="00EC4BD1" w:rsidRDefault="00EC4BD1" w:rsidP="00EC4BD1">
      <w:r>
        <w:t>- No EventBridge replays were found.</w:t>
      </w:r>
    </w:p>
    <w:p w14:paraId="2409B618" w14:textId="77777777" w:rsidR="00EC4BD1" w:rsidRDefault="00EC4BD1" w:rsidP="00EC4BD1">
      <w:r>
        <w:t>- No EventBridge API destinations or connections were found.</w:t>
      </w:r>
    </w:p>
    <w:p w14:paraId="239B8240" w14:textId="77777777" w:rsidR="00EC4BD1" w:rsidRDefault="00EC4BD1" w:rsidP="00EC4BD1">
      <w:r>
        <w:t>- All EventBridge rules were enabled.</w:t>
      </w:r>
    </w:p>
    <w:p w14:paraId="1FE08853" w14:textId="77777777" w:rsidR="00EC4BD1" w:rsidRDefault="00EC4BD1" w:rsidP="00EC4BD1">
      <w:r>
        <w:t>- No disabled rules were found.</w:t>
      </w:r>
    </w:p>
    <w:p w14:paraId="03DA9F0A" w14:textId="77777777" w:rsidR="00EC4BD1" w:rsidRDefault="00EC4BD1" w:rsidP="00EC4BD1">
      <w:r>
        <w:t>- No remediation is recommended.</w:t>
      </w:r>
    </w:p>
    <w:p w14:paraId="7513EFA9" w14:textId="77777777" w:rsidR="00EC4BD1" w:rsidRDefault="00EC4BD1" w:rsidP="00EC4BD1">
      <w:r>
        <w:t>- Most rules appear to be security/governance automation and should remain visible in reports, but should not be cleanup targets.</w:t>
      </w:r>
    </w:p>
    <w:p w14:paraId="18DE2CF8" w14:textId="77777777" w:rsidR="00EC4BD1" w:rsidRDefault="00EC4BD1" w:rsidP="00EC4BD1">
      <w:r>
        <w:t>- Scheduled rules in us-east-1 should be reviewed only for ownership/intent; they should not be disabled automatically.</w:t>
      </w:r>
    </w:p>
    <w:p w14:paraId="1E6FE243" w14:textId="77777777" w:rsidR="00384166" w:rsidRDefault="00384166" w:rsidP="00EC4BD1"/>
    <w:p w14:paraId="4547F8B6" w14:textId="77777777" w:rsidR="00384166" w:rsidRDefault="00384166" w:rsidP="00EC4BD1"/>
    <w:p w14:paraId="751D25D2" w14:textId="77777777" w:rsidR="00384166" w:rsidRDefault="00384166" w:rsidP="005F48C8">
      <w:pPr>
        <w:pStyle w:val="Heading2"/>
      </w:pPr>
      <w:r>
        <w:t>Module: CloudTrail / CloudTrail Lake Cost Review Remediator</w:t>
      </w:r>
    </w:p>
    <w:p w14:paraId="7A40E2F8" w14:textId="77777777" w:rsidR="00384166" w:rsidRDefault="00384166" w:rsidP="00384166"/>
    <w:p w14:paraId="265043B3" w14:textId="77777777" w:rsidR="00384166" w:rsidRDefault="00384166" w:rsidP="00384166">
      <w:r>
        <w:t>## Purpose</w:t>
      </w:r>
    </w:p>
    <w:p w14:paraId="7041EA63" w14:textId="77777777" w:rsidR="00384166" w:rsidRDefault="00384166" w:rsidP="00384166"/>
    <w:p w14:paraId="2BC9D94B" w14:textId="77777777" w:rsidR="00384166" w:rsidRDefault="00384166" w:rsidP="00384166">
      <w:r>
        <w:t>Inventories AWS CloudTrail and CloudTrail Lake resources across enabled Regions to support audit logging, data event, CloudWatch Logs delivery, CloudTrail Lake, and cost review.</w:t>
      </w:r>
    </w:p>
    <w:p w14:paraId="79A1D980" w14:textId="77777777" w:rsidR="00384166" w:rsidRDefault="00384166" w:rsidP="00384166"/>
    <w:p w14:paraId="5121F9BC" w14:textId="77777777" w:rsidR="00384166" w:rsidRDefault="00384166" w:rsidP="00384166">
      <w:r>
        <w:t>This module reviews CloudTrail trails, multi-Region trails, organization trails, home Region trails, trail logging status, CloudWatch Logs delivery, KMS encryption, SNS notification topics, log file validation, basic event selectors, advanced event selectors, data event selectors, CloudTrail Insights selectors, CloudTrail Lake event data stores, and CloudTrail service channels.</w:t>
      </w:r>
    </w:p>
    <w:p w14:paraId="1F76936A" w14:textId="77777777" w:rsidR="00384166" w:rsidRDefault="00384166" w:rsidP="00384166"/>
    <w:p w14:paraId="2302157D" w14:textId="77777777" w:rsidR="00384166" w:rsidRDefault="00384166" w:rsidP="00384166">
      <w:r>
        <w:t>This module is intentionally **review-only**. It does **not** stop trails, delete trails, change event selectors, change advanced event selectors, change data event selectors, change CloudWatch Logs delivery, modify KMS settings, modify S3 bucket delivery settings, enable or disable Insights, delete CloudTrail Lake event data stores, or change retention.</w:t>
      </w:r>
    </w:p>
    <w:p w14:paraId="21FF16EE" w14:textId="77777777" w:rsidR="00384166" w:rsidRDefault="00384166" w:rsidP="00384166"/>
    <w:p w14:paraId="521F7CFB" w14:textId="77777777" w:rsidR="00384166" w:rsidRDefault="00384166" w:rsidP="00384166">
      <w:r>
        <w:lastRenderedPageBreak/>
        <w:t>## Risk Level</w:t>
      </w:r>
    </w:p>
    <w:p w14:paraId="1D0A7ED4" w14:textId="77777777" w:rsidR="00384166" w:rsidRDefault="00384166" w:rsidP="00384166"/>
    <w:p w14:paraId="36B05618" w14:textId="77777777" w:rsidR="00384166" w:rsidRDefault="00384166" w:rsidP="00384166">
      <w:r>
        <w:t>Low.</w:t>
      </w:r>
    </w:p>
    <w:p w14:paraId="25E3B0B6" w14:textId="77777777" w:rsidR="00384166" w:rsidRDefault="00384166" w:rsidP="00384166"/>
    <w:p w14:paraId="2AFEEF5D" w14:textId="77777777" w:rsidR="00384166" w:rsidRDefault="00384166" w:rsidP="00384166">
      <w:r>
        <w:t>The module only reads CloudTrail metadata. Remediation actions are intentionally excluded because CloudTrail resources are often security-owned, organization-level, compliance-critical, and centrally governed.</w:t>
      </w:r>
    </w:p>
    <w:p w14:paraId="113193F0" w14:textId="77777777" w:rsidR="00384166" w:rsidRDefault="00384166" w:rsidP="00384166"/>
    <w:p w14:paraId="360506CD" w14:textId="77777777" w:rsidR="00384166" w:rsidRDefault="00384166" w:rsidP="00384166">
      <w:r>
        <w:t>## Default Safety Posture</w:t>
      </w:r>
    </w:p>
    <w:p w14:paraId="79E2AB2E" w14:textId="77777777" w:rsidR="00384166" w:rsidRDefault="00384166" w:rsidP="00384166"/>
    <w:p w14:paraId="07CDF335" w14:textId="77777777" w:rsidR="00384166" w:rsidRDefault="00384166" w:rsidP="00384166">
      <w:r>
        <w:t>```text</w:t>
      </w:r>
    </w:p>
    <w:p w14:paraId="02F7F686" w14:textId="77777777" w:rsidR="00384166" w:rsidRDefault="00384166" w:rsidP="00384166">
      <w:r>
        <w:t>ReviewOnly=true</w:t>
      </w:r>
    </w:p>
    <w:p w14:paraId="7DB923FB" w14:textId="77777777" w:rsidR="00384166" w:rsidRDefault="00384166" w:rsidP="00384166">
      <w:r>
        <w:t>IncludeDetails=true</w:t>
      </w:r>
    </w:p>
    <w:p w14:paraId="42A641F5" w14:textId="77777777" w:rsidR="00384166" w:rsidRDefault="00384166" w:rsidP="00384166">
      <w:r>
        <w:t>IncludeShadowTrails=true</w:t>
      </w:r>
    </w:p>
    <w:p w14:paraId="7F3D2273" w14:textId="77777777" w:rsidR="00384166" w:rsidRDefault="00384166" w:rsidP="00384166">
      <w:r>
        <w:t>ScheduleEnabled=false</w:t>
      </w:r>
    </w:p>
    <w:p w14:paraId="675F9CCC" w14:textId="77777777" w:rsidR="00384166" w:rsidRDefault="00384166" w:rsidP="00384166">
      <w:r>
        <w:t>ExcludedRegionsCsv=ap-northeast-3</w:t>
      </w:r>
    </w:p>
    <w:p w14:paraId="5A0F243C" w14:textId="77777777" w:rsidR="00384166" w:rsidRDefault="00384166" w:rsidP="00384166">
      <w:r>
        <w:t>```</w:t>
      </w:r>
    </w:p>
    <w:p w14:paraId="11EE01BE" w14:textId="77777777" w:rsidR="00384166" w:rsidRDefault="00384166" w:rsidP="00384166"/>
    <w:p w14:paraId="72C597BC" w14:textId="77777777" w:rsidR="00384166" w:rsidRDefault="00384166" w:rsidP="00384166">
      <w:r>
        <w:t>## Deploy</w:t>
      </w:r>
    </w:p>
    <w:p w14:paraId="215AEC9A" w14:textId="77777777" w:rsidR="00384166" w:rsidRDefault="00384166" w:rsidP="00384166"/>
    <w:p w14:paraId="3833999A" w14:textId="77777777" w:rsidR="00384166" w:rsidRDefault="00384166" w:rsidP="00384166">
      <w:r>
        <w:t>```bash</w:t>
      </w:r>
    </w:p>
    <w:p w14:paraId="2E9871A1" w14:textId="77777777" w:rsidR="00384166" w:rsidRDefault="00384166" w:rsidP="00384166">
      <w:r>
        <w:t>STACK_NAME="cloudtrail-cost-review"</w:t>
      </w:r>
    </w:p>
    <w:p w14:paraId="294BE84F" w14:textId="77777777" w:rsidR="00384166" w:rsidRDefault="00384166" w:rsidP="00384166"/>
    <w:p w14:paraId="601BE8BA" w14:textId="77777777" w:rsidR="00384166" w:rsidRDefault="00384166" w:rsidP="00384166">
      <w:r>
        <w:t>aws cloudformation deploy \</w:t>
      </w:r>
    </w:p>
    <w:p w14:paraId="29BC1318" w14:textId="77777777" w:rsidR="00384166" w:rsidRDefault="00384166" w:rsidP="00384166">
      <w:r>
        <w:t xml:space="preserve">  --stack-name "$STACK_NAME" \</w:t>
      </w:r>
    </w:p>
    <w:p w14:paraId="2F354C4C" w14:textId="77777777" w:rsidR="00384166" w:rsidRDefault="00384166" w:rsidP="00384166">
      <w:r>
        <w:t xml:space="preserve">  --template-file cloudtrail-cost-review-remediator-v2.yaml \</w:t>
      </w:r>
    </w:p>
    <w:p w14:paraId="2ABCCB83" w14:textId="77777777" w:rsidR="00384166" w:rsidRDefault="00384166" w:rsidP="00384166">
      <w:r>
        <w:t xml:space="preserve">  --capabilities CAPABILITY_NAMED_IAM</w:t>
      </w:r>
    </w:p>
    <w:p w14:paraId="27D83A81" w14:textId="77777777" w:rsidR="00384166" w:rsidRDefault="00384166" w:rsidP="00384166">
      <w:r>
        <w:t>```</w:t>
      </w:r>
    </w:p>
    <w:p w14:paraId="2D493F81" w14:textId="77777777" w:rsidR="00384166" w:rsidRDefault="00384166" w:rsidP="00384166"/>
    <w:p w14:paraId="6E160D21" w14:textId="77777777" w:rsidR="00384166" w:rsidRDefault="00384166" w:rsidP="00384166">
      <w:r>
        <w:lastRenderedPageBreak/>
        <w:t>## Run Review</w:t>
      </w:r>
    </w:p>
    <w:p w14:paraId="5F029FF3" w14:textId="77777777" w:rsidR="00384166" w:rsidRDefault="00384166" w:rsidP="00384166"/>
    <w:p w14:paraId="02BF1BF3" w14:textId="77777777" w:rsidR="00384166" w:rsidRDefault="00384166" w:rsidP="00384166">
      <w:r>
        <w:t>```bash</w:t>
      </w:r>
    </w:p>
    <w:p w14:paraId="789FF79D" w14:textId="77777777" w:rsidR="00384166" w:rsidRDefault="00384166" w:rsidP="00384166">
      <w:r>
        <w:t>FUNCTION_NAME=$(aws cloudformation describe-stacks \</w:t>
      </w:r>
    </w:p>
    <w:p w14:paraId="2BEB4709" w14:textId="77777777" w:rsidR="00384166" w:rsidRDefault="00384166" w:rsidP="00384166">
      <w:r>
        <w:t xml:space="preserve">  --stack-name "$STACK_NAME" \</w:t>
      </w:r>
    </w:p>
    <w:p w14:paraId="7C10FE8E" w14:textId="77777777" w:rsidR="00384166" w:rsidRDefault="00384166" w:rsidP="00384166">
      <w:r>
        <w:t xml:space="preserve">  --query "Stacks[0].Outputs[?OutputKey=='ReviewFunctionName'].OutputValue" \</w:t>
      </w:r>
    </w:p>
    <w:p w14:paraId="33028912" w14:textId="77777777" w:rsidR="00384166" w:rsidRDefault="00384166" w:rsidP="00384166">
      <w:r>
        <w:t xml:space="preserve">  --output text)</w:t>
      </w:r>
    </w:p>
    <w:p w14:paraId="03513835" w14:textId="77777777" w:rsidR="00384166" w:rsidRDefault="00384166" w:rsidP="00384166"/>
    <w:p w14:paraId="5DE5F35D" w14:textId="77777777" w:rsidR="00384166" w:rsidRDefault="00384166" w:rsidP="00384166">
      <w:r>
        <w:t>aws lambda invoke \</w:t>
      </w:r>
    </w:p>
    <w:p w14:paraId="59B613C6" w14:textId="77777777" w:rsidR="00384166" w:rsidRDefault="00384166" w:rsidP="00384166">
      <w:r>
        <w:t xml:space="preserve">  --function-name "$FUNCTION_NAME" \</w:t>
      </w:r>
    </w:p>
    <w:p w14:paraId="39216D5E" w14:textId="77777777" w:rsidR="00384166" w:rsidRDefault="00384166" w:rsidP="00384166">
      <w:r>
        <w:t xml:space="preserve">  --cli-binary-format raw-in-base64-out \</w:t>
      </w:r>
    </w:p>
    <w:p w14:paraId="526D9234" w14:textId="77777777" w:rsidR="00384166" w:rsidRDefault="00384166" w:rsidP="00384166">
      <w:r>
        <w:t xml:space="preserve">  --payload '{"include_details":true,"include_shadow_trails":true}' \</w:t>
      </w:r>
    </w:p>
    <w:p w14:paraId="508EB3AD" w14:textId="77777777" w:rsidR="00384166" w:rsidRDefault="00384166" w:rsidP="00384166">
      <w:r>
        <w:t xml:space="preserve">  cloudtrail-cost-review-response-v2.json</w:t>
      </w:r>
    </w:p>
    <w:p w14:paraId="0D8FC513" w14:textId="77777777" w:rsidR="00384166" w:rsidRDefault="00384166" w:rsidP="00384166"/>
    <w:p w14:paraId="5F88197B" w14:textId="77777777" w:rsidR="00384166" w:rsidRDefault="00384166" w:rsidP="00384166">
      <w:r>
        <w:t>cat cloudtrail-cost-review-response-v2.json | jq .</w:t>
      </w:r>
    </w:p>
    <w:p w14:paraId="03466AA4" w14:textId="77777777" w:rsidR="00384166" w:rsidRDefault="00384166" w:rsidP="00384166">
      <w:r>
        <w:t>```</w:t>
      </w:r>
    </w:p>
    <w:p w14:paraId="3F75B8B8" w14:textId="77777777" w:rsidR="00384166" w:rsidRDefault="00384166" w:rsidP="00384166"/>
    <w:p w14:paraId="223C4BF5" w14:textId="77777777" w:rsidR="00384166" w:rsidRDefault="00384166" w:rsidP="00384166">
      <w:r>
        <w:t>## Summary View</w:t>
      </w:r>
    </w:p>
    <w:p w14:paraId="7E3AA9B3" w14:textId="77777777" w:rsidR="00384166" w:rsidRDefault="00384166" w:rsidP="00384166"/>
    <w:p w14:paraId="2B8D44F8" w14:textId="77777777" w:rsidR="00384166" w:rsidRDefault="00384166" w:rsidP="00384166">
      <w:r>
        <w:t>```bash</w:t>
      </w:r>
    </w:p>
    <w:p w14:paraId="659BAB31" w14:textId="77777777" w:rsidR="00384166" w:rsidRDefault="00384166" w:rsidP="00384166">
      <w:r>
        <w:t>cat cloudtrail-cost-review-response-v2.json | jq '.totals | {</w:t>
      </w:r>
    </w:p>
    <w:p w14:paraId="2003737C" w14:textId="77777777" w:rsidR="00384166" w:rsidRDefault="00384166" w:rsidP="00384166">
      <w:r>
        <w:t xml:space="preserve">  regions_scanned,</w:t>
      </w:r>
    </w:p>
    <w:p w14:paraId="3F72191D" w14:textId="77777777" w:rsidR="00384166" w:rsidRDefault="00384166" w:rsidP="00384166">
      <w:r>
        <w:t xml:space="preserve">  trails_visible,</w:t>
      </w:r>
    </w:p>
    <w:p w14:paraId="173A48CD" w14:textId="77777777" w:rsidR="00384166" w:rsidRDefault="00384166" w:rsidP="00384166">
      <w:r>
        <w:t xml:space="preserve">  owned_home_region_trails,</w:t>
      </w:r>
    </w:p>
    <w:p w14:paraId="32079D17" w14:textId="77777777" w:rsidR="00384166" w:rsidRDefault="00384166" w:rsidP="00384166">
      <w:r>
        <w:t xml:space="preserve">  shadow_trails,</w:t>
      </w:r>
    </w:p>
    <w:p w14:paraId="6922532B" w14:textId="77777777" w:rsidR="00384166" w:rsidRDefault="00384166" w:rsidP="00384166">
      <w:r>
        <w:t xml:space="preserve">  multi_region_trails,</w:t>
      </w:r>
    </w:p>
    <w:p w14:paraId="64DD9453" w14:textId="77777777" w:rsidR="00384166" w:rsidRDefault="00384166" w:rsidP="00384166">
      <w:r>
        <w:t xml:space="preserve">  organization_trails,</w:t>
      </w:r>
    </w:p>
    <w:p w14:paraId="23903016" w14:textId="77777777" w:rsidR="00384166" w:rsidRDefault="00384166" w:rsidP="00384166">
      <w:r>
        <w:t xml:space="preserve">  logging_trails,</w:t>
      </w:r>
    </w:p>
    <w:p w14:paraId="6D918019" w14:textId="77777777" w:rsidR="00384166" w:rsidRDefault="00384166" w:rsidP="00384166">
      <w:r>
        <w:t xml:space="preserve">  not_logging_trails,</w:t>
      </w:r>
    </w:p>
    <w:p w14:paraId="01EC438F" w14:textId="77777777" w:rsidR="00384166" w:rsidRDefault="00384166" w:rsidP="00384166">
      <w:r>
        <w:lastRenderedPageBreak/>
        <w:t xml:space="preserve">  trails_with_cloudwatch_logs,</w:t>
      </w:r>
    </w:p>
    <w:p w14:paraId="5FE87DD1" w14:textId="77777777" w:rsidR="00384166" w:rsidRDefault="00384166" w:rsidP="00384166">
      <w:r>
        <w:t xml:space="preserve">  trails_with_kms,</w:t>
      </w:r>
    </w:p>
    <w:p w14:paraId="752FB5F5" w14:textId="77777777" w:rsidR="00384166" w:rsidRDefault="00384166" w:rsidP="00384166">
      <w:r>
        <w:t xml:space="preserve">  trails_with_sns,</w:t>
      </w:r>
    </w:p>
    <w:p w14:paraId="42647296" w14:textId="77777777" w:rsidR="00384166" w:rsidRDefault="00384166" w:rsidP="00384166">
      <w:r>
        <w:t xml:space="preserve">  trails_with_log_file_validation,</w:t>
      </w:r>
    </w:p>
    <w:p w14:paraId="228CC4A1" w14:textId="77777777" w:rsidR="00384166" w:rsidRDefault="00384166" w:rsidP="00384166">
      <w:r>
        <w:t xml:space="preserve">  trails_with_event_selectors,</w:t>
      </w:r>
    </w:p>
    <w:p w14:paraId="0D6009B1" w14:textId="77777777" w:rsidR="00384166" w:rsidRDefault="00384166" w:rsidP="00384166">
      <w:r>
        <w:t xml:space="preserve">  trails_with_advanced_event_selectors,</w:t>
      </w:r>
    </w:p>
    <w:p w14:paraId="38607D6E" w14:textId="77777777" w:rsidR="00384166" w:rsidRDefault="00384166" w:rsidP="00384166">
      <w:r>
        <w:t xml:space="preserve">  trails_with_data_events,</w:t>
      </w:r>
    </w:p>
    <w:p w14:paraId="68B8AC4A" w14:textId="77777777" w:rsidR="00384166" w:rsidRDefault="00384166" w:rsidP="00384166">
      <w:r>
        <w:t xml:space="preserve">  trails_with_s3_data_events,</w:t>
      </w:r>
    </w:p>
    <w:p w14:paraId="0FB69017" w14:textId="77777777" w:rsidR="00384166" w:rsidRDefault="00384166" w:rsidP="00384166">
      <w:r>
        <w:t xml:space="preserve">  trails_with_lambda_data_events,</w:t>
      </w:r>
    </w:p>
    <w:p w14:paraId="69C289D6" w14:textId="77777777" w:rsidR="00384166" w:rsidRDefault="00384166" w:rsidP="00384166">
      <w:r>
        <w:t xml:space="preserve">  trails_with_dynamodb_data_events,</w:t>
      </w:r>
    </w:p>
    <w:p w14:paraId="672EBB85" w14:textId="77777777" w:rsidR="00384166" w:rsidRDefault="00384166" w:rsidP="00384166">
      <w:r>
        <w:t xml:space="preserve">  trails_with_other_data_events,</w:t>
      </w:r>
    </w:p>
    <w:p w14:paraId="06DCC2EC" w14:textId="77777777" w:rsidR="00384166" w:rsidRDefault="00384166" w:rsidP="00384166">
      <w:r>
        <w:t xml:space="preserve">  trails_with_insight_selectors,</w:t>
      </w:r>
    </w:p>
    <w:p w14:paraId="5E2E96E6" w14:textId="77777777" w:rsidR="00384166" w:rsidRDefault="00384166" w:rsidP="00384166">
      <w:r>
        <w:t xml:space="preserve">  event_selectors,</w:t>
      </w:r>
    </w:p>
    <w:p w14:paraId="3C5FD41D" w14:textId="77777777" w:rsidR="00384166" w:rsidRDefault="00384166" w:rsidP="00384166">
      <w:r>
        <w:t xml:space="preserve">  advanced_event_selectors,</w:t>
      </w:r>
    </w:p>
    <w:p w14:paraId="43593F37" w14:textId="77777777" w:rsidR="00384166" w:rsidRDefault="00384166" w:rsidP="00384166">
      <w:r>
        <w:t xml:space="preserve">  data_resources,</w:t>
      </w:r>
    </w:p>
    <w:p w14:paraId="51DB0349" w14:textId="77777777" w:rsidR="00384166" w:rsidRDefault="00384166" w:rsidP="00384166">
      <w:r>
        <w:t xml:space="preserve">  s3_data_resources,</w:t>
      </w:r>
    </w:p>
    <w:p w14:paraId="5A19ED59" w14:textId="77777777" w:rsidR="00384166" w:rsidRDefault="00384166" w:rsidP="00384166">
      <w:r>
        <w:t xml:space="preserve">  lambda_data_resources,</w:t>
      </w:r>
    </w:p>
    <w:p w14:paraId="2FB34367" w14:textId="77777777" w:rsidR="00384166" w:rsidRDefault="00384166" w:rsidP="00384166">
      <w:r>
        <w:t xml:space="preserve">  dynamodb_data_resources,</w:t>
      </w:r>
    </w:p>
    <w:p w14:paraId="0B2D989E" w14:textId="77777777" w:rsidR="00384166" w:rsidRDefault="00384166" w:rsidP="00384166">
      <w:r>
        <w:t xml:space="preserve">  other_data_resources,</w:t>
      </w:r>
    </w:p>
    <w:p w14:paraId="6F44A2D6" w14:textId="77777777" w:rsidR="00384166" w:rsidRDefault="00384166" w:rsidP="00384166">
      <w:r>
        <w:t xml:space="preserve">  event_data_stores,</w:t>
      </w:r>
    </w:p>
    <w:p w14:paraId="3727E9D9" w14:textId="77777777" w:rsidR="00384166" w:rsidRDefault="00384166" w:rsidP="00384166">
      <w:r>
        <w:t xml:space="preserve">  event_data_stores_enabled,</w:t>
      </w:r>
    </w:p>
    <w:p w14:paraId="1142F849" w14:textId="77777777" w:rsidR="00384166" w:rsidRDefault="00384166" w:rsidP="00384166">
      <w:r>
        <w:t xml:space="preserve">  channels,</w:t>
      </w:r>
    </w:p>
    <w:p w14:paraId="513BC2D0" w14:textId="77777777" w:rsidR="00384166" w:rsidRDefault="00384166" w:rsidP="00384166">
      <w:r>
        <w:t xml:space="preserve">  regions_with_trails,</w:t>
      </w:r>
    </w:p>
    <w:p w14:paraId="7CAD8B89" w14:textId="77777777" w:rsidR="00384166" w:rsidRDefault="00384166" w:rsidP="00384166">
      <w:r>
        <w:t xml:space="preserve">  regions_with_owned_home_region_trails,</w:t>
      </w:r>
    </w:p>
    <w:p w14:paraId="28CF0F24" w14:textId="77777777" w:rsidR="00384166" w:rsidRDefault="00384166" w:rsidP="00384166">
      <w:r>
        <w:t xml:space="preserve">  regions_with_event_data_stores,</w:t>
      </w:r>
    </w:p>
    <w:p w14:paraId="2A84A209" w14:textId="77777777" w:rsidR="00384166" w:rsidRDefault="00384166" w:rsidP="00384166">
      <w:r>
        <w:t xml:space="preserve">  access_denied,</w:t>
      </w:r>
    </w:p>
    <w:p w14:paraId="3D48F176" w14:textId="77777777" w:rsidR="00384166" w:rsidRDefault="00384166" w:rsidP="00384166">
      <w:r>
        <w:t xml:space="preserve">  failed</w:t>
      </w:r>
    </w:p>
    <w:p w14:paraId="32640C91" w14:textId="77777777" w:rsidR="00384166" w:rsidRDefault="00384166" w:rsidP="00384166">
      <w:r>
        <w:t>}'</w:t>
      </w:r>
    </w:p>
    <w:p w14:paraId="4342E234" w14:textId="77777777" w:rsidR="00384166" w:rsidRDefault="00384166" w:rsidP="00384166">
      <w:r>
        <w:t>```</w:t>
      </w:r>
    </w:p>
    <w:p w14:paraId="77ECC253" w14:textId="77777777" w:rsidR="00384166" w:rsidRDefault="00384166" w:rsidP="00384166"/>
    <w:p w14:paraId="50E7D766" w14:textId="77777777" w:rsidR="00384166" w:rsidRDefault="00384166" w:rsidP="00384166">
      <w:r>
        <w:t>## Independent Validation</w:t>
      </w:r>
    </w:p>
    <w:p w14:paraId="693F3799" w14:textId="77777777" w:rsidR="00384166" w:rsidRDefault="00384166" w:rsidP="00384166"/>
    <w:p w14:paraId="3944D6BA" w14:textId="77777777" w:rsidR="00384166" w:rsidRDefault="00384166" w:rsidP="00384166">
      <w:r>
        <w:t>```bash</w:t>
      </w:r>
    </w:p>
    <w:p w14:paraId="20EE77DC" w14:textId="77777777" w:rsidR="00384166" w:rsidRDefault="00384166" w:rsidP="00384166">
      <w:r>
        <w:t>echo "== CloudTrail validation by Region =="</w:t>
      </w:r>
    </w:p>
    <w:p w14:paraId="7779080A" w14:textId="77777777" w:rsidR="00384166" w:rsidRDefault="00384166" w:rsidP="00384166">
      <w:r>
        <w:t>for REGION in $(aws ec2 describe-regions \</w:t>
      </w:r>
    </w:p>
    <w:p w14:paraId="79364EA8" w14:textId="77777777" w:rsidR="00384166" w:rsidRDefault="00384166" w:rsidP="00384166">
      <w:r>
        <w:t xml:space="preserve">  --all-regions \</w:t>
      </w:r>
    </w:p>
    <w:p w14:paraId="337479F2" w14:textId="77777777" w:rsidR="00384166" w:rsidRDefault="00384166" w:rsidP="00384166">
      <w:r>
        <w:t xml:space="preserve">  --query "Regions[?OptInStatus==null || OptInStatus=='opt-in-not-required' || OptInStatus=='opted-in'].RegionName" \</w:t>
      </w:r>
    </w:p>
    <w:p w14:paraId="1676F695" w14:textId="77777777" w:rsidR="00384166" w:rsidRDefault="00384166" w:rsidP="00384166">
      <w:r>
        <w:t xml:space="preserve">  --output text | tr '\t' '\n' | sort); do</w:t>
      </w:r>
    </w:p>
    <w:p w14:paraId="6CDE7869" w14:textId="77777777" w:rsidR="00384166" w:rsidRDefault="00384166" w:rsidP="00384166"/>
    <w:p w14:paraId="2DBE3C85" w14:textId="77777777" w:rsidR="00384166" w:rsidRDefault="00384166" w:rsidP="00384166">
      <w:r>
        <w:t xml:space="preserve">  if [ "$REGION" = "ap-northeast-3" ]; then</w:t>
      </w:r>
    </w:p>
    <w:p w14:paraId="76249534" w14:textId="77777777" w:rsidR="00384166" w:rsidRDefault="00384166" w:rsidP="00384166">
      <w:r>
        <w:t xml:space="preserve">    echo "$REGION: skipped"</w:t>
      </w:r>
    </w:p>
    <w:p w14:paraId="747CD264" w14:textId="77777777" w:rsidR="00384166" w:rsidRDefault="00384166" w:rsidP="00384166">
      <w:r>
        <w:t xml:space="preserve">    continue</w:t>
      </w:r>
    </w:p>
    <w:p w14:paraId="73A032BF" w14:textId="77777777" w:rsidR="00384166" w:rsidRDefault="00384166" w:rsidP="00384166">
      <w:r>
        <w:t xml:space="preserve">  fi</w:t>
      </w:r>
    </w:p>
    <w:p w14:paraId="63C7C34B" w14:textId="77777777" w:rsidR="00384166" w:rsidRDefault="00384166" w:rsidP="00384166"/>
    <w:p w14:paraId="019C0278" w14:textId="77777777" w:rsidR="00384166" w:rsidRDefault="00384166" w:rsidP="00384166">
      <w:r>
        <w:t xml:space="preserve">  TRAILS=$(aws cloudtrail describe-trails --region "$REGION" --include-shadow-trails --output json 2&gt;/dev/null | jq '.trailList | length')</w:t>
      </w:r>
    </w:p>
    <w:p w14:paraId="5917707C" w14:textId="77777777" w:rsidR="00384166" w:rsidRDefault="00384166" w:rsidP="00384166">
      <w:r>
        <w:t xml:space="preserve">  HOME_TRAILS=$(aws cloudtrail describe-trails --region "$REGION" --include-shadow-trails --output json 2&gt;/dev/null | jq --arg r "$REGION" '[.trailList[] | select(.HomeRegion==$r)] | length')</w:t>
      </w:r>
    </w:p>
    <w:p w14:paraId="73433C68" w14:textId="77777777" w:rsidR="00384166" w:rsidRDefault="00384166" w:rsidP="00384166">
      <w:r>
        <w:t xml:space="preserve">  MULTI=$(aws cloudtrail describe-trails --region "$REGION" --include-shadow-trails --output json 2&gt;/dev/null | jq '[.trailList[] | select(.IsMultiRegionTrail==true)] | length')</w:t>
      </w:r>
    </w:p>
    <w:p w14:paraId="757154A5" w14:textId="77777777" w:rsidR="00384166" w:rsidRDefault="00384166" w:rsidP="00384166">
      <w:r>
        <w:t xml:space="preserve">  ORG=$(aws cloudtrail describe-trails --region "$REGION" --include-shadow-trails --output json 2&gt;/dev/null | jq '[.trailList[] | select(.IsOrganizationTrail==true)] | length')</w:t>
      </w:r>
    </w:p>
    <w:p w14:paraId="17C92951" w14:textId="77777777" w:rsidR="00384166" w:rsidRDefault="00384166" w:rsidP="00384166">
      <w:r>
        <w:t xml:space="preserve">  CHANNELS=$(aws cloudtrail list-channels --region "$REGION" --output json 2&gt;/dev/null | jq '.Channels | length')</w:t>
      </w:r>
    </w:p>
    <w:p w14:paraId="1B42C725" w14:textId="77777777" w:rsidR="00384166" w:rsidRDefault="00384166" w:rsidP="00384166">
      <w:r>
        <w:t xml:space="preserve">  EDS=$(aws cloudtrail list-event-data-stores --region "$REGION" --output json 2&gt;/dev/null | jq '.EventDataStores | length')</w:t>
      </w:r>
    </w:p>
    <w:p w14:paraId="6BDE8B30" w14:textId="77777777" w:rsidR="00384166" w:rsidRDefault="00384166" w:rsidP="00384166"/>
    <w:p w14:paraId="538EABD8" w14:textId="77777777" w:rsidR="00384166" w:rsidRDefault="00384166" w:rsidP="00384166">
      <w:r>
        <w:t xml:space="preserve">  echo "$REGION: trails=$TRAILS, home_region_trails=$HOME_TRAILS, multi_region=$MULTI, organization=$ORG, channels=$CHANNELS, event_data_stores=$EDS"</w:t>
      </w:r>
    </w:p>
    <w:p w14:paraId="23635D9B" w14:textId="77777777" w:rsidR="00384166" w:rsidRDefault="00384166" w:rsidP="00384166">
      <w:r>
        <w:t>done</w:t>
      </w:r>
    </w:p>
    <w:p w14:paraId="360AB882" w14:textId="77777777" w:rsidR="00384166" w:rsidRDefault="00384166" w:rsidP="00384166">
      <w:r>
        <w:lastRenderedPageBreak/>
        <w:t>```</w:t>
      </w:r>
    </w:p>
    <w:p w14:paraId="54552BB7" w14:textId="77777777" w:rsidR="00384166" w:rsidRDefault="00384166" w:rsidP="00384166"/>
    <w:p w14:paraId="627AF92C" w14:textId="77777777" w:rsidR="00384166" w:rsidRDefault="00384166" w:rsidP="00384166">
      <w:r>
        <w:t>```bash</w:t>
      </w:r>
    </w:p>
    <w:p w14:paraId="22B60A31" w14:textId="77777777" w:rsidR="00384166" w:rsidRDefault="00384166" w:rsidP="00384166">
      <w:r>
        <w:t>REGION="us-east-1"</w:t>
      </w:r>
    </w:p>
    <w:p w14:paraId="3CB1C148" w14:textId="77777777" w:rsidR="00384166" w:rsidRDefault="00384166" w:rsidP="00384166">
      <w:r>
        <w:t>TRAIL_ARN="arn:aws:cloudtrail:us-east-1:033637400848:trail/cso-awspd-cloudtrail"</w:t>
      </w:r>
    </w:p>
    <w:p w14:paraId="0A50CBF0" w14:textId="77777777" w:rsidR="00384166" w:rsidRDefault="00384166" w:rsidP="00384166"/>
    <w:p w14:paraId="58AC756D" w14:textId="77777777" w:rsidR="00384166" w:rsidRDefault="00384166" w:rsidP="00384166">
      <w:r>
        <w:t>aws cloudtrail get-trail-status \</w:t>
      </w:r>
    </w:p>
    <w:p w14:paraId="6B21BC20" w14:textId="77777777" w:rsidR="00384166" w:rsidRDefault="00384166" w:rsidP="00384166">
      <w:r>
        <w:t xml:space="preserve">  --region "$REGION" \</w:t>
      </w:r>
    </w:p>
    <w:p w14:paraId="083AF630" w14:textId="77777777" w:rsidR="00384166" w:rsidRDefault="00384166" w:rsidP="00384166">
      <w:r>
        <w:t xml:space="preserve">  --name "$TRAIL_ARN" \</w:t>
      </w:r>
    </w:p>
    <w:p w14:paraId="59034BE7" w14:textId="77777777" w:rsidR="00384166" w:rsidRDefault="00384166" w:rsidP="00384166">
      <w:r>
        <w:t xml:space="preserve">  --output json | jq '{</w:t>
      </w:r>
    </w:p>
    <w:p w14:paraId="6E83CD28" w14:textId="77777777" w:rsidR="00384166" w:rsidRDefault="00384166" w:rsidP="00384166">
      <w:r>
        <w:t xml:space="preserve">    IsLogging,</w:t>
      </w:r>
    </w:p>
    <w:p w14:paraId="51627B7B" w14:textId="77777777" w:rsidR="00384166" w:rsidRDefault="00384166" w:rsidP="00384166">
      <w:r>
        <w:t xml:space="preserve">    LatestDeliveryTime,</w:t>
      </w:r>
    </w:p>
    <w:p w14:paraId="4A27F294" w14:textId="77777777" w:rsidR="00384166" w:rsidRDefault="00384166" w:rsidP="00384166">
      <w:r>
        <w:t xml:space="preserve">    LatestCloudWatchLogsDeliveryTime,</w:t>
      </w:r>
    </w:p>
    <w:p w14:paraId="7991E9E2" w14:textId="77777777" w:rsidR="00384166" w:rsidRDefault="00384166" w:rsidP="00384166">
      <w:r>
        <w:t xml:space="preserve">    LatestDeliveryError,</w:t>
      </w:r>
    </w:p>
    <w:p w14:paraId="6DC6864C" w14:textId="77777777" w:rsidR="00384166" w:rsidRDefault="00384166" w:rsidP="00384166">
      <w:r>
        <w:t xml:space="preserve">    LatestCloudWatchLogsDeliveryError,</w:t>
      </w:r>
    </w:p>
    <w:p w14:paraId="741B13E8" w14:textId="77777777" w:rsidR="00384166" w:rsidRDefault="00384166" w:rsidP="00384166">
      <w:r>
        <w:t xml:space="preserve">    StartLoggingTime,</w:t>
      </w:r>
    </w:p>
    <w:p w14:paraId="4DD7A6B0" w14:textId="77777777" w:rsidR="00384166" w:rsidRDefault="00384166" w:rsidP="00384166">
      <w:r>
        <w:t xml:space="preserve">    StopLoggingTime</w:t>
      </w:r>
    </w:p>
    <w:p w14:paraId="65228E12" w14:textId="77777777" w:rsidR="00384166" w:rsidRDefault="00384166" w:rsidP="00384166">
      <w:r>
        <w:t xml:space="preserve">  }'</w:t>
      </w:r>
    </w:p>
    <w:p w14:paraId="79B12419" w14:textId="77777777" w:rsidR="00384166" w:rsidRDefault="00384166" w:rsidP="00384166"/>
    <w:p w14:paraId="1BC2D1F0" w14:textId="77777777" w:rsidR="00384166" w:rsidRDefault="00384166" w:rsidP="00384166">
      <w:r>
        <w:t>aws cloudtrail get-event-selectors \</w:t>
      </w:r>
    </w:p>
    <w:p w14:paraId="1BFCAB99" w14:textId="77777777" w:rsidR="00384166" w:rsidRDefault="00384166" w:rsidP="00384166">
      <w:r>
        <w:t xml:space="preserve">  --region "$REGION" \</w:t>
      </w:r>
    </w:p>
    <w:p w14:paraId="474FC407" w14:textId="77777777" w:rsidR="00384166" w:rsidRDefault="00384166" w:rsidP="00384166">
      <w:r>
        <w:t xml:space="preserve">  --trail-name "$TRAIL_ARN" \</w:t>
      </w:r>
    </w:p>
    <w:p w14:paraId="5A202A44" w14:textId="77777777" w:rsidR="00384166" w:rsidRDefault="00384166" w:rsidP="00384166">
      <w:r>
        <w:t xml:space="preserve">  --output json | jq '{</w:t>
      </w:r>
    </w:p>
    <w:p w14:paraId="1F0257DC" w14:textId="77777777" w:rsidR="00384166" w:rsidRDefault="00384166" w:rsidP="00384166">
      <w:r>
        <w:t xml:space="preserve">    EventSelectorsCount: (.EventSelectors // [] | length),</w:t>
      </w:r>
    </w:p>
    <w:p w14:paraId="37F14EA4" w14:textId="77777777" w:rsidR="00384166" w:rsidRDefault="00384166" w:rsidP="00384166">
      <w:r>
        <w:t xml:space="preserve">    AdvancedEventSelectorsCount: (.AdvancedEventSelectors // [] | length),</w:t>
      </w:r>
    </w:p>
    <w:p w14:paraId="3F62BA80" w14:textId="77777777" w:rsidR="00384166" w:rsidRDefault="00384166" w:rsidP="00384166">
      <w:r>
        <w:t xml:space="preserve">    AdvancedEventSelectors</w:t>
      </w:r>
    </w:p>
    <w:p w14:paraId="4999A0EF" w14:textId="77777777" w:rsidR="00384166" w:rsidRDefault="00384166" w:rsidP="00384166">
      <w:r>
        <w:t xml:space="preserve">  }'</w:t>
      </w:r>
    </w:p>
    <w:p w14:paraId="25BFC1E6" w14:textId="77777777" w:rsidR="00384166" w:rsidRDefault="00384166" w:rsidP="00384166"/>
    <w:p w14:paraId="487E5C90" w14:textId="77777777" w:rsidR="00384166" w:rsidRDefault="00384166" w:rsidP="00384166">
      <w:r>
        <w:t>aws cloudtrail get-insight-selectors \</w:t>
      </w:r>
    </w:p>
    <w:p w14:paraId="32B1C925" w14:textId="77777777" w:rsidR="00384166" w:rsidRDefault="00384166" w:rsidP="00384166">
      <w:r>
        <w:lastRenderedPageBreak/>
        <w:t xml:space="preserve">  --region "$REGION" \</w:t>
      </w:r>
    </w:p>
    <w:p w14:paraId="697E5932" w14:textId="77777777" w:rsidR="00384166" w:rsidRDefault="00384166" w:rsidP="00384166">
      <w:r>
        <w:t xml:space="preserve">  --trail-name "$TRAIL_ARN" \</w:t>
      </w:r>
    </w:p>
    <w:p w14:paraId="2F30BB51" w14:textId="77777777" w:rsidR="00384166" w:rsidRDefault="00384166" w:rsidP="00384166">
      <w:r>
        <w:t xml:space="preserve">  --output json 2&gt;/tmp/cloudtrail-insights.err || cat /tmp/cloudtrail-insights.err</w:t>
      </w:r>
    </w:p>
    <w:p w14:paraId="7B8ED855" w14:textId="77777777" w:rsidR="00384166" w:rsidRDefault="00384166" w:rsidP="00384166">
      <w:r>
        <w:t>```</w:t>
      </w:r>
    </w:p>
    <w:p w14:paraId="320E20C7" w14:textId="77777777" w:rsidR="00384166" w:rsidRDefault="00384166" w:rsidP="00384166"/>
    <w:p w14:paraId="630C3B59" w14:textId="77777777" w:rsidR="00384166" w:rsidRDefault="00384166" w:rsidP="00384166">
      <w:r>
        <w:t>## Test Result</w:t>
      </w:r>
    </w:p>
    <w:p w14:paraId="674DA2FE" w14:textId="77777777" w:rsidR="00384166" w:rsidRDefault="00384166" w:rsidP="00384166"/>
    <w:p w14:paraId="2872C610" w14:textId="77777777" w:rsidR="00384166" w:rsidRDefault="00384166" w:rsidP="00384166">
      <w:r>
        <w:t>```text</w:t>
      </w:r>
    </w:p>
    <w:p w14:paraId="56251AD8" w14:textId="77777777" w:rsidR="00384166" w:rsidRDefault="00384166" w:rsidP="00384166">
      <w:r>
        <w:t>CloudTrail / CloudTrail Lake Cost Review Remediator: COMPLETE</w:t>
      </w:r>
    </w:p>
    <w:p w14:paraId="6883B1CC" w14:textId="77777777" w:rsidR="00384166" w:rsidRDefault="00384166" w:rsidP="00384166">
      <w:r>
        <w:t>Review-only run: successful</w:t>
      </w:r>
    </w:p>
    <w:p w14:paraId="1F48DD71" w14:textId="77777777" w:rsidR="00384166" w:rsidRDefault="00384166" w:rsidP="00384166">
      <w:r>
        <w:t>Changes made: none</w:t>
      </w:r>
    </w:p>
    <w:p w14:paraId="4963F4F8" w14:textId="77777777" w:rsidR="00384166" w:rsidRDefault="00384166" w:rsidP="00384166"/>
    <w:p w14:paraId="1AB99B6C" w14:textId="77777777" w:rsidR="00384166" w:rsidRDefault="00384166" w:rsidP="00384166">
      <w:r>
        <w:t>regions_scanned: 16</w:t>
      </w:r>
    </w:p>
    <w:p w14:paraId="5D8C4318" w14:textId="77777777" w:rsidR="00384166" w:rsidRDefault="00384166" w:rsidP="00384166">
      <w:r>
        <w:t>trails_visible: 16</w:t>
      </w:r>
    </w:p>
    <w:p w14:paraId="68F6C6C9" w14:textId="77777777" w:rsidR="00384166" w:rsidRDefault="00384166" w:rsidP="00384166">
      <w:r>
        <w:t>owned_home_region_trails: 1</w:t>
      </w:r>
    </w:p>
    <w:p w14:paraId="5E34E968" w14:textId="77777777" w:rsidR="00384166" w:rsidRDefault="00384166" w:rsidP="00384166">
      <w:r>
        <w:t>shadow_trails: 0</w:t>
      </w:r>
    </w:p>
    <w:p w14:paraId="2EEB1333" w14:textId="77777777" w:rsidR="00384166" w:rsidRDefault="00384166" w:rsidP="00384166">
      <w:r>
        <w:t>multi_region_trails: 16</w:t>
      </w:r>
    </w:p>
    <w:p w14:paraId="0B4C4BE5" w14:textId="77777777" w:rsidR="00384166" w:rsidRDefault="00384166" w:rsidP="00384166">
      <w:r>
        <w:t>organization_trails: 16</w:t>
      </w:r>
    </w:p>
    <w:p w14:paraId="090844CB" w14:textId="77777777" w:rsidR="00384166" w:rsidRDefault="00384166" w:rsidP="00384166">
      <w:r>
        <w:t>logging_trails: 16</w:t>
      </w:r>
    </w:p>
    <w:p w14:paraId="1D43E6DB" w14:textId="77777777" w:rsidR="00384166" w:rsidRDefault="00384166" w:rsidP="00384166">
      <w:r>
        <w:t>not_logging_trails: 0</w:t>
      </w:r>
    </w:p>
    <w:p w14:paraId="50FC217F" w14:textId="77777777" w:rsidR="00384166" w:rsidRDefault="00384166" w:rsidP="00384166"/>
    <w:p w14:paraId="739DD8FB" w14:textId="77777777" w:rsidR="00384166" w:rsidRDefault="00384166" w:rsidP="00384166">
      <w:r>
        <w:t>CloudTrail delivery:</w:t>
      </w:r>
    </w:p>
    <w:p w14:paraId="0999F8D8" w14:textId="77777777" w:rsidR="00384166" w:rsidRDefault="00384166" w:rsidP="00384166">
      <w:r>
        <w:t xml:space="preserve">  CloudWatch Logs delivery enabled: 16</w:t>
      </w:r>
    </w:p>
    <w:p w14:paraId="72EC1A0F" w14:textId="77777777" w:rsidR="00384166" w:rsidRDefault="00384166" w:rsidP="00384166">
      <w:r>
        <w:t xml:space="preserve">  KMS encryption enabled: 16</w:t>
      </w:r>
    </w:p>
    <w:p w14:paraId="66B09600" w14:textId="77777777" w:rsidR="00384166" w:rsidRDefault="00384166" w:rsidP="00384166">
      <w:r>
        <w:t xml:space="preserve">  SNS topic configured: 0</w:t>
      </w:r>
    </w:p>
    <w:p w14:paraId="1F777537" w14:textId="77777777" w:rsidR="00384166" w:rsidRDefault="00384166" w:rsidP="00384166">
      <w:r>
        <w:t xml:space="preserve">  log file validation enabled: 16</w:t>
      </w:r>
    </w:p>
    <w:p w14:paraId="44D87215" w14:textId="77777777" w:rsidR="00384166" w:rsidRDefault="00384166" w:rsidP="00384166"/>
    <w:p w14:paraId="3E9D64D3" w14:textId="77777777" w:rsidR="00384166" w:rsidRDefault="00384166" w:rsidP="00384166">
      <w:r>
        <w:t>Selectors:</w:t>
      </w:r>
    </w:p>
    <w:p w14:paraId="3731BA49" w14:textId="77777777" w:rsidR="00384166" w:rsidRDefault="00384166" w:rsidP="00384166">
      <w:r>
        <w:t xml:space="preserve">  event selectors: 0</w:t>
      </w:r>
    </w:p>
    <w:p w14:paraId="09C44EE0" w14:textId="77777777" w:rsidR="00384166" w:rsidRDefault="00384166" w:rsidP="00384166">
      <w:r>
        <w:lastRenderedPageBreak/>
        <w:t xml:space="preserve">  advanced event selectors: 32</w:t>
      </w:r>
    </w:p>
    <w:p w14:paraId="4B129E5F" w14:textId="77777777" w:rsidR="00384166" w:rsidRDefault="00384166" w:rsidP="00384166">
      <w:r>
        <w:t xml:space="preserve">  trails with advanced event selectors: 16</w:t>
      </w:r>
    </w:p>
    <w:p w14:paraId="245288CA" w14:textId="77777777" w:rsidR="00384166" w:rsidRDefault="00384166" w:rsidP="00384166">
      <w:r>
        <w:t xml:space="preserve">  trails with data events: 16</w:t>
      </w:r>
    </w:p>
    <w:p w14:paraId="0D5684E7" w14:textId="77777777" w:rsidR="00384166" w:rsidRDefault="00384166" w:rsidP="00384166">
      <w:r>
        <w:t xml:space="preserve">  trails with S3 data events: 16</w:t>
      </w:r>
    </w:p>
    <w:p w14:paraId="4B354B63" w14:textId="77777777" w:rsidR="00384166" w:rsidRDefault="00384166" w:rsidP="00384166">
      <w:r>
        <w:t xml:space="preserve">  trails with Lambda data events: 0</w:t>
      </w:r>
    </w:p>
    <w:p w14:paraId="5699FB04" w14:textId="77777777" w:rsidR="00384166" w:rsidRDefault="00384166" w:rsidP="00384166">
      <w:r>
        <w:t xml:space="preserve">  trails with DynamoDB data events: 0</w:t>
      </w:r>
    </w:p>
    <w:p w14:paraId="6C3FB16D" w14:textId="77777777" w:rsidR="00384166" w:rsidRDefault="00384166" w:rsidP="00384166">
      <w:r>
        <w:t xml:space="preserve">  Insights enabled: 0</w:t>
      </w:r>
    </w:p>
    <w:p w14:paraId="62868ECB" w14:textId="77777777" w:rsidR="00384166" w:rsidRDefault="00384166" w:rsidP="00384166"/>
    <w:p w14:paraId="5F20E6AC" w14:textId="77777777" w:rsidR="00384166" w:rsidRDefault="00384166" w:rsidP="00384166">
      <w:r>
        <w:t>CloudTrail Lake:</w:t>
      </w:r>
    </w:p>
    <w:p w14:paraId="0C3E4807" w14:textId="77777777" w:rsidR="00384166" w:rsidRDefault="00384166" w:rsidP="00384166">
      <w:r>
        <w:t xml:space="preserve">  event data stores: 0</w:t>
      </w:r>
    </w:p>
    <w:p w14:paraId="4C5DEB77" w14:textId="77777777" w:rsidR="00384166" w:rsidRDefault="00384166" w:rsidP="00384166"/>
    <w:p w14:paraId="4A1F138A" w14:textId="77777777" w:rsidR="00384166" w:rsidRDefault="00384166" w:rsidP="00384166">
      <w:r>
        <w:t>Service channels:</w:t>
      </w:r>
    </w:p>
    <w:p w14:paraId="253D70C6" w14:textId="77777777" w:rsidR="00384166" w:rsidRDefault="00384166" w:rsidP="00384166">
      <w:r>
        <w:t xml:space="preserve">  channels: 80</w:t>
      </w:r>
    </w:p>
    <w:p w14:paraId="411C1506" w14:textId="77777777" w:rsidR="00384166" w:rsidRDefault="00384166" w:rsidP="00384166"/>
    <w:p w14:paraId="6D5F70C0" w14:textId="77777777" w:rsidR="00384166" w:rsidRDefault="00384166" w:rsidP="00384166">
      <w:r>
        <w:t>Access denied: 0</w:t>
      </w:r>
    </w:p>
    <w:p w14:paraId="01757355" w14:textId="77777777" w:rsidR="00384166" w:rsidRDefault="00384166" w:rsidP="00384166">
      <w:r>
        <w:t>Failures: 0</w:t>
      </w:r>
    </w:p>
    <w:p w14:paraId="11D647D8" w14:textId="77777777" w:rsidR="00384166" w:rsidRDefault="00384166" w:rsidP="00384166">
      <w:r>
        <w:t>```</w:t>
      </w:r>
    </w:p>
    <w:p w14:paraId="648ED347" w14:textId="77777777" w:rsidR="00384166" w:rsidRDefault="00384166" w:rsidP="00384166"/>
    <w:p w14:paraId="564C3DC5" w14:textId="77777777" w:rsidR="00384166" w:rsidRDefault="00384166" w:rsidP="00384166">
      <w:r>
        <w:t>## Independent Validation Result</w:t>
      </w:r>
    </w:p>
    <w:p w14:paraId="45EA912C" w14:textId="77777777" w:rsidR="00384166" w:rsidRDefault="00384166" w:rsidP="00384166"/>
    <w:p w14:paraId="52D02052" w14:textId="77777777" w:rsidR="00384166" w:rsidRDefault="00384166" w:rsidP="00384166">
      <w:r>
        <w:t>Regional validation confirmed:</w:t>
      </w:r>
    </w:p>
    <w:p w14:paraId="1574D3BE" w14:textId="77777777" w:rsidR="00384166" w:rsidRDefault="00384166" w:rsidP="00384166"/>
    <w:p w14:paraId="3DEBCD5B" w14:textId="77777777" w:rsidR="00384166" w:rsidRDefault="00384166" w:rsidP="00384166">
      <w:r>
        <w:t>```text</w:t>
      </w:r>
    </w:p>
    <w:p w14:paraId="1A31F1C7" w14:textId="77777777" w:rsidR="00384166" w:rsidRDefault="00384166" w:rsidP="00384166">
      <w:r>
        <w:t>All scanned Regions:</w:t>
      </w:r>
    </w:p>
    <w:p w14:paraId="09153158" w14:textId="77777777" w:rsidR="00384166" w:rsidRDefault="00384166" w:rsidP="00384166">
      <w:r>
        <w:t xml:space="preserve">  trails=1</w:t>
      </w:r>
    </w:p>
    <w:p w14:paraId="0D12AC7A" w14:textId="77777777" w:rsidR="00384166" w:rsidRDefault="00384166" w:rsidP="00384166">
      <w:r>
        <w:t xml:space="preserve">  multi_region=1</w:t>
      </w:r>
    </w:p>
    <w:p w14:paraId="206F7DF1" w14:textId="77777777" w:rsidR="00384166" w:rsidRDefault="00384166" w:rsidP="00384166">
      <w:r>
        <w:t xml:space="preserve">  organization=1</w:t>
      </w:r>
    </w:p>
    <w:p w14:paraId="703F542D" w14:textId="77777777" w:rsidR="00384166" w:rsidRDefault="00384166" w:rsidP="00384166">
      <w:r>
        <w:t xml:space="preserve">  channels=5</w:t>
      </w:r>
    </w:p>
    <w:p w14:paraId="488D2314" w14:textId="77777777" w:rsidR="00384166" w:rsidRDefault="00384166" w:rsidP="00384166">
      <w:r>
        <w:t xml:space="preserve">  event_data_stores=0</w:t>
      </w:r>
    </w:p>
    <w:p w14:paraId="6987A349" w14:textId="77777777" w:rsidR="00384166" w:rsidRDefault="00384166" w:rsidP="00384166"/>
    <w:p w14:paraId="13900C60" w14:textId="77777777" w:rsidR="00384166" w:rsidRDefault="00384166" w:rsidP="00384166">
      <w:r>
        <w:t>us-east-1:</w:t>
      </w:r>
    </w:p>
    <w:p w14:paraId="18378516" w14:textId="77777777" w:rsidR="00384166" w:rsidRDefault="00384166" w:rsidP="00384166">
      <w:r>
        <w:t xml:space="preserve">  home_region_trails=1</w:t>
      </w:r>
    </w:p>
    <w:p w14:paraId="24F9580A" w14:textId="77777777" w:rsidR="00384166" w:rsidRDefault="00384166" w:rsidP="00384166"/>
    <w:p w14:paraId="0CB33035" w14:textId="77777777" w:rsidR="00384166" w:rsidRDefault="00384166" w:rsidP="00384166">
      <w:r>
        <w:t>All other scanned Regions:</w:t>
      </w:r>
    </w:p>
    <w:p w14:paraId="514D1A0C" w14:textId="77777777" w:rsidR="00384166" w:rsidRDefault="00384166" w:rsidP="00384166">
      <w:r>
        <w:t xml:space="preserve">  home_region_trails=0</w:t>
      </w:r>
    </w:p>
    <w:p w14:paraId="15ED326D" w14:textId="77777777" w:rsidR="00384166" w:rsidRDefault="00384166" w:rsidP="00384166">
      <w:r>
        <w:t>```</w:t>
      </w:r>
    </w:p>
    <w:p w14:paraId="47B440EF" w14:textId="77777777" w:rsidR="00384166" w:rsidRDefault="00384166" w:rsidP="00384166"/>
    <w:p w14:paraId="692BF9A6" w14:textId="77777777" w:rsidR="00384166" w:rsidRDefault="00384166" w:rsidP="00384166">
      <w:r>
        <w:t>Home Region validation confirmed:</w:t>
      </w:r>
    </w:p>
    <w:p w14:paraId="57153390" w14:textId="77777777" w:rsidR="00384166" w:rsidRDefault="00384166" w:rsidP="00384166"/>
    <w:p w14:paraId="6368087B" w14:textId="77777777" w:rsidR="00384166" w:rsidRDefault="00384166" w:rsidP="00384166">
      <w:r>
        <w:t>```text</w:t>
      </w:r>
    </w:p>
    <w:p w14:paraId="291A497A" w14:textId="77777777" w:rsidR="00384166" w:rsidRDefault="00384166" w:rsidP="00384166">
      <w:r>
        <w:t>Trail: arn:aws:cloudtrail:us-east-1:033637400848:trail/cso-awspd-cloudtrail</w:t>
      </w:r>
    </w:p>
    <w:p w14:paraId="70818B49" w14:textId="77777777" w:rsidR="00384166" w:rsidRDefault="00384166" w:rsidP="00384166">
      <w:r>
        <w:t>Home Region: us-east-1</w:t>
      </w:r>
    </w:p>
    <w:p w14:paraId="34C951AD" w14:textId="77777777" w:rsidR="00384166" w:rsidRDefault="00384166" w:rsidP="00384166">
      <w:r>
        <w:t>IsLogging: true</w:t>
      </w:r>
    </w:p>
    <w:p w14:paraId="2A4F31E4" w14:textId="77777777" w:rsidR="00384166" w:rsidRDefault="00384166" w:rsidP="00384166">
      <w:r>
        <w:t>LatestDeliveryError: null</w:t>
      </w:r>
    </w:p>
    <w:p w14:paraId="3B39BBB7" w14:textId="77777777" w:rsidR="00384166" w:rsidRDefault="00384166" w:rsidP="00384166">
      <w:r>
        <w:t>LatestCloudWatchLogsDeliveryError: null</w:t>
      </w:r>
    </w:p>
    <w:p w14:paraId="30E324B0" w14:textId="77777777" w:rsidR="00384166" w:rsidRDefault="00384166" w:rsidP="00384166">
      <w:r>
        <w:t>StartLoggingTime: 2021-04-26T13:15:29.621000+00:00</w:t>
      </w:r>
    </w:p>
    <w:p w14:paraId="1503392D" w14:textId="77777777" w:rsidR="00384166" w:rsidRDefault="00384166" w:rsidP="00384166">
      <w:r>
        <w:t>StopLoggingTime: null</w:t>
      </w:r>
    </w:p>
    <w:p w14:paraId="37B52088" w14:textId="77777777" w:rsidR="00384166" w:rsidRDefault="00384166" w:rsidP="00384166">
      <w:r>
        <w:t>```</w:t>
      </w:r>
    </w:p>
    <w:p w14:paraId="3AADC930" w14:textId="77777777" w:rsidR="00384166" w:rsidRDefault="00384166" w:rsidP="00384166"/>
    <w:p w14:paraId="380C10BA" w14:textId="77777777" w:rsidR="00384166" w:rsidRDefault="00384166" w:rsidP="00384166">
      <w:r>
        <w:t>Event selector validation confirmed:</w:t>
      </w:r>
    </w:p>
    <w:p w14:paraId="41EA84B0" w14:textId="77777777" w:rsidR="00384166" w:rsidRDefault="00384166" w:rsidP="00384166"/>
    <w:p w14:paraId="5CF13AF6" w14:textId="77777777" w:rsidR="00384166" w:rsidRDefault="00384166" w:rsidP="00384166">
      <w:r>
        <w:t>```text</w:t>
      </w:r>
    </w:p>
    <w:p w14:paraId="2D6FE634" w14:textId="77777777" w:rsidR="00384166" w:rsidRDefault="00384166" w:rsidP="00384166">
      <w:r>
        <w:t>EventSelectorsCount: 0</w:t>
      </w:r>
    </w:p>
    <w:p w14:paraId="38DF35E1" w14:textId="77777777" w:rsidR="00384166" w:rsidRDefault="00384166" w:rsidP="00384166">
      <w:r>
        <w:t>AdvancedEventSelectorsCount: 2</w:t>
      </w:r>
    </w:p>
    <w:p w14:paraId="6622BC2C" w14:textId="77777777" w:rsidR="00384166" w:rsidRDefault="00384166" w:rsidP="00384166"/>
    <w:p w14:paraId="5D99D01B" w14:textId="77777777" w:rsidR="00384166" w:rsidRDefault="00384166" w:rsidP="00384166">
      <w:r>
        <w:t>Advanced event selector:</w:t>
      </w:r>
    </w:p>
    <w:p w14:paraId="70D179C4" w14:textId="77777777" w:rsidR="00384166" w:rsidRDefault="00384166" w:rsidP="00384166">
      <w:r>
        <w:t xml:space="preserve">  Name: xcr-vault-access-key-bucket-events</w:t>
      </w:r>
    </w:p>
    <w:p w14:paraId="2F394BDD" w14:textId="77777777" w:rsidR="00384166" w:rsidRDefault="00384166" w:rsidP="00384166">
      <w:r>
        <w:t xml:space="preserve">  eventCategory: Data</w:t>
      </w:r>
    </w:p>
    <w:p w14:paraId="44203A45" w14:textId="77777777" w:rsidR="00384166" w:rsidRDefault="00384166" w:rsidP="00384166">
      <w:r>
        <w:lastRenderedPageBreak/>
        <w:t xml:space="preserve">  resources.ARN: arn:aws:s3:::siemens-xcr-vault-aws-svcs01qa-keys/</w:t>
      </w:r>
    </w:p>
    <w:p w14:paraId="236852DE" w14:textId="77777777" w:rsidR="00384166" w:rsidRDefault="00384166" w:rsidP="00384166">
      <w:r>
        <w:t xml:space="preserve">  resources.type: AWS::S3::Object</w:t>
      </w:r>
    </w:p>
    <w:p w14:paraId="743FD467" w14:textId="77777777" w:rsidR="00384166" w:rsidRDefault="00384166" w:rsidP="00384166"/>
    <w:p w14:paraId="4FC477BE" w14:textId="77777777" w:rsidR="00384166" w:rsidRDefault="00384166" w:rsidP="00384166">
      <w:r>
        <w:t>Advanced event selector:</w:t>
      </w:r>
    </w:p>
    <w:p w14:paraId="3F328579" w14:textId="77777777" w:rsidR="00384166" w:rsidRDefault="00384166" w:rsidP="00384166">
      <w:r>
        <w:t xml:space="preserve">  Name: Management events selector</w:t>
      </w:r>
    </w:p>
    <w:p w14:paraId="10373772" w14:textId="77777777" w:rsidR="00384166" w:rsidRDefault="00384166" w:rsidP="00384166">
      <w:r>
        <w:t xml:space="preserve">  eventCategory: Management</w:t>
      </w:r>
    </w:p>
    <w:p w14:paraId="3156C4A4" w14:textId="77777777" w:rsidR="00384166" w:rsidRDefault="00384166" w:rsidP="00384166">
      <w:r>
        <w:t>```</w:t>
      </w:r>
    </w:p>
    <w:p w14:paraId="68C29234" w14:textId="77777777" w:rsidR="00384166" w:rsidRDefault="00384166" w:rsidP="00384166"/>
    <w:p w14:paraId="0B6FD1CD" w14:textId="77777777" w:rsidR="00384166" w:rsidRDefault="00384166" w:rsidP="00384166">
      <w:r>
        <w:t>Insights validation confirmed:</w:t>
      </w:r>
    </w:p>
    <w:p w14:paraId="5BD05114" w14:textId="77777777" w:rsidR="00384166" w:rsidRDefault="00384166" w:rsidP="00384166"/>
    <w:p w14:paraId="61C36187" w14:textId="77777777" w:rsidR="00384166" w:rsidRDefault="00384166" w:rsidP="00384166">
      <w:r>
        <w:t>```text</w:t>
      </w:r>
    </w:p>
    <w:p w14:paraId="1F815C26" w14:textId="77777777" w:rsidR="00384166" w:rsidRDefault="00384166" w:rsidP="00384166">
      <w:r>
        <w:t>InsightNotEnabledException</w:t>
      </w:r>
    </w:p>
    <w:p w14:paraId="40B8EB0E" w14:textId="77777777" w:rsidR="00384166" w:rsidRDefault="00384166" w:rsidP="00384166">
      <w:r>
        <w:t>```</w:t>
      </w:r>
    </w:p>
    <w:p w14:paraId="111E5C58" w14:textId="77777777" w:rsidR="00384166" w:rsidRDefault="00384166" w:rsidP="00384166"/>
    <w:p w14:paraId="54C950CB" w14:textId="77777777" w:rsidR="00384166" w:rsidRDefault="00384166" w:rsidP="00384166">
      <w:r>
        <w:t>This is expected because CloudTrail Insights are not enabled on the organization trail. The v2 module treats this as a valid disabled state instead of a scan failure.</w:t>
      </w:r>
    </w:p>
    <w:p w14:paraId="4A2D57C2" w14:textId="77777777" w:rsidR="00384166" w:rsidRDefault="00384166" w:rsidP="00384166"/>
    <w:p w14:paraId="488C896A" w14:textId="77777777" w:rsidR="00384166" w:rsidRDefault="00384166" w:rsidP="00384166">
      <w:r>
        <w:t>## Interpretation</w:t>
      </w:r>
    </w:p>
    <w:p w14:paraId="52807C7A" w14:textId="77777777" w:rsidR="00384166" w:rsidRDefault="00384166" w:rsidP="00384166"/>
    <w:p w14:paraId="26342D69" w14:textId="77777777" w:rsidR="00384166" w:rsidRDefault="00384166" w:rsidP="00384166">
      <w:r>
        <w:t>The account is using a centralized CloudTrail organization trail:</w:t>
      </w:r>
    </w:p>
    <w:p w14:paraId="3ABEEDDC" w14:textId="77777777" w:rsidR="00384166" w:rsidRDefault="00384166" w:rsidP="00384166"/>
    <w:p w14:paraId="49B7ED29" w14:textId="77777777" w:rsidR="00384166" w:rsidRDefault="00384166" w:rsidP="00384166">
      <w:r>
        <w:t>```text</w:t>
      </w:r>
    </w:p>
    <w:p w14:paraId="30120860" w14:textId="77777777" w:rsidR="00384166" w:rsidRDefault="00384166" w:rsidP="00384166">
      <w:r>
        <w:t>Trail name: cso-awspd-cloudtrail</w:t>
      </w:r>
    </w:p>
    <w:p w14:paraId="3ED8137B" w14:textId="77777777" w:rsidR="00384166" w:rsidRDefault="00384166" w:rsidP="00384166">
      <w:r>
        <w:t>Trail ARN: arn:aws:cloudtrail:us-east-1:033637400848:trail/cso-awspd-cloudtrail</w:t>
      </w:r>
    </w:p>
    <w:p w14:paraId="02702FE7" w14:textId="77777777" w:rsidR="00384166" w:rsidRDefault="00384166" w:rsidP="00384166">
      <w:r>
        <w:t>Home Region: us-east-1</w:t>
      </w:r>
    </w:p>
    <w:p w14:paraId="24EA58B5" w14:textId="77777777" w:rsidR="00384166" w:rsidRDefault="00384166" w:rsidP="00384166">
      <w:r>
        <w:t>Multi-Region: true</w:t>
      </w:r>
    </w:p>
    <w:p w14:paraId="4D59DC8A" w14:textId="77777777" w:rsidR="00384166" w:rsidRDefault="00384166" w:rsidP="00384166">
      <w:r>
        <w:t>Organization trail: true</w:t>
      </w:r>
    </w:p>
    <w:p w14:paraId="0B6E813D" w14:textId="77777777" w:rsidR="00384166" w:rsidRDefault="00384166" w:rsidP="00384166">
      <w:r>
        <w:t>Logging: true</w:t>
      </w:r>
    </w:p>
    <w:p w14:paraId="2960B23D" w14:textId="77777777" w:rsidR="00384166" w:rsidRDefault="00384166" w:rsidP="00384166">
      <w:r>
        <w:t>CloudWatch Logs delivery: true</w:t>
      </w:r>
    </w:p>
    <w:p w14:paraId="7DA2A706" w14:textId="77777777" w:rsidR="00384166" w:rsidRDefault="00384166" w:rsidP="00384166">
      <w:r>
        <w:lastRenderedPageBreak/>
        <w:t>KMS encryption: true</w:t>
      </w:r>
    </w:p>
    <w:p w14:paraId="63EE7B5A" w14:textId="77777777" w:rsidR="00384166" w:rsidRDefault="00384166" w:rsidP="00384166">
      <w:r>
        <w:t>Log file validation: true</w:t>
      </w:r>
    </w:p>
    <w:p w14:paraId="4EFF145F" w14:textId="77777777" w:rsidR="00384166" w:rsidRDefault="00384166" w:rsidP="00384166">
      <w:r>
        <w:t>CloudTrail Insights: disabled</w:t>
      </w:r>
    </w:p>
    <w:p w14:paraId="2ABD50D6" w14:textId="77777777" w:rsidR="00384166" w:rsidRDefault="00384166" w:rsidP="00384166">
      <w:r>
        <w:t>CloudTrail Lake event data stores: 0</w:t>
      </w:r>
    </w:p>
    <w:p w14:paraId="3BD2F0CB" w14:textId="77777777" w:rsidR="00384166" w:rsidRDefault="00384166" w:rsidP="00384166">
      <w:r>
        <w:t>```</w:t>
      </w:r>
    </w:p>
    <w:p w14:paraId="266C676D" w14:textId="77777777" w:rsidR="00384166" w:rsidRDefault="00384166" w:rsidP="00384166"/>
    <w:p w14:paraId="27C8859C" w14:textId="77777777" w:rsidR="00384166" w:rsidRDefault="00384166" w:rsidP="00384166">
      <w:r>
        <w:t>The cost-relevant item is that CloudTrail S3 data events are enabled for a specific S3 object path:</w:t>
      </w:r>
    </w:p>
    <w:p w14:paraId="52BA7050" w14:textId="77777777" w:rsidR="00384166" w:rsidRDefault="00384166" w:rsidP="00384166"/>
    <w:p w14:paraId="55738135" w14:textId="77777777" w:rsidR="00384166" w:rsidRDefault="00384166" w:rsidP="00384166">
      <w:r>
        <w:t>```text</w:t>
      </w:r>
    </w:p>
    <w:p w14:paraId="4B30A76B" w14:textId="77777777" w:rsidR="00384166" w:rsidRDefault="00384166" w:rsidP="00384166">
      <w:r>
        <w:t>arn:aws:s3:::siemens-xcr-vault-aws-svcs01qa-keys/</w:t>
      </w:r>
    </w:p>
    <w:p w14:paraId="2493938E" w14:textId="77777777" w:rsidR="00384166" w:rsidRDefault="00384166" w:rsidP="00384166">
      <w:r>
        <w:t>```</w:t>
      </w:r>
    </w:p>
    <w:p w14:paraId="4C9086B3" w14:textId="77777777" w:rsidR="00384166" w:rsidRDefault="00384166" w:rsidP="00384166"/>
    <w:p w14:paraId="5F8C723E" w14:textId="77777777" w:rsidR="00384166" w:rsidRDefault="00384166" w:rsidP="00384166">
      <w:r>
        <w:t>Because this is a centralized organization/security trail, it should remain visible in the cost report but should not be automatically targeted for remediation.</w:t>
      </w:r>
    </w:p>
    <w:p w14:paraId="2A079FF9" w14:textId="77777777" w:rsidR="00384166" w:rsidRDefault="00384166" w:rsidP="00384166"/>
    <w:p w14:paraId="0190D912" w14:textId="77777777" w:rsidR="00384166" w:rsidRDefault="00384166" w:rsidP="00384166">
      <w:r>
        <w:t>## Notes and Caveats</w:t>
      </w:r>
    </w:p>
    <w:p w14:paraId="2CE43133" w14:textId="77777777" w:rsidR="00384166" w:rsidRDefault="00384166" w:rsidP="00384166"/>
    <w:p w14:paraId="49404B11" w14:textId="77777777" w:rsidR="00384166" w:rsidRDefault="00384166" w:rsidP="00384166">
      <w:r>
        <w:t>- No CloudTrail Lake event data stores were found.</w:t>
      </w:r>
    </w:p>
    <w:p w14:paraId="428CB2D7" w14:textId="77777777" w:rsidR="00384166" w:rsidRDefault="00384166" w:rsidP="00384166">
      <w:r>
        <w:t>- No CloudTrail Insights selectors were enabled.</w:t>
      </w:r>
    </w:p>
    <w:p w14:paraId="2AB5B43A" w14:textId="77777777" w:rsidR="00384166" w:rsidRDefault="00384166" w:rsidP="00384166">
      <w:r>
        <w:t>- No trail delivery errors were reported.</w:t>
      </w:r>
    </w:p>
    <w:p w14:paraId="17CFF1E9" w14:textId="77777777" w:rsidR="00384166" w:rsidRDefault="00384166" w:rsidP="00384166">
      <w:r>
        <w:t>- No CloudTrail SNS notification topic was configured.</w:t>
      </w:r>
    </w:p>
    <w:p w14:paraId="1F802D25" w14:textId="77777777" w:rsidR="00384166" w:rsidRDefault="00384166" w:rsidP="00384166">
      <w:r>
        <w:t>- CloudWatch Logs delivery is enabled.</w:t>
      </w:r>
    </w:p>
    <w:p w14:paraId="1350B272" w14:textId="77777777" w:rsidR="00384166" w:rsidRDefault="00384166" w:rsidP="00384166">
      <w:r>
        <w:t>- KMS encryption is enabled.</w:t>
      </w:r>
    </w:p>
    <w:p w14:paraId="19DA7644" w14:textId="77777777" w:rsidR="00384166" w:rsidRDefault="00384166" w:rsidP="00384166">
      <w:r>
        <w:t>- S3 data event logging is enabled for a specific S3 bucket/prefix.</w:t>
      </w:r>
    </w:p>
    <w:p w14:paraId="6CF7C0AE" w14:textId="77777777" w:rsidR="00384166" w:rsidRDefault="00384166" w:rsidP="00384166">
      <w:r>
        <w:t>- 80 CloudTrail service channels were observed across scanned Regions, primarily AWS service channels such as Security Lake, Inspector, and Resource Explorer.</w:t>
      </w:r>
    </w:p>
    <w:p w14:paraId="77A7B2F7" w14:textId="77777777" w:rsidR="00384166" w:rsidRDefault="00384166" w:rsidP="00384166">
      <w:r>
        <w:t>- No remediation is recommended.</w:t>
      </w:r>
    </w:p>
    <w:p w14:paraId="7789B353" w14:textId="77777777" w:rsidR="00664B37" w:rsidRDefault="00664B37" w:rsidP="00384166"/>
    <w:p w14:paraId="78B17242" w14:textId="77777777" w:rsidR="00664B37" w:rsidRDefault="00664B37" w:rsidP="00664B37">
      <w:pPr>
        <w:pStyle w:val="Heading2"/>
      </w:pPr>
      <w:r>
        <w:lastRenderedPageBreak/>
        <w:t>Module: Step Functions Cost Review Remediator</w:t>
      </w:r>
    </w:p>
    <w:p w14:paraId="4A793899" w14:textId="77777777" w:rsidR="00664B37" w:rsidRDefault="00664B37" w:rsidP="00664B37"/>
    <w:p w14:paraId="277D31B5" w14:textId="77777777" w:rsidR="00664B37" w:rsidRDefault="00664B37" w:rsidP="00664B37">
      <w:r>
        <w:t>## Purpose</w:t>
      </w:r>
    </w:p>
    <w:p w14:paraId="08E8A45B" w14:textId="77777777" w:rsidR="00664B37" w:rsidRDefault="00664B37" w:rsidP="00664B37"/>
    <w:p w14:paraId="5FF5E1FE" w14:textId="77777777" w:rsidR="00664B37" w:rsidRDefault="00664B37" w:rsidP="00664B37">
      <w:r>
        <w:t>Inventories AWS Step Functions resources across enabled Regions to support workflow, execution, logging, tracing, encryption, and cost review.</w:t>
      </w:r>
    </w:p>
    <w:p w14:paraId="76EBAA2E" w14:textId="77777777" w:rsidR="00664B37" w:rsidRDefault="00664B37" w:rsidP="00664B37"/>
    <w:p w14:paraId="49ECAFE8" w14:textId="77777777" w:rsidR="00664B37" w:rsidRDefault="00664B37" w:rsidP="00664B37">
      <w:r>
        <w:t>The module reviews:</w:t>
      </w:r>
    </w:p>
    <w:p w14:paraId="1825213D" w14:textId="77777777" w:rsidR="00664B37" w:rsidRDefault="00664B37" w:rsidP="00664B37"/>
    <w:p w14:paraId="6378DF59" w14:textId="77777777" w:rsidR="00664B37" w:rsidRDefault="00664B37" w:rsidP="00664B37">
      <w:r>
        <w:t>- State machines</w:t>
      </w:r>
    </w:p>
    <w:p w14:paraId="2F1D5065" w14:textId="77777777" w:rsidR="00664B37" w:rsidRDefault="00664B37" w:rsidP="00664B37">
      <w:r>
        <w:t>- STANDARD workflows</w:t>
      </w:r>
    </w:p>
    <w:p w14:paraId="12A1FE39" w14:textId="77777777" w:rsidR="00664B37" w:rsidRDefault="00664B37" w:rsidP="00664B37">
      <w:r>
        <w:t>- EXPRESS workflows</w:t>
      </w:r>
    </w:p>
    <w:p w14:paraId="6BA287C7" w14:textId="77777777" w:rsidR="00664B37" w:rsidRDefault="00664B37" w:rsidP="00664B37">
      <w:r>
        <w:t>- Active workflows</w:t>
      </w:r>
    </w:p>
    <w:p w14:paraId="553FCA8A" w14:textId="77777777" w:rsidR="00664B37" w:rsidRDefault="00664B37" w:rsidP="00664B37">
      <w:r>
        <w:t>- Logging configuration</w:t>
      </w:r>
    </w:p>
    <w:p w14:paraId="0B49E3AE" w14:textId="77777777" w:rsidR="00664B37" w:rsidRDefault="00664B37" w:rsidP="00664B37">
      <w:r>
        <w:t>- X-Ray tracing configuration</w:t>
      </w:r>
    </w:p>
    <w:p w14:paraId="2CB051FE" w14:textId="77777777" w:rsidR="00664B37" w:rsidRDefault="00664B37" w:rsidP="00664B37">
      <w:r>
        <w:t>- Encryption configuration</w:t>
      </w:r>
    </w:p>
    <w:p w14:paraId="03465791" w14:textId="77777777" w:rsidR="00664B37" w:rsidRDefault="00664B37" w:rsidP="00664B37">
      <w:r>
        <w:t>- Versions</w:t>
      </w:r>
    </w:p>
    <w:p w14:paraId="3C9A046E" w14:textId="77777777" w:rsidR="00664B37" w:rsidRDefault="00664B37" w:rsidP="00664B37">
      <w:r>
        <w:t>- Aliases</w:t>
      </w:r>
    </w:p>
    <w:p w14:paraId="7BA8D6FD" w14:textId="77777777" w:rsidR="00664B37" w:rsidRDefault="00664B37" w:rsidP="00664B37">
      <w:r>
        <w:t>- Recent execution samples</w:t>
      </w:r>
    </w:p>
    <w:p w14:paraId="174C8F64" w14:textId="77777777" w:rsidR="00664B37" w:rsidRDefault="00664B37" w:rsidP="00664B37">
      <w:r>
        <w:t>- Running executions</w:t>
      </w:r>
    </w:p>
    <w:p w14:paraId="6F259CF5" w14:textId="77777777" w:rsidR="00664B37" w:rsidRDefault="00664B37" w:rsidP="00664B37">
      <w:r>
        <w:t>- Failed executions</w:t>
      </w:r>
    </w:p>
    <w:p w14:paraId="11035499" w14:textId="77777777" w:rsidR="00664B37" w:rsidRDefault="00664B37" w:rsidP="00664B37">
      <w:r>
        <w:t>- Timed-out executions</w:t>
      </w:r>
    </w:p>
    <w:p w14:paraId="47D13325" w14:textId="77777777" w:rsidR="00664B37" w:rsidRDefault="00664B37" w:rsidP="00664B37">
      <w:r>
        <w:t>- Aborted executions</w:t>
      </w:r>
    </w:p>
    <w:p w14:paraId="3FA3E9CF" w14:textId="77777777" w:rsidR="00664B37" w:rsidRDefault="00664B37" w:rsidP="00664B37">
      <w:r>
        <w:t>- Tags</w:t>
      </w:r>
    </w:p>
    <w:p w14:paraId="0E4D7C19" w14:textId="77777777" w:rsidR="00664B37" w:rsidRDefault="00664B37" w:rsidP="00664B37"/>
    <w:p w14:paraId="4D9E9303" w14:textId="77777777" w:rsidR="00664B37" w:rsidRDefault="00664B37" w:rsidP="00664B37">
      <w:r>
        <w:t>This module is intentionally **review-only**.</w:t>
      </w:r>
    </w:p>
    <w:p w14:paraId="577AC250" w14:textId="77777777" w:rsidR="00664B37" w:rsidRDefault="00664B37" w:rsidP="00664B37"/>
    <w:p w14:paraId="1B7D6A4E" w14:textId="77777777" w:rsidR="00664B37" w:rsidRDefault="00664B37" w:rsidP="00664B37">
      <w:r>
        <w:t>It does **not** stop executions, delete state machines, delete versions, modify aliases, modify logging, modify tracing, modify encryption, or change workflow definitions.</w:t>
      </w:r>
    </w:p>
    <w:p w14:paraId="3563F3C0" w14:textId="77777777" w:rsidR="00664B37" w:rsidRDefault="00664B37" w:rsidP="00664B37"/>
    <w:p w14:paraId="568AD62E" w14:textId="77777777" w:rsidR="00664B37" w:rsidRDefault="00664B37" w:rsidP="00664B37">
      <w:r>
        <w:t>## Risk Level</w:t>
      </w:r>
    </w:p>
    <w:p w14:paraId="27477CDA" w14:textId="77777777" w:rsidR="00664B37" w:rsidRDefault="00664B37" w:rsidP="00664B37"/>
    <w:p w14:paraId="7C8D7E60" w14:textId="77777777" w:rsidR="00664B37" w:rsidRDefault="00664B37" w:rsidP="00664B37">
      <w:r>
        <w:t>Low.</w:t>
      </w:r>
    </w:p>
    <w:p w14:paraId="5B361824" w14:textId="77777777" w:rsidR="00664B37" w:rsidRDefault="00664B37" w:rsidP="00664B37"/>
    <w:p w14:paraId="4549133D" w14:textId="77777777" w:rsidR="00664B37" w:rsidRDefault="00664B37" w:rsidP="00664B37">
      <w:r>
        <w:t>The module only reads Step Functions metadata and recent execution status. Remediation actions are intentionally excluded because state machines may be part of security automation, custom resource providers, deployment workflows, or application orchestration.</w:t>
      </w:r>
    </w:p>
    <w:p w14:paraId="1F73F629" w14:textId="77777777" w:rsidR="00664B37" w:rsidRDefault="00664B37" w:rsidP="00664B37"/>
    <w:p w14:paraId="3EB7450E" w14:textId="77777777" w:rsidR="00664B37" w:rsidRDefault="00664B37" w:rsidP="00664B37">
      <w:r>
        <w:t>## Default Safety Posture</w:t>
      </w:r>
    </w:p>
    <w:p w14:paraId="17E112D7" w14:textId="77777777" w:rsidR="00664B37" w:rsidRDefault="00664B37" w:rsidP="00664B37"/>
    <w:p w14:paraId="309C7309" w14:textId="77777777" w:rsidR="00664B37" w:rsidRDefault="00664B37" w:rsidP="00664B37">
      <w:r>
        <w:t>```text</w:t>
      </w:r>
    </w:p>
    <w:p w14:paraId="7CF5EB32" w14:textId="77777777" w:rsidR="00664B37" w:rsidRDefault="00664B37" w:rsidP="00664B37">
      <w:r>
        <w:t>ReviewOnly=true</w:t>
      </w:r>
    </w:p>
    <w:p w14:paraId="014CCF95" w14:textId="77777777" w:rsidR="00664B37" w:rsidRDefault="00664B37" w:rsidP="00664B37">
      <w:r>
        <w:t>IncludeDetails=true</w:t>
      </w:r>
    </w:p>
    <w:p w14:paraId="7AC448B0" w14:textId="77777777" w:rsidR="00664B37" w:rsidRDefault="00664B37" w:rsidP="00664B37">
      <w:r>
        <w:t>IncludeTags=true</w:t>
      </w:r>
    </w:p>
    <w:p w14:paraId="572585AB" w14:textId="77777777" w:rsidR="00664B37" w:rsidRDefault="00664B37" w:rsidP="00664B37">
      <w:r>
        <w:t>ScheduleEnabled=false</w:t>
      </w:r>
    </w:p>
    <w:p w14:paraId="5585CE8E" w14:textId="77777777" w:rsidR="00664B37" w:rsidRDefault="00664B37" w:rsidP="00664B37">
      <w:r>
        <w:t>ExcludedRegionsCsv=ap-northeast-3</w:t>
      </w:r>
    </w:p>
    <w:p w14:paraId="09520AD6" w14:textId="77777777" w:rsidR="00664B37" w:rsidRDefault="00664B37" w:rsidP="00664B37">
      <w:r>
        <w:t>MaxStateMachinesPerRegion=200</w:t>
      </w:r>
    </w:p>
    <w:p w14:paraId="2B7660C7" w14:textId="77777777" w:rsidR="00664B37" w:rsidRDefault="00664B37" w:rsidP="00664B37">
      <w:r>
        <w:t>MaxExecutionsPerStateMachine=100</w:t>
      </w:r>
    </w:p>
    <w:p w14:paraId="776B6C22" w14:textId="77777777" w:rsidR="00664B37" w:rsidRDefault="00664B37" w:rsidP="00664B37">
      <w:r>
        <w:t>HighExecutionSampleWarningThreshold=50</w:t>
      </w:r>
    </w:p>
    <w:p w14:paraId="6F205D3E" w14:textId="77777777" w:rsidR="00664B37" w:rsidRDefault="00664B37" w:rsidP="00664B37">
      <w:r>
        <w:t>```</w:t>
      </w:r>
    </w:p>
    <w:p w14:paraId="47A60E55" w14:textId="77777777" w:rsidR="00664B37" w:rsidRDefault="00664B37" w:rsidP="00664B37"/>
    <w:p w14:paraId="4880A1A1" w14:textId="77777777" w:rsidR="00664B37" w:rsidRDefault="00664B37" w:rsidP="00664B37">
      <w:r>
        <w:t>## Deploy</w:t>
      </w:r>
    </w:p>
    <w:p w14:paraId="09C573A9" w14:textId="77777777" w:rsidR="00664B37" w:rsidRDefault="00664B37" w:rsidP="00664B37"/>
    <w:p w14:paraId="76F2C985" w14:textId="77777777" w:rsidR="00664B37" w:rsidRDefault="00664B37" w:rsidP="00664B37">
      <w:r>
        <w:t>```bash</w:t>
      </w:r>
    </w:p>
    <w:p w14:paraId="5B29FD2F" w14:textId="77777777" w:rsidR="00664B37" w:rsidRDefault="00664B37" w:rsidP="00664B37">
      <w:r>
        <w:t>STACK_NAME="step-functions-cost-review"</w:t>
      </w:r>
    </w:p>
    <w:p w14:paraId="74E2D64D" w14:textId="77777777" w:rsidR="00664B37" w:rsidRDefault="00664B37" w:rsidP="00664B37"/>
    <w:p w14:paraId="3D444D32" w14:textId="77777777" w:rsidR="00664B37" w:rsidRDefault="00664B37" w:rsidP="00664B37">
      <w:r>
        <w:t>aws cloudformation deploy \</w:t>
      </w:r>
    </w:p>
    <w:p w14:paraId="00524F82" w14:textId="77777777" w:rsidR="00664B37" w:rsidRDefault="00664B37" w:rsidP="00664B37">
      <w:r>
        <w:t xml:space="preserve">  --stack-name "$STACK_NAME" \</w:t>
      </w:r>
    </w:p>
    <w:p w14:paraId="70C0E79E" w14:textId="77777777" w:rsidR="00664B37" w:rsidRDefault="00664B37" w:rsidP="00664B37">
      <w:r>
        <w:lastRenderedPageBreak/>
        <w:t xml:space="preserve">  --template-file step-functions-cost-review-remediator.yaml \</w:t>
      </w:r>
    </w:p>
    <w:p w14:paraId="33829DD9" w14:textId="77777777" w:rsidR="00664B37" w:rsidRDefault="00664B37" w:rsidP="00664B37">
      <w:r>
        <w:t xml:space="preserve">  --capabilities CAPABILITY_NAMED_IAM</w:t>
      </w:r>
    </w:p>
    <w:p w14:paraId="34EE6307" w14:textId="77777777" w:rsidR="00664B37" w:rsidRDefault="00664B37" w:rsidP="00664B37">
      <w:r>
        <w:t>```</w:t>
      </w:r>
    </w:p>
    <w:p w14:paraId="3859CB2D" w14:textId="77777777" w:rsidR="00664B37" w:rsidRDefault="00664B37" w:rsidP="00664B37"/>
    <w:p w14:paraId="67D449B3" w14:textId="77777777" w:rsidR="00664B37" w:rsidRDefault="00664B37" w:rsidP="00664B37">
      <w:r>
        <w:t>## Run Review</w:t>
      </w:r>
    </w:p>
    <w:p w14:paraId="561C3563" w14:textId="77777777" w:rsidR="00664B37" w:rsidRDefault="00664B37" w:rsidP="00664B37"/>
    <w:p w14:paraId="1338FD3F" w14:textId="77777777" w:rsidR="00664B37" w:rsidRDefault="00664B37" w:rsidP="00664B37">
      <w:r>
        <w:t>```bash</w:t>
      </w:r>
    </w:p>
    <w:p w14:paraId="0C580B0B" w14:textId="77777777" w:rsidR="00664B37" w:rsidRDefault="00664B37" w:rsidP="00664B37">
      <w:r>
        <w:t>FUNCTION_NAME=$(aws cloudformation describe-stacks \</w:t>
      </w:r>
    </w:p>
    <w:p w14:paraId="28AC5E78" w14:textId="77777777" w:rsidR="00664B37" w:rsidRDefault="00664B37" w:rsidP="00664B37">
      <w:r>
        <w:t xml:space="preserve">  --stack-name "$STACK_NAME" \</w:t>
      </w:r>
    </w:p>
    <w:p w14:paraId="77B0E148" w14:textId="77777777" w:rsidR="00664B37" w:rsidRDefault="00664B37" w:rsidP="00664B37">
      <w:r>
        <w:t xml:space="preserve">  --query "Stacks[0].Outputs[?OutputKey=='ReviewFunctionName'].OutputValue" \</w:t>
      </w:r>
    </w:p>
    <w:p w14:paraId="57BF7021" w14:textId="77777777" w:rsidR="00664B37" w:rsidRDefault="00664B37" w:rsidP="00664B37">
      <w:r>
        <w:t xml:space="preserve">  --output text)</w:t>
      </w:r>
    </w:p>
    <w:p w14:paraId="663D8E42" w14:textId="77777777" w:rsidR="00664B37" w:rsidRDefault="00664B37" w:rsidP="00664B37"/>
    <w:p w14:paraId="628765DF" w14:textId="77777777" w:rsidR="00664B37" w:rsidRDefault="00664B37" w:rsidP="00664B37">
      <w:r>
        <w:t>aws lambda invoke \</w:t>
      </w:r>
    </w:p>
    <w:p w14:paraId="7F5C0B6D" w14:textId="77777777" w:rsidR="00664B37" w:rsidRDefault="00664B37" w:rsidP="00664B37">
      <w:r>
        <w:t xml:space="preserve">  --function-name "$FUNCTION_NAME" \</w:t>
      </w:r>
    </w:p>
    <w:p w14:paraId="092F58A0" w14:textId="77777777" w:rsidR="00664B37" w:rsidRDefault="00664B37" w:rsidP="00664B37">
      <w:r>
        <w:t xml:space="preserve">  --cli-binary-format raw-in-base64-out \</w:t>
      </w:r>
    </w:p>
    <w:p w14:paraId="7867A7B2" w14:textId="77777777" w:rsidR="00664B37" w:rsidRDefault="00664B37" w:rsidP="00664B37">
      <w:r>
        <w:t xml:space="preserve">  --payload '{"include_details":true,"include_tags":true,"max_executions_per_state_machine":100}' \</w:t>
      </w:r>
    </w:p>
    <w:p w14:paraId="3B9952FF" w14:textId="77777777" w:rsidR="00664B37" w:rsidRDefault="00664B37" w:rsidP="00664B37">
      <w:r>
        <w:t xml:space="preserve">  step-functions-cost-review-response.json</w:t>
      </w:r>
    </w:p>
    <w:p w14:paraId="0411D9E1" w14:textId="77777777" w:rsidR="00664B37" w:rsidRDefault="00664B37" w:rsidP="00664B37"/>
    <w:p w14:paraId="3BE04D07" w14:textId="77777777" w:rsidR="00664B37" w:rsidRDefault="00664B37" w:rsidP="00664B37">
      <w:r>
        <w:t>cat step-functions-cost-review-response.json | jq .</w:t>
      </w:r>
    </w:p>
    <w:p w14:paraId="26F7D98A" w14:textId="77777777" w:rsidR="00664B37" w:rsidRDefault="00664B37" w:rsidP="00664B37">
      <w:r>
        <w:t>```</w:t>
      </w:r>
    </w:p>
    <w:p w14:paraId="0D614E5D" w14:textId="77777777" w:rsidR="00664B37" w:rsidRDefault="00664B37" w:rsidP="00664B37"/>
    <w:p w14:paraId="69080758" w14:textId="77777777" w:rsidR="00664B37" w:rsidRDefault="00664B37" w:rsidP="00664B37">
      <w:r>
        <w:t>## Summary View</w:t>
      </w:r>
    </w:p>
    <w:p w14:paraId="740EB8B2" w14:textId="77777777" w:rsidR="00664B37" w:rsidRDefault="00664B37" w:rsidP="00664B37"/>
    <w:p w14:paraId="73D07CEC" w14:textId="77777777" w:rsidR="00664B37" w:rsidRDefault="00664B37" w:rsidP="00664B37">
      <w:r>
        <w:t>```bash</w:t>
      </w:r>
    </w:p>
    <w:p w14:paraId="2055581B" w14:textId="77777777" w:rsidR="00664B37" w:rsidRDefault="00664B37" w:rsidP="00664B37">
      <w:r>
        <w:t>cat step-functions-cost-review-response.json | jq '.totals | {</w:t>
      </w:r>
    </w:p>
    <w:p w14:paraId="0521CCB8" w14:textId="77777777" w:rsidR="00664B37" w:rsidRDefault="00664B37" w:rsidP="00664B37">
      <w:r>
        <w:t xml:space="preserve">  regions_scanned,</w:t>
      </w:r>
    </w:p>
    <w:p w14:paraId="7CB75833" w14:textId="77777777" w:rsidR="00664B37" w:rsidRDefault="00664B37" w:rsidP="00664B37">
      <w:r>
        <w:t xml:space="preserve">  state_machines,</w:t>
      </w:r>
    </w:p>
    <w:p w14:paraId="20BFA6EC" w14:textId="77777777" w:rsidR="00664B37" w:rsidRDefault="00664B37" w:rsidP="00664B37">
      <w:r>
        <w:t xml:space="preserve">  standard_state_machines,</w:t>
      </w:r>
    </w:p>
    <w:p w14:paraId="73737217" w14:textId="77777777" w:rsidR="00664B37" w:rsidRDefault="00664B37" w:rsidP="00664B37">
      <w:r>
        <w:t xml:space="preserve">  express_state_machines,</w:t>
      </w:r>
    </w:p>
    <w:p w14:paraId="2EECCBB3" w14:textId="77777777" w:rsidR="00664B37" w:rsidRDefault="00664B37" w:rsidP="00664B37">
      <w:r>
        <w:lastRenderedPageBreak/>
        <w:t xml:space="preserve">  active_state_machines,</w:t>
      </w:r>
    </w:p>
    <w:p w14:paraId="4D4F68DE" w14:textId="77777777" w:rsidR="00664B37" w:rsidRDefault="00664B37" w:rsidP="00664B37">
      <w:r>
        <w:t xml:space="preserve">  state_machines_with_logging,</w:t>
      </w:r>
    </w:p>
    <w:p w14:paraId="7A76FA7D" w14:textId="77777777" w:rsidR="00664B37" w:rsidRDefault="00664B37" w:rsidP="00664B37">
      <w:r>
        <w:t xml:space="preserve">  state_machines_with_logging_all,</w:t>
      </w:r>
    </w:p>
    <w:p w14:paraId="4174988D" w14:textId="77777777" w:rsidR="00664B37" w:rsidRDefault="00664B37" w:rsidP="00664B37">
      <w:r>
        <w:t xml:space="preserve">  state_machines_with_logging_error,</w:t>
      </w:r>
    </w:p>
    <w:p w14:paraId="310D3EE7" w14:textId="77777777" w:rsidR="00664B37" w:rsidRDefault="00664B37" w:rsidP="00664B37">
      <w:r>
        <w:t xml:space="preserve">  state_machines_with_logging_fatal,</w:t>
      </w:r>
    </w:p>
    <w:p w14:paraId="6432EA0D" w14:textId="77777777" w:rsidR="00664B37" w:rsidRDefault="00664B37" w:rsidP="00664B37">
      <w:r>
        <w:t xml:space="preserve">  state_machines_with_logging_off,</w:t>
      </w:r>
    </w:p>
    <w:p w14:paraId="1049CF2A" w14:textId="77777777" w:rsidR="00664B37" w:rsidRDefault="00664B37" w:rsidP="00664B37">
      <w:r>
        <w:t xml:space="preserve">  state_machines_with_tracing,</w:t>
      </w:r>
    </w:p>
    <w:p w14:paraId="7A9D3AF2" w14:textId="77777777" w:rsidR="00664B37" w:rsidRDefault="00664B37" w:rsidP="00664B37">
      <w:r>
        <w:t xml:space="preserve">  state_machines_with_kms,</w:t>
      </w:r>
    </w:p>
    <w:p w14:paraId="7CEB5B0F" w14:textId="77777777" w:rsidR="00664B37" w:rsidRDefault="00664B37" w:rsidP="00664B37">
      <w:r>
        <w:t xml:space="preserve">  state_machine_versions,</w:t>
      </w:r>
    </w:p>
    <w:p w14:paraId="6C11461B" w14:textId="77777777" w:rsidR="00664B37" w:rsidRDefault="00664B37" w:rsidP="00664B37">
      <w:r>
        <w:t xml:space="preserve">  state_machine_aliases,</w:t>
      </w:r>
    </w:p>
    <w:p w14:paraId="6DBB7D28" w14:textId="77777777" w:rsidR="00664B37" w:rsidRDefault="00664B37" w:rsidP="00664B37">
      <w:r>
        <w:t xml:space="preserve">  sampled_executions,</w:t>
      </w:r>
    </w:p>
    <w:p w14:paraId="4CBD5168" w14:textId="77777777" w:rsidR="00664B37" w:rsidRDefault="00664B37" w:rsidP="00664B37">
      <w:r>
        <w:t xml:space="preserve">  sampled_running_executions,</w:t>
      </w:r>
    </w:p>
    <w:p w14:paraId="15E8CF96" w14:textId="77777777" w:rsidR="00664B37" w:rsidRDefault="00664B37" w:rsidP="00664B37">
      <w:r>
        <w:t xml:space="preserve">  sampled_succeeded_executions,</w:t>
      </w:r>
    </w:p>
    <w:p w14:paraId="1F7067F0" w14:textId="77777777" w:rsidR="00664B37" w:rsidRDefault="00664B37" w:rsidP="00664B37">
      <w:r>
        <w:t xml:space="preserve">  sampled_failed_executions,</w:t>
      </w:r>
    </w:p>
    <w:p w14:paraId="36502FBD" w14:textId="77777777" w:rsidR="00664B37" w:rsidRDefault="00664B37" w:rsidP="00664B37">
      <w:r>
        <w:t xml:space="preserve">  sampled_timed_out_executions,</w:t>
      </w:r>
    </w:p>
    <w:p w14:paraId="3D443F6D" w14:textId="77777777" w:rsidR="00664B37" w:rsidRDefault="00664B37" w:rsidP="00664B37">
      <w:r>
        <w:t xml:space="preserve">  sampled_aborted_executions,</w:t>
      </w:r>
    </w:p>
    <w:p w14:paraId="7E42034C" w14:textId="77777777" w:rsidR="00664B37" w:rsidRDefault="00664B37" w:rsidP="00664B37">
      <w:r>
        <w:t xml:space="preserve">  state_machines_with_running_executions,</w:t>
      </w:r>
    </w:p>
    <w:p w14:paraId="45857E7C" w14:textId="77777777" w:rsidR="00664B37" w:rsidRDefault="00664B37" w:rsidP="00664B37">
      <w:r>
        <w:t xml:space="preserve">  state_machines_with_failed_or_timed_out_samples,</w:t>
      </w:r>
    </w:p>
    <w:p w14:paraId="2D5228E6" w14:textId="77777777" w:rsidR="00664B37" w:rsidRDefault="00664B37" w:rsidP="00664B37">
      <w:r>
        <w:t xml:space="preserve">  state_machines_over_execution_sample_threshold,</w:t>
      </w:r>
    </w:p>
    <w:p w14:paraId="43F7CED4" w14:textId="77777777" w:rsidR="00664B37" w:rsidRDefault="00664B37" w:rsidP="00664B37">
      <w:r>
        <w:t xml:space="preserve">  regions_with_state_machines,</w:t>
      </w:r>
    </w:p>
    <w:p w14:paraId="14C67B9A" w14:textId="77777777" w:rsidR="00664B37" w:rsidRDefault="00664B37" w:rsidP="00664B37">
      <w:r>
        <w:t xml:space="preserve">  regions_with_review_flags,</w:t>
      </w:r>
    </w:p>
    <w:p w14:paraId="1D807B98" w14:textId="77777777" w:rsidR="00664B37" w:rsidRDefault="00664B37" w:rsidP="00664B37">
      <w:r>
        <w:t xml:space="preserve">  access_denied,</w:t>
      </w:r>
    </w:p>
    <w:p w14:paraId="651235FB" w14:textId="77777777" w:rsidR="00664B37" w:rsidRDefault="00664B37" w:rsidP="00664B37">
      <w:r>
        <w:t xml:space="preserve">  failed</w:t>
      </w:r>
    </w:p>
    <w:p w14:paraId="06ADCE21" w14:textId="77777777" w:rsidR="00664B37" w:rsidRDefault="00664B37" w:rsidP="00664B37">
      <w:r>
        <w:t>}'</w:t>
      </w:r>
    </w:p>
    <w:p w14:paraId="54C989B3" w14:textId="77777777" w:rsidR="00664B37" w:rsidRDefault="00664B37" w:rsidP="00664B37">
      <w:r>
        <w:t>```</w:t>
      </w:r>
    </w:p>
    <w:p w14:paraId="52B47D54" w14:textId="77777777" w:rsidR="00664B37" w:rsidRDefault="00664B37" w:rsidP="00664B37"/>
    <w:p w14:paraId="7138EF88" w14:textId="77777777" w:rsidR="00664B37" w:rsidRDefault="00664B37" w:rsidP="00664B37">
      <w:r>
        <w:t>## Independent Validation</w:t>
      </w:r>
    </w:p>
    <w:p w14:paraId="304A2374" w14:textId="77777777" w:rsidR="00664B37" w:rsidRDefault="00664B37" w:rsidP="00664B37"/>
    <w:p w14:paraId="273ED41C" w14:textId="77777777" w:rsidR="00664B37" w:rsidRDefault="00664B37" w:rsidP="00664B37">
      <w:r>
        <w:t>```bash</w:t>
      </w:r>
    </w:p>
    <w:p w14:paraId="305C0E24" w14:textId="77777777" w:rsidR="00664B37" w:rsidRDefault="00664B37" w:rsidP="00664B37">
      <w:r>
        <w:lastRenderedPageBreak/>
        <w:t>echo "== Step Functions validation by Region =="</w:t>
      </w:r>
    </w:p>
    <w:p w14:paraId="569737FE" w14:textId="77777777" w:rsidR="00664B37" w:rsidRDefault="00664B37" w:rsidP="00664B37">
      <w:r>
        <w:t>for REGION in $(aws ec2 describe-regions \</w:t>
      </w:r>
    </w:p>
    <w:p w14:paraId="024BFEF8" w14:textId="77777777" w:rsidR="00664B37" w:rsidRDefault="00664B37" w:rsidP="00664B37">
      <w:r>
        <w:t xml:space="preserve">  --all-regions \</w:t>
      </w:r>
    </w:p>
    <w:p w14:paraId="38810E97" w14:textId="77777777" w:rsidR="00664B37" w:rsidRDefault="00664B37" w:rsidP="00664B37">
      <w:r>
        <w:t xml:space="preserve">  --query "Regions[?OptInStatus==null || OptInStatus=='opt-in-not-required' || OptInStatus=='opted-in'].RegionName" \</w:t>
      </w:r>
    </w:p>
    <w:p w14:paraId="4A198DED" w14:textId="77777777" w:rsidR="00664B37" w:rsidRDefault="00664B37" w:rsidP="00664B37">
      <w:r>
        <w:t xml:space="preserve">  --output text | tr '\t' '\n' | sort); do</w:t>
      </w:r>
    </w:p>
    <w:p w14:paraId="51668A20" w14:textId="77777777" w:rsidR="00664B37" w:rsidRDefault="00664B37" w:rsidP="00664B37"/>
    <w:p w14:paraId="65CDBCF9" w14:textId="77777777" w:rsidR="00664B37" w:rsidRDefault="00664B37" w:rsidP="00664B37">
      <w:r>
        <w:t xml:space="preserve">  if [ "$REGION" = "ap-northeast-3" ]; then</w:t>
      </w:r>
    </w:p>
    <w:p w14:paraId="20D78403" w14:textId="77777777" w:rsidR="00664B37" w:rsidRDefault="00664B37" w:rsidP="00664B37">
      <w:r>
        <w:t xml:space="preserve">    echo "$REGION: skipped"</w:t>
      </w:r>
    </w:p>
    <w:p w14:paraId="06F01B9E" w14:textId="77777777" w:rsidR="00664B37" w:rsidRDefault="00664B37" w:rsidP="00664B37">
      <w:r>
        <w:t xml:space="preserve">    continue</w:t>
      </w:r>
    </w:p>
    <w:p w14:paraId="44603C8A" w14:textId="77777777" w:rsidR="00664B37" w:rsidRDefault="00664B37" w:rsidP="00664B37">
      <w:r>
        <w:t xml:space="preserve">  fi</w:t>
      </w:r>
    </w:p>
    <w:p w14:paraId="3AFF4031" w14:textId="77777777" w:rsidR="00664B37" w:rsidRDefault="00664B37" w:rsidP="00664B37"/>
    <w:p w14:paraId="6D4E6B45" w14:textId="77777777" w:rsidR="00664B37" w:rsidRDefault="00664B37" w:rsidP="00664B37">
      <w:r>
        <w:t xml:space="preserve">  SMS_JSON=$(aws stepfunctions list-state-machines \</w:t>
      </w:r>
    </w:p>
    <w:p w14:paraId="74761D3D" w14:textId="77777777" w:rsidR="00664B37" w:rsidRDefault="00664B37" w:rsidP="00664B37">
      <w:r>
        <w:t xml:space="preserve">    --region "$REGION" \</w:t>
      </w:r>
    </w:p>
    <w:p w14:paraId="724CB201" w14:textId="77777777" w:rsidR="00664B37" w:rsidRDefault="00664B37" w:rsidP="00664B37">
      <w:r>
        <w:t xml:space="preserve">    --output json 2&gt;/dev/null)</w:t>
      </w:r>
    </w:p>
    <w:p w14:paraId="0355D285" w14:textId="77777777" w:rsidR="00664B37" w:rsidRDefault="00664B37" w:rsidP="00664B37"/>
    <w:p w14:paraId="0E79D910" w14:textId="77777777" w:rsidR="00664B37" w:rsidRDefault="00664B37" w:rsidP="00664B37">
      <w:r>
        <w:t xml:space="preserve">  TOTAL=$(echo "$SMS_JSON" | jq '.stateMachines | length')</w:t>
      </w:r>
    </w:p>
    <w:p w14:paraId="7388FCBF" w14:textId="77777777" w:rsidR="00664B37" w:rsidRDefault="00664B37" w:rsidP="00664B37">
      <w:r>
        <w:t xml:space="preserve">  STANDARD=$(echo "$SMS_JSON" | jq '[.stateMachines[] | select(.type=="STANDARD")] | length')</w:t>
      </w:r>
    </w:p>
    <w:p w14:paraId="69552598" w14:textId="77777777" w:rsidR="00664B37" w:rsidRDefault="00664B37" w:rsidP="00664B37">
      <w:r>
        <w:t xml:space="preserve">  EXPRESS=$(echo "$SMS_JSON" | jq '[.stateMachines[] | select(.type=="EXPRESS")] | length')</w:t>
      </w:r>
    </w:p>
    <w:p w14:paraId="02901BF4" w14:textId="77777777" w:rsidR="00664B37" w:rsidRDefault="00664B37" w:rsidP="00664B37"/>
    <w:p w14:paraId="6D8D0A0C" w14:textId="77777777" w:rsidR="00664B37" w:rsidRDefault="00664B37" w:rsidP="00664B37">
      <w:r>
        <w:t xml:space="preserve">  echo "$REGION: state_machines=$TOTAL, standard=$STANDARD, express=$EXPRESS"</w:t>
      </w:r>
    </w:p>
    <w:p w14:paraId="56C76738" w14:textId="77777777" w:rsidR="00664B37" w:rsidRDefault="00664B37" w:rsidP="00664B37">
      <w:r>
        <w:t>done</w:t>
      </w:r>
    </w:p>
    <w:p w14:paraId="3ACFBFA9" w14:textId="77777777" w:rsidR="00664B37" w:rsidRDefault="00664B37" w:rsidP="00664B37">
      <w:r>
        <w:t>```</w:t>
      </w:r>
    </w:p>
    <w:p w14:paraId="4EF89AF3" w14:textId="77777777" w:rsidR="00664B37" w:rsidRDefault="00664B37" w:rsidP="00664B37"/>
    <w:p w14:paraId="325D2CFA" w14:textId="77777777" w:rsidR="00664B37" w:rsidRDefault="00664B37" w:rsidP="00664B37">
      <w:r>
        <w:t>```bash</w:t>
      </w:r>
    </w:p>
    <w:p w14:paraId="3B933E59" w14:textId="77777777" w:rsidR="00664B37" w:rsidRDefault="00664B37" w:rsidP="00664B37">
      <w:r>
        <w:t>echo "== Step Functions detail validation =="</w:t>
      </w:r>
    </w:p>
    <w:p w14:paraId="1ACBB9C5" w14:textId="77777777" w:rsidR="00664B37" w:rsidRDefault="00664B37" w:rsidP="00664B37">
      <w:r>
        <w:t>for REGION in $(aws ec2 describe-regions \</w:t>
      </w:r>
    </w:p>
    <w:p w14:paraId="14A28174" w14:textId="77777777" w:rsidR="00664B37" w:rsidRDefault="00664B37" w:rsidP="00664B37">
      <w:r>
        <w:t xml:space="preserve">  --all-regions \</w:t>
      </w:r>
    </w:p>
    <w:p w14:paraId="394CEC2C" w14:textId="77777777" w:rsidR="00664B37" w:rsidRDefault="00664B37" w:rsidP="00664B37">
      <w:r>
        <w:lastRenderedPageBreak/>
        <w:t xml:space="preserve">  --query "Regions[?OptInStatus==null || OptInStatus=='opt-in-not-required' || OptInStatus=='opted-in'].RegionName" \</w:t>
      </w:r>
    </w:p>
    <w:p w14:paraId="570D3431" w14:textId="77777777" w:rsidR="00664B37" w:rsidRDefault="00664B37" w:rsidP="00664B37">
      <w:r>
        <w:t xml:space="preserve">  --output text | tr '\t' '\n' | sort); do</w:t>
      </w:r>
    </w:p>
    <w:p w14:paraId="30981E55" w14:textId="77777777" w:rsidR="00664B37" w:rsidRDefault="00664B37" w:rsidP="00664B37"/>
    <w:p w14:paraId="56D0773F" w14:textId="77777777" w:rsidR="00664B37" w:rsidRDefault="00664B37" w:rsidP="00664B37">
      <w:r>
        <w:t xml:space="preserve">  if [ "$REGION" = "ap-northeast-3" ]; then</w:t>
      </w:r>
    </w:p>
    <w:p w14:paraId="167B99F6" w14:textId="77777777" w:rsidR="00664B37" w:rsidRDefault="00664B37" w:rsidP="00664B37">
      <w:r>
        <w:t xml:space="preserve">    continue</w:t>
      </w:r>
    </w:p>
    <w:p w14:paraId="1ECE1F54" w14:textId="77777777" w:rsidR="00664B37" w:rsidRDefault="00664B37" w:rsidP="00664B37">
      <w:r>
        <w:t xml:space="preserve">  fi</w:t>
      </w:r>
    </w:p>
    <w:p w14:paraId="64948C64" w14:textId="77777777" w:rsidR="00664B37" w:rsidRDefault="00664B37" w:rsidP="00664B37"/>
    <w:p w14:paraId="31DABEFB" w14:textId="77777777" w:rsidR="00664B37" w:rsidRDefault="00664B37" w:rsidP="00664B37">
      <w:r>
        <w:t xml:space="preserve">  aws stepfunctions list-state-machines \</w:t>
      </w:r>
    </w:p>
    <w:p w14:paraId="2FDD772E" w14:textId="77777777" w:rsidR="00664B37" w:rsidRDefault="00664B37" w:rsidP="00664B37">
      <w:r>
        <w:t xml:space="preserve">    --region "$REGION" \</w:t>
      </w:r>
    </w:p>
    <w:p w14:paraId="5E31EAF0" w14:textId="77777777" w:rsidR="00664B37" w:rsidRDefault="00664B37" w:rsidP="00664B37">
      <w:r>
        <w:t xml:space="preserve">    --output json 2&gt;/dev/null | jq -r '.stateMachines[]? | [.name, .stateMachineArn, .type] | @tsv' |</w:t>
      </w:r>
    </w:p>
    <w:p w14:paraId="3C0EE11D" w14:textId="77777777" w:rsidR="00664B37" w:rsidRDefault="00664B37" w:rsidP="00664B37">
      <w:r>
        <w:t xml:space="preserve">  while IFS=$'\t' read NAME ARN TYPE; do</w:t>
      </w:r>
    </w:p>
    <w:p w14:paraId="21DEECE7" w14:textId="77777777" w:rsidR="00664B37" w:rsidRDefault="00664B37" w:rsidP="00664B37">
      <w:r>
        <w:t xml:space="preserve">    DETAIL=$(aws stepfunctions describe-state-machine \</w:t>
      </w:r>
    </w:p>
    <w:p w14:paraId="00332BD2" w14:textId="77777777" w:rsidR="00664B37" w:rsidRDefault="00664B37" w:rsidP="00664B37">
      <w:r>
        <w:t xml:space="preserve">      --region "$REGION" \</w:t>
      </w:r>
    </w:p>
    <w:p w14:paraId="4624B8DB" w14:textId="77777777" w:rsidR="00664B37" w:rsidRDefault="00664B37" w:rsidP="00664B37">
      <w:r>
        <w:t xml:space="preserve">      --state-machine-arn "$ARN" \</w:t>
      </w:r>
    </w:p>
    <w:p w14:paraId="09D491CA" w14:textId="77777777" w:rsidR="00664B37" w:rsidRDefault="00664B37" w:rsidP="00664B37">
      <w:r>
        <w:t xml:space="preserve">      --output json)</w:t>
      </w:r>
    </w:p>
    <w:p w14:paraId="3AE9A748" w14:textId="77777777" w:rsidR="00664B37" w:rsidRDefault="00664B37" w:rsidP="00664B37"/>
    <w:p w14:paraId="30C35823" w14:textId="77777777" w:rsidR="00664B37" w:rsidRDefault="00664B37" w:rsidP="00664B37">
      <w:r>
        <w:t xml:space="preserve">    LOGGING_LEVEL=$(echo "$DETAIL" | jq -r '.loggingConfiguration.level // "UNKNOWN"')</w:t>
      </w:r>
    </w:p>
    <w:p w14:paraId="51190E88" w14:textId="77777777" w:rsidR="00664B37" w:rsidRDefault="00664B37" w:rsidP="00664B37">
      <w:r>
        <w:t xml:space="preserve">    LOG_DESTS=$(echo "$DETAIL" | jq -r '.loggingConfiguration.destinations // [] | length')</w:t>
      </w:r>
    </w:p>
    <w:p w14:paraId="494F4CC0" w14:textId="77777777" w:rsidR="00664B37" w:rsidRDefault="00664B37" w:rsidP="00664B37">
      <w:r>
        <w:t xml:space="preserve">    TRACING=$(echo "$DETAIL" | jq -r '.tracingConfiguration.enabled // false')</w:t>
      </w:r>
    </w:p>
    <w:p w14:paraId="02403752" w14:textId="77777777" w:rsidR="00664B37" w:rsidRDefault="00664B37" w:rsidP="00664B37">
      <w:r>
        <w:t xml:space="preserve">    ENCRYPTION=$(echo "$DETAIL" | jq -r '.encryptionConfiguration.type // "UNKNOWN"')</w:t>
      </w:r>
    </w:p>
    <w:p w14:paraId="749708E5" w14:textId="77777777" w:rsidR="00664B37" w:rsidRDefault="00664B37" w:rsidP="00664B37"/>
    <w:p w14:paraId="613D3DAA" w14:textId="77777777" w:rsidR="00664B37" w:rsidRDefault="00664B37" w:rsidP="00664B37">
      <w:r>
        <w:t xml:space="preserve">    EXEC_COUNTS=$(aws stepfunctions list-executions \</w:t>
      </w:r>
    </w:p>
    <w:p w14:paraId="05739913" w14:textId="77777777" w:rsidR="00664B37" w:rsidRDefault="00664B37" w:rsidP="00664B37">
      <w:r>
        <w:t xml:space="preserve">      --region "$REGION" \</w:t>
      </w:r>
    </w:p>
    <w:p w14:paraId="3EC41A1C" w14:textId="77777777" w:rsidR="00664B37" w:rsidRDefault="00664B37" w:rsidP="00664B37">
      <w:r>
        <w:t xml:space="preserve">      --state-machine-arn "$ARN" \</w:t>
      </w:r>
    </w:p>
    <w:p w14:paraId="042A8475" w14:textId="77777777" w:rsidR="00664B37" w:rsidRDefault="00664B37" w:rsidP="00664B37">
      <w:r>
        <w:t xml:space="preserve">      --max-results 100 \</w:t>
      </w:r>
    </w:p>
    <w:p w14:paraId="6E283FA3" w14:textId="77777777" w:rsidR="00664B37" w:rsidRDefault="00664B37" w:rsidP="00664B37">
      <w:r>
        <w:t xml:space="preserve">      --output json 2&gt;/dev/null | jq -r '</w:t>
      </w:r>
    </w:p>
    <w:p w14:paraId="191E46D4" w14:textId="77777777" w:rsidR="00664B37" w:rsidRDefault="00664B37" w:rsidP="00664B37">
      <w:r>
        <w:t xml:space="preserve">        {</w:t>
      </w:r>
    </w:p>
    <w:p w14:paraId="398FFB2C" w14:textId="77777777" w:rsidR="00664B37" w:rsidRDefault="00664B37" w:rsidP="00664B37">
      <w:r>
        <w:t xml:space="preserve">          sampled: (.executions | length),</w:t>
      </w:r>
    </w:p>
    <w:p w14:paraId="63A39DC0" w14:textId="77777777" w:rsidR="00664B37" w:rsidRDefault="00664B37" w:rsidP="00664B37">
      <w:r>
        <w:lastRenderedPageBreak/>
        <w:t xml:space="preserve">          running: ([.executions[] | select(.status=="RUNNING")] | length),</w:t>
      </w:r>
    </w:p>
    <w:p w14:paraId="16E7B5A1" w14:textId="77777777" w:rsidR="00664B37" w:rsidRDefault="00664B37" w:rsidP="00664B37">
      <w:r>
        <w:t xml:space="preserve">          succeeded: ([.executions[] | select(.status=="SUCCEEDED")] | length),</w:t>
      </w:r>
    </w:p>
    <w:p w14:paraId="522FA406" w14:textId="77777777" w:rsidR="00664B37" w:rsidRDefault="00664B37" w:rsidP="00664B37">
      <w:r>
        <w:t xml:space="preserve">          failed: ([.executions[] | select(.status=="FAILED")] | length),</w:t>
      </w:r>
    </w:p>
    <w:p w14:paraId="08B45F69" w14:textId="77777777" w:rsidR="00664B37" w:rsidRDefault="00664B37" w:rsidP="00664B37">
      <w:r>
        <w:t xml:space="preserve">          timed_out: ([.executions[] | select(.status=="TIMED_OUT")] | length),</w:t>
      </w:r>
    </w:p>
    <w:p w14:paraId="0ABD01D6" w14:textId="77777777" w:rsidR="00664B37" w:rsidRDefault="00664B37" w:rsidP="00664B37">
      <w:r>
        <w:t xml:space="preserve">          aborted: ([.executions[] | select(.status=="ABORTED")] | length)</w:t>
      </w:r>
    </w:p>
    <w:p w14:paraId="0FFC152F" w14:textId="77777777" w:rsidR="00664B37" w:rsidRDefault="00664B37" w:rsidP="00664B37">
      <w:r>
        <w:t xml:space="preserve">        }</w:t>
      </w:r>
    </w:p>
    <w:p w14:paraId="54C56684" w14:textId="77777777" w:rsidR="00664B37" w:rsidRDefault="00664B37" w:rsidP="00664B37">
      <w:r>
        <w:t xml:space="preserve">        | "sampled=\(.sampled), running=\(.running), succeeded=\(.succeeded), failed=\(.failed), timed_out=\(.timed_out), aborted=\(.aborted)"')</w:t>
      </w:r>
    </w:p>
    <w:p w14:paraId="33FAC9DE" w14:textId="77777777" w:rsidR="00664B37" w:rsidRDefault="00664B37" w:rsidP="00664B37"/>
    <w:p w14:paraId="371F236A" w14:textId="77777777" w:rsidR="00664B37" w:rsidRDefault="00664B37" w:rsidP="00664B37">
      <w:r>
        <w:t xml:space="preserve">    echo "$REGION | $NAME | type=$TYPE | logging=$LOGGING_LEVEL | log_destinations=$LOG_DESTS | tracing=$TRACING | encryption=$ENCRYPTION | $EXEC_COUNTS"</w:t>
      </w:r>
    </w:p>
    <w:p w14:paraId="409E6436" w14:textId="77777777" w:rsidR="00664B37" w:rsidRDefault="00664B37" w:rsidP="00664B37">
      <w:r>
        <w:t xml:space="preserve">  done</w:t>
      </w:r>
    </w:p>
    <w:p w14:paraId="17774921" w14:textId="77777777" w:rsidR="00664B37" w:rsidRDefault="00664B37" w:rsidP="00664B37">
      <w:r>
        <w:t>done</w:t>
      </w:r>
    </w:p>
    <w:p w14:paraId="563D44D6" w14:textId="77777777" w:rsidR="00664B37" w:rsidRDefault="00664B37" w:rsidP="00664B37">
      <w:r>
        <w:t>```</w:t>
      </w:r>
    </w:p>
    <w:p w14:paraId="0786BB62" w14:textId="77777777" w:rsidR="00664B37" w:rsidRDefault="00664B37" w:rsidP="00664B37"/>
    <w:p w14:paraId="56CF58D2" w14:textId="77777777" w:rsidR="00664B37" w:rsidRDefault="00664B37" w:rsidP="00664B37">
      <w:r>
        <w:t>## Test Result</w:t>
      </w:r>
    </w:p>
    <w:p w14:paraId="6B8F4F4C" w14:textId="77777777" w:rsidR="00664B37" w:rsidRDefault="00664B37" w:rsidP="00664B37"/>
    <w:p w14:paraId="73E1FCBC" w14:textId="77777777" w:rsidR="00664B37" w:rsidRDefault="00664B37" w:rsidP="00664B37">
      <w:r>
        <w:t>```text</w:t>
      </w:r>
    </w:p>
    <w:p w14:paraId="3FA9A851" w14:textId="77777777" w:rsidR="00664B37" w:rsidRDefault="00664B37" w:rsidP="00664B37">
      <w:r>
        <w:t>Step Functions Cost Review Remediator: COMPLETE</w:t>
      </w:r>
    </w:p>
    <w:p w14:paraId="6AAAF42E" w14:textId="77777777" w:rsidR="00664B37" w:rsidRDefault="00664B37" w:rsidP="00664B37">
      <w:r>
        <w:t>Review-only run: successful</w:t>
      </w:r>
    </w:p>
    <w:p w14:paraId="3B6670DD" w14:textId="77777777" w:rsidR="00664B37" w:rsidRDefault="00664B37" w:rsidP="00664B37">
      <w:r>
        <w:t>Changes made: none</w:t>
      </w:r>
    </w:p>
    <w:p w14:paraId="64049431" w14:textId="77777777" w:rsidR="00664B37" w:rsidRDefault="00664B37" w:rsidP="00664B37"/>
    <w:p w14:paraId="1EB607B3" w14:textId="77777777" w:rsidR="00664B37" w:rsidRDefault="00664B37" w:rsidP="00664B37">
      <w:r>
        <w:t>regions_scanned: 16</w:t>
      </w:r>
    </w:p>
    <w:p w14:paraId="48522715" w14:textId="77777777" w:rsidR="00664B37" w:rsidRDefault="00664B37" w:rsidP="00664B37">
      <w:r>
        <w:t>state_machines: 17</w:t>
      </w:r>
    </w:p>
    <w:p w14:paraId="12B22E4B" w14:textId="77777777" w:rsidR="00664B37" w:rsidRDefault="00664B37" w:rsidP="00664B37">
      <w:r>
        <w:t>STANDARD workflows: 17</w:t>
      </w:r>
    </w:p>
    <w:p w14:paraId="58A6A8AB" w14:textId="77777777" w:rsidR="00664B37" w:rsidRDefault="00664B37" w:rsidP="00664B37">
      <w:r>
        <w:t>EXPRESS workflows: 0</w:t>
      </w:r>
    </w:p>
    <w:p w14:paraId="0CA19585" w14:textId="77777777" w:rsidR="00664B37" w:rsidRDefault="00664B37" w:rsidP="00664B37">
      <w:r>
        <w:t>active workflows: 17</w:t>
      </w:r>
    </w:p>
    <w:p w14:paraId="2DF1CA49" w14:textId="77777777" w:rsidR="00664B37" w:rsidRDefault="00664B37" w:rsidP="00664B37"/>
    <w:p w14:paraId="2FEA2A7D" w14:textId="77777777" w:rsidR="00664B37" w:rsidRDefault="00664B37" w:rsidP="00664B37">
      <w:r>
        <w:t>Logging:</w:t>
      </w:r>
    </w:p>
    <w:p w14:paraId="456CBA54" w14:textId="77777777" w:rsidR="00664B37" w:rsidRDefault="00664B37" w:rsidP="00664B37">
      <w:r>
        <w:lastRenderedPageBreak/>
        <w:t xml:space="preserve">  logging enabled: 16</w:t>
      </w:r>
    </w:p>
    <w:p w14:paraId="7734F5D7" w14:textId="77777777" w:rsidR="00664B37" w:rsidRDefault="00664B37" w:rsidP="00664B37">
      <w:r>
        <w:t xml:space="preserve">  logging level ALL: 16</w:t>
      </w:r>
    </w:p>
    <w:p w14:paraId="45C82454" w14:textId="77777777" w:rsidR="00664B37" w:rsidRDefault="00664B37" w:rsidP="00664B37">
      <w:r>
        <w:t xml:space="preserve">  logging OFF: 1</w:t>
      </w:r>
    </w:p>
    <w:p w14:paraId="2A2681A9" w14:textId="77777777" w:rsidR="00664B37" w:rsidRDefault="00664B37" w:rsidP="00664B37"/>
    <w:p w14:paraId="2248ED63" w14:textId="77777777" w:rsidR="00664B37" w:rsidRDefault="00664B37" w:rsidP="00664B37">
      <w:r>
        <w:t>Executions sampled:</w:t>
      </w:r>
    </w:p>
    <w:p w14:paraId="62C7C342" w14:textId="77777777" w:rsidR="00664B37" w:rsidRDefault="00664B37" w:rsidP="00664B37">
      <w:r>
        <w:t xml:space="preserve">  sampled executions: 2</w:t>
      </w:r>
    </w:p>
    <w:p w14:paraId="249AA214" w14:textId="77777777" w:rsidR="00664B37" w:rsidRDefault="00664B37" w:rsidP="00664B37">
      <w:r>
        <w:t xml:space="preserve">  running: 0</w:t>
      </w:r>
    </w:p>
    <w:p w14:paraId="5B48B0B5" w14:textId="77777777" w:rsidR="00664B37" w:rsidRDefault="00664B37" w:rsidP="00664B37">
      <w:r>
        <w:t xml:space="preserve">  succeeded: 2</w:t>
      </w:r>
    </w:p>
    <w:p w14:paraId="0EAFE89F" w14:textId="77777777" w:rsidR="00664B37" w:rsidRDefault="00664B37" w:rsidP="00664B37">
      <w:r>
        <w:t xml:space="preserve">  failed: 0</w:t>
      </w:r>
    </w:p>
    <w:p w14:paraId="0D7BDF93" w14:textId="77777777" w:rsidR="00664B37" w:rsidRDefault="00664B37" w:rsidP="00664B37">
      <w:r>
        <w:t xml:space="preserve">  timed out: 0</w:t>
      </w:r>
    </w:p>
    <w:p w14:paraId="643CCCA3" w14:textId="77777777" w:rsidR="00664B37" w:rsidRDefault="00664B37" w:rsidP="00664B37">
      <w:r>
        <w:t xml:space="preserve">  aborted: 0</w:t>
      </w:r>
    </w:p>
    <w:p w14:paraId="0B8378F0" w14:textId="77777777" w:rsidR="00664B37" w:rsidRDefault="00664B37" w:rsidP="00664B37"/>
    <w:p w14:paraId="4DC33BFE" w14:textId="77777777" w:rsidR="00664B37" w:rsidRDefault="00664B37" w:rsidP="00664B37">
      <w:r>
        <w:t>Versions: 0</w:t>
      </w:r>
    </w:p>
    <w:p w14:paraId="55E170F0" w14:textId="77777777" w:rsidR="00664B37" w:rsidRDefault="00664B37" w:rsidP="00664B37">
      <w:r>
        <w:t>Aliases: 0</w:t>
      </w:r>
    </w:p>
    <w:p w14:paraId="44B69615" w14:textId="77777777" w:rsidR="00664B37" w:rsidRDefault="00664B37" w:rsidP="00664B37">
      <w:r>
        <w:t>X-Ray tracing enabled: 0</w:t>
      </w:r>
    </w:p>
    <w:p w14:paraId="2BA876E0" w14:textId="77777777" w:rsidR="00664B37" w:rsidRDefault="00664B37" w:rsidP="00664B37">
      <w:r>
        <w:t>Customer KMS encryption: 0</w:t>
      </w:r>
    </w:p>
    <w:p w14:paraId="78E541A5" w14:textId="77777777" w:rsidR="00664B37" w:rsidRDefault="00664B37" w:rsidP="00664B37"/>
    <w:p w14:paraId="0E1441B8" w14:textId="77777777" w:rsidR="00664B37" w:rsidRDefault="00664B37" w:rsidP="00664B37">
      <w:r>
        <w:t>Access denied: 0</w:t>
      </w:r>
    </w:p>
    <w:p w14:paraId="3A29DD2D" w14:textId="77777777" w:rsidR="00664B37" w:rsidRDefault="00664B37" w:rsidP="00664B37">
      <w:r>
        <w:t>Failures: 0</w:t>
      </w:r>
    </w:p>
    <w:p w14:paraId="7316DD10" w14:textId="77777777" w:rsidR="00664B37" w:rsidRDefault="00664B37" w:rsidP="00664B37">
      <w:r>
        <w:t>```</w:t>
      </w:r>
    </w:p>
    <w:p w14:paraId="4F2BA739" w14:textId="77777777" w:rsidR="00664B37" w:rsidRDefault="00664B37" w:rsidP="00664B37"/>
    <w:p w14:paraId="58BB0BA6" w14:textId="77777777" w:rsidR="00664B37" w:rsidRDefault="00664B37" w:rsidP="00664B37">
      <w:r>
        <w:t>## Independent Validation Result</w:t>
      </w:r>
    </w:p>
    <w:p w14:paraId="1ABAC642" w14:textId="77777777" w:rsidR="00664B37" w:rsidRDefault="00664B37" w:rsidP="00664B37"/>
    <w:p w14:paraId="0A549B7C" w14:textId="77777777" w:rsidR="00664B37" w:rsidRDefault="00664B37" w:rsidP="00664B37">
      <w:r>
        <w:t>Regional validation confirmed:</w:t>
      </w:r>
    </w:p>
    <w:p w14:paraId="6ADD9ECA" w14:textId="77777777" w:rsidR="00664B37" w:rsidRDefault="00664B37" w:rsidP="00664B37"/>
    <w:p w14:paraId="532194CE" w14:textId="77777777" w:rsidR="00664B37" w:rsidRDefault="00664B37" w:rsidP="00664B37">
      <w:r>
        <w:t>```text</w:t>
      </w:r>
    </w:p>
    <w:p w14:paraId="4A56928E" w14:textId="77777777" w:rsidR="00664B37" w:rsidRDefault="00664B37" w:rsidP="00664B37">
      <w:r>
        <w:t>ap-northeast-1: state_machines=1, standard=1, express=0</w:t>
      </w:r>
    </w:p>
    <w:p w14:paraId="764124C1" w14:textId="77777777" w:rsidR="00664B37" w:rsidRDefault="00664B37" w:rsidP="00664B37">
      <w:r>
        <w:t>ap-northeast-2: state_machines=1, standard=1, express=0</w:t>
      </w:r>
    </w:p>
    <w:p w14:paraId="3C2BF1C8" w14:textId="77777777" w:rsidR="00664B37" w:rsidRDefault="00664B37" w:rsidP="00664B37">
      <w:r>
        <w:t>ap-northeast-3: skipped</w:t>
      </w:r>
    </w:p>
    <w:p w14:paraId="7CE74E42" w14:textId="77777777" w:rsidR="00664B37" w:rsidRDefault="00664B37" w:rsidP="00664B37">
      <w:r>
        <w:lastRenderedPageBreak/>
        <w:t>ap-south-1: state_machines=1, standard=1, express=0</w:t>
      </w:r>
    </w:p>
    <w:p w14:paraId="50B23A8E" w14:textId="77777777" w:rsidR="00664B37" w:rsidRDefault="00664B37" w:rsidP="00664B37">
      <w:r>
        <w:t>ap-southeast-1: state_machines=1, standard=1, express=0</w:t>
      </w:r>
    </w:p>
    <w:p w14:paraId="607D27BC" w14:textId="77777777" w:rsidR="00664B37" w:rsidRDefault="00664B37" w:rsidP="00664B37">
      <w:r>
        <w:t>ap-southeast-2: state_machines=1, standard=1, express=0</w:t>
      </w:r>
    </w:p>
    <w:p w14:paraId="3C6A4272" w14:textId="77777777" w:rsidR="00664B37" w:rsidRDefault="00664B37" w:rsidP="00664B37">
      <w:r>
        <w:t>ca-central-1: state_machines=1, standard=1, express=0</w:t>
      </w:r>
    </w:p>
    <w:p w14:paraId="5383DF83" w14:textId="77777777" w:rsidR="00664B37" w:rsidRDefault="00664B37" w:rsidP="00664B37">
      <w:r>
        <w:t>eu-central-1: state_machines=1, standard=1, express=0</w:t>
      </w:r>
    </w:p>
    <w:p w14:paraId="0522851A" w14:textId="77777777" w:rsidR="00664B37" w:rsidRDefault="00664B37" w:rsidP="00664B37">
      <w:r>
        <w:t>eu-north-1: state_machines=1, standard=1, express=0</w:t>
      </w:r>
    </w:p>
    <w:p w14:paraId="1858E820" w14:textId="77777777" w:rsidR="00664B37" w:rsidRDefault="00664B37" w:rsidP="00664B37">
      <w:r>
        <w:t>eu-west-1: state_machines=1, standard=1, express=0</w:t>
      </w:r>
    </w:p>
    <w:p w14:paraId="25CDD783" w14:textId="77777777" w:rsidR="00664B37" w:rsidRDefault="00664B37" w:rsidP="00664B37">
      <w:r>
        <w:t>eu-west-2: state_machines=1, standard=1, express=0</w:t>
      </w:r>
    </w:p>
    <w:p w14:paraId="64D185CB" w14:textId="77777777" w:rsidR="00664B37" w:rsidRDefault="00664B37" w:rsidP="00664B37">
      <w:r>
        <w:t>eu-west-3: state_machines=1, standard=1, express=0</w:t>
      </w:r>
    </w:p>
    <w:p w14:paraId="5506A858" w14:textId="77777777" w:rsidR="00664B37" w:rsidRDefault="00664B37" w:rsidP="00664B37">
      <w:r>
        <w:t>sa-east-1: state_machines=1, standard=1, express=0</w:t>
      </w:r>
    </w:p>
    <w:p w14:paraId="7B750B83" w14:textId="77777777" w:rsidR="00664B37" w:rsidRDefault="00664B37" w:rsidP="00664B37">
      <w:r>
        <w:t>us-east-1: state_machines=2, standard=2, express=0</w:t>
      </w:r>
    </w:p>
    <w:p w14:paraId="54478EBC" w14:textId="77777777" w:rsidR="00664B37" w:rsidRDefault="00664B37" w:rsidP="00664B37">
      <w:r>
        <w:t>us-east-2: state_machines=1, standard=1, express=0</w:t>
      </w:r>
    </w:p>
    <w:p w14:paraId="583B9CBC" w14:textId="77777777" w:rsidR="00664B37" w:rsidRDefault="00664B37" w:rsidP="00664B37">
      <w:r>
        <w:t>us-west-1: state_machines=1, standard=1, express=0</w:t>
      </w:r>
    </w:p>
    <w:p w14:paraId="01F8BB5B" w14:textId="77777777" w:rsidR="00664B37" w:rsidRDefault="00664B37" w:rsidP="00664B37">
      <w:r>
        <w:t>us-west-2: state_machines=1, standard=1, express=0</w:t>
      </w:r>
    </w:p>
    <w:p w14:paraId="3E384A7B" w14:textId="77777777" w:rsidR="00664B37" w:rsidRDefault="00664B37" w:rsidP="00664B37">
      <w:r>
        <w:t>```</w:t>
      </w:r>
    </w:p>
    <w:p w14:paraId="108E21E9" w14:textId="77777777" w:rsidR="00664B37" w:rsidRDefault="00664B37" w:rsidP="00664B37"/>
    <w:p w14:paraId="37B7AE3A" w14:textId="77777777" w:rsidR="00664B37" w:rsidRDefault="00664B37" w:rsidP="00664B37">
      <w:r>
        <w:t>Detail validation confirmed:</w:t>
      </w:r>
    </w:p>
    <w:p w14:paraId="1CA3C4F5" w14:textId="77777777" w:rsidR="00664B37" w:rsidRDefault="00664B37" w:rsidP="00664B37"/>
    <w:p w14:paraId="51C7B555" w14:textId="77777777" w:rsidR="00664B37" w:rsidRDefault="00664B37" w:rsidP="00664B37">
      <w:r>
        <w:t>```text</w:t>
      </w:r>
    </w:p>
    <w:p w14:paraId="75845EE8" w14:textId="77777777" w:rsidR="00664B37" w:rsidRDefault="00664B37" w:rsidP="00664B37">
      <w:r>
        <w:t>Most scanned Regions:</w:t>
      </w:r>
    </w:p>
    <w:p w14:paraId="7239F319" w14:textId="77777777" w:rsidR="00664B37" w:rsidRDefault="00664B37" w:rsidP="00664B37">
      <w:r>
        <w:t xml:space="preserve">  CSO-SentinelOneAgent-Deployment</w:t>
      </w:r>
    </w:p>
    <w:p w14:paraId="342FF9FF" w14:textId="77777777" w:rsidR="00664B37" w:rsidRDefault="00664B37" w:rsidP="00664B37">
      <w:r>
        <w:t xml:space="preserve">  type=STANDARD</w:t>
      </w:r>
    </w:p>
    <w:p w14:paraId="2F96857A" w14:textId="77777777" w:rsidR="00664B37" w:rsidRDefault="00664B37" w:rsidP="00664B37">
      <w:r>
        <w:t xml:space="preserve">  logging=ALL</w:t>
      </w:r>
    </w:p>
    <w:p w14:paraId="3C8B6AFE" w14:textId="77777777" w:rsidR="00664B37" w:rsidRDefault="00664B37" w:rsidP="00664B37">
      <w:r>
        <w:t xml:space="preserve">  log_destinations=1</w:t>
      </w:r>
    </w:p>
    <w:p w14:paraId="4B946BAA" w14:textId="77777777" w:rsidR="00664B37" w:rsidRDefault="00664B37" w:rsidP="00664B37">
      <w:r>
        <w:t xml:space="preserve">  tracing=false</w:t>
      </w:r>
    </w:p>
    <w:p w14:paraId="17F326FC" w14:textId="77777777" w:rsidR="00664B37" w:rsidRDefault="00664B37" w:rsidP="00664B37">
      <w:r>
        <w:t xml:space="preserve">  encryption=AWS_OWNED_KEY</w:t>
      </w:r>
    </w:p>
    <w:p w14:paraId="662B5D4C" w14:textId="77777777" w:rsidR="00664B37" w:rsidRDefault="00664B37" w:rsidP="00664B37">
      <w:r>
        <w:t xml:space="preserve">  sampled=0</w:t>
      </w:r>
    </w:p>
    <w:p w14:paraId="28A71EF4" w14:textId="77777777" w:rsidR="00664B37" w:rsidRDefault="00664B37" w:rsidP="00664B37">
      <w:r>
        <w:t xml:space="preserve">  running=0</w:t>
      </w:r>
    </w:p>
    <w:p w14:paraId="2E5B3129" w14:textId="77777777" w:rsidR="00664B37" w:rsidRDefault="00664B37" w:rsidP="00664B37">
      <w:r>
        <w:t xml:space="preserve">  succeeded=0</w:t>
      </w:r>
    </w:p>
    <w:p w14:paraId="7B79C669" w14:textId="77777777" w:rsidR="00664B37" w:rsidRDefault="00664B37" w:rsidP="00664B37">
      <w:r>
        <w:lastRenderedPageBreak/>
        <w:t xml:space="preserve">  failed=0</w:t>
      </w:r>
    </w:p>
    <w:p w14:paraId="09BDA628" w14:textId="77777777" w:rsidR="00664B37" w:rsidRDefault="00664B37" w:rsidP="00664B37">
      <w:r>
        <w:t xml:space="preserve">  timed_out=0</w:t>
      </w:r>
    </w:p>
    <w:p w14:paraId="4B9BF152" w14:textId="77777777" w:rsidR="00664B37" w:rsidRDefault="00664B37" w:rsidP="00664B37">
      <w:r>
        <w:t xml:space="preserve">  aborted=0</w:t>
      </w:r>
    </w:p>
    <w:p w14:paraId="3885B7BF" w14:textId="77777777" w:rsidR="00664B37" w:rsidRDefault="00664B37" w:rsidP="00664B37"/>
    <w:p w14:paraId="7CE6F5DF" w14:textId="77777777" w:rsidR="00664B37" w:rsidRDefault="00664B37" w:rsidP="00664B37">
      <w:r>
        <w:t>us-east-1 additional workflow:</w:t>
      </w:r>
    </w:p>
    <w:p w14:paraId="437363E6" w14:textId="77777777" w:rsidR="00664B37" w:rsidRDefault="00664B37" w:rsidP="00664B37">
      <w:r>
        <w:t xml:space="preserve">  ResourceRegistrationCustomResourceProviderwaiterstatemachine79C63BA-TPWuVmpi3PfK</w:t>
      </w:r>
    </w:p>
    <w:p w14:paraId="3CCC3A02" w14:textId="77777777" w:rsidR="00664B37" w:rsidRDefault="00664B37" w:rsidP="00664B37">
      <w:r>
        <w:t xml:space="preserve">  type=STANDARD</w:t>
      </w:r>
    </w:p>
    <w:p w14:paraId="01DA3533" w14:textId="77777777" w:rsidR="00664B37" w:rsidRDefault="00664B37" w:rsidP="00664B37">
      <w:r>
        <w:t xml:space="preserve">  logging=OFF</w:t>
      </w:r>
    </w:p>
    <w:p w14:paraId="2B378A2B" w14:textId="77777777" w:rsidR="00664B37" w:rsidRDefault="00664B37" w:rsidP="00664B37">
      <w:r>
        <w:t xml:space="preserve">  log_destinations=0</w:t>
      </w:r>
    </w:p>
    <w:p w14:paraId="0CBC66A6" w14:textId="77777777" w:rsidR="00664B37" w:rsidRDefault="00664B37" w:rsidP="00664B37">
      <w:r>
        <w:t xml:space="preserve">  tracing=false</w:t>
      </w:r>
    </w:p>
    <w:p w14:paraId="32BA9C50" w14:textId="77777777" w:rsidR="00664B37" w:rsidRDefault="00664B37" w:rsidP="00664B37">
      <w:r>
        <w:t xml:space="preserve">  encryption=AWS_OWNED_KEY</w:t>
      </w:r>
    </w:p>
    <w:p w14:paraId="3C0B70C5" w14:textId="77777777" w:rsidR="00664B37" w:rsidRDefault="00664B37" w:rsidP="00664B37">
      <w:r>
        <w:t xml:space="preserve">  sampled=2</w:t>
      </w:r>
    </w:p>
    <w:p w14:paraId="1DF208E4" w14:textId="77777777" w:rsidR="00664B37" w:rsidRDefault="00664B37" w:rsidP="00664B37">
      <w:r>
        <w:t xml:space="preserve">  running=0</w:t>
      </w:r>
    </w:p>
    <w:p w14:paraId="694BC5B4" w14:textId="77777777" w:rsidR="00664B37" w:rsidRDefault="00664B37" w:rsidP="00664B37">
      <w:r>
        <w:t xml:space="preserve">  succeeded=2</w:t>
      </w:r>
    </w:p>
    <w:p w14:paraId="1AEC710C" w14:textId="77777777" w:rsidR="00664B37" w:rsidRDefault="00664B37" w:rsidP="00664B37">
      <w:r>
        <w:t xml:space="preserve">  failed=0</w:t>
      </w:r>
    </w:p>
    <w:p w14:paraId="7BB986FD" w14:textId="77777777" w:rsidR="00664B37" w:rsidRDefault="00664B37" w:rsidP="00664B37">
      <w:r>
        <w:t xml:space="preserve">  timed_out=0</w:t>
      </w:r>
    </w:p>
    <w:p w14:paraId="177C8981" w14:textId="77777777" w:rsidR="00664B37" w:rsidRDefault="00664B37" w:rsidP="00664B37">
      <w:r>
        <w:t xml:space="preserve">  aborted=0</w:t>
      </w:r>
    </w:p>
    <w:p w14:paraId="1FB3DB6E" w14:textId="77777777" w:rsidR="00664B37" w:rsidRDefault="00664B37" w:rsidP="00664B37">
      <w:r>
        <w:t>```</w:t>
      </w:r>
    </w:p>
    <w:p w14:paraId="51F5BBF7" w14:textId="77777777" w:rsidR="00664B37" w:rsidRDefault="00664B37" w:rsidP="00664B37"/>
    <w:p w14:paraId="5B38C4A0" w14:textId="77777777" w:rsidR="00664B37" w:rsidRDefault="00664B37" w:rsidP="00664B37">
      <w:r>
        <w:t>## Resource Ownership Notes</w:t>
      </w:r>
    </w:p>
    <w:p w14:paraId="2BDC1C6C" w14:textId="77777777" w:rsidR="00664B37" w:rsidRDefault="00664B37" w:rsidP="00664B37"/>
    <w:p w14:paraId="363B1D19" w14:textId="77777777" w:rsidR="00664B37" w:rsidRDefault="00664B37" w:rsidP="00664B37">
      <w:r>
        <w:t>The observed workflows are primarily tied to:</w:t>
      </w:r>
    </w:p>
    <w:p w14:paraId="14D814F6" w14:textId="77777777" w:rsidR="00664B37" w:rsidRDefault="00664B37" w:rsidP="00664B37"/>
    <w:p w14:paraId="40A8E2C8" w14:textId="77777777" w:rsidR="00664B37" w:rsidRDefault="00664B37" w:rsidP="00664B37">
      <w:r>
        <w:t>- CSO SentinelOne deployment resources</w:t>
      </w:r>
    </w:p>
    <w:p w14:paraId="2A10DC16" w14:textId="77777777" w:rsidR="00664B37" w:rsidRDefault="00664B37" w:rsidP="00664B37">
      <w:r>
        <w:t>- StackSet-managed CSO/SentinelOne infrastructure</w:t>
      </w:r>
    </w:p>
    <w:p w14:paraId="63D81221" w14:textId="77777777" w:rsidR="00664B37" w:rsidRDefault="00664B37" w:rsidP="00664B37">
      <w:r>
        <w:t>- InstanceScheduler-116 custom resource provider waiter workflow in us-east-1</w:t>
      </w:r>
    </w:p>
    <w:p w14:paraId="733C6988" w14:textId="77777777" w:rsidR="00664B37" w:rsidRDefault="00664B37" w:rsidP="00664B37"/>
    <w:p w14:paraId="6FA975AC" w14:textId="77777777" w:rsidR="00664B37" w:rsidRDefault="00664B37" w:rsidP="00664B37">
      <w:r>
        <w:t>Most state machines are named:</w:t>
      </w:r>
    </w:p>
    <w:p w14:paraId="53143DA5" w14:textId="77777777" w:rsidR="00664B37" w:rsidRDefault="00664B37" w:rsidP="00664B37"/>
    <w:p w14:paraId="4A8DCE03" w14:textId="77777777" w:rsidR="00664B37" w:rsidRDefault="00664B37" w:rsidP="00664B37">
      <w:r>
        <w:lastRenderedPageBreak/>
        <w:t>```text</w:t>
      </w:r>
    </w:p>
    <w:p w14:paraId="3D253895" w14:textId="77777777" w:rsidR="00664B37" w:rsidRDefault="00664B37" w:rsidP="00664B37">
      <w:r>
        <w:t>CSO-SentinelOneAgent-Deployment</w:t>
      </w:r>
    </w:p>
    <w:p w14:paraId="57F890C2" w14:textId="77777777" w:rsidR="00664B37" w:rsidRDefault="00664B37" w:rsidP="00664B37">
      <w:r>
        <w:t>```</w:t>
      </w:r>
    </w:p>
    <w:p w14:paraId="75D63A24" w14:textId="77777777" w:rsidR="00664B37" w:rsidRDefault="00664B37" w:rsidP="00664B37"/>
    <w:p w14:paraId="368164D9" w14:textId="77777777" w:rsidR="00664B37" w:rsidRDefault="00664B37" w:rsidP="00664B37">
      <w:r>
        <w:t>The us-east-1 additional workflow is:</w:t>
      </w:r>
    </w:p>
    <w:p w14:paraId="1D06B6B8" w14:textId="77777777" w:rsidR="00664B37" w:rsidRDefault="00664B37" w:rsidP="00664B37"/>
    <w:p w14:paraId="259C7B2D" w14:textId="77777777" w:rsidR="00664B37" w:rsidRDefault="00664B37" w:rsidP="00664B37">
      <w:r>
        <w:t>```text</w:t>
      </w:r>
    </w:p>
    <w:p w14:paraId="7F2E2803" w14:textId="77777777" w:rsidR="00664B37" w:rsidRDefault="00664B37" w:rsidP="00664B37">
      <w:r>
        <w:t>ResourceRegistrationCustomResourceProviderwaiterstatemachine79C63BA-TPWuVmpi3PfK</w:t>
      </w:r>
    </w:p>
    <w:p w14:paraId="28C203E9" w14:textId="77777777" w:rsidR="00664B37" w:rsidRDefault="00664B37" w:rsidP="00664B37">
      <w:r>
        <w:t>```</w:t>
      </w:r>
    </w:p>
    <w:p w14:paraId="361CCF32" w14:textId="77777777" w:rsidR="00664B37" w:rsidRDefault="00664B37" w:rsidP="00664B37"/>
    <w:p w14:paraId="0A458AEF" w14:textId="77777777" w:rsidR="00664B37" w:rsidRDefault="00664B37" w:rsidP="00664B37">
      <w:r>
        <w:t>## Interpretation</w:t>
      </w:r>
    </w:p>
    <w:p w14:paraId="28EF972B" w14:textId="77777777" w:rsidR="00664B37" w:rsidRDefault="00664B37" w:rsidP="00664B37"/>
    <w:p w14:paraId="0A8703C6" w14:textId="77777777" w:rsidR="00664B37" w:rsidRDefault="00664B37" w:rsidP="00664B37">
      <w:r>
        <w:t>No cost or reliability issue was found from the sampled data.</w:t>
      </w:r>
    </w:p>
    <w:p w14:paraId="78A86A6A" w14:textId="77777777" w:rsidR="00664B37" w:rsidRDefault="00664B37" w:rsidP="00664B37"/>
    <w:p w14:paraId="70075A25" w14:textId="77777777" w:rsidR="00664B37" w:rsidRDefault="00664B37" w:rsidP="00664B37">
      <w:r>
        <w:t>There were no running, failed, timed-out, or aborted executions in the sample. No EXPRESS workflows were found. No state machine versions or aliases were found. No X-Ray tracing or customer-managed KMS encryption was found.</w:t>
      </w:r>
    </w:p>
    <w:p w14:paraId="651A1E2C" w14:textId="77777777" w:rsidR="00664B37" w:rsidRDefault="00664B37" w:rsidP="00664B37"/>
    <w:p w14:paraId="36046B02" w14:textId="77777777" w:rsidR="00664B37" w:rsidRDefault="00664B37" w:rsidP="00664B37">
      <w:r>
        <w:t>The only cost-visible setting is that the CSO SentinelOne workflows use logging level `ALL` with execution data excluded. Since these workflows appear security-owned and StackSet-managed, no remediation is recommended.</w:t>
      </w:r>
    </w:p>
    <w:p w14:paraId="6289EA37" w14:textId="77777777" w:rsidR="00664B37" w:rsidRDefault="00664B37" w:rsidP="00664B37"/>
    <w:p w14:paraId="5FEB2C8D" w14:textId="77777777" w:rsidR="00664B37" w:rsidRDefault="00664B37" w:rsidP="00664B37">
      <w:r>
        <w:t>## Notes and Caveats</w:t>
      </w:r>
    </w:p>
    <w:p w14:paraId="5C18FEA1" w14:textId="77777777" w:rsidR="00664B37" w:rsidRDefault="00664B37" w:rsidP="00664B37"/>
    <w:p w14:paraId="45ED456C" w14:textId="77777777" w:rsidR="00664B37" w:rsidRDefault="00664B37" w:rsidP="00664B37">
      <w:r>
        <w:t>- Step Functions execution sampling was limited to the most recent 100 executions per state machine.</w:t>
      </w:r>
    </w:p>
    <w:p w14:paraId="3A8D1F65" w14:textId="77777777" w:rsidR="00664B37" w:rsidRDefault="00664B37" w:rsidP="00664B37">
      <w:r>
        <w:t>- Most workflows had no sampled executions.</w:t>
      </w:r>
    </w:p>
    <w:p w14:paraId="52FA3364" w14:textId="77777777" w:rsidR="00664B37" w:rsidRDefault="00664B37" w:rsidP="00664B37">
      <w:r>
        <w:t>- One Instance Scheduler custom resource waiter workflow in us-east-1 had two successful sampled executions.</w:t>
      </w:r>
    </w:p>
    <w:p w14:paraId="63926B07" w14:textId="77777777" w:rsidR="00664B37" w:rsidRDefault="00664B37" w:rsidP="00664B37">
      <w:r>
        <w:t>- Logging level `ALL` can produce CloudWatch Logs cost if executions are frequent, but no high execution volume was observed in this sample.</w:t>
      </w:r>
    </w:p>
    <w:p w14:paraId="0320D45F" w14:textId="77777777" w:rsidR="00664B37" w:rsidRDefault="00664B37" w:rsidP="00664B37">
      <w:r>
        <w:t>- No remediation is recommended.</w:t>
      </w:r>
    </w:p>
    <w:p w14:paraId="1D7FF869" w14:textId="77777777" w:rsidR="00276FAA" w:rsidRDefault="00276FAA" w:rsidP="00276FAA">
      <w:pPr>
        <w:pStyle w:val="Heading2"/>
      </w:pPr>
      <w:r>
        <w:lastRenderedPageBreak/>
        <w:t>Module: Kinesis Data Streams / Firehose Cost Review Remediator</w:t>
      </w:r>
    </w:p>
    <w:p w14:paraId="51699AF4" w14:textId="77777777" w:rsidR="00276FAA" w:rsidRDefault="00276FAA" w:rsidP="00276FAA"/>
    <w:p w14:paraId="5B6A6612" w14:textId="77777777" w:rsidR="00276FAA" w:rsidRDefault="00276FAA" w:rsidP="00276FAA">
      <w:r>
        <w:t>## Purpose</w:t>
      </w:r>
    </w:p>
    <w:p w14:paraId="1BDA9BCE" w14:textId="77777777" w:rsidR="00276FAA" w:rsidRDefault="00276FAA" w:rsidP="00276FAA"/>
    <w:p w14:paraId="2C97EA74" w14:textId="77777777" w:rsidR="00276FAA" w:rsidRDefault="00276FAA" w:rsidP="00276FAA">
      <w:r>
        <w:t>Inventories Amazon Kinesis Data Streams and Amazon Data Firehose resources across enabled Regions to support stream, shard, retention, enhanced monitoring, enhanced fan-out, delivery stream, destination, encryption, and cost review.</w:t>
      </w:r>
    </w:p>
    <w:p w14:paraId="5B0A3BF5" w14:textId="77777777" w:rsidR="00276FAA" w:rsidRDefault="00276FAA" w:rsidP="00276FAA"/>
    <w:p w14:paraId="32AAFB59" w14:textId="77777777" w:rsidR="00276FAA" w:rsidRDefault="00276FAA" w:rsidP="00276FAA">
      <w:r>
        <w:t>The module reviews:</w:t>
      </w:r>
    </w:p>
    <w:p w14:paraId="64795AE6" w14:textId="77777777" w:rsidR="00276FAA" w:rsidRDefault="00276FAA" w:rsidP="00276FAA"/>
    <w:p w14:paraId="1EA11408" w14:textId="77777777" w:rsidR="00276FAA" w:rsidRDefault="00276FAA" w:rsidP="00276FAA">
      <w:r>
        <w:t>- Kinesis Data Streams</w:t>
      </w:r>
    </w:p>
    <w:p w14:paraId="248A2EA8" w14:textId="77777777" w:rsidR="00276FAA" w:rsidRDefault="00276FAA" w:rsidP="00276FAA">
      <w:r>
        <w:t>- Active streams</w:t>
      </w:r>
    </w:p>
    <w:p w14:paraId="642C9BE6" w14:textId="77777777" w:rsidR="00276FAA" w:rsidRDefault="00276FAA" w:rsidP="00276FAA">
      <w:r>
        <w:t>- Stream mode: ON_DEMAND or PROVISIONED</w:t>
      </w:r>
    </w:p>
    <w:p w14:paraId="1E65C197" w14:textId="77777777" w:rsidR="00276FAA" w:rsidRDefault="00276FAA" w:rsidP="00276FAA">
      <w:r>
        <w:t>- Open shard count</w:t>
      </w:r>
    </w:p>
    <w:p w14:paraId="40C07B12" w14:textId="77777777" w:rsidR="00276FAA" w:rsidRDefault="00276FAA" w:rsidP="00276FAA">
      <w:r>
        <w:t>- Retention period</w:t>
      </w:r>
    </w:p>
    <w:p w14:paraId="333E4ABD" w14:textId="77777777" w:rsidR="00276FAA" w:rsidRDefault="00276FAA" w:rsidP="00276FAA">
      <w:r>
        <w:t>- Extended retention indicators</w:t>
      </w:r>
    </w:p>
    <w:p w14:paraId="77C60F65" w14:textId="77777777" w:rsidR="00276FAA" w:rsidRDefault="00276FAA" w:rsidP="00276FAA">
      <w:r>
        <w:t>- Enhanced monitoring</w:t>
      </w:r>
    </w:p>
    <w:p w14:paraId="044994A0" w14:textId="77777777" w:rsidR="00276FAA" w:rsidRDefault="00276FAA" w:rsidP="00276FAA">
      <w:r>
        <w:t>- Enhanced fan-out consumers</w:t>
      </w:r>
    </w:p>
    <w:p w14:paraId="15D76637" w14:textId="77777777" w:rsidR="00276FAA" w:rsidRDefault="00276FAA" w:rsidP="00276FAA">
      <w:r>
        <w:t>- Stream encryption</w:t>
      </w:r>
    </w:p>
    <w:p w14:paraId="03790647" w14:textId="77777777" w:rsidR="00276FAA" w:rsidRDefault="00276FAA" w:rsidP="00276FAA">
      <w:r>
        <w:t>- Firehose delivery streams</w:t>
      </w:r>
    </w:p>
    <w:p w14:paraId="54F29168" w14:textId="77777777" w:rsidR="00276FAA" w:rsidRDefault="00276FAA" w:rsidP="00276FAA">
      <w:r>
        <w:t>- Active delivery streams</w:t>
      </w:r>
    </w:p>
    <w:p w14:paraId="78C124C9" w14:textId="77777777" w:rsidR="00276FAA" w:rsidRDefault="00276FAA" w:rsidP="00276FAA">
      <w:r>
        <w:t>- DirectPut delivery streams</w:t>
      </w:r>
    </w:p>
    <w:p w14:paraId="24AD2357" w14:textId="77777777" w:rsidR="00276FAA" w:rsidRDefault="00276FAA" w:rsidP="00276FAA">
      <w:r>
        <w:t>- Kinesis-source delivery streams</w:t>
      </w:r>
    </w:p>
    <w:p w14:paraId="21317EE0" w14:textId="77777777" w:rsidR="00276FAA" w:rsidRDefault="00276FAA" w:rsidP="00276FAA">
      <w:r>
        <w:t>- Firehose destination type</w:t>
      </w:r>
    </w:p>
    <w:p w14:paraId="02DD08AF" w14:textId="77777777" w:rsidR="00276FAA" w:rsidRDefault="00276FAA" w:rsidP="00276FAA">
      <w:r>
        <w:t>- Firehose encryption status</w:t>
      </w:r>
    </w:p>
    <w:p w14:paraId="74A2C29D" w14:textId="77777777" w:rsidR="00276FAA" w:rsidRDefault="00276FAA" w:rsidP="00276FAA">
      <w:r>
        <w:t>- Firehose failure descriptions</w:t>
      </w:r>
    </w:p>
    <w:p w14:paraId="23110537" w14:textId="77777777" w:rsidR="00276FAA" w:rsidRDefault="00276FAA" w:rsidP="00276FAA">
      <w:r>
        <w:t>- Tags where visible</w:t>
      </w:r>
    </w:p>
    <w:p w14:paraId="5F01C30E" w14:textId="77777777" w:rsidR="00276FAA" w:rsidRDefault="00276FAA" w:rsidP="00276FAA"/>
    <w:p w14:paraId="61A4D324" w14:textId="77777777" w:rsidR="00276FAA" w:rsidRDefault="00276FAA" w:rsidP="00276FAA">
      <w:r>
        <w:t>This module is intentionally **review-only**.</w:t>
      </w:r>
    </w:p>
    <w:p w14:paraId="0B44EADE" w14:textId="77777777" w:rsidR="00276FAA" w:rsidRDefault="00276FAA" w:rsidP="00276FAA"/>
    <w:p w14:paraId="6DF2F181" w14:textId="77777777" w:rsidR="00276FAA" w:rsidRDefault="00276FAA" w:rsidP="00276FAA">
      <w:r>
        <w:t>It does **not** delete streams, change stream mode, change shard count, change retention, deregister consumers, delete Firehose delivery streams, modify destinations, or change encryption.</w:t>
      </w:r>
    </w:p>
    <w:p w14:paraId="1C27DE2C" w14:textId="77777777" w:rsidR="00276FAA" w:rsidRDefault="00276FAA" w:rsidP="00276FAA"/>
    <w:p w14:paraId="4082FEA6" w14:textId="77777777" w:rsidR="00276FAA" w:rsidRDefault="00276FAA" w:rsidP="00276FAA">
      <w:r>
        <w:t>## Risk Level</w:t>
      </w:r>
    </w:p>
    <w:p w14:paraId="7C6FF6C6" w14:textId="77777777" w:rsidR="00276FAA" w:rsidRDefault="00276FAA" w:rsidP="00276FAA"/>
    <w:p w14:paraId="6E5B0D47" w14:textId="77777777" w:rsidR="00276FAA" w:rsidRDefault="00276FAA" w:rsidP="00276FAA">
      <w:r>
        <w:t>Low.</w:t>
      </w:r>
    </w:p>
    <w:p w14:paraId="361946AB" w14:textId="77777777" w:rsidR="00276FAA" w:rsidRDefault="00276FAA" w:rsidP="00276FAA"/>
    <w:p w14:paraId="02B8DAED" w14:textId="77777777" w:rsidR="00276FAA" w:rsidRDefault="00276FAA" w:rsidP="00276FAA">
      <w:r>
        <w:t>The module only reads Kinesis and Firehose metadata. No mutation actions are included.</w:t>
      </w:r>
    </w:p>
    <w:p w14:paraId="08B3708C" w14:textId="77777777" w:rsidR="00276FAA" w:rsidRDefault="00276FAA" w:rsidP="00276FAA"/>
    <w:p w14:paraId="66F1520C" w14:textId="77777777" w:rsidR="00276FAA" w:rsidRDefault="00276FAA" w:rsidP="00276FAA">
      <w:r>
        <w:t>## Default Safety Posture</w:t>
      </w:r>
    </w:p>
    <w:p w14:paraId="52E5871E" w14:textId="77777777" w:rsidR="00276FAA" w:rsidRDefault="00276FAA" w:rsidP="00276FAA"/>
    <w:p w14:paraId="4A7D629D" w14:textId="77777777" w:rsidR="00276FAA" w:rsidRDefault="00276FAA" w:rsidP="00276FAA">
      <w:r>
        <w:t>```text</w:t>
      </w:r>
    </w:p>
    <w:p w14:paraId="473CFD46" w14:textId="77777777" w:rsidR="00276FAA" w:rsidRDefault="00276FAA" w:rsidP="00276FAA">
      <w:r>
        <w:t>ReviewOnly=true</w:t>
      </w:r>
    </w:p>
    <w:p w14:paraId="09CD30E9" w14:textId="77777777" w:rsidR="00276FAA" w:rsidRDefault="00276FAA" w:rsidP="00276FAA">
      <w:r>
        <w:t>IncludeDetails=true</w:t>
      </w:r>
    </w:p>
    <w:p w14:paraId="1FDA2341" w14:textId="77777777" w:rsidR="00276FAA" w:rsidRDefault="00276FAA" w:rsidP="00276FAA">
      <w:r>
        <w:t>IncludeTags=true</w:t>
      </w:r>
    </w:p>
    <w:p w14:paraId="0E872878" w14:textId="77777777" w:rsidR="00276FAA" w:rsidRDefault="00276FAA" w:rsidP="00276FAA">
      <w:r>
        <w:t>ScheduleEnabled=false</w:t>
      </w:r>
    </w:p>
    <w:p w14:paraId="72282B61" w14:textId="77777777" w:rsidR="00276FAA" w:rsidRDefault="00276FAA" w:rsidP="00276FAA">
      <w:r>
        <w:t>ExcludedRegionsCsv=ap-northeast-3</w:t>
      </w:r>
    </w:p>
    <w:p w14:paraId="0A151364" w14:textId="77777777" w:rsidR="00276FAA" w:rsidRDefault="00276FAA" w:rsidP="00276FAA">
      <w:r>
        <w:t>MaxStreamsPerRegion=200</w:t>
      </w:r>
    </w:p>
    <w:p w14:paraId="65958D36" w14:textId="77777777" w:rsidR="00276FAA" w:rsidRDefault="00276FAA" w:rsidP="00276FAA">
      <w:r>
        <w:t>MaxFirehoseStreamsPerRegion=200</w:t>
      </w:r>
    </w:p>
    <w:p w14:paraId="35573F10" w14:textId="77777777" w:rsidR="00276FAA" w:rsidRDefault="00276FAA" w:rsidP="00276FAA">
      <w:r>
        <w:t>ShardWarningThreshold=5</w:t>
      </w:r>
    </w:p>
    <w:p w14:paraId="6F1B189C" w14:textId="77777777" w:rsidR="00276FAA" w:rsidRDefault="00276FAA" w:rsidP="00276FAA">
      <w:r>
        <w:t>RetentionWarningHours=24</w:t>
      </w:r>
    </w:p>
    <w:p w14:paraId="7D8C03AB" w14:textId="77777777" w:rsidR="00276FAA" w:rsidRDefault="00276FAA" w:rsidP="00276FAA">
      <w:r>
        <w:t>```</w:t>
      </w:r>
    </w:p>
    <w:p w14:paraId="7F759FA4" w14:textId="77777777" w:rsidR="00276FAA" w:rsidRDefault="00276FAA" w:rsidP="00276FAA"/>
    <w:p w14:paraId="5E7A65C4" w14:textId="77777777" w:rsidR="00276FAA" w:rsidRDefault="00276FAA" w:rsidP="00276FAA">
      <w:r>
        <w:t>## Deploy</w:t>
      </w:r>
    </w:p>
    <w:p w14:paraId="189EEE8A" w14:textId="77777777" w:rsidR="00276FAA" w:rsidRDefault="00276FAA" w:rsidP="00276FAA"/>
    <w:p w14:paraId="2431F1E9" w14:textId="77777777" w:rsidR="00276FAA" w:rsidRDefault="00276FAA" w:rsidP="00276FAA">
      <w:r>
        <w:t>```bash</w:t>
      </w:r>
    </w:p>
    <w:p w14:paraId="2B1A3FF4" w14:textId="77777777" w:rsidR="00276FAA" w:rsidRDefault="00276FAA" w:rsidP="00276FAA">
      <w:r>
        <w:t>STACK_NAME="kinesis-firehose-cost-review"</w:t>
      </w:r>
    </w:p>
    <w:p w14:paraId="291431FC" w14:textId="77777777" w:rsidR="00276FAA" w:rsidRDefault="00276FAA" w:rsidP="00276FAA"/>
    <w:p w14:paraId="06CE48D2" w14:textId="77777777" w:rsidR="00276FAA" w:rsidRDefault="00276FAA" w:rsidP="00276FAA">
      <w:r>
        <w:lastRenderedPageBreak/>
        <w:t>aws cloudformation deploy \</w:t>
      </w:r>
    </w:p>
    <w:p w14:paraId="32CC6393" w14:textId="77777777" w:rsidR="00276FAA" w:rsidRDefault="00276FAA" w:rsidP="00276FAA">
      <w:r>
        <w:t xml:space="preserve">  --stack-name "$STACK_NAME" \</w:t>
      </w:r>
    </w:p>
    <w:p w14:paraId="6614DC96" w14:textId="77777777" w:rsidR="00276FAA" w:rsidRDefault="00276FAA" w:rsidP="00276FAA">
      <w:r>
        <w:t xml:space="preserve">  --template-file kinesis-firehose-cost-review-remediator.yaml \</w:t>
      </w:r>
    </w:p>
    <w:p w14:paraId="495F4CB2" w14:textId="77777777" w:rsidR="00276FAA" w:rsidRDefault="00276FAA" w:rsidP="00276FAA">
      <w:r>
        <w:t xml:space="preserve">  --capabilities CAPABILITY_NAMED_IAM</w:t>
      </w:r>
    </w:p>
    <w:p w14:paraId="680E1936" w14:textId="77777777" w:rsidR="00276FAA" w:rsidRDefault="00276FAA" w:rsidP="00276FAA">
      <w:r>
        <w:t>```</w:t>
      </w:r>
    </w:p>
    <w:p w14:paraId="7FEA1091" w14:textId="77777777" w:rsidR="00276FAA" w:rsidRDefault="00276FAA" w:rsidP="00276FAA"/>
    <w:p w14:paraId="518A96B7" w14:textId="77777777" w:rsidR="00276FAA" w:rsidRDefault="00276FAA" w:rsidP="00276FAA">
      <w:r>
        <w:t>## Run Review</w:t>
      </w:r>
    </w:p>
    <w:p w14:paraId="4CC4D70D" w14:textId="77777777" w:rsidR="00276FAA" w:rsidRDefault="00276FAA" w:rsidP="00276FAA"/>
    <w:p w14:paraId="367AEF21" w14:textId="77777777" w:rsidR="00276FAA" w:rsidRDefault="00276FAA" w:rsidP="00276FAA">
      <w:r>
        <w:t>```bash</w:t>
      </w:r>
    </w:p>
    <w:p w14:paraId="2534A3ED" w14:textId="77777777" w:rsidR="00276FAA" w:rsidRDefault="00276FAA" w:rsidP="00276FAA">
      <w:r>
        <w:t>FUNCTION_NAME=$(aws cloudformation describe-stacks \</w:t>
      </w:r>
    </w:p>
    <w:p w14:paraId="6F8173E4" w14:textId="77777777" w:rsidR="00276FAA" w:rsidRDefault="00276FAA" w:rsidP="00276FAA">
      <w:r>
        <w:t xml:space="preserve">  --stack-name "$STACK_NAME" \</w:t>
      </w:r>
    </w:p>
    <w:p w14:paraId="5447E5E4" w14:textId="77777777" w:rsidR="00276FAA" w:rsidRDefault="00276FAA" w:rsidP="00276FAA">
      <w:r>
        <w:t xml:space="preserve">  --query "Stacks[0].Outputs[?OutputKey=='ReviewFunctionName'].OutputValue" \</w:t>
      </w:r>
    </w:p>
    <w:p w14:paraId="654B439A" w14:textId="77777777" w:rsidR="00276FAA" w:rsidRDefault="00276FAA" w:rsidP="00276FAA">
      <w:r>
        <w:t xml:space="preserve">  --output text)</w:t>
      </w:r>
    </w:p>
    <w:p w14:paraId="136D5ABE" w14:textId="77777777" w:rsidR="00276FAA" w:rsidRDefault="00276FAA" w:rsidP="00276FAA"/>
    <w:p w14:paraId="653EDECC" w14:textId="77777777" w:rsidR="00276FAA" w:rsidRDefault="00276FAA" w:rsidP="00276FAA">
      <w:r>
        <w:t>aws lambda invoke \</w:t>
      </w:r>
    </w:p>
    <w:p w14:paraId="37F625A8" w14:textId="77777777" w:rsidR="00276FAA" w:rsidRDefault="00276FAA" w:rsidP="00276FAA">
      <w:r>
        <w:t xml:space="preserve">  --function-name "$FUNCTION_NAME" \</w:t>
      </w:r>
    </w:p>
    <w:p w14:paraId="790F66EF" w14:textId="77777777" w:rsidR="00276FAA" w:rsidRDefault="00276FAA" w:rsidP="00276FAA">
      <w:r>
        <w:t xml:space="preserve">  --cli-binary-format raw-in-base64-out \</w:t>
      </w:r>
    </w:p>
    <w:p w14:paraId="5EECD4E9" w14:textId="77777777" w:rsidR="00276FAA" w:rsidRDefault="00276FAA" w:rsidP="00276FAA">
      <w:r>
        <w:t xml:space="preserve">  --payload '{"include_details":true,"include_tags":true}' \</w:t>
      </w:r>
    </w:p>
    <w:p w14:paraId="3EB0D2AD" w14:textId="77777777" w:rsidR="00276FAA" w:rsidRDefault="00276FAA" w:rsidP="00276FAA">
      <w:r>
        <w:t xml:space="preserve">  kinesis-firehose-cost-review-response.json</w:t>
      </w:r>
    </w:p>
    <w:p w14:paraId="208EFD22" w14:textId="77777777" w:rsidR="00276FAA" w:rsidRDefault="00276FAA" w:rsidP="00276FAA"/>
    <w:p w14:paraId="2891C35D" w14:textId="77777777" w:rsidR="00276FAA" w:rsidRDefault="00276FAA" w:rsidP="00276FAA">
      <w:r>
        <w:t>cat kinesis-firehose-cost-review-response.json | jq .</w:t>
      </w:r>
    </w:p>
    <w:p w14:paraId="7B00A198" w14:textId="77777777" w:rsidR="00276FAA" w:rsidRDefault="00276FAA" w:rsidP="00276FAA">
      <w:r>
        <w:t>```</w:t>
      </w:r>
    </w:p>
    <w:p w14:paraId="62444A1D" w14:textId="77777777" w:rsidR="00276FAA" w:rsidRDefault="00276FAA" w:rsidP="00276FAA"/>
    <w:p w14:paraId="70DC2B26" w14:textId="77777777" w:rsidR="00276FAA" w:rsidRDefault="00276FAA" w:rsidP="00276FAA">
      <w:r>
        <w:t>## Summary View</w:t>
      </w:r>
    </w:p>
    <w:p w14:paraId="4970513B" w14:textId="77777777" w:rsidR="00276FAA" w:rsidRDefault="00276FAA" w:rsidP="00276FAA"/>
    <w:p w14:paraId="74E92B28" w14:textId="77777777" w:rsidR="00276FAA" w:rsidRDefault="00276FAA" w:rsidP="00276FAA">
      <w:r>
        <w:t>```bash</w:t>
      </w:r>
    </w:p>
    <w:p w14:paraId="30299EDC" w14:textId="77777777" w:rsidR="00276FAA" w:rsidRDefault="00276FAA" w:rsidP="00276FAA">
      <w:r>
        <w:t>cat kinesis-firehose-cost-review-response.json | jq '.totals | {</w:t>
      </w:r>
    </w:p>
    <w:p w14:paraId="47C0252E" w14:textId="77777777" w:rsidR="00276FAA" w:rsidRDefault="00276FAA" w:rsidP="00276FAA">
      <w:r>
        <w:t xml:space="preserve">  regions_scanned,</w:t>
      </w:r>
    </w:p>
    <w:p w14:paraId="315F2596" w14:textId="77777777" w:rsidR="00276FAA" w:rsidRDefault="00276FAA" w:rsidP="00276FAA">
      <w:r>
        <w:t xml:space="preserve">  kinesis_streams,</w:t>
      </w:r>
    </w:p>
    <w:p w14:paraId="2A31B719" w14:textId="77777777" w:rsidR="00276FAA" w:rsidRDefault="00276FAA" w:rsidP="00276FAA">
      <w:r>
        <w:lastRenderedPageBreak/>
        <w:t xml:space="preserve">  active_kinesis_streams,</w:t>
      </w:r>
    </w:p>
    <w:p w14:paraId="5049F81F" w14:textId="77777777" w:rsidR="00276FAA" w:rsidRDefault="00276FAA" w:rsidP="00276FAA">
      <w:r>
        <w:t xml:space="preserve">  on_demand_streams,</w:t>
      </w:r>
    </w:p>
    <w:p w14:paraId="40C0A663" w14:textId="77777777" w:rsidR="00276FAA" w:rsidRDefault="00276FAA" w:rsidP="00276FAA">
      <w:r>
        <w:t xml:space="preserve">  provisioned_streams,</w:t>
      </w:r>
    </w:p>
    <w:p w14:paraId="39BBF7BC" w14:textId="77777777" w:rsidR="00276FAA" w:rsidRDefault="00276FAA" w:rsidP="00276FAA">
      <w:r>
        <w:t xml:space="preserve">  total_open_shards,</w:t>
      </w:r>
    </w:p>
    <w:p w14:paraId="7B1BC3FB" w14:textId="77777777" w:rsidR="00276FAA" w:rsidRDefault="00276FAA" w:rsidP="00276FAA">
      <w:r>
        <w:t xml:space="preserve">  streams_over_shard_threshold,</w:t>
      </w:r>
    </w:p>
    <w:p w14:paraId="733A6878" w14:textId="77777777" w:rsidR="00276FAA" w:rsidRDefault="00276FAA" w:rsidP="00276FAA">
      <w:r>
        <w:t xml:space="preserve">  streams_with_retention_over_threshold,</w:t>
      </w:r>
    </w:p>
    <w:p w14:paraId="22C6C034" w14:textId="77777777" w:rsidR="00276FAA" w:rsidRDefault="00276FAA" w:rsidP="00276FAA">
      <w:r>
        <w:t xml:space="preserve">  streams_with_enhanced_monitoring,</w:t>
      </w:r>
    </w:p>
    <w:p w14:paraId="3DC84110" w14:textId="77777777" w:rsidR="00276FAA" w:rsidRDefault="00276FAA" w:rsidP="00276FAA">
      <w:r>
        <w:t xml:space="preserve">  enhanced_monitoring_metric_count,</w:t>
      </w:r>
    </w:p>
    <w:p w14:paraId="4674E92A" w14:textId="77777777" w:rsidR="00276FAA" w:rsidRDefault="00276FAA" w:rsidP="00276FAA">
      <w:r>
        <w:t xml:space="preserve">  enhanced_fanout_consumers,</w:t>
      </w:r>
    </w:p>
    <w:p w14:paraId="0E21CEBF" w14:textId="77777777" w:rsidR="00276FAA" w:rsidRDefault="00276FAA" w:rsidP="00276FAA">
      <w:r>
        <w:t xml:space="preserve">  streams_with_consumers,</w:t>
      </w:r>
    </w:p>
    <w:p w14:paraId="42052ABC" w14:textId="77777777" w:rsidR="00276FAA" w:rsidRDefault="00276FAA" w:rsidP="00276FAA">
      <w:r>
        <w:t xml:space="preserve">  streams_encrypted_with_kms,</w:t>
      </w:r>
    </w:p>
    <w:p w14:paraId="5B4554B9" w14:textId="77777777" w:rsidR="00276FAA" w:rsidRDefault="00276FAA" w:rsidP="00276FAA">
      <w:r>
        <w:t xml:space="preserve">  firehose_streams,</w:t>
      </w:r>
    </w:p>
    <w:p w14:paraId="0DD022AA" w14:textId="77777777" w:rsidR="00276FAA" w:rsidRDefault="00276FAA" w:rsidP="00276FAA">
      <w:r>
        <w:t xml:space="preserve">  active_firehose_streams,</w:t>
      </w:r>
    </w:p>
    <w:p w14:paraId="04CE84FD" w14:textId="77777777" w:rsidR="00276FAA" w:rsidRDefault="00276FAA" w:rsidP="00276FAA">
      <w:r>
        <w:t xml:space="preserve">  firehose_direct_put,</w:t>
      </w:r>
    </w:p>
    <w:p w14:paraId="01D09E5A" w14:textId="77777777" w:rsidR="00276FAA" w:rsidRDefault="00276FAA" w:rsidP="00276FAA">
      <w:r>
        <w:t xml:space="preserve">  firehose_kinesis_source,</w:t>
      </w:r>
    </w:p>
    <w:p w14:paraId="3B579E44" w14:textId="77777777" w:rsidR="00276FAA" w:rsidRDefault="00276FAA" w:rsidP="00276FAA">
      <w:r>
        <w:t xml:space="preserve">  firehose_with_encryption_enabled,</w:t>
      </w:r>
    </w:p>
    <w:p w14:paraId="2B5F59B1" w14:textId="77777777" w:rsidR="00276FAA" w:rsidRDefault="00276FAA" w:rsidP="00276FAA">
      <w:r>
        <w:t xml:space="preserve">  firehose_with_failure_description,</w:t>
      </w:r>
    </w:p>
    <w:p w14:paraId="0400B49F" w14:textId="77777777" w:rsidR="00276FAA" w:rsidRDefault="00276FAA" w:rsidP="00276FAA">
      <w:r>
        <w:t xml:space="preserve">  firehose_destination_s3,</w:t>
      </w:r>
    </w:p>
    <w:p w14:paraId="2A1DD8A8" w14:textId="77777777" w:rsidR="00276FAA" w:rsidRDefault="00276FAA" w:rsidP="00276FAA">
      <w:r>
        <w:t xml:space="preserve">  firehose_destination_extended_s3,</w:t>
      </w:r>
    </w:p>
    <w:p w14:paraId="560D74E7" w14:textId="77777777" w:rsidR="00276FAA" w:rsidRDefault="00276FAA" w:rsidP="00276FAA">
      <w:r>
        <w:t xml:space="preserve">  firehose_destination_redshift,</w:t>
      </w:r>
    </w:p>
    <w:p w14:paraId="5D4AB3E2" w14:textId="77777777" w:rsidR="00276FAA" w:rsidRDefault="00276FAA" w:rsidP="00276FAA">
      <w:r>
        <w:t xml:space="preserve">  firehose_destination_opensearch,</w:t>
      </w:r>
    </w:p>
    <w:p w14:paraId="15E3C982" w14:textId="77777777" w:rsidR="00276FAA" w:rsidRDefault="00276FAA" w:rsidP="00276FAA">
      <w:r>
        <w:t xml:space="preserve">  firehose_destination_elasticsearch,</w:t>
      </w:r>
    </w:p>
    <w:p w14:paraId="5EB642FC" w14:textId="77777777" w:rsidR="00276FAA" w:rsidRDefault="00276FAA" w:rsidP="00276FAA">
      <w:r>
        <w:t xml:space="preserve">  firehose_destination_splunk,</w:t>
      </w:r>
    </w:p>
    <w:p w14:paraId="1134B7AF" w14:textId="77777777" w:rsidR="00276FAA" w:rsidRDefault="00276FAA" w:rsidP="00276FAA">
      <w:r>
        <w:t xml:space="preserve">  firehose_destination_http_endpoint,</w:t>
      </w:r>
    </w:p>
    <w:p w14:paraId="2E776AE6" w14:textId="77777777" w:rsidR="00276FAA" w:rsidRDefault="00276FAA" w:rsidP="00276FAA">
      <w:r>
        <w:t xml:space="preserve">  firehose_destination_other,</w:t>
      </w:r>
    </w:p>
    <w:p w14:paraId="364CC77B" w14:textId="77777777" w:rsidR="00276FAA" w:rsidRDefault="00276FAA" w:rsidP="00276FAA">
      <w:r>
        <w:t xml:space="preserve">  regions_with_kinesis_streams,</w:t>
      </w:r>
    </w:p>
    <w:p w14:paraId="3A8D8FED" w14:textId="77777777" w:rsidR="00276FAA" w:rsidRDefault="00276FAA" w:rsidP="00276FAA">
      <w:r>
        <w:t xml:space="preserve">  regions_with_firehose_streams,</w:t>
      </w:r>
    </w:p>
    <w:p w14:paraId="63D7538F" w14:textId="77777777" w:rsidR="00276FAA" w:rsidRDefault="00276FAA" w:rsidP="00276FAA">
      <w:r>
        <w:t xml:space="preserve">  regions_with_review_flags,</w:t>
      </w:r>
    </w:p>
    <w:p w14:paraId="56AD7455" w14:textId="77777777" w:rsidR="00276FAA" w:rsidRDefault="00276FAA" w:rsidP="00276FAA">
      <w:r>
        <w:t xml:space="preserve">  access_denied,</w:t>
      </w:r>
    </w:p>
    <w:p w14:paraId="5754C37C" w14:textId="77777777" w:rsidR="00276FAA" w:rsidRDefault="00276FAA" w:rsidP="00276FAA">
      <w:r>
        <w:lastRenderedPageBreak/>
        <w:t xml:space="preserve">  failed</w:t>
      </w:r>
    </w:p>
    <w:p w14:paraId="69DC4762" w14:textId="77777777" w:rsidR="00276FAA" w:rsidRDefault="00276FAA" w:rsidP="00276FAA">
      <w:r>
        <w:t>}'</w:t>
      </w:r>
    </w:p>
    <w:p w14:paraId="42AB648D" w14:textId="77777777" w:rsidR="00276FAA" w:rsidRDefault="00276FAA" w:rsidP="00276FAA">
      <w:r>
        <w:t>```</w:t>
      </w:r>
    </w:p>
    <w:p w14:paraId="443D48EB" w14:textId="77777777" w:rsidR="00276FAA" w:rsidRDefault="00276FAA" w:rsidP="00276FAA"/>
    <w:p w14:paraId="7E233516" w14:textId="77777777" w:rsidR="00276FAA" w:rsidRDefault="00276FAA" w:rsidP="00276FAA">
      <w:r>
        <w:t>## Independent Validation</w:t>
      </w:r>
    </w:p>
    <w:p w14:paraId="27B88567" w14:textId="77777777" w:rsidR="00276FAA" w:rsidRDefault="00276FAA" w:rsidP="00276FAA"/>
    <w:p w14:paraId="6CE2965C" w14:textId="77777777" w:rsidR="00276FAA" w:rsidRDefault="00276FAA" w:rsidP="00276FAA">
      <w:r>
        <w:t>```bash</w:t>
      </w:r>
    </w:p>
    <w:p w14:paraId="4BAF2E5F" w14:textId="77777777" w:rsidR="00276FAA" w:rsidRDefault="00276FAA" w:rsidP="00276FAA">
      <w:r>
        <w:t>echo "== Kinesis / Firehose validation by Region =="</w:t>
      </w:r>
    </w:p>
    <w:p w14:paraId="1A92E288" w14:textId="77777777" w:rsidR="00276FAA" w:rsidRDefault="00276FAA" w:rsidP="00276FAA">
      <w:r>
        <w:t>for REGION in $(aws ec2 describe-regions \</w:t>
      </w:r>
    </w:p>
    <w:p w14:paraId="10094417" w14:textId="77777777" w:rsidR="00276FAA" w:rsidRDefault="00276FAA" w:rsidP="00276FAA">
      <w:r>
        <w:t xml:space="preserve">  --all-regions \</w:t>
      </w:r>
    </w:p>
    <w:p w14:paraId="4E85E12C" w14:textId="77777777" w:rsidR="00276FAA" w:rsidRDefault="00276FAA" w:rsidP="00276FAA">
      <w:r>
        <w:t xml:space="preserve">  --query "Regions[?OptInStatus==null || OptInStatus=='opt-in-not-required' || OptInStatus=='opted-in'].RegionName" \</w:t>
      </w:r>
    </w:p>
    <w:p w14:paraId="011C4562" w14:textId="77777777" w:rsidR="00276FAA" w:rsidRDefault="00276FAA" w:rsidP="00276FAA">
      <w:r>
        <w:t xml:space="preserve">  --output text | tr '\t' '\n' | sort); do</w:t>
      </w:r>
    </w:p>
    <w:p w14:paraId="349E5F66" w14:textId="77777777" w:rsidR="00276FAA" w:rsidRDefault="00276FAA" w:rsidP="00276FAA"/>
    <w:p w14:paraId="3ABE98A2" w14:textId="77777777" w:rsidR="00276FAA" w:rsidRDefault="00276FAA" w:rsidP="00276FAA">
      <w:r>
        <w:t xml:space="preserve">  if [ "$REGION" = "ap-northeast-3" ]; then</w:t>
      </w:r>
    </w:p>
    <w:p w14:paraId="3CF25642" w14:textId="77777777" w:rsidR="00276FAA" w:rsidRDefault="00276FAA" w:rsidP="00276FAA">
      <w:r>
        <w:t xml:space="preserve">    echo "$REGION: skipped"</w:t>
      </w:r>
    </w:p>
    <w:p w14:paraId="37E3E437" w14:textId="77777777" w:rsidR="00276FAA" w:rsidRDefault="00276FAA" w:rsidP="00276FAA">
      <w:r>
        <w:t xml:space="preserve">    continue</w:t>
      </w:r>
    </w:p>
    <w:p w14:paraId="3CB6DB56" w14:textId="77777777" w:rsidR="00276FAA" w:rsidRDefault="00276FAA" w:rsidP="00276FAA">
      <w:r>
        <w:t xml:space="preserve">  fi</w:t>
      </w:r>
    </w:p>
    <w:p w14:paraId="4E094569" w14:textId="77777777" w:rsidR="00276FAA" w:rsidRDefault="00276FAA" w:rsidP="00276FAA"/>
    <w:p w14:paraId="54B8BECF" w14:textId="77777777" w:rsidR="00276FAA" w:rsidRDefault="00276FAA" w:rsidP="00276FAA">
      <w:r>
        <w:t xml:space="preserve">  KINESIS_STREAMS=$(aws kinesis list-streams \</w:t>
      </w:r>
    </w:p>
    <w:p w14:paraId="4E7CFA18" w14:textId="77777777" w:rsidR="00276FAA" w:rsidRDefault="00276FAA" w:rsidP="00276FAA">
      <w:r>
        <w:t xml:space="preserve">    --region "$REGION" \</w:t>
      </w:r>
    </w:p>
    <w:p w14:paraId="2B933DF7" w14:textId="77777777" w:rsidR="00276FAA" w:rsidRDefault="00276FAA" w:rsidP="00276FAA">
      <w:r>
        <w:t xml:space="preserve">    --output json 2&gt;/dev/null | jq '.StreamNames | length')</w:t>
      </w:r>
    </w:p>
    <w:p w14:paraId="4ABCFF00" w14:textId="77777777" w:rsidR="00276FAA" w:rsidRDefault="00276FAA" w:rsidP="00276FAA"/>
    <w:p w14:paraId="4F8F8DC6" w14:textId="77777777" w:rsidR="00276FAA" w:rsidRDefault="00276FAA" w:rsidP="00276FAA">
      <w:r>
        <w:t xml:space="preserve">  FIREHOSE_STREAMS=$(aws firehose list-delivery-streams \</w:t>
      </w:r>
    </w:p>
    <w:p w14:paraId="513EB88D" w14:textId="77777777" w:rsidR="00276FAA" w:rsidRDefault="00276FAA" w:rsidP="00276FAA">
      <w:r>
        <w:t xml:space="preserve">    --region "$REGION" \</w:t>
      </w:r>
    </w:p>
    <w:p w14:paraId="6E3AC7F8" w14:textId="77777777" w:rsidR="00276FAA" w:rsidRDefault="00276FAA" w:rsidP="00276FAA">
      <w:r>
        <w:t xml:space="preserve">    --output json 2&gt;/dev/null | jq '.DeliveryStreamNames | length')</w:t>
      </w:r>
    </w:p>
    <w:p w14:paraId="6016719F" w14:textId="77777777" w:rsidR="00276FAA" w:rsidRDefault="00276FAA" w:rsidP="00276FAA"/>
    <w:p w14:paraId="5811DCC4" w14:textId="77777777" w:rsidR="00276FAA" w:rsidRDefault="00276FAA" w:rsidP="00276FAA">
      <w:r>
        <w:t xml:space="preserve">  echo "$REGION: kinesis_streams=${KINESIS_STREAMS:-0}, firehose_streams=${FIREHOSE_STREAMS:-0}"</w:t>
      </w:r>
    </w:p>
    <w:p w14:paraId="404F3CA5" w14:textId="77777777" w:rsidR="00276FAA" w:rsidRDefault="00276FAA" w:rsidP="00276FAA">
      <w:r>
        <w:lastRenderedPageBreak/>
        <w:t>done</w:t>
      </w:r>
    </w:p>
    <w:p w14:paraId="3AD65FEE" w14:textId="77777777" w:rsidR="00276FAA" w:rsidRDefault="00276FAA" w:rsidP="00276FAA">
      <w:r>
        <w:t>```</w:t>
      </w:r>
    </w:p>
    <w:p w14:paraId="4D2B0D12" w14:textId="77777777" w:rsidR="00276FAA" w:rsidRDefault="00276FAA" w:rsidP="00276FAA"/>
    <w:p w14:paraId="07A13CB1" w14:textId="77777777" w:rsidR="00276FAA" w:rsidRDefault="00276FAA" w:rsidP="00276FAA">
      <w:r>
        <w:t>## Test Result</w:t>
      </w:r>
    </w:p>
    <w:p w14:paraId="4FA1FAE9" w14:textId="77777777" w:rsidR="00276FAA" w:rsidRDefault="00276FAA" w:rsidP="00276FAA"/>
    <w:p w14:paraId="1423A7B8" w14:textId="77777777" w:rsidR="00276FAA" w:rsidRDefault="00276FAA" w:rsidP="00276FAA">
      <w:r>
        <w:t>```text</w:t>
      </w:r>
    </w:p>
    <w:p w14:paraId="36E606FA" w14:textId="77777777" w:rsidR="00276FAA" w:rsidRDefault="00276FAA" w:rsidP="00276FAA">
      <w:r>
        <w:t>Kinesis Data Streams / Firehose Cost Review Remediator: COMPLETE</w:t>
      </w:r>
    </w:p>
    <w:p w14:paraId="31A66316" w14:textId="77777777" w:rsidR="00276FAA" w:rsidRDefault="00276FAA" w:rsidP="00276FAA">
      <w:r>
        <w:t>Review-only run: successful</w:t>
      </w:r>
    </w:p>
    <w:p w14:paraId="57341AA8" w14:textId="77777777" w:rsidR="00276FAA" w:rsidRDefault="00276FAA" w:rsidP="00276FAA">
      <w:r>
        <w:t>Changes made: none</w:t>
      </w:r>
    </w:p>
    <w:p w14:paraId="04EF8CCE" w14:textId="77777777" w:rsidR="00276FAA" w:rsidRDefault="00276FAA" w:rsidP="00276FAA"/>
    <w:p w14:paraId="74F97248" w14:textId="77777777" w:rsidR="00276FAA" w:rsidRDefault="00276FAA" w:rsidP="00276FAA">
      <w:r>
        <w:t>regions_scanned: 16</w:t>
      </w:r>
    </w:p>
    <w:p w14:paraId="20A21DE2" w14:textId="77777777" w:rsidR="00276FAA" w:rsidRDefault="00276FAA" w:rsidP="00276FAA"/>
    <w:p w14:paraId="066125F8" w14:textId="77777777" w:rsidR="00276FAA" w:rsidRDefault="00276FAA" w:rsidP="00276FAA">
      <w:r>
        <w:t>Kinesis Data Streams:</w:t>
      </w:r>
    </w:p>
    <w:p w14:paraId="57FA5DC7" w14:textId="77777777" w:rsidR="00276FAA" w:rsidRDefault="00276FAA" w:rsidP="00276FAA">
      <w:r>
        <w:t xml:space="preserve">  streams: 0</w:t>
      </w:r>
    </w:p>
    <w:p w14:paraId="3AEC8E75" w14:textId="77777777" w:rsidR="00276FAA" w:rsidRDefault="00276FAA" w:rsidP="00276FAA">
      <w:r>
        <w:t xml:space="preserve">  active streams: 0</w:t>
      </w:r>
    </w:p>
    <w:p w14:paraId="2021FF50" w14:textId="77777777" w:rsidR="00276FAA" w:rsidRDefault="00276FAA" w:rsidP="00276FAA">
      <w:r>
        <w:t xml:space="preserve">  on-demand streams: 0</w:t>
      </w:r>
    </w:p>
    <w:p w14:paraId="534C6D9D" w14:textId="77777777" w:rsidR="00276FAA" w:rsidRDefault="00276FAA" w:rsidP="00276FAA">
      <w:r>
        <w:t xml:space="preserve">  provisioned streams: 0</w:t>
      </w:r>
    </w:p>
    <w:p w14:paraId="3615F9CD" w14:textId="77777777" w:rsidR="00276FAA" w:rsidRDefault="00276FAA" w:rsidP="00276FAA">
      <w:r>
        <w:t xml:space="preserve">  open shards: 0</w:t>
      </w:r>
    </w:p>
    <w:p w14:paraId="041CF82E" w14:textId="77777777" w:rsidR="00276FAA" w:rsidRDefault="00276FAA" w:rsidP="00276FAA">
      <w:r>
        <w:t xml:space="preserve">  streams over shard threshold: 0</w:t>
      </w:r>
    </w:p>
    <w:p w14:paraId="6669B3DB" w14:textId="77777777" w:rsidR="00276FAA" w:rsidRDefault="00276FAA" w:rsidP="00276FAA">
      <w:r>
        <w:t xml:space="preserve">  streams with extended retention: 0</w:t>
      </w:r>
    </w:p>
    <w:p w14:paraId="0025CCC7" w14:textId="77777777" w:rsidR="00276FAA" w:rsidRDefault="00276FAA" w:rsidP="00276FAA">
      <w:r>
        <w:t xml:space="preserve">  enhanced monitoring: 0</w:t>
      </w:r>
    </w:p>
    <w:p w14:paraId="452D9734" w14:textId="77777777" w:rsidR="00276FAA" w:rsidRDefault="00276FAA" w:rsidP="00276FAA">
      <w:r>
        <w:t xml:space="preserve">  enhanced fan-out consumers: 0</w:t>
      </w:r>
    </w:p>
    <w:p w14:paraId="010E867B" w14:textId="77777777" w:rsidR="00276FAA" w:rsidRDefault="00276FAA" w:rsidP="00276FAA">
      <w:r>
        <w:t xml:space="preserve">  streams with consumers: 0</w:t>
      </w:r>
    </w:p>
    <w:p w14:paraId="2549BD5B" w14:textId="77777777" w:rsidR="00276FAA" w:rsidRDefault="00276FAA" w:rsidP="00276FAA">
      <w:r>
        <w:t xml:space="preserve">  streams encrypted with KMS: 0</w:t>
      </w:r>
    </w:p>
    <w:p w14:paraId="18F20708" w14:textId="77777777" w:rsidR="00276FAA" w:rsidRDefault="00276FAA" w:rsidP="00276FAA"/>
    <w:p w14:paraId="18047B03" w14:textId="77777777" w:rsidR="00276FAA" w:rsidRDefault="00276FAA" w:rsidP="00276FAA">
      <w:r>
        <w:t>Kinesis Data Firehose:</w:t>
      </w:r>
    </w:p>
    <w:p w14:paraId="7EEFEDA7" w14:textId="77777777" w:rsidR="00276FAA" w:rsidRDefault="00276FAA" w:rsidP="00276FAA">
      <w:r>
        <w:t xml:space="preserve">  delivery streams: 0</w:t>
      </w:r>
    </w:p>
    <w:p w14:paraId="557D13C5" w14:textId="77777777" w:rsidR="00276FAA" w:rsidRDefault="00276FAA" w:rsidP="00276FAA">
      <w:r>
        <w:t xml:space="preserve">  active delivery streams: 0</w:t>
      </w:r>
    </w:p>
    <w:p w14:paraId="3A6C449C" w14:textId="77777777" w:rsidR="00276FAA" w:rsidRDefault="00276FAA" w:rsidP="00276FAA">
      <w:r>
        <w:t xml:space="preserve">  DirectPut streams: 0</w:t>
      </w:r>
    </w:p>
    <w:p w14:paraId="6690D88E" w14:textId="77777777" w:rsidR="00276FAA" w:rsidRDefault="00276FAA" w:rsidP="00276FAA">
      <w:r>
        <w:lastRenderedPageBreak/>
        <w:t xml:space="preserve">  Kinesis-source streams: 0</w:t>
      </w:r>
    </w:p>
    <w:p w14:paraId="5DD0AF27" w14:textId="77777777" w:rsidR="00276FAA" w:rsidRDefault="00276FAA" w:rsidP="00276FAA">
      <w:r>
        <w:t xml:space="preserve">  encrypted Firehose streams: 0</w:t>
      </w:r>
    </w:p>
    <w:p w14:paraId="29DC56C4" w14:textId="77777777" w:rsidR="00276FAA" w:rsidRDefault="00276FAA" w:rsidP="00276FAA">
      <w:r>
        <w:t xml:space="preserve">  failed/problem Firehose streams: 0</w:t>
      </w:r>
    </w:p>
    <w:p w14:paraId="04F970C1" w14:textId="77777777" w:rsidR="00276FAA" w:rsidRDefault="00276FAA" w:rsidP="00276FAA"/>
    <w:p w14:paraId="70673D87" w14:textId="77777777" w:rsidR="00276FAA" w:rsidRDefault="00276FAA" w:rsidP="00276FAA">
      <w:r>
        <w:t>Access denied: 0</w:t>
      </w:r>
    </w:p>
    <w:p w14:paraId="43B064B2" w14:textId="77777777" w:rsidR="00276FAA" w:rsidRDefault="00276FAA" w:rsidP="00276FAA">
      <w:r>
        <w:t>Failures: 0</w:t>
      </w:r>
    </w:p>
    <w:p w14:paraId="6113D5DB" w14:textId="77777777" w:rsidR="00276FAA" w:rsidRDefault="00276FAA" w:rsidP="00276FAA">
      <w:r>
        <w:t>```</w:t>
      </w:r>
    </w:p>
    <w:p w14:paraId="5100208D" w14:textId="77777777" w:rsidR="00276FAA" w:rsidRDefault="00276FAA" w:rsidP="00276FAA"/>
    <w:p w14:paraId="0CEDB3F1" w14:textId="77777777" w:rsidR="00276FAA" w:rsidRDefault="00276FAA" w:rsidP="00276FAA">
      <w:r>
        <w:t>## Independent Validation Result</w:t>
      </w:r>
    </w:p>
    <w:p w14:paraId="161CDB8D" w14:textId="77777777" w:rsidR="00276FAA" w:rsidRDefault="00276FAA" w:rsidP="00276FAA"/>
    <w:p w14:paraId="6C1F7022" w14:textId="77777777" w:rsidR="00276FAA" w:rsidRDefault="00276FAA" w:rsidP="00276FAA">
      <w:r>
        <w:t>Regional validation confirmed:</w:t>
      </w:r>
    </w:p>
    <w:p w14:paraId="0D1DC63C" w14:textId="77777777" w:rsidR="00276FAA" w:rsidRDefault="00276FAA" w:rsidP="00276FAA"/>
    <w:p w14:paraId="4A4AA544" w14:textId="77777777" w:rsidR="00276FAA" w:rsidRDefault="00276FAA" w:rsidP="00276FAA">
      <w:r>
        <w:t>```text</w:t>
      </w:r>
    </w:p>
    <w:p w14:paraId="2CB307C2" w14:textId="77777777" w:rsidR="00276FAA" w:rsidRDefault="00276FAA" w:rsidP="00276FAA">
      <w:r>
        <w:t>ap-northeast-1: kinesis_streams=0, firehose_streams=0</w:t>
      </w:r>
    </w:p>
    <w:p w14:paraId="6B3D6016" w14:textId="77777777" w:rsidR="00276FAA" w:rsidRDefault="00276FAA" w:rsidP="00276FAA">
      <w:r>
        <w:t>ap-northeast-2: kinesis_streams=0, firehose_streams=0</w:t>
      </w:r>
    </w:p>
    <w:p w14:paraId="2C9C1831" w14:textId="77777777" w:rsidR="00276FAA" w:rsidRDefault="00276FAA" w:rsidP="00276FAA">
      <w:r>
        <w:t>ap-northeast-3: skipped</w:t>
      </w:r>
    </w:p>
    <w:p w14:paraId="7B58CE5D" w14:textId="77777777" w:rsidR="00276FAA" w:rsidRDefault="00276FAA" w:rsidP="00276FAA">
      <w:r>
        <w:t>ap-south-1: kinesis_streams=0, firehose_streams=0</w:t>
      </w:r>
    </w:p>
    <w:p w14:paraId="18F1B954" w14:textId="77777777" w:rsidR="00276FAA" w:rsidRDefault="00276FAA" w:rsidP="00276FAA">
      <w:r>
        <w:t>ap-southeast-1: kinesis_streams=0, firehose_streams=0</w:t>
      </w:r>
    </w:p>
    <w:p w14:paraId="0C5F8297" w14:textId="77777777" w:rsidR="00276FAA" w:rsidRDefault="00276FAA" w:rsidP="00276FAA">
      <w:r>
        <w:t>ap-southeast-2: kinesis_streams=0, firehose_streams=0</w:t>
      </w:r>
    </w:p>
    <w:p w14:paraId="4721A1BD" w14:textId="77777777" w:rsidR="00276FAA" w:rsidRDefault="00276FAA" w:rsidP="00276FAA">
      <w:r>
        <w:t>ca-central-1: kinesis_streams=0, firehose_streams=0</w:t>
      </w:r>
    </w:p>
    <w:p w14:paraId="7046A30D" w14:textId="77777777" w:rsidR="00276FAA" w:rsidRDefault="00276FAA" w:rsidP="00276FAA">
      <w:r>
        <w:t>eu-central-1: kinesis_streams=0, firehose_streams=0</w:t>
      </w:r>
    </w:p>
    <w:p w14:paraId="60EA304B" w14:textId="77777777" w:rsidR="00276FAA" w:rsidRDefault="00276FAA" w:rsidP="00276FAA">
      <w:r>
        <w:t>eu-north-1: kinesis_streams=0, firehose_streams=0</w:t>
      </w:r>
    </w:p>
    <w:p w14:paraId="134B8FC8" w14:textId="77777777" w:rsidR="00276FAA" w:rsidRDefault="00276FAA" w:rsidP="00276FAA">
      <w:r>
        <w:t>eu-west-1: kinesis_streams=0, firehose_streams=0</w:t>
      </w:r>
    </w:p>
    <w:p w14:paraId="54D799A9" w14:textId="77777777" w:rsidR="00276FAA" w:rsidRDefault="00276FAA" w:rsidP="00276FAA">
      <w:r>
        <w:t>eu-west-2: kinesis_streams=0, firehose_streams=0</w:t>
      </w:r>
    </w:p>
    <w:p w14:paraId="6E2ED676" w14:textId="77777777" w:rsidR="00276FAA" w:rsidRDefault="00276FAA" w:rsidP="00276FAA">
      <w:r>
        <w:t>eu-west-3: kinesis_streams=0, firehose_streams=0</w:t>
      </w:r>
    </w:p>
    <w:p w14:paraId="15E6668E" w14:textId="77777777" w:rsidR="00276FAA" w:rsidRDefault="00276FAA" w:rsidP="00276FAA">
      <w:r>
        <w:t>sa-east-1: kinesis_streams=0, firehose_streams=0</w:t>
      </w:r>
    </w:p>
    <w:p w14:paraId="42F90876" w14:textId="77777777" w:rsidR="00276FAA" w:rsidRDefault="00276FAA" w:rsidP="00276FAA">
      <w:r>
        <w:t>us-east-1: kinesis_streams=0, firehose_streams=0</w:t>
      </w:r>
    </w:p>
    <w:p w14:paraId="66C67D84" w14:textId="77777777" w:rsidR="00276FAA" w:rsidRDefault="00276FAA" w:rsidP="00276FAA">
      <w:r>
        <w:t>us-east-2: kinesis_streams=0, firehose_streams=0</w:t>
      </w:r>
    </w:p>
    <w:p w14:paraId="67CA2B4F" w14:textId="77777777" w:rsidR="00276FAA" w:rsidRDefault="00276FAA" w:rsidP="00276FAA">
      <w:r>
        <w:t>us-west-1: kinesis_streams=0, firehose_streams=0</w:t>
      </w:r>
    </w:p>
    <w:p w14:paraId="51EC674A" w14:textId="77777777" w:rsidR="00276FAA" w:rsidRDefault="00276FAA" w:rsidP="00276FAA">
      <w:r>
        <w:lastRenderedPageBreak/>
        <w:t>us-west-2: kinesis_streams=0, firehose_streams=0</w:t>
      </w:r>
    </w:p>
    <w:p w14:paraId="754369CE" w14:textId="77777777" w:rsidR="00276FAA" w:rsidRDefault="00276FAA" w:rsidP="00276FAA">
      <w:r>
        <w:t>```</w:t>
      </w:r>
    </w:p>
    <w:p w14:paraId="363F0191" w14:textId="77777777" w:rsidR="00276FAA" w:rsidRDefault="00276FAA" w:rsidP="00276FAA"/>
    <w:p w14:paraId="2A2BE9B9" w14:textId="77777777" w:rsidR="00276FAA" w:rsidRDefault="00276FAA" w:rsidP="00276FAA">
      <w:r>
        <w:t>## Interpretation</w:t>
      </w:r>
    </w:p>
    <w:p w14:paraId="71B23412" w14:textId="77777777" w:rsidR="00276FAA" w:rsidRDefault="00276FAA" w:rsidP="00276FAA"/>
    <w:p w14:paraId="5C849CE2" w14:textId="77777777" w:rsidR="00276FAA" w:rsidRDefault="00276FAA" w:rsidP="00276FAA">
      <w:r>
        <w:t>No Amazon Kinesis Data Streams or Amazon Data Firehose delivery streams were found in the scanned Regions.</w:t>
      </w:r>
    </w:p>
    <w:p w14:paraId="66837E2A" w14:textId="77777777" w:rsidR="00276FAA" w:rsidRDefault="00276FAA" w:rsidP="00276FAA"/>
    <w:p w14:paraId="5D8BF8F5" w14:textId="77777777" w:rsidR="00276FAA" w:rsidRDefault="00276FAA" w:rsidP="00276FAA">
      <w:r>
        <w:t>There are no stream-hour, shard-hour, enhanced monitoring, enhanced fan-out, extended retention, Firehose delivery, Firehose destination, or Firehose encryption-related cost findings in this account.</w:t>
      </w:r>
    </w:p>
    <w:p w14:paraId="5DDAB7D4" w14:textId="77777777" w:rsidR="00276FAA" w:rsidRDefault="00276FAA" w:rsidP="00276FAA"/>
    <w:p w14:paraId="2ACB1E47" w14:textId="77777777" w:rsidR="00276FAA" w:rsidRDefault="00276FAA" w:rsidP="00276FAA">
      <w:r>
        <w:t>## Notes and Caveats</w:t>
      </w:r>
    </w:p>
    <w:p w14:paraId="4D55509A" w14:textId="77777777" w:rsidR="00276FAA" w:rsidRDefault="00276FAA" w:rsidP="00276FAA"/>
    <w:p w14:paraId="5D01F05F" w14:textId="77777777" w:rsidR="00276FAA" w:rsidRDefault="00276FAA" w:rsidP="00276FAA">
      <w:r>
        <w:t>- `ap-northeast-3` was intentionally excluded.</w:t>
      </w:r>
    </w:p>
    <w:p w14:paraId="2E6F50D8" w14:textId="77777777" w:rsidR="00276FAA" w:rsidRDefault="00276FAA" w:rsidP="00276FAA">
      <w:r>
        <w:t>- The module only reports current Kinesis Data Streams and Firehose delivery streams.</w:t>
      </w:r>
    </w:p>
    <w:p w14:paraId="7F7D2A42" w14:textId="77777777" w:rsidR="00D23059" w:rsidRDefault="00276FAA" w:rsidP="00276FAA">
      <w:r>
        <w:t>- No remediation is recommended.</w:t>
      </w:r>
    </w:p>
    <w:p w14:paraId="7FCB243A" w14:textId="77777777" w:rsidR="00DA16DD" w:rsidRDefault="00DA16DD" w:rsidP="00276FAA"/>
    <w:p w14:paraId="2F39C7D2" w14:textId="77777777" w:rsidR="00DA16DD" w:rsidRDefault="00DA16DD" w:rsidP="00DA16DD">
      <w:r>
        <w:t>~ $ echo "== Athena validation by Region =="</w:t>
      </w:r>
    </w:p>
    <w:p w14:paraId="56B39BC7" w14:textId="77777777" w:rsidR="00DA16DD" w:rsidRDefault="00DA16DD" w:rsidP="00DA16DD">
      <w:r>
        <w:t>== Athena validation by Region ==</w:t>
      </w:r>
    </w:p>
    <w:p w14:paraId="436C0EFD" w14:textId="77777777" w:rsidR="00DA16DD" w:rsidRDefault="00DA16DD" w:rsidP="00DA16DD">
      <w:r>
        <w:t>~ $ for REGION in $(aws ec2 describe-regions \</w:t>
      </w:r>
    </w:p>
    <w:p w14:paraId="2387D6C1" w14:textId="77777777" w:rsidR="00DA16DD" w:rsidRDefault="00DA16DD" w:rsidP="00DA16DD">
      <w:r>
        <w:t>&gt;   --all-regions \</w:t>
      </w:r>
    </w:p>
    <w:p w14:paraId="2D467199" w14:textId="77777777" w:rsidR="00DA16DD" w:rsidRDefault="00DA16DD" w:rsidP="00DA16DD">
      <w:r>
        <w:t>&gt;   --query "Regions[?OptInStatus==null || OptInStatus=='opt-in-not-required' || OptInStatus=='opted-in'].RegionName" \</w:t>
      </w:r>
    </w:p>
    <w:p w14:paraId="0280B900" w14:textId="77777777" w:rsidR="00DA16DD" w:rsidRDefault="00DA16DD" w:rsidP="00DA16DD">
      <w:r>
        <w:t>&gt;   --output text | tr '\t' '\n' | sort); do</w:t>
      </w:r>
    </w:p>
    <w:p w14:paraId="1F45F43E" w14:textId="77777777" w:rsidR="00DA16DD" w:rsidRDefault="00DA16DD" w:rsidP="00DA16DD">
      <w:r>
        <w:t xml:space="preserve">&gt; </w:t>
      </w:r>
    </w:p>
    <w:p w14:paraId="59B7ADB0" w14:textId="77777777" w:rsidR="00DA16DD" w:rsidRDefault="00DA16DD" w:rsidP="00DA16DD">
      <w:r>
        <w:t>&gt;   if [ "$REGION" = "ap-northeast-3" ]; then</w:t>
      </w:r>
    </w:p>
    <w:p w14:paraId="768F2E7F" w14:textId="77777777" w:rsidR="00DA16DD" w:rsidRDefault="00DA16DD" w:rsidP="00DA16DD">
      <w:r>
        <w:t>&gt;     echo "$REGION: skipped"</w:t>
      </w:r>
    </w:p>
    <w:p w14:paraId="6DF7BE1D" w14:textId="77777777" w:rsidR="00DA16DD" w:rsidRDefault="00DA16DD" w:rsidP="00DA16DD">
      <w:r>
        <w:t>&gt;     continue</w:t>
      </w:r>
    </w:p>
    <w:p w14:paraId="544541AA" w14:textId="77777777" w:rsidR="00DA16DD" w:rsidRDefault="00DA16DD" w:rsidP="00DA16DD">
      <w:r>
        <w:t>&gt;   fi</w:t>
      </w:r>
    </w:p>
    <w:p w14:paraId="7FF4FC95" w14:textId="77777777" w:rsidR="00DA16DD" w:rsidRDefault="00DA16DD" w:rsidP="00DA16DD">
      <w:r>
        <w:t xml:space="preserve">&gt; </w:t>
      </w:r>
    </w:p>
    <w:p w14:paraId="748ADA8F" w14:textId="77777777" w:rsidR="00DA16DD" w:rsidRDefault="00DA16DD" w:rsidP="00DA16DD">
      <w:r>
        <w:lastRenderedPageBreak/>
        <w:t>&gt;   WORKGROUPS=$(aws athena list-work-groups \</w:t>
      </w:r>
    </w:p>
    <w:p w14:paraId="0DEF98A9" w14:textId="77777777" w:rsidR="00DA16DD" w:rsidRDefault="00DA16DD" w:rsidP="00DA16DD">
      <w:r>
        <w:t>&gt;     --region "$REGION" \</w:t>
      </w:r>
    </w:p>
    <w:p w14:paraId="3BC056D9" w14:textId="77777777" w:rsidR="00DA16DD" w:rsidRDefault="00DA16DD" w:rsidP="00DA16DD">
      <w:r>
        <w:t>&gt;     --output json 2&gt;/dev/null | jq '.WorkGroups | length')</w:t>
      </w:r>
    </w:p>
    <w:p w14:paraId="5CD0994C" w14:textId="77777777" w:rsidR="00DA16DD" w:rsidRDefault="00DA16DD" w:rsidP="00DA16DD">
      <w:r>
        <w:t xml:space="preserve">&gt; </w:t>
      </w:r>
    </w:p>
    <w:p w14:paraId="4995E9FA" w14:textId="77777777" w:rsidR="00DA16DD" w:rsidRDefault="00DA16DD" w:rsidP="00DA16DD">
      <w:r>
        <w:t>&gt;   ENABLED=$(aws athena list-work-groups \</w:t>
      </w:r>
    </w:p>
    <w:p w14:paraId="173DEED8" w14:textId="77777777" w:rsidR="00DA16DD" w:rsidRDefault="00DA16DD" w:rsidP="00DA16DD">
      <w:r>
        <w:t>&gt;     --region "$REGION" \</w:t>
      </w:r>
    </w:p>
    <w:p w14:paraId="3E0091D6" w14:textId="77777777" w:rsidR="00DA16DD" w:rsidRDefault="00DA16DD" w:rsidP="00DA16DD">
      <w:r>
        <w:t>&gt;     --output json 2&gt;/dev/null | jq '[.WorkGroups[] | select(.State=="ENABLED")] | length')</w:t>
      </w:r>
    </w:p>
    <w:p w14:paraId="36E78F84" w14:textId="77777777" w:rsidR="00DA16DD" w:rsidRDefault="00DA16DD" w:rsidP="00DA16DD">
      <w:r>
        <w:t xml:space="preserve">&gt; </w:t>
      </w:r>
    </w:p>
    <w:p w14:paraId="6C798D72" w14:textId="77777777" w:rsidR="00DA16DD" w:rsidRDefault="00DA16DD" w:rsidP="00DA16DD">
      <w:r>
        <w:t>&gt;   CATALOGS=$(aws athena list-data-catalogs \</w:t>
      </w:r>
    </w:p>
    <w:p w14:paraId="0E344E18" w14:textId="77777777" w:rsidR="00DA16DD" w:rsidRDefault="00DA16DD" w:rsidP="00DA16DD">
      <w:r>
        <w:t>&gt;     --region "$REGION" \</w:t>
      </w:r>
    </w:p>
    <w:p w14:paraId="07A4B5FB" w14:textId="77777777" w:rsidR="00DA16DD" w:rsidRDefault="00DA16DD" w:rsidP="00DA16DD">
      <w:r>
        <w:t>&gt;     --output json 2&gt;/dev/null | jq '.DataCatalogsSummary | length')</w:t>
      </w:r>
    </w:p>
    <w:p w14:paraId="54E607B1" w14:textId="77777777" w:rsidR="00DA16DD" w:rsidRDefault="00DA16DD" w:rsidP="00DA16DD">
      <w:r>
        <w:t xml:space="preserve">&gt; </w:t>
      </w:r>
    </w:p>
    <w:p w14:paraId="17C20345" w14:textId="77777777" w:rsidR="00DA16DD" w:rsidRDefault="00DA16DD" w:rsidP="00DA16DD">
      <w:r>
        <w:t>&gt;   echo "$REGION: workgroups=$WORKGROUPS, enabled=$ENABLED, data_catalogs=$CATALOGS"</w:t>
      </w:r>
    </w:p>
    <w:p w14:paraId="09042C1C" w14:textId="77777777" w:rsidR="00DA16DD" w:rsidRDefault="00DA16DD" w:rsidP="00DA16DD">
      <w:r>
        <w:t>&gt; done</w:t>
      </w:r>
    </w:p>
    <w:p w14:paraId="001CF0F0" w14:textId="77777777" w:rsidR="00DA16DD" w:rsidRDefault="00DA16DD" w:rsidP="00DA16DD">
      <w:r>
        <w:t>ap-northeast-1: workgroups=1, enabled=1, data_catalogs=1</w:t>
      </w:r>
    </w:p>
    <w:p w14:paraId="7153D497" w14:textId="77777777" w:rsidR="00DA16DD" w:rsidRDefault="00DA16DD" w:rsidP="00DA16DD">
      <w:r>
        <w:t>ap-northeast-2: workgroups=1, enabled=1, data_catalogs=1</w:t>
      </w:r>
    </w:p>
    <w:p w14:paraId="380FA7E8" w14:textId="77777777" w:rsidR="00DA16DD" w:rsidRDefault="00DA16DD" w:rsidP="00DA16DD">
      <w:r>
        <w:t>ap-northeast-3: skipped</w:t>
      </w:r>
    </w:p>
    <w:p w14:paraId="4BA94BAB" w14:textId="77777777" w:rsidR="00DA16DD" w:rsidRDefault="00DA16DD" w:rsidP="00DA16DD">
      <w:r>
        <w:t>ap-south-1: workgroups=1, enabled=1, data_catalogs=1</w:t>
      </w:r>
    </w:p>
    <w:p w14:paraId="38C8B78A" w14:textId="77777777" w:rsidR="00DA16DD" w:rsidRDefault="00DA16DD" w:rsidP="00DA16DD">
      <w:r>
        <w:t>ap-southeast-1: workgroups=1, enabled=1, data_catalogs=1</w:t>
      </w:r>
    </w:p>
    <w:p w14:paraId="0735E980" w14:textId="77777777" w:rsidR="00DA16DD" w:rsidRDefault="00DA16DD" w:rsidP="00DA16DD">
      <w:r>
        <w:t>ap-southeast-2: workgroups=1, enabled=1, data_catalogs=1</w:t>
      </w:r>
    </w:p>
    <w:p w14:paraId="3A4B881A" w14:textId="77777777" w:rsidR="00DA16DD" w:rsidRDefault="00DA16DD" w:rsidP="00DA16DD">
      <w:r>
        <w:t>ca-central-1: workgroups=1, enabled=1, data_catalogs=1</w:t>
      </w:r>
    </w:p>
    <w:p w14:paraId="7EB1148C" w14:textId="77777777" w:rsidR="00DA16DD" w:rsidRDefault="00DA16DD" w:rsidP="00DA16DD">
      <w:r>
        <w:t>eu-central-1: workgroups=1, enabled=1, data_catalogs=1</w:t>
      </w:r>
    </w:p>
    <w:p w14:paraId="6A6E4D85" w14:textId="77777777" w:rsidR="00DA16DD" w:rsidRDefault="00DA16DD" w:rsidP="00DA16DD">
      <w:r>
        <w:t>eu-north-1: workgroups=1, enabled=1, data_catalogs=1</w:t>
      </w:r>
    </w:p>
    <w:p w14:paraId="24A0E187" w14:textId="77777777" w:rsidR="00DA16DD" w:rsidRDefault="00DA16DD" w:rsidP="00DA16DD">
      <w:r>
        <w:t>eu-west-1: workgroups=1, enabled=1, data_catalogs=1</w:t>
      </w:r>
    </w:p>
    <w:p w14:paraId="4AF8B555" w14:textId="77777777" w:rsidR="00DA16DD" w:rsidRDefault="00DA16DD" w:rsidP="00DA16DD">
      <w:r>
        <w:t>eu-west-2: workgroups=1, enabled=1, data_catalogs=1</w:t>
      </w:r>
    </w:p>
    <w:p w14:paraId="42516E0C" w14:textId="77777777" w:rsidR="00DA16DD" w:rsidRDefault="00DA16DD" w:rsidP="00DA16DD">
      <w:r>
        <w:t>eu-west-3: workgroups=1, enabled=1, data_catalogs=1</w:t>
      </w:r>
    </w:p>
    <w:p w14:paraId="48F798FA" w14:textId="77777777" w:rsidR="00DA16DD" w:rsidRDefault="00DA16DD" w:rsidP="00DA16DD">
      <w:r>
        <w:t>sa-east-1: workgroups=1, enabled=1, data_catalogs=1</w:t>
      </w:r>
    </w:p>
    <w:p w14:paraId="5DB487C2" w14:textId="77777777" w:rsidR="00DA16DD" w:rsidRDefault="00DA16DD" w:rsidP="00DA16DD">
      <w:r>
        <w:t>us-east-1: workgroups=1, enabled=1, data_catalogs=1</w:t>
      </w:r>
    </w:p>
    <w:p w14:paraId="71C90E9E" w14:textId="77777777" w:rsidR="00DA16DD" w:rsidRDefault="00DA16DD" w:rsidP="00DA16DD">
      <w:r>
        <w:t>us-east-2: workgroups=1, enabled=1, data_catalogs=1</w:t>
      </w:r>
    </w:p>
    <w:p w14:paraId="4942A7E1" w14:textId="77777777" w:rsidR="00DA16DD" w:rsidRDefault="00DA16DD" w:rsidP="00DA16DD">
      <w:r>
        <w:lastRenderedPageBreak/>
        <w:t>us-west-1: workgroups=1, enabled=1, data_catalogs=1</w:t>
      </w:r>
    </w:p>
    <w:p w14:paraId="1D2F2C8C" w14:textId="77777777" w:rsidR="00DA16DD" w:rsidRDefault="00DA16DD" w:rsidP="00DA16DD">
      <w:r>
        <w:t>us-west-2: workgroups=1, enabled=1, data_catalogs=1</w:t>
      </w:r>
    </w:p>
    <w:p w14:paraId="35CCA71D" w14:textId="77777777" w:rsidR="00DA16DD" w:rsidRDefault="00DA16DD" w:rsidP="00DA16DD">
      <w:r>
        <w:t>~ $ echo "== Athena primary workgroup details =="</w:t>
      </w:r>
    </w:p>
    <w:p w14:paraId="0733DC7B" w14:textId="77777777" w:rsidR="00DA16DD" w:rsidRDefault="00DA16DD" w:rsidP="00DA16DD">
      <w:r>
        <w:t>== Athena primary workgroup details ==</w:t>
      </w:r>
    </w:p>
    <w:p w14:paraId="6B9DFF19" w14:textId="77777777" w:rsidR="00DA16DD" w:rsidRDefault="00DA16DD" w:rsidP="00DA16DD">
      <w:r>
        <w:t>~ $ for REGION in $(aws ec2 describe-regions \</w:t>
      </w:r>
    </w:p>
    <w:p w14:paraId="27504690" w14:textId="77777777" w:rsidR="00DA16DD" w:rsidRDefault="00DA16DD" w:rsidP="00DA16DD">
      <w:r>
        <w:t>&gt;   --all-regions \</w:t>
      </w:r>
    </w:p>
    <w:p w14:paraId="4DAFCC1E" w14:textId="77777777" w:rsidR="00DA16DD" w:rsidRDefault="00DA16DD" w:rsidP="00DA16DD">
      <w:r>
        <w:t>&gt;   --query "Regions[?OptInStatus==null || OptInStatus=='opt-in-not-required' || OptInStatus=='opted-in'].RegionName" \</w:t>
      </w:r>
    </w:p>
    <w:p w14:paraId="6C367183" w14:textId="77777777" w:rsidR="00DA16DD" w:rsidRDefault="00DA16DD" w:rsidP="00DA16DD">
      <w:r>
        <w:t>&gt;   --output text | tr '\t' '\n' | sort); do</w:t>
      </w:r>
    </w:p>
    <w:p w14:paraId="7FADADE4" w14:textId="77777777" w:rsidR="00DA16DD" w:rsidRDefault="00DA16DD" w:rsidP="00DA16DD">
      <w:r>
        <w:t xml:space="preserve">&gt; </w:t>
      </w:r>
    </w:p>
    <w:p w14:paraId="44F4F50B" w14:textId="77777777" w:rsidR="00DA16DD" w:rsidRDefault="00DA16DD" w:rsidP="00DA16DD">
      <w:r>
        <w:t>&gt;   if [ "$REGION" = "ap-northeast-3" ]; then</w:t>
      </w:r>
    </w:p>
    <w:p w14:paraId="04699286" w14:textId="77777777" w:rsidR="00DA16DD" w:rsidRDefault="00DA16DD" w:rsidP="00DA16DD">
      <w:r>
        <w:t>&gt;     continue</w:t>
      </w:r>
    </w:p>
    <w:p w14:paraId="6126C4E4" w14:textId="77777777" w:rsidR="00DA16DD" w:rsidRDefault="00DA16DD" w:rsidP="00DA16DD">
      <w:r>
        <w:t>&gt;   fi</w:t>
      </w:r>
    </w:p>
    <w:p w14:paraId="275C5118" w14:textId="77777777" w:rsidR="00DA16DD" w:rsidRDefault="00DA16DD" w:rsidP="00DA16DD">
      <w:r>
        <w:t xml:space="preserve">&gt; </w:t>
      </w:r>
    </w:p>
    <w:p w14:paraId="1B9FDFA3" w14:textId="77777777" w:rsidR="00DA16DD" w:rsidRDefault="00DA16DD" w:rsidP="00DA16DD">
      <w:r>
        <w:t>&gt;   WG=$(aws athena get-work-group \</w:t>
      </w:r>
    </w:p>
    <w:p w14:paraId="5F53227D" w14:textId="77777777" w:rsidR="00DA16DD" w:rsidRDefault="00DA16DD" w:rsidP="00DA16DD">
      <w:r>
        <w:t>&gt;     --region "$REGION" \</w:t>
      </w:r>
    </w:p>
    <w:p w14:paraId="135F110B" w14:textId="77777777" w:rsidR="00DA16DD" w:rsidRDefault="00DA16DD" w:rsidP="00DA16DD">
      <w:r>
        <w:t>&gt;     --work-group primary \</w:t>
      </w:r>
    </w:p>
    <w:p w14:paraId="411DA199" w14:textId="77777777" w:rsidR="00DA16DD" w:rsidRDefault="00DA16DD" w:rsidP="00DA16DD">
      <w:r>
        <w:t>&gt;     --output json 2&gt;/dev/null)</w:t>
      </w:r>
    </w:p>
    <w:p w14:paraId="28CD32D1" w14:textId="77777777" w:rsidR="00DA16DD" w:rsidRDefault="00DA16DD" w:rsidP="00DA16DD">
      <w:r>
        <w:t xml:space="preserve">&gt; </w:t>
      </w:r>
    </w:p>
    <w:p w14:paraId="6323334C" w14:textId="77777777" w:rsidR="00DA16DD" w:rsidRDefault="00DA16DD" w:rsidP="00DA16DD">
      <w:r>
        <w:t>&gt;   ENFORCE=$(echo "$WG" | jq -r '.WorkGroup.Configuration.EnforceWorkGroupConfiguration // false')</w:t>
      </w:r>
    </w:p>
    <w:p w14:paraId="5873CD5D" w14:textId="77777777" w:rsidR="00DA16DD" w:rsidRDefault="00DA16DD" w:rsidP="00DA16DD">
      <w:r>
        <w:t>&gt;   METRICS=$(echo "$WG" | jq -r '.WorkGroup.Configuration.PublishCloudWatchMetricsEnabled // false')</w:t>
      </w:r>
    </w:p>
    <w:p w14:paraId="6D9A520F" w14:textId="77777777" w:rsidR="00DA16DD" w:rsidRDefault="00DA16DD" w:rsidP="00DA16DD">
      <w:r>
        <w:t>&gt;   CUTOFF=$(echo "$WG" | jq -r '.WorkGroup.Configuration.BytesScannedCutoffPerQuery // "none"')</w:t>
      </w:r>
    </w:p>
    <w:p w14:paraId="544AEB28" w14:textId="77777777" w:rsidR="00DA16DD" w:rsidRDefault="00DA16DD" w:rsidP="00DA16DD">
      <w:r>
        <w:t>&gt;   OUTPUT=$(echo "$WG" | jq -r '.WorkGroup.Configuration.ResultConfiguration.OutputLocation // "none"')</w:t>
      </w:r>
    </w:p>
    <w:p w14:paraId="592C31F9" w14:textId="77777777" w:rsidR="00DA16DD" w:rsidRDefault="00DA16DD" w:rsidP="00DA16DD">
      <w:r>
        <w:t>&gt;   ENCRYPTION=$(echo "$WG" | jq -r '.WorkGroup.Configuration.ResultConfiguration.EncryptionConfiguration.EncryptionOption // "none"')</w:t>
      </w:r>
    </w:p>
    <w:p w14:paraId="0F861280" w14:textId="77777777" w:rsidR="00DA16DD" w:rsidRDefault="00DA16DD" w:rsidP="00DA16DD">
      <w:r>
        <w:t>&gt;   ENGINE=$(echo "$WG" | jq -r '.WorkGroup.Configuration.EngineVersion.EffectiveEngineVersion // "unknown"')</w:t>
      </w:r>
    </w:p>
    <w:p w14:paraId="25806156" w14:textId="77777777" w:rsidR="00DA16DD" w:rsidRDefault="00DA16DD" w:rsidP="00DA16DD">
      <w:r>
        <w:t xml:space="preserve">&gt; </w:t>
      </w:r>
    </w:p>
    <w:p w14:paraId="4922F9DB" w14:textId="77777777" w:rsidR="00DA16DD" w:rsidRDefault="00DA16DD" w:rsidP="00DA16DD">
      <w:r>
        <w:lastRenderedPageBreak/>
        <w:t>&gt;   QUERIES=$(aws athena list-query-executions \</w:t>
      </w:r>
    </w:p>
    <w:p w14:paraId="5DD829B0" w14:textId="77777777" w:rsidR="00DA16DD" w:rsidRDefault="00DA16DD" w:rsidP="00DA16DD">
      <w:r>
        <w:t>&gt;     --region "$REGION" \</w:t>
      </w:r>
    </w:p>
    <w:p w14:paraId="48C42AB1" w14:textId="77777777" w:rsidR="00DA16DD" w:rsidRDefault="00DA16DD" w:rsidP="00DA16DD">
      <w:r>
        <w:t>&gt;     --work-group primary \</w:t>
      </w:r>
    </w:p>
    <w:p w14:paraId="28A69567" w14:textId="77777777" w:rsidR="00DA16DD" w:rsidRDefault="00DA16DD" w:rsidP="00DA16DD">
      <w:r>
        <w:t>&gt;     --max-results 50 \</w:t>
      </w:r>
    </w:p>
    <w:p w14:paraId="19BE66BD" w14:textId="77777777" w:rsidR="00DA16DD" w:rsidRDefault="00DA16DD" w:rsidP="00DA16DD">
      <w:r>
        <w:t>&gt;     --output json 2&gt;/dev/null | jq '.QueryExecutionIds | length')</w:t>
      </w:r>
    </w:p>
    <w:p w14:paraId="38781DBA" w14:textId="77777777" w:rsidR="00DA16DD" w:rsidRDefault="00DA16DD" w:rsidP="00DA16DD">
      <w:r>
        <w:t xml:space="preserve">&gt; </w:t>
      </w:r>
    </w:p>
    <w:p w14:paraId="731943D5" w14:textId="77777777" w:rsidR="00DA16DD" w:rsidRDefault="00DA16DD" w:rsidP="00DA16DD">
      <w:r>
        <w:t>&gt;   echo "$REGION | primary | enforce=$ENFORCE | metrics=$METRICS | cutoff=$CUTOFF | output=$OUTPUT | encryption=$ENCRYPTION | engine=$ENGINE | sampled_queries=$QUERIES"</w:t>
      </w:r>
    </w:p>
    <w:p w14:paraId="2B4C255C" w14:textId="77777777" w:rsidR="00DA16DD" w:rsidRDefault="00DA16DD" w:rsidP="00DA16DD">
      <w:r>
        <w:t>&gt; done</w:t>
      </w:r>
    </w:p>
    <w:p w14:paraId="23421251" w14:textId="77777777" w:rsidR="00DA16DD" w:rsidRDefault="00DA16DD" w:rsidP="00DA16DD">
      <w:r>
        <w:t>ap-northeast-1 | primary | enforce=false | metrics=false | cutoff=none | output=none | encryption=none | engine=Athena engine version 3 | sampled_queries=0</w:t>
      </w:r>
    </w:p>
    <w:p w14:paraId="38C56360" w14:textId="77777777" w:rsidR="00DA16DD" w:rsidRDefault="00DA16DD" w:rsidP="00DA16DD">
      <w:r>
        <w:t>ap-northeast-2 | primary | enforce=false | metrics=false | cutoff=none | output=none | encryption=none | engine=Athena engine version 3 | sampled_queries=0</w:t>
      </w:r>
    </w:p>
    <w:p w14:paraId="07822B53" w14:textId="77777777" w:rsidR="00DA16DD" w:rsidRDefault="00DA16DD" w:rsidP="00DA16DD">
      <w:r>
        <w:t>ap-south-1 | primary | enforce=false | metrics=false | cutoff=none | output=none | encryption=none | engine=Athena engine version 3 | sampled_queries=0</w:t>
      </w:r>
    </w:p>
    <w:p w14:paraId="27C4D3A3" w14:textId="77777777" w:rsidR="00DA16DD" w:rsidRDefault="00DA16DD" w:rsidP="00DA16DD">
      <w:r>
        <w:t>ap-southeast-1 | primary | enforce=false | metrics=false | cutoff=none | output=none | encryption=none | engine=Athena engine version 3 | sampled_queries=0</w:t>
      </w:r>
    </w:p>
    <w:p w14:paraId="44F7EECE" w14:textId="77777777" w:rsidR="00DA16DD" w:rsidRDefault="00DA16DD" w:rsidP="00DA16DD">
      <w:r>
        <w:t>ap-southeast-2 | primary | enforce=false | metrics=false | cutoff=none | output=none | encryption=none | engine=Athena engine version 3 | sampled_queries=0</w:t>
      </w:r>
    </w:p>
    <w:p w14:paraId="76911F76" w14:textId="77777777" w:rsidR="00DA16DD" w:rsidRDefault="00DA16DD" w:rsidP="00DA16DD">
      <w:r>
        <w:t>ca-central-1 | primary | enforce=false | metrics=false | cutoff=none | output=none | encryption=none | engine=Athena engine version 3 | sampled_queries=0</w:t>
      </w:r>
    </w:p>
    <w:p w14:paraId="3870EEC6" w14:textId="77777777" w:rsidR="00DA16DD" w:rsidRDefault="00DA16DD" w:rsidP="00DA16DD">
      <w:r>
        <w:t>eu-central-1 | primary | enforce=false | metrics=false | cutoff=none | output=none | encryption=none | engine=Athena engine version 3 | sampled_queries=0</w:t>
      </w:r>
    </w:p>
    <w:p w14:paraId="5F84F3F9" w14:textId="77777777" w:rsidR="00DA16DD" w:rsidRDefault="00DA16DD" w:rsidP="00DA16DD">
      <w:r>
        <w:t>eu-north-1 | primary | enforce=false | metrics=false | cutoff=none | output=none | encryption=none | engine=Athena engine version 3 | sampled_queries=0</w:t>
      </w:r>
    </w:p>
    <w:p w14:paraId="0A9093B1" w14:textId="77777777" w:rsidR="00DA16DD" w:rsidRDefault="00DA16DD" w:rsidP="00DA16DD">
      <w:r>
        <w:t>eu-west-1 | primary | enforce=false | metrics=false | cutoff=none | output=none | encryption=none | engine=Athena engine version 3 | sampled_queries=0</w:t>
      </w:r>
    </w:p>
    <w:p w14:paraId="677EA6EB" w14:textId="77777777" w:rsidR="00DA16DD" w:rsidRDefault="00DA16DD" w:rsidP="00DA16DD">
      <w:r>
        <w:t>eu-west-2 | primary | enforce=false | metrics=false | cutoff=none | output=none | encryption=none | engine=Athena engine version 3 | sampled_queries=0</w:t>
      </w:r>
    </w:p>
    <w:p w14:paraId="00D6795D" w14:textId="77777777" w:rsidR="00DA16DD" w:rsidRDefault="00DA16DD" w:rsidP="00DA16DD">
      <w:r>
        <w:t>eu-west-3 | primary | enforce=false | metrics=false | cutoff=none | output=none | encryption=none | engine=Athena engine version 3 | sampled_queries=0</w:t>
      </w:r>
    </w:p>
    <w:p w14:paraId="3EFA9F28" w14:textId="77777777" w:rsidR="00DA16DD" w:rsidRDefault="00DA16DD" w:rsidP="00DA16DD">
      <w:r>
        <w:t>sa-east-1 | primary | enforce=false | metrics=false | cutoff=none | output=none | encryption=none | engine=Athena engine version 3 | sampled_queries=0</w:t>
      </w:r>
    </w:p>
    <w:p w14:paraId="2FB8881E" w14:textId="77777777" w:rsidR="00DA16DD" w:rsidRDefault="00DA16DD" w:rsidP="00DA16DD">
      <w:r>
        <w:lastRenderedPageBreak/>
        <w:t>us-east-1 | primary | enforce=false | metrics=false | cutoff=none | output=none | encryption=none | engine=Athena engine version 3 | sampled_queries=0</w:t>
      </w:r>
    </w:p>
    <w:p w14:paraId="554AA9E2" w14:textId="77777777" w:rsidR="00DA16DD" w:rsidRDefault="00DA16DD" w:rsidP="00DA16DD">
      <w:r>
        <w:t>us-east-2 | primary | enforce=false | metrics=false | cutoff=none | output=none | encryption=none | engine=Athena engine version 3 | sampled_queries=0</w:t>
      </w:r>
    </w:p>
    <w:p w14:paraId="2C642BC7" w14:textId="77777777" w:rsidR="00DA16DD" w:rsidRDefault="00DA16DD" w:rsidP="00DA16DD">
      <w:r>
        <w:t>us-west-1 | primary | enforce=false | metrics=false | cutoff=none | output=none | encryption=none | engine=Athena engine version 3 | sampled_queries=0</w:t>
      </w:r>
    </w:p>
    <w:p w14:paraId="19F0419E" w14:textId="77777777" w:rsidR="00DA16DD" w:rsidRDefault="00DA16DD" w:rsidP="00DA16DD">
      <w:r>
        <w:t>us-west-2 | primary | enforce=false | metrics=false | cutoff=none | output=none | encryption=none | engine=Athena engine version 3 | sampled_queries=0</w:t>
      </w:r>
    </w:p>
    <w:p w14:paraId="31121973" w14:textId="77777777" w:rsidR="00DA16DD" w:rsidRDefault="00DA16DD" w:rsidP="00DA16DD">
      <w:r>
        <w:t>~ $</w:t>
      </w:r>
    </w:p>
    <w:p w14:paraId="1E671C75" w14:textId="77777777" w:rsidR="00DA16DD" w:rsidRDefault="00DA16DD" w:rsidP="00DA16DD"/>
    <w:p w14:paraId="74BB7983" w14:textId="77777777" w:rsidR="00DA16DD" w:rsidRDefault="00DA16DD" w:rsidP="00DA16DD">
      <w:r>
        <w:t>~ $ echo "== Athena validation by Region =="</w:t>
      </w:r>
    </w:p>
    <w:p w14:paraId="57317B98" w14:textId="77777777" w:rsidR="00DA16DD" w:rsidRDefault="00DA16DD" w:rsidP="00DA16DD">
      <w:r>
        <w:t>== Athena validation by Region ==</w:t>
      </w:r>
    </w:p>
    <w:p w14:paraId="205F4A5E" w14:textId="77777777" w:rsidR="00DA16DD" w:rsidRDefault="00DA16DD" w:rsidP="00DA16DD">
      <w:r>
        <w:t>~ $ for REGION in $(aws ec2 describe-regions \</w:t>
      </w:r>
    </w:p>
    <w:p w14:paraId="02B4AAF4" w14:textId="77777777" w:rsidR="00DA16DD" w:rsidRDefault="00DA16DD" w:rsidP="00DA16DD">
      <w:r>
        <w:t>&gt;   --all-regions \</w:t>
      </w:r>
    </w:p>
    <w:p w14:paraId="680F0BF5" w14:textId="77777777" w:rsidR="00DA16DD" w:rsidRDefault="00DA16DD" w:rsidP="00DA16DD">
      <w:r>
        <w:t>&gt;   --query "Regions[?OptInStatus==null || OptInStatus=='opt-in-not-required' || OptInStatus=='opted-in'].RegionName" \</w:t>
      </w:r>
    </w:p>
    <w:p w14:paraId="244AB47D" w14:textId="77777777" w:rsidR="00DA16DD" w:rsidRDefault="00DA16DD" w:rsidP="00DA16DD">
      <w:r>
        <w:t>&gt;   --output text | tr '\t' '\n' | sort); do</w:t>
      </w:r>
    </w:p>
    <w:p w14:paraId="60FADAE7" w14:textId="77777777" w:rsidR="00DA16DD" w:rsidRDefault="00DA16DD" w:rsidP="00DA16DD">
      <w:r>
        <w:t xml:space="preserve">&gt; </w:t>
      </w:r>
    </w:p>
    <w:p w14:paraId="12ACB24D" w14:textId="77777777" w:rsidR="00DA16DD" w:rsidRDefault="00DA16DD" w:rsidP="00DA16DD">
      <w:r>
        <w:t>&gt;   if [ "$REGION" = "ap-northeast-3" ]; then</w:t>
      </w:r>
    </w:p>
    <w:p w14:paraId="0640FA69" w14:textId="77777777" w:rsidR="00DA16DD" w:rsidRDefault="00DA16DD" w:rsidP="00DA16DD">
      <w:r>
        <w:t>&gt;     echo "$REGION: skipped"</w:t>
      </w:r>
    </w:p>
    <w:p w14:paraId="05D337BC" w14:textId="77777777" w:rsidR="00DA16DD" w:rsidRDefault="00DA16DD" w:rsidP="00DA16DD">
      <w:r>
        <w:t>&gt;     continue</w:t>
      </w:r>
    </w:p>
    <w:p w14:paraId="130DD382" w14:textId="77777777" w:rsidR="00DA16DD" w:rsidRDefault="00DA16DD" w:rsidP="00DA16DD">
      <w:r>
        <w:t>&gt;   fi</w:t>
      </w:r>
    </w:p>
    <w:p w14:paraId="1477DC26" w14:textId="77777777" w:rsidR="00DA16DD" w:rsidRDefault="00DA16DD" w:rsidP="00DA16DD">
      <w:r>
        <w:t xml:space="preserve">&gt; </w:t>
      </w:r>
    </w:p>
    <w:p w14:paraId="554560F1" w14:textId="77777777" w:rsidR="00DA16DD" w:rsidRDefault="00DA16DD" w:rsidP="00DA16DD">
      <w:r>
        <w:t>&gt;   WORKGROUPS=$(aws athena list-work-groups \</w:t>
      </w:r>
    </w:p>
    <w:p w14:paraId="61A4CDCC" w14:textId="77777777" w:rsidR="00DA16DD" w:rsidRDefault="00DA16DD" w:rsidP="00DA16DD">
      <w:r>
        <w:t>&gt;     --region "$REGION" \</w:t>
      </w:r>
    </w:p>
    <w:p w14:paraId="0A77F98F" w14:textId="77777777" w:rsidR="00DA16DD" w:rsidRDefault="00DA16DD" w:rsidP="00DA16DD">
      <w:r>
        <w:t>&gt;     --output json 2&gt;/dev/null | jq '.WorkGroups | length')</w:t>
      </w:r>
    </w:p>
    <w:p w14:paraId="37AD8C63" w14:textId="77777777" w:rsidR="00DA16DD" w:rsidRDefault="00DA16DD" w:rsidP="00DA16DD">
      <w:r>
        <w:t xml:space="preserve">&gt; </w:t>
      </w:r>
    </w:p>
    <w:p w14:paraId="17EF769A" w14:textId="77777777" w:rsidR="00DA16DD" w:rsidRDefault="00DA16DD" w:rsidP="00DA16DD">
      <w:r>
        <w:t>&gt;   ENABLED=$(aws athena list-work-groups \</w:t>
      </w:r>
    </w:p>
    <w:p w14:paraId="58A5B41B" w14:textId="77777777" w:rsidR="00DA16DD" w:rsidRDefault="00DA16DD" w:rsidP="00DA16DD">
      <w:r>
        <w:t>&gt;     --region "$REGION" \</w:t>
      </w:r>
    </w:p>
    <w:p w14:paraId="67FB588E" w14:textId="77777777" w:rsidR="00DA16DD" w:rsidRDefault="00DA16DD" w:rsidP="00DA16DD">
      <w:r>
        <w:t>&gt;     --output json 2&gt;/dev/null | jq '[.WorkGroups[] | select(.State=="ENABLED")] | length')</w:t>
      </w:r>
    </w:p>
    <w:p w14:paraId="30813D3E" w14:textId="77777777" w:rsidR="00DA16DD" w:rsidRDefault="00DA16DD" w:rsidP="00DA16DD">
      <w:r>
        <w:lastRenderedPageBreak/>
        <w:t xml:space="preserve">&gt; </w:t>
      </w:r>
    </w:p>
    <w:p w14:paraId="69173E73" w14:textId="77777777" w:rsidR="00DA16DD" w:rsidRDefault="00DA16DD" w:rsidP="00DA16DD">
      <w:r>
        <w:t>&gt;   CATALOGS=$(aws athena list-data-catalogs \</w:t>
      </w:r>
    </w:p>
    <w:p w14:paraId="3BC3B432" w14:textId="77777777" w:rsidR="00DA16DD" w:rsidRDefault="00DA16DD" w:rsidP="00DA16DD">
      <w:r>
        <w:t>&gt;     --region "$REGION" \</w:t>
      </w:r>
    </w:p>
    <w:p w14:paraId="5DE4A3A6" w14:textId="77777777" w:rsidR="00DA16DD" w:rsidRDefault="00DA16DD" w:rsidP="00DA16DD">
      <w:r>
        <w:t>&gt;     --output json 2&gt;/dev/null | jq '.DataCatalogsSummary | length')</w:t>
      </w:r>
    </w:p>
    <w:p w14:paraId="27670E11" w14:textId="77777777" w:rsidR="00DA16DD" w:rsidRDefault="00DA16DD" w:rsidP="00DA16DD">
      <w:r>
        <w:t xml:space="preserve">&gt; </w:t>
      </w:r>
    </w:p>
    <w:p w14:paraId="37937832" w14:textId="77777777" w:rsidR="00DA16DD" w:rsidRDefault="00DA16DD" w:rsidP="00DA16DD">
      <w:r>
        <w:t>&gt;   echo "$REGION: workgroups=$WORKGROUPS, enabled=$ENABLED, data_catalogs=$CATALOGS"</w:t>
      </w:r>
    </w:p>
    <w:p w14:paraId="2F76DDB9" w14:textId="77777777" w:rsidR="00DA16DD" w:rsidRDefault="00DA16DD" w:rsidP="00DA16DD">
      <w:r>
        <w:t>&gt; done</w:t>
      </w:r>
    </w:p>
    <w:p w14:paraId="7E24C796" w14:textId="77777777" w:rsidR="00DA16DD" w:rsidRDefault="00DA16DD" w:rsidP="00DA16DD">
      <w:r>
        <w:t>ap-northeast-1: workgroups=1, enabled=1, data_catalogs=1</w:t>
      </w:r>
    </w:p>
    <w:p w14:paraId="6409CD56" w14:textId="77777777" w:rsidR="00DA16DD" w:rsidRDefault="00DA16DD" w:rsidP="00DA16DD">
      <w:r>
        <w:t>ap-northeast-2: workgroups=1, enabled=1, data_catalogs=1</w:t>
      </w:r>
    </w:p>
    <w:p w14:paraId="67174238" w14:textId="77777777" w:rsidR="00DA16DD" w:rsidRDefault="00DA16DD" w:rsidP="00DA16DD">
      <w:r>
        <w:t>ap-northeast-3: skipped</w:t>
      </w:r>
    </w:p>
    <w:p w14:paraId="0254405B" w14:textId="77777777" w:rsidR="00DA16DD" w:rsidRDefault="00DA16DD" w:rsidP="00DA16DD">
      <w:r>
        <w:t>ap-south-1: workgroups=1, enabled=1, data_catalogs=1</w:t>
      </w:r>
    </w:p>
    <w:p w14:paraId="753586A6" w14:textId="77777777" w:rsidR="00DA16DD" w:rsidRDefault="00DA16DD" w:rsidP="00DA16DD">
      <w:r>
        <w:t>ap-southeast-1: workgroups=1, enabled=1, data_catalogs=1</w:t>
      </w:r>
    </w:p>
    <w:p w14:paraId="217B72DD" w14:textId="77777777" w:rsidR="00DA16DD" w:rsidRDefault="00DA16DD" w:rsidP="00DA16DD">
      <w:r>
        <w:t>ap-southeast-2: workgroups=1, enabled=1, data_catalogs=1</w:t>
      </w:r>
    </w:p>
    <w:p w14:paraId="17F249B3" w14:textId="77777777" w:rsidR="00DA16DD" w:rsidRDefault="00DA16DD" w:rsidP="00DA16DD">
      <w:r>
        <w:t>ca-central-1: workgroups=1, enabled=1, data_catalogs=1</w:t>
      </w:r>
    </w:p>
    <w:p w14:paraId="45022175" w14:textId="77777777" w:rsidR="00DA16DD" w:rsidRDefault="00DA16DD" w:rsidP="00DA16DD">
      <w:r>
        <w:t>eu-central-1: workgroups=1, enabled=1, data_catalogs=1</w:t>
      </w:r>
    </w:p>
    <w:p w14:paraId="7DCA5FA4" w14:textId="77777777" w:rsidR="00DA16DD" w:rsidRDefault="00DA16DD" w:rsidP="00DA16DD">
      <w:r>
        <w:t>eu-north-1: workgroups=1, enabled=1, data_catalogs=1</w:t>
      </w:r>
    </w:p>
    <w:p w14:paraId="57C4041F" w14:textId="77777777" w:rsidR="00DA16DD" w:rsidRDefault="00DA16DD" w:rsidP="00DA16DD">
      <w:r>
        <w:t>eu-west-1: workgroups=1, enabled=1, data_catalogs=1</w:t>
      </w:r>
    </w:p>
    <w:p w14:paraId="15DF08AF" w14:textId="77777777" w:rsidR="00DA16DD" w:rsidRDefault="00DA16DD" w:rsidP="00DA16DD">
      <w:r>
        <w:t>eu-west-2: workgroups=1, enabled=1, data_catalogs=1</w:t>
      </w:r>
    </w:p>
    <w:p w14:paraId="285CD8E0" w14:textId="77777777" w:rsidR="00DA16DD" w:rsidRDefault="00DA16DD" w:rsidP="00DA16DD">
      <w:r>
        <w:t>eu-west-3: workgroups=1, enabled=1, data_catalogs=1</w:t>
      </w:r>
    </w:p>
    <w:p w14:paraId="0CF8BECD" w14:textId="77777777" w:rsidR="00DA16DD" w:rsidRDefault="00DA16DD" w:rsidP="00DA16DD">
      <w:r>
        <w:t>sa-east-1: workgroups=1, enabled=1, data_catalogs=1</w:t>
      </w:r>
    </w:p>
    <w:p w14:paraId="3DBC8581" w14:textId="77777777" w:rsidR="00DA16DD" w:rsidRDefault="00DA16DD" w:rsidP="00DA16DD">
      <w:r>
        <w:t>us-east-1: workgroups=1, enabled=1, data_catalogs=1</w:t>
      </w:r>
    </w:p>
    <w:p w14:paraId="045A8733" w14:textId="77777777" w:rsidR="00DA16DD" w:rsidRDefault="00DA16DD" w:rsidP="00DA16DD">
      <w:r>
        <w:t>us-east-2: workgroups=1, enabled=1, data_catalogs=1</w:t>
      </w:r>
    </w:p>
    <w:p w14:paraId="20016122" w14:textId="77777777" w:rsidR="00DA16DD" w:rsidRDefault="00DA16DD" w:rsidP="00DA16DD">
      <w:r>
        <w:t>us-west-1: workgroups=1, enabled=1, data_catalogs=1</w:t>
      </w:r>
    </w:p>
    <w:p w14:paraId="6FF81244" w14:textId="77777777" w:rsidR="00DA16DD" w:rsidRDefault="00DA16DD" w:rsidP="00DA16DD">
      <w:r>
        <w:t>us-west-2: workgroups=1, enabled=1, data_catalogs=1</w:t>
      </w:r>
    </w:p>
    <w:p w14:paraId="1AE1AE65" w14:textId="77777777" w:rsidR="00DA16DD" w:rsidRDefault="00DA16DD" w:rsidP="00DA16DD">
      <w:r>
        <w:t>~ $ echo "== Athena primary workgroup details =="</w:t>
      </w:r>
    </w:p>
    <w:p w14:paraId="5EEC1D8D" w14:textId="77777777" w:rsidR="00DA16DD" w:rsidRDefault="00DA16DD" w:rsidP="00DA16DD">
      <w:r>
        <w:t>== Athena primary workgroup details ==</w:t>
      </w:r>
    </w:p>
    <w:p w14:paraId="2336814B" w14:textId="77777777" w:rsidR="00DA16DD" w:rsidRDefault="00DA16DD" w:rsidP="00DA16DD">
      <w:r>
        <w:t>~ $ for REGION in $(aws ec2 describe-regions \</w:t>
      </w:r>
    </w:p>
    <w:p w14:paraId="7D0AD044" w14:textId="77777777" w:rsidR="00DA16DD" w:rsidRDefault="00DA16DD" w:rsidP="00DA16DD">
      <w:r>
        <w:t>&gt;   --all-regions \</w:t>
      </w:r>
    </w:p>
    <w:p w14:paraId="22E4BF7C" w14:textId="77777777" w:rsidR="00DA16DD" w:rsidRDefault="00DA16DD" w:rsidP="00DA16DD">
      <w:r>
        <w:lastRenderedPageBreak/>
        <w:t>&gt;   --query "Regions[?OptInStatus==null || OptInStatus=='opt-in-not-required' || OptInStatus=='opted-in'].RegionName" \</w:t>
      </w:r>
    </w:p>
    <w:p w14:paraId="3C92B869" w14:textId="77777777" w:rsidR="00DA16DD" w:rsidRDefault="00DA16DD" w:rsidP="00DA16DD">
      <w:r>
        <w:t>&gt;   --output text | tr '\t' '\n' | sort); do</w:t>
      </w:r>
    </w:p>
    <w:p w14:paraId="63B96F1B" w14:textId="77777777" w:rsidR="00DA16DD" w:rsidRDefault="00DA16DD" w:rsidP="00DA16DD">
      <w:r>
        <w:t xml:space="preserve">&gt; </w:t>
      </w:r>
    </w:p>
    <w:p w14:paraId="5BE84C47" w14:textId="77777777" w:rsidR="00DA16DD" w:rsidRDefault="00DA16DD" w:rsidP="00DA16DD">
      <w:r>
        <w:t>&gt;   if [ "$REGION" = "ap-northeast-3" ]; then</w:t>
      </w:r>
    </w:p>
    <w:p w14:paraId="79C32817" w14:textId="77777777" w:rsidR="00DA16DD" w:rsidRDefault="00DA16DD" w:rsidP="00DA16DD">
      <w:r>
        <w:t>&gt;     continue</w:t>
      </w:r>
    </w:p>
    <w:p w14:paraId="4EE5F490" w14:textId="77777777" w:rsidR="00DA16DD" w:rsidRDefault="00DA16DD" w:rsidP="00DA16DD">
      <w:r>
        <w:t>&gt;   fi</w:t>
      </w:r>
    </w:p>
    <w:p w14:paraId="66E41C0A" w14:textId="77777777" w:rsidR="00DA16DD" w:rsidRDefault="00DA16DD" w:rsidP="00DA16DD">
      <w:r>
        <w:t xml:space="preserve">&gt; </w:t>
      </w:r>
    </w:p>
    <w:p w14:paraId="5814A2C5" w14:textId="77777777" w:rsidR="00DA16DD" w:rsidRDefault="00DA16DD" w:rsidP="00DA16DD">
      <w:r>
        <w:t>&gt;   WG=$(aws athena get-work-group \</w:t>
      </w:r>
    </w:p>
    <w:p w14:paraId="2AB53210" w14:textId="77777777" w:rsidR="00DA16DD" w:rsidRDefault="00DA16DD" w:rsidP="00DA16DD">
      <w:r>
        <w:t>&gt;     --region "$REGION" \</w:t>
      </w:r>
    </w:p>
    <w:p w14:paraId="044E6922" w14:textId="77777777" w:rsidR="00DA16DD" w:rsidRDefault="00DA16DD" w:rsidP="00DA16DD">
      <w:r>
        <w:t>&gt;     --work-group primary \</w:t>
      </w:r>
    </w:p>
    <w:p w14:paraId="4F23DE3F" w14:textId="77777777" w:rsidR="00DA16DD" w:rsidRDefault="00DA16DD" w:rsidP="00DA16DD">
      <w:r>
        <w:t>&gt;     --output json 2&gt;/dev/null)</w:t>
      </w:r>
    </w:p>
    <w:p w14:paraId="2E11E6C3" w14:textId="77777777" w:rsidR="00DA16DD" w:rsidRDefault="00DA16DD" w:rsidP="00DA16DD">
      <w:r>
        <w:t xml:space="preserve">&gt; </w:t>
      </w:r>
    </w:p>
    <w:p w14:paraId="7FCE9270" w14:textId="77777777" w:rsidR="00DA16DD" w:rsidRDefault="00DA16DD" w:rsidP="00DA16DD">
      <w:r>
        <w:t>&gt;   ENFORCE=$(echo "$WG" | jq -r '.WorkGroup.Configuration.EnforceWorkGroupConfiguration // false')</w:t>
      </w:r>
    </w:p>
    <w:p w14:paraId="32D4DD75" w14:textId="77777777" w:rsidR="00DA16DD" w:rsidRDefault="00DA16DD" w:rsidP="00DA16DD">
      <w:r>
        <w:t>&gt;   METRICS=$(echo "$WG" | jq -r '.WorkGroup.Configuration.PublishCloudWatchMetricsEnabled // false')</w:t>
      </w:r>
    </w:p>
    <w:p w14:paraId="2B409444" w14:textId="77777777" w:rsidR="00DA16DD" w:rsidRDefault="00DA16DD" w:rsidP="00DA16DD">
      <w:r>
        <w:t>&gt;   CUTOFF=$(echo "$WG" | jq -r '.WorkGroup.Configuration.BytesScannedCutoffPerQuery // "none"')</w:t>
      </w:r>
    </w:p>
    <w:p w14:paraId="6784C879" w14:textId="77777777" w:rsidR="00DA16DD" w:rsidRDefault="00DA16DD" w:rsidP="00DA16DD">
      <w:r>
        <w:t>&gt;   OUTPUT=$(echo "$WG" | jq -r '.WorkGroup.Configuration.ResultConfiguration.OutputLocation // "none"')</w:t>
      </w:r>
    </w:p>
    <w:p w14:paraId="6C0BA6A4" w14:textId="77777777" w:rsidR="00DA16DD" w:rsidRDefault="00DA16DD" w:rsidP="00DA16DD">
      <w:r>
        <w:t>&gt;   ENCRYPTION=$(echo "$WG" | jq -r '.WorkGroup.Configuration.ResultConfiguration.EncryptionConfiguration.EncryptionOption // "none"')</w:t>
      </w:r>
    </w:p>
    <w:p w14:paraId="1604D5DF" w14:textId="77777777" w:rsidR="00DA16DD" w:rsidRDefault="00DA16DD" w:rsidP="00DA16DD">
      <w:r>
        <w:t>&gt;   ENGINE=$(echo "$WG" | jq -r '.WorkGroup.Configuration.EngineVersion.EffectiveEngineVersion // "unknown"')</w:t>
      </w:r>
    </w:p>
    <w:p w14:paraId="528D7BE4" w14:textId="77777777" w:rsidR="00DA16DD" w:rsidRDefault="00DA16DD" w:rsidP="00DA16DD">
      <w:r>
        <w:t xml:space="preserve">&gt; </w:t>
      </w:r>
    </w:p>
    <w:p w14:paraId="18D6B64B" w14:textId="77777777" w:rsidR="00DA16DD" w:rsidRDefault="00DA16DD" w:rsidP="00DA16DD">
      <w:r>
        <w:t>&gt;   QUERIES=$(aws athena list-query-executions \</w:t>
      </w:r>
    </w:p>
    <w:p w14:paraId="001C1445" w14:textId="77777777" w:rsidR="00DA16DD" w:rsidRDefault="00DA16DD" w:rsidP="00DA16DD">
      <w:r>
        <w:t>&gt;     --region "$REGION" \</w:t>
      </w:r>
    </w:p>
    <w:p w14:paraId="5042574F" w14:textId="77777777" w:rsidR="00DA16DD" w:rsidRDefault="00DA16DD" w:rsidP="00DA16DD">
      <w:r>
        <w:t>&gt;     --work-group primary \</w:t>
      </w:r>
    </w:p>
    <w:p w14:paraId="1C1C4D0A" w14:textId="77777777" w:rsidR="00DA16DD" w:rsidRDefault="00DA16DD" w:rsidP="00DA16DD">
      <w:r>
        <w:t>&gt;     --max-results 50 \</w:t>
      </w:r>
    </w:p>
    <w:p w14:paraId="04C44A9C" w14:textId="77777777" w:rsidR="00DA16DD" w:rsidRDefault="00DA16DD" w:rsidP="00DA16DD">
      <w:r>
        <w:t>&gt;     --output json 2&gt;/dev/null | jq '.QueryExecutionIds | length')</w:t>
      </w:r>
    </w:p>
    <w:p w14:paraId="796EEB34" w14:textId="77777777" w:rsidR="00DA16DD" w:rsidRDefault="00DA16DD" w:rsidP="00DA16DD">
      <w:r>
        <w:t xml:space="preserve">&gt; </w:t>
      </w:r>
    </w:p>
    <w:p w14:paraId="2F42345C" w14:textId="77777777" w:rsidR="00DA16DD" w:rsidRDefault="00DA16DD" w:rsidP="00DA16DD">
      <w:r>
        <w:lastRenderedPageBreak/>
        <w:t>&gt;   echo "$REGION | primary | enforce=$ENFORCE | metrics=$METRICS | cutoff=$CUTOFF | output=$OUTPUT | encryption=$ENCRYPTION | engine=$ENGINE | sampled_queries=$QUERIES"</w:t>
      </w:r>
    </w:p>
    <w:p w14:paraId="19DF7AAD" w14:textId="77777777" w:rsidR="00DA16DD" w:rsidRDefault="00DA16DD" w:rsidP="00DA16DD">
      <w:r>
        <w:t>&gt; done</w:t>
      </w:r>
    </w:p>
    <w:p w14:paraId="2D71FCBD" w14:textId="77777777" w:rsidR="00DA16DD" w:rsidRDefault="00DA16DD" w:rsidP="00DA16DD">
      <w:r>
        <w:t>ap-northeast-1 | primary | enforce=false | metrics=false | cutoff=none | output=none | encryption=none | engine=Athena engine version 3 | sampled_queries=0</w:t>
      </w:r>
    </w:p>
    <w:p w14:paraId="08F9B9DA" w14:textId="77777777" w:rsidR="00DA16DD" w:rsidRDefault="00DA16DD" w:rsidP="00DA16DD">
      <w:r>
        <w:t>ap-northeast-2 | primary | enforce=false | metrics=false | cutoff=none | output=none | encryption=none | engine=Athena engine version 3 | sampled_queries=0</w:t>
      </w:r>
    </w:p>
    <w:p w14:paraId="6F5B95D7" w14:textId="77777777" w:rsidR="00DA16DD" w:rsidRDefault="00DA16DD" w:rsidP="00DA16DD">
      <w:r>
        <w:t>ap-south-1 | primary | enforce=false | metrics=false | cutoff=none | output=none | encryption=none | engine=Athena engine version 3 | sampled_queries=0</w:t>
      </w:r>
    </w:p>
    <w:p w14:paraId="27905B68" w14:textId="77777777" w:rsidR="00DA16DD" w:rsidRDefault="00DA16DD" w:rsidP="00DA16DD">
      <w:r>
        <w:t>ap-southeast-1 | primary | enforce=false | metrics=false | cutoff=none | output=none | encryption=none | engine=Athena engine version 3 | sampled_queries=0</w:t>
      </w:r>
    </w:p>
    <w:p w14:paraId="680F79D3" w14:textId="77777777" w:rsidR="00DA16DD" w:rsidRDefault="00DA16DD" w:rsidP="00DA16DD">
      <w:r>
        <w:t>ap-southeast-2 | primary | enforce=false | metrics=false | cutoff=none | output=none | encryption=none | engine=Athena engine version 3 | sampled_queries=0</w:t>
      </w:r>
    </w:p>
    <w:p w14:paraId="34C173B6" w14:textId="77777777" w:rsidR="00DA16DD" w:rsidRDefault="00DA16DD" w:rsidP="00DA16DD">
      <w:r>
        <w:t>ca-central-1 | primary | enforce=false | metrics=false | cutoff=none | output=none | encryption=none | engine=Athena engine version 3 | sampled_queries=0</w:t>
      </w:r>
    </w:p>
    <w:p w14:paraId="7C80E1B5" w14:textId="77777777" w:rsidR="00DA16DD" w:rsidRDefault="00DA16DD" w:rsidP="00DA16DD">
      <w:r>
        <w:t>eu-central-1 | primary | enforce=false | metrics=false | cutoff=none | output=none | encryption=none | engine=Athena engine version 3 | sampled_queries=0</w:t>
      </w:r>
    </w:p>
    <w:p w14:paraId="775FDFBA" w14:textId="77777777" w:rsidR="00DA16DD" w:rsidRDefault="00DA16DD" w:rsidP="00DA16DD">
      <w:r>
        <w:t>eu-north-1 | primary | enforce=false | metrics=false | cutoff=none | output=none | encryption=none | engine=Athena engine version 3 | sampled_queries=0</w:t>
      </w:r>
    </w:p>
    <w:p w14:paraId="3416CFE4" w14:textId="77777777" w:rsidR="00DA16DD" w:rsidRDefault="00DA16DD" w:rsidP="00DA16DD">
      <w:r>
        <w:t>eu-west-1 | primary | enforce=false | metrics=false | cutoff=none | output=none | encryption=none | engine=Athena engine version 3 | sampled_queries=0</w:t>
      </w:r>
    </w:p>
    <w:p w14:paraId="6A323844" w14:textId="77777777" w:rsidR="00DA16DD" w:rsidRDefault="00DA16DD" w:rsidP="00DA16DD">
      <w:r>
        <w:t>eu-west-2 | primary | enforce=false | metrics=false | cutoff=none | output=none | encryption=none | engine=Athena engine version 3 | sampled_queries=0</w:t>
      </w:r>
    </w:p>
    <w:p w14:paraId="23A56BC3" w14:textId="77777777" w:rsidR="00DA16DD" w:rsidRDefault="00DA16DD" w:rsidP="00DA16DD">
      <w:r>
        <w:t>eu-west-3 | primary | enforce=false | metrics=false | cutoff=none | output=none | encryption=none | engine=Athena engine version 3 | sampled_queries=0</w:t>
      </w:r>
    </w:p>
    <w:p w14:paraId="1C23D043" w14:textId="77777777" w:rsidR="00DA16DD" w:rsidRDefault="00DA16DD" w:rsidP="00DA16DD">
      <w:r>
        <w:t>sa-east-1 | primary | enforce=false | metrics=false | cutoff=none | output=none | encryption=none | engine=Athena engine version 3 | sampled_queries=0</w:t>
      </w:r>
    </w:p>
    <w:p w14:paraId="24F96B90" w14:textId="77777777" w:rsidR="00DA16DD" w:rsidRDefault="00DA16DD" w:rsidP="00DA16DD">
      <w:r>
        <w:t>us-east-1 | primary | enforce=false | metrics=false | cutoff=none | output=none | encryption=none | engine=Athena engine version 3 | sampled_queries=0</w:t>
      </w:r>
    </w:p>
    <w:p w14:paraId="0FA04942" w14:textId="77777777" w:rsidR="00DA16DD" w:rsidRDefault="00DA16DD" w:rsidP="00DA16DD">
      <w:r>
        <w:t>us-east-2 | primary | enforce=false | metrics=false | cutoff=none | output=none | encryption=none | engine=Athena engine version 3 | sampled_queries=0</w:t>
      </w:r>
    </w:p>
    <w:p w14:paraId="13272991" w14:textId="77777777" w:rsidR="00DA16DD" w:rsidRDefault="00DA16DD" w:rsidP="00DA16DD">
      <w:r>
        <w:t>us-west-1 | primary | enforce=false | metrics=false | cutoff=none | output=none | encryption=none | engine=Athena engine version 3 | sampled_queries=0</w:t>
      </w:r>
    </w:p>
    <w:p w14:paraId="6072692E" w14:textId="77777777" w:rsidR="00DA16DD" w:rsidRDefault="00DA16DD" w:rsidP="00DA16DD">
      <w:r>
        <w:t>us-west-2 | primary | enforce=false | metrics=false | cutoff=none | output=none | encryption=none | engine=Athena engine version 3 | sampled_queries=0</w:t>
      </w:r>
    </w:p>
    <w:p w14:paraId="2039EAD2" w14:textId="77777777" w:rsidR="00DA16DD" w:rsidRDefault="00DA16DD" w:rsidP="00DA16DD">
      <w:r>
        <w:lastRenderedPageBreak/>
        <w:t>~ $</w:t>
      </w:r>
    </w:p>
    <w:p w14:paraId="68F23D59" w14:textId="77777777" w:rsidR="00DA16DD" w:rsidRDefault="00DA16DD" w:rsidP="00DA16DD"/>
    <w:p w14:paraId="30286EFA" w14:textId="77777777" w:rsidR="00DA16DD" w:rsidRDefault="00DA16DD" w:rsidP="00DA16DD">
      <w:pPr>
        <w:pStyle w:val="Heading2"/>
      </w:pPr>
      <w:r>
        <w:t>Module: Athena Workgroup / Query Cost Review Remediator</w:t>
      </w:r>
    </w:p>
    <w:p w14:paraId="1A363906" w14:textId="77777777" w:rsidR="00DA16DD" w:rsidRDefault="00DA16DD" w:rsidP="00DA16DD"/>
    <w:p w14:paraId="2D366A9B" w14:textId="77777777" w:rsidR="00DA16DD" w:rsidRDefault="00DA16DD" w:rsidP="00DA16DD">
      <w:r>
        <w:t>## Purpose</w:t>
      </w:r>
    </w:p>
    <w:p w14:paraId="1BA48478" w14:textId="77777777" w:rsidR="00DA16DD" w:rsidRDefault="00DA16DD" w:rsidP="00DA16DD"/>
    <w:p w14:paraId="117AA000" w14:textId="77777777" w:rsidR="00DA16DD" w:rsidRDefault="00DA16DD" w:rsidP="00DA16DD">
      <w:r>
        <w:t>Inventories Amazon Athena workgroups, query-cost controls, query result settings, encryption, named queries, data catalogs, and recent query execution samples across enabled Regions.</w:t>
      </w:r>
    </w:p>
    <w:p w14:paraId="2858E084" w14:textId="77777777" w:rsidR="00DA16DD" w:rsidRDefault="00DA16DD" w:rsidP="00DA16DD"/>
    <w:p w14:paraId="74A9EA7D" w14:textId="77777777" w:rsidR="00DA16DD" w:rsidRDefault="00DA16DD" w:rsidP="00DA16DD">
      <w:r>
        <w:t>The module reviews:</w:t>
      </w:r>
    </w:p>
    <w:p w14:paraId="3595A2A4" w14:textId="77777777" w:rsidR="00DA16DD" w:rsidRDefault="00DA16DD" w:rsidP="00DA16DD"/>
    <w:p w14:paraId="488D3057" w14:textId="77777777" w:rsidR="00DA16DD" w:rsidRDefault="00DA16DD" w:rsidP="00DA16DD">
      <w:r>
        <w:t>- Athena workgroups</w:t>
      </w:r>
    </w:p>
    <w:p w14:paraId="6B844D5F" w14:textId="77777777" w:rsidR="00DA16DD" w:rsidRDefault="00DA16DD" w:rsidP="00DA16DD">
      <w:r>
        <w:t>- Enabled and disabled workgroups</w:t>
      </w:r>
    </w:p>
    <w:p w14:paraId="4D993890" w14:textId="77777777" w:rsidR="00DA16DD" w:rsidRDefault="00DA16DD" w:rsidP="00DA16DD">
      <w:r>
        <w:t>- Workgroup configuration enforcement</w:t>
      </w:r>
    </w:p>
    <w:p w14:paraId="0A1BBA51" w14:textId="77777777" w:rsidR="00DA16DD" w:rsidRDefault="00DA16DD" w:rsidP="00DA16DD">
      <w:r>
        <w:t>- CloudWatch metrics setting</w:t>
      </w:r>
    </w:p>
    <w:p w14:paraId="64C76C45" w14:textId="77777777" w:rsidR="00DA16DD" w:rsidRDefault="00DA16DD" w:rsidP="00DA16DD">
      <w:r>
        <w:t>- Bytes-scanned cutoff setting</w:t>
      </w:r>
    </w:p>
    <w:p w14:paraId="519191C5" w14:textId="77777777" w:rsidR="00DA16DD" w:rsidRDefault="00DA16DD" w:rsidP="00DA16DD">
      <w:r>
        <w:t>- Query result output location</w:t>
      </w:r>
    </w:p>
    <w:p w14:paraId="58921253" w14:textId="77777777" w:rsidR="00DA16DD" w:rsidRDefault="00DA16DD" w:rsidP="00DA16DD">
      <w:r>
        <w:t>- Query result encryption</w:t>
      </w:r>
    </w:p>
    <w:p w14:paraId="76D5D93C" w14:textId="77777777" w:rsidR="00DA16DD" w:rsidRDefault="00DA16DD" w:rsidP="00DA16DD">
      <w:r>
        <w:t>- Customer-managed KMS usage</w:t>
      </w:r>
    </w:p>
    <w:p w14:paraId="04FBBFE5" w14:textId="77777777" w:rsidR="00DA16DD" w:rsidRDefault="00DA16DD" w:rsidP="00DA16DD">
      <w:r>
        <w:t>- Engine version</w:t>
      </w:r>
    </w:p>
    <w:p w14:paraId="48FD79A6" w14:textId="77777777" w:rsidR="00DA16DD" w:rsidRDefault="00DA16DD" w:rsidP="00DA16DD">
      <w:r>
        <w:t>- Named queries</w:t>
      </w:r>
    </w:p>
    <w:p w14:paraId="3F30BDC1" w14:textId="77777777" w:rsidR="00DA16DD" w:rsidRDefault="00DA16DD" w:rsidP="00DA16DD">
      <w:r>
        <w:t>- Data catalogs</w:t>
      </w:r>
    </w:p>
    <w:p w14:paraId="4BEC76E5" w14:textId="77777777" w:rsidR="00DA16DD" w:rsidRDefault="00DA16DD" w:rsidP="00DA16DD">
      <w:r>
        <w:t>- Recent query execution samples</w:t>
      </w:r>
    </w:p>
    <w:p w14:paraId="499A0A9B" w14:textId="77777777" w:rsidR="00DA16DD" w:rsidRDefault="00DA16DD" w:rsidP="00DA16DD">
      <w:r>
        <w:t>- Data scanned by sampled queries</w:t>
      </w:r>
    </w:p>
    <w:p w14:paraId="3595A6DD" w14:textId="77777777" w:rsidR="00DA16DD" w:rsidRDefault="00DA16DD" w:rsidP="00DA16DD">
      <w:r>
        <w:t>- Failed, cancelled, running, queued, and succeeded query samples</w:t>
      </w:r>
    </w:p>
    <w:p w14:paraId="492F3BDC" w14:textId="77777777" w:rsidR="00DA16DD" w:rsidRDefault="00DA16DD" w:rsidP="00DA16DD"/>
    <w:p w14:paraId="34183D04" w14:textId="77777777" w:rsidR="00DA16DD" w:rsidRDefault="00DA16DD" w:rsidP="00DA16DD">
      <w:r>
        <w:t>This module is intentionally **review-only**.</w:t>
      </w:r>
    </w:p>
    <w:p w14:paraId="20E990FB" w14:textId="77777777" w:rsidR="00DA16DD" w:rsidRDefault="00DA16DD" w:rsidP="00DA16DD"/>
    <w:p w14:paraId="3B6BAE72" w14:textId="77777777" w:rsidR="00FB538A" w:rsidRDefault="00FB538A" w:rsidP="00FB538A">
      <w:pPr>
        <w:pStyle w:val="Heading2"/>
      </w:pPr>
      <w:r>
        <w:lastRenderedPageBreak/>
        <w:t>Module: AWS Glue Job / Crawler / Trigger Cost Review Remediator</w:t>
      </w:r>
    </w:p>
    <w:p w14:paraId="2D102D46" w14:textId="77777777" w:rsidR="00FB538A" w:rsidRDefault="00FB538A" w:rsidP="00FB538A"/>
    <w:p w14:paraId="60A59272" w14:textId="77777777" w:rsidR="00FB538A" w:rsidRDefault="00FB538A" w:rsidP="00FB538A">
      <w:r>
        <w:t>## Purpose</w:t>
      </w:r>
    </w:p>
    <w:p w14:paraId="4AF00C36" w14:textId="77777777" w:rsidR="00FB538A" w:rsidRDefault="00FB538A" w:rsidP="00FB538A"/>
    <w:p w14:paraId="76114390" w14:textId="77777777" w:rsidR="00FB538A" w:rsidRDefault="00FB538A" w:rsidP="00FB538A">
      <w:r>
        <w:t>Inventories AWS Glue resources across enabled Regions to support Glue job, DPU usage, crawler, trigger, development endpoint, database, table, and cost review.</w:t>
      </w:r>
    </w:p>
    <w:p w14:paraId="0F59E440" w14:textId="77777777" w:rsidR="00FB538A" w:rsidRDefault="00FB538A" w:rsidP="00FB538A"/>
    <w:p w14:paraId="06962553" w14:textId="77777777" w:rsidR="00FB538A" w:rsidRDefault="00FB538A" w:rsidP="00FB538A">
      <w:r>
        <w:t>The module reviews:</w:t>
      </w:r>
    </w:p>
    <w:p w14:paraId="49228BDC" w14:textId="77777777" w:rsidR="00FB538A" w:rsidRDefault="00FB538A" w:rsidP="00FB538A"/>
    <w:p w14:paraId="4D5C654A" w14:textId="77777777" w:rsidR="00FB538A" w:rsidRDefault="00FB538A" w:rsidP="00FB538A">
      <w:r>
        <w:t>- Glue jobs</w:t>
      </w:r>
    </w:p>
    <w:p w14:paraId="6CA6B713" w14:textId="77777777" w:rsidR="00FB538A" w:rsidRDefault="00FB538A" w:rsidP="00FB538A">
      <w:r>
        <w:t>- Recent Glue job runs</w:t>
      </w:r>
    </w:p>
    <w:p w14:paraId="52CA4305" w14:textId="77777777" w:rsidR="00FB538A" w:rsidRDefault="00FB538A" w:rsidP="00FB538A">
      <w:r>
        <w:t>- Job run states</w:t>
      </w:r>
    </w:p>
    <w:p w14:paraId="3479FF0B" w14:textId="77777777" w:rsidR="00FB538A" w:rsidRDefault="00FB538A" w:rsidP="00FB538A">
      <w:r>
        <w:t>- Sampled DPU seconds</w:t>
      </w:r>
    </w:p>
    <w:p w14:paraId="473A15DF" w14:textId="77777777" w:rsidR="00FB538A" w:rsidRDefault="00FB538A" w:rsidP="00FB538A">
      <w:r>
        <w:t>- Failed, stopped, timed-out, and running job samples</w:t>
      </w:r>
    </w:p>
    <w:p w14:paraId="1A65F3CA" w14:textId="77777777" w:rsidR="00FB538A" w:rsidRDefault="00FB538A" w:rsidP="00FB538A">
      <w:r>
        <w:t>- Glue crawlers</w:t>
      </w:r>
    </w:p>
    <w:p w14:paraId="544655D0" w14:textId="77777777" w:rsidR="00FB538A" w:rsidRDefault="00FB538A" w:rsidP="00FB538A">
      <w:r>
        <w:t>- Crawler schedules</w:t>
      </w:r>
    </w:p>
    <w:p w14:paraId="2956E6B4" w14:textId="77777777" w:rsidR="00FB538A" w:rsidRDefault="00FB538A" w:rsidP="00FB538A">
      <w:r>
        <w:t>- Crawler last run status</w:t>
      </w:r>
    </w:p>
    <w:p w14:paraId="05DD4E94" w14:textId="77777777" w:rsidR="00FB538A" w:rsidRDefault="00FB538A" w:rsidP="00FB538A">
      <w:r>
        <w:t>- Glue triggers</w:t>
      </w:r>
    </w:p>
    <w:p w14:paraId="161C264F" w14:textId="77777777" w:rsidR="00FB538A" w:rsidRDefault="00FB538A" w:rsidP="00FB538A">
      <w:r>
        <w:t>- Scheduled, conditional, and on-demand triggers</w:t>
      </w:r>
    </w:p>
    <w:p w14:paraId="50F6746C" w14:textId="77777777" w:rsidR="00FB538A" w:rsidRDefault="00FB538A" w:rsidP="00FB538A">
      <w:r>
        <w:t>- Activated triggers</w:t>
      </w:r>
    </w:p>
    <w:p w14:paraId="19DD3744" w14:textId="77777777" w:rsidR="00FB538A" w:rsidRDefault="00FB538A" w:rsidP="00FB538A">
      <w:r>
        <w:t>- Glue development endpoints</w:t>
      </w:r>
    </w:p>
    <w:p w14:paraId="569DF1FC" w14:textId="77777777" w:rsidR="00FB538A" w:rsidRDefault="00FB538A" w:rsidP="00FB538A">
      <w:r>
        <w:t>- Glue databases</w:t>
      </w:r>
    </w:p>
    <w:p w14:paraId="045938ED" w14:textId="77777777" w:rsidR="00FB538A" w:rsidRDefault="00FB538A" w:rsidP="00FB538A">
      <w:r>
        <w:t>- Glue tables</w:t>
      </w:r>
    </w:p>
    <w:p w14:paraId="6DE9908C" w14:textId="77777777" w:rsidR="00FB538A" w:rsidRDefault="00FB538A" w:rsidP="00FB538A">
      <w:r>
        <w:t>- Tags where visible</w:t>
      </w:r>
    </w:p>
    <w:p w14:paraId="345B2A65" w14:textId="77777777" w:rsidR="00FB538A" w:rsidRDefault="00FB538A" w:rsidP="00FB538A"/>
    <w:p w14:paraId="28762EF2" w14:textId="77777777" w:rsidR="00FB538A" w:rsidRDefault="00FB538A" w:rsidP="00FB538A">
      <w:r>
        <w:t>This module is intentionally **review-only**.</w:t>
      </w:r>
    </w:p>
    <w:p w14:paraId="58F3D3FA" w14:textId="77777777" w:rsidR="00FB538A" w:rsidRDefault="00FB538A" w:rsidP="00FB538A"/>
    <w:p w14:paraId="1D180466" w14:textId="77777777" w:rsidR="00FB538A" w:rsidRDefault="00FB538A" w:rsidP="00FB538A">
      <w:r>
        <w:t>It does **not** delete jobs, delete crawlers, delete triggers, disable schedules, stop job runs, delete development endpoints, modify Glue databases, modify Glue tables, or change Glue configuration.</w:t>
      </w:r>
    </w:p>
    <w:p w14:paraId="3D6D8A15" w14:textId="77777777" w:rsidR="00FB538A" w:rsidRDefault="00FB538A" w:rsidP="00FB538A"/>
    <w:p w14:paraId="2E5716FB" w14:textId="77777777" w:rsidR="00FB538A" w:rsidRDefault="00FB538A" w:rsidP="00FB538A">
      <w:r>
        <w:t>## Risk Level</w:t>
      </w:r>
    </w:p>
    <w:p w14:paraId="5E195C5F" w14:textId="77777777" w:rsidR="00FB538A" w:rsidRDefault="00FB538A" w:rsidP="00FB538A"/>
    <w:p w14:paraId="0DF98367" w14:textId="77777777" w:rsidR="00FB538A" w:rsidRDefault="00FB538A" w:rsidP="00FB538A">
      <w:r>
        <w:t>Low.</w:t>
      </w:r>
    </w:p>
    <w:p w14:paraId="3832C68F" w14:textId="77777777" w:rsidR="00FB538A" w:rsidRDefault="00FB538A" w:rsidP="00FB538A"/>
    <w:p w14:paraId="0EF82203" w14:textId="77777777" w:rsidR="00FB538A" w:rsidRDefault="00FB538A" w:rsidP="00FB538A">
      <w:r>
        <w:t>The module only reads Glue metadata and recent job/crawler state. No mutation actions are included.</w:t>
      </w:r>
    </w:p>
    <w:p w14:paraId="603D7A32" w14:textId="77777777" w:rsidR="00FB538A" w:rsidRDefault="00FB538A" w:rsidP="00FB538A"/>
    <w:p w14:paraId="3185B757" w14:textId="77777777" w:rsidR="00FB538A" w:rsidRDefault="00FB538A" w:rsidP="00FB538A">
      <w:r>
        <w:t>## Default Safety Posture</w:t>
      </w:r>
    </w:p>
    <w:p w14:paraId="71D76303" w14:textId="77777777" w:rsidR="00FB538A" w:rsidRDefault="00FB538A" w:rsidP="00FB538A"/>
    <w:p w14:paraId="6EFE6532" w14:textId="77777777" w:rsidR="00FB538A" w:rsidRDefault="00FB538A" w:rsidP="00FB538A">
      <w:r>
        <w:t>```text</w:t>
      </w:r>
    </w:p>
    <w:p w14:paraId="307D19CA" w14:textId="77777777" w:rsidR="00FB538A" w:rsidRDefault="00FB538A" w:rsidP="00FB538A">
      <w:r>
        <w:t>ReviewOnly=true</w:t>
      </w:r>
    </w:p>
    <w:p w14:paraId="4A532024" w14:textId="77777777" w:rsidR="00FB538A" w:rsidRDefault="00FB538A" w:rsidP="00FB538A">
      <w:r>
        <w:t>IncludeDetails=true</w:t>
      </w:r>
    </w:p>
    <w:p w14:paraId="7204E309" w14:textId="77777777" w:rsidR="00FB538A" w:rsidRDefault="00FB538A" w:rsidP="00FB538A">
      <w:r>
        <w:t>IncludeTags=true</w:t>
      </w:r>
    </w:p>
    <w:p w14:paraId="4086C7EE" w14:textId="77777777" w:rsidR="00FB538A" w:rsidRDefault="00FB538A" w:rsidP="00FB538A">
      <w:r>
        <w:t>ScheduleEnabled=false</w:t>
      </w:r>
    </w:p>
    <w:p w14:paraId="0DB0D273" w14:textId="77777777" w:rsidR="00FB538A" w:rsidRDefault="00FB538A" w:rsidP="00FB538A">
      <w:r>
        <w:t>ExcludedRegionsCsv=ap-northeast-3</w:t>
      </w:r>
    </w:p>
    <w:p w14:paraId="53864936" w14:textId="77777777" w:rsidR="00FB538A" w:rsidRDefault="00FB538A" w:rsidP="00FB538A">
      <w:r>
        <w:t>MaxJobsPerRegion=200</w:t>
      </w:r>
    </w:p>
    <w:p w14:paraId="61B388BD" w14:textId="77777777" w:rsidR="00FB538A" w:rsidRDefault="00FB538A" w:rsidP="00FB538A">
      <w:r>
        <w:t>MaxCrawlersPerRegion=200</w:t>
      </w:r>
    </w:p>
    <w:p w14:paraId="3F91989F" w14:textId="77777777" w:rsidR="00FB538A" w:rsidRDefault="00FB538A" w:rsidP="00FB538A">
      <w:r>
        <w:t>MaxJobRunsPerJob=10</w:t>
      </w:r>
    </w:p>
    <w:p w14:paraId="4F98DD0F" w14:textId="77777777" w:rsidR="00FB538A" w:rsidRDefault="00FB538A" w:rsidP="00FB538A">
      <w:r>
        <w:t>HighDpuSecondsWarningThreshold=3600</w:t>
      </w:r>
    </w:p>
    <w:p w14:paraId="3665655C" w14:textId="77777777" w:rsidR="00FB538A" w:rsidRDefault="00FB538A" w:rsidP="00FB538A">
      <w:r>
        <w:t>```</w:t>
      </w:r>
    </w:p>
    <w:p w14:paraId="6AEE5D40" w14:textId="77777777" w:rsidR="00FB538A" w:rsidRDefault="00FB538A" w:rsidP="00FB538A"/>
    <w:p w14:paraId="557C507E" w14:textId="77777777" w:rsidR="00FB538A" w:rsidRDefault="00FB538A" w:rsidP="00FB538A">
      <w:r>
        <w:t>## Deploy</w:t>
      </w:r>
    </w:p>
    <w:p w14:paraId="1D28CF83" w14:textId="77777777" w:rsidR="00FB538A" w:rsidRDefault="00FB538A" w:rsidP="00FB538A"/>
    <w:p w14:paraId="41AD90FB" w14:textId="77777777" w:rsidR="00FB538A" w:rsidRDefault="00FB538A" w:rsidP="00FB538A">
      <w:r>
        <w:t>```bash</w:t>
      </w:r>
    </w:p>
    <w:p w14:paraId="3A9FD675" w14:textId="77777777" w:rsidR="00FB538A" w:rsidRDefault="00FB538A" w:rsidP="00FB538A">
      <w:r>
        <w:t>STACK_NAME="glue-cost-review"</w:t>
      </w:r>
    </w:p>
    <w:p w14:paraId="20F32836" w14:textId="77777777" w:rsidR="00FB538A" w:rsidRDefault="00FB538A" w:rsidP="00FB538A"/>
    <w:p w14:paraId="2B5A7410" w14:textId="77777777" w:rsidR="00FB538A" w:rsidRDefault="00FB538A" w:rsidP="00FB538A">
      <w:r>
        <w:t>aws cloudformation deploy \</w:t>
      </w:r>
    </w:p>
    <w:p w14:paraId="4823587D" w14:textId="77777777" w:rsidR="00FB538A" w:rsidRDefault="00FB538A" w:rsidP="00FB538A">
      <w:r>
        <w:t xml:space="preserve">  --stack-name "$STACK_NAME" \</w:t>
      </w:r>
    </w:p>
    <w:p w14:paraId="0F06829D" w14:textId="77777777" w:rsidR="00FB538A" w:rsidRDefault="00FB538A" w:rsidP="00FB538A">
      <w:r>
        <w:t xml:space="preserve">  --template-file glue-cost-review-remediator.yaml \</w:t>
      </w:r>
    </w:p>
    <w:p w14:paraId="07CD744A" w14:textId="77777777" w:rsidR="00FB538A" w:rsidRDefault="00FB538A" w:rsidP="00FB538A">
      <w:r>
        <w:lastRenderedPageBreak/>
        <w:t xml:space="preserve">  --capabilities CAPABILITY_NAMED_IAM</w:t>
      </w:r>
    </w:p>
    <w:p w14:paraId="6FF2F7A6" w14:textId="77777777" w:rsidR="00FB538A" w:rsidRDefault="00FB538A" w:rsidP="00FB538A">
      <w:r>
        <w:t>```</w:t>
      </w:r>
    </w:p>
    <w:p w14:paraId="5713810E" w14:textId="77777777" w:rsidR="00FB538A" w:rsidRDefault="00FB538A" w:rsidP="00FB538A"/>
    <w:p w14:paraId="224AE9B4" w14:textId="77777777" w:rsidR="00FB538A" w:rsidRDefault="00FB538A" w:rsidP="00FB538A">
      <w:r>
        <w:t>## Run Review</w:t>
      </w:r>
    </w:p>
    <w:p w14:paraId="2EF45C48" w14:textId="77777777" w:rsidR="00FB538A" w:rsidRDefault="00FB538A" w:rsidP="00FB538A"/>
    <w:p w14:paraId="6F851157" w14:textId="77777777" w:rsidR="00FB538A" w:rsidRDefault="00FB538A" w:rsidP="00FB538A">
      <w:r>
        <w:t>```bash</w:t>
      </w:r>
    </w:p>
    <w:p w14:paraId="5EF738FB" w14:textId="77777777" w:rsidR="00FB538A" w:rsidRDefault="00FB538A" w:rsidP="00FB538A">
      <w:r>
        <w:t>FUNCTION_NAME=$(aws cloudformation describe-stacks \</w:t>
      </w:r>
    </w:p>
    <w:p w14:paraId="4D51D11F" w14:textId="77777777" w:rsidR="00FB538A" w:rsidRDefault="00FB538A" w:rsidP="00FB538A">
      <w:r>
        <w:t xml:space="preserve">  --stack-name "$STACK_NAME" \</w:t>
      </w:r>
    </w:p>
    <w:p w14:paraId="56D0673B" w14:textId="77777777" w:rsidR="00FB538A" w:rsidRDefault="00FB538A" w:rsidP="00FB538A">
      <w:r>
        <w:t xml:space="preserve">  --query "Stacks[0].Outputs[?OutputKey=='ReviewFunctionName'].OutputValue" \</w:t>
      </w:r>
    </w:p>
    <w:p w14:paraId="14151B87" w14:textId="77777777" w:rsidR="00FB538A" w:rsidRDefault="00FB538A" w:rsidP="00FB538A">
      <w:r>
        <w:t xml:space="preserve">  --output text)</w:t>
      </w:r>
    </w:p>
    <w:p w14:paraId="08CDBC66" w14:textId="77777777" w:rsidR="00FB538A" w:rsidRDefault="00FB538A" w:rsidP="00FB538A"/>
    <w:p w14:paraId="57C14AED" w14:textId="77777777" w:rsidR="00FB538A" w:rsidRDefault="00FB538A" w:rsidP="00FB538A">
      <w:r>
        <w:t>aws lambda invoke \</w:t>
      </w:r>
    </w:p>
    <w:p w14:paraId="2D6456F1" w14:textId="77777777" w:rsidR="00FB538A" w:rsidRDefault="00FB538A" w:rsidP="00FB538A">
      <w:r>
        <w:t xml:space="preserve">  --function-name "$FUNCTION_NAME" \</w:t>
      </w:r>
    </w:p>
    <w:p w14:paraId="7D682427" w14:textId="77777777" w:rsidR="00FB538A" w:rsidRDefault="00FB538A" w:rsidP="00FB538A">
      <w:r>
        <w:t xml:space="preserve">  --cli-binary-format raw-in-base64-out \</w:t>
      </w:r>
    </w:p>
    <w:p w14:paraId="1F3FECBF" w14:textId="77777777" w:rsidR="00FB538A" w:rsidRDefault="00FB538A" w:rsidP="00FB538A">
      <w:r>
        <w:t xml:space="preserve">  --payload '{"include_details":true,"include_tags":true,"max_job_runs_per_job":10}' \</w:t>
      </w:r>
    </w:p>
    <w:p w14:paraId="726A2989" w14:textId="77777777" w:rsidR="00FB538A" w:rsidRDefault="00FB538A" w:rsidP="00FB538A">
      <w:r>
        <w:t xml:space="preserve">  glue-cost-review-response.json</w:t>
      </w:r>
    </w:p>
    <w:p w14:paraId="6DC857EA" w14:textId="77777777" w:rsidR="00FB538A" w:rsidRDefault="00FB538A" w:rsidP="00FB538A"/>
    <w:p w14:paraId="39E1A29F" w14:textId="77777777" w:rsidR="00FB538A" w:rsidRDefault="00FB538A" w:rsidP="00FB538A">
      <w:r>
        <w:t>cat glue-cost-review-response.json | jq .</w:t>
      </w:r>
    </w:p>
    <w:p w14:paraId="202875EC" w14:textId="77777777" w:rsidR="00FB538A" w:rsidRDefault="00FB538A" w:rsidP="00FB538A">
      <w:r>
        <w:t>```</w:t>
      </w:r>
    </w:p>
    <w:p w14:paraId="4B408F23" w14:textId="77777777" w:rsidR="00FB538A" w:rsidRDefault="00FB538A" w:rsidP="00FB538A"/>
    <w:p w14:paraId="06C01898" w14:textId="77777777" w:rsidR="00FB538A" w:rsidRDefault="00FB538A" w:rsidP="00FB538A">
      <w:r>
        <w:t>## Summary View</w:t>
      </w:r>
    </w:p>
    <w:p w14:paraId="127C41C2" w14:textId="77777777" w:rsidR="00FB538A" w:rsidRDefault="00FB538A" w:rsidP="00FB538A"/>
    <w:p w14:paraId="43F36E57" w14:textId="77777777" w:rsidR="00FB538A" w:rsidRDefault="00FB538A" w:rsidP="00FB538A">
      <w:r>
        <w:t>```bash</w:t>
      </w:r>
    </w:p>
    <w:p w14:paraId="6CDCE8A7" w14:textId="77777777" w:rsidR="00FB538A" w:rsidRDefault="00FB538A" w:rsidP="00FB538A">
      <w:r>
        <w:t>cat glue-cost-review-response.json | jq '.totals | {</w:t>
      </w:r>
    </w:p>
    <w:p w14:paraId="71D641D4" w14:textId="77777777" w:rsidR="00FB538A" w:rsidRDefault="00FB538A" w:rsidP="00FB538A">
      <w:r>
        <w:t xml:space="preserve">  regions_scanned,</w:t>
      </w:r>
    </w:p>
    <w:p w14:paraId="43A86943" w14:textId="77777777" w:rsidR="00FB538A" w:rsidRDefault="00FB538A" w:rsidP="00FB538A">
      <w:r>
        <w:t xml:space="preserve">  jobs,</w:t>
      </w:r>
    </w:p>
    <w:p w14:paraId="2EDB03EF" w14:textId="77777777" w:rsidR="00FB538A" w:rsidRDefault="00FB538A" w:rsidP="00FB538A">
      <w:r>
        <w:t xml:space="preserve">  jobs_with_recent_runs,</w:t>
      </w:r>
    </w:p>
    <w:p w14:paraId="2332C470" w14:textId="77777777" w:rsidR="00FB538A" w:rsidRDefault="00FB538A" w:rsidP="00FB538A">
      <w:r>
        <w:t xml:space="preserve">  jobs_with_failed_or_timeout_runs,</w:t>
      </w:r>
    </w:p>
    <w:p w14:paraId="6DA6C3A4" w14:textId="77777777" w:rsidR="00FB538A" w:rsidRDefault="00FB538A" w:rsidP="00FB538A">
      <w:r>
        <w:t xml:space="preserve">  jobs_over_dpu_seconds_threshold,</w:t>
      </w:r>
    </w:p>
    <w:p w14:paraId="31AC6B4E" w14:textId="77777777" w:rsidR="00FB538A" w:rsidRDefault="00FB538A" w:rsidP="00FB538A">
      <w:r>
        <w:lastRenderedPageBreak/>
        <w:t xml:space="preserve">  sampled_job_runs,</w:t>
      </w:r>
    </w:p>
    <w:p w14:paraId="3E9D6B93" w14:textId="77777777" w:rsidR="00FB538A" w:rsidRDefault="00FB538A" w:rsidP="00FB538A">
      <w:r>
        <w:t xml:space="preserve">  sampled_succeeded_job_runs,</w:t>
      </w:r>
    </w:p>
    <w:p w14:paraId="3834B0E2" w14:textId="77777777" w:rsidR="00FB538A" w:rsidRDefault="00FB538A" w:rsidP="00FB538A">
      <w:r>
        <w:t xml:space="preserve">  sampled_failed_job_runs,</w:t>
      </w:r>
    </w:p>
    <w:p w14:paraId="587296B5" w14:textId="77777777" w:rsidR="00FB538A" w:rsidRDefault="00FB538A" w:rsidP="00FB538A">
      <w:r>
        <w:t xml:space="preserve">  sampled_stopped_job_runs,</w:t>
      </w:r>
    </w:p>
    <w:p w14:paraId="3F0C77F8" w14:textId="77777777" w:rsidR="00FB538A" w:rsidRDefault="00FB538A" w:rsidP="00FB538A">
      <w:r>
        <w:t xml:space="preserve">  sampled_timeout_job_runs,</w:t>
      </w:r>
    </w:p>
    <w:p w14:paraId="5C63333E" w14:textId="77777777" w:rsidR="00FB538A" w:rsidRDefault="00FB538A" w:rsidP="00FB538A">
      <w:r>
        <w:t xml:space="preserve">  sampled_running_job_runs,</w:t>
      </w:r>
    </w:p>
    <w:p w14:paraId="64B1BCAB" w14:textId="77777777" w:rsidR="00FB538A" w:rsidRDefault="00FB538A" w:rsidP="00FB538A">
      <w:r>
        <w:t xml:space="preserve">  sampled_dpu_seconds,</w:t>
      </w:r>
    </w:p>
    <w:p w14:paraId="119FE296" w14:textId="77777777" w:rsidR="00FB538A" w:rsidRDefault="00FB538A" w:rsidP="00FB538A">
      <w:r>
        <w:t xml:space="preserve">  crawler_count,</w:t>
      </w:r>
    </w:p>
    <w:p w14:paraId="3DC44EA3" w14:textId="77777777" w:rsidR="00FB538A" w:rsidRDefault="00FB538A" w:rsidP="00FB538A">
      <w:r>
        <w:t xml:space="preserve">  crawler_ready,</w:t>
      </w:r>
    </w:p>
    <w:p w14:paraId="2F099B42" w14:textId="77777777" w:rsidR="00FB538A" w:rsidRDefault="00FB538A" w:rsidP="00FB538A">
      <w:r>
        <w:t xml:space="preserve">  crawler_running,</w:t>
      </w:r>
    </w:p>
    <w:p w14:paraId="1E95F6DD" w14:textId="77777777" w:rsidR="00FB538A" w:rsidRDefault="00FB538A" w:rsidP="00FB538A">
      <w:r>
        <w:t xml:space="preserve">  crawler_scheduled,</w:t>
      </w:r>
    </w:p>
    <w:p w14:paraId="7A2C457D" w14:textId="77777777" w:rsidR="00FB538A" w:rsidRDefault="00FB538A" w:rsidP="00FB538A">
      <w:r>
        <w:t xml:space="preserve">  crawler_last_run_failed,</w:t>
      </w:r>
    </w:p>
    <w:p w14:paraId="0F72B803" w14:textId="77777777" w:rsidR="00FB538A" w:rsidRDefault="00FB538A" w:rsidP="00FB538A">
      <w:r>
        <w:t xml:space="preserve">  trigger_count,</w:t>
      </w:r>
    </w:p>
    <w:p w14:paraId="3F09F846" w14:textId="77777777" w:rsidR="00FB538A" w:rsidRDefault="00FB538A" w:rsidP="00FB538A">
      <w:r>
        <w:t xml:space="preserve">  scheduled_triggers,</w:t>
      </w:r>
    </w:p>
    <w:p w14:paraId="7C865D35" w14:textId="77777777" w:rsidR="00FB538A" w:rsidRDefault="00FB538A" w:rsidP="00FB538A">
      <w:r>
        <w:t xml:space="preserve">  conditional_triggers,</w:t>
      </w:r>
    </w:p>
    <w:p w14:paraId="49B2BAE8" w14:textId="77777777" w:rsidR="00FB538A" w:rsidRDefault="00FB538A" w:rsidP="00FB538A">
      <w:r>
        <w:t xml:space="preserve">  on_demand_triggers,</w:t>
      </w:r>
    </w:p>
    <w:p w14:paraId="68B92B79" w14:textId="77777777" w:rsidR="00FB538A" w:rsidRDefault="00FB538A" w:rsidP="00FB538A">
      <w:r>
        <w:t xml:space="preserve">  active_triggers,</w:t>
      </w:r>
    </w:p>
    <w:p w14:paraId="22C5AEF4" w14:textId="77777777" w:rsidR="00FB538A" w:rsidRDefault="00FB538A" w:rsidP="00FB538A">
      <w:r>
        <w:t xml:space="preserve">  dev_endpoints,</w:t>
      </w:r>
    </w:p>
    <w:p w14:paraId="14D592FF" w14:textId="77777777" w:rsidR="00FB538A" w:rsidRDefault="00FB538A" w:rsidP="00FB538A">
      <w:r>
        <w:t xml:space="preserve">  databases,</w:t>
      </w:r>
    </w:p>
    <w:p w14:paraId="6074F7A2" w14:textId="77777777" w:rsidR="00FB538A" w:rsidRDefault="00FB538A" w:rsidP="00FB538A">
      <w:r>
        <w:t xml:space="preserve">  tables,</w:t>
      </w:r>
    </w:p>
    <w:p w14:paraId="024CE822" w14:textId="77777777" w:rsidR="00FB538A" w:rsidRDefault="00FB538A" w:rsidP="00FB538A">
      <w:r>
        <w:t xml:space="preserve">  regions_with_jobs,</w:t>
      </w:r>
    </w:p>
    <w:p w14:paraId="5B721181" w14:textId="77777777" w:rsidR="00FB538A" w:rsidRDefault="00FB538A" w:rsidP="00FB538A">
      <w:r>
        <w:t xml:space="preserve">  regions_with_crawlers,</w:t>
      </w:r>
    </w:p>
    <w:p w14:paraId="421661B3" w14:textId="77777777" w:rsidR="00FB538A" w:rsidRDefault="00FB538A" w:rsidP="00FB538A">
      <w:r>
        <w:t xml:space="preserve">  regions_with_triggers,</w:t>
      </w:r>
    </w:p>
    <w:p w14:paraId="6FAEE6B7" w14:textId="77777777" w:rsidR="00FB538A" w:rsidRDefault="00FB538A" w:rsidP="00FB538A">
      <w:r>
        <w:t xml:space="preserve">  regions_with_dev_endpoints,</w:t>
      </w:r>
    </w:p>
    <w:p w14:paraId="23D600C1" w14:textId="77777777" w:rsidR="00FB538A" w:rsidRDefault="00FB538A" w:rsidP="00FB538A">
      <w:r>
        <w:t xml:space="preserve">  regions_with_review_flags,</w:t>
      </w:r>
    </w:p>
    <w:p w14:paraId="63E7B2C5" w14:textId="77777777" w:rsidR="00FB538A" w:rsidRDefault="00FB538A" w:rsidP="00FB538A">
      <w:r>
        <w:t xml:space="preserve">  access_denied,</w:t>
      </w:r>
    </w:p>
    <w:p w14:paraId="4AC2146B" w14:textId="77777777" w:rsidR="00FB538A" w:rsidRDefault="00FB538A" w:rsidP="00FB538A">
      <w:r>
        <w:t xml:space="preserve">  failed</w:t>
      </w:r>
    </w:p>
    <w:p w14:paraId="12963972" w14:textId="77777777" w:rsidR="00FB538A" w:rsidRDefault="00FB538A" w:rsidP="00FB538A">
      <w:r>
        <w:t>}'</w:t>
      </w:r>
    </w:p>
    <w:p w14:paraId="28268576" w14:textId="77777777" w:rsidR="00FB538A" w:rsidRDefault="00FB538A" w:rsidP="00FB538A">
      <w:r>
        <w:t>```</w:t>
      </w:r>
    </w:p>
    <w:p w14:paraId="68DAB870" w14:textId="77777777" w:rsidR="00FB538A" w:rsidRDefault="00FB538A" w:rsidP="00FB538A"/>
    <w:p w14:paraId="29E27FD9" w14:textId="77777777" w:rsidR="00FB538A" w:rsidRDefault="00FB538A" w:rsidP="00FB538A">
      <w:r>
        <w:t>## Independent Validation</w:t>
      </w:r>
    </w:p>
    <w:p w14:paraId="714F7588" w14:textId="77777777" w:rsidR="00FB538A" w:rsidRDefault="00FB538A" w:rsidP="00FB538A"/>
    <w:p w14:paraId="105CCA1C" w14:textId="77777777" w:rsidR="00FB538A" w:rsidRDefault="00FB538A" w:rsidP="00FB538A">
      <w:r>
        <w:t>```bash</w:t>
      </w:r>
    </w:p>
    <w:p w14:paraId="52C256A2" w14:textId="77777777" w:rsidR="00FB538A" w:rsidRDefault="00FB538A" w:rsidP="00FB538A">
      <w:r>
        <w:t>echo "== Glue validation by Region =="</w:t>
      </w:r>
    </w:p>
    <w:p w14:paraId="0482631E" w14:textId="77777777" w:rsidR="00FB538A" w:rsidRDefault="00FB538A" w:rsidP="00FB538A">
      <w:r>
        <w:t>for REGION in $(aws ec2 describe-regions \</w:t>
      </w:r>
    </w:p>
    <w:p w14:paraId="19211658" w14:textId="77777777" w:rsidR="00FB538A" w:rsidRDefault="00FB538A" w:rsidP="00FB538A">
      <w:r>
        <w:t xml:space="preserve">  --all-regions \</w:t>
      </w:r>
    </w:p>
    <w:p w14:paraId="2562FA66" w14:textId="77777777" w:rsidR="00FB538A" w:rsidRDefault="00FB538A" w:rsidP="00FB538A">
      <w:r>
        <w:t xml:space="preserve">  --query "Regions[?OptInStatus==null || OptInStatus=='opt-in-not-required' || OptInStatus=='opted-in'].RegionName" \</w:t>
      </w:r>
    </w:p>
    <w:p w14:paraId="612CD905" w14:textId="77777777" w:rsidR="00FB538A" w:rsidRDefault="00FB538A" w:rsidP="00FB538A">
      <w:r>
        <w:t xml:space="preserve">  --output text | tr '\t' '\n' | sort); do</w:t>
      </w:r>
    </w:p>
    <w:p w14:paraId="108E76FA" w14:textId="77777777" w:rsidR="00FB538A" w:rsidRDefault="00FB538A" w:rsidP="00FB538A"/>
    <w:p w14:paraId="44770659" w14:textId="77777777" w:rsidR="00FB538A" w:rsidRDefault="00FB538A" w:rsidP="00FB538A">
      <w:r>
        <w:t xml:space="preserve">  if [ "$REGION" = "ap-northeast-3" ]; then</w:t>
      </w:r>
    </w:p>
    <w:p w14:paraId="253B60A5" w14:textId="77777777" w:rsidR="00FB538A" w:rsidRDefault="00FB538A" w:rsidP="00FB538A">
      <w:r>
        <w:t xml:space="preserve">    echo "$REGION: skipped"</w:t>
      </w:r>
    </w:p>
    <w:p w14:paraId="71F76B63" w14:textId="77777777" w:rsidR="00FB538A" w:rsidRDefault="00FB538A" w:rsidP="00FB538A">
      <w:r>
        <w:t xml:space="preserve">    continue</w:t>
      </w:r>
    </w:p>
    <w:p w14:paraId="3BDF9FD0" w14:textId="77777777" w:rsidR="00FB538A" w:rsidRDefault="00FB538A" w:rsidP="00FB538A">
      <w:r>
        <w:t xml:space="preserve">  fi</w:t>
      </w:r>
    </w:p>
    <w:p w14:paraId="0D02C94E" w14:textId="77777777" w:rsidR="00FB538A" w:rsidRDefault="00FB538A" w:rsidP="00FB538A"/>
    <w:p w14:paraId="3EF1678A" w14:textId="77777777" w:rsidR="00FB538A" w:rsidRDefault="00FB538A" w:rsidP="00FB538A">
      <w:r>
        <w:t xml:space="preserve">  JOBS=$(aws glue get-jobs \</w:t>
      </w:r>
    </w:p>
    <w:p w14:paraId="4E1DE76F" w14:textId="77777777" w:rsidR="00FB538A" w:rsidRDefault="00FB538A" w:rsidP="00FB538A">
      <w:r>
        <w:t xml:space="preserve">    --region "$REGION" \</w:t>
      </w:r>
    </w:p>
    <w:p w14:paraId="6C44600B" w14:textId="77777777" w:rsidR="00FB538A" w:rsidRDefault="00FB538A" w:rsidP="00FB538A">
      <w:r>
        <w:t xml:space="preserve">    --max-results 100 \</w:t>
      </w:r>
    </w:p>
    <w:p w14:paraId="16257438" w14:textId="77777777" w:rsidR="00FB538A" w:rsidRDefault="00FB538A" w:rsidP="00FB538A">
      <w:r>
        <w:t xml:space="preserve">    --output json 2&gt;/dev/null | jq '.Jobs | length')</w:t>
      </w:r>
    </w:p>
    <w:p w14:paraId="35E84350" w14:textId="77777777" w:rsidR="00FB538A" w:rsidRDefault="00FB538A" w:rsidP="00FB538A"/>
    <w:p w14:paraId="2A6B2C08" w14:textId="77777777" w:rsidR="00FB538A" w:rsidRDefault="00FB538A" w:rsidP="00FB538A">
      <w:r>
        <w:t xml:space="preserve">  CRAWLERS=$(aws glue get-crawlers \</w:t>
      </w:r>
    </w:p>
    <w:p w14:paraId="6C84EBD2" w14:textId="77777777" w:rsidR="00FB538A" w:rsidRDefault="00FB538A" w:rsidP="00FB538A">
      <w:r>
        <w:t xml:space="preserve">    --region "$REGION" \</w:t>
      </w:r>
    </w:p>
    <w:p w14:paraId="4257CAFB" w14:textId="77777777" w:rsidR="00FB538A" w:rsidRDefault="00FB538A" w:rsidP="00FB538A">
      <w:r>
        <w:t xml:space="preserve">    --max-results 100 \</w:t>
      </w:r>
    </w:p>
    <w:p w14:paraId="3D12C40B" w14:textId="77777777" w:rsidR="00FB538A" w:rsidRDefault="00FB538A" w:rsidP="00FB538A">
      <w:r>
        <w:t xml:space="preserve">    --output json 2&gt;/dev/null | jq '.Crawlers | length')</w:t>
      </w:r>
    </w:p>
    <w:p w14:paraId="13F7B111" w14:textId="77777777" w:rsidR="00FB538A" w:rsidRDefault="00FB538A" w:rsidP="00FB538A"/>
    <w:p w14:paraId="20508F34" w14:textId="77777777" w:rsidR="00FB538A" w:rsidRDefault="00FB538A" w:rsidP="00FB538A">
      <w:r>
        <w:t xml:space="preserve">  TRIGGERS=$(aws glue get-triggers \</w:t>
      </w:r>
    </w:p>
    <w:p w14:paraId="4D926FF1" w14:textId="77777777" w:rsidR="00FB538A" w:rsidRDefault="00FB538A" w:rsidP="00FB538A">
      <w:r>
        <w:t xml:space="preserve">    --region "$REGION" \</w:t>
      </w:r>
    </w:p>
    <w:p w14:paraId="05DD5748" w14:textId="77777777" w:rsidR="00FB538A" w:rsidRDefault="00FB538A" w:rsidP="00FB538A">
      <w:r>
        <w:t xml:space="preserve">    --max-results 100 \</w:t>
      </w:r>
    </w:p>
    <w:p w14:paraId="176A19C2" w14:textId="77777777" w:rsidR="00FB538A" w:rsidRDefault="00FB538A" w:rsidP="00FB538A">
      <w:r>
        <w:lastRenderedPageBreak/>
        <w:t xml:space="preserve">    --output json 2&gt;/dev/null | jq '.Triggers | length')</w:t>
      </w:r>
    </w:p>
    <w:p w14:paraId="5C6AEE95" w14:textId="77777777" w:rsidR="00FB538A" w:rsidRDefault="00FB538A" w:rsidP="00FB538A"/>
    <w:p w14:paraId="0D4FB26F" w14:textId="77777777" w:rsidR="00FB538A" w:rsidRDefault="00FB538A" w:rsidP="00FB538A">
      <w:r>
        <w:t xml:space="preserve">  DEV_ENDPOINTS=$(aws glue get-dev-endpoints \</w:t>
      </w:r>
    </w:p>
    <w:p w14:paraId="457CF9CE" w14:textId="77777777" w:rsidR="00FB538A" w:rsidRDefault="00FB538A" w:rsidP="00FB538A">
      <w:r>
        <w:t xml:space="preserve">    --region "$REGION" \</w:t>
      </w:r>
    </w:p>
    <w:p w14:paraId="6688377D" w14:textId="77777777" w:rsidR="00FB538A" w:rsidRDefault="00FB538A" w:rsidP="00FB538A">
      <w:r>
        <w:t xml:space="preserve">    --output json 2&gt;/dev/null | jq '.DevEndpoints | length')</w:t>
      </w:r>
    </w:p>
    <w:p w14:paraId="12C5A695" w14:textId="77777777" w:rsidR="00FB538A" w:rsidRDefault="00FB538A" w:rsidP="00FB538A"/>
    <w:p w14:paraId="43945262" w14:textId="77777777" w:rsidR="00FB538A" w:rsidRDefault="00FB538A" w:rsidP="00FB538A">
      <w:r>
        <w:t xml:space="preserve">  DATABASES=$(aws glue get-databases \</w:t>
      </w:r>
    </w:p>
    <w:p w14:paraId="2C29528B" w14:textId="77777777" w:rsidR="00FB538A" w:rsidRDefault="00FB538A" w:rsidP="00FB538A">
      <w:r>
        <w:t xml:space="preserve">    --region "$REGION" \</w:t>
      </w:r>
    </w:p>
    <w:p w14:paraId="48506946" w14:textId="77777777" w:rsidR="00FB538A" w:rsidRDefault="00FB538A" w:rsidP="00FB538A">
      <w:r>
        <w:t xml:space="preserve">    --output json 2&gt;/dev/null | jq '.DatabaseList | length')</w:t>
      </w:r>
    </w:p>
    <w:p w14:paraId="4FE386E8" w14:textId="77777777" w:rsidR="00FB538A" w:rsidRDefault="00FB538A" w:rsidP="00FB538A"/>
    <w:p w14:paraId="66BB625F" w14:textId="77777777" w:rsidR="00FB538A" w:rsidRDefault="00FB538A" w:rsidP="00FB538A">
      <w:r>
        <w:t xml:space="preserve">  echo "$REGION: jobs=${JOBS:-0}, crawlers=${CRAWLERS:-0}, triggers=${TRIGGERS:-0}, dev_endpoints=${DEV_ENDPOINTS:-0}, databases=${DATABASES:-0}"</w:t>
      </w:r>
    </w:p>
    <w:p w14:paraId="3DB9CC86" w14:textId="77777777" w:rsidR="00FB538A" w:rsidRDefault="00FB538A" w:rsidP="00FB538A">
      <w:r>
        <w:t>done</w:t>
      </w:r>
    </w:p>
    <w:p w14:paraId="1BE80DBE" w14:textId="77777777" w:rsidR="00FB538A" w:rsidRDefault="00FB538A" w:rsidP="00FB538A">
      <w:r>
        <w:t>```</w:t>
      </w:r>
    </w:p>
    <w:p w14:paraId="3063FC6E" w14:textId="77777777" w:rsidR="00FB538A" w:rsidRDefault="00FB538A" w:rsidP="00FB538A"/>
    <w:p w14:paraId="06D7C99A" w14:textId="77777777" w:rsidR="00FB538A" w:rsidRDefault="00FB538A" w:rsidP="00FB538A">
      <w:r>
        <w:t>## Test Result</w:t>
      </w:r>
    </w:p>
    <w:p w14:paraId="1F5DD0EB" w14:textId="77777777" w:rsidR="00FB538A" w:rsidRDefault="00FB538A" w:rsidP="00FB538A"/>
    <w:p w14:paraId="6D249525" w14:textId="77777777" w:rsidR="00FB538A" w:rsidRDefault="00FB538A" w:rsidP="00FB538A">
      <w:r>
        <w:t>```text</w:t>
      </w:r>
    </w:p>
    <w:p w14:paraId="2F7A9B1D" w14:textId="77777777" w:rsidR="00FB538A" w:rsidRDefault="00FB538A" w:rsidP="00FB538A">
      <w:r>
        <w:t>AWS Glue Job / Crawler / Trigger Cost Review Remediator: COMPLETE</w:t>
      </w:r>
    </w:p>
    <w:p w14:paraId="0D9D65F4" w14:textId="77777777" w:rsidR="00FB538A" w:rsidRDefault="00FB538A" w:rsidP="00FB538A">
      <w:r>
        <w:t>Review-only run: successful</w:t>
      </w:r>
    </w:p>
    <w:p w14:paraId="6A5D00E1" w14:textId="77777777" w:rsidR="00FB538A" w:rsidRDefault="00FB538A" w:rsidP="00FB538A">
      <w:r>
        <w:t>Changes made: none</w:t>
      </w:r>
    </w:p>
    <w:p w14:paraId="0CF79D45" w14:textId="77777777" w:rsidR="00FB538A" w:rsidRDefault="00FB538A" w:rsidP="00FB538A"/>
    <w:p w14:paraId="12591844" w14:textId="77777777" w:rsidR="00FB538A" w:rsidRDefault="00FB538A" w:rsidP="00FB538A">
      <w:r>
        <w:t>regions_scanned: 16</w:t>
      </w:r>
    </w:p>
    <w:p w14:paraId="7F04A504" w14:textId="77777777" w:rsidR="00FB538A" w:rsidRDefault="00FB538A" w:rsidP="00FB538A"/>
    <w:p w14:paraId="703B931F" w14:textId="77777777" w:rsidR="00FB538A" w:rsidRDefault="00FB538A" w:rsidP="00FB538A">
      <w:r>
        <w:t>Glue jobs: 0</w:t>
      </w:r>
    </w:p>
    <w:p w14:paraId="3887F217" w14:textId="77777777" w:rsidR="00FB538A" w:rsidRDefault="00FB538A" w:rsidP="00FB538A">
      <w:r>
        <w:t>Recent job runs sampled: 0</w:t>
      </w:r>
    </w:p>
    <w:p w14:paraId="525F3080" w14:textId="77777777" w:rsidR="00FB538A" w:rsidRDefault="00FB538A" w:rsidP="00FB538A">
      <w:r>
        <w:t>Sampled DPU seconds: 0</w:t>
      </w:r>
    </w:p>
    <w:p w14:paraId="28D477AB" w14:textId="77777777" w:rsidR="00FB538A" w:rsidRDefault="00FB538A" w:rsidP="00FB538A">
      <w:r>
        <w:t>Failed job runs: 0</w:t>
      </w:r>
    </w:p>
    <w:p w14:paraId="79FF9470" w14:textId="77777777" w:rsidR="00FB538A" w:rsidRDefault="00FB538A" w:rsidP="00FB538A">
      <w:r>
        <w:t>Stopped job runs: 0</w:t>
      </w:r>
    </w:p>
    <w:p w14:paraId="5CEE8B2A" w14:textId="77777777" w:rsidR="00FB538A" w:rsidRDefault="00FB538A" w:rsidP="00FB538A">
      <w:r>
        <w:lastRenderedPageBreak/>
        <w:t>Timed-out job runs: 0</w:t>
      </w:r>
    </w:p>
    <w:p w14:paraId="465DBB79" w14:textId="77777777" w:rsidR="00FB538A" w:rsidRDefault="00FB538A" w:rsidP="00FB538A">
      <w:r>
        <w:t>Running job runs: 0</w:t>
      </w:r>
    </w:p>
    <w:p w14:paraId="14EDFC68" w14:textId="77777777" w:rsidR="00FB538A" w:rsidRDefault="00FB538A" w:rsidP="00FB538A"/>
    <w:p w14:paraId="08F8E765" w14:textId="77777777" w:rsidR="00FB538A" w:rsidRDefault="00FB538A" w:rsidP="00FB538A">
      <w:r>
        <w:t>Glue crawlers: 0</w:t>
      </w:r>
    </w:p>
    <w:p w14:paraId="4FD1B75A" w14:textId="77777777" w:rsidR="00FB538A" w:rsidRDefault="00FB538A" w:rsidP="00FB538A">
      <w:r>
        <w:t>Scheduled crawlers: 0</w:t>
      </w:r>
    </w:p>
    <w:p w14:paraId="3B73D13C" w14:textId="77777777" w:rsidR="00FB538A" w:rsidRDefault="00FB538A" w:rsidP="00FB538A">
      <w:r>
        <w:t>Failed crawler runs: 0</w:t>
      </w:r>
    </w:p>
    <w:p w14:paraId="652EC6F5" w14:textId="77777777" w:rsidR="00FB538A" w:rsidRDefault="00FB538A" w:rsidP="00FB538A"/>
    <w:p w14:paraId="4E938EE1" w14:textId="77777777" w:rsidR="00FB538A" w:rsidRDefault="00FB538A" w:rsidP="00FB538A">
      <w:r>
        <w:t>Glue triggers: 0</w:t>
      </w:r>
    </w:p>
    <w:p w14:paraId="0DDD1A78" w14:textId="77777777" w:rsidR="00FB538A" w:rsidRDefault="00FB538A" w:rsidP="00FB538A">
      <w:r>
        <w:t>Active triggers: 0</w:t>
      </w:r>
    </w:p>
    <w:p w14:paraId="764D2111" w14:textId="77777777" w:rsidR="00FB538A" w:rsidRDefault="00FB538A" w:rsidP="00FB538A"/>
    <w:p w14:paraId="07FA8137" w14:textId="77777777" w:rsidR="00FB538A" w:rsidRDefault="00FB538A" w:rsidP="00FB538A">
      <w:r>
        <w:t>Glue development endpoints: 0</w:t>
      </w:r>
    </w:p>
    <w:p w14:paraId="303BCE28" w14:textId="77777777" w:rsidR="00FB538A" w:rsidRDefault="00FB538A" w:rsidP="00FB538A">
      <w:r>
        <w:t>Glue databases: 0</w:t>
      </w:r>
    </w:p>
    <w:p w14:paraId="0160B0B2" w14:textId="77777777" w:rsidR="00FB538A" w:rsidRDefault="00FB538A" w:rsidP="00FB538A">
      <w:r>
        <w:t>Glue tables: 0</w:t>
      </w:r>
    </w:p>
    <w:p w14:paraId="7567602C" w14:textId="77777777" w:rsidR="00FB538A" w:rsidRDefault="00FB538A" w:rsidP="00FB538A"/>
    <w:p w14:paraId="19E16B14" w14:textId="77777777" w:rsidR="00FB538A" w:rsidRDefault="00FB538A" w:rsidP="00FB538A">
      <w:r>
        <w:t>Access denied: 0</w:t>
      </w:r>
    </w:p>
    <w:p w14:paraId="77D59D47" w14:textId="77777777" w:rsidR="00FB538A" w:rsidRDefault="00FB538A" w:rsidP="00FB538A">
      <w:r>
        <w:t>Failures: 0</w:t>
      </w:r>
    </w:p>
    <w:p w14:paraId="58FFA3C7" w14:textId="77777777" w:rsidR="00FB538A" w:rsidRDefault="00FB538A" w:rsidP="00FB538A">
      <w:r>
        <w:t>```</w:t>
      </w:r>
    </w:p>
    <w:p w14:paraId="623AF437" w14:textId="77777777" w:rsidR="00FB538A" w:rsidRDefault="00FB538A" w:rsidP="00FB538A"/>
    <w:p w14:paraId="0AB7C38A" w14:textId="77777777" w:rsidR="00FB538A" w:rsidRDefault="00FB538A" w:rsidP="00FB538A">
      <w:r>
        <w:t>## Independent Validation Result</w:t>
      </w:r>
    </w:p>
    <w:p w14:paraId="46D54BA4" w14:textId="77777777" w:rsidR="00FB538A" w:rsidRDefault="00FB538A" w:rsidP="00FB538A"/>
    <w:p w14:paraId="7FC3A97E" w14:textId="77777777" w:rsidR="00FB538A" w:rsidRDefault="00FB538A" w:rsidP="00FB538A">
      <w:r>
        <w:t>Regional validation confirmed:</w:t>
      </w:r>
    </w:p>
    <w:p w14:paraId="104A3B97" w14:textId="77777777" w:rsidR="00FB538A" w:rsidRDefault="00FB538A" w:rsidP="00FB538A"/>
    <w:p w14:paraId="0ADCCA3A" w14:textId="77777777" w:rsidR="00FB538A" w:rsidRDefault="00FB538A" w:rsidP="00FB538A">
      <w:r>
        <w:t>```text</w:t>
      </w:r>
    </w:p>
    <w:p w14:paraId="5346D9A7" w14:textId="77777777" w:rsidR="00FB538A" w:rsidRDefault="00FB538A" w:rsidP="00FB538A">
      <w:r>
        <w:t>ap-northeast-1: jobs=0, crawlers=0, triggers=0, dev_endpoints=0, databases=0</w:t>
      </w:r>
    </w:p>
    <w:p w14:paraId="6018B98D" w14:textId="77777777" w:rsidR="00FB538A" w:rsidRDefault="00FB538A" w:rsidP="00FB538A">
      <w:r>
        <w:t>ap-northeast-2: jobs=0, crawlers=0, triggers=0, dev_endpoints=0, databases=0</w:t>
      </w:r>
    </w:p>
    <w:p w14:paraId="2F9346EB" w14:textId="77777777" w:rsidR="00FB538A" w:rsidRDefault="00FB538A" w:rsidP="00FB538A">
      <w:r>
        <w:t>ap-northeast-3: skipped</w:t>
      </w:r>
    </w:p>
    <w:p w14:paraId="4014600A" w14:textId="77777777" w:rsidR="00FB538A" w:rsidRDefault="00FB538A" w:rsidP="00FB538A">
      <w:r>
        <w:t>ap-south-1: jobs=0, crawlers=0, triggers=0, dev_endpoints=0, databases=0</w:t>
      </w:r>
    </w:p>
    <w:p w14:paraId="68B54216" w14:textId="77777777" w:rsidR="00FB538A" w:rsidRDefault="00FB538A" w:rsidP="00FB538A">
      <w:r>
        <w:t>ap-southeast-1: jobs=0, crawlers=0, triggers=0, dev_endpoints=0, databases=0</w:t>
      </w:r>
    </w:p>
    <w:p w14:paraId="0CB539C3" w14:textId="77777777" w:rsidR="00FB538A" w:rsidRDefault="00FB538A" w:rsidP="00FB538A">
      <w:r>
        <w:t>ap-southeast-2: jobs=0, crawlers=0, triggers=0, dev_endpoints=0, databases=0</w:t>
      </w:r>
    </w:p>
    <w:p w14:paraId="1F75934E" w14:textId="77777777" w:rsidR="00FB538A" w:rsidRDefault="00FB538A" w:rsidP="00FB538A">
      <w:r>
        <w:lastRenderedPageBreak/>
        <w:t>ca-central-1: jobs=0, crawlers=0, triggers=0, dev_endpoints=0, databases=0</w:t>
      </w:r>
    </w:p>
    <w:p w14:paraId="7CA0EA47" w14:textId="77777777" w:rsidR="00FB538A" w:rsidRDefault="00FB538A" w:rsidP="00FB538A">
      <w:r>
        <w:t>eu-central-1: jobs=0, crawlers=0, triggers=0, dev_endpoints=0, databases=0</w:t>
      </w:r>
    </w:p>
    <w:p w14:paraId="4448A8EB" w14:textId="77777777" w:rsidR="00FB538A" w:rsidRDefault="00FB538A" w:rsidP="00FB538A">
      <w:r>
        <w:t>eu-north-1: jobs=0, crawlers=0, triggers=0, dev_endpoints=0, databases=0</w:t>
      </w:r>
    </w:p>
    <w:p w14:paraId="3285146A" w14:textId="77777777" w:rsidR="00FB538A" w:rsidRDefault="00FB538A" w:rsidP="00FB538A">
      <w:r>
        <w:t>eu-west-1: jobs=0, crawlers=0, triggers=0, dev_endpoints=0, databases=0</w:t>
      </w:r>
    </w:p>
    <w:p w14:paraId="366D0691" w14:textId="77777777" w:rsidR="00FB538A" w:rsidRDefault="00FB538A" w:rsidP="00FB538A">
      <w:r>
        <w:t>eu-west-2: jobs=0, crawlers=0, triggers=0, dev_endpoints=0, databases=0</w:t>
      </w:r>
    </w:p>
    <w:p w14:paraId="0FA1BD46" w14:textId="77777777" w:rsidR="00FB538A" w:rsidRDefault="00FB538A" w:rsidP="00FB538A">
      <w:r>
        <w:t>eu-west-3: jobs=0, crawlers=0, triggers=0, dev_endpoints=0, databases=0</w:t>
      </w:r>
    </w:p>
    <w:p w14:paraId="4AE6DCAD" w14:textId="77777777" w:rsidR="00FB538A" w:rsidRDefault="00FB538A" w:rsidP="00FB538A">
      <w:r>
        <w:t>sa-east-1: jobs=0, crawlers=0, triggers=0, dev_endpoints=0, databases=0</w:t>
      </w:r>
    </w:p>
    <w:p w14:paraId="15ACC62C" w14:textId="77777777" w:rsidR="00FB538A" w:rsidRDefault="00FB538A" w:rsidP="00FB538A">
      <w:r>
        <w:t>us-east-1: jobs=0, crawlers=0, triggers=0, dev_endpoints=0, databases=0</w:t>
      </w:r>
    </w:p>
    <w:p w14:paraId="203B39FD" w14:textId="77777777" w:rsidR="00FB538A" w:rsidRDefault="00FB538A" w:rsidP="00FB538A">
      <w:r>
        <w:t>us-east-2: jobs=0, crawlers=0, triggers=0, dev_endpoints=0, databases=0</w:t>
      </w:r>
    </w:p>
    <w:p w14:paraId="1B2C54A3" w14:textId="77777777" w:rsidR="00FB538A" w:rsidRDefault="00FB538A" w:rsidP="00FB538A">
      <w:r>
        <w:t>us-west-1: jobs=0, crawlers=0, triggers=0, dev_endpoints=0, databases=0</w:t>
      </w:r>
    </w:p>
    <w:p w14:paraId="0EB7ADC3" w14:textId="77777777" w:rsidR="00FB538A" w:rsidRDefault="00FB538A" w:rsidP="00FB538A">
      <w:r>
        <w:t>us-west-2: jobs=0, crawlers=0, triggers=0, dev_endpoints=0, databases=0</w:t>
      </w:r>
    </w:p>
    <w:p w14:paraId="3791BC53" w14:textId="77777777" w:rsidR="00FB538A" w:rsidRDefault="00FB538A" w:rsidP="00FB538A">
      <w:r>
        <w:t>```</w:t>
      </w:r>
    </w:p>
    <w:p w14:paraId="6CF2959D" w14:textId="77777777" w:rsidR="00FB538A" w:rsidRDefault="00FB538A" w:rsidP="00FB538A"/>
    <w:p w14:paraId="3162A398" w14:textId="77777777" w:rsidR="00FB538A" w:rsidRDefault="00FB538A" w:rsidP="00FB538A">
      <w:r>
        <w:t>## Interpretation</w:t>
      </w:r>
    </w:p>
    <w:p w14:paraId="302AC5ED" w14:textId="77777777" w:rsidR="00FB538A" w:rsidRDefault="00FB538A" w:rsidP="00FB538A"/>
    <w:p w14:paraId="73F7E86A" w14:textId="77777777" w:rsidR="00FB538A" w:rsidRDefault="00FB538A" w:rsidP="00FB538A">
      <w:r>
        <w:t>No AWS Glue jobs, job runs, crawlers, triggers, development endpoints, databases, or tables were found in the scanned Regions.</w:t>
      </w:r>
    </w:p>
    <w:p w14:paraId="089C2A1D" w14:textId="77777777" w:rsidR="00FB538A" w:rsidRDefault="00FB538A" w:rsidP="00FB538A"/>
    <w:p w14:paraId="6A085AE5" w14:textId="77777777" w:rsidR="00FB538A" w:rsidRDefault="00FB538A" w:rsidP="00FB538A">
      <w:r>
        <w:t>There are no Glue DPU, crawler schedule, trigger, development endpoint, database, table, or failed-run cost findings in this account.</w:t>
      </w:r>
    </w:p>
    <w:p w14:paraId="5D940484" w14:textId="77777777" w:rsidR="00FB538A" w:rsidRDefault="00FB538A" w:rsidP="00FB538A"/>
    <w:p w14:paraId="127E296D" w14:textId="77777777" w:rsidR="00FB538A" w:rsidRDefault="00FB538A" w:rsidP="00FB538A">
      <w:r>
        <w:t>## Notes and Caveats</w:t>
      </w:r>
    </w:p>
    <w:p w14:paraId="0D07FC8A" w14:textId="77777777" w:rsidR="00FB538A" w:rsidRDefault="00FB538A" w:rsidP="00FB538A"/>
    <w:p w14:paraId="066FE79E" w14:textId="77777777" w:rsidR="00FB538A" w:rsidRDefault="00FB538A" w:rsidP="00FB538A">
      <w:r>
        <w:t>- `ap-northeast-3` was intentionally excluded.</w:t>
      </w:r>
    </w:p>
    <w:p w14:paraId="0E1555B1" w14:textId="77777777" w:rsidR="00FB538A" w:rsidRDefault="00FB538A" w:rsidP="00FB538A">
      <w:r>
        <w:t>- The module reports current Glue resources and a sample of recent job runs when jobs exist.</w:t>
      </w:r>
    </w:p>
    <w:p w14:paraId="6385311A" w14:textId="77777777" w:rsidR="00FB538A" w:rsidRDefault="00FB538A" w:rsidP="00FB538A">
      <w:r>
        <w:t>- No Glue resources were present during this test.</w:t>
      </w:r>
    </w:p>
    <w:p w14:paraId="07B9AF6E" w14:textId="77777777" w:rsidR="00FB538A" w:rsidRDefault="00FB538A" w:rsidP="00FB538A">
      <w:r>
        <w:t>- No remediation is recommended.v</w:t>
      </w:r>
    </w:p>
    <w:p w14:paraId="798BC189" w14:textId="77777777" w:rsidR="00DA16DD" w:rsidRDefault="00DA16DD" w:rsidP="00DA16DD">
      <w:r>
        <w:t>It does **not** delete workgroups, cancel queries, modify workgroup settings, change result locations, set or remove bytes-scanned cutoffs, modify encryption, delete named queries, or modify Athena data catalogs.</w:t>
      </w:r>
    </w:p>
    <w:p w14:paraId="018C95EA" w14:textId="77777777" w:rsidR="00DA16DD" w:rsidRDefault="00DA16DD" w:rsidP="00DA16DD"/>
    <w:p w14:paraId="095FF047" w14:textId="77777777" w:rsidR="00DA16DD" w:rsidRDefault="00DA16DD" w:rsidP="00DA16DD">
      <w:r>
        <w:t>## Risk Level</w:t>
      </w:r>
    </w:p>
    <w:p w14:paraId="40918519" w14:textId="77777777" w:rsidR="00DA16DD" w:rsidRDefault="00DA16DD" w:rsidP="00DA16DD"/>
    <w:p w14:paraId="29ABE2FE" w14:textId="77777777" w:rsidR="00DA16DD" w:rsidRDefault="00DA16DD" w:rsidP="00DA16DD">
      <w:r>
        <w:t>Low.</w:t>
      </w:r>
    </w:p>
    <w:p w14:paraId="422FF068" w14:textId="77777777" w:rsidR="00DA16DD" w:rsidRDefault="00DA16DD" w:rsidP="00DA16DD"/>
    <w:p w14:paraId="4426A038" w14:textId="77777777" w:rsidR="00DA16DD" w:rsidRDefault="00DA16DD" w:rsidP="00DA16DD">
      <w:r>
        <w:t>The module only reads Athena metadata and recent query execution metadata. No mutation actions are included.</w:t>
      </w:r>
    </w:p>
    <w:p w14:paraId="18DD6767" w14:textId="77777777" w:rsidR="00DA16DD" w:rsidRDefault="00DA16DD" w:rsidP="00DA16DD"/>
    <w:p w14:paraId="00D492D8" w14:textId="77777777" w:rsidR="00DA16DD" w:rsidRDefault="00DA16DD" w:rsidP="00DA16DD">
      <w:r>
        <w:t>## Default Safety Posture</w:t>
      </w:r>
    </w:p>
    <w:p w14:paraId="76121353" w14:textId="77777777" w:rsidR="00DA16DD" w:rsidRDefault="00DA16DD" w:rsidP="00DA16DD"/>
    <w:p w14:paraId="2E7C5376" w14:textId="77777777" w:rsidR="00DA16DD" w:rsidRDefault="00DA16DD" w:rsidP="00DA16DD">
      <w:r>
        <w:t>```text</w:t>
      </w:r>
    </w:p>
    <w:p w14:paraId="729AA211" w14:textId="77777777" w:rsidR="00DA16DD" w:rsidRDefault="00DA16DD" w:rsidP="00DA16DD">
      <w:r>
        <w:t>ReviewOnly=true</w:t>
      </w:r>
    </w:p>
    <w:p w14:paraId="31485BF7" w14:textId="77777777" w:rsidR="00DA16DD" w:rsidRDefault="00DA16DD" w:rsidP="00DA16DD">
      <w:r>
        <w:t>IncludeDetails=true</w:t>
      </w:r>
    </w:p>
    <w:p w14:paraId="3FFCDAE3" w14:textId="77777777" w:rsidR="00DA16DD" w:rsidRDefault="00DA16DD" w:rsidP="00DA16DD">
      <w:r>
        <w:t>IncludeTags=true</w:t>
      </w:r>
    </w:p>
    <w:p w14:paraId="62660D3B" w14:textId="77777777" w:rsidR="00DA16DD" w:rsidRDefault="00DA16DD" w:rsidP="00DA16DD">
      <w:r>
        <w:t>ScheduleEnabled=false</w:t>
      </w:r>
    </w:p>
    <w:p w14:paraId="00167750" w14:textId="77777777" w:rsidR="00DA16DD" w:rsidRDefault="00DA16DD" w:rsidP="00DA16DD">
      <w:r>
        <w:t>ExcludedRegionsCsv=ap-northeast-3</w:t>
      </w:r>
    </w:p>
    <w:p w14:paraId="78EBFA98" w14:textId="77777777" w:rsidR="00DA16DD" w:rsidRDefault="00DA16DD" w:rsidP="00DA16DD">
      <w:r>
        <w:t>MaxQueryExecutionsPerWorkgroup=50</w:t>
      </w:r>
    </w:p>
    <w:p w14:paraId="0FF9A4D1" w14:textId="77777777" w:rsidR="00DA16DD" w:rsidRDefault="00DA16DD" w:rsidP="00DA16DD">
      <w:r>
        <w:t>LargeQueryBytesWarningThreshold=10737418240</w:t>
      </w:r>
    </w:p>
    <w:p w14:paraId="77348FF5" w14:textId="77777777" w:rsidR="00DA16DD" w:rsidRDefault="00DA16DD" w:rsidP="00DA16DD">
      <w:r>
        <w:t>HighSampleBytesWarningThreshold=107374182400</w:t>
      </w:r>
    </w:p>
    <w:p w14:paraId="3683A663" w14:textId="77777777" w:rsidR="00DA16DD" w:rsidRDefault="00DA16DD" w:rsidP="00DA16DD">
      <w:r>
        <w:t>```</w:t>
      </w:r>
    </w:p>
    <w:p w14:paraId="7392EB85" w14:textId="77777777" w:rsidR="00DA16DD" w:rsidRDefault="00DA16DD" w:rsidP="00DA16DD"/>
    <w:p w14:paraId="66623910" w14:textId="77777777" w:rsidR="00DA16DD" w:rsidRDefault="00DA16DD" w:rsidP="00DA16DD">
      <w:r>
        <w:t>## Deploy</w:t>
      </w:r>
    </w:p>
    <w:p w14:paraId="6133FC71" w14:textId="77777777" w:rsidR="00DA16DD" w:rsidRDefault="00DA16DD" w:rsidP="00DA16DD"/>
    <w:p w14:paraId="22686EE4" w14:textId="77777777" w:rsidR="00DA16DD" w:rsidRDefault="00DA16DD" w:rsidP="00DA16DD">
      <w:r>
        <w:t>```bash</w:t>
      </w:r>
    </w:p>
    <w:p w14:paraId="1B72F3A0" w14:textId="77777777" w:rsidR="00DA16DD" w:rsidRDefault="00DA16DD" w:rsidP="00DA16DD">
      <w:r>
        <w:t>STACK_NAME="athena-cost-review"</w:t>
      </w:r>
    </w:p>
    <w:p w14:paraId="23F90FF4" w14:textId="77777777" w:rsidR="00DA16DD" w:rsidRDefault="00DA16DD" w:rsidP="00DA16DD"/>
    <w:p w14:paraId="24E5BA6A" w14:textId="77777777" w:rsidR="00DA16DD" w:rsidRDefault="00DA16DD" w:rsidP="00DA16DD">
      <w:r>
        <w:t>aws cloudformation deploy \</w:t>
      </w:r>
    </w:p>
    <w:p w14:paraId="1C2D45E2" w14:textId="77777777" w:rsidR="00DA16DD" w:rsidRDefault="00DA16DD" w:rsidP="00DA16DD">
      <w:r>
        <w:t xml:space="preserve">  --stack-name "$STACK_NAME" \</w:t>
      </w:r>
    </w:p>
    <w:p w14:paraId="0FDEAC9F" w14:textId="77777777" w:rsidR="00DA16DD" w:rsidRDefault="00DA16DD" w:rsidP="00DA16DD">
      <w:r>
        <w:t xml:space="preserve">  --template-file athena-cost-review-remediator.yaml \</w:t>
      </w:r>
    </w:p>
    <w:p w14:paraId="6C91081B" w14:textId="77777777" w:rsidR="00DA16DD" w:rsidRDefault="00DA16DD" w:rsidP="00DA16DD">
      <w:r>
        <w:lastRenderedPageBreak/>
        <w:t xml:space="preserve">  --capabilities CAPABILITY_NAMED_IAM</w:t>
      </w:r>
    </w:p>
    <w:p w14:paraId="12F0E46E" w14:textId="77777777" w:rsidR="00DA16DD" w:rsidRDefault="00DA16DD" w:rsidP="00DA16DD">
      <w:r>
        <w:t>```</w:t>
      </w:r>
    </w:p>
    <w:p w14:paraId="3E7803BD" w14:textId="77777777" w:rsidR="00DA16DD" w:rsidRDefault="00DA16DD" w:rsidP="00DA16DD"/>
    <w:p w14:paraId="1D3430D8" w14:textId="77777777" w:rsidR="00DA16DD" w:rsidRDefault="00DA16DD" w:rsidP="00DA16DD">
      <w:r>
        <w:t>## Run Review</w:t>
      </w:r>
    </w:p>
    <w:p w14:paraId="7642975F" w14:textId="77777777" w:rsidR="00DA16DD" w:rsidRDefault="00DA16DD" w:rsidP="00DA16DD"/>
    <w:p w14:paraId="73B60D99" w14:textId="77777777" w:rsidR="00DA16DD" w:rsidRDefault="00DA16DD" w:rsidP="00DA16DD">
      <w:r>
        <w:t>```bash</w:t>
      </w:r>
    </w:p>
    <w:p w14:paraId="2A348A9D" w14:textId="77777777" w:rsidR="00DA16DD" w:rsidRDefault="00DA16DD" w:rsidP="00DA16DD">
      <w:r>
        <w:t>FUNCTION_NAME=$(aws cloudformation describe-stacks \</w:t>
      </w:r>
    </w:p>
    <w:p w14:paraId="3CB66F65" w14:textId="77777777" w:rsidR="00DA16DD" w:rsidRDefault="00DA16DD" w:rsidP="00DA16DD">
      <w:r>
        <w:t xml:space="preserve">  --stack-name "$STACK_NAME" \</w:t>
      </w:r>
    </w:p>
    <w:p w14:paraId="3DDC3EAC" w14:textId="77777777" w:rsidR="00DA16DD" w:rsidRDefault="00DA16DD" w:rsidP="00DA16DD">
      <w:r>
        <w:t xml:space="preserve">  --query "Stacks[0].Outputs[?OutputKey=='ReviewFunctionName'].OutputValue" \</w:t>
      </w:r>
    </w:p>
    <w:p w14:paraId="455D232D" w14:textId="77777777" w:rsidR="00DA16DD" w:rsidRDefault="00DA16DD" w:rsidP="00DA16DD">
      <w:r>
        <w:t xml:space="preserve">  --output text)</w:t>
      </w:r>
    </w:p>
    <w:p w14:paraId="211B5542" w14:textId="77777777" w:rsidR="00DA16DD" w:rsidRDefault="00DA16DD" w:rsidP="00DA16DD"/>
    <w:p w14:paraId="30A28BA3" w14:textId="77777777" w:rsidR="00DA16DD" w:rsidRDefault="00DA16DD" w:rsidP="00DA16DD">
      <w:r>
        <w:t>aws lambda invoke \</w:t>
      </w:r>
    </w:p>
    <w:p w14:paraId="66D3AAB4" w14:textId="77777777" w:rsidR="00DA16DD" w:rsidRDefault="00DA16DD" w:rsidP="00DA16DD">
      <w:r>
        <w:t xml:space="preserve">  --function-name "$FUNCTION_NAME" \</w:t>
      </w:r>
    </w:p>
    <w:p w14:paraId="6148A7F6" w14:textId="77777777" w:rsidR="00DA16DD" w:rsidRDefault="00DA16DD" w:rsidP="00DA16DD">
      <w:r>
        <w:t xml:space="preserve">  --cli-binary-format raw-in-base64-out \</w:t>
      </w:r>
    </w:p>
    <w:p w14:paraId="3B6069C6" w14:textId="77777777" w:rsidR="00DA16DD" w:rsidRDefault="00DA16DD" w:rsidP="00DA16DD">
      <w:r>
        <w:t xml:space="preserve">  --payload '{"include_details":true,"include_tags":true,"max_query_executions_per_workgroup":50}' \</w:t>
      </w:r>
    </w:p>
    <w:p w14:paraId="7CC6AFDC" w14:textId="77777777" w:rsidR="00DA16DD" w:rsidRDefault="00DA16DD" w:rsidP="00DA16DD">
      <w:r>
        <w:t xml:space="preserve">  athena-cost-review-response.json</w:t>
      </w:r>
    </w:p>
    <w:p w14:paraId="6D559071" w14:textId="77777777" w:rsidR="00DA16DD" w:rsidRDefault="00DA16DD" w:rsidP="00DA16DD"/>
    <w:p w14:paraId="06933345" w14:textId="77777777" w:rsidR="00DA16DD" w:rsidRDefault="00DA16DD" w:rsidP="00DA16DD">
      <w:r>
        <w:t>cat athena-cost-review-response.json | jq .</w:t>
      </w:r>
    </w:p>
    <w:p w14:paraId="5822870D" w14:textId="77777777" w:rsidR="00DA16DD" w:rsidRDefault="00DA16DD" w:rsidP="00DA16DD">
      <w:r>
        <w:t>```</w:t>
      </w:r>
    </w:p>
    <w:p w14:paraId="3FA3E546" w14:textId="77777777" w:rsidR="00DA16DD" w:rsidRDefault="00DA16DD" w:rsidP="00DA16DD"/>
    <w:p w14:paraId="0D9F8952" w14:textId="77777777" w:rsidR="00DA16DD" w:rsidRDefault="00DA16DD" w:rsidP="00DA16DD">
      <w:r>
        <w:t>## Summary View</w:t>
      </w:r>
    </w:p>
    <w:p w14:paraId="3C63CEEE" w14:textId="77777777" w:rsidR="00DA16DD" w:rsidRDefault="00DA16DD" w:rsidP="00DA16DD"/>
    <w:p w14:paraId="5C064684" w14:textId="77777777" w:rsidR="00DA16DD" w:rsidRDefault="00DA16DD" w:rsidP="00DA16DD">
      <w:r>
        <w:t>```bash</w:t>
      </w:r>
    </w:p>
    <w:p w14:paraId="77CC2FC9" w14:textId="77777777" w:rsidR="00DA16DD" w:rsidRDefault="00DA16DD" w:rsidP="00DA16DD">
      <w:r>
        <w:t>cat athena-cost-review-response.json | jq '.totals | {</w:t>
      </w:r>
    </w:p>
    <w:p w14:paraId="6F521931" w14:textId="77777777" w:rsidR="00DA16DD" w:rsidRDefault="00DA16DD" w:rsidP="00DA16DD">
      <w:r>
        <w:t xml:space="preserve">  regions_scanned,</w:t>
      </w:r>
    </w:p>
    <w:p w14:paraId="3B9D71A6" w14:textId="77777777" w:rsidR="00DA16DD" w:rsidRDefault="00DA16DD" w:rsidP="00DA16DD">
      <w:r>
        <w:t xml:space="preserve">  workgroups,</w:t>
      </w:r>
    </w:p>
    <w:p w14:paraId="221DC918" w14:textId="77777777" w:rsidR="00DA16DD" w:rsidRDefault="00DA16DD" w:rsidP="00DA16DD">
      <w:r>
        <w:t xml:space="preserve">  enabled_workgroups,</w:t>
      </w:r>
    </w:p>
    <w:p w14:paraId="6BB864C0" w14:textId="77777777" w:rsidR="00DA16DD" w:rsidRDefault="00DA16DD" w:rsidP="00DA16DD">
      <w:r>
        <w:t xml:space="preserve">  disabled_workgroups,</w:t>
      </w:r>
    </w:p>
    <w:p w14:paraId="1BFDFB16" w14:textId="77777777" w:rsidR="00DA16DD" w:rsidRDefault="00DA16DD" w:rsidP="00DA16DD">
      <w:r>
        <w:t xml:space="preserve">  workgroups_enforcing_configuration,</w:t>
      </w:r>
    </w:p>
    <w:p w14:paraId="79962CAB" w14:textId="77777777" w:rsidR="00DA16DD" w:rsidRDefault="00DA16DD" w:rsidP="00DA16DD">
      <w:r>
        <w:lastRenderedPageBreak/>
        <w:t xml:space="preserve">  workgroups_with_cloudwatch_metrics,</w:t>
      </w:r>
    </w:p>
    <w:p w14:paraId="113C865F" w14:textId="77777777" w:rsidR="00DA16DD" w:rsidRDefault="00DA16DD" w:rsidP="00DA16DD">
      <w:r>
        <w:t xml:space="preserve">  workgroups_with_bytes_scanned_cutoff,</w:t>
      </w:r>
    </w:p>
    <w:p w14:paraId="59FBB3DE" w14:textId="77777777" w:rsidR="00DA16DD" w:rsidRDefault="00DA16DD" w:rsidP="00DA16DD">
      <w:r>
        <w:t xml:space="preserve">  workgroups_with_result_location,</w:t>
      </w:r>
    </w:p>
    <w:p w14:paraId="28301ED2" w14:textId="77777777" w:rsidR="00DA16DD" w:rsidRDefault="00DA16DD" w:rsidP="00DA16DD">
      <w:r>
        <w:t xml:space="preserve">  workgroups_with_encryption,</w:t>
      </w:r>
    </w:p>
    <w:p w14:paraId="591B2997" w14:textId="77777777" w:rsidR="00DA16DD" w:rsidRDefault="00DA16DD" w:rsidP="00DA16DD">
      <w:r>
        <w:t xml:space="preserve">  workgroups_with_kms_encryption,</w:t>
      </w:r>
    </w:p>
    <w:p w14:paraId="021774C1" w14:textId="77777777" w:rsidR="00DA16DD" w:rsidRDefault="00DA16DD" w:rsidP="00DA16DD">
      <w:r>
        <w:t xml:space="preserve">  named_queries,</w:t>
      </w:r>
    </w:p>
    <w:p w14:paraId="58E6BCFE" w14:textId="77777777" w:rsidR="00DA16DD" w:rsidRDefault="00DA16DD" w:rsidP="00DA16DD">
      <w:r>
        <w:t xml:space="preserve">  data_catalogs,</w:t>
      </w:r>
    </w:p>
    <w:p w14:paraId="26ED54EA" w14:textId="77777777" w:rsidR="00DA16DD" w:rsidRDefault="00DA16DD" w:rsidP="00DA16DD">
      <w:r>
        <w:t xml:space="preserve">  sampled_queries,</w:t>
      </w:r>
    </w:p>
    <w:p w14:paraId="79DF4A0E" w14:textId="77777777" w:rsidR="00DA16DD" w:rsidRDefault="00DA16DD" w:rsidP="00DA16DD">
      <w:r>
        <w:t xml:space="preserve">  sampled_succeeded_queries,</w:t>
      </w:r>
    </w:p>
    <w:p w14:paraId="0628EC02" w14:textId="77777777" w:rsidR="00DA16DD" w:rsidRDefault="00DA16DD" w:rsidP="00DA16DD">
      <w:r>
        <w:t xml:space="preserve">  sampled_failed_queries,</w:t>
      </w:r>
    </w:p>
    <w:p w14:paraId="6AF2B202" w14:textId="77777777" w:rsidR="00DA16DD" w:rsidRDefault="00DA16DD" w:rsidP="00DA16DD">
      <w:r>
        <w:t xml:space="preserve">  sampled_cancelled_queries,</w:t>
      </w:r>
    </w:p>
    <w:p w14:paraId="7BA3FA26" w14:textId="77777777" w:rsidR="00DA16DD" w:rsidRDefault="00DA16DD" w:rsidP="00DA16DD">
      <w:r>
        <w:t xml:space="preserve">  sampled_running_queries,</w:t>
      </w:r>
    </w:p>
    <w:p w14:paraId="5CC074B8" w14:textId="77777777" w:rsidR="00DA16DD" w:rsidRDefault="00DA16DD" w:rsidP="00DA16DD">
      <w:r>
        <w:t xml:space="preserve">  sampled_queued_queries,</w:t>
      </w:r>
    </w:p>
    <w:p w14:paraId="5E4AACDB" w14:textId="77777777" w:rsidR="00DA16DD" w:rsidRDefault="00DA16DD" w:rsidP="00DA16DD">
      <w:r>
        <w:t xml:space="preserve">  sampled_total_bytes_scanned,</w:t>
      </w:r>
    </w:p>
    <w:p w14:paraId="71D62A9E" w14:textId="77777777" w:rsidR="00DA16DD" w:rsidRDefault="00DA16DD" w:rsidP="00DA16DD">
      <w:r>
        <w:t xml:space="preserve">  sampled_largest_query_bytes_scanned,</w:t>
      </w:r>
    </w:p>
    <w:p w14:paraId="402DE02A" w14:textId="77777777" w:rsidR="00DA16DD" w:rsidRDefault="00DA16DD" w:rsidP="00DA16DD">
      <w:r>
        <w:t xml:space="preserve">  sampled_large_queries,</w:t>
      </w:r>
    </w:p>
    <w:p w14:paraId="3AFD9355" w14:textId="77777777" w:rsidR="00DA16DD" w:rsidRDefault="00DA16DD" w:rsidP="00DA16DD">
      <w:r>
        <w:t xml:space="preserve">  workgroups_over_sample_bytes_threshold,</w:t>
      </w:r>
    </w:p>
    <w:p w14:paraId="2D0A092F" w14:textId="77777777" w:rsidR="00DA16DD" w:rsidRDefault="00DA16DD" w:rsidP="00DA16DD">
      <w:r>
        <w:t xml:space="preserve">  regions_with_workgroups,</w:t>
      </w:r>
    </w:p>
    <w:p w14:paraId="750F19BA" w14:textId="77777777" w:rsidR="00DA16DD" w:rsidRDefault="00DA16DD" w:rsidP="00DA16DD">
      <w:r>
        <w:t xml:space="preserve">  regions_with_review_flags,</w:t>
      </w:r>
    </w:p>
    <w:p w14:paraId="5F5AE39D" w14:textId="77777777" w:rsidR="00DA16DD" w:rsidRDefault="00DA16DD" w:rsidP="00DA16DD">
      <w:r>
        <w:t xml:space="preserve">  access_denied,</w:t>
      </w:r>
    </w:p>
    <w:p w14:paraId="3CDADF5E" w14:textId="77777777" w:rsidR="00DA16DD" w:rsidRDefault="00DA16DD" w:rsidP="00DA16DD">
      <w:r>
        <w:t xml:space="preserve">  failed</w:t>
      </w:r>
    </w:p>
    <w:p w14:paraId="33B7F11E" w14:textId="77777777" w:rsidR="00DA16DD" w:rsidRDefault="00DA16DD" w:rsidP="00DA16DD">
      <w:r>
        <w:t>}'</w:t>
      </w:r>
    </w:p>
    <w:p w14:paraId="32A9C8D1" w14:textId="77777777" w:rsidR="00DA16DD" w:rsidRDefault="00DA16DD" w:rsidP="00DA16DD">
      <w:r>
        <w:t>```</w:t>
      </w:r>
    </w:p>
    <w:p w14:paraId="3689C741" w14:textId="77777777" w:rsidR="00DA16DD" w:rsidRDefault="00DA16DD" w:rsidP="00DA16DD"/>
    <w:p w14:paraId="5EADCD79" w14:textId="77777777" w:rsidR="00DA16DD" w:rsidRDefault="00DA16DD" w:rsidP="00DA16DD">
      <w:r>
        <w:t>## Independent Validation</w:t>
      </w:r>
    </w:p>
    <w:p w14:paraId="4CB07206" w14:textId="77777777" w:rsidR="00DA16DD" w:rsidRDefault="00DA16DD" w:rsidP="00DA16DD"/>
    <w:p w14:paraId="28132C91" w14:textId="77777777" w:rsidR="00DA16DD" w:rsidRDefault="00DA16DD" w:rsidP="00DA16DD">
      <w:r>
        <w:t>```bash</w:t>
      </w:r>
    </w:p>
    <w:p w14:paraId="02A18F18" w14:textId="77777777" w:rsidR="00DA16DD" w:rsidRDefault="00DA16DD" w:rsidP="00DA16DD">
      <w:r>
        <w:t>echo "== Athena validation by Region =="</w:t>
      </w:r>
    </w:p>
    <w:p w14:paraId="0AFB4C16" w14:textId="77777777" w:rsidR="00DA16DD" w:rsidRDefault="00DA16DD" w:rsidP="00DA16DD">
      <w:r>
        <w:t>for REGION in $(aws ec2 describe-regions \</w:t>
      </w:r>
    </w:p>
    <w:p w14:paraId="65A29C98" w14:textId="77777777" w:rsidR="00DA16DD" w:rsidRDefault="00DA16DD" w:rsidP="00DA16DD">
      <w:r>
        <w:lastRenderedPageBreak/>
        <w:t xml:space="preserve">  --all-regions \</w:t>
      </w:r>
    </w:p>
    <w:p w14:paraId="2A5E5152" w14:textId="77777777" w:rsidR="00DA16DD" w:rsidRDefault="00DA16DD" w:rsidP="00DA16DD">
      <w:r>
        <w:t xml:space="preserve">  --query "Regions[?OptInStatus==null || OptInStatus=='opt-in-not-required' || OptInStatus=='opted-in'].RegionName" \</w:t>
      </w:r>
    </w:p>
    <w:p w14:paraId="7F6286BC" w14:textId="77777777" w:rsidR="00DA16DD" w:rsidRDefault="00DA16DD" w:rsidP="00DA16DD">
      <w:r>
        <w:t xml:space="preserve">  --output text | tr '\t' '\n' | sort); do</w:t>
      </w:r>
    </w:p>
    <w:p w14:paraId="01D7D33C" w14:textId="77777777" w:rsidR="00DA16DD" w:rsidRDefault="00DA16DD" w:rsidP="00DA16DD"/>
    <w:p w14:paraId="4FCF5EDE" w14:textId="77777777" w:rsidR="00DA16DD" w:rsidRDefault="00DA16DD" w:rsidP="00DA16DD">
      <w:r>
        <w:t xml:space="preserve">  if [ "$REGION" = "ap-northeast-3" ]; then</w:t>
      </w:r>
    </w:p>
    <w:p w14:paraId="61773BB9" w14:textId="77777777" w:rsidR="00DA16DD" w:rsidRDefault="00DA16DD" w:rsidP="00DA16DD">
      <w:r>
        <w:t xml:space="preserve">    echo "$REGION: skipped"</w:t>
      </w:r>
    </w:p>
    <w:p w14:paraId="363B0738" w14:textId="77777777" w:rsidR="00DA16DD" w:rsidRDefault="00DA16DD" w:rsidP="00DA16DD">
      <w:r>
        <w:t xml:space="preserve">    continue</w:t>
      </w:r>
    </w:p>
    <w:p w14:paraId="1190AF1C" w14:textId="77777777" w:rsidR="00DA16DD" w:rsidRDefault="00DA16DD" w:rsidP="00DA16DD">
      <w:r>
        <w:t xml:space="preserve">  fi</w:t>
      </w:r>
    </w:p>
    <w:p w14:paraId="769A8EC0" w14:textId="77777777" w:rsidR="00DA16DD" w:rsidRDefault="00DA16DD" w:rsidP="00DA16DD"/>
    <w:p w14:paraId="226343D4" w14:textId="77777777" w:rsidR="00DA16DD" w:rsidRDefault="00DA16DD" w:rsidP="00DA16DD">
      <w:r>
        <w:t xml:space="preserve">  WORKGROUPS=$(aws athena list-work-groups \</w:t>
      </w:r>
    </w:p>
    <w:p w14:paraId="552DDB08" w14:textId="77777777" w:rsidR="00DA16DD" w:rsidRDefault="00DA16DD" w:rsidP="00DA16DD">
      <w:r>
        <w:t xml:space="preserve">    --region "$REGION" \</w:t>
      </w:r>
    </w:p>
    <w:p w14:paraId="5B389287" w14:textId="77777777" w:rsidR="00DA16DD" w:rsidRDefault="00DA16DD" w:rsidP="00DA16DD">
      <w:r>
        <w:t xml:space="preserve">    --output json 2&gt;/dev/null | jq '.WorkGroups | length')</w:t>
      </w:r>
    </w:p>
    <w:p w14:paraId="245A2FF8" w14:textId="77777777" w:rsidR="00DA16DD" w:rsidRDefault="00DA16DD" w:rsidP="00DA16DD"/>
    <w:p w14:paraId="32EEF84A" w14:textId="77777777" w:rsidR="00DA16DD" w:rsidRDefault="00DA16DD" w:rsidP="00DA16DD">
      <w:r>
        <w:t xml:space="preserve">  ENABLED=$(aws athena list-work-groups \</w:t>
      </w:r>
    </w:p>
    <w:p w14:paraId="14B7F565" w14:textId="77777777" w:rsidR="00DA16DD" w:rsidRDefault="00DA16DD" w:rsidP="00DA16DD">
      <w:r>
        <w:t xml:space="preserve">    --region "$REGION" \</w:t>
      </w:r>
    </w:p>
    <w:p w14:paraId="704DD43E" w14:textId="77777777" w:rsidR="00DA16DD" w:rsidRDefault="00DA16DD" w:rsidP="00DA16DD">
      <w:r>
        <w:t xml:space="preserve">    --output json 2&gt;/dev/null | jq '[.WorkGroups[] | select(.State=="ENABLED")] | length')</w:t>
      </w:r>
    </w:p>
    <w:p w14:paraId="74D44355" w14:textId="77777777" w:rsidR="00DA16DD" w:rsidRDefault="00DA16DD" w:rsidP="00DA16DD"/>
    <w:p w14:paraId="0E281AFA" w14:textId="77777777" w:rsidR="00DA16DD" w:rsidRDefault="00DA16DD" w:rsidP="00DA16DD">
      <w:r>
        <w:t xml:space="preserve">  CATALOGS=$(aws athena list-data-catalogs \</w:t>
      </w:r>
    </w:p>
    <w:p w14:paraId="339FAF7B" w14:textId="77777777" w:rsidR="00DA16DD" w:rsidRDefault="00DA16DD" w:rsidP="00DA16DD">
      <w:r>
        <w:t xml:space="preserve">    --region "$REGION" \</w:t>
      </w:r>
    </w:p>
    <w:p w14:paraId="101BC02D" w14:textId="77777777" w:rsidR="00DA16DD" w:rsidRDefault="00DA16DD" w:rsidP="00DA16DD">
      <w:r>
        <w:t xml:space="preserve">    --output json 2&gt;/dev/null | jq '.DataCatalogsSummary | length')</w:t>
      </w:r>
    </w:p>
    <w:p w14:paraId="13A8448F" w14:textId="77777777" w:rsidR="00DA16DD" w:rsidRDefault="00DA16DD" w:rsidP="00DA16DD"/>
    <w:p w14:paraId="395ADCFE" w14:textId="77777777" w:rsidR="00DA16DD" w:rsidRDefault="00DA16DD" w:rsidP="00DA16DD">
      <w:r>
        <w:t xml:space="preserve">  echo "$REGION: workgroups=$WORKGROUPS, enabled=$ENABLED, data_catalogs=$CATALOGS"</w:t>
      </w:r>
    </w:p>
    <w:p w14:paraId="6DDCDB35" w14:textId="77777777" w:rsidR="00DA16DD" w:rsidRDefault="00DA16DD" w:rsidP="00DA16DD">
      <w:r>
        <w:t>done</w:t>
      </w:r>
    </w:p>
    <w:p w14:paraId="4CD25F6A" w14:textId="77777777" w:rsidR="00DA16DD" w:rsidRDefault="00DA16DD" w:rsidP="00DA16DD">
      <w:r>
        <w:t>```</w:t>
      </w:r>
    </w:p>
    <w:p w14:paraId="3DA3335C" w14:textId="77777777" w:rsidR="00DA16DD" w:rsidRDefault="00DA16DD" w:rsidP="00DA16DD"/>
    <w:p w14:paraId="38F61FB2" w14:textId="77777777" w:rsidR="00DA16DD" w:rsidRDefault="00DA16DD" w:rsidP="00DA16DD">
      <w:r>
        <w:t>```bash</w:t>
      </w:r>
    </w:p>
    <w:p w14:paraId="552AD03F" w14:textId="77777777" w:rsidR="00DA16DD" w:rsidRDefault="00DA16DD" w:rsidP="00DA16DD">
      <w:r>
        <w:t>echo "== Athena primary workgroup details =="</w:t>
      </w:r>
    </w:p>
    <w:p w14:paraId="6683DFE5" w14:textId="77777777" w:rsidR="00DA16DD" w:rsidRDefault="00DA16DD" w:rsidP="00DA16DD">
      <w:r>
        <w:t>for REGION in $(aws ec2 describe-regions \</w:t>
      </w:r>
    </w:p>
    <w:p w14:paraId="6C313A51" w14:textId="77777777" w:rsidR="00DA16DD" w:rsidRDefault="00DA16DD" w:rsidP="00DA16DD">
      <w:r>
        <w:lastRenderedPageBreak/>
        <w:t xml:space="preserve">  --all-regions \</w:t>
      </w:r>
    </w:p>
    <w:p w14:paraId="3797255F" w14:textId="77777777" w:rsidR="00DA16DD" w:rsidRDefault="00DA16DD" w:rsidP="00DA16DD">
      <w:r>
        <w:t xml:space="preserve">  --query "Regions[?OptInStatus==null || OptInStatus=='opt-in-not-required' || OptInStatus=='opted-in'].RegionName" \</w:t>
      </w:r>
    </w:p>
    <w:p w14:paraId="3C816F60" w14:textId="77777777" w:rsidR="00DA16DD" w:rsidRDefault="00DA16DD" w:rsidP="00DA16DD">
      <w:r>
        <w:t xml:space="preserve">  --output text | tr '\t' '\n' | sort); do</w:t>
      </w:r>
    </w:p>
    <w:p w14:paraId="4C9A82C0" w14:textId="77777777" w:rsidR="00DA16DD" w:rsidRDefault="00DA16DD" w:rsidP="00DA16DD"/>
    <w:p w14:paraId="5E96E786" w14:textId="77777777" w:rsidR="00DA16DD" w:rsidRDefault="00DA16DD" w:rsidP="00DA16DD">
      <w:r>
        <w:t xml:space="preserve">  if [ "$REGION" = "ap-northeast-3" ]; then</w:t>
      </w:r>
    </w:p>
    <w:p w14:paraId="5E3CEF79" w14:textId="77777777" w:rsidR="00DA16DD" w:rsidRDefault="00DA16DD" w:rsidP="00DA16DD">
      <w:r>
        <w:t xml:space="preserve">    continue</w:t>
      </w:r>
    </w:p>
    <w:p w14:paraId="62BBCF18" w14:textId="77777777" w:rsidR="00DA16DD" w:rsidRDefault="00DA16DD" w:rsidP="00DA16DD">
      <w:r>
        <w:t xml:space="preserve">  fi</w:t>
      </w:r>
    </w:p>
    <w:p w14:paraId="5A04B943" w14:textId="77777777" w:rsidR="00DA16DD" w:rsidRDefault="00DA16DD" w:rsidP="00DA16DD"/>
    <w:p w14:paraId="02442E9D" w14:textId="77777777" w:rsidR="00DA16DD" w:rsidRDefault="00DA16DD" w:rsidP="00DA16DD">
      <w:r>
        <w:t xml:space="preserve">  WG=$(aws athena get-work-group \</w:t>
      </w:r>
    </w:p>
    <w:p w14:paraId="0CBCE666" w14:textId="77777777" w:rsidR="00DA16DD" w:rsidRDefault="00DA16DD" w:rsidP="00DA16DD">
      <w:r>
        <w:t xml:space="preserve">    --region "$REGION" \</w:t>
      </w:r>
    </w:p>
    <w:p w14:paraId="45DF94B9" w14:textId="77777777" w:rsidR="00DA16DD" w:rsidRDefault="00DA16DD" w:rsidP="00DA16DD">
      <w:r>
        <w:t xml:space="preserve">    --work-group primary \</w:t>
      </w:r>
    </w:p>
    <w:p w14:paraId="2D595A7C" w14:textId="77777777" w:rsidR="00DA16DD" w:rsidRDefault="00DA16DD" w:rsidP="00DA16DD">
      <w:r>
        <w:t xml:space="preserve">    --output json 2&gt;/dev/null)</w:t>
      </w:r>
    </w:p>
    <w:p w14:paraId="57F11712" w14:textId="77777777" w:rsidR="00DA16DD" w:rsidRDefault="00DA16DD" w:rsidP="00DA16DD"/>
    <w:p w14:paraId="570EE714" w14:textId="77777777" w:rsidR="00DA16DD" w:rsidRDefault="00DA16DD" w:rsidP="00DA16DD">
      <w:r>
        <w:t xml:space="preserve">  ENFORCE=$(echo "$WG" | jq -r '.WorkGroup.Configuration.EnforceWorkGroupConfiguration // false')</w:t>
      </w:r>
    </w:p>
    <w:p w14:paraId="71C3C66D" w14:textId="77777777" w:rsidR="00DA16DD" w:rsidRDefault="00DA16DD" w:rsidP="00DA16DD">
      <w:r>
        <w:t xml:space="preserve">  METRICS=$(echo "$WG" | jq -r '.WorkGroup.Configuration.PublishCloudWatchMetricsEnabled // false')</w:t>
      </w:r>
    </w:p>
    <w:p w14:paraId="7EA02D78" w14:textId="77777777" w:rsidR="00DA16DD" w:rsidRDefault="00DA16DD" w:rsidP="00DA16DD">
      <w:r>
        <w:t xml:space="preserve">  CUTOFF=$(echo "$WG" | jq -r '.WorkGroup.Configuration.BytesScannedCutoffPerQuery // "none"')</w:t>
      </w:r>
    </w:p>
    <w:p w14:paraId="61FD47C2" w14:textId="77777777" w:rsidR="00DA16DD" w:rsidRDefault="00DA16DD" w:rsidP="00DA16DD">
      <w:r>
        <w:t xml:space="preserve">  OUTPUT=$(echo "$WG" | jq -r '.WorkGroup.Configuration.ResultConfiguration.OutputLocation // "none"')</w:t>
      </w:r>
    </w:p>
    <w:p w14:paraId="4CB6BE5C" w14:textId="77777777" w:rsidR="00DA16DD" w:rsidRDefault="00DA16DD" w:rsidP="00DA16DD">
      <w:r>
        <w:t xml:space="preserve">  ENCRYPTION=$(echo "$WG" | jq -r '.WorkGroup.Configuration.ResultConfiguration.EncryptionConfiguration.EncryptionOption // "none"')</w:t>
      </w:r>
    </w:p>
    <w:p w14:paraId="19B1A3F2" w14:textId="77777777" w:rsidR="00DA16DD" w:rsidRDefault="00DA16DD" w:rsidP="00DA16DD">
      <w:r>
        <w:t xml:space="preserve">  ENGINE=$(echo "$WG" | jq -r '.WorkGroup.Configuration.EngineVersion.EffectiveEngineVersion // "unknown"')</w:t>
      </w:r>
    </w:p>
    <w:p w14:paraId="4EEB2A31" w14:textId="77777777" w:rsidR="00DA16DD" w:rsidRDefault="00DA16DD" w:rsidP="00DA16DD"/>
    <w:p w14:paraId="2EBE8B3E" w14:textId="77777777" w:rsidR="00DA16DD" w:rsidRDefault="00DA16DD" w:rsidP="00DA16DD">
      <w:r>
        <w:t xml:space="preserve">  QUERIES=$(aws athena list-query-executions \</w:t>
      </w:r>
    </w:p>
    <w:p w14:paraId="5EF0A383" w14:textId="77777777" w:rsidR="00DA16DD" w:rsidRDefault="00DA16DD" w:rsidP="00DA16DD">
      <w:r>
        <w:t xml:space="preserve">    --region "$REGION" \</w:t>
      </w:r>
    </w:p>
    <w:p w14:paraId="50BDB833" w14:textId="77777777" w:rsidR="00DA16DD" w:rsidRDefault="00DA16DD" w:rsidP="00DA16DD">
      <w:r>
        <w:t xml:space="preserve">    --work-group primary \</w:t>
      </w:r>
    </w:p>
    <w:p w14:paraId="19504DAD" w14:textId="77777777" w:rsidR="00DA16DD" w:rsidRDefault="00DA16DD" w:rsidP="00DA16DD">
      <w:r>
        <w:t xml:space="preserve">    --max-results 50 \</w:t>
      </w:r>
    </w:p>
    <w:p w14:paraId="38C0B4D3" w14:textId="77777777" w:rsidR="00DA16DD" w:rsidRDefault="00DA16DD" w:rsidP="00DA16DD">
      <w:r>
        <w:t xml:space="preserve">    --output json 2&gt;/dev/null | jq '.QueryExecutionIds | length')</w:t>
      </w:r>
    </w:p>
    <w:p w14:paraId="53E5C75C" w14:textId="77777777" w:rsidR="00DA16DD" w:rsidRDefault="00DA16DD" w:rsidP="00DA16DD"/>
    <w:p w14:paraId="311E03EB" w14:textId="77777777" w:rsidR="00DA16DD" w:rsidRDefault="00DA16DD" w:rsidP="00DA16DD">
      <w:r>
        <w:lastRenderedPageBreak/>
        <w:t xml:space="preserve">  echo "$REGION | primary | enforce=$ENFORCE | metrics=$METRICS | cutoff=$CUTOFF | output=$OUTPUT | encryption=$ENCRYPTION | engine=$ENGINE | sampled_queries=$QUERIES"</w:t>
      </w:r>
    </w:p>
    <w:p w14:paraId="67890CA2" w14:textId="77777777" w:rsidR="00DA16DD" w:rsidRDefault="00DA16DD" w:rsidP="00DA16DD">
      <w:r>
        <w:t>done</w:t>
      </w:r>
    </w:p>
    <w:p w14:paraId="0FB6A0E2" w14:textId="77777777" w:rsidR="00DA16DD" w:rsidRDefault="00DA16DD" w:rsidP="00DA16DD">
      <w:r>
        <w:t>```</w:t>
      </w:r>
    </w:p>
    <w:p w14:paraId="6C46C581" w14:textId="77777777" w:rsidR="00DA16DD" w:rsidRDefault="00DA16DD" w:rsidP="00DA16DD"/>
    <w:p w14:paraId="7213EA09" w14:textId="77777777" w:rsidR="00DA16DD" w:rsidRDefault="00DA16DD" w:rsidP="00DA16DD">
      <w:r>
        <w:t>## Test Result</w:t>
      </w:r>
    </w:p>
    <w:p w14:paraId="010644FF" w14:textId="77777777" w:rsidR="00DA16DD" w:rsidRDefault="00DA16DD" w:rsidP="00DA16DD"/>
    <w:p w14:paraId="6891A980" w14:textId="77777777" w:rsidR="00DA16DD" w:rsidRDefault="00DA16DD" w:rsidP="00DA16DD">
      <w:r>
        <w:t>```text</w:t>
      </w:r>
    </w:p>
    <w:p w14:paraId="37207C8D" w14:textId="77777777" w:rsidR="00DA16DD" w:rsidRDefault="00DA16DD" w:rsidP="00DA16DD">
      <w:r>
        <w:t>Athena Workgroup / Query Cost Review Remediator: COMPLETE</w:t>
      </w:r>
    </w:p>
    <w:p w14:paraId="7457057C" w14:textId="77777777" w:rsidR="00DA16DD" w:rsidRDefault="00DA16DD" w:rsidP="00DA16DD">
      <w:r>
        <w:t>Review-only run: successful</w:t>
      </w:r>
    </w:p>
    <w:p w14:paraId="497A6533" w14:textId="77777777" w:rsidR="00DA16DD" w:rsidRDefault="00DA16DD" w:rsidP="00DA16DD">
      <w:r>
        <w:t>Changes made: none</w:t>
      </w:r>
    </w:p>
    <w:p w14:paraId="778938CE" w14:textId="77777777" w:rsidR="00DA16DD" w:rsidRDefault="00DA16DD" w:rsidP="00DA16DD"/>
    <w:p w14:paraId="66552A86" w14:textId="77777777" w:rsidR="00DA16DD" w:rsidRDefault="00DA16DD" w:rsidP="00DA16DD">
      <w:r>
        <w:t>regions_scanned: 16</w:t>
      </w:r>
    </w:p>
    <w:p w14:paraId="6C4D41E6" w14:textId="77777777" w:rsidR="00DA16DD" w:rsidRDefault="00DA16DD" w:rsidP="00DA16DD">
      <w:r>
        <w:t>workgroups: 16</w:t>
      </w:r>
    </w:p>
    <w:p w14:paraId="6AE611FB" w14:textId="77777777" w:rsidR="00DA16DD" w:rsidRDefault="00DA16DD" w:rsidP="00DA16DD">
      <w:r>
        <w:t>enabled_workgroups: 16</w:t>
      </w:r>
    </w:p>
    <w:p w14:paraId="174CCD16" w14:textId="77777777" w:rsidR="00DA16DD" w:rsidRDefault="00DA16DD" w:rsidP="00DA16DD">
      <w:r>
        <w:t>disabled_workgroups: 0</w:t>
      </w:r>
    </w:p>
    <w:p w14:paraId="7864850E" w14:textId="77777777" w:rsidR="00DA16DD" w:rsidRDefault="00DA16DD" w:rsidP="00DA16DD"/>
    <w:p w14:paraId="43514F8A" w14:textId="77777777" w:rsidR="00DA16DD" w:rsidRDefault="00DA16DD" w:rsidP="00DA16DD">
      <w:r>
        <w:t>Workgroup controls:</w:t>
      </w:r>
    </w:p>
    <w:p w14:paraId="216538E0" w14:textId="77777777" w:rsidR="00DA16DD" w:rsidRDefault="00DA16DD" w:rsidP="00DA16DD">
      <w:r>
        <w:t xml:space="preserve">  enforcing configuration: 0</w:t>
      </w:r>
    </w:p>
    <w:p w14:paraId="4343B7C0" w14:textId="77777777" w:rsidR="00DA16DD" w:rsidRDefault="00DA16DD" w:rsidP="00DA16DD">
      <w:r>
        <w:t xml:space="preserve">  CloudWatch metrics enabled: 0</w:t>
      </w:r>
    </w:p>
    <w:p w14:paraId="17ED1A71" w14:textId="77777777" w:rsidR="00DA16DD" w:rsidRDefault="00DA16DD" w:rsidP="00DA16DD">
      <w:r>
        <w:t xml:space="preserve">  bytes-scanned cutoff configured: 0</w:t>
      </w:r>
    </w:p>
    <w:p w14:paraId="7E1C24C8" w14:textId="77777777" w:rsidR="00DA16DD" w:rsidRDefault="00DA16DD" w:rsidP="00DA16DD">
      <w:r>
        <w:t xml:space="preserve">  result output location configured: 0</w:t>
      </w:r>
    </w:p>
    <w:p w14:paraId="18BC14A7" w14:textId="77777777" w:rsidR="00DA16DD" w:rsidRDefault="00DA16DD" w:rsidP="00DA16DD">
      <w:r>
        <w:t xml:space="preserve">  encryption configured: 0</w:t>
      </w:r>
    </w:p>
    <w:p w14:paraId="02711839" w14:textId="77777777" w:rsidR="00DA16DD" w:rsidRDefault="00DA16DD" w:rsidP="00DA16DD">
      <w:r>
        <w:t xml:space="preserve">  KMS encryption configured: 0</w:t>
      </w:r>
    </w:p>
    <w:p w14:paraId="47BAF61C" w14:textId="77777777" w:rsidR="00DA16DD" w:rsidRDefault="00DA16DD" w:rsidP="00DA16DD"/>
    <w:p w14:paraId="6A805AE0" w14:textId="77777777" w:rsidR="00DA16DD" w:rsidRDefault="00DA16DD" w:rsidP="00DA16DD">
      <w:r>
        <w:t>Query activity sample:</w:t>
      </w:r>
    </w:p>
    <w:p w14:paraId="592B37E3" w14:textId="77777777" w:rsidR="00DA16DD" w:rsidRDefault="00DA16DD" w:rsidP="00DA16DD">
      <w:r>
        <w:t xml:space="preserve">  sampled queries: 0</w:t>
      </w:r>
    </w:p>
    <w:p w14:paraId="6A0BEA9C" w14:textId="77777777" w:rsidR="00DA16DD" w:rsidRDefault="00DA16DD" w:rsidP="00DA16DD">
      <w:r>
        <w:t xml:space="preserve">  succeeded: 0</w:t>
      </w:r>
    </w:p>
    <w:p w14:paraId="66345922" w14:textId="77777777" w:rsidR="00DA16DD" w:rsidRDefault="00DA16DD" w:rsidP="00DA16DD">
      <w:r>
        <w:t xml:space="preserve">  failed: 0</w:t>
      </w:r>
    </w:p>
    <w:p w14:paraId="014C4DDD" w14:textId="77777777" w:rsidR="00DA16DD" w:rsidRDefault="00DA16DD" w:rsidP="00DA16DD">
      <w:r>
        <w:lastRenderedPageBreak/>
        <w:t xml:space="preserve">  cancelled: 0</w:t>
      </w:r>
    </w:p>
    <w:p w14:paraId="6753C8F6" w14:textId="77777777" w:rsidR="00DA16DD" w:rsidRDefault="00DA16DD" w:rsidP="00DA16DD">
      <w:r>
        <w:t xml:space="preserve">  running: 0</w:t>
      </w:r>
    </w:p>
    <w:p w14:paraId="14516F9F" w14:textId="77777777" w:rsidR="00DA16DD" w:rsidRDefault="00DA16DD" w:rsidP="00DA16DD">
      <w:r>
        <w:t xml:space="preserve">  queued: 0</w:t>
      </w:r>
    </w:p>
    <w:p w14:paraId="1333D512" w14:textId="77777777" w:rsidR="00DA16DD" w:rsidRDefault="00DA16DD" w:rsidP="00DA16DD">
      <w:r>
        <w:t xml:space="preserve">  sampled bytes scanned: 0</w:t>
      </w:r>
    </w:p>
    <w:p w14:paraId="4681D0C1" w14:textId="77777777" w:rsidR="00DA16DD" w:rsidRDefault="00DA16DD" w:rsidP="00DA16DD"/>
    <w:p w14:paraId="7D32654F" w14:textId="77777777" w:rsidR="00DA16DD" w:rsidRDefault="00DA16DD" w:rsidP="00DA16DD">
      <w:r>
        <w:t>Named queries: 0</w:t>
      </w:r>
    </w:p>
    <w:p w14:paraId="116588CE" w14:textId="77777777" w:rsidR="00DA16DD" w:rsidRDefault="00DA16DD" w:rsidP="00DA16DD">
      <w:r>
        <w:t>Data catalogs: 16</w:t>
      </w:r>
    </w:p>
    <w:p w14:paraId="7F3DF91C" w14:textId="77777777" w:rsidR="00DA16DD" w:rsidRDefault="00DA16DD" w:rsidP="00DA16DD">
      <w:r>
        <w:t>Access denied: 0</w:t>
      </w:r>
    </w:p>
    <w:p w14:paraId="078AA2CF" w14:textId="77777777" w:rsidR="00DA16DD" w:rsidRDefault="00DA16DD" w:rsidP="00DA16DD">
      <w:r>
        <w:t>Failures: 0</w:t>
      </w:r>
    </w:p>
    <w:p w14:paraId="6C948795" w14:textId="77777777" w:rsidR="00DA16DD" w:rsidRDefault="00DA16DD" w:rsidP="00DA16DD">
      <w:r>
        <w:t>```</w:t>
      </w:r>
    </w:p>
    <w:p w14:paraId="19225BAA" w14:textId="77777777" w:rsidR="00DA16DD" w:rsidRDefault="00DA16DD" w:rsidP="00DA16DD"/>
    <w:p w14:paraId="56233809" w14:textId="77777777" w:rsidR="00DA16DD" w:rsidRDefault="00DA16DD" w:rsidP="00DA16DD">
      <w:r>
        <w:t>## Independent Validation Result</w:t>
      </w:r>
    </w:p>
    <w:p w14:paraId="2029A2B7" w14:textId="77777777" w:rsidR="00DA16DD" w:rsidRDefault="00DA16DD" w:rsidP="00DA16DD"/>
    <w:p w14:paraId="7853FA1A" w14:textId="77777777" w:rsidR="00DA16DD" w:rsidRDefault="00DA16DD" w:rsidP="00DA16DD">
      <w:r>
        <w:t>Regional validation confirmed:</w:t>
      </w:r>
    </w:p>
    <w:p w14:paraId="48AEBD6B" w14:textId="77777777" w:rsidR="00DA16DD" w:rsidRDefault="00DA16DD" w:rsidP="00DA16DD"/>
    <w:p w14:paraId="72A58304" w14:textId="77777777" w:rsidR="00DA16DD" w:rsidRDefault="00DA16DD" w:rsidP="00DA16DD">
      <w:r>
        <w:t>```text</w:t>
      </w:r>
    </w:p>
    <w:p w14:paraId="52A025CA" w14:textId="77777777" w:rsidR="00DA16DD" w:rsidRDefault="00DA16DD" w:rsidP="00DA16DD">
      <w:r>
        <w:t>ap-northeast-1: workgroups=1, enabled=1, data_catalogs=1</w:t>
      </w:r>
    </w:p>
    <w:p w14:paraId="64D6A19A" w14:textId="77777777" w:rsidR="00DA16DD" w:rsidRDefault="00DA16DD" w:rsidP="00DA16DD">
      <w:r>
        <w:t>ap-northeast-2: workgroups=1, enabled=1, data_catalogs=1</w:t>
      </w:r>
    </w:p>
    <w:p w14:paraId="19028E61" w14:textId="77777777" w:rsidR="00DA16DD" w:rsidRDefault="00DA16DD" w:rsidP="00DA16DD">
      <w:r>
        <w:t>ap-northeast-3: skipped</w:t>
      </w:r>
    </w:p>
    <w:p w14:paraId="121CD544" w14:textId="77777777" w:rsidR="00DA16DD" w:rsidRDefault="00DA16DD" w:rsidP="00DA16DD">
      <w:r>
        <w:t>ap-south-1: workgroups=1, enabled=1, data_catalogs=1</w:t>
      </w:r>
    </w:p>
    <w:p w14:paraId="772E43C1" w14:textId="77777777" w:rsidR="00DA16DD" w:rsidRDefault="00DA16DD" w:rsidP="00DA16DD">
      <w:r>
        <w:t>ap-southeast-1: workgroups=1, enabled=1, data_catalogs=1</w:t>
      </w:r>
    </w:p>
    <w:p w14:paraId="44EA29D7" w14:textId="77777777" w:rsidR="00DA16DD" w:rsidRDefault="00DA16DD" w:rsidP="00DA16DD">
      <w:r>
        <w:t>ap-southeast-2: workgroups=1, enabled=1, data_catalogs=1</w:t>
      </w:r>
    </w:p>
    <w:p w14:paraId="6653F824" w14:textId="77777777" w:rsidR="00DA16DD" w:rsidRDefault="00DA16DD" w:rsidP="00DA16DD">
      <w:r>
        <w:t>ca-central-1: workgroups=1, enabled=1, data_catalogs=1</w:t>
      </w:r>
    </w:p>
    <w:p w14:paraId="3E637184" w14:textId="77777777" w:rsidR="00DA16DD" w:rsidRDefault="00DA16DD" w:rsidP="00DA16DD">
      <w:r>
        <w:t>eu-central-1: workgroups=1, enabled=1, data_catalogs=1</w:t>
      </w:r>
    </w:p>
    <w:p w14:paraId="0806B923" w14:textId="77777777" w:rsidR="00DA16DD" w:rsidRDefault="00DA16DD" w:rsidP="00DA16DD">
      <w:r>
        <w:t>eu-north-1: workgroups=1, enabled=1, data_catalogs=1</w:t>
      </w:r>
    </w:p>
    <w:p w14:paraId="04F92193" w14:textId="77777777" w:rsidR="00DA16DD" w:rsidRDefault="00DA16DD" w:rsidP="00DA16DD">
      <w:r>
        <w:t>eu-west-1: workgroups=1, enabled=1, data_catalogs=1</w:t>
      </w:r>
    </w:p>
    <w:p w14:paraId="6489BE2C" w14:textId="77777777" w:rsidR="00DA16DD" w:rsidRDefault="00DA16DD" w:rsidP="00DA16DD">
      <w:r>
        <w:t>eu-west-2: workgroups=1, enabled=1, data_catalogs=1</w:t>
      </w:r>
    </w:p>
    <w:p w14:paraId="1351798D" w14:textId="77777777" w:rsidR="00DA16DD" w:rsidRDefault="00DA16DD" w:rsidP="00DA16DD">
      <w:r>
        <w:t>eu-west-3: workgroups=1, enabled=1, data_catalogs=1</w:t>
      </w:r>
    </w:p>
    <w:p w14:paraId="37B0C85A" w14:textId="77777777" w:rsidR="00DA16DD" w:rsidRDefault="00DA16DD" w:rsidP="00DA16DD">
      <w:r>
        <w:t>sa-east-1: workgroups=1, enabled=1, data_catalogs=1</w:t>
      </w:r>
    </w:p>
    <w:p w14:paraId="1402EC08" w14:textId="77777777" w:rsidR="00DA16DD" w:rsidRDefault="00DA16DD" w:rsidP="00DA16DD">
      <w:r>
        <w:lastRenderedPageBreak/>
        <w:t>us-east-1: workgroups=1, enabled=1, data_catalogs=1</w:t>
      </w:r>
    </w:p>
    <w:p w14:paraId="4F259F62" w14:textId="77777777" w:rsidR="00DA16DD" w:rsidRDefault="00DA16DD" w:rsidP="00DA16DD">
      <w:r>
        <w:t>us-east-2: workgroups=1, enabled=1, data_catalogs=1</w:t>
      </w:r>
    </w:p>
    <w:p w14:paraId="71606072" w14:textId="77777777" w:rsidR="00DA16DD" w:rsidRDefault="00DA16DD" w:rsidP="00DA16DD">
      <w:r>
        <w:t>us-west-1: workgroups=1, enabled=1, data_catalogs=1</w:t>
      </w:r>
    </w:p>
    <w:p w14:paraId="1960DA32" w14:textId="77777777" w:rsidR="00DA16DD" w:rsidRDefault="00DA16DD" w:rsidP="00DA16DD">
      <w:r>
        <w:t>us-west-2: workgroups=1, enabled=1, data_catalogs=1</w:t>
      </w:r>
    </w:p>
    <w:p w14:paraId="339F6F7B" w14:textId="77777777" w:rsidR="00DA16DD" w:rsidRDefault="00DA16DD" w:rsidP="00DA16DD">
      <w:r>
        <w:t>```</w:t>
      </w:r>
    </w:p>
    <w:p w14:paraId="068487D2" w14:textId="77777777" w:rsidR="00DA16DD" w:rsidRDefault="00DA16DD" w:rsidP="00DA16DD"/>
    <w:p w14:paraId="255B375E" w14:textId="77777777" w:rsidR="00DA16DD" w:rsidRDefault="00DA16DD" w:rsidP="00DA16DD">
      <w:r>
        <w:t>Primary workgroup validation confirmed for every scanned Region:</w:t>
      </w:r>
    </w:p>
    <w:p w14:paraId="3767CDD7" w14:textId="77777777" w:rsidR="00DA16DD" w:rsidRDefault="00DA16DD" w:rsidP="00DA16DD"/>
    <w:p w14:paraId="24508FE4" w14:textId="77777777" w:rsidR="00DA16DD" w:rsidRDefault="00DA16DD" w:rsidP="00DA16DD">
      <w:r>
        <w:t>```text</w:t>
      </w:r>
    </w:p>
    <w:p w14:paraId="41ACEF0D" w14:textId="77777777" w:rsidR="00DA16DD" w:rsidRDefault="00DA16DD" w:rsidP="00DA16DD">
      <w:r>
        <w:t>workgroup: primary</w:t>
      </w:r>
    </w:p>
    <w:p w14:paraId="225B9BAB" w14:textId="77777777" w:rsidR="00DA16DD" w:rsidRDefault="00DA16DD" w:rsidP="00DA16DD">
      <w:r>
        <w:t>enforce=false</w:t>
      </w:r>
    </w:p>
    <w:p w14:paraId="2F6FAFB6" w14:textId="77777777" w:rsidR="00DA16DD" w:rsidRDefault="00DA16DD" w:rsidP="00DA16DD">
      <w:r>
        <w:t>metrics=false</w:t>
      </w:r>
    </w:p>
    <w:p w14:paraId="6AB4A29F" w14:textId="77777777" w:rsidR="00DA16DD" w:rsidRDefault="00DA16DD" w:rsidP="00DA16DD">
      <w:r>
        <w:t>cutoff=none</w:t>
      </w:r>
    </w:p>
    <w:p w14:paraId="2ECF8EDF" w14:textId="77777777" w:rsidR="00DA16DD" w:rsidRDefault="00DA16DD" w:rsidP="00DA16DD">
      <w:r>
        <w:t>output=none</w:t>
      </w:r>
    </w:p>
    <w:p w14:paraId="6BA8C412" w14:textId="77777777" w:rsidR="00DA16DD" w:rsidRDefault="00DA16DD" w:rsidP="00DA16DD">
      <w:r>
        <w:t>encryption=none</w:t>
      </w:r>
    </w:p>
    <w:p w14:paraId="4476D62F" w14:textId="77777777" w:rsidR="00DA16DD" w:rsidRDefault="00DA16DD" w:rsidP="00DA16DD">
      <w:r>
        <w:t>engine=Athena engine version 3</w:t>
      </w:r>
    </w:p>
    <w:p w14:paraId="1E03956E" w14:textId="77777777" w:rsidR="00DA16DD" w:rsidRDefault="00DA16DD" w:rsidP="00DA16DD">
      <w:r>
        <w:t>sampled_queries=0</w:t>
      </w:r>
    </w:p>
    <w:p w14:paraId="0A8853F6" w14:textId="77777777" w:rsidR="00DA16DD" w:rsidRDefault="00DA16DD" w:rsidP="00DA16DD">
      <w:r>
        <w:t>```</w:t>
      </w:r>
    </w:p>
    <w:p w14:paraId="2B09C448" w14:textId="77777777" w:rsidR="00DA16DD" w:rsidRDefault="00DA16DD" w:rsidP="00DA16DD"/>
    <w:p w14:paraId="30BBD5AC" w14:textId="77777777" w:rsidR="00DA16DD" w:rsidRDefault="00DA16DD" w:rsidP="00DA16DD">
      <w:r>
        <w:t>## Interpretation</w:t>
      </w:r>
    </w:p>
    <w:p w14:paraId="31010752" w14:textId="77777777" w:rsidR="00DA16DD" w:rsidRDefault="00DA16DD" w:rsidP="00DA16DD"/>
    <w:p w14:paraId="0F82947B" w14:textId="77777777" w:rsidR="00DA16DD" w:rsidRDefault="00DA16DD" w:rsidP="00DA16DD">
      <w:r>
        <w:t>The account has the default Athena `primary` workgroup enabled in every scanned Region. Each scanned Region also has the default `AwsDataCatalog` Glue catalog.</w:t>
      </w:r>
    </w:p>
    <w:p w14:paraId="1F86F54C" w14:textId="77777777" w:rsidR="00DA16DD" w:rsidRDefault="00DA16DD" w:rsidP="00DA16DD"/>
    <w:p w14:paraId="177D2A72" w14:textId="77777777" w:rsidR="00DA16DD" w:rsidRDefault="00DA16DD" w:rsidP="00DA16DD">
      <w:r>
        <w:t>No sampled query executions were found, and no bytes were scanned in the query sample. There are no named queries and no current query-cost issue.</w:t>
      </w:r>
    </w:p>
    <w:p w14:paraId="37D215FB" w14:textId="77777777" w:rsidR="00DA16DD" w:rsidRDefault="00DA16DD" w:rsidP="00DA16DD"/>
    <w:p w14:paraId="11A20B5D" w14:textId="77777777" w:rsidR="00DA16DD" w:rsidRDefault="00DA16DD" w:rsidP="00DA16DD">
      <w:r>
        <w:t>The cost-relevant hygiene finding is that the default `primary` workgroups do not enforce configuration and do not have a bytes-scanned cutoff. This is not currently producing cost, but it is useful to keep visible because Athena can become expensive if large queries are later run without guardrails.</w:t>
      </w:r>
    </w:p>
    <w:p w14:paraId="109AA5B6" w14:textId="77777777" w:rsidR="00DA16DD" w:rsidRDefault="00DA16DD" w:rsidP="00DA16DD"/>
    <w:p w14:paraId="17D3F011" w14:textId="77777777" w:rsidR="00DA16DD" w:rsidRDefault="00DA16DD" w:rsidP="00DA16DD">
      <w:r>
        <w:t>## Notes and Caveats</w:t>
      </w:r>
    </w:p>
    <w:p w14:paraId="38AD7173" w14:textId="77777777" w:rsidR="00DA16DD" w:rsidRDefault="00DA16DD" w:rsidP="00DA16DD"/>
    <w:p w14:paraId="70E6283C" w14:textId="77777777" w:rsidR="00DA16DD" w:rsidRDefault="00DA16DD" w:rsidP="00DA16DD">
      <w:r>
        <w:t>- `ap-northeast-3` was intentionally excluded.</w:t>
      </w:r>
    </w:p>
    <w:p w14:paraId="48A26F5F" w14:textId="77777777" w:rsidR="00DA16DD" w:rsidRDefault="00DA16DD" w:rsidP="00DA16DD">
      <w:r>
        <w:t>- No query activity was sampled.</w:t>
      </w:r>
    </w:p>
    <w:p w14:paraId="1A9766CE" w14:textId="77777777" w:rsidR="00DA16DD" w:rsidRDefault="00DA16DD" w:rsidP="00DA16DD">
      <w:r>
        <w:t>- No named queries were found.</w:t>
      </w:r>
    </w:p>
    <w:p w14:paraId="3D4FB7C4" w14:textId="77777777" w:rsidR="00DA16DD" w:rsidRDefault="00DA16DD" w:rsidP="00DA16DD">
      <w:r>
        <w:t>- No result output location was configured on the workgroups.</w:t>
      </w:r>
    </w:p>
    <w:p w14:paraId="3649A642" w14:textId="77777777" w:rsidR="00DA16DD" w:rsidRDefault="00DA16DD" w:rsidP="00DA16DD">
      <w:r>
        <w:t>- No workgroup encryption was configured.</w:t>
      </w:r>
    </w:p>
    <w:p w14:paraId="427BF377" w14:textId="77777777" w:rsidR="00DA16DD" w:rsidRDefault="00DA16DD" w:rsidP="00DA16DD">
      <w:r>
        <w:t>- No CloudWatch metrics were enabled.</w:t>
      </w:r>
    </w:p>
    <w:p w14:paraId="2837ECA1" w14:textId="77777777" w:rsidR="00DA16DD" w:rsidRDefault="00DA16DD" w:rsidP="00DA16DD">
      <w:r>
        <w:t>- No remediation is recommended at this time.</w:t>
      </w:r>
    </w:p>
    <w:p w14:paraId="047DB283" w14:textId="77777777" w:rsidR="00DA16DD" w:rsidRDefault="00DA16DD" w:rsidP="00DA16DD">
      <w:r>
        <w:t>- The findings should remain visible in the report as future-risk cost guardrail items.</w:t>
      </w:r>
    </w:p>
    <w:p w14:paraId="6535ECC8" w14:textId="77777777" w:rsidR="009F1805" w:rsidRDefault="009F1805" w:rsidP="00DA16DD"/>
    <w:p w14:paraId="60C9A067" w14:textId="77777777" w:rsidR="009F1805" w:rsidRDefault="009F1805" w:rsidP="00DA16DD"/>
    <w:p w14:paraId="321B70E7" w14:textId="77777777" w:rsidR="009F1805" w:rsidRDefault="009F1805" w:rsidP="009F1805">
      <w:pPr>
        <w:pStyle w:val="Heading2"/>
      </w:pPr>
      <w:r>
        <w:t>Module: EMR / EMR Serverless / EMR on EKS Cost Review Remediator</w:t>
      </w:r>
    </w:p>
    <w:p w14:paraId="61C70D75" w14:textId="77777777" w:rsidR="009F1805" w:rsidRDefault="009F1805" w:rsidP="009F1805"/>
    <w:p w14:paraId="2C5C1C8B" w14:textId="77777777" w:rsidR="009F1805" w:rsidRDefault="009F1805" w:rsidP="009F1805">
      <w:r>
        <w:t>## Purpose</w:t>
      </w:r>
    </w:p>
    <w:p w14:paraId="64BFCE92" w14:textId="77777777" w:rsidR="009F1805" w:rsidRDefault="009F1805" w:rsidP="009F1805"/>
    <w:p w14:paraId="2D649B38" w14:textId="77777777" w:rsidR="009F1805" w:rsidRDefault="009F1805" w:rsidP="009F1805">
      <w:r>
        <w:t>Inventories Amazon EMR resources across enabled Regions to support EMR cluster, instance, step, notebook, Studio, EMR Serverless, EMR on EKS, and cost review.</w:t>
      </w:r>
    </w:p>
    <w:p w14:paraId="07A38791" w14:textId="77777777" w:rsidR="009F1805" w:rsidRDefault="009F1805" w:rsidP="009F1805"/>
    <w:p w14:paraId="27947F73" w14:textId="77777777" w:rsidR="009F1805" w:rsidRDefault="009F1805" w:rsidP="009F1805">
      <w:r>
        <w:t>The module reviews:</w:t>
      </w:r>
    </w:p>
    <w:p w14:paraId="06EA13FB" w14:textId="77777777" w:rsidR="009F1805" w:rsidRDefault="009F1805" w:rsidP="009F1805"/>
    <w:p w14:paraId="5D0D364F" w14:textId="77777777" w:rsidR="009F1805" w:rsidRDefault="009F1805" w:rsidP="009F1805">
      <w:r>
        <w:t>- EMR clusters</w:t>
      </w:r>
    </w:p>
    <w:p w14:paraId="5EE96265" w14:textId="77777777" w:rsidR="009F1805" w:rsidRDefault="009F1805" w:rsidP="009F1805">
      <w:r>
        <w:t>- Active, running, waiting, terminated, and error-state clusters</w:t>
      </w:r>
    </w:p>
    <w:p w14:paraId="3A709389" w14:textId="77777777" w:rsidR="009F1805" w:rsidRDefault="009F1805" w:rsidP="009F1805">
      <w:r>
        <w:t>- Requested and running EMR instances</w:t>
      </w:r>
    </w:p>
    <w:p w14:paraId="0BD8B641" w14:textId="77777777" w:rsidR="009F1805" w:rsidRDefault="009F1805" w:rsidP="009F1805">
      <w:r>
        <w:t>- Instance groups</w:t>
      </w:r>
    </w:p>
    <w:p w14:paraId="13D49A08" w14:textId="77777777" w:rsidR="009F1805" w:rsidRDefault="009F1805" w:rsidP="009F1805">
      <w:r>
        <w:t>- Instance fleets</w:t>
      </w:r>
    </w:p>
    <w:p w14:paraId="5E25E425" w14:textId="77777777" w:rsidR="009F1805" w:rsidRDefault="009F1805" w:rsidP="009F1805">
      <w:r>
        <w:t>- EMR steps</w:t>
      </w:r>
    </w:p>
    <w:p w14:paraId="6EAE44F7" w14:textId="77777777" w:rsidR="009F1805" w:rsidRDefault="009F1805" w:rsidP="009F1805">
      <w:r>
        <w:t>- Running, pending, completed, cancelled, failed, and interrupted steps</w:t>
      </w:r>
    </w:p>
    <w:p w14:paraId="2E98BCA8" w14:textId="77777777" w:rsidR="009F1805" w:rsidRDefault="009F1805" w:rsidP="009F1805">
      <w:r>
        <w:lastRenderedPageBreak/>
        <w:t>- EMR Studios</w:t>
      </w:r>
    </w:p>
    <w:p w14:paraId="348A3580" w14:textId="77777777" w:rsidR="009F1805" w:rsidRDefault="009F1805" w:rsidP="009F1805">
      <w:r>
        <w:t>- EMR notebook executions</w:t>
      </w:r>
    </w:p>
    <w:p w14:paraId="35333961" w14:textId="77777777" w:rsidR="009F1805" w:rsidRDefault="009F1805" w:rsidP="009F1805">
      <w:r>
        <w:t>- Running notebook executions</w:t>
      </w:r>
    </w:p>
    <w:p w14:paraId="092D1BD4" w14:textId="77777777" w:rsidR="009F1805" w:rsidRDefault="009F1805" w:rsidP="009F1805">
      <w:r>
        <w:t>- EMR Serverless applications</w:t>
      </w:r>
    </w:p>
    <w:p w14:paraId="22914279" w14:textId="77777777" w:rsidR="009F1805" w:rsidRDefault="009F1805" w:rsidP="009F1805">
      <w:r>
        <w:t>- Started, created, and stopped EMR Serverless applications</w:t>
      </w:r>
    </w:p>
    <w:p w14:paraId="39AFE71C" w14:textId="77777777" w:rsidR="009F1805" w:rsidRDefault="009F1805" w:rsidP="009F1805">
      <w:r>
        <w:t>- EMR on EKS virtual clusters</w:t>
      </w:r>
    </w:p>
    <w:p w14:paraId="2C41FE21" w14:textId="77777777" w:rsidR="009F1805" w:rsidRDefault="009F1805" w:rsidP="009F1805">
      <w:r>
        <w:t>- Running or creating EMR on EKS virtual clusters</w:t>
      </w:r>
    </w:p>
    <w:p w14:paraId="7ABF1379" w14:textId="77777777" w:rsidR="009F1805" w:rsidRDefault="009F1805" w:rsidP="009F1805"/>
    <w:p w14:paraId="0F5B00D8" w14:textId="77777777" w:rsidR="009F1805" w:rsidRDefault="009F1805" w:rsidP="009F1805">
      <w:r>
        <w:t>This module is intentionally **review-only**.</w:t>
      </w:r>
    </w:p>
    <w:p w14:paraId="313C29EC" w14:textId="77777777" w:rsidR="009F1805" w:rsidRDefault="009F1805" w:rsidP="009F1805"/>
    <w:p w14:paraId="6C211933" w14:textId="77777777" w:rsidR="009F1805" w:rsidRDefault="009F1805" w:rsidP="009F1805">
      <w:r>
        <w:t>It does **not** terminate EMR clusters, cancel EMR steps, stop notebook executions, delete EMR Studios, stop EMR Serverless applications, delete EMR Serverless applications, delete EMR on EKS virtual clusters, or modify EMR configuration.</w:t>
      </w:r>
    </w:p>
    <w:p w14:paraId="4CD0AAE5" w14:textId="77777777" w:rsidR="009F1805" w:rsidRDefault="009F1805" w:rsidP="009F1805"/>
    <w:p w14:paraId="7C38E649" w14:textId="77777777" w:rsidR="009F1805" w:rsidRDefault="009F1805" w:rsidP="009F1805">
      <w:r>
        <w:t>## Risk Level</w:t>
      </w:r>
    </w:p>
    <w:p w14:paraId="2DE76938" w14:textId="77777777" w:rsidR="009F1805" w:rsidRDefault="009F1805" w:rsidP="009F1805"/>
    <w:p w14:paraId="21BC55FF" w14:textId="77777777" w:rsidR="009F1805" w:rsidRDefault="009F1805" w:rsidP="009F1805">
      <w:r>
        <w:t>Low.</w:t>
      </w:r>
    </w:p>
    <w:p w14:paraId="513BEA82" w14:textId="77777777" w:rsidR="009F1805" w:rsidRDefault="009F1805" w:rsidP="009F1805"/>
    <w:p w14:paraId="02A05306" w14:textId="77777777" w:rsidR="009F1805" w:rsidRDefault="009F1805" w:rsidP="009F1805">
      <w:r>
        <w:t>The module only reads EMR, EMR Serverless, and EMR on EKS metadata. No mutation actions are included.</w:t>
      </w:r>
    </w:p>
    <w:p w14:paraId="5B9DBFD4" w14:textId="77777777" w:rsidR="009F1805" w:rsidRDefault="009F1805" w:rsidP="009F1805"/>
    <w:p w14:paraId="4DD52021" w14:textId="77777777" w:rsidR="009F1805" w:rsidRDefault="009F1805" w:rsidP="009F1805">
      <w:r>
        <w:t>## Default Safety Posture</w:t>
      </w:r>
    </w:p>
    <w:p w14:paraId="043E62FD" w14:textId="77777777" w:rsidR="009F1805" w:rsidRDefault="009F1805" w:rsidP="009F1805"/>
    <w:p w14:paraId="686844F2" w14:textId="77777777" w:rsidR="009F1805" w:rsidRDefault="009F1805" w:rsidP="009F1805">
      <w:r>
        <w:t>```text</w:t>
      </w:r>
    </w:p>
    <w:p w14:paraId="0329EB3C" w14:textId="77777777" w:rsidR="009F1805" w:rsidRDefault="009F1805" w:rsidP="009F1805">
      <w:r>
        <w:t>ReviewOnly=true</w:t>
      </w:r>
    </w:p>
    <w:p w14:paraId="7A31FED0" w14:textId="77777777" w:rsidR="009F1805" w:rsidRDefault="009F1805" w:rsidP="009F1805">
      <w:r>
        <w:t>IncludeDetails=true</w:t>
      </w:r>
    </w:p>
    <w:p w14:paraId="6B095D3C" w14:textId="77777777" w:rsidR="009F1805" w:rsidRDefault="009F1805" w:rsidP="009F1805">
      <w:r>
        <w:t>ScheduleEnabled=false</w:t>
      </w:r>
    </w:p>
    <w:p w14:paraId="614AB850" w14:textId="77777777" w:rsidR="009F1805" w:rsidRDefault="009F1805" w:rsidP="009F1805">
      <w:r>
        <w:t>ExcludedRegionsCsv=ap-northeast-3</w:t>
      </w:r>
    </w:p>
    <w:p w14:paraId="0A8DB619" w14:textId="77777777" w:rsidR="009F1805" w:rsidRDefault="009F1805" w:rsidP="009F1805">
      <w:r>
        <w:t>MaxClustersPerRegion=200</w:t>
      </w:r>
    </w:p>
    <w:p w14:paraId="798F992C" w14:textId="77777777" w:rsidR="009F1805" w:rsidRDefault="009F1805" w:rsidP="009F1805">
      <w:r>
        <w:t>MaxStepsPerCluster=50</w:t>
      </w:r>
    </w:p>
    <w:p w14:paraId="14F420C0" w14:textId="77777777" w:rsidR="009F1805" w:rsidRDefault="009F1805" w:rsidP="009F1805">
      <w:r>
        <w:lastRenderedPageBreak/>
        <w:t>```</w:t>
      </w:r>
    </w:p>
    <w:p w14:paraId="749931A6" w14:textId="77777777" w:rsidR="009F1805" w:rsidRDefault="009F1805" w:rsidP="009F1805"/>
    <w:p w14:paraId="3412AD95" w14:textId="77777777" w:rsidR="009F1805" w:rsidRDefault="009F1805" w:rsidP="009F1805">
      <w:r>
        <w:t>## Deploy</w:t>
      </w:r>
    </w:p>
    <w:p w14:paraId="4B9A05C5" w14:textId="77777777" w:rsidR="009F1805" w:rsidRDefault="009F1805" w:rsidP="009F1805"/>
    <w:p w14:paraId="6EDC2BD5" w14:textId="77777777" w:rsidR="009F1805" w:rsidRDefault="009F1805" w:rsidP="009F1805">
      <w:r>
        <w:t>```bash</w:t>
      </w:r>
    </w:p>
    <w:p w14:paraId="0F8A7F58" w14:textId="77777777" w:rsidR="009F1805" w:rsidRDefault="009F1805" w:rsidP="009F1805">
      <w:r>
        <w:t>STACK_NAME="emr-cost-review"</w:t>
      </w:r>
    </w:p>
    <w:p w14:paraId="4F441B46" w14:textId="77777777" w:rsidR="009F1805" w:rsidRDefault="009F1805" w:rsidP="009F1805"/>
    <w:p w14:paraId="02D73123" w14:textId="77777777" w:rsidR="009F1805" w:rsidRDefault="009F1805" w:rsidP="009F1805">
      <w:r>
        <w:t>aws cloudformation deploy \</w:t>
      </w:r>
    </w:p>
    <w:p w14:paraId="1484C3FD" w14:textId="77777777" w:rsidR="009F1805" w:rsidRDefault="009F1805" w:rsidP="009F1805">
      <w:r>
        <w:t xml:space="preserve">  --stack-name "$STACK_NAME" \</w:t>
      </w:r>
    </w:p>
    <w:p w14:paraId="445F8433" w14:textId="77777777" w:rsidR="009F1805" w:rsidRDefault="009F1805" w:rsidP="009F1805">
      <w:r>
        <w:t xml:space="preserve">  --template-file emr-cost-review-remediator.yaml \</w:t>
      </w:r>
    </w:p>
    <w:p w14:paraId="1F5F675B" w14:textId="77777777" w:rsidR="009F1805" w:rsidRDefault="009F1805" w:rsidP="009F1805">
      <w:r>
        <w:t xml:space="preserve">  --capabilities CAPABILITY_NAMED_IAM</w:t>
      </w:r>
    </w:p>
    <w:p w14:paraId="2A0CC4D5" w14:textId="77777777" w:rsidR="009F1805" w:rsidRDefault="009F1805" w:rsidP="009F1805">
      <w:r>
        <w:t>```</w:t>
      </w:r>
    </w:p>
    <w:p w14:paraId="46E7F0C0" w14:textId="77777777" w:rsidR="009F1805" w:rsidRDefault="009F1805" w:rsidP="009F1805"/>
    <w:p w14:paraId="4B0BD9A1" w14:textId="77777777" w:rsidR="009F1805" w:rsidRDefault="009F1805" w:rsidP="009F1805">
      <w:r>
        <w:t>## Run Review</w:t>
      </w:r>
    </w:p>
    <w:p w14:paraId="20A8D433" w14:textId="77777777" w:rsidR="009F1805" w:rsidRDefault="009F1805" w:rsidP="009F1805"/>
    <w:p w14:paraId="07E172C9" w14:textId="77777777" w:rsidR="009F1805" w:rsidRDefault="009F1805" w:rsidP="009F1805">
      <w:r>
        <w:t>```bash</w:t>
      </w:r>
    </w:p>
    <w:p w14:paraId="6EFD3CB8" w14:textId="77777777" w:rsidR="009F1805" w:rsidRDefault="009F1805" w:rsidP="009F1805">
      <w:r>
        <w:t>FUNCTION_NAME=$(aws cloudformation describe-stacks \</w:t>
      </w:r>
    </w:p>
    <w:p w14:paraId="040F456D" w14:textId="77777777" w:rsidR="009F1805" w:rsidRDefault="009F1805" w:rsidP="009F1805">
      <w:r>
        <w:t xml:space="preserve">  --stack-name "$STACK_NAME" \</w:t>
      </w:r>
    </w:p>
    <w:p w14:paraId="58E70D56" w14:textId="77777777" w:rsidR="009F1805" w:rsidRDefault="009F1805" w:rsidP="009F1805">
      <w:r>
        <w:t xml:space="preserve">  --query "Stacks[0].Outputs[?OutputKey=='ReviewFunctionName'].OutputValue" \</w:t>
      </w:r>
    </w:p>
    <w:p w14:paraId="32F77290" w14:textId="77777777" w:rsidR="009F1805" w:rsidRDefault="009F1805" w:rsidP="009F1805">
      <w:r>
        <w:t xml:space="preserve">  --output text)</w:t>
      </w:r>
    </w:p>
    <w:p w14:paraId="59F2BB61" w14:textId="77777777" w:rsidR="009F1805" w:rsidRDefault="009F1805" w:rsidP="009F1805"/>
    <w:p w14:paraId="500B5380" w14:textId="77777777" w:rsidR="009F1805" w:rsidRDefault="009F1805" w:rsidP="009F1805">
      <w:r>
        <w:t>aws lambda invoke \</w:t>
      </w:r>
    </w:p>
    <w:p w14:paraId="5D8F387B" w14:textId="77777777" w:rsidR="009F1805" w:rsidRDefault="009F1805" w:rsidP="009F1805">
      <w:r>
        <w:t xml:space="preserve">  --function-name "$FUNCTION_NAME" \</w:t>
      </w:r>
    </w:p>
    <w:p w14:paraId="5A769E80" w14:textId="77777777" w:rsidR="009F1805" w:rsidRDefault="009F1805" w:rsidP="009F1805">
      <w:r>
        <w:t xml:space="preserve">  --cli-binary-format raw-in-base64-out \</w:t>
      </w:r>
    </w:p>
    <w:p w14:paraId="13AB69D9" w14:textId="77777777" w:rsidR="009F1805" w:rsidRDefault="009F1805" w:rsidP="009F1805">
      <w:r>
        <w:t xml:space="preserve">  --payload '{"include_details":true,"max_clusters_per_region":200,"max_steps_per_cluster":50}' \</w:t>
      </w:r>
    </w:p>
    <w:p w14:paraId="3208590A" w14:textId="77777777" w:rsidR="009F1805" w:rsidRDefault="009F1805" w:rsidP="009F1805">
      <w:r>
        <w:t xml:space="preserve">  emr-cost-review-response.json</w:t>
      </w:r>
    </w:p>
    <w:p w14:paraId="054C98BF" w14:textId="77777777" w:rsidR="009F1805" w:rsidRDefault="009F1805" w:rsidP="009F1805"/>
    <w:p w14:paraId="668C8F22" w14:textId="77777777" w:rsidR="009F1805" w:rsidRDefault="009F1805" w:rsidP="009F1805">
      <w:r>
        <w:t>cat emr-cost-review-response.json | jq .</w:t>
      </w:r>
    </w:p>
    <w:p w14:paraId="395BEA96" w14:textId="77777777" w:rsidR="009F1805" w:rsidRDefault="009F1805" w:rsidP="009F1805">
      <w:r>
        <w:t>```</w:t>
      </w:r>
    </w:p>
    <w:p w14:paraId="1643512A" w14:textId="77777777" w:rsidR="009F1805" w:rsidRDefault="009F1805" w:rsidP="009F1805"/>
    <w:p w14:paraId="2F8D757A" w14:textId="77777777" w:rsidR="009F1805" w:rsidRDefault="009F1805" w:rsidP="009F1805">
      <w:r>
        <w:t>## Summary View</w:t>
      </w:r>
    </w:p>
    <w:p w14:paraId="60E08C28" w14:textId="77777777" w:rsidR="009F1805" w:rsidRDefault="009F1805" w:rsidP="009F1805"/>
    <w:p w14:paraId="216DB546" w14:textId="77777777" w:rsidR="009F1805" w:rsidRDefault="009F1805" w:rsidP="009F1805">
      <w:r>
        <w:t>```bash</w:t>
      </w:r>
    </w:p>
    <w:p w14:paraId="08CFF0A3" w14:textId="77777777" w:rsidR="009F1805" w:rsidRDefault="009F1805" w:rsidP="009F1805">
      <w:r>
        <w:t>cat emr-cost-review-response.json | jq '.totals | {</w:t>
      </w:r>
    </w:p>
    <w:p w14:paraId="2C4F4527" w14:textId="77777777" w:rsidR="009F1805" w:rsidRDefault="009F1805" w:rsidP="009F1805">
      <w:r>
        <w:t xml:space="preserve">  regions_scanned,</w:t>
      </w:r>
    </w:p>
    <w:p w14:paraId="781CBBE3" w14:textId="77777777" w:rsidR="009F1805" w:rsidRDefault="009F1805" w:rsidP="009F1805">
      <w:r>
        <w:t xml:space="preserve">  clusters,</w:t>
      </w:r>
    </w:p>
    <w:p w14:paraId="0160E1B0" w14:textId="77777777" w:rsidR="009F1805" w:rsidRDefault="009F1805" w:rsidP="009F1805">
      <w:r>
        <w:t xml:space="preserve">  active_clusters,</w:t>
      </w:r>
    </w:p>
    <w:p w14:paraId="7CBED7E7" w14:textId="77777777" w:rsidR="009F1805" w:rsidRDefault="009F1805" w:rsidP="009F1805">
      <w:r>
        <w:t xml:space="preserve">  running_clusters,</w:t>
      </w:r>
    </w:p>
    <w:p w14:paraId="406DB740" w14:textId="77777777" w:rsidR="009F1805" w:rsidRDefault="009F1805" w:rsidP="009F1805">
      <w:r>
        <w:t xml:space="preserve">  waiting_clusters,</w:t>
      </w:r>
    </w:p>
    <w:p w14:paraId="4C1BDAB5" w14:textId="77777777" w:rsidR="009F1805" w:rsidRDefault="009F1805" w:rsidP="009F1805">
      <w:r>
        <w:t xml:space="preserve">  terminated_clusters,</w:t>
      </w:r>
    </w:p>
    <w:p w14:paraId="63A21E07" w14:textId="77777777" w:rsidR="009F1805" w:rsidRDefault="009F1805" w:rsidP="009F1805">
      <w:r>
        <w:t xml:space="preserve">  terminated_with_errors_clusters,</w:t>
      </w:r>
    </w:p>
    <w:p w14:paraId="5D66EF4C" w14:textId="77777777" w:rsidR="009F1805" w:rsidRDefault="009F1805" w:rsidP="009F1805">
      <w:r>
        <w:t xml:space="preserve">  total_requested_instances,</w:t>
      </w:r>
    </w:p>
    <w:p w14:paraId="50F72102" w14:textId="77777777" w:rsidR="009F1805" w:rsidRDefault="009F1805" w:rsidP="009F1805">
      <w:r>
        <w:t xml:space="preserve">  total_running_instances,</w:t>
      </w:r>
    </w:p>
    <w:p w14:paraId="33BA20DF" w14:textId="77777777" w:rsidR="009F1805" w:rsidRDefault="009F1805" w:rsidP="009F1805">
      <w:r>
        <w:t xml:space="preserve">  instance_groups,</w:t>
      </w:r>
    </w:p>
    <w:p w14:paraId="068BC802" w14:textId="77777777" w:rsidR="009F1805" w:rsidRDefault="009F1805" w:rsidP="009F1805">
      <w:r>
        <w:t xml:space="preserve">  instance_fleets,</w:t>
      </w:r>
    </w:p>
    <w:p w14:paraId="3B84A2A9" w14:textId="77777777" w:rsidR="009F1805" w:rsidRDefault="009F1805" w:rsidP="009F1805">
      <w:r>
        <w:t xml:space="preserve">  sampled_steps,</w:t>
      </w:r>
    </w:p>
    <w:p w14:paraId="6A60EE21" w14:textId="77777777" w:rsidR="009F1805" w:rsidRDefault="009F1805" w:rsidP="009F1805">
      <w:r>
        <w:t xml:space="preserve">  running_steps,</w:t>
      </w:r>
    </w:p>
    <w:p w14:paraId="239C65CC" w14:textId="77777777" w:rsidR="009F1805" w:rsidRDefault="009F1805" w:rsidP="009F1805">
      <w:r>
        <w:t xml:space="preserve">  pending_steps,</w:t>
      </w:r>
    </w:p>
    <w:p w14:paraId="41F9F59C" w14:textId="77777777" w:rsidR="009F1805" w:rsidRDefault="009F1805" w:rsidP="009F1805">
      <w:r>
        <w:t xml:space="preserve">  failed_steps,</w:t>
      </w:r>
    </w:p>
    <w:p w14:paraId="2D504BD9" w14:textId="77777777" w:rsidR="009F1805" w:rsidRDefault="009F1805" w:rsidP="009F1805">
      <w:r>
        <w:t xml:space="preserve">  cancelled_steps,</w:t>
      </w:r>
    </w:p>
    <w:p w14:paraId="7C7A8611" w14:textId="77777777" w:rsidR="009F1805" w:rsidRDefault="009F1805" w:rsidP="009F1805">
      <w:r>
        <w:t xml:space="preserve">  completed_steps,</w:t>
      </w:r>
    </w:p>
    <w:p w14:paraId="037629E6" w14:textId="77777777" w:rsidR="009F1805" w:rsidRDefault="009F1805" w:rsidP="009F1805">
      <w:r>
        <w:t xml:space="preserve">  interrupted_steps,</w:t>
      </w:r>
    </w:p>
    <w:p w14:paraId="6732096F" w14:textId="77777777" w:rsidR="009F1805" w:rsidRDefault="009F1805" w:rsidP="009F1805">
      <w:r>
        <w:t xml:space="preserve">  studios,</w:t>
      </w:r>
    </w:p>
    <w:p w14:paraId="05A0DFF6" w14:textId="77777777" w:rsidR="009F1805" w:rsidRDefault="009F1805" w:rsidP="009F1805">
      <w:r>
        <w:t xml:space="preserve">  notebook_executions,</w:t>
      </w:r>
    </w:p>
    <w:p w14:paraId="07BCA4C8" w14:textId="77777777" w:rsidR="009F1805" w:rsidRDefault="009F1805" w:rsidP="009F1805">
      <w:r>
        <w:t xml:space="preserve">  running_notebook_executions,</w:t>
      </w:r>
    </w:p>
    <w:p w14:paraId="6B0A39E9" w14:textId="77777777" w:rsidR="009F1805" w:rsidRDefault="009F1805" w:rsidP="009F1805">
      <w:r>
        <w:t xml:space="preserve">  serverless_applications,</w:t>
      </w:r>
    </w:p>
    <w:p w14:paraId="025C94C3" w14:textId="77777777" w:rsidR="009F1805" w:rsidRDefault="009F1805" w:rsidP="009F1805">
      <w:r>
        <w:t xml:space="preserve">  serverless_started_applications,</w:t>
      </w:r>
    </w:p>
    <w:p w14:paraId="34C3ACB8" w14:textId="77777777" w:rsidR="009F1805" w:rsidRDefault="009F1805" w:rsidP="009F1805">
      <w:r>
        <w:t xml:space="preserve">  serverless_created_applications,</w:t>
      </w:r>
    </w:p>
    <w:p w14:paraId="51C5EB4F" w14:textId="77777777" w:rsidR="009F1805" w:rsidRDefault="009F1805" w:rsidP="009F1805">
      <w:r>
        <w:lastRenderedPageBreak/>
        <w:t xml:space="preserve">  serverless_stopped_applications,</w:t>
      </w:r>
    </w:p>
    <w:p w14:paraId="30E105B9" w14:textId="77777777" w:rsidR="009F1805" w:rsidRDefault="009F1805" w:rsidP="009F1805">
      <w:r>
        <w:t xml:space="preserve">  emr_on_eks_virtual_clusters,</w:t>
      </w:r>
    </w:p>
    <w:p w14:paraId="43A563BF" w14:textId="77777777" w:rsidR="009F1805" w:rsidRDefault="009F1805" w:rsidP="009F1805">
      <w:r>
        <w:t xml:space="preserve">  emr_on_eks_running_virtual_clusters,</w:t>
      </w:r>
    </w:p>
    <w:p w14:paraId="3AF0728D" w14:textId="77777777" w:rsidR="009F1805" w:rsidRDefault="009F1805" w:rsidP="009F1805">
      <w:r>
        <w:t xml:space="preserve">  regions_with_clusters,</w:t>
      </w:r>
    </w:p>
    <w:p w14:paraId="35674EBC" w14:textId="77777777" w:rsidR="009F1805" w:rsidRDefault="009F1805" w:rsidP="009F1805">
      <w:r>
        <w:t xml:space="preserve">  regions_with_active_clusters,</w:t>
      </w:r>
    </w:p>
    <w:p w14:paraId="57444F06" w14:textId="77777777" w:rsidR="009F1805" w:rsidRDefault="009F1805" w:rsidP="009F1805">
      <w:r>
        <w:t xml:space="preserve">  regions_with_serverless_applications,</w:t>
      </w:r>
    </w:p>
    <w:p w14:paraId="72987304" w14:textId="77777777" w:rsidR="009F1805" w:rsidRDefault="009F1805" w:rsidP="009F1805">
      <w:r>
        <w:t xml:space="preserve">  regions_with_emr_on_eks_virtual_clusters,</w:t>
      </w:r>
    </w:p>
    <w:p w14:paraId="5D81587D" w14:textId="77777777" w:rsidR="009F1805" w:rsidRDefault="009F1805" w:rsidP="009F1805">
      <w:r>
        <w:t xml:space="preserve">  regions_with_review_flags,</w:t>
      </w:r>
    </w:p>
    <w:p w14:paraId="462C8CF3" w14:textId="77777777" w:rsidR="009F1805" w:rsidRDefault="009F1805" w:rsidP="009F1805">
      <w:r>
        <w:t xml:space="preserve">  access_denied,</w:t>
      </w:r>
    </w:p>
    <w:p w14:paraId="36282271" w14:textId="77777777" w:rsidR="009F1805" w:rsidRDefault="009F1805" w:rsidP="009F1805">
      <w:r>
        <w:t xml:space="preserve">  failed</w:t>
      </w:r>
    </w:p>
    <w:p w14:paraId="3CBE0C90" w14:textId="77777777" w:rsidR="009F1805" w:rsidRDefault="009F1805" w:rsidP="009F1805">
      <w:r>
        <w:t>}'</w:t>
      </w:r>
    </w:p>
    <w:p w14:paraId="61F4BD0A" w14:textId="77777777" w:rsidR="009F1805" w:rsidRDefault="009F1805" w:rsidP="009F1805">
      <w:r>
        <w:t>```</w:t>
      </w:r>
    </w:p>
    <w:p w14:paraId="0505027A" w14:textId="77777777" w:rsidR="009F1805" w:rsidRDefault="009F1805" w:rsidP="009F1805"/>
    <w:p w14:paraId="2C3CADA1" w14:textId="77777777" w:rsidR="009F1805" w:rsidRDefault="009F1805" w:rsidP="009F1805">
      <w:r>
        <w:t>## Independent Validation</w:t>
      </w:r>
    </w:p>
    <w:p w14:paraId="2EDDD2E1" w14:textId="77777777" w:rsidR="009F1805" w:rsidRDefault="009F1805" w:rsidP="009F1805"/>
    <w:p w14:paraId="0EEFCFF7" w14:textId="77777777" w:rsidR="009F1805" w:rsidRDefault="009F1805" w:rsidP="009F1805">
      <w:r>
        <w:t>```bash</w:t>
      </w:r>
    </w:p>
    <w:p w14:paraId="210A027C" w14:textId="77777777" w:rsidR="009F1805" w:rsidRDefault="009F1805" w:rsidP="009F1805">
      <w:r>
        <w:t>echo "== EMR validation by Region =="</w:t>
      </w:r>
    </w:p>
    <w:p w14:paraId="180E1B07" w14:textId="77777777" w:rsidR="009F1805" w:rsidRDefault="009F1805" w:rsidP="009F1805">
      <w:r>
        <w:t>for REGION in $(aws ec2 describe-regions \</w:t>
      </w:r>
    </w:p>
    <w:p w14:paraId="702F960F" w14:textId="77777777" w:rsidR="009F1805" w:rsidRDefault="009F1805" w:rsidP="009F1805">
      <w:r>
        <w:t xml:space="preserve">  --all-regions \</w:t>
      </w:r>
    </w:p>
    <w:p w14:paraId="6C9CB854" w14:textId="77777777" w:rsidR="009F1805" w:rsidRDefault="009F1805" w:rsidP="009F1805">
      <w:r>
        <w:t xml:space="preserve">  --query "Regions[?OptInStatus==null || OptInStatus=='opt-in-not-required' || OptInStatus=='opted-in'].RegionName" \</w:t>
      </w:r>
    </w:p>
    <w:p w14:paraId="53586A85" w14:textId="77777777" w:rsidR="009F1805" w:rsidRDefault="009F1805" w:rsidP="009F1805">
      <w:r>
        <w:t xml:space="preserve">  --output text | tr '\t' '\n' | sort); do</w:t>
      </w:r>
    </w:p>
    <w:p w14:paraId="01FB61D6" w14:textId="77777777" w:rsidR="009F1805" w:rsidRDefault="009F1805" w:rsidP="009F1805"/>
    <w:p w14:paraId="23E50957" w14:textId="77777777" w:rsidR="009F1805" w:rsidRDefault="009F1805" w:rsidP="009F1805">
      <w:r>
        <w:t xml:space="preserve">  if [ "$REGION" = "ap-northeast-3" ]; then</w:t>
      </w:r>
    </w:p>
    <w:p w14:paraId="24A403BC" w14:textId="77777777" w:rsidR="009F1805" w:rsidRDefault="009F1805" w:rsidP="009F1805">
      <w:r>
        <w:t xml:space="preserve">    echo "$REGION: skipped"</w:t>
      </w:r>
    </w:p>
    <w:p w14:paraId="43300575" w14:textId="77777777" w:rsidR="009F1805" w:rsidRDefault="009F1805" w:rsidP="009F1805">
      <w:r>
        <w:t xml:space="preserve">    continue</w:t>
      </w:r>
    </w:p>
    <w:p w14:paraId="244E4241" w14:textId="77777777" w:rsidR="009F1805" w:rsidRDefault="009F1805" w:rsidP="009F1805">
      <w:r>
        <w:t xml:space="preserve">  fi</w:t>
      </w:r>
    </w:p>
    <w:p w14:paraId="69508EE7" w14:textId="77777777" w:rsidR="009F1805" w:rsidRDefault="009F1805" w:rsidP="009F1805"/>
    <w:p w14:paraId="52872535" w14:textId="77777777" w:rsidR="009F1805" w:rsidRDefault="009F1805" w:rsidP="009F1805">
      <w:r>
        <w:t xml:space="preserve">  CLUSTERS=$(aws emr list-clusters \</w:t>
      </w:r>
    </w:p>
    <w:p w14:paraId="25AB54AC" w14:textId="77777777" w:rsidR="009F1805" w:rsidRDefault="009F1805" w:rsidP="009F1805">
      <w:r>
        <w:lastRenderedPageBreak/>
        <w:t xml:space="preserve">    --region "$REGION" \</w:t>
      </w:r>
    </w:p>
    <w:p w14:paraId="38DC0BF9" w14:textId="77777777" w:rsidR="009F1805" w:rsidRDefault="009F1805" w:rsidP="009F1805">
      <w:r>
        <w:t xml:space="preserve">    --cluster-states STARTING BOOTSTRAPPING RUNNING WAITING TERMINATING TERMINATED TERMINATED_WITH_ERRORS \</w:t>
      </w:r>
    </w:p>
    <w:p w14:paraId="6CC41FDA" w14:textId="77777777" w:rsidR="009F1805" w:rsidRDefault="009F1805" w:rsidP="009F1805">
      <w:r>
        <w:t xml:space="preserve">    --output json 2&gt;/dev/null | jq '.Clusters | length')</w:t>
      </w:r>
    </w:p>
    <w:p w14:paraId="3B06EA94" w14:textId="77777777" w:rsidR="009F1805" w:rsidRDefault="009F1805" w:rsidP="009F1805"/>
    <w:p w14:paraId="1361F753" w14:textId="77777777" w:rsidR="009F1805" w:rsidRDefault="009F1805" w:rsidP="009F1805">
      <w:r>
        <w:t xml:space="preserve">  STUDIOS=$(aws emr list-studios \</w:t>
      </w:r>
    </w:p>
    <w:p w14:paraId="3059F08A" w14:textId="77777777" w:rsidR="009F1805" w:rsidRDefault="009F1805" w:rsidP="009F1805">
      <w:r>
        <w:t xml:space="preserve">    --region "$REGION" \</w:t>
      </w:r>
    </w:p>
    <w:p w14:paraId="056D9941" w14:textId="77777777" w:rsidR="009F1805" w:rsidRDefault="009F1805" w:rsidP="009F1805">
      <w:r>
        <w:t xml:space="preserve">    --output json 2&gt;/dev/null | jq '.Studios | length')</w:t>
      </w:r>
    </w:p>
    <w:p w14:paraId="589D1227" w14:textId="77777777" w:rsidR="009F1805" w:rsidRDefault="009F1805" w:rsidP="009F1805"/>
    <w:p w14:paraId="1CCE3D35" w14:textId="77777777" w:rsidR="009F1805" w:rsidRDefault="009F1805" w:rsidP="009F1805">
      <w:r>
        <w:t xml:space="preserve">  NOTEBOOKS=$(aws emr list-notebook-executions \</w:t>
      </w:r>
    </w:p>
    <w:p w14:paraId="2F0EE855" w14:textId="77777777" w:rsidR="009F1805" w:rsidRDefault="009F1805" w:rsidP="009F1805">
      <w:r>
        <w:t xml:space="preserve">    --region "$REGION" \</w:t>
      </w:r>
    </w:p>
    <w:p w14:paraId="69F3C2B1" w14:textId="77777777" w:rsidR="009F1805" w:rsidRDefault="009F1805" w:rsidP="009F1805">
      <w:r>
        <w:t xml:space="preserve">    --output json 2&gt;/dev/null | jq '.NotebookExecutions | length')</w:t>
      </w:r>
    </w:p>
    <w:p w14:paraId="4780FAE2" w14:textId="77777777" w:rsidR="009F1805" w:rsidRDefault="009F1805" w:rsidP="009F1805"/>
    <w:p w14:paraId="3A25903C" w14:textId="77777777" w:rsidR="009F1805" w:rsidRDefault="009F1805" w:rsidP="009F1805">
      <w:r>
        <w:t xml:space="preserve">  SERVERLESS_APPS=$(aws emr-serverless list-applications \</w:t>
      </w:r>
    </w:p>
    <w:p w14:paraId="4E1B295C" w14:textId="77777777" w:rsidR="009F1805" w:rsidRDefault="009F1805" w:rsidP="009F1805">
      <w:r>
        <w:t xml:space="preserve">    --region "$REGION" \</w:t>
      </w:r>
    </w:p>
    <w:p w14:paraId="030E86EB" w14:textId="77777777" w:rsidR="009F1805" w:rsidRDefault="009F1805" w:rsidP="009F1805">
      <w:r>
        <w:t xml:space="preserve">    --output json 2&gt;/dev/null | jq '.applications | length')</w:t>
      </w:r>
    </w:p>
    <w:p w14:paraId="5F5A8657" w14:textId="77777777" w:rsidR="009F1805" w:rsidRDefault="009F1805" w:rsidP="009F1805"/>
    <w:p w14:paraId="2EE08E73" w14:textId="77777777" w:rsidR="009F1805" w:rsidRDefault="009F1805" w:rsidP="009F1805">
      <w:r>
        <w:t xml:space="preserve">  VIRTUAL_CLUSTERS=$(aws emr-containers list-virtual-clusters \</w:t>
      </w:r>
    </w:p>
    <w:p w14:paraId="77C5B042" w14:textId="77777777" w:rsidR="009F1805" w:rsidRDefault="009F1805" w:rsidP="009F1805">
      <w:r>
        <w:t xml:space="preserve">    --region "$REGION" \</w:t>
      </w:r>
    </w:p>
    <w:p w14:paraId="7607D60D" w14:textId="77777777" w:rsidR="009F1805" w:rsidRDefault="009F1805" w:rsidP="009F1805">
      <w:r>
        <w:t xml:space="preserve">    --output json 2&gt;/dev/null | jq '.virtualClusters | length')</w:t>
      </w:r>
    </w:p>
    <w:p w14:paraId="25AB9727" w14:textId="77777777" w:rsidR="009F1805" w:rsidRDefault="009F1805" w:rsidP="009F1805"/>
    <w:p w14:paraId="42D27255" w14:textId="77777777" w:rsidR="009F1805" w:rsidRDefault="009F1805" w:rsidP="009F1805">
      <w:r>
        <w:t xml:space="preserve">  echo "$REGION: clusters=${CLUSTERS:-0}, studios=${STUDIOS:-0}, notebooks=${NOTEBOOKS:-0}, serverless_apps=${SERVERLESS_APPS:-0}, virtual_clusters=${VIRTUAL_CLUSTERS:-0}"</w:t>
      </w:r>
    </w:p>
    <w:p w14:paraId="1E790571" w14:textId="77777777" w:rsidR="009F1805" w:rsidRDefault="009F1805" w:rsidP="009F1805">
      <w:r>
        <w:t>done</w:t>
      </w:r>
    </w:p>
    <w:p w14:paraId="23D27C5F" w14:textId="77777777" w:rsidR="009F1805" w:rsidRDefault="009F1805" w:rsidP="009F1805">
      <w:r>
        <w:t>```</w:t>
      </w:r>
    </w:p>
    <w:p w14:paraId="5CFA0474" w14:textId="77777777" w:rsidR="009F1805" w:rsidRDefault="009F1805" w:rsidP="009F1805"/>
    <w:p w14:paraId="7E89BBF7" w14:textId="77777777" w:rsidR="009F1805" w:rsidRDefault="009F1805" w:rsidP="009F1805">
      <w:r>
        <w:t>## Test Result</w:t>
      </w:r>
    </w:p>
    <w:p w14:paraId="04FCED2B" w14:textId="77777777" w:rsidR="009F1805" w:rsidRDefault="009F1805" w:rsidP="009F1805"/>
    <w:p w14:paraId="7623369A" w14:textId="77777777" w:rsidR="009F1805" w:rsidRDefault="009F1805" w:rsidP="009F1805">
      <w:r>
        <w:t>```text</w:t>
      </w:r>
    </w:p>
    <w:p w14:paraId="3FF2A3B0" w14:textId="77777777" w:rsidR="009F1805" w:rsidRDefault="009F1805" w:rsidP="009F1805">
      <w:r>
        <w:lastRenderedPageBreak/>
        <w:t>EMR / EMR Serverless / EMR on EKS Cost Review Remediator: COMPLETE</w:t>
      </w:r>
    </w:p>
    <w:p w14:paraId="5A7E6696" w14:textId="77777777" w:rsidR="009F1805" w:rsidRDefault="009F1805" w:rsidP="009F1805">
      <w:r>
        <w:t>Review-only run: successful</w:t>
      </w:r>
    </w:p>
    <w:p w14:paraId="3E32658E" w14:textId="77777777" w:rsidR="009F1805" w:rsidRDefault="009F1805" w:rsidP="009F1805">
      <w:r>
        <w:t>Changes made: none</w:t>
      </w:r>
    </w:p>
    <w:p w14:paraId="2E6EC2FE" w14:textId="77777777" w:rsidR="009F1805" w:rsidRDefault="009F1805" w:rsidP="009F1805"/>
    <w:p w14:paraId="6A3B4BE9" w14:textId="77777777" w:rsidR="009F1805" w:rsidRDefault="009F1805" w:rsidP="009F1805">
      <w:r>
        <w:t>regions_scanned: 16</w:t>
      </w:r>
    </w:p>
    <w:p w14:paraId="7FDC07FA" w14:textId="77777777" w:rsidR="009F1805" w:rsidRDefault="009F1805" w:rsidP="009F1805"/>
    <w:p w14:paraId="372AF5F6" w14:textId="77777777" w:rsidR="009F1805" w:rsidRDefault="009F1805" w:rsidP="009F1805">
      <w:r>
        <w:t>EMR clusters: 0</w:t>
      </w:r>
    </w:p>
    <w:p w14:paraId="062AA6D4" w14:textId="77777777" w:rsidR="009F1805" w:rsidRDefault="009F1805" w:rsidP="009F1805">
      <w:r>
        <w:t>Active clusters: 0</w:t>
      </w:r>
    </w:p>
    <w:p w14:paraId="2D4EB8EE" w14:textId="77777777" w:rsidR="009F1805" w:rsidRDefault="009F1805" w:rsidP="009F1805">
      <w:r>
        <w:t>Running clusters: 0</w:t>
      </w:r>
    </w:p>
    <w:p w14:paraId="401958DB" w14:textId="77777777" w:rsidR="009F1805" w:rsidRDefault="009F1805" w:rsidP="009F1805">
      <w:r>
        <w:t>Waiting clusters: 0</w:t>
      </w:r>
    </w:p>
    <w:p w14:paraId="27728D98" w14:textId="77777777" w:rsidR="009F1805" w:rsidRDefault="009F1805" w:rsidP="009F1805">
      <w:r>
        <w:t>Running instances: 0</w:t>
      </w:r>
    </w:p>
    <w:p w14:paraId="70AED75C" w14:textId="77777777" w:rsidR="009F1805" w:rsidRDefault="009F1805" w:rsidP="009F1805"/>
    <w:p w14:paraId="7E88C7C6" w14:textId="77777777" w:rsidR="009F1805" w:rsidRDefault="009F1805" w:rsidP="009F1805">
      <w:r>
        <w:t>EMR steps sampled: 0</w:t>
      </w:r>
    </w:p>
    <w:p w14:paraId="6064F1BC" w14:textId="77777777" w:rsidR="009F1805" w:rsidRDefault="009F1805" w:rsidP="009F1805">
      <w:r>
        <w:t>Running steps: 0</w:t>
      </w:r>
    </w:p>
    <w:p w14:paraId="1B9AAE6A" w14:textId="77777777" w:rsidR="009F1805" w:rsidRDefault="009F1805" w:rsidP="009F1805">
      <w:r>
        <w:t>Pending steps: 0</w:t>
      </w:r>
    </w:p>
    <w:p w14:paraId="1821C851" w14:textId="77777777" w:rsidR="009F1805" w:rsidRDefault="009F1805" w:rsidP="009F1805">
      <w:r>
        <w:t>Failed steps: 0</w:t>
      </w:r>
    </w:p>
    <w:p w14:paraId="630E7A8E" w14:textId="77777777" w:rsidR="009F1805" w:rsidRDefault="009F1805" w:rsidP="009F1805">
      <w:r>
        <w:t>Interrupted steps: 0</w:t>
      </w:r>
    </w:p>
    <w:p w14:paraId="3D807D17" w14:textId="77777777" w:rsidR="009F1805" w:rsidRDefault="009F1805" w:rsidP="009F1805"/>
    <w:p w14:paraId="054BBD97" w14:textId="77777777" w:rsidR="009F1805" w:rsidRDefault="009F1805" w:rsidP="009F1805">
      <w:r>
        <w:t>EMR Studios: 0</w:t>
      </w:r>
    </w:p>
    <w:p w14:paraId="45B5025A" w14:textId="77777777" w:rsidR="009F1805" w:rsidRDefault="009F1805" w:rsidP="009F1805">
      <w:r>
        <w:t>Notebook executions: 0</w:t>
      </w:r>
    </w:p>
    <w:p w14:paraId="4C280EE3" w14:textId="77777777" w:rsidR="009F1805" w:rsidRDefault="009F1805" w:rsidP="009F1805">
      <w:r>
        <w:t>Running notebook executions: 0</w:t>
      </w:r>
    </w:p>
    <w:p w14:paraId="37CFEC4A" w14:textId="77777777" w:rsidR="009F1805" w:rsidRDefault="009F1805" w:rsidP="009F1805"/>
    <w:p w14:paraId="3EA893D9" w14:textId="77777777" w:rsidR="009F1805" w:rsidRDefault="009F1805" w:rsidP="009F1805">
      <w:r>
        <w:t>EMR Serverless applications: 0</w:t>
      </w:r>
    </w:p>
    <w:p w14:paraId="643CB1D0" w14:textId="77777777" w:rsidR="009F1805" w:rsidRDefault="009F1805" w:rsidP="009F1805">
      <w:r>
        <w:t>Started Serverless applications: 0</w:t>
      </w:r>
    </w:p>
    <w:p w14:paraId="077E6B6E" w14:textId="77777777" w:rsidR="009F1805" w:rsidRDefault="009F1805" w:rsidP="009F1805"/>
    <w:p w14:paraId="17EC1FE6" w14:textId="77777777" w:rsidR="009F1805" w:rsidRDefault="009F1805" w:rsidP="009F1805">
      <w:r>
        <w:t>EMR on EKS virtual clusters: 0</w:t>
      </w:r>
    </w:p>
    <w:p w14:paraId="5890723A" w14:textId="77777777" w:rsidR="009F1805" w:rsidRDefault="009F1805" w:rsidP="009F1805">
      <w:r>
        <w:t>Running virtual clusters: 0</w:t>
      </w:r>
    </w:p>
    <w:p w14:paraId="387AF356" w14:textId="77777777" w:rsidR="009F1805" w:rsidRDefault="009F1805" w:rsidP="009F1805"/>
    <w:p w14:paraId="5FD60308" w14:textId="77777777" w:rsidR="009F1805" w:rsidRDefault="009F1805" w:rsidP="009F1805">
      <w:r>
        <w:t>Access denied: 0</w:t>
      </w:r>
    </w:p>
    <w:p w14:paraId="303F2D1D" w14:textId="77777777" w:rsidR="009F1805" w:rsidRDefault="009F1805" w:rsidP="009F1805">
      <w:r>
        <w:lastRenderedPageBreak/>
        <w:t>Failures: 0</w:t>
      </w:r>
    </w:p>
    <w:p w14:paraId="02B277E6" w14:textId="77777777" w:rsidR="009F1805" w:rsidRDefault="009F1805" w:rsidP="009F1805">
      <w:r>
        <w:t>```</w:t>
      </w:r>
    </w:p>
    <w:p w14:paraId="13AE552D" w14:textId="77777777" w:rsidR="009F1805" w:rsidRDefault="009F1805" w:rsidP="009F1805"/>
    <w:p w14:paraId="22064FAE" w14:textId="77777777" w:rsidR="009F1805" w:rsidRDefault="009F1805" w:rsidP="009F1805">
      <w:r>
        <w:t>## Independent Validation Result</w:t>
      </w:r>
    </w:p>
    <w:p w14:paraId="672B96C2" w14:textId="77777777" w:rsidR="009F1805" w:rsidRDefault="009F1805" w:rsidP="009F1805"/>
    <w:p w14:paraId="0E43746F" w14:textId="77777777" w:rsidR="009F1805" w:rsidRDefault="009F1805" w:rsidP="009F1805">
      <w:r>
        <w:t>Regional validation confirmed:</w:t>
      </w:r>
    </w:p>
    <w:p w14:paraId="4CD685A3" w14:textId="77777777" w:rsidR="009F1805" w:rsidRDefault="009F1805" w:rsidP="009F1805"/>
    <w:p w14:paraId="5CD1AAB6" w14:textId="77777777" w:rsidR="009F1805" w:rsidRDefault="009F1805" w:rsidP="009F1805">
      <w:r>
        <w:t>```text</w:t>
      </w:r>
    </w:p>
    <w:p w14:paraId="728EE28E" w14:textId="77777777" w:rsidR="009F1805" w:rsidRDefault="009F1805" w:rsidP="009F1805">
      <w:r>
        <w:t>ap-northeast-1: clusters=0, studios=0, notebooks=0, serverless_apps=0, virtual_clusters=0</w:t>
      </w:r>
    </w:p>
    <w:p w14:paraId="6E9644A3" w14:textId="77777777" w:rsidR="009F1805" w:rsidRDefault="009F1805" w:rsidP="009F1805">
      <w:r>
        <w:t>ap-northeast-2: clusters=0, studios=0, notebooks=0, serverless_apps=0, virtual_clusters=0</w:t>
      </w:r>
    </w:p>
    <w:p w14:paraId="15D42684" w14:textId="77777777" w:rsidR="009F1805" w:rsidRDefault="009F1805" w:rsidP="009F1805">
      <w:r>
        <w:t>ap-northeast-3: skipped</w:t>
      </w:r>
    </w:p>
    <w:p w14:paraId="06D64ED4" w14:textId="77777777" w:rsidR="009F1805" w:rsidRDefault="009F1805" w:rsidP="009F1805">
      <w:r>
        <w:t>ap-south-1: clusters=0, studios=0, notebooks=0, serverless_apps=0, virtual_clusters=0</w:t>
      </w:r>
    </w:p>
    <w:p w14:paraId="669AC952" w14:textId="77777777" w:rsidR="009F1805" w:rsidRDefault="009F1805" w:rsidP="009F1805">
      <w:r>
        <w:t>ap-southeast-1: clusters=0, studios=0, notebooks=0, serverless_apps=0, virtual_clusters=0</w:t>
      </w:r>
    </w:p>
    <w:p w14:paraId="5B2A325E" w14:textId="77777777" w:rsidR="009F1805" w:rsidRDefault="009F1805" w:rsidP="009F1805">
      <w:r>
        <w:t>ap-southeast-2: clusters=0, studios=0, notebooks=0, serverless_apps=0, virtual_clusters=0</w:t>
      </w:r>
    </w:p>
    <w:p w14:paraId="7CDB2958" w14:textId="77777777" w:rsidR="009F1805" w:rsidRDefault="009F1805" w:rsidP="009F1805">
      <w:r>
        <w:t>ca-central-1: clusters=0, studios=0, notebooks=0, serverless_apps=0, virtual_clusters=0</w:t>
      </w:r>
    </w:p>
    <w:p w14:paraId="7ECE1611" w14:textId="77777777" w:rsidR="009F1805" w:rsidRDefault="009F1805" w:rsidP="009F1805">
      <w:r>
        <w:t>eu-central-1: clusters=0, studios=0, notebooks=0, serverless_apps=0, virtual_clusters=0</w:t>
      </w:r>
    </w:p>
    <w:p w14:paraId="4331892E" w14:textId="77777777" w:rsidR="009F1805" w:rsidRDefault="009F1805" w:rsidP="009F1805">
      <w:r>
        <w:t>eu-north-1: clusters=0, studios=0, notebooks=0, serverless_apps=0, virtual_clusters=0</w:t>
      </w:r>
    </w:p>
    <w:p w14:paraId="5E687F0D" w14:textId="77777777" w:rsidR="009F1805" w:rsidRDefault="009F1805" w:rsidP="009F1805">
      <w:r>
        <w:t>eu-west-1: clusters=0, studios=0, notebooks=0, serverless_apps=0, virtual_clusters=0</w:t>
      </w:r>
    </w:p>
    <w:p w14:paraId="69DF11A7" w14:textId="77777777" w:rsidR="009F1805" w:rsidRDefault="009F1805" w:rsidP="009F1805">
      <w:r>
        <w:t>eu-west-2: clusters=0, studios=0, notebooks=0, serverless_apps=0, virtual_clusters=0</w:t>
      </w:r>
    </w:p>
    <w:p w14:paraId="2DB51E24" w14:textId="77777777" w:rsidR="009F1805" w:rsidRDefault="009F1805" w:rsidP="009F1805">
      <w:r>
        <w:t>eu-west-3: clusters=0, studios=0, notebooks=0, serverless_apps=0, virtual_clusters=0</w:t>
      </w:r>
    </w:p>
    <w:p w14:paraId="18522931" w14:textId="77777777" w:rsidR="009F1805" w:rsidRDefault="009F1805" w:rsidP="009F1805">
      <w:r>
        <w:t>sa-east-1: clusters=0, studios=0, notebooks=0, serverless_apps=0, virtual_clusters=0</w:t>
      </w:r>
    </w:p>
    <w:p w14:paraId="2302F5AC" w14:textId="77777777" w:rsidR="009F1805" w:rsidRDefault="009F1805" w:rsidP="009F1805">
      <w:r>
        <w:t>us-east-1: clusters=0, studios=0, notebooks=0, serverless_apps=0, virtual_clusters=0</w:t>
      </w:r>
    </w:p>
    <w:p w14:paraId="43979C27" w14:textId="77777777" w:rsidR="009F1805" w:rsidRDefault="009F1805" w:rsidP="009F1805">
      <w:r>
        <w:t>us-east-2: clusters=0, studios=0, notebooks=0, serverless_apps=0, virtual_clusters=0</w:t>
      </w:r>
    </w:p>
    <w:p w14:paraId="2A4E67C0" w14:textId="77777777" w:rsidR="009F1805" w:rsidRDefault="009F1805" w:rsidP="009F1805">
      <w:r>
        <w:t>us-west-1: clusters=0, studios=0, notebooks=0, serverless_apps=0, virtual_clusters=0</w:t>
      </w:r>
    </w:p>
    <w:p w14:paraId="1CEEF397" w14:textId="77777777" w:rsidR="009F1805" w:rsidRDefault="009F1805" w:rsidP="009F1805">
      <w:r>
        <w:t>us-west-2: clusters=0, studios=0, notebooks=0, serverless_apps=0, virtual_clusters=0</w:t>
      </w:r>
    </w:p>
    <w:p w14:paraId="16039C3C" w14:textId="77777777" w:rsidR="009F1805" w:rsidRDefault="009F1805" w:rsidP="009F1805">
      <w:r>
        <w:t>```</w:t>
      </w:r>
    </w:p>
    <w:p w14:paraId="238D5C00" w14:textId="77777777" w:rsidR="009F1805" w:rsidRDefault="009F1805" w:rsidP="009F1805"/>
    <w:p w14:paraId="010F3A4E" w14:textId="77777777" w:rsidR="009F1805" w:rsidRDefault="009F1805" w:rsidP="009F1805">
      <w:r>
        <w:t>## Interpretation</w:t>
      </w:r>
    </w:p>
    <w:p w14:paraId="403C6EB2" w14:textId="77777777" w:rsidR="009F1805" w:rsidRDefault="009F1805" w:rsidP="009F1805"/>
    <w:p w14:paraId="696F6A85" w14:textId="77777777" w:rsidR="009F1805" w:rsidRDefault="009F1805" w:rsidP="009F1805">
      <w:r>
        <w:lastRenderedPageBreak/>
        <w:t>No Amazon EMR clusters, EMR Studios, notebook executions, EMR Serverless applications, or EMR on EKS virtual clusters were found in the scanned Regions.</w:t>
      </w:r>
    </w:p>
    <w:p w14:paraId="72565D09" w14:textId="77777777" w:rsidR="009F1805" w:rsidRDefault="009F1805" w:rsidP="009F1805"/>
    <w:p w14:paraId="763C119C" w14:textId="77777777" w:rsidR="009F1805" w:rsidRDefault="009F1805" w:rsidP="009F1805">
      <w:r>
        <w:t>There are no EMR cluster-hour, EMR instance-hour, EMR step, EMR Studio, notebook execution, EMR Serverless, or EMR on EKS cost findings in this account.</w:t>
      </w:r>
    </w:p>
    <w:p w14:paraId="797C8AE0" w14:textId="77777777" w:rsidR="009F1805" w:rsidRDefault="009F1805" w:rsidP="009F1805"/>
    <w:p w14:paraId="39E8A14C" w14:textId="77777777" w:rsidR="009F1805" w:rsidRDefault="009F1805" w:rsidP="009F1805">
      <w:r>
        <w:t>## Notes and Caveats</w:t>
      </w:r>
    </w:p>
    <w:p w14:paraId="2C80A612" w14:textId="77777777" w:rsidR="009F1805" w:rsidRDefault="009F1805" w:rsidP="009F1805"/>
    <w:p w14:paraId="5E6FC2A0" w14:textId="77777777" w:rsidR="009F1805" w:rsidRDefault="009F1805" w:rsidP="009F1805">
      <w:r>
        <w:t>- `ap-northeast-3` was intentionally excluded.</w:t>
      </w:r>
    </w:p>
    <w:p w14:paraId="008A55E9" w14:textId="77777777" w:rsidR="009F1805" w:rsidRDefault="009F1805" w:rsidP="009F1805">
      <w:r>
        <w:t>- The module reports current and recently visible EMR resources.</w:t>
      </w:r>
    </w:p>
    <w:p w14:paraId="560E80B1" w14:textId="77777777" w:rsidR="009F1805" w:rsidRDefault="009F1805" w:rsidP="009F1805">
      <w:r>
        <w:t>- No EMR resources were present during this test.</w:t>
      </w:r>
    </w:p>
    <w:p w14:paraId="056BF739" w14:textId="77777777" w:rsidR="009F1805" w:rsidRDefault="009F1805" w:rsidP="009F1805">
      <w:r>
        <w:t>- No remediation is recommended.</w:t>
      </w:r>
    </w:p>
    <w:p w14:paraId="19F7FA62" w14:textId="77777777" w:rsidR="00320F45" w:rsidRDefault="00320F45" w:rsidP="009F1805"/>
    <w:p w14:paraId="594D4FAD" w14:textId="77777777" w:rsidR="00320F45" w:rsidRDefault="00320F45" w:rsidP="009F1805"/>
    <w:p w14:paraId="05F68408" w14:textId="77777777" w:rsidR="00320F45" w:rsidRDefault="00320F45" w:rsidP="00320F45">
      <w:pPr>
        <w:pStyle w:val="Heading2"/>
      </w:pPr>
      <w:r>
        <w:t>Module: Amazon MQ / MSK / Kafka Connect Cost Review Remediator</w:t>
      </w:r>
    </w:p>
    <w:p w14:paraId="5D33D4C3" w14:textId="77777777" w:rsidR="00320F45" w:rsidRDefault="00320F45" w:rsidP="00320F45"/>
    <w:p w14:paraId="28761CF9" w14:textId="77777777" w:rsidR="00320F45" w:rsidRDefault="00320F45" w:rsidP="00320F45">
      <w:r>
        <w:t>## Purpose</w:t>
      </w:r>
    </w:p>
    <w:p w14:paraId="56425805" w14:textId="77777777" w:rsidR="00320F45" w:rsidRDefault="00320F45" w:rsidP="00320F45"/>
    <w:p w14:paraId="4A37904E" w14:textId="77777777" w:rsidR="00320F45" w:rsidRDefault="00320F45" w:rsidP="00320F45">
      <w:r>
        <w:t>Inventories managed messaging and streaming resources across enabled Regions to support Amazon MQ, Amazon MSK, MSK Serverless, and Kafka Connect cost review.</w:t>
      </w:r>
    </w:p>
    <w:p w14:paraId="50A7EE08" w14:textId="77777777" w:rsidR="00320F45" w:rsidRDefault="00320F45" w:rsidP="00320F45"/>
    <w:p w14:paraId="55637FBF" w14:textId="77777777" w:rsidR="00320F45" w:rsidRDefault="00320F45" w:rsidP="00320F45">
      <w:r>
        <w:t>The module reviews:</w:t>
      </w:r>
    </w:p>
    <w:p w14:paraId="6528B03B" w14:textId="77777777" w:rsidR="00320F45" w:rsidRDefault="00320F45" w:rsidP="00320F45"/>
    <w:p w14:paraId="64FDAC36" w14:textId="77777777" w:rsidR="00320F45" w:rsidRDefault="00320F45" w:rsidP="00320F45">
      <w:r>
        <w:t>- Amazon MQ brokers</w:t>
      </w:r>
    </w:p>
    <w:p w14:paraId="72C47938" w14:textId="77777777" w:rsidR="00320F45" w:rsidRDefault="00320F45" w:rsidP="00320F45">
      <w:r>
        <w:t>- Broker engine type and version</w:t>
      </w:r>
    </w:p>
    <w:p w14:paraId="766B3EDE" w14:textId="77777777" w:rsidR="00320F45" w:rsidRDefault="00320F45" w:rsidP="00320F45">
      <w:r>
        <w:t>- Broker instance type</w:t>
      </w:r>
    </w:p>
    <w:p w14:paraId="0B57CFA6" w14:textId="77777777" w:rsidR="00320F45" w:rsidRDefault="00320F45" w:rsidP="00320F45">
      <w:r>
        <w:t>- Broker state</w:t>
      </w:r>
    </w:p>
    <w:p w14:paraId="42C5D6AA" w14:textId="77777777" w:rsidR="00320F45" w:rsidRDefault="00320F45" w:rsidP="00320F45">
      <w:r>
        <w:t>- Deployment mode</w:t>
      </w:r>
    </w:p>
    <w:p w14:paraId="3AC91CE9" w14:textId="77777777" w:rsidR="00320F45" w:rsidRDefault="00320F45" w:rsidP="00320F45">
      <w:r>
        <w:t>- Storage type</w:t>
      </w:r>
    </w:p>
    <w:p w14:paraId="5066F8BA" w14:textId="77777777" w:rsidR="00320F45" w:rsidRDefault="00320F45" w:rsidP="00320F45">
      <w:r>
        <w:t>- Public accessibility</w:t>
      </w:r>
    </w:p>
    <w:p w14:paraId="1960C87F" w14:textId="77777777" w:rsidR="00320F45" w:rsidRDefault="00320F45" w:rsidP="00320F45">
      <w:r>
        <w:lastRenderedPageBreak/>
        <w:t>- MSK provisioned clusters</w:t>
      </w:r>
    </w:p>
    <w:p w14:paraId="30F86A35" w14:textId="77777777" w:rsidR="00320F45" w:rsidRDefault="00320F45" w:rsidP="00320F45">
      <w:r>
        <w:t>- MSK Serverless clusters</w:t>
      </w:r>
    </w:p>
    <w:p w14:paraId="450F4454" w14:textId="77777777" w:rsidR="00320F45" w:rsidRDefault="00320F45" w:rsidP="00320F45">
      <w:r>
        <w:t>- MSK cluster state</w:t>
      </w:r>
    </w:p>
    <w:p w14:paraId="75BD1285" w14:textId="77777777" w:rsidR="00320F45" w:rsidRDefault="00320F45" w:rsidP="00320F45">
      <w:r>
        <w:t>- MSK broker node count</w:t>
      </w:r>
    </w:p>
    <w:p w14:paraId="717C6782" w14:textId="77777777" w:rsidR="00320F45" w:rsidRDefault="00320F45" w:rsidP="00320F45">
      <w:r>
        <w:t>- MSK broker instance type</w:t>
      </w:r>
    </w:p>
    <w:p w14:paraId="4C9BD558" w14:textId="77777777" w:rsidR="00320F45" w:rsidRDefault="00320F45" w:rsidP="00320F45">
      <w:r>
        <w:t>- MSK public access configuration</w:t>
      </w:r>
    </w:p>
    <w:p w14:paraId="11547932" w14:textId="77777777" w:rsidR="00320F45" w:rsidRDefault="00320F45" w:rsidP="00320F45">
      <w:r>
        <w:t>- MSK Connect connectors</w:t>
      </w:r>
    </w:p>
    <w:p w14:paraId="70BA400A" w14:textId="77777777" w:rsidR="00320F45" w:rsidRDefault="00320F45" w:rsidP="00320F45">
      <w:r>
        <w:t>- Connector state</w:t>
      </w:r>
    </w:p>
    <w:p w14:paraId="3437A769" w14:textId="77777777" w:rsidR="00320F45" w:rsidRDefault="00320F45" w:rsidP="00320F45">
      <w:r>
        <w:t>- Custom plugins</w:t>
      </w:r>
    </w:p>
    <w:p w14:paraId="561E30A6" w14:textId="77777777" w:rsidR="00320F45" w:rsidRDefault="00320F45" w:rsidP="00320F45">
      <w:r>
        <w:t>- Worker configurations</w:t>
      </w:r>
    </w:p>
    <w:p w14:paraId="5F3D3169" w14:textId="77777777" w:rsidR="00320F45" w:rsidRDefault="00320F45" w:rsidP="00320F45"/>
    <w:p w14:paraId="499D7292" w14:textId="77777777" w:rsidR="00320F45" w:rsidRDefault="00320F45" w:rsidP="00320F45">
      <w:r>
        <w:t>This module is intentionally **review-only**.</w:t>
      </w:r>
    </w:p>
    <w:p w14:paraId="38411452" w14:textId="77777777" w:rsidR="00320F45" w:rsidRDefault="00320F45" w:rsidP="00320F45"/>
    <w:p w14:paraId="33B559FE" w14:textId="77777777" w:rsidR="00320F45" w:rsidRDefault="00320F45" w:rsidP="00320F45">
      <w:r>
        <w:t>It does **not** delete Amazon MQ brokers, reboot brokers, delete MSK clusters, delete MSK Serverless clusters, delete Kafka Connect connectors, update broker or cluster configuration, update public accessibility, update broker node counts, or modify worker/plugin configuration.</w:t>
      </w:r>
    </w:p>
    <w:p w14:paraId="4F4A34B2" w14:textId="77777777" w:rsidR="00320F45" w:rsidRDefault="00320F45" w:rsidP="00320F45"/>
    <w:p w14:paraId="6CD47F2E" w14:textId="77777777" w:rsidR="00320F45" w:rsidRDefault="00320F45" w:rsidP="00320F45">
      <w:r>
        <w:t>## Risk Level</w:t>
      </w:r>
    </w:p>
    <w:p w14:paraId="2F2004D8" w14:textId="77777777" w:rsidR="00320F45" w:rsidRDefault="00320F45" w:rsidP="00320F45"/>
    <w:p w14:paraId="7A669321" w14:textId="77777777" w:rsidR="00320F45" w:rsidRDefault="00320F45" w:rsidP="00320F45">
      <w:r>
        <w:t>Low.</w:t>
      </w:r>
    </w:p>
    <w:p w14:paraId="4C274FD3" w14:textId="77777777" w:rsidR="00320F45" w:rsidRDefault="00320F45" w:rsidP="00320F45"/>
    <w:p w14:paraId="1B2E2ECA" w14:textId="77777777" w:rsidR="00320F45" w:rsidRDefault="00320F45" w:rsidP="00320F45">
      <w:r>
        <w:t>The module only reads Amazon MQ, MSK, and MSK Connect metadata. No mutation actions are included.</w:t>
      </w:r>
    </w:p>
    <w:p w14:paraId="55C5CCC1" w14:textId="77777777" w:rsidR="00320F45" w:rsidRDefault="00320F45" w:rsidP="00320F45"/>
    <w:p w14:paraId="204CEBFF" w14:textId="77777777" w:rsidR="00320F45" w:rsidRDefault="00320F45" w:rsidP="00320F45">
      <w:r>
        <w:t>## Default Safety Posture</w:t>
      </w:r>
    </w:p>
    <w:p w14:paraId="42064DFC" w14:textId="77777777" w:rsidR="00320F45" w:rsidRDefault="00320F45" w:rsidP="00320F45"/>
    <w:p w14:paraId="06EA86CE" w14:textId="77777777" w:rsidR="00320F45" w:rsidRDefault="00320F45" w:rsidP="00320F45">
      <w:r>
        <w:t>```text</w:t>
      </w:r>
    </w:p>
    <w:p w14:paraId="6E424089" w14:textId="77777777" w:rsidR="00320F45" w:rsidRDefault="00320F45" w:rsidP="00320F45">
      <w:r>
        <w:t>ReviewOnly=true</w:t>
      </w:r>
    </w:p>
    <w:p w14:paraId="7EB2AE58" w14:textId="77777777" w:rsidR="00320F45" w:rsidRDefault="00320F45" w:rsidP="00320F45">
      <w:r>
        <w:t>IncludeDetails=true</w:t>
      </w:r>
    </w:p>
    <w:p w14:paraId="27D7596F" w14:textId="77777777" w:rsidR="00320F45" w:rsidRDefault="00320F45" w:rsidP="00320F45">
      <w:r>
        <w:t>ScheduleEnabled=false</w:t>
      </w:r>
    </w:p>
    <w:p w14:paraId="0B8ECDB8" w14:textId="77777777" w:rsidR="00320F45" w:rsidRDefault="00320F45" w:rsidP="00320F45">
      <w:r>
        <w:lastRenderedPageBreak/>
        <w:t>ExcludedRegionsCsv=ap-northeast-3</w:t>
      </w:r>
    </w:p>
    <w:p w14:paraId="0076CFE2" w14:textId="77777777" w:rsidR="00320F45" w:rsidRDefault="00320F45" w:rsidP="00320F45">
      <w:r>
        <w:t>```</w:t>
      </w:r>
    </w:p>
    <w:p w14:paraId="6911C1E1" w14:textId="77777777" w:rsidR="00320F45" w:rsidRDefault="00320F45" w:rsidP="00320F45"/>
    <w:p w14:paraId="6947B818" w14:textId="77777777" w:rsidR="00320F45" w:rsidRDefault="00320F45" w:rsidP="00320F45">
      <w:r>
        <w:t>## Deploy</w:t>
      </w:r>
    </w:p>
    <w:p w14:paraId="7F6E5079" w14:textId="77777777" w:rsidR="00320F45" w:rsidRDefault="00320F45" w:rsidP="00320F45"/>
    <w:p w14:paraId="46123767" w14:textId="77777777" w:rsidR="00320F45" w:rsidRDefault="00320F45" w:rsidP="00320F45">
      <w:r>
        <w:t>```bash</w:t>
      </w:r>
    </w:p>
    <w:p w14:paraId="43E45797" w14:textId="77777777" w:rsidR="00320F45" w:rsidRDefault="00320F45" w:rsidP="00320F45">
      <w:r>
        <w:t>STACK_NAME="mq-msk-cost-review"</w:t>
      </w:r>
    </w:p>
    <w:p w14:paraId="2A010849" w14:textId="77777777" w:rsidR="00320F45" w:rsidRDefault="00320F45" w:rsidP="00320F45"/>
    <w:p w14:paraId="04A7967D" w14:textId="77777777" w:rsidR="00320F45" w:rsidRDefault="00320F45" w:rsidP="00320F45">
      <w:r>
        <w:t>aws cloudformation deploy \</w:t>
      </w:r>
    </w:p>
    <w:p w14:paraId="2C44F534" w14:textId="77777777" w:rsidR="00320F45" w:rsidRDefault="00320F45" w:rsidP="00320F45">
      <w:r>
        <w:t xml:space="preserve">  --stack-name "$STACK_NAME" \</w:t>
      </w:r>
    </w:p>
    <w:p w14:paraId="6C7FA3C7" w14:textId="77777777" w:rsidR="00320F45" w:rsidRDefault="00320F45" w:rsidP="00320F45">
      <w:r>
        <w:t xml:space="preserve">  --template-file mq-msk-cost-review-remediator.yaml \</w:t>
      </w:r>
    </w:p>
    <w:p w14:paraId="77BB0BF7" w14:textId="77777777" w:rsidR="00320F45" w:rsidRDefault="00320F45" w:rsidP="00320F45">
      <w:r>
        <w:t xml:space="preserve">  --capabilities CAPABILITY_NAMED_IAM</w:t>
      </w:r>
    </w:p>
    <w:p w14:paraId="5DC6FA8A" w14:textId="77777777" w:rsidR="00320F45" w:rsidRDefault="00320F45" w:rsidP="00320F45">
      <w:r>
        <w:t>```</w:t>
      </w:r>
    </w:p>
    <w:p w14:paraId="35866B0E" w14:textId="77777777" w:rsidR="00320F45" w:rsidRDefault="00320F45" w:rsidP="00320F45"/>
    <w:p w14:paraId="00C5D9A6" w14:textId="77777777" w:rsidR="00320F45" w:rsidRDefault="00320F45" w:rsidP="00320F45">
      <w:r>
        <w:t>## Run Review</w:t>
      </w:r>
    </w:p>
    <w:p w14:paraId="413B5573" w14:textId="77777777" w:rsidR="00320F45" w:rsidRDefault="00320F45" w:rsidP="00320F45"/>
    <w:p w14:paraId="1C49F3B3" w14:textId="77777777" w:rsidR="00320F45" w:rsidRDefault="00320F45" w:rsidP="00320F45">
      <w:r>
        <w:t>```bash</w:t>
      </w:r>
    </w:p>
    <w:p w14:paraId="5C16CD94" w14:textId="77777777" w:rsidR="00320F45" w:rsidRDefault="00320F45" w:rsidP="00320F45">
      <w:r>
        <w:t>FUNCTION_NAME=$(aws cloudformation describe-stacks \</w:t>
      </w:r>
    </w:p>
    <w:p w14:paraId="71D97F67" w14:textId="77777777" w:rsidR="00320F45" w:rsidRDefault="00320F45" w:rsidP="00320F45">
      <w:r>
        <w:t xml:space="preserve">  --stack-name "$STACK_NAME" \</w:t>
      </w:r>
    </w:p>
    <w:p w14:paraId="3FF98E0D" w14:textId="77777777" w:rsidR="00320F45" w:rsidRDefault="00320F45" w:rsidP="00320F45">
      <w:r>
        <w:t xml:space="preserve">  --query "Stacks[0].Outputs[?OutputKey=='ReviewFunctionName'].OutputValue" \</w:t>
      </w:r>
    </w:p>
    <w:p w14:paraId="63CB5778" w14:textId="77777777" w:rsidR="00320F45" w:rsidRDefault="00320F45" w:rsidP="00320F45">
      <w:r>
        <w:t xml:space="preserve">  --output text)</w:t>
      </w:r>
    </w:p>
    <w:p w14:paraId="0AE79321" w14:textId="77777777" w:rsidR="00320F45" w:rsidRDefault="00320F45" w:rsidP="00320F45"/>
    <w:p w14:paraId="7104081E" w14:textId="77777777" w:rsidR="00320F45" w:rsidRDefault="00320F45" w:rsidP="00320F45">
      <w:r>
        <w:t>aws lambda invoke \</w:t>
      </w:r>
    </w:p>
    <w:p w14:paraId="42B84A67" w14:textId="77777777" w:rsidR="00320F45" w:rsidRDefault="00320F45" w:rsidP="00320F45">
      <w:r>
        <w:t xml:space="preserve">  --function-name "$FUNCTION_NAME" \</w:t>
      </w:r>
    </w:p>
    <w:p w14:paraId="330B33A6" w14:textId="77777777" w:rsidR="00320F45" w:rsidRDefault="00320F45" w:rsidP="00320F45">
      <w:r>
        <w:t xml:space="preserve">  --cli-binary-format raw-in-base64-out \</w:t>
      </w:r>
    </w:p>
    <w:p w14:paraId="4FC9462A" w14:textId="77777777" w:rsidR="00320F45" w:rsidRDefault="00320F45" w:rsidP="00320F45">
      <w:r>
        <w:t xml:space="preserve">  --payload '{"include_details":true}' \</w:t>
      </w:r>
    </w:p>
    <w:p w14:paraId="77959172" w14:textId="77777777" w:rsidR="00320F45" w:rsidRDefault="00320F45" w:rsidP="00320F45">
      <w:r>
        <w:t xml:space="preserve">  mq-msk-cost-review-response.json</w:t>
      </w:r>
    </w:p>
    <w:p w14:paraId="3FF9BA99" w14:textId="77777777" w:rsidR="00320F45" w:rsidRDefault="00320F45" w:rsidP="00320F45"/>
    <w:p w14:paraId="6A7866E8" w14:textId="77777777" w:rsidR="00320F45" w:rsidRDefault="00320F45" w:rsidP="00320F45">
      <w:r>
        <w:t>cat mq-msk-cost-review-response.json | jq .</w:t>
      </w:r>
    </w:p>
    <w:p w14:paraId="2810BEA1" w14:textId="77777777" w:rsidR="00320F45" w:rsidRDefault="00320F45" w:rsidP="00320F45">
      <w:r>
        <w:lastRenderedPageBreak/>
        <w:t>```</w:t>
      </w:r>
    </w:p>
    <w:p w14:paraId="256DF2FE" w14:textId="77777777" w:rsidR="00320F45" w:rsidRDefault="00320F45" w:rsidP="00320F45"/>
    <w:p w14:paraId="060FBF36" w14:textId="77777777" w:rsidR="00320F45" w:rsidRDefault="00320F45" w:rsidP="00320F45">
      <w:r>
        <w:t>## Summary View</w:t>
      </w:r>
    </w:p>
    <w:p w14:paraId="2527324A" w14:textId="77777777" w:rsidR="00320F45" w:rsidRDefault="00320F45" w:rsidP="00320F45"/>
    <w:p w14:paraId="6BC11925" w14:textId="77777777" w:rsidR="00320F45" w:rsidRDefault="00320F45" w:rsidP="00320F45">
      <w:r>
        <w:t>```bash</w:t>
      </w:r>
    </w:p>
    <w:p w14:paraId="69EE9F98" w14:textId="77777777" w:rsidR="00320F45" w:rsidRDefault="00320F45" w:rsidP="00320F45">
      <w:r>
        <w:t>cat mq-msk-cost-review-response.json | jq '.totals | {</w:t>
      </w:r>
    </w:p>
    <w:p w14:paraId="026D6D81" w14:textId="77777777" w:rsidR="00320F45" w:rsidRDefault="00320F45" w:rsidP="00320F45">
      <w:r>
        <w:t xml:space="preserve">  regions_scanned,</w:t>
      </w:r>
    </w:p>
    <w:p w14:paraId="3B0E94D4" w14:textId="77777777" w:rsidR="00320F45" w:rsidRDefault="00320F45" w:rsidP="00320F45">
      <w:r>
        <w:t xml:space="preserve">  mq_brokers,</w:t>
      </w:r>
    </w:p>
    <w:p w14:paraId="39704DE1" w14:textId="77777777" w:rsidR="00320F45" w:rsidRDefault="00320F45" w:rsidP="00320F45">
      <w:r>
        <w:t xml:space="preserve">  mq_running_brokers,</w:t>
      </w:r>
    </w:p>
    <w:p w14:paraId="24687872" w14:textId="77777777" w:rsidR="00320F45" w:rsidRDefault="00320F45" w:rsidP="00320F45">
      <w:r>
        <w:t xml:space="preserve">  mq_creation_in_progress_brokers,</w:t>
      </w:r>
    </w:p>
    <w:p w14:paraId="56E180BC" w14:textId="77777777" w:rsidR="00320F45" w:rsidRDefault="00320F45" w:rsidP="00320F45">
      <w:r>
        <w:t xml:space="preserve">  mq_reboot_in_progress_brokers,</w:t>
      </w:r>
    </w:p>
    <w:p w14:paraId="2414858A" w14:textId="77777777" w:rsidR="00320F45" w:rsidRDefault="00320F45" w:rsidP="00320F45">
      <w:r>
        <w:t xml:space="preserve">  mq_publicly_accessible_brokers,</w:t>
      </w:r>
    </w:p>
    <w:p w14:paraId="4253BF6C" w14:textId="77777777" w:rsidR="00320F45" w:rsidRDefault="00320F45" w:rsidP="00320F45">
      <w:r>
        <w:t xml:space="preserve">  mq_single_instance_brokers,</w:t>
      </w:r>
    </w:p>
    <w:p w14:paraId="21E3663B" w14:textId="77777777" w:rsidR="00320F45" w:rsidRDefault="00320F45" w:rsidP="00320F45">
      <w:r>
        <w:t xml:space="preserve">  mq_active_standby_brokers,</w:t>
      </w:r>
    </w:p>
    <w:p w14:paraId="2BD5B0AA" w14:textId="77777777" w:rsidR="00320F45" w:rsidRDefault="00320F45" w:rsidP="00320F45">
      <w:r>
        <w:t xml:space="preserve">  mq_cluster_multi_az_brokers,</w:t>
      </w:r>
    </w:p>
    <w:p w14:paraId="3FE72B52" w14:textId="77777777" w:rsidR="00320F45" w:rsidRDefault="00320F45" w:rsidP="00320F45">
      <w:r>
        <w:t xml:space="preserve">  mq_ebs_storage_brokers,</w:t>
      </w:r>
    </w:p>
    <w:p w14:paraId="2275C028" w14:textId="77777777" w:rsidR="00320F45" w:rsidRDefault="00320F45" w:rsidP="00320F45">
      <w:r>
        <w:t xml:space="preserve">  mq_efs_storage_brokers,</w:t>
      </w:r>
    </w:p>
    <w:p w14:paraId="1A59906E" w14:textId="77777777" w:rsidR="00320F45" w:rsidRDefault="00320F45" w:rsidP="00320F45">
      <w:r>
        <w:t xml:space="preserve">  msk_clusters,</w:t>
      </w:r>
    </w:p>
    <w:p w14:paraId="790693E4" w14:textId="77777777" w:rsidR="00320F45" w:rsidRDefault="00320F45" w:rsidP="00320F45">
      <w:r>
        <w:t xml:space="preserve">  msk_provisioned_clusters,</w:t>
      </w:r>
    </w:p>
    <w:p w14:paraId="0C647A0F" w14:textId="77777777" w:rsidR="00320F45" w:rsidRDefault="00320F45" w:rsidP="00320F45">
      <w:r>
        <w:t xml:space="preserve">  msk_serverless_clusters,</w:t>
      </w:r>
    </w:p>
    <w:p w14:paraId="05AB380B" w14:textId="77777777" w:rsidR="00320F45" w:rsidRDefault="00320F45" w:rsidP="00320F45">
      <w:r>
        <w:t xml:space="preserve">  msk_active_clusters,</w:t>
      </w:r>
    </w:p>
    <w:p w14:paraId="1491A004" w14:textId="77777777" w:rsidR="00320F45" w:rsidRDefault="00320F45" w:rsidP="00320F45">
      <w:r>
        <w:t xml:space="preserve">  msk_creating_clusters,</w:t>
      </w:r>
    </w:p>
    <w:p w14:paraId="31B47EC3" w14:textId="77777777" w:rsidR="00320F45" w:rsidRDefault="00320F45" w:rsidP="00320F45">
      <w:r>
        <w:t xml:space="preserve">  msk_broker_count,</w:t>
      </w:r>
    </w:p>
    <w:p w14:paraId="746FD95A" w14:textId="77777777" w:rsidR="00320F45" w:rsidRDefault="00320F45" w:rsidP="00320F45">
      <w:r>
        <w:t xml:space="preserve">  msk_public_access_enabled_clusters,</w:t>
      </w:r>
    </w:p>
    <w:p w14:paraId="01F23BB9" w14:textId="77777777" w:rsidR="00320F45" w:rsidRDefault="00320F45" w:rsidP="00320F45">
      <w:r>
        <w:t xml:space="preserve">  msk_connectors,</w:t>
      </w:r>
    </w:p>
    <w:p w14:paraId="44E9DC95" w14:textId="77777777" w:rsidR="00320F45" w:rsidRDefault="00320F45" w:rsidP="00320F45">
      <w:r>
        <w:t xml:space="preserve">  msk_running_connectors,</w:t>
      </w:r>
    </w:p>
    <w:p w14:paraId="5AC018B2" w14:textId="77777777" w:rsidR="00320F45" w:rsidRDefault="00320F45" w:rsidP="00320F45">
      <w:r>
        <w:t xml:space="preserve">  msk_failed_connectors,</w:t>
      </w:r>
    </w:p>
    <w:p w14:paraId="168049F8" w14:textId="77777777" w:rsidR="00320F45" w:rsidRDefault="00320F45" w:rsidP="00320F45">
      <w:r>
        <w:t xml:space="preserve">  msk_connector_plugins,</w:t>
      </w:r>
    </w:p>
    <w:p w14:paraId="52A278BF" w14:textId="77777777" w:rsidR="00320F45" w:rsidRDefault="00320F45" w:rsidP="00320F45">
      <w:r>
        <w:t xml:space="preserve">  msk_worker_configurations,</w:t>
      </w:r>
    </w:p>
    <w:p w14:paraId="3DFF266E" w14:textId="77777777" w:rsidR="00320F45" w:rsidRDefault="00320F45" w:rsidP="00320F45">
      <w:r>
        <w:lastRenderedPageBreak/>
        <w:t xml:space="preserve">  regions_with_mq_brokers,</w:t>
      </w:r>
    </w:p>
    <w:p w14:paraId="00722B26" w14:textId="77777777" w:rsidR="00320F45" w:rsidRDefault="00320F45" w:rsidP="00320F45">
      <w:r>
        <w:t xml:space="preserve">  regions_with_msk_clusters,</w:t>
      </w:r>
    </w:p>
    <w:p w14:paraId="36EDF479" w14:textId="77777777" w:rsidR="00320F45" w:rsidRDefault="00320F45" w:rsidP="00320F45">
      <w:r>
        <w:t xml:space="preserve">  regions_with_msk_connectors,</w:t>
      </w:r>
    </w:p>
    <w:p w14:paraId="61C88B1E" w14:textId="77777777" w:rsidR="00320F45" w:rsidRDefault="00320F45" w:rsidP="00320F45">
      <w:r>
        <w:t xml:space="preserve">  regions_with_review_flags,</w:t>
      </w:r>
    </w:p>
    <w:p w14:paraId="658DD5F0" w14:textId="77777777" w:rsidR="00320F45" w:rsidRDefault="00320F45" w:rsidP="00320F45">
      <w:r>
        <w:t xml:space="preserve">  access_denied,</w:t>
      </w:r>
    </w:p>
    <w:p w14:paraId="0D554270" w14:textId="77777777" w:rsidR="00320F45" w:rsidRDefault="00320F45" w:rsidP="00320F45">
      <w:r>
        <w:t xml:space="preserve">  failed</w:t>
      </w:r>
    </w:p>
    <w:p w14:paraId="1AE28BE5" w14:textId="77777777" w:rsidR="00320F45" w:rsidRDefault="00320F45" w:rsidP="00320F45">
      <w:r>
        <w:t>}'</w:t>
      </w:r>
    </w:p>
    <w:p w14:paraId="001D956E" w14:textId="77777777" w:rsidR="00320F45" w:rsidRDefault="00320F45" w:rsidP="00320F45">
      <w:r>
        <w:t>```</w:t>
      </w:r>
    </w:p>
    <w:p w14:paraId="09FA4A25" w14:textId="77777777" w:rsidR="00320F45" w:rsidRDefault="00320F45" w:rsidP="00320F45"/>
    <w:p w14:paraId="61FB3539" w14:textId="77777777" w:rsidR="00320F45" w:rsidRDefault="00320F45" w:rsidP="00320F45">
      <w:r>
        <w:t>## Independent Validation</w:t>
      </w:r>
    </w:p>
    <w:p w14:paraId="7D35B45E" w14:textId="77777777" w:rsidR="00320F45" w:rsidRDefault="00320F45" w:rsidP="00320F45"/>
    <w:p w14:paraId="105587EA" w14:textId="77777777" w:rsidR="00320F45" w:rsidRDefault="00320F45" w:rsidP="00320F45">
      <w:r>
        <w:t>```bash</w:t>
      </w:r>
    </w:p>
    <w:p w14:paraId="3C4BE8F6" w14:textId="77777777" w:rsidR="00320F45" w:rsidRDefault="00320F45" w:rsidP="00320F45">
      <w:r>
        <w:t>echo "== Amazon MQ / MSK validation by Region =="</w:t>
      </w:r>
    </w:p>
    <w:p w14:paraId="4734EDBF" w14:textId="77777777" w:rsidR="00320F45" w:rsidRDefault="00320F45" w:rsidP="00320F45">
      <w:r>
        <w:t>for REGION in $(aws ec2 describe-regions \</w:t>
      </w:r>
    </w:p>
    <w:p w14:paraId="5491A40F" w14:textId="77777777" w:rsidR="00320F45" w:rsidRDefault="00320F45" w:rsidP="00320F45">
      <w:r>
        <w:t xml:space="preserve">  --all-regions \</w:t>
      </w:r>
    </w:p>
    <w:p w14:paraId="724FADF6" w14:textId="77777777" w:rsidR="00320F45" w:rsidRDefault="00320F45" w:rsidP="00320F45">
      <w:r>
        <w:t xml:space="preserve">  --query "Regions[?OptInStatus==null || OptInStatus=='opt-in-not-required' || OptInStatus=='opted-in'].RegionName" \</w:t>
      </w:r>
    </w:p>
    <w:p w14:paraId="75D1A063" w14:textId="77777777" w:rsidR="00320F45" w:rsidRDefault="00320F45" w:rsidP="00320F45">
      <w:r>
        <w:t xml:space="preserve">  --output text | tr '\t' '\n' | sort); do</w:t>
      </w:r>
    </w:p>
    <w:p w14:paraId="0602F712" w14:textId="77777777" w:rsidR="00320F45" w:rsidRDefault="00320F45" w:rsidP="00320F45"/>
    <w:p w14:paraId="3ACD1FD1" w14:textId="77777777" w:rsidR="00320F45" w:rsidRDefault="00320F45" w:rsidP="00320F45">
      <w:r>
        <w:t xml:space="preserve">  if [ "$REGION" = "ap-northeast-3" ]; then</w:t>
      </w:r>
    </w:p>
    <w:p w14:paraId="6A4A6A31" w14:textId="77777777" w:rsidR="00320F45" w:rsidRDefault="00320F45" w:rsidP="00320F45">
      <w:r>
        <w:t xml:space="preserve">    echo "$REGION: skipped"</w:t>
      </w:r>
    </w:p>
    <w:p w14:paraId="43D8CEC4" w14:textId="77777777" w:rsidR="00320F45" w:rsidRDefault="00320F45" w:rsidP="00320F45">
      <w:r>
        <w:t xml:space="preserve">    continue</w:t>
      </w:r>
    </w:p>
    <w:p w14:paraId="6F80FD6E" w14:textId="77777777" w:rsidR="00320F45" w:rsidRDefault="00320F45" w:rsidP="00320F45">
      <w:r>
        <w:t xml:space="preserve">  fi</w:t>
      </w:r>
    </w:p>
    <w:p w14:paraId="4287690F" w14:textId="77777777" w:rsidR="00320F45" w:rsidRDefault="00320F45" w:rsidP="00320F45"/>
    <w:p w14:paraId="5FD64747" w14:textId="77777777" w:rsidR="00320F45" w:rsidRDefault="00320F45" w:rsidP="00320F45">
      <w:r>
        <w:t xml:space="preserve">  MQ_BROKERS=$(aws mq list-brokers \</w:t>
      </w:r>
    </w:p>
    <w:p w14:paraId="3A795F09" w14:textId="77777777" w:rsidR="00320F45" w:rsidRDefault="00320F45" w:rsidP="00320F45">
      <w:r>
        <w:t xml:space="preserve">    --region "$REGION" \</w:t>
      </w:r>
    </w:p>
    <w:p w14:paraId="5D3FB9DA" w14:textId="77777777" w:rsidR="00320F45" w:rsidRDefault="00320F45" w:rsidP="00320F45">
      <w:r>
        <w:t xml:space="preserve">    --output json 2&gt;/dev/null | jq '.BrokerSummaries | length')</w:t>
      </w:r>
    </w:p>
    <w:p w14:paraId="70C9DB60" w14:textId="77777777" w:rsidR="00320F45" w:rsidRDefault="00320F45" w:rsidP="00320F45"/>
    <w:p w14:paraId="0AF1E365" w14:textId="77777777" w:rsidR="00320F45" w:rsidRDefault="00320F45" w:rsidP="00320F45">
      <w:r>
        <w:t xml:space="preserve">  MSK_CLUSTERS=$(aws kafka list-clusters-v2 \</w:t>
      </w:r>
    </w:p>
    <w:p w14:paraId="7CAD545B" w14:textId="77777777" w:rsidR="00320F45" w:rsidRDefault="00320F45" w:rsidP="00320F45">
      <w:r>
        <w:lastRenderedPageBreak/>
        <w:t xml:space="preserve">    --region "$REGION" \</w:t>
      </w:r>
    </w:p>
    <w:p w14:paraId="208A2FE1" w14:textId="77777777" w:rsidR="00320F45" w:rsidRDefault="00320F45" w:rsidP="00320F45">
      <w:r>
        <w:t xml:space="preserve">    --output json 2&gt;/dev/null | jq '.ClusterInfoList | length')</w:t>
      </w:r>
    </w:p>
    <w:p w14:paraId="705B9849" w14:textId="77777777" w:rsidR="00320F45" w:rsidRDefault="00320F45" w:rsidP="00320F45"/>
    <w:p w14:paraId="04EE28A7" w14:textId="77777777" w:rsidR="00320F45" w:rsidRDefault="00320F45" w:rsidP="00320F45">
      <w:r>
        <w:t xml:space="preserve">  CONNECTORS=$(aws kafkaconnect list-connectors \</w:t>
      </w:r>
    </w:p>
    <w:p w14:paraId="3F9A3329" w14:textId="77777777" w:rsidR="00320F45" w:rsidRDefault="00320F45" w:rsidP="00320F45">
      <w:r>
        <w:t xml:space="preserve">    --region "$REGION" \</w:t>
      </w:r>
    </w:p>
    <w:p w14:paraId="19A970FB" w14:textId="77777777" w:rsidR="00320F45" w:rsidRDefault="00320F45" w:rsidP="00320F45">
      <w:r>
        <w:t xml:space="preserve">    --output json 2&gt;/dev/null | jq '.connectors | length')</w:t>
      </w:r>
    </w:p>
    <w:p w14:paraId="146012CC" w14:textId="77777777" w:rsidR="00320F45" w:rsidRDefault="00320F45" w:rsidP="00320F45"/>
    <w:p w14:paraId="44BDC5C5" w14:textId="77777777" w:rsidR="00320F45" w:rsidRDefault="00320F45" w:rsidP="00320F45">
      <w:r>
        <w:t xml:space="preserve">  PLUGINS=$(aws kafkaconnect list-custom-plugins \</w:t>
      </w:r>
    </w:p>
    <w:p w14:paraId="3F58F01B" w14:textId="77777777" w:rsidR="00320F45" w:rsidRDefault="00320F45" w:rsidP="00320F45">
      <w:r>
        <w:t xml:space="preserve">    --region "$REGION" \</w:t>
      </w:r>
    </w:p>
    <w:p w14:paraId="520017F8" w14:textId="77777777" w:rsidR="00320F45" w:rsidRDefault="00320F45" w:rsidP="00320F45">
      <w:r>
        <w:t xml:space="preserve">    --output json 2&gt;/dev/null | jq '.customPlugins | length')</w:t>
      </w:r>
    </w:p>
    <w:p w14:paraId="68A46EF7" w14:textId="77777777" w:rsidR="00320F45" w:rsidRDefault="00320F45" w:rsidP="00320F45"/>
    <w:p w14:paraId="0741ECD3" w14:textId="77777777" w:rsidR="00320F45" w:rsidRDefault="00320F45" w:rsidP="00320F45">
      <w:r>
        <w:t xml:space="preserve">  WORKER_CONFIGS=$(aws kafkaconnect list-worker-configurations \</w:t>
      </w:r>
    </w:p>
    <w:p w14:paraId="07270E22" w14:textId="77777777" w:rsidR="00320F45" w:rsidRDefault="00320F45" w:rsidP="00320F45">
      <w:r>
        <w:t xml:space="preserve">    --region "$REGION" \</w:t>
      </w:r>
    </w:p>
    <w:p w14:paraId="0055D9AA" w14:textId="77777777" w:rsidR="00320F45" w:rsidRDefault="00320F45" w:rsidP="00320F45">
      <w:r>
        <w:t xml:space="preserve">    --output json 2&gt;/dev/null | jq '.workerConfigurations | length')</w:t>
      </w:r>
    </w:p>
    <w:p w14:paraId="788C01C8" w14:textId="77777777" w:rsidR="00320F45" w:rsidRDefault="00320F45" w:rsidP="00320F45"/>
    <w:p w14:paraId="2E2D4A3F" w14:textId="77777777" w:rsidR="00320F45" w:rsidRDefault="00320F45" w:rsidP="00320F45">
      <w:r>
        <w:t xml:space="preserve">  echo "$REGION: mq_brokers=${MQ_BROKERS:-0}, msk_clusters=${MSK_CLUSTERS:-0}, connectors=${CONNECTORS:-0}, plugins=${PLUGINS:-0}, worker_configs=${WORKER_CONFIGS:-0}"</w:t>
      </w:r>
    </w:p>
    <w:p w14:paraId="1A862D07" w14:textId="77777777" w:rsidR="00320F45" w:rsidRDefault="00320F45" w:rsidP="00320F45">
      <w:r>
        <w:t>done</w:t>
      </w:r>
    </w:p>
    <w:p w14:paraId="287A2CBA" w14:textId="77777777" w:rsidR="00320F45" w:rsidRDefault="00320F45" w:rsidP="00320F45">
      <w:r>
        <w:t>```</w:t>
      </w:r>
    </w:p>
    <w:p w14:paraId="7212A479" w14:textId="77777777" w:rsidR="00320F45" w:rsidRDefault="00320F45" w:rsidP="00320F45"/>
    <w:p w14:paraId="503CAC0B" w14:textId="77777777" w:rsidR="00320F45" w:rsidRDefault="00320F45" w:rsidP="00320F45">
      <w:r>
        <w:t>## Test Result</w:t>
      </w:r>
    </w:p>
    <w:p w14:paraId="42A10607" w14:textId="77777777" w:rsidR="00320F45" w:rsidRDefault="00320F45" w:rsidP="00320F45"/>
    <w:p w14:paraId="367100D4" w14:textId="77777777" w:rsidR="00320F45" w:rsidRDefault="00320F45" w:rsidP="00320F45">
      <w:r>
        <w:t>```text</w:t>
      </w:r>
    </w:p>
    <w:p w14:paraId="28398707" w14:textId="77777777" w:rsidR="00320F45" w:rsidRDefault="00320F45" w:rsidP="00320F45">
      <w:r>
        <w:t>Amazon MQ / MSK / Kafka Connect Cost Review Remediator: COMPLETE</w:t>
      </w:r>
    </w:p>
    <w:p w14:paraId="41FDF25B" w14:textId="77777777" w:rsidR="00320F45" w:rsidRDefault="00320F45" w:rsidP="00320F45">
      <w:r>
        <w:t>Review-only run: successful</w:t>
      </w:r>
    </w:p>
    <w:p w14:paraId="46476C98" w14:textId="77777777" w:rsidR="00320F45" w:rsidRDefault="00320F45" w:rsidP="00320F45">
      <w:r>
        <w:t>Changes made: none</w:t>
      </w:r>
    </w:p>
    <w:p w14:paraId="3D1DCD66" w14:textId="77777777" w:rsidR="00320F45" w:rsidRDefault="00320F45" w:rsidP="00320F45"/>
    <w:p w14:paraId="3B5D9527" w14:textId="77777777" w:rsidR="00320F45" w:rsidRDefault="00320F45" w:rsidP="00320F45">
      <w:r>
        <w:t>regions_scanned: 16</w:t>
      </w:r>
    </w:p>
    <w:p w14:paraId="102FBD81" w14:textId="77777777" w:rsidR="00320F45" w:rsidRDefault="00320F45" w:rsidP="00320F45"/>
    <w:p w14:paraId="1285CA85" w14:textId="77777777" w:rsidR="00320F45" w:rsidRDefault="00320F45" w:rsidP="00320F45">
      <w:r>
        <w:lastRenderedPageBreak/>
        <w:t>Amazon MQ:</w:t>
      </w:r>
    </w:p>
    <w:p w14:paraId="31B6FCD3" w14:textId="77777777" w:rsidR="00320F45" w:rsidRDefault="00320F45" w:rsidP="00320F45">
      <w:r>
        <w:t xml:space="preserve">  brokers: 0</w:t>
      </w:r>
    </w:p>
    <w:p w14:paraId="540E0072" w14:textId="77777777" w:rsidR="00320F45" w:rsidRDefault="00320F45" w:rsidP="00320F45">
      <w:r>
        <w:t xml:space="preserve">  running brokers: 0</w:t>
      </w:r>
    </w:p>
    <w:p w14:paraId="3833EE6E" w14:textId="77777777" w:rsidR="00320F45" w:rsidRDefault="00320F45" w:rsidP="00320F45">
      <w:r>
        <w:t xml:space="preserve">  creation in progress brokers: 0</w:t>
      </w:r>
    </w:p>
    <w:p w14:paraId="3B4EC3B5" w14:textId="77777777" w:rsidR="00320F45" w:rsidRDefault="00320F45" w:rsidP="00320F45">
      <w:r>
        <w:t xml:space="preserve">  reboot in progress brokers: 0</w:t>
      </w:r>
    </w:p>
    <w:p w14:paraId="57B6D71C" w14:textId="77777777" w:rsidR="00320F45" w:rsidRDefault="00320F45" w:rsidP="00320F45">
      <w:r>
        <w:t xml:space="preserve">  publicly accessible brokers: 0</w:t>
      </w:r>
    </w:p>
    <w:p w14:paraId="1C673DA4" w14:textId="77777777" w:rsidR="00320F45" w:rsidRDefault="00320F45" w:rsidP="00320F45">
      <w:r>
        <w:t xml:space="preserve">  single-instance brokers: 0</w:t>
      </w:r>
    </w:p>
    <w:p w14:paraId="3FB488B5" w14:textId="77777777" w:rsidR="00320F45" w:rsidRDefault="00320F45" w:rsidP="00320F45">
      <w:r>
        <w:t xml:space="preserve">  active/standby brokers: 0</w:t>
      </w:r>
    </w:p>
    <w:p w14:paraId="0BED5037" w14:textId="77777777" w:rsidR="00320F45" w:rsidRDefault="00320F45" w:rsidP="00320F45">
      <w:r>
        <w:t xml:space="preserve">  cluster multi-AZ brokers: 0</w:t>
      </w:r>
    </w:p>
    <w:p w14:paraId="2A2AF3E5" w14:textId="77777777" w:rsidR="00320F45" w:rsidRDefault="00320F45" w:rsidP="00320F45">
      <w:r>
        <w:t xml:space="preserve">  EBS storage brokers: 0</w:t>
      </w:r>
    </w:p>
    <w:p w14:paraId="4CDB6E95" w14:textId="77777777" w:rsidR="00320F45" w:rsidRDefault="00320F45" w:rsidP="00320F45">
      <w:r>
        <w:t xml:space="preserve">  EFS storage brokers: 0</w:t>
      </w:r>
    </w:p>
    <w:p w14:paraId="192E3488" w14:textId="77777777" w:rsidR="00320F45" w:rsidRDefault="00320F45" w:rsidP="00320F45"/>
    <w:p w14:paraId="1CA1F630" w14:textId="77777777" w:rsidR="00320F45" w:rsidRDefault="00320F45" w:rsidP="00320F45">
      <w:r>
        <w:t>MSK:</w:t>
      </w:r>
    </w:p>
    <w:p w14:paraId="0C6E4C6F" w14:textId="77777777" w:rsidR="00320F45" w:rsidRDefault="00320F45" w:rsidP="00320F45">
      <w:r>
        <w:t xml:space="preserve">  clusters: 0</w:t>
      </w:r>
    </w:p>
    <w:p w14:paraId="7E76EC40" w14:textId="77777777" w:rsidR="00320F45" w:rsidRDefault="00320F45" w:rsidP="00320F45">
      <w:r>
        <w:t xml:space="preserve">  provisioned clusters: 0</w:t>
      </w:r>
    </w:p>
    <w:p w14:paraId="335260B7" w14:textId="77777777" w:rsidR="00320F45" w:rsidRDefault="00320F45" w:rsidP="00320F45">
      <w:r>
        <w:t xml:space="preserve">  serverless clusters: 0</w:t>
      </w:r>
    </w:p>
    <w:p w14:paraId="7A5523EB" w14:textId="77777777" w:rsidR="00320F45" w:rsidRDefault="00320F45" w:rsidP="00320F45">
      <w:r>
        <w:t xml:space="preserve">  active clusters: 0</w:t>
      </w:r>
    </w:p>
    <w:p w14:paraId="2F4FED9A" w14:textId="77777777" w:rsidR="00320F45" w:rsidRDefault="00320F45" w:rsidP="00320F45">
      <w:r>
        <w:t xml:space="preserve">  creating clusters: 0</w:t>
      </w:r>
    </w:p>
    <w:p w14:paraId="285AF0E8" w14:textId="77777777" w:rsidR="00320F45" w:rsidRDefault="00320F45" w:rsidP="00320F45">
      <w:r>
        <w:t xml:space="preserve">  broker nodes: 0</w:t>
      </w:r>
    </w:p>
    <w:p w14:paraId="43D8C474" w14:textId="77777777" w:rsidR="00320F45" w:rsidRDefault="00320F45" w:rsidP="00320F45">
      <w:r>
        <w:t xml:space="preserve">  public access enabled clusters: 0</w:t>
      </w:r>
    </w:p>
    <w:p w14:paraId="6DF57D9D" w14:textId="77777777" w:rsidR="00320F45" w:rsidRDefault="00320F45" w:rsidP="00320F45"/>
    <w:p w14:paraId="7DE0EA51" w14:textId="77777777" w:rsidR="00320F45" w:rsidRDefault="00320F45" w:rsidP="00320F45">
      <w:r>
        <w:t>MSK Connect:</w:t>
      </w:r>
    </w:p>
    <w:p w14:paraId="388A100D" w14:textId="77777777" w:rsidR="00320F45" w:rsidRDefault="00320F45" w:rsidP="00320F45">
      <w:r>
        <w:t xml:space="preserve">  connectors: 0</w:t>
      </w:r>
    </w:p>
    <w:p w14:paraId="2396887C" w14:textId="77777777" w:rsidR="00320F45" w:rsidRDefault="00320F45" w:rsidP="00320F45">
      <w:r>
        <w:t xml:space="preserve">  running connectors: 0</w:t>
      </w:r>
    </w:p>
    <w:p w14:paraId="60FEB4A4" w14:textId="77777777" w:rsidR="00320F45" w:rsidRDefault="00320F45" w:rsidP="00320F45">
      <w:r>
        <w:t xml:space="preserve">  failed connectors: 0</w:t>
      </w:r>
    </w:p>
    <w:p w14:paraId="2664EF3E" w14:textId="77777777" w:rsidR="00320F45" w:rsidRDefault="00320F45" w:rsidP="00320F45">
      <w:r>
        <w:t xml:space="preserve">  custom plugins: 0</w:t>
      </w:r>
    </w:p>
    <w:p w14:paraId="093AD413" w14:textId="77777777" w:rsidR="00320F45" w:rsidRDefault="00320F45" w:rsidP="00320F45">
      <w:r>
        <w:t xml:space="preserve">  worker configurations: 0</w:t>
      </w:r>
    </w:p>
    <w:p w14:paraId="30E6995F" w14:textId="77777777" w:rsidR="00320F45" w:rsidRDefault="00320F45" w:rsidP="00320F45"/>
    <w:p w14:paraId="19969B65" w14:textId="77777777" w:rsidR="00320F45" w:rsidRDefault="00320F45" w:rsidP="00320F45">
      <w:r>
        <w:t>Access denied: 0</w:t>
      </w:r>
    </w:p>
    <w:p w14:paraId="41D428EA" w14:textId="77777777" w:rsidR="00320F45" w:rsidRDefault="00320F45" w:rsidP="00320F45">
      <w:r>
        <w:lastRenderedPageBreak/>
        <w:t>Failures: 0</w:t>
      </w:r>
    </w:p>
    <w:p w14:paraId="03326DD5" w14:textId="77777777" w:rsidR="00320F45" w:rsidRDefault="00320F45" w:rsidP="00320F45">
      <w:r>
        <w:t>```</w:t>
      </w:r>
    </w:p>
    <w:p w14:paraId="40AC292B" w14:textId="77777777" w:rsidR="00320F45" w:rsidRDefault="00320F45" w:rsidP="00320F45"/>
    <w:p w14:paraId="27B43795" w14:textId="77777777" w:rsidR="00320F45" w:rsidRDefault="00320F45" w:rsidP="00320F45">
      <w:r>
        <w:t>## Independent Validation Result</w:t>
      </w:r>
    </w:p>
    <w:p w14:paraId="47C51B42" w14:textId="77777777" w:rsidR="00320F45" w:rsidRDefault="00320F45" w:rsidP="00320F45"/>
    <w:p w14:paraId="6FB37B6E" w14:textId="77777777" w:rsidR="00320F45" w:rsidRDefault="00320F45" w:rsidP="00320F45">
      <w:r>
        <w:t>Regional validation confirmed:</w:t>
      </w:r>
    </w:p>
    <w:p w14:paraId="53931D9A" w14:textId="77777777" w:rsidR="00320F45" w:rsidRDefault="00320F45" w:rsidP="00320F45"/>
    <w:p w14:paraId="4DE3737D" w14:textId="77777777" w:rsidR="00320F45" w:rsidRDefault="00320F45" w:rsidP="00320F45">
      <w:r>
        <w:t>```text</w:t>
      </w:r>
    </w:p>
    <w:p w14:paraId="29D25462" w14:textId="77777777" w:rsidR="00320F45" w:rsidRDefault="00320F45" w:rsidP="00320F45">
      <w:r>
        <w:t>ap-northeast-1: mq_brokers=0, msk_clusters=0, connectors=0, plugins=0, worker_configs=0</w:t>
      </w:r>
    </w:p>
    <w:p w14:paraId="04FC0281" w14:textId="77777777" w:rsidR="00320F45" w:rsidRDefault="00320F45" w:rsidP="00320F45">
      <w:r>
        <w:t>ap-northeast-2: mq_brokers=0, msk_clusters=0, connectors=0, plugins=0, worker_configs=0</w:t>
      </w:r>
    </w:p>
    <w:p w14:paraId="52F8CC9A" w14:textId="77777777" w:rsidR="00320F45" w:rsidRDefault="00320F45" w:rsidP="00320F45">
      <w:r>
        <w:t>ap-northeast-3: skipped</w:t>
      </w:r>
    </w:p>
    <w:p w14:paraId="2DCE2390" w14:textId="77777777" w:rsidR="00320F45" w:rsidRDefault="00320F45" w:rsidP="00320F45">
      <w:r>
        <w:t>ap-south-1: mq_brokers=0, msk_clusters=0, connectors=0, plugins=0, worker_configs=0</w:t>
      </w:r>
    </w:p>
    <w:p w14:paraId="58370934" w14:textId="77777777" w:rsidR="00320F45" w:rsidRDefault="00320F45" w:rsidP="00320F45">
      <w:r>
        <w:t>ap-southeast-1: mq_brokers=0, msk_clusters=0, connectors=0, plugins=0, worker_configs=0</w:t>
      </w:r>
    </w:p>
    <w:p w14:paraId="5268EB14" w14:textId="77777777" w:rsidR="00320F45" w:rsidRDefault="00320F45" w:rsidP="00320F45">
      <w:r>
        <w:t>ap-southeast-2: mq_brokers=0, msk_clusters=0, connectors=0, plugins=0, worker_configs=0</w:t>
      </w:r>
    </w:p>
    <w:p w14:paraId="1E0F3A48" w14:textId="77777777" w:rsidR="00320F45" w:rsidRDefault="00320F45" w:rsidP="00320F45">
      <w:r>
        <w:t>ca-central-1: mq_brokers=0, msk_clusters=0, connectors=0, plugins=0, worker_configs=0</w:t>
      </w:r>
    </w:p>
    <w:p w14:paraId="493B91BB" w14:textId="77777777" w:rsidR="00320F45" w:rsidRDefault="00320F45" w:rsidP="00320F45">
      <w:r>
        <w:t>eu-central-1: mq_brokers=0, msk_clusters=0, connectors=0, plugins=0, worker_configs=0</w:t>
      </w:r>
    </w:p>
    <w:p w14:paraId="0D5287E8" w14:textId="77777777" w:rsidR="00320F45" w:rsidRDefault="00320F45" w:rsidP="00320F45">
      <w:r>
        <w:t>eu-north-1: mq_brokers=0, msk_clusters=0, connectors=0, plugins=0, worker_configs=0</w:t>
      </w:r>
    </w:p>
    <w:p w14:paraId="32348202" w14:textId="77777777" w:rsidR="00320F45" w:rsidRDefault="00320F45" w:rsidP="00320F45">
      <w:r>
        <w:t>eu-west-1: mq_brokers=0, msk_clusters=0, connectors=0, plugins=0, worker_configs=0</w:t>
      </w:r>
    </w:p>
    <w:p w14:paraId="236C5F72" w14:textId="77777777" w:rsidR="00320F45" w:rsidRDefault="00320F45" w:rsidP="00320F45">
      <w:r>
        <w:t>eu-west-2: mq_brokers=0, msk_clusters=0, connectors=0, plugins=0, worker_configs=0</w:t>
      </w:r>
    </w:p>
    <w:p w14:paraId="0F964E4A" w14:textId="77777777" w:rsidR="00320F45" w:rsidRDefault="00320F45" w:rsidP="00320F45">
      <w:r>
        <w:t>eu-west-3: mq_brokers=0, msk_clusters=0, connectors=0, plugins=0, worker_configs=0</w:t>
      </w:r>
    </w:p>
    <w:p w14:paraId="1446375D" w14:textId="77777777" w:rsidR="00320F45" w:rsidRDefault="00320F45" w:rsidP="00320F45">
      <w:r>
        <w:t>sa-east-1: mq_brokers=0, msk_clusters=0, connectors=0, plugins=0, worker_configs=0</w:t>
      </w:r>
    </w:p>
    <w:p w14:paraId="64C6B364" w14:textId="77777777" w:rsidR="00320F45" w:rsidRDefault="00320F45" w:rsidP="00320F45">
      <w:r>
        <w:t>us-east-1: mq_brokers=0, msk_clusters=0, connectors=0, plugins=0, worker_configs=0</w:t>
      </w:r>
    </w:p>
    <w:p w14:paraId="35DCDD8B" w14:textId="77777777" w:rsidR="00320F45" w:rsidRDefault="00320F45" w:rsidP="00320F45">
      <w:r>
        <w:t>us-east-2: mq_brokers=0, msk_clusters=0, connectors=0, plugins=0, worker_configs=0</w:t>
      </w:r>
    </w:p>
    <w:p w14:paraId="752BEBA5" w14:textId="77777777" w:rsidR="00320F45" w:rsidRDefault="00320F45" w:rsidP="00320F45">
      <w:r>
        <w:t>us-west-1: mq_brokers=0, msk_clusters=0, connectors=0, plugins=0, worker_configs=0</w:t>
      </w:r>
    </w:p>
    <w:p w14:paraId="30FC0417" w14:textId="77777777" w:rsidR="00320F45" w:rsidRDefault="00320F45" w:rsidP="00320F45">
      <w:r>
        <w:t>us-west-2: mq_brokers=0, msk_clusters=0, connectors=0, plugins=0, worker_configs=0</w:t>
      </w:r>
    </w:p>
    <w:p w14:paraId="4F35B69A" w14:textId="77777777" w:rsidR="00320F45" w:rsidRDefault="00320F45" w:rsidP="00320F45">
      <w:r>
        <w:t>```</w:t>
      </w:r>
    </w:p>
    <w:p w14:paraId="5AAB2063" w14:textId="77777777" w:rsidR="00320F45" w:rsidRDefault="00320F45" w:rsidP="00320F45"/>
    <w:p w14:paraId="72066C20" w14:textId="77777777" w:rsidR="00320F45" w:rsidRDefault="00320F45" w:rsidP="00320F45">
      <w:r>
        <w:t>## Interpretation</w:t>
      </w:r>
    </w:p>
    <w:p w14:paraId="7B6EF29F" w14:textId="77777777" w:rsidR="00320F45" w:rsidRDefault="00320F45" w:rsidP="00320F45"/>
    <w:p w14:paraId="6A5EA649" w14:textId="77777777" w:rsidR="00320F45" w:rsidRDefault="00320F45" w:rsidP="00320F45">
      <w:r>
        <w:lastRenderedPageBreak/>
        <w:t>No Amazon MQ brokers, MSK clusters, MSK Serverless clusters, Kafka Connect connectors, custom plugins, or worker configurations were found in the scanned Regions.</w:t>
      </w:r>
    </w:p>
    <w:p w14:paraId="4C1E2758" w14:textId="77777777" w:rsidR="00320F45" w:rsidRDefault="00320F45" w:rsidP="00320F45"/>
    <w:p w14:paraId="3BD8393B" w14:textId="77777777" w:rsidR="00320F45" w:rsidRDefault="00320F45" w:rsidP="00320F45">
      <w:r>
        <w:t>There are no Amazon MQ broker-hour, MQ storage, MSK broker-node, MSK Serverless, Kafka Connect connector, custom plugin, or worker configuration cost findings in this account.</w:t>
      </w:r>
    </w:p>
    <w:p w14:paraId="7118533D" w14:textId="77777777" w:rsidR="00320F45" w:rsidRDefault="00320F45" w:rsidP="00320F45"/>
    <w:p w14:paraId="4D3E3DF3" w14:textId="77777777" w:rsidR="00320F45" w:rsidRDefault="00320F45" w:rsidP="00320F45">
      <w:r>
        <w:t>## Notes and Caveats</w:t>
      </w:r>
    </w:p>
    <w:p w14:paraId="67DB779B" w14:textId="77777777" w:rsidR="00320F45" w:rsidRDefault="00320F45" w:rsidP="00320F45"/>
    <w:p w14:paraId="69885776" w14:textId="77777777" w:rsidR="00320F45" w:rsidRDefault="00320F45" w:rsidP="00320F45">
      <w:r>
        <w:t>- `ap-northeast-3` was intentionally excluded.</w:t>
      </w:r>
    </w:p>
    <w:p w14:paraId="2E90481F" w14:textId="77777777" w:rsidR="00320F45" w:rsidRDefault="00320F45" w:rsidP="00320F45">
      <w:r>
        <w:t>- The module reports current MQ, MSK, and MSK Connect resources.</w:t>
      </w:r>
    </w:p>
    <w:p w14:paraId="702BA992" w14:textId="77777777" w:rsidR="00320F45" w:rsidRDefault="00320F45" w:rsidP="00320F45">
      <w:r>
        <w:t>- No MQ/MSK resources were present during this test.</w:t>
      </w:r>
    </w:p>
    <w:p w14:paraId="56153DD9" w14:textId="77777777" w:rsidR="00320F45" w:rsidRDefault="00320F45" w:rsidP="00320F45">
      <w:r>
        <w:t>- No remediation is recommended.</w:t>
      </w:r>
    </w:p>
    <w:p w14:paraId="07F298C2" w14:textId="77777777" w:rsidR="000E7BA1" w:rsidRDefault="000E7BA1" w:rsidP="00320F45"/>
    <w:p w14:paraId="00DB05AD" w14:textId="77777777" w:rsidR="000E7BA1" w:rsidRDefault="000E7BA1" w:rsidP="00320F45"/>
    <w:p w14:paraId="6D755DFD" w14:textId="77777777" w:rsidR="000E7BA1" w:rsidRDefault="000E7BA1" w:rsidP="000E7BA1">
      <w:pPr>
        <w:pStyle w:val="Heading2"/>
      </w:pPr>
      <w:r>
        <w:t>Module: ECS / Fargate / App Runner Cost Review Remediator</w:t>
      </w:r>
    </w:p>
    <w:p w14:paraId="4AA3B031" w14:textId="77777777" w:rsidR="000E7BA1" w:rsidRDefault="000E7BA1" w:rsidP="000E7BA1"/>
    <w:p w14:paraId="04AB21CB" w14:textId="77777777" w:rsidR="000E7BA1" w:rsidRDefault="000E7BA1" w:rsidP="000E7BA1">
      <w:r>
        <w:t>## Purpose</w:t>
      </w:r>
    </w:p>
    <w:p w14:paraId="343C21FE" w14:textId="77777777" w:rsidR="000E7BA1" w:rsidRDefault="000E7BA1" w:rsidP="000E7BA1"/>
    <w:p w14:paraId="01F0DE6D" w14:textId="77777777" w:rsidR="000E7BA1" w:rsidRDefault="000E7BA1" w:rsidP="000E7BA1">
      <w:r>
        <w:t>Inventories container application resources across enabled Regions to support ECS, Fargate, capacity provider, task definition, standalone task, and App Runner cost review.</w:t>
      </w:r>
    </w:p>
    <w:p w14:paraId="1091A436" w14:textId="77777777" w:rsidR="000E7BA1" w:rsidRDefault="000E7BA1" w:rsidP="000E7BA1"/>
    <w:p w14:paraId="3E557054" w14:textId="77777777" w:rsidR="000E7BA1" w:rsidRDefault="000E7BA1" w:rsidP="000E7BA1">
      <w:r>
        <w:t>The module reviews:</w:t>
      </w:r>
    </w:p>
    <w:p w14:paraId="6EC326A5" w14:textId="77777777" w:rsidR="000E7BA1" w:rsidRDefault="000E7BA1" w:rsidP="000E7BA1"/>
    <w:p w14:paraId="4FAE89DE" w14:textId="77777777" w:rsidR="000E7BA1" w:rsidRDefault="000E7BA1" w:rsidP="000E7BA1">
      <w:r>
        <w:t>- ECS clusters</w:t>
      </w:r>
    </w:p>
    <w:p w14:paraId="75EBE249" w14:textId="77777777" w:rsidR="000E7BA1" w:rsidRDefault="000E7BA1" w:rsidP="000E7BA1">
      <w:r>
        <w:t>- ECS active clusters</w:t>
      </w:r>
    </w:p>
    <w:p w14:paraId="75550626" w14:textId="77777777" w:rsidR="000E7BA1" w:rsidRDefault="000E7BA1" w:rsidP="000E7BA1">
      <w:r>
        <w:t>- ECS registered container instances</w:t>
      </w:r>
    </w:p>
    <w:p w14:paraId="59D9D4EB" w14:textId="77777777" w:rsidR="000E7BA1" w:rsidRDefault="000E7BA1" w:rsidP="000E7BA1">
      <w:r>
        <w:t>- ECS services</w:t>
      </w:r>
    </w:p>
    <w:p w14:paraId="14CA119E" w14:textId="77777777" w:rsidR="000E7BA1" w:rsidRDefault="000E7BA1" w:rsidP="000E7BA1">
      <w:r>
        <w:t>- ECS desired, running, and pending service task counts</w:t>
      </w:r>
    </w:p>
    <w:p w14:paraId="27129080" w14:textId="77777777" w:rsidR="000E7BA1" w:rsidRDefault="000E7BA1" w:rsidP="000E7BA1">
      <w:r>
        <w:t>- ECS Fargate services</w:t>
      </w:r>
    </w:p>
    <w:p w14:paraId="0E3E3786" w14:textId="77777777" w:rsidR="000E7BA1" w:rsidRDefault="000E7BA1" w:rsidP="000E7BA1">
      <w:r>
        <w:t>- ECS EC2-backed services</w:t>
      </w:r>
    </w:p>
    <w:p w14:paraId="03E4CBED" w14:textId="77777777" w:rsidR="000E7BA1" w:rsidRDefault="000E7BA1" w:rsidP="000E7BA1">
      <w:r>
        <w:lastRenderedPageBreak/>
        <w:t>- ECS services using capacity providers</w:t>
      </w:r>
    </w:p>
    <w:p w14:paraId="7B6FF812" w14:textId="77777777" w:rsidR="000E7BA1" w:rsidRDefault="000E7BA1" w:rsidP="000E7BA1">
      <w:r>
        <w:t>- ECS standalone task samples</w:t>
      </w:r>
    </w:p>
    <w:p w14:paraId="118CB47E" w14:textId="77777777" w:rsidR="000E7BA1" w:rsidRDefault="000E7BA1" w:rsidP="000E7BA1">
      <w:r>
        <w:t>- ECS active task definitions</w:t>
      </w:r>
    </w:p>
    <w:p w14:paraId="5DF4F341" w14:textId="77777777" w:rsidR="000E7BA1" w:rsidRDefault="000E7BA1" w:rsidP="000E7BA1">
      <w:r>
        <w:t>- ECS capacity providers</w:t>
      </w:r>
    </w:p>
    <w:p w14:paraId="1924E845" w14:textId="77777777" w:rsidR="000E7BA1" w:rsidRDefault="000E7BA1" w:rsidP="000E7BA1">
      <w:r>
        <w:t>- App Runner services</w:t>
      </w:r>
    </w:p>
    <w:p w14:paraId="37EF68DF" w14:textId="77777777" w:rsidR="000E7BA1" w:rsidRDefault="000E7BA1" w:rsidP="000E7BA1">
      <w:r>
        <w:t>- App Runner service state</w:t>
      </w:r>
    </w:p>
    <w:p w14:paraId="769709A0" w14:textId="77777777" w:rsidR="000E7BA1" w:rsidRDefault="000E7BA1" w:rsidP="000E7BA1">
      <w:r>
        <w:t>- App Runner instance CPU and memory configuration where visible</w:t>
      </w:r>
    </w:p>
    <w:p w14:paraId="1B593E6E" w14:textId="77777777" w:rsidR="000E7BA1" w:rsidRDefault="000E7BA1" w:rsidP="000E7BA1"/>
    <w:p w14:paraId="49BCCCD0" w14:textId="77777777" w:rsidR="000E7BA1" w:rsidRDefault="000E7BA1" w:rsidP="000E7BA1">
      <w:r>
        <w:t>This module is intentionally **review-only**.</w:t>
      </w:r>
    </w:p>
    <w:p w14:paraId="6B0A3302" w14:textId="77777777" w:rsidR="000E7BA1" w:rsidRDefault="000E7BA1" w:rsidP="000E7BA1"/>
    <w:p w14:paraId="0153BFB4" w14:textId="77777777" w:rsidR="000E7BA1" w:rsidRDefault="000E7BA1" w:rsidP="000E7BA1">
      <w:r>
        <w:t>It does **not** scale ECS services, stop ECS tasks, delete ECS clusters, deregister task definitions, delete or modify capacity providers, pause App Runner services, delete App Runner services, or change service configuration.</w:t>
      </w:r>
    </w:p>
    <w:p w14:paraId="04EE0621" w14:textId="77777777" w:rsidR="000E7BA1" w:rsidRDefault="000E7BA1" w:rsidP="000E7BA1"/>
    <w:p w14:paraId="3A6DDA22" w14:textId="77777777" w:rsidR="000E7BA1" w:rsidRDefault="000E7BA1" w:rsidP="000E7BA1">
      <w:r>
        <w:t>## Risk Level</w:t>
      </w:r>
    </w:p>
    <w:p w14:paraId="23562DE4" w14:textId="77777777" w:rsidR="000E7BA1" w:rsidRDefault="000E7BA1" w:rsidP="000E7BA1"/>
    <w:p w14:paraId="3C2B4EC2" w14:textId="77777777" w:rsidR="000E7BA1" w:rsidRDefault="000E7BA1" w:rsidP="000E7BA1">
      <w:r>
        <w:t>Low.</w:t>
      </w:r>
    </w:p>
    <w:p w14:paraId="64793487" w14:textId="77777777" w:rsidR="000E7BA1" w:rsidRDefault="000E7BA1" w:rsidP="000E7BA1"/>
    <w:p w14:paraId="18E106E5" w14:textId="77777777" w:rsidR="000E7BA1" w:rsidRDefault="000E7BA1" w:rsidP="000E7BA1">
      <w:r>
        <w:t>The module only reads ECS and App Runner metadata. No mutation actions are included.</w:t>
      </w:r>
    </w:p>
    <w:p w14:paraId="0BD24F98" w14:textId="77777777" w:rsidR="000E7BA1" w:rsidRDefault="000E7BA1" w:rsidP="000E7BA1"/>
    <w:p w14:paraId="1E4429E0" w14:textId="77777777" w:rsidR="000E7BA1" w:rsidRDefault="000E7BA1" w:rsidP="000E7BA1">
      <w:r>
        <w:t>## Default Safety Posture</w:t>
      </w:r>
    </w:p>
    <w:p w14:paraId="38073DEF" w14:textId="77777777" w:rsidR="000E7BA1" w:rsidRDefault="000E7BA1" w:rsidP="000E7BA1"/>
    <w:p w14:paraId="08DFBF36" w14:textId="77777777" w:rsidR="000E7BA1" w:rsidRDefault="000E7BA1" w:rsidP="000E7BA1">
      <w:r>
        <w:t>```text</w:t>
      </w:r>
    </w:p>
    <w:p w14:paraId="0AB735BD" w14:textId="77777777" w:rsidR="000E7BA1" w:rsidRDefault="000E7BA1" w:rsidP="000E7BA1">
      <w:r>
        <w:t>ReviewOnly=true</w:t>
      </w:r>
    </w:p>
    <w:p w14:paraId="31955333" w14:textId="77777777" w:rsidR="000E7BA1" w:rsidRDefault="000E7BA1" w:rsidP="000E7BA1">
      <w:r>
        <w:t>IncludeDetails=true</w:t>
      </w:r>
    </w:p>
    <w:p w14:paraId="48A5A691" w14:textId="77777777" w:rsidR="000E7BA1" w:rsidRDefault="000E7BA1" w:rsidP="000E7BA1">
      <w:r>
        <w:t>ScheduleEnabled=false</w:t>
      </w:r>
    </w:p>
    <w:p w14:paraId="15F3D6C1" w14:textId="77777777" w:rsidR="000E7BA1" w:rsidRDefault="000E7BA1" w:rsidP="000E7BA1">
      <w:r>
        <w:t>ExcludedRegionsCsv=ap-northeast-3</w:t>
      </w:r>
    </w:p>
    <w:p w14:paraId="468267EE" w14:textId="77777777" w:rsidR="000E7BA1" w:rsidRDefault="000E7BA1" w:rsidP="000E7BA1">
      <w:r>
        <w:t>MaxTasksPerCluster=100</w:t>
      </w:r>
    </w:p>
    <w:p w14:paraId="13D9E9AF" w14:textId="77777777" w:rsidR="000E7BA1" w:rsidRDefault="000E7BA1" w:rsidP="000E7BA1">
      <w:r>
        <w:t>```</w:t>
      </w:r>
    </w:p>
    <w:p w14:paraId="29E69858" w14:textId="77777777" w:rsidR="000E7BA1" w:rsidRDefault="000E7BA1" w:rsidP="000E7BA1"/>
    <w:p w14:paraId="0E6F4389" w14:textId="77777777" w:rsidR="000E7BA1" w:rsidRDefault="000E7BA1" w:rsidP="000E7BA1">
      <w:r>
        <w:t>## Deploy</w:t>
      </w:r>
    </w:p>
    <w:p w14:paraId="5D7E90E5" w14:textId="77777777" w:rsidR="000E7BA1" w:rsidRDefault="000E7BA1" w:rsidP="000E7BA1"/>
    <w:p w14:paraId="5B898EE3" w14:textId="77777777" w:rsidR="000E7BA1" w:rsidRDefault="000E7BA1" w:rsidP="000E7BA1">
      <w:r>
        <w:t>```bash</w:t>
      </w:r>
    </w:p>
    <w:p w14:paraId="473B714E" w14:textId="77777777" w:rsidR="000E7BA1" w:rsidRDefault="000E7BA1" w:rsidP="000E7BA1">
      <w:r>
        <w:t>STACK_NAME="ecs-apprunner-cost-review"</w:t>
      </w:r>
    </w:p>
    <w:p w14:paraId="4E76AB2E" w14:textId="77777777" w:rsidR="000E7BA1" w:rsidRDefault="000E7BA1" w:rsidP="000E7BA1"/>
    <w:p w14:paraId="3991E87D" w14:textId="77777777" w:rsidR="000E7BA1" w:rsidRDefault="000E7BA1" w:rsidP="000E7BA1">
      <w:r>
        <w:t>aws cloudformation deploy \</w:t>
      </w:r>
    </w:p>
    <w:p w14:paraId="2D90E904" w14:textId="77777777" w:rsidR="000E7BA1" w:rsidRDefault="000E7BA1" w:rsidP="000E7BA1">
      <w:r>
        <w:t xml:space="preserve">  --stack-name "$STACK_NAME" \</w:t>
      </w:r>
    </w:p>
    <w:p w14:paraId="2B47FD9F" w14:textId="77777777" w:rsidR="000E7BA1" w:rsidRDefault="000E7BA1" w:rsidP="000E7BA1">
      <w:r>
        <w:t xml:space="preserve">  --template-file ecs-apprunner-cost-review-remediator-v2.yaml \</w:t>
      </w:r>
    </w:p>
    <w:p w14:paraId="03D974F6" w14:textId="77777777" w:rsidR="000E7BA1" w:rsidRDefault="000E7BA1" w:rsidP="000E7BA1">
      <w:r>
        <w:t xml:space="preserve">  --capabilities CAPABILITY_NAMED_IAM</w:t>
      </w:r>
    </w:p>
    <w:p w14:paraId="4868BDAF" w14:textId="77777777" w:rsidR="000E7BA1" w:rsidRDefault="000E7BA1" w:rsidP="000E7BA1">
      <w:r>
        <w:t>```</w:t>
      </w:r>
    </w:p>
    <w:p w14:paraId="7541C4E1" w14:textId="77777777" w:rsidR="000E7BA1" w:rsidRDefault="000E7BA1" w:rsidP="000E7BA1"/>
    <w:p w14:paraId="772AD190" w14:textId="77777777" w:rsidR="000E7BA1" w:rsidRDefault="000E7BA1" w:rsidP="000E7BA1">
      <w:r>
        <w:t>## Run Review</w:t>
      </w:r>
    </w:p>
    <w:p w14:paraId="40B67BD2" w14:textId="77777777" w:rsidR="000E7BA1" w:rsidRDefault="000E7BA1" w:rsidP="000E7BA1"/>
    <w:p w14:paraId="33B90088" w14:textId="77777777" w:rsidR="000E7BA1" w:rsidRDefault="000E7BA1" w:rsidP="000E7BA1">
      <w:r>
        <w:t>```bash</w:t>
      </w:r>
    </w:p>
    <w:p w14:paraId="5B5621B2" w14:textId="77777777" w:rsidR="000E7BA1" w:rsidRDefault="000E7BA1" w:rsidP="000E7BA1">
      <w:r>
        <w:t>FUNCTION_NAME=$(aws cloudformation describe-stacks \</w:t>
      </w:r>
    </w:p>
    <w:p w14:paraId="12577DA9" w14:textId="77777777" w:rsidR="000E7BA1" w:rsidRDefault="000E7BA1" w:rsidP="000E7BA1">
      <w:r>
        <w:t xml:space="preserve">  --stack-name "$STACK_NAME" \</w:t>
      </w:r>
    </w:p>
    <w:p w14:paraId="417C879F" w14:textId="77777777" w:rsidR="000E7BA1" w:rsidRDefault="000E7BA1" w:rsidP="000E7BA1">
      <w:r>
        <w:t xml:space="preserve">  --query "Stacks[0].Outputs[?OutputKey=='ReviewFunctionName'].OutputValue" \</w:t>
      </w:r>
    </w:p>
    <w:p w14:paraId="616BC6AF" w14:textId="77777777" w:rsidR="000E7BA1" w:rsidRDefault="000E7BA1" w:rsidP="000E7BA1">
      <w:r>
        <w:t xml:space="preserve">  --output text)</w:t>
      </w:r>
    </w:p>
    <w:p w14:paraId="7EB2254D" w14:textId="77777777" w:rsidR="000E7BA1" w:rsidRDefault="000E7BA1" w:rsidP="000E7BA1"/>
    <w:p w14:paraId="134DF33C" w14:textId="77777777" w:rsidR="000E7BA1" w:rsidRDefault="000E7BA1" w:rsidP="000E7BA1">
      <w:r>
        <w:t>aws lambda invoke \</w:t>
      </w:r>
    </w:p>
    <w:p w14:paraId="30790CCE" w14:textId="77777777" w:rsidR="000E7BA1" w:rsidRDefault="000E7BA1" w:rsidP="000E7BA1">
      <w:r>
        <w:t xml:space="preserve">  --function-name "$FUNCTION_NAME" \</w:t>
      </w:r>
    </w:p>
    <w:p w14:paraId="2EED03AB" w14:textId="77777777" w:rsidR="000E7BA1" w:rsidRDefault="000E7BA1" w:rsidP="000E7BA1">
      <w:r>
        <w:t xml:space="preserve">  --cli-binary-format raw-in-base64-out \</w:t>
      </w:r>
    </w:p>
    <w:p w14:paraId="55B27FE0" w14:textId="77777777" w:rsidR="000E7BA1" w:rsidRDefault="000E7BA1" w:rsidP="000E7BA1">
      <w:r>
        <w:t xml:space="preserve">  --payload '{"include_details":true,"max_tasks_per_cluster":100}' \</w:t>
      </w:r>
    </w:p>
    <w:p w14:paraId="3BE09C87" w14:textId="77777777" w:rsidR="000E7BA1" w:rsidRDefault="000E7BA1" w:rsidP="000E7BA1">
      <w:r>
        <w:t xml:space="preserve">  ecs-apprunner-cost-review-response-v2.json</w:t>
      </w:r>
    </w:p>
    <w:p w14:paraId="32E1ACF4" w14:textId="77777777" w:rsidR="000E7BA1" w:rsidRDefault="000E7BA1" w:rsidP="000E7BA1"/>
    <w:p w14:paraId="16B4D22D" w14:textId="77777777" w:rsidR="000E7BA1" w:rsidRDefault="000E7BA1" w:rsidP="000E7BA1">
      <w:r>
        <w:t>cat ecs-apprunner-cost-review-response-v2.json | jq .</w:t>
      </w:r>
    </w:p>
    <w:p w14:paraId="31EFD167" w14:textId="77777777" w:rsidR="000E7BA1" w:rsidRDefault="000E7BA1" w:rsidP="000E7BA1">
      <w:r>
        <w:t>```</w:t>
      </w:r>
    </w:p>
    <w:p w14:paraId="58413A14" w14:textId="77777777" w:rsidR="000E7BA1" w:rsidRDefault="000E7BA1" w:rsidP="000E7BA1"/>
    <w:p w14:paraId="595DED0D" w14:textId="77777777" w:rsidR="000E7BA1" w:rsidRDefault="000E7BA1" w:rsidP="000E7BA1">
      <w:r>
        <w:lastRenderedPageBreak/>
        <w:t>## Summary View</w:t>
      </w:r>
    </w:p>
    <w:p w14:paraId="035BF91F" w14:textId="77777777" w:rsidR="000E7BA1" w:rsidRDefault="000E7BA1" w:rsidP="000E7BA1"/>
    <w:p w14:paraId="7A70D53A" w14:textId="77777777" w:rsidR="000E7BA1" w:rsidRDefault="000E7BA1" w:rsidP="000E7BA1">
      <w:r>
        <w:t>```bash</w:t>
      </w:r>
    </w:p>
    <w:p w14:paraId="55B11066" w14:textId="77777777" w:rsidR="000E7BA1" w:rsidRDefault="000E7BA1" w:rsidP="000E7BA1">
      <w:r>
        <w:t>cat ecs-apprunner-cost-review-response-v2.json | jq '.totals | {</w:t>
      </w:r>
    </w:p>
    <w:p w14:paraId="04CEFC7D" w14:textId="77777777" w:rsidR="000E7BA1" w:rsidRDefault="000E7BA1" w:rsidP="000E7BA1">
      <w:r>
        <w:t xml:space="preserve">  regions_scanned,</w:t>
      </w:r>
    </w:p>
    <w:p w14:paraId="13B8FC50" w14:textId="77777777" w:rsidR="000E7BA1" w:rsidRDefault="000E7BA1" w:rsidP="000E7BA1">
      <w:r>
        <w:t xml:space="preserve">  ecs_clusters,</w:t>
      </w:r>
    </w:p>
    <w:p w14:paraId="3AB445AE" w14:textId="77777777" w:rsidR="000E7BA1" w:rsidRDefault="000E7BA1" w:rsidP="000E7BA1">
      <w:r>
        <w:t xml:space="preserve">  ecs_active_clusters,</w:t>
      </w:r>
    </w:p>
    <w:p w14:paraId="30E1FC07" w14:textId="77777777" w:rsidR="000E7BA1" w:rsidRDefault="000E7BA1" w:rsidP="000E7BA1">
      <w:r>
        <w:t xml:space="preserve">  ecs_registered_container_instances,</w:t>
      </w:r>
    </w:p>
    <w:p w14:paraId="688E6DE2" w14:textId="77777777" w:rsidR="000E7BA1" w:rsidRDefault="000E7BA1" w:rsidP="000E7BA1">
      <w:r>
        <w:t xml:space="preserve">  ecs_running_tasks_cluster_metric,</w:t>
      </w:r>
    </w:p>
    <w:p w14:paraId="3B1A7309" w14:textId="77777777" w:rsidR="000E7BA1" w:rsidRDefault="000E7BA1" w:rsidP="000E7BA1">
      <w:r>
        <w:t xml:space="preserve">  ecs_pending_tasks_cluster_metric,</w:t>
      </w:r>
    </w:p>
    <w:p w14:paraId="00BBE462" w14:textId="77777777" w:rsidR="000E7BA1" w:rsidRDefault="000E7BA1" w:rsidP="000E7BA1">
      <w:r>
        <w:t xml:space="preserve">  ecs_active_services_cluster_metric,</w:t>
      </w:r>
    </w:p>
    <w:p w14:paraId="43353B59" w14:textId="77777777" w:rsidR="000E7BA1" w:rsidRDefault="000E7BA1" w:rsidP="000E7BA1">
      <w:r>
        <w:t xml:space="preserve">  ecs_services,</w:t>
      </w:r>
    </w:p>
    <w:p w14:paraId="6C32A491" w14:textId="77777777" w:rsidR="000E7BA1" w:rsidRDefault="000E7BA1" w:rsidP="000E7BA1">
      <w:r>
        <w:t xml:space="preserve">  ecs_active_services,</w:t>
      </w:r>
    </w:p>
    <w:p w14:paraId="6DE02ECE" w14:textId="77777777" w:rsidR="000E7BA1" w:rsidRDefault="000E7BA1" w:rsidP="000E7BA1">
      <w:r>
        <w:t xml:space="preserve">  ecs_running_services,</w:t>
      </w:r>
    </w:p>
    <w:p w14:paraId="4C7096D6" w14:textId="77777777" w:rsidR="000E7BA1" w:rsidRDefault="000E7BA1" w:rsidP="000E7BA1">
      <w:r>
        <w:t xml:space="preserve">  ecs_desired_tasks,</w:t>
      </w:r>
    </w:p>
    <w:p w14:paraId="16576F47" w14:textId="77777777" w:rsidR="000E7BA1" w:rsidRDefault="000E7BA1" w:rsidP="000E7BA1">
      <w:r>
        <w:t xml:space="preserve">  ecs_running_service_tasks,</w:t>
      </w:r>
    </w:p>
    <w:p w14:paraId="3354C0F9" w14:textId="77777777" w:rsidR="000E7BA1" w:rsidRDefault="000E7BA1" w:rsidP="000E7BA1">
      <w:r>
        <w:t xml:space="preserve">  ecs_pending_service_tasks,</w:t>
      </w:r>
    </w:p>
    <w:p w14:paraId="557BE38D" w14:textId="77777777" w:rsidR="000E7BA1" w:rsidRDefault="000E7BA1" w:rsidP="000E7BA1">
      <w:r>
        <w:t xml:space="preserve">  ecs_fargate_services,</w:t>
      </w:r>
    </w:p>
    <w:p w14:paraId="0CD582ED" w14:textId="77777777" w:rsidR="000E7BA1" w:rsidRDefault="000E7BA1" w:rsidP="000E7BA1">
      <w:r>
        <w:t xml:space="preserve">  ecs_ec2_services,</w:t>
      </w:r>
    </w:p>
    <w:p w14:paraId="760C6462" w14:textId="77777777" w:rsidR="000E7BA1" w:rsidRDefault="000E7BA1" w:rsidP="000E7BA1">
      <w:r>
        <w:t xml:space="preserve">  ecs_capacity_provider_services,</w:t>
      </w:r>
    </w:p>
    <w:p w14:paraId="5473FCD6" w14:textId="77777777" w:rsidR="000E7BA1" w:rsidRDefault="000E7BA1" w:rsidP="000E7BA1">
      <w:r>
        <w:t xml:space="preserve">  ecs_services_with_zero_desired,</w:t>
      </w:r>
    </w:p>
    <w:p w14:paraId="00B773B0" w14:textId="77777777" w:rsidR="000E7BA1" w:rsidRDefault="000E7BA1" w:rsidP="000E7BA1">
      <w:r>
        <w:t xml:space="preserve">  ecs_services_with_running_tasks,</w:t>
      </w:r>
    </w:p>
    <w:p w14:paraId="18DDE787" w14:textId="77777777" w:rsidR="000E7BA1" w:rsidRDefault="000E7BA1" w:rsidP="000E7BA1">
      <w:r>
        <w:t xml:space="preserve">  ecs_standalone_tasks_sampled,</w:t>
      </w:r>
    </w:p>
    <w:p w14:paraId="1407EF8D" w14:textId="77777777" w:rsidR="000E7BA1" w:rsidRDefault="000E7BA1" w:rsidP="000E7BA1">
      <w:r>
        <w:t xml:space="preserve">  ecs_running_standalone_tasks_sampled,</w:t>
      </w:r>
    </w:p>
    <w:p w14:paraId="0F7DBA79" w14:textId="77777777" w:rsidR="000E7BA1" w:rsidRDefault="000E7BA1" w:rsidP="000E7BA1">
      <w:r>
        <w:t xml:space="preserve">  ecs_task_definitions_active,</w:t>
      </w:r>
    </w:p>
    <w:p w14:paraId="65675F4D" w14:textId="77777777" w:rsidR="000E7BA1" w:rsidRDefault="000E7BA1" w:rsidP="000E7BA1">
      <w:r>
        <w:t xml:space="preserve">  ecs_capacity_providers,</w:t>
      </w:r>
    </w:p>
    <w:p w14:paraId="49BFFD07" w14:textId="77777777" w:rsidR="000E7BA1" w:rsidRDefault="000E7BA1" w:rsidP="000E7BA1">
      <w:r>
        <w:t xml:space="preserve">  ecs_capacity_providers_active,</w:t>
      </w:r>
    </w:p>
    <w:p w14:paraId="655AD4DA" w14:textId="77777777" w:rsidR="000E7BA1" w:rsidRDefault="000E7BA1" w:rsidP="000E7BA1">
      <w:r>
        <w:t xml:space="preserve">  app_runner_services,</w:t>
      </w:r>
    </w:p>
    <w:p w14:paraId="68A48AD5" w14:textId="77777777" w:rsidR="000E7BA1" w:rsidRDefault="000E7BA1" w:rsidP="000E7BA1">
      <w:r>
        <w:t xml:space="preserve">  app_runner_running_services,</w:t>
      </w:r>
    </w:p>
    <w:p w14:paraId="0B6EECD7" w14:textId="77777777" w:rsidR="000E7BA1" w:rsidRDefault="000E7BA1" w:rsidP="000E7BA1">
      <w:r>
        <w:lastRenderedPageBreak/>
        <w:t xml:space="preserve">  app_runner_paused_services,</w:t>
      </w:r>
    </w:p>
    <w:p w14:paraId="3980B751" w14:textId="77777777" w:rsidR="000E7BA1" w:rsidRDefault="000E7BA1" w:rsidP="000E7BA1">
      <w:r>
        <w:t xml:space="preserve">  app_runner_failed_operations,</w:t>
      </w:r>
    </w:p>
    <w:p w14:paraId="1A0575A5" w14:textId="77777777" w:rsidR="000E7BA1" w:rsidRDefault="000E7BA1" w:rsidP="000E7BA1">
      <w:r>
        <w:t xml:space="preserve">  regions_with_ecs_clusters,</w:t>
      </w:r>
    </w:p>
    <w:p w14:paraId="5E7EFEE6" w14:textId="77777777" w:rsidR="000E7BA1" w:rsidRDefault="000E7BA1" w:rsidP="000E7BA1">
      <w:r>
        <w:t xml:space="preserve">  regions_with_ecs_services,</w:t>
      </w:r>
    </w:p>
    <w:p w14:paraId="4905B417" w14:textId="77777777" w:rsidR="000E7BA1" w:rsidRDefault="000E7BA1" w:rsidP="000E7BA1">
      <w:r>
        <w:t xml:space="preserve">  regions_with_app_runner_services,</w:t>
      </w:r>
    </w:p>
    <w:p w14:paraId="7ADABDD4" w14:textId="77777777" w:rsidR="000E7BA1" w:rsidRDefault="000E7BA1" w:rsidP="000E7BA1">
      <w:r>
        <w:t xml:space="preserve">  regions_with_review_flags,</w:t>
      </w:r>
    </w:p>
    <w:p w14:paraId="34B1684D" w14:textId="77777777" w:rsidR="000E7BA1" w:rsidRDefault="000E7BA1" w:rsidP="000E7BA1">
      <w:r>
        <w:t xml:space="preserve">  access_denied,</w:t>
      </w:r>
    </w:p>
    <w:p w14:paraId="14FB163C" w14:textId="77777777" w:rsidR="000E7BA1" w:rsidRDefault="000E7BA1" w:rsidP="000E7BA1">
      <w:r>
        <w:t xml:space="preserve">  failed</w:t>
      </w:r>
    </w:p>
    <w:p w14:paraId="7F90C17A" w14:textId="77777777" w:rsidR="000E7BA1" w:rsidRDefault="000E7BA1" w:rsidP="000E7BA1">
      <w:r>
        <w:t>}'</w:t>
      </w:r>
    </w:p>
    <w:p w14:paraId="6F5B62AC" w14:textId="77777777" w:rsidR="000E7BA1" w:rsidRDefault="000E7BA1" w:rsidP="000E7BA1">
      <w:r>
        <w:t>```</w:t>
      </w:r>
    </w:p>
    <w:p w14:paraId="1FE55C58" w14:textId="77777777" w:rsidR="000E7BA1" w:rsidRDefault="000E7BA1" w:rsidP="000E7BA1"/>
    <w:p w14:paraId="3D145930" w14:textId="77777777" w:rsidR="000E7BA1" w:rsidRDefault="000E7BA1" w:rsidP="000E7BA1">
      <w:r>
        <w:t>## Independent Validation</w:t>
      </w:r>
    </w:p>
    <w:p w14:paraId="50AE4946" w14:textId="77777777" w:rsidR="000E7BA1" w:rsidRDefault="000E7BA1" w:rsidP="000E7BA1"/>
    <w:p w14:paraId="493DDD2B" w14:textId="77777777" w:rsidR="000E7BA1" w:rsidRDefault="000E7BA1" w:rsidP="000E7BA1">
      <w:r>
        <w:t>```bash</w:t>
      </w:r>
    </w:p>
    <w:p w14:paraId="655A932F" w14:textId="77777777" w:rsidR="000E7BA1" w:rsidRDefault="000E7BA1" w:rsidP="000E7BA1">
      <w:r>
        <w:t>echo "== ECS / App Runner validation by Region =="</w:t>
      </w:r>
    </w:p>
    <w:p w14:paraId="5ECD66BC" w14:textId="77777777" w:rsidR="000E7BA1" w:rsidRDefault="000E7BA1" w:rsidP="000E7BA1">
      <w:r>
        <w:t>for REGION in $(aws ec2 describe-regions \</w:t>
      </w:r>
    </w:p>
    <w:p w14:paraId="08EB3362" w14:textId="77777777" w:rsidR="000E7BA1" w:rsidRDefault="000E7BA1" w:rsidP="000E7BA1">
      <w:r>
        <w:t xml:space="preserve">  --all-regions \</w:t>
      </w:r>
    </w:p>
    <w:p w14:paraId="421EFE75" w14:textId="77777777" w:rsidR="000E7BA1" w:rsidRDefault="000E7BA1" w:rsidP="000E7BA1">
      <w:r>
        <w:t xml:space="preserve">  --query "Regions[?OptInStatus==null || OptInStatus=='opt-in-not-required' || OptInStatus=='opted-in'].RegionName" \</w:t>
      </w:r>
    </w:p>
    <w:p w14:paraId="3A14AFC3" w14:textId="77777777" w:rsidR="000E7BA1" w:rsidRDefault="000E7BA1" w:rsidP="000E7BA1">
      <w:r>
        <w:t xml:space="preserve">  --output text | tr '\t' '\n' | sort); do</w:t>
      </w:r>
    </w:p>
    <w:p w14:paraId="46A79CD6" w14:textId="77777777" w:rsidR="000E7BA1" w:rsidRDefault="000E7BA1" w:rsidP="000E7BA1"/>
    <w:p w14:paraId="2738A525" w14:textId="77777777" w:rsidR="000E7BA1" w:rsidRDefault="000E7BA1" w:rsidP="000E7BA1">
      <w:r>
        <w:t xml:space="preserve">  if [ "$REGION" = "ap-northeast-3" ]; then</w:t>
      </w:r>
    </w:p>
    <w:p w14:paraId="43244965" w14:textId="77777777" w:rsidR="000E7BA1" w:rsidRDefault="000E7BA1" w:rsidP="000E7BA1">
      <w:r>
        <w:t xml:space="preserve">    echo "$REGION: skipped"</w:t>
      </w:r>
    </w:p>
    <w:p w14:paraId="62207012" w14:textId="77777777" w:rsidR="000E7BA1" w:rsidRDefault="000E7BA1" w:rsidP="000E7BA1">
      <w:r>
        <w:t xml:space="preserve">    continue</w:t>
      </w:r>
    </w:p>
    <w:p w14:paraId="11784E37" w14:textId="77777777" w:rsidR="000E7BA1" w:rsidRDefault="000E7BA1" w:rsidP="000E7BA1">
      <w:r>
        <w:t xml:space="preserve">  fi</w:t>
      </w:r>
    </w:p>
    <w:p w14:paraId="4F5D4821" w14:textId="77777777" w:rsidR="000E7BA1" w:rsidRDefault="000E7BA1" w:rsidP="000E7BA1"/>
    <w:p w14:paraId="48A50403" w14:textId="77777777" w:rsidR="000E7BA1" w:rsidRDefault="000E7BA1" w:rsidP="000E7BA1">
      <w:r>
        <w:t xml:space="preserve">  ECS_CLUSTERS=$(aws ecs list-clusters \</w:t>
      </w:r>
    </w:p>
    <w:p w14:paraId="7D97C1C0" w14:textId="77777777" w:rsidR="000E7BA1" w:rsidRDefault="000E7BA1" w:rsidP="000E7BA1">
      <w:r>
        <w:t xml:space="preserve">    --region "$REGION" \</w:t>
      </w:r>
    </w:p>
    <w:p w14:paraId="41F0DAB6" w14:textId="77777777" w:rsidR="000E7BA1" w:rsidRDefault="000E7BA1" w:rsidP="000E7BA1">
      <w:r>
        <w:t xml:space="preserve">    --output json 2&gt;/dev/null | jq '.clusterArns | length')</w:t>
      </w:r>
    </w:p>
    <w:p w14:paraId="50034A9D" w14:textId="77777777" w:rsidR="000E7BA1" w:rsidRDefault="000E7BA1" w:rsidP="000E7BA1"/>
    <w:p w14:paraId="2952425A" w14:textId="77777777" w:rsidR="000E7BA1" w:rsidRDefault="000E7BA1" w:rsidP="000E7BA1">
      <w:r>
        <w:t xml:space="preserve">  TASK_DEFS=$(aws ecs list-task-definitions \</w:t>
      </w:r>
    </w:p>
    <w:p w14:paraId="53C83DF4" w14:textId="77777777" w:rsidR="000E7BA1" w:rsidRDefault="000E7BA1" w:rsidP="000E7BA1">
      <w:r>
        <w:t xml:space="preserve">    --region "$REGION" \</w:t>
      </w:r>
    </w:p>
    <w:p w14:paraId="43FD8984" w14:textId="77777777" w:rsidR="000E7BA1" w:rsidRDefault="000E7BA1" w:rsidP="000E7BA1">
      <w:r>
        <w:t xml:space="preserve">    --status ACTIVE \</w:t>
      </w:r>
    </w:p>
    <w:p w14:paraId="7091588E" w14:textId="77777777" w:rsidR="000E7BA1" w:rsidRDefault="000E7BA1" w:rsidP="000E7BA1">
      <w:r>
        <w:t xml:space="preserve">    --output json 2&gt;/dev/null | jq '.taskDefinitionArns | length')</w:t>
      </w:r>
    </w:p>
    <w:p w14:paraId="12FF23FE" w14:textId="77777777" w:rsidR="000E7BA1" w:rsidRDefault="000E7BA1" w:rsidP="000E7BA1"/>
    <w:p w14:paraId="61148A08" w14:textId="77777777" w:rsidR="000E7BA1" w:rsidRDefault="000E7BA1" w:rsidP="000E7BA1">
      <w:r>
        <w:t xml:space="preserve">  CAPACITY_PROVIDERS=$(aws ecs describe-capacity-providers \</w:t>
      </w:r>
    </w:p>
    <w:p w14:paraId="6C004F09" w14:textId="77777777" w:rsidR="000E7BA1" w:rsidRDefault="000E7BA1" w:rsidP="000E7BA1">
      <w:r>
        <w:t xml:space="preserve">    --region "$REGION" \</w:t>
      </w:r>
    </w:p>
    <w:p w14:paraId="62E50F51" w14:textId="77777777" w:rsidR="000E7BA1" w:rsidRDefault="000E7BA1" w:rsidP="000E7BA1">
      <w:r>
        <w:t xml:space="preserve">    --output json 2&gt;/dev/null | jq '.capacityProviders | length')</w:t>
      </w:r>
    </w:p>
    <w:p w14:paraId="08898ACB" w14:textId="77777777" w:rsidR="000E7BA1" w:rsidRDefault="000E7BA1" w:rsidP="000E7BA1"/>
    <w:p w14:paraId="1F9E4499" w14:textId="77777777" w:rsidR="000E7BA1" w:rsidRDefault="000E7BA1" w:rsidP="000E7BA1">
      <w:r>
        <w:t xml:space="preserve">  APP_RUNNER_SERVICES=$(aws apprunner list-services \</w:t>
      </w:r>
    </w:p>
    <w:p w14:paraId="15BA5390" w14:textId="77777777" w:rsidR="000E7BA1" w:rsidRDefault="000E7BA1" w:rsidP="000E7BA1">
      <w:r>
        <w:t xml:space="preserve">    --region "$REGION" \</w:t>
      </w:r>
    </w:p>
    <w:p w14:paraId="282474B6" w14:textId="77777777" w:rsidR="000E7BA1" w:rsidRDefault="000E7BA1" w:rsidP="000E7BA1">
      <w:r>
        <w:t xml:space="preserve">    --output json 2&gt;/dev/null | jq '.ServiceSummaryList | length')</w:t>
      </w:r>
    </w:p>
    <w:p w14:paraId="199E22D7" w14:textId="77777777" w:rsidR="000E7BA1" w:rsidRDefault="000E7BA1" w:rsidP="000E7BA1"/>
    <w:p w14:paraId="62AB58D6" w14:textId="77777777" w:rsidR="000E7BA1" w:rsidRDefault="000E7BA1" w:rsidP="000E7BA1">
      <w:r>
        <w:t xml:space="preserve">  echo "$REGION: ecs_clusters=${ECS_CLUSTERS:-0}, task_defs=${TASK_DEFS:-0}, capacity_providers=${CAPACITY_PROVIDERS:-0}, app_runner_services=${APP_RUNNER_SERVICES:-0}"</w:t>
      </w:r>
    </w:p>
    <w:p w14:paraId="627BF590" w14:textId="77777777" w:rsidR="000E7BA1" w:rsidRDefault="000E7BA1" w:rsidP="000E7BA1">
      <w:r>
        <w:t>done</w:t>
      </w:r>
    </w:p>
    <w:p w14:paraId="48887DC3" w14:textId="77777777" w:rsidR="000E7BA1" w:rsidRDefault="000E7BA1" w:rsidP="000E7BA1">
      <w:r>
        <w:t>```</w:t>
      </w:r>
    </w:p>
    <w:p w14:paraId="374D839F" w14:textId="77777777" w:rsidR="000E7BA1" w:rsidRDefault="000E7BA1" w:rsidP="000E7BA1"/>
    <w:p w14:paraId="33BF462D" w14:textId="77777777" w:rsidR="000E7BA1" w:rsidRDefault="000E7BA1" w:rsidP="000E7BA1">
      <w:r>
        <w:t>## Test Result</w:t>
      </w:r>
    </w:p>
    <w:p w14:paraId="4BF3F6E7" w14:textId="77777777" w:rsidR="000E7BA1" w:rsidRDefault="000E7BA1" w:rsidP="000E7BA1"/>
    <w:p w14:paraId="6953CB7D" w14:textId="77777777" w:rsidR="000E7BA1" w:rsidRDefault="000E7BA1" w:rsidP="000E7BA1">
      <w:r>
        <w:t>```text</w:t>
      </w:r>
    </w:p>
    <w:p w14:paraId="4EB276DE" w14:textId="77777777" w:rsidR="000E7BA1" w:rsidRDefault="000E7BA1" w:rsidP="000E7BA1">
      <w:r>
        <w:t>ECS / Fargate / App Runner Cost Review Remediator: COMPLETE</w:t>
      </w:r>
    </w:p>
    <w:p w14:paraId="2F86F12D" w14:textId="77777777" w:rsidR="000E7BA1" w:rsidRDefault="000E7BA1" w:rsidP="000E7BA1">
      <w:r>
        <w:t>Review-only run: successful</w:t>
      </w:r>
    </w:p>
    <w:p w14:paraId="66DF0C9C" w14:textId="77777777" w:rsidR="000E7BA1" w:rsidRDefault="000E7BA1" w:rsidP="000E7BA1">
      <w:r>
        <w:t>Changes made: none</w:t>
      </w:r>
    </w:p>
    <w:p w14:paraId="15F39E88" w14:textId="77777777" w:rsidR="000E7BA1" w:rsidRDefault="000E7BA1" w:rsidP="000E7BA1"/>
    <w:p w14:paraId="3E15836D" w14:textId="77777777" w:rsidR="000E7BA1" w:rsidRDefault="000E7BA1" w:rsidP="000E7BA1">
      <w:r>
        <w:t>regions_scanned: 16</w:t>
      </w:r>
    </w:p>
    <w:p w14:paraId="5A5FB307" w14:textId="77777777" w:rsidR="000E7BA1" w:rsidRDefault="000E7BA1" w:rsidP="000E7BA1"/>
    <w:p w14:paraId="246409DB" w14:textId="77777777" w:rsidR="000E7BA1" w:rsidRDefault="000E7BA1" w:rsidP="000E7BA1">
      <w:r>
        <w:t>ECS clusters: 0</w:t>
      </w:r>
    </w:p>
    <w:p w14:paraId="2CDAE922" w14:textId="77777777" w:rsidR="000E7BA1" w:rsidRDefault="000E7BA1" w:rsidP="000E7BA1">
      <w:r>
        <w:lastRenderedPageBreak/>
        <w:t>ECS active clusters: 0</w:t>
      </w:r>
    </w:p>
    <w:p w14:paraId="652E7745" w14:textId="77777777" w:rsidR="000E7BA1" w:rsidRDefault="000E7BA1" w:rsidP="000E7BA1">
      <w:r>
        <w:t>ECS registered container instances: 0</w:t>
      </w:r>
    </w:p>
    <w:p w14:paraId="42A27B91" w14:textId="77777777" w:rsidR="000E7BA1" w:rsidRDefault="000E7BA1" w:rsidP="000E7BA1">
      <w:r>
        <w:t>ECS services: 0</w:t>
      </w:r>
    </w:p>
    <w:p w14:paraId="6E6B39EC" w14:textId="77777777" w:rsidR="000E7BA1" w:rsidRDefault="000E7BA1" w:rsidP="000E7BA1">
      <w:r>
        <w:t>ECS active services: 0</w:t>
      </w:r>
    </w:p>
    <w:p w14:paraId="229A012E" w14:textId="77777777" w:rsidR="000E7BA1" w:rsidRDefault="000E7BA1" w:rsidP="000E7BA1">
      <w:r>
        <w:t>ECS desired tasks: 0</w:t>
      </w:r>
    </w:p>
    <w:p w14:paraId="092C11AA" w14:textId="77777777" w:rsidR="000E7BA1" w:rsidRDefault="000E7BA1" w:rsidP="000E7BA1">
      <w:r>
        <w:t>ECS running service tasks: 0</w:t>
      </w:r>
    </w:p>
    <w:p w14:paraId="7AAE52F6" w14:textId="77777777" w:rsidR="000E7BA1" w:rsidRDefault="000E7BA1" w:rsidP="000E7BA1">
      <w:r>
        <w:t>ECS pending service tasks: 0</w:t>
      </w:r>
    </w:p>
    <w:p w14:paraId="0CB1AE04" w14:textId="77777777" w:rsidR="000E7BA1" w:rsidRDefault="000E7BA1" w:rsidP="000E7BA1">
      <w:r>
        <w:t>ECS Fargate services: 0</w:t>
      </w:r>
    </w:p>
    <w:p w14:paraId="176D92AB" w14:textId="77777777" w:rsidR="000E7BA1" w:rsidRDefault="000E7BA1" w:rsidP="000E7BA1">
      <w:r>
        <w:t>ECS EC2-backed services: 0</w:t>
      </w:r>
    </w:p>
    <w:p w14:paraId="61A05AF9" w14:textId="77777777" w:rsidR="000E7BA1" w:rsidRDefault="000E7BA1" w:rsidP="000E7BA1">
      <w:r>
        <w:t>ECS standalone running tasks sampled: 0</w:t>
      </w:r>
    </w:p>
    <w:p w14:paraId="5FCEECC7" w14:textId="77777777" w:rsidR="000E7BA1" w:rsidRDefault="000E7BA1" w:rsidP="000E7BA1">
      <w:r>
        <w:t>ECS active task definitions: 0</w:t>
      </w:r>
    </w:p>
    <w:p w14:paraId="205E84D5" w14:textId="77777777" w:rsidR="000E7BA1" w:rsidRDefault="000E7BA1" w:rsidP="000E7BA1"/>
    <w:p w14:paraId="651AA07D" w14:textId="77777777" w:rsidR="000E7BA1" w:rsidRDefault="000E7BA1" w:rsidP="000E7BA1">
      <w:r>
        <w:t>ECS capacity providers: 32</w:t>
      </w:r>
    </w:p>
    <w:p w14:paraId="498BD5B1" w14:textId="77777777" w:rsidR="000E7BA1" w:rsidRDefault="000E7BA1" w:rsidP="000E7BA1">
      <w:r>
        <w:t>ECS active capacity providers: 32</w:t>
      </w:r>
    </w:p>
    <w:p w14:paraId="1491D1ED" w14:textId="77777777" w:rsidR="000E7BA1" w:rsidRDefault="000E7BA1" w:rsidP="000E7BA1"/>
    <w:p w14:paraId="392F36C8" w14:textId="77777777" w:rsidR="000E7BA1" w:rsidRDefault="000E7BA1" w:rsidP="000E7BA1">
      <w:r>
        <w:t>App Runner services: 0</w:t>
      </w:r>
    </w:p>
    <w:p w14:paraId="63556DA5" w14:textId="77777777" w:rsidR="000E7BA1" w:rsidRDefault="000E7BA1" w:rsidP="000E7BA1">
      <w:r>
        <w:t>App Runner running services: 0</w:t>
      </w:r>
    </w:p>
    <w:p w14:paraId="5F5C4EB9" w14:textId="77777777" w:rsidR="000E7BA1" w:rsidRDefault="000E7BA1" w:rsidP="000E7BA1">
      <w:r>
        <w:t>App Runner paused services: 0</w:t>
      </w:r>
    </w:p>
    <w:p w14:paraId="7344EBBE" w14:textId="77777777" w:rsidR="000E7BA1" w:rsidRDefault="000E7BA1" w:rsidP="000E7BA1">
      <w:r>
        <w:t>App Runner failed operations: 0</w:t>
      </w:r>
    </w:p>
    <w:p w14:paraId="3614BE60" w14:textId="77777777" w:rsidR="000E7BA1" w:rsidRDefault="000E7BA1" w:rsidP="000E7BA1"/>
    <w:p w14:paraId="54D84782" w14:textId="77777777" w:rsidR="000E7BA1" w:rsidRDefault="000E7BA1" w:rsidP="000E7BA1">
      <w:r>
        <w:t>Access denied: 0</w:t>
      </w:r>
    </w:p>
    <w:p w14:paraId="083C2FE1" w14:textId="77777777" w:rsidR="000E7BA1" w:rsidRDefault="000E7BA1" w:rsidP="000E7BA1">
      <w:r>
        <w:t>Failures: 0</w:t>
      </w:r>
    </w:p>
    <w:p w14:paraId="08058290" w14:textId="77777777" w:rsidR="000E7BA1" w:rsidRDefault="000E7BA1" w:rsidP="000E7BA1">
      <w:r>
        <w:t>```</w:t>
      </w:r>
    </w:p>
    <w:p w14:paraId="566E8E26" w14:textId="77777777" w:rsidR="000E7BA1" w:rsidRDefault="000E7BA1" w:rsidP="000E7BA1"/>
    <w:p w14:paraId="6A503EB7" w14:textId="77777777" w:rsidR="000E7BA1" w:rsidRDefault="000E7BA1" w:rsidP="000E7BA1">
      <w:r>
        <w:t>## Independent Validation Result</w:t>
      </w:r>
    </w:p>
    <w:p w14:paraId="2382D670" w14:textId="77777777" w:rsidR="000E7BA1" w:rsidRDefault="000E7BA1" w:rsidP="000E7BA1"/>
    <w:p w14:paraId="6D694600" w14:textId="77777777" w:rsidR="000E7BA1" w:rsidRDefault="000E7BA1" w:rsidP="000E7BA1">
      <w:r>
        <w:t>Regional validation confirmed:</w:t>
      </w:r>
    </w:p>
    <w:p w14:paraId="7AAF5A7E" w14:textId="77777777" w:rsidR="000E7BA1" w:rsidRDefault="000E7BA1" w:rsidP="000E7BA1"/>
    <w:p w14:paraId="342F9494" w14:textId="77777777" w:rsidR="000E7BA1" w:rsidRDefault="000E7BA1" w:rsidP="000E7BA1">
      <w:r>
        <w:t>```text</w:t>
      </w:r>
    </w:p>
    <w:p w14:paraId="2063AE89" w14:textId="77777777" w:rsidR="000E7BA1" w:rsidRDefault="000E7BA1" w:rsidP="000E7BA1">
      <w:r>
        <w:lastRenderedPageBreak/>
        <w:t>ap-northeast-1: ecs_clusters=0, task_defs=0, capacity_providers=2, app_runner_services=0</w:t>
      </w:r>
    </w:p>
    <w:p w14:paraId="2B2B7D29" w14:textId="77777777" w:rsidR="000E7BA1" w:rsidRDefault="000E7BA1" w:rsidP="000E7BA1">
      <w:r>
        <w:t>ap-northeast-2: ecs_clusters=0, task_defs=0, capacity_providers=2, app_runner_services=0</w:t>
      </w:r>
    </w:p>
    <w:p w14:paraId="3E6D5AFF" w14:textId="77777777" w:rsidR="000E7BA1" w:rsidRDefault="000E7BA1" w:rsidP="000E7BA1">
      <w:r>
        <w:t>ap-northeast-3: skipped</w:t>
      </w:r>
    </w:p>
    <w:p w14:paraId="0448BEF5" w14:textId="77777777" w:rsidR="000E7BA1" w:rsidRDefault="000E7BA1" w:rsidP="000E7BA1">
      <w:r>
        <w:t>ap-south-1: ecs_clusters=0, task_defs=0, capacity_providers=2, app_runner_services=0</w:t>
      </w:r>
    </w:p>
    <w:p w14:paraId="75D27A11" w14:textId="77777777" w:rsidR="000E7BA1" w:rsidRDefault="000E7BA1" w:rsidP="000E7BA1">
      <w:r>
        <w:t>ap-southeast-1: ecs_clusters=0, task_defs=0, capacity_providers=2, app_runner_services=0</w:t>
      </w:r>
    </w:p>
    <w:p w14:paraId="26A1DFCE" w14:textId="77777777" w:rsidR="000E7BA1" w:rsidRDefault="000E7BA1" w:rsidP="000E7BA1">
      <w:r>
        <w:t>ap-southeast-2: ecs_clusters=0, task_defs=0, capacity_providers=2, app_runner_services=0</w:t>
      </w:r>
    </w:p>
    <w:p w14:paraId="2B139E9B" w14:textId="77777777" w:rsidR="000E7BA1" w:rsidRDefault="000E7BA1" w:rsidP="000E7BA1">
      <w:r>
        <w:t>ca-central-1: ecs_clusters=0, task_defs=0, capacity_providers=2, app_runner_services=0</w:t>
      </w:r>
    </w:p>
    <w:p w14:paraId="2AB85FB3" w14:textId="77777777" w:rsidR="000E7BA1" w:rsidRDefault="000E7BA1" w:rsidP="000E7BA1">
      <w:r>
        <w:t>eu-central-1: ecs_clusters=0, task_defs=0, capacity_providers=2, app_runner_services=0</w:t>
      </w:r>
    </w:p>
    <w:p w14:paraId="7E3C2320" w14:textId="77777777" w:rsidR="000E7BA1" w:rsidRDefault="000E7BA1" w:rsidP="000E7BA1">
      <w:r>
        <w:t>eu-north-1: ecs_clusters=0, task_defs=0, capacity_providers=2, app_runner_services=0</w:t>
      </w:r>
    </w:p>
    <w:p w14:paraId="641C7F4E" w14:textId="77777777" w:rsidR="000E7BA1" w:rsidRDefault="000E7BA1" w:rsidP="000E7BA1">
      <w:r>
        <w:t>eu-west-1: ecs_clusters=0, task_defs=0, capacity_providers=2, app_runner_services=0</w:t>
      </w:r>
    </w:p>
    <w:p w14:paraId="344CB6C4" w14:textId="77777777" w:rsidR="000E7BA1" w:rsidRDefault="000E7BA1" w:rsidP="000E7BA1">
      <w:r>
        <w:t>eu-west-2: ecs_clusters=0, task_defs=0, capacity_providers=2, app_runner_services=0</w:t>
      </w:r>
    </w:p>
    <w:p w14:paraId="7E0C5876" w14:textId="77777777" w:rsidR="000E7BA1" w:rsidRDefault="000E7BA1" w:rsidP="000E7BA1">
      <w:r>
        <w:t>eu-west-3: ecs_clusters=0, task_defs=0, capacity_providers=2, app_runner_services=0</w:t>
      </w:r>
    </w:p>
    <w:p w14:paraId="3AAAB036" w14:textId="77777777" w:rsidR="000E7BA1" w:rsidRDefault="000E7BA1" w:rsidP="000E7BA1">
      <w:r>
        <w:t>sa-east-1: ecs_clusters=0, task_defs=0, capacity_providers=2, app_runner_services=0</w:t>
      </w:r>
    </w:p>
    <w:p w14:paraId="4136DF82" w14:textId="77777777" w:rsidR="000E7BA1" w:rsidRDefault="000E7BA1" w:rsidP="000E7BA1">
      <w:r>
        <w:t>us-east-1: ecs_clusters=0, task_defs=0, capacity_providers=2, app_runner_services=0</w:t>
      </w:r>
    </w:p>
    <w:p w14:paraId="71295A89" w14:textId="77777777" w:rsidR="000E7BA1" w:rsidRDefault="000E7BA1" w:rsidP="000E7BA1">
      <w:r>
        <w:t>us-east-2: ecs_clusters=0, task_defs=0, capacity_providers=2, app_runner_services=0</w:t>
      </w:r>
    </w:p>
    <w:p w14:paraId="5A833194" w14:textId="77777777" w:rsidR="000E7BA1" w:rsidRDefault="000E7BA1" w:rsidP="000E7BA1">
      <w:r>
        <w:t>us-west-1: ecs_clusters=0, task_defs=0, capacity_providers=2, app_runner_services=0</w:t>
      </w:r>
    </w:p>
    <w:p w14:paraId="7611E5AF" w14:textId="77777777" w:rsidR="000E7BA1" w:rsidRDefault="000E7BA1" w:rsidP="000E7BA1">
      <w:r>
        <w:t>us-west-2: ecs_clusters=0, task_defs=0, capacity_providers=2, app_runner_services=0</w:t>
      </w:r>
    </w:p>
    <w:p w14:paraId="27A5727F" w14:textId="77777777" w:rsidR="000E7BA1" w:rsidRDefault="000E7BA1" w:rsidP="000E7BA1">
      <w:r>
        <w:t>```</w:t>
      </w:r>
    </w:p>
    <w:p w14:paraId="112638CC" w14:textId="77777777" w:rsidR="000E7BA1" w:rsidRDefault="000E7BA1" w:rsidP="000E7BA1"/>
    <w:p w14:paraId="025DA89B" w14:textId="77777777" w:rsidR="000E7BA1" w:rsidRDefault="000E7BA1" w:rsidP="000E7BA1">
      <w:r>
        <w:t>## Interpretation</w:t>
      </w:r>
    </w:p>
    <w:p w14:paraId="5E19E227" w14:textId="77777777" w:rsidR="000E7BA1" w:rsidRDefault="000E7BA1" w:rsidP="000E7BA1"/>
    <w:p w14:paraId="2205D394" w14:textId="77777777" w:rsidR="000E7BA1" w:rsidRDefault="000E7BA1" w:rsidP="000E7BA1">
      <w:r>
        <w:t>No ECS clusters, ECS services, ECS tasks, ECS active task definitions, or App Runner services were found in the scanned Regions.</w:t>
      </w:r>
    </w:p>
    <w:p w14:paraId="5492A457" w14:textId="77777777" w:rsidR="000E7BA1" w:rsidRDefault="000E7BA1" w:rsidP="000E7BA1"/>
    <w:p w14:paraId="18B773B3" w14:textId="77777777" w:rsidR="000E7BA1" w:rsidRDefault="000E7BA1" w:rsidP="000E7BA1">
      <w:r>
        <w:t>The only ECS-related resources found were the expected default regional ECS capacity providers. Each scanned Region reported two active capacity providers, typically the AWS-managed `FARGATE` and `FARGATE_SPOT` providers. These are not a cost target by themselves when there are no ECS clusters, services, tasks, or task definitions.</w:t>
      </w:r>
    </w:p>
    <w:p w14:paraId="50DE688D" w14:textId="77777777" w:rsidR="000E7BA1" w:rsidRDefault="000E7BA1" w:rsidP="000E7BA1"/>
    <w:p w14:paraId="7F5DD0D8" w14:textId="77777777" w:rsidR="000E7BA1" w:rsidRDefault="000E7BA1" w:rsidP="000E7BA1">
      <w:r>
        <w:lastRenderedPageBreak/>
        <w:t>There are no ECS service, Fargate task, EC2-backed ECS task, standalone task, task definition, or App Runner service cost findings in this account.</w:t>
      </w:r>
    </w:p>
    <w:p w14:paraId="4D21F6B0" w14:textId="77777777" w:rsidR="000E7BA1" w:rsidRDefault="000E7BA1" w:rsidP="000E7BA1"/>
    <w:p w14:paraId="2B01A078" w14:textId="77777777" w:rsidR="000E7BA1" w:rsidRDefault="000E7BA1" w:rsidP="000E7BA1">
      <w:r>
        <w:t>## Notes and Caveats</w:t>
      </w:r>
    </w:p>
    <w:p w14:paraId="7875EFF6" w14:textId="77777777" w:rsidR="000E7BA1" w:rsidRDefault="000E7BA1" w:rsidP="000E7BA1"/>
    <w:p w14:paraId="5F839E6F" w14:textId="77777777" w:rsidR="000E7BA1" w:rsidRDefault="000E7BA1" w:rsidP="000E7BA1">
      <w:r>
        <w:t>- `ap-northeast-3` was intentionally excluded.</w:t>
      </w:r>
    </w:p>
    <w:p w14:paraId="57620215" w14:textId="77777777" w:rsidR="000E7BA1" w:rsidRDefault="000E7BA1" w:rsidP="000E7BA1">
      <w:r>
        <w:t>- App Runner endpoints that are unavailable in some Regions are treated as unsupported and not as failures.</w:t>
      </w:r>
    </w:p>
    <w:p w14:paraId="65F6BFD6" w14:textId="77777777" w:rsidR="000E7BA1" w:rsidRDefault="000E7BA1" w:rsidP="000E7BA1">
      <w:r>
        <w:t>- v2 fixed the ECS capacity provider lookup and produced a clean run.</w:t>
      </w:r>
    </w:p>
    <w:p w14:paraId="462A5746" w14:textId="77777777" w:rsidR="000E7BA1" w:rsidRDefault="000E7BA1" w:rsidP="000E7BA1">
      <w:r>
        <w:t>- No remediation is recommended.</w:t>
      </w:r>
    </w:p>
    <w:p w14:paraId="6162ECCC" w14:textId="77777777" w:rsidR="003C561D" w:rsidRDefault="003C561D" w:rsidP="000E7BA1"/>
    <w:p w14:paraId="2B233C2E" w14:textId="77777777" w:rsidR="003C561D" w:rsidRDefault="003C561D" w:rsidP="000E7BA1"/>
    <w:p w14:paraId="01C88409" w14:textId="77777777" w:rsidR="003C561D" w:rsidRDefault="003C561D" w:rsidP="003C561D">
      <w:pPr>
        <w:pStyle w:val="Heading2"/>
      </w:pPr>
      <w:r>
        <w:t>Module: EKS / Managed Node Group / Fargate Profile Cost Review Remediator</w:t>
      </w:r>
    </w:p>
    <w:p w14:paraId="047E0026" w14:textId="77777777" w:rsidR="003C561D" w:rsidRDefault="003C561D" w:rsidP="003C561D"/>
    <w:p w14:paraId="70D87218" w14:textId="77777777" w:rsidR="003C561D" w:rsidRDefault="003C561D" w:rsidP="003C561D">
      <w:r>
        <w:t>## Purpose</w:t>
      </w:r>
    </w:p>
    <w:p w14:paraId="3A9DEDB5" w14:textId="77777777" w:rsidR="003C561D" w:rsidRDefault="003C561D" w:rsidP="003C561D"/>
    <w:p w14:paraId="57B51224" w14:textId="77777777" w:rsidR="003C561D" w:rsidRDefault="003C561D" w:rsidP="003C561D">
      <w:r>
        <w:t>Inventories Amazon EKS resources across enabled Regions to support EKS control plane, managed node group, Fargate profile, add-on, endpoint exposure, and cost review.</w:t>
      </w:r>
    </w:p>
    <w:p w14:paraId="5885E3AA" w14:textId="77777777" w:rsidR="003C561D" w:rsidRDefault="003C561D" w:rsidP="003C561D"/>
    <w:p w14:paraId="237BE2E0" w14:textId="77777777" w:rsidR="003C561D" w:rsidRDefault="003C561D" w:rsidP="003C561D">
      <w:r>
        <w:t>The module reviews:</w:t>
      </w:r>
    </w:p>
    <w:p w14:paraId="62BB775A" w14:textId="77777777" w:rsidR="003C561D" w:rsidRDefault="003C561D" w:rsidP="003C561D"/>
    <w:p w14:paraId="4CDE9894" w14:textId="77777777" w:rsidR="003C561D" w:rsidRDefault="003C561D" w:rsidP="003C561D">
      <w:r>
        <w:t>- EKS clusters</w:t>
      </w:r>
    </w:p>
    <w:p w14:paraId="12903A4A" w14:textId="77777777" w:rsidR="003C561D" w:rsidRDefault="003C561D" w:rsidP="003C561D">
      <w:r>
        <w:t>- Cluster status</w:t>
      </w:r>
    </w:p>
    <w:p w14:paraId="4218D82A" w14:textId="77777777" w:rsidR="003C561D" w:rsidRDefault="003C561D" w:rsidP="003C561D">
      <w:r>
        <w:t>- Kubernetes version and platform version</w:t>
      </w:r>
    </w:p>
    <w:p w14:paraId="4E298E56" w14:textId="77777777" w:rsidR="003C561D" w:rsidRDefault="003C561D" w:rsidP="003C561D">
      <w:r>
        <w:t>- Public and private endpoint configuration</w:t>
      </w:r>
    </w:p>
    <w:p w14:paraId="2B46533C" w14:textId="77777777" w:rsidR="003C561D" w:rsidRDefault="003C561D" w:rsidP="003C561D">
      <w:r>
        <w:t>- Managed node groups</w:t>
      </w:r>
    </w:p>
    <w:p w14:paraId="43F3DE0B" w14:textId="77777777" w:rsidR="003C561D" w:rsidRDefault="003C561D" w:rsidP="003C561D">
      <w:r>
        <w:t>- Node group status</w:t>
      </w:r>
    </w:p>
    <w:p w14:paraId="7D9A1D24" w14:textId="77777777" w:rsidR="003C561D" w:rsidRDefault="003C561D" w:rsidP="003C561D">
      <w:r>
        <w:t>- Node group desired, minimum, and maximum capacity</w:t>
      </w:r>
    </w:p>
    <w:p w14:paraId="1C5CE36B" w14:textId="77777777" w:rsidR="003C561D" w:rsidRDefault="003C561D" w:rsidP="003C561D">
      <w:r>
        <w:t>- Node group instance types</w:t>
      </w:r>
    </w:p>
    <w:p w14:paraId="328D44BB" w14:textId="77777777" w:rsidR="003C561D" w:rsidRDefault="003C561D" w:rsidP="003C561D">
      <w:r>
        <w:lastRenderedPageBreak/>
        <w:t>- Node group capacity type: ON_DEMAND or SPOT</w:t>
      </w:r>
    </w:p>
    <w:p w14:paraId="709290FF" w14:textId="77777777" w:rsidR="003C561D" w:rsidRDefault="003C561D" w:rsidP="003C561D">
      <w:r>
        <w:t>- Fargate profiles</w:t>
      </w:r>
    </w:p>
    <w:p w14:paraId="41D18963" w14:textId="77777777" w:rsidR="003C561D" w:rsidRDefault="003C561D" w:rsidP="003C561D">
      <w:r>
        <w:t>- Fargate profile status</w:t>
      </w:r>
    </w:p>
    <w:p w14:paraId="1E907375" w14:textId="77777777" w:rsidR="003C561D" w:rsidRDefault="003C561D" w:rsidP="003C561D">
      <w:r>
        <w:t>- Fargate profile subnet and selector count</w:t>
      </w:r>
    </w:p>
    <w:p w14:paraId="26AA16D6" w14:textId="77777777" w:rsidR="003C561D" w:rsidRDefault="003C561D" w:rsidP="003C561D">
      <w:r>
        <w:t>- EKS add-ons</w:t>
      </w:r>
    </w:p>
    <w:p w14:paraId="663AE695" w14:textId="77777777" w:rsidR="003C561D" w:rsidRDefault="003C561D" w:rsidP="003C561D">
      <w:r>
        <w:t>- Add-on status and version</w:t>
      </w:r>
    </w:p>
    <w:p w14:paraId="7CACCFF8" w14:textId="77777777" w:rsidR="003C561D" w:rsidRDefault="003C561D" w:rsidP="003C561D"/>
    <w:p w14:paraId="0CB3683D" w14:textId="77777777" w:rsidR="003C561D" w:rsidRDefault="003C561D" w:rsidP="003C561D">
      <w:r>
        <w:t>This module is intentionally **review-only**.</w:t>
      </w:r>
    </w:p>
    <w:p w14:paraId="59B2AB79" w14:textId="77777777" w:rsidR="003C561D" w:rsidRDefault="003C561D" w:rsidP="003C561D"/>
    <w:p w14:paraId="36692D74" w14:textId="77777777" w:rsidR="003C561D" w:rsidRDefault="003C561D" w:rsidP="003C561D">
      <w:r>
        <w:t>It does **not** delete EKS clusters, scale node groups, delete node groups, delete Fargate profiles, update or delete add-ons, or change cluster endpoint/network configuration.</w:t>
      </w:r>
    </w:p>
    <w:p w14:paraId="7C019593" w14:textId="77777777" w:rsidR="003C561D" w:rsidRDefault="003C561D" w:rsidP="003C561D"/>
    <w:p w14:paraId="63D431D2" w14:textId="77777777" w:rsidR="003C561D" w:rsidRDefault="003C561D" w:rsidP="003C561D">
      <w:r>
        <w:t>## Risk Level</w:t>
      </w:r>
    </w:p>
    <w:p w14:paraId="5E882439" w14:textId="77777777" w:rsidR="003C561D" w:rsidRDefault="003C561D" w:rsidP="003C561D"/>
    <w:p w14:paraId="27E27DDE" w14:textId="77777777" w:rsidR="003C561D" w:rsidRDefault="003C561D" w:rsidP="003C561D">
      <w:r>
        <w:t>Low.</w:t>
      </w:r>
    </w:p>
    <w:p w14:paraId="37037B5A" w14:textId="77777777" w:rsidR="003C561D" w:rsidRDefault="003C561D" w:rsidP="003C561D"/>
    <w:p w14:paraId="1B9FED09" w14:textId="77777777" w:rsidR="003C561D" w:rsidRDefault="003C561D" w:rsidP="003C561D">
      <w:r>
        <w:t>The module only reads EKS metadata. No mutation actions are included.</w:t>
      </w:r>
    </w:p>
    <w:p w14:paraId="615534BB" w14:textId="77777777" w:rsidR="003C561D" w:rsidRDefault="003C561D" w:rsidP="003C561D"/>
    <w:p w14:paraId="1CD4C832" w14:textId="77777777" w:rsidR="003C561D" w:rsidRDefault="003C561D" w:rsidP="003C561D">
      <w:r>
        <w:t>## Default Safety Posture</w:t>
      </w:r>
    </w:p>
    <w:p w14:paraId="2A10ECF9" w14:textId="77777777" w:rsidR="003C561D" w:rsidRDefault="003C561D" w:rsidP="003C561D"/>
    <w:p w14:paraId="665FD8E2" w14:textId="77777777" w:rsidR="003C561D" w:rsidRDefault="003C561D" w:rsidP="003C561D">
      <w:r>
        <w:t>```text</w:t>
      </w:r>
    </w:p>
    <w:p w14:paraId="06103A6F" w14:textId="77777777" w:rsidR="003C561D" w:rsidRDefault="003C561D" w:rsidP="003C561D">
      <w:r>
        <w:t>ReviewOnly=true</w:t>
      </w:r>
    </w:p>
    <w:p w14:paraId="379E701E" w14:textId="77777777" w:rsidR="003C561D" w:rsidRDefault="003C561D" w:rsidP="003C561D">
      <w:r>
        <w:t>IncludeDetails=true</w:t>
      </w:r>
    </w:p>
    <w:p w14:paraId="544006CA" w14:textId="77777777" w:rsidR="003C561D" w:rsidRDefault="003C561D" w:rsidP="003C561D">
      <w:r>
        <w:t>ScheduleEnabled=false</w:t>
      </w:r>
    </w:p>
    <w:p w14:paraId="37514FB2" w14:textId="77777777" w:rsidR="003C561D" w:rsidRDefault="003C561D" w:rsidP="003C561D">
      <w:r>
        <w:t>ExcludedRegionsCsv=ap-northeast-3</w:t>
      </w:r>
    </w:p>
    <w:p w14:paraId="456B311C" w14:textId="77777777" w:rsidR="003C561D" w:rsidRDefault="003C561D" w:rsidP="003C561D">
      <w:r>
        <w:t>```</w:t>
      </w:r>
    </w:p>
    <w:p w14:paraId="3C47EA05" w14:textId="77777777" w:rsidR="003C561D" w:rsidRDefault="003C561D" w:rsidP="003C561D"/>
    <w:p w14:paraId="2DE99C68" w14:textId="77777777" w:rsidR="003C561D" w:rsidRDefault="003C561D" w:rsidP="003C561D">
      <w:r>
        <w:t>## Deploy</w:t>
      </w:r>
    </w:p>
    <w:p w14:paraId="76220C68" w14:textId="77777777" w:rsidR="003C561D" w:rsidRDefault="003C561D" w:rsidP="003C561D"/>
    <w:p w14:paraId="1342EEB1" w14:textId="77777777" w:rsidR="003C561D" w:rsidRDefault="003C561D" w:rsidP="003C561D">
      <w:r>
        <w:lastRenderedPageBreak/>
        <w:t>```bash</w:t>
      </w:r>
    </w:p>
    <w:p w14:paraId="09CBA7FD" w14:textId="77777777" w:rsidR="003C561D" w:rsidRDefault="003C561D" w:rsidP="003C561D">
      <w:r>
        <w:t>STACK_NAME="eks-cost-review"</w:t>
      </w:r>
    </w:p>
    <w:p w14:paraId="64F8446A" w14:textId="77777777" w:rsidR="003C561D" w:rsidRDefault="003C561D" w:rsidP="003C561D"/>
    <w:p w14:paraId="2365767E" w14:textId="77777777" w:rsidR="003C561D" w:rsidRDefault="003C561D" w:rsidP="003C561D">
      <w:r>
        <w:t>aws cloudformation deploy \</w:t>
      </w:r>
    </w:p>
    <w:p w14:paraId="067F8D67" w14:textId="77777777" w:rsidR="003C561D" w:rsidRDefault="003C561D" w:rsidP="003C561D">
      <w:r>
        <w:t xml:space="preserve">  --stack-name "$STACK_NAME" \</w:t>
      </w:r>
    </w:p>
    <w:p w14:paraId="666062C9" w14:textId="77777777" w:rsidR="003C561D" w:rsidRDefault="003C561D" w:rsidP="003C561D">
      <w:r>
        <w:t xml:space="preserve">  --template-file eks-cost-review-remediator.yaml \</w:t>
      </w:r>
    </w:p>
    <w:p w14:paraId="1ABAA5F8" w14:textId="77777777" w:rsidR="003C561D" w:rsidRDefault="003C561D" w:rsidP="003C561D">
      <w:r>
        <w:t xml:space="preserve">  --capabilities CAPABILITY_NAMED_IAM</w:t>
      </w:r>
    </w:p>
    <w:p w14:paraId="057DD29F" w14:textId="77777777" w:rsidR="003C561D" w:rsidRDefault="003C561D" w:rsidP="003C561D">
      <w:r>
        <w:t>```</w:t>
      </w:r>
    </w:p>
    <w:p w14:paraId="4705C1BA" w14:textId="77777777" w:rsidR="003C561D" w:rsidRDefault="003C561D" w:rsidP="003C561D"/>
    <w:p w14:paraId="42E5DD9A" w14:textId="77777777" w:rsidR="003C561D" w:rsidRDefault="003C561D" w:rsidP="003C561D">
      <w:r>
        <w:t>## Run Review</w:t>
      </w:r>
    </w:p>
    <w:p w14:paraId="07733F68" w14:textId="77777777" w:rsidR="003C561D" w:rsidRDefault="003C561D" w:rsidP="003C561D"/>
    <w:p w14:paraId="6B541FD1" w14:textId="77777777" w:rsidR="003C561D" w:rsidRDefault="003C561D" w:rsidP="003C561D">
      <w:r>
        <w:t>```bash</w:t>
      </w:r>
    </w:p>
    <w:p w14:paraId="1555871F" w14:textId="77777777" w:rsidR="003C561D" w:rsidRDefault="003C561D" w:rsidP="003C561D">
      <w:r>
        <w:t>FUNCTION_NAME=$(aws cloudformation describe-stacks \</w:t>
      </w:r>
    </w:p>
    <w:p w14:paraId="0D2D5CD9" w14:textId="77777777" w:rsidR="003C561D" w:rsidRDefault="003C561D" w:rsidP="003C561D">
      <w:r>
        <w:t xml:space="preserve">  --stack-name "$STACK_NAME" \</w:t>
      </w:r>
    </w:p>
    <w:p w14:paraId="204FA73B" w14:textId="77777777" w:rsidR="003C561D" w:rsidRDefault="003C561D" w:rsidP="003C561D">
      <w:r>
        <w:t xml:space="preserve">  --query "Stacks[0].Outputs[?OutputKey=='ReviewFunctionName'].OutputValue" \</w:t>
      </w:r>
    </w:p>
    <w:p w14:paraId="2ACF5754" w14:textId="77777777" w:rsidR="003C561D" w:rsidRDefault="003C561D" w:rsidP="003C561D">
      <w:r>
        <w:t xml:space="preserve">  --output text)</w:t>
      </w:r>
    </w:p>
    <w:p w14:paraId="6F5603A2" w14:textId="77777777" w:rsidR="003C561D" w:rsidRDefault="003C561D" w:rsidP="003C561D"/>
    <w:p w14:paraId="51D6610D" w14:textId="77777777" w:rsidR="003C561D" w:rsidRDefault="003C561D" w:rsidP="003C561D">
      <w:r>
        <w:t>aws lambda invoke \</w:t>
      </w:r>
    </w:p>
    <w:p w14:paraId="28560BA9" w14:textId="77777777" w:rsidR="003C561D" w:rsidRDefault="003C561D" w:rsidP="003C561D">
      <w:r>
        <w:t xml:space="preserve">  --function-name "$FUNCTION_NAME" \</w:t>
      </w:r>
    </w:p>
    <w:p w14:paraId="080A275E" w14:textId="77777777" w:rsidR="003C561D" w:rsidRDefault="003C561D" w:rsidP="003C561D">
      <w:r>
        <w:t xml:space="preserve">  --cli-binary-format raw-in-base64-out \</w:t>
      </w:r>
    </w:p>
    <w:p w14:paraId="0894F3E1" w14:textId="77777777" w:rsidR="003C561D" w:rsidRDefault="003C561D" w:rsidP="003C561D">
      <w:r>
        <w:t xml:space="preserve">  --payload '{"include_details":true}' \</w:t>
      </w:r>
    </w:p>
    <w:p w14:paraId="555CB117" w14:textId="77777777" w:rsidR="003C561D" w:rsidRDefault="003C561D" w:rsidP="003C561D">
      <w:r>
        <w:t xml:space="preserve">  eks-cost-review-response.json</w:t>
      </w:r>
    </w:p>
    <w:p w14:paraId="60029B97" w14:textId="77777777" w:rsidR="003C561D" w:rsidRDefault="003C561D" w:rsidP="003C561D"/>
    <w:p w14:paraId="5F17E0B2" w14:textId="77777777" w:rsidR="003C561D" w:rsidRDefault="003C561D" w:rsidP="003C561D">
      <w:r>
        <w:t>cat eks-cost-review-response.json | jq .</w:t>
      </w:r>
    </w:p>
    <w:p w14:paraId="3213FBA2" w14:textId="77777777" w:rsidR="003C561D" w:rsidRDefault="003C561D" w:rsidP="003C561D">
      <w:r>
        <w:t>```</w:t>
      </w:r>
    </w:p>
    <w:p w14:paraId="43A95011" w14:textId="77777777" w:rsidR="003C561D" w:rsidRDefault="003C561D" w:rsidP="003C561D"/>
    <w:p w14:paraId="51716A53" w14:textId="77777777" w:rsidR="003C561D" w:rsidRDefault="003C561D" w:rsidP="003C561D">
      <w:r>
        <w:t>## Summary View</w:t>
      </w:r>
    </w:p>
    <w:p w14:paraId="0708DD4E" w14:textId="77777777" w:rsidR="003C561D" w:rsidRDefault="003C561D" w:rsidP="003C561D"/>
    <w:p w14:paraId="7A1EA311" w14:textId="77777777" w:rsidR="003C561D" w:rsidRDefault="003C561D" w:rsidP="003C561D">
      <w:r>
        <w:t>```bash</w:t>
      </w:r>
    </w:p>
    <w:p w14:paraId="0462CA0D" w14:textId="77777777" w:rsidR="003C561D" w:rsidRDefault="003C561D" w:rsidP="003C561D">
      <w:r>
        <w:lastRenderedPageBreak/>
        <w:t>cat eks-cost-review-response.json | jq '.totals | {</w:t>
      </w:r>
    </w:p>
    <w:p w14:paraId="5CEE0666" w14:textId="77777777" w:rsidR="003C561D" w:rsidRDefault="003C561D" w:rsidP="003C561D">
      <w:r>
        <w:t xml:space="preserve">  regions_scanned,</w:t>
      </w:r>
    </w:p>
    <w:p w14:paraId="3278614E" w14:textId="77777777" w:rsidR="003C561D" w:rsidRDefault="003C561D" w:rsidP="003C561D">
      <w:r>
        <w:t xml:space="preserve">  eks_clusters,</w:t>
      </w:r>
    </w:p>
    <w:p w14:paraId="4F39B68A" w14:textId="77777777" w:rsidR="003C561D" w:rsidRDefault="003C561D" w:rsidP="003C561D">
      <w:r>
        <w:t xml:space="preserve">  eks_active_clusters,</w:t>
      </w:r>
    </w:p>
    <w:p w14:paraId="741CB7BA" w14:textId="77777777" w:rsidR="003C561D" w:rsidRDefault="003C561D" w:rsidP="003C561D">
      <w:r>
        <w:t xml:space="preserve">  eks_creating_clusters,</w:t>
      </w:r>
    </w:p>
    <w:p w14:paraId="0CC1547B" w14:textId="77777777" w:rsidR="003C561D" w:rsidRDefault="003C561D" w:rsidP="003C561D">
      <w:r>
        <w:t xml:space="preserve">  eks_deleting_clusters,</w:t>
      </w:r>
    </w:p>
    <w:p w14:paraId="6FD2BA8A" w14:textId="77777777" w:rsidR="003C561D" w:rsidRDefault="003C561D" w:rsidP="003C561D">
      <w:r>
        <w:t xml:space="preserve">  eks_failed_clusters,</w:t>
      </w:r>
    </w:p>
    <w:p w14:paraId="024B2165" w14:textId="77777777" w:rsidR="003C561D" w:rsidRDefault="003C561D" w:rsidP="003C561D">
      <w:r>
        <w:t xml:space="preserve">  eks_public_endpoint_clusters,</w:t>
      </w:r>
    </w:p>
    <w:p w14:paraId="174CCA7A" w14:textId="77777777" w:rsidR="003C561D" w:rsidRDefault="003C561D" w:rsidP="003C561D">
      <w:r>
        <w:t xml:space="preserve">  eks_private_endpoint_clusters,</w:t>
      </w:r>
    </w:p>
    <w:p w14:paraId="7800794B" w14:textId="77777777" w:rsidR="003C561D" w:rsidRDefault="003C561D" w:rsidP="003C561D">
      <w:r>
        <w:t xml:space="preserve">  eks_managed_nodegroups,</w:t>
      </w:r>
    </w:p>
    <w:p w14:paraId="453A3452" w14:textId="77777777" w:rsidR="003C561D" w:rsidRDefault="003C561D" w:rsidP="003C561D">
      <w:r>
        <w:t xml:space="preserve">  eks_active_nodegroups,</w:t>
      </w:r>
    </w:p>
    <w:p w14:paraId="64F61437" w14:textId="77777777" w:rsidR="003C561D" w:rsidRDefault="003C561D" w:rsidP="003C561D">
      <w:r>
        <w:t xml:space="preserve">  eks_degraded_nodegroups,</w:t>
      </w:r>
    </w:p>
    <w:p w14:paraId="4F72676F" w14:textId="77777777" w:rsidR="003C561D" w:rsidRDefault="003C561D" w:rsidP="003C561D">
      <w:r>
        <w:t xml:space="preserve">  eks_nodegroup_desired_capacity,</w:t>
      </w:r>
    </w:p>
    <w:p w14:paraId="72F6E4EA" w14:textId="77777777" w:rsidR="003C561D" w:rsidRDefault="003C561D" w:rsidP="003C561D">
      <w:r>
        <w:t xml:space="preserve">  eks_nodegroup_min_capacity,</w:t>
      </w:r>
    </w:p>
    <w:p w14:paraId="04B8CBD0" w14:textId="77777777" w:rsidR="003C561D" w:rsidRDefault="003C561D" w:rsidP="003C561D">
      <w:r>
        <w:t xml:space="preserve">  eks_nodegroup_max_capacity,</w:t>
      </w:r>
    </w:p>
    <w:p w14:paraId="406FA621" w14:textId="77777777" w:rsidR="003C561D" w:rsidRDefault="003C561D" w:rsidP="003C561D">
      <w:r>
        <w:t xml:space="preserve">  eks_on_demand_nodegroups,</w:t>
      </w:r>
    </w:p>
    <w:p w14:paraId="16452957" w14:textId="77777777" w:rsidR="003C561D" w:rsidRDefault="003C561D" w:rsidP="003C561D">
      <w:r>
        <w:t xml:space="preserve">  eks_spot_nodegroups,</w:t>
      </w:r>
    </w:p>
    <w:p w14:paraId="764FB0EA" w14:textId="77777777" w:rsidR="003C561D" w:rsidRDefault="003C561D" w:rsidP="003C561D">
      <w:r>
        <w:t xml:space="preserve">  eks_fargate_profiles,</w:t>
      </w:r>
    </w:p>
    <w:p w14:paraId="6A42F7B1" w14:textId="77777777" w:rsidR="003C561D" w:rsidRDefault="003C561D" w:rsidP="003C561D">
      <w:r>
        <w:t xml:space="preserve">  eks_active_fargate_profiles,</w:t>
      </w:r>
    </w:p>
    <w:p w14:paraId="262536B7" w14:textId="77777777" w:rsidR="003C561D" w:rsidRDefault="003C561D" w:rsidP="003C561D">
      <w:r>
        <w:t xml:space="preserve">  eks_addons,</w:t>
      </w:r>
    </w:p>
    <w:p w14:paraId="7CB0D628" w14:textId="77777777" w:rsidR="003C561D" w:rsidRDefault="003C561D" w:rsidP="003C561D">
      <w:r>
        <w:t xml:space="preserve">  eks_active_addons,</w:t>
      </w:r>
    </w:p>
    <w:p w14:paraId="2714A7E8" w14:textId="77777777" w:rsidR="003C561D" w:rsidRDefault="003C561D" w:rsidP="003C561D">
      <w:r>
        <w:t xml:space="preserve">  eks_degraded_addons,</w:t>
      </w:r>
    </w:p>
    <w:p w14:paraId="5E7A2DFF" w14:textId="77777777" w:rsidR="003C561D" w:rsidRDefault="003C561D" w:rsidP="003C561D">
      <w:r>
        <w:t xml:space="preserve">  regions_with_eks_clusters,</w:t>
      </w:r>
    </w:p>
    <w:p w14:paraId="10436AC1" w14:textId="77777777" w:rsidR="003C561D" w:rsidRDefault="003C561D" w:rsidP="003C561D">
      <w:r>
        <w:t xml:space="preserve">  regions_with_nodegroups,</w:t>
      </w:r>
    </w:p>
    <w:p w14:paraId="05631CCC" w14:textId="77777777" w:rsidR="003C561D" w:rsidRDefault="003C561D" w:rsidP="003C561D">
      <w:r>
        <w:t xml:space="preserve">  regions_with_fargate_profiles,</w:t>
      </w:r>
    </w:p>
    <w:p w14:paraId="465477CE" w14:textId="77777777" w:rsidR="003C561D" w:rsidRDefault="003C561D" w:rsidP="003C561D">
      <w:r>
        <w:t xml:space="preserve">  regions_with_review_flags,</w:t>
      </w:r>
    </w:p>
    <w:p w14:paraId="3184EE6E" w14:textId="77777777" w:rsidR="003C561D" w:rsidRDefault="003C561D" w:rsidP="003C561D">
      <w:r>
        <w:t xml:space="preserve">  access_denied,</w:t>
      </w:r>
    </w:p>
    <w:p w14:paraId="53BBCE92" w14:textId="77777777" w:rsidR="003C561D" w:rsidRDefault="003C561D" w:rsidP="003C561D">
      <w:r>
        <w:t xml:space="preserve">  failed</w:t>
      </w:r>
    </w:p>
    <w:p w14:paraId="66F0A45B" w14:textId="77777777" w:rsidR="003C561D" w:rsidRDefault="003C561D" w:rsidP="003C561D">
      <w:r>
        <w:t>}'</w:t>
      </w:r>
    </w:p>
    <w:p w14:paraId="38DE37C9" w14:textId="77777777" w:rsidR="003C561D" w:rsidRDefault="003C561D" w:rsidP="003C561D">
      <w:r>
        <w:lastRenderedPageBreak/>
        <w:t>```</w:t>
      </w:r>
    </w:p>
    <w:p w14:paraId="400EF61B" w14:textId="77777777" w:rsidR="003C561D" w:rsidRDefault="003C561D" w:rsidP="003C561D"/>
    <w:p w14:paraId="19044CB7" w14:textId="77777777" w:rsidR="003C561D" w:rsidRDefault="003C561D" w:rsidP="003C561D">
      <w:r>
        <w:t>## Independent Validation</w:t>
      </w:r>
    </w:p>
    <w:p w14:paraId="54FFD954" w14:textId="77777777" w:rsidR="003C561D" w:rsidRDefault="003C561D" w:rsidP="003C561D"/>
    <w:p w14:paraId="764144FA" w14:textId="77777777" w:rsidR="003C561D" w:rsidRDefault="003C561D" w:rsidP="003C561D">
      <w:r>
        <w:t>```bash</w:t>
      </w:r>
    </w:p>
    <w:p w14:paraId="41002661" w14:textId="77777777" w:rsidR="003C561D" w:rsidRDefault="003C561D" w:rsidP="003C561D">
      <w:r>
        <w:t>echo "== EKS validation by Region =="</w:t>
      </w:r>
    </w:p>
    <w:p w14:paraId="3DCD1EF2" w14:textId="77777777" w:rsidR="003C561D" w:rsidRDefault="003C561D" w:rsidP="003C561D">
      <w:r>
        <w:t>for REGION in $(aws ec2 describe-regions \</w:t>
      </w:r>
    </w:p>
    <w:p w14:paraId="0128FD3D" w14:textId="77777777" w:rsidR="003C561D" w:rsidRDefault="003C561D" w:rsidP="003C561D">
      <w:r>
        <w:t xml:space="preserve">  --all-regions \</w:t>
      </w:r>
    </w:p>
    <w:p w14:paraId="1C87C00A" w14:textId="77777777" w:rsidR="003C561D" w:rsidRDefault="003C561D" w:rsidP="003C561D">
      <w:r>
        <w:t xml:space="preserve">  --query "Regions[?OptInStatus==null || OptInStatus=='opt-in-not-required' || OptInStatus=='opted-in'].RegionName" \</w:t>
      </w:r>
    </w:p>
    <w:p w14:paraId="1EDEFFED" w14:textId="77777777" w:rsidR="003C561D" w:rsidRDefault="003C561D" w:rsidP="003C561D">
      <w:r>
        <w:t xml:space="preserve">  --output text | tr '\t' '\n' | sort); do</w:t>
      </w:r>
    </w:p>
    <w:p w14:paraId="6C0CE03A" w14:textId="77777777" w:rsidR="003C561D" w:rsidRDefault="003C561D" w:rsidP="003C561D"/>
    <w:p w14:paraId="4503114F" w14:textId="77777777" w:rsidR="003C561D" w:rsidRDefault="003C561D" w:rsidP="003C561D">
      <w:r>
        <w:t xml:space="preserve">  if [ "$REGION" = "ap-northeast-3" ]; then</w:t>
      </w:r>
    </w:p>
    <w:p w14:paraId="21BBEC14" w14:textId="77777777" w:rsidR="003C561D" w:rsidRDefault="003C561D" w:rsidP="003C561D">
      <w:r>
        <w:t xml:space="preserve">    echo "$REGION: skipped"</w:t>
      </w:r>
    </w:p>
    <w:p w14:paraId="415C6FB7" w14:textId="77777777" w:rsidR="003C561D" w:rsidRDefault="003C561D" w:rsidP="003C561D">
      <w:r>
        <w:t xml:space="preserve">    continue</w:t>
      </w:r>
    </w:p>
    <w:p w14:paraId="12369F04" w14:textId="77777777" w:rsidR="003C561D" w:rsidRDefault="003C561D" w:rsidP="003C561D">
      <w:r>
        <w:t xml:space="preserve">  fi</w:t>
      </w:r>
    </w:p>
    <w:p w14:paraId="547F26A2" w14:textId="77777777" w:rsidR="003C561D" w:rsidRDefault="003C561D" w:rsidP="003C561D"/>
    <w:p w14:paraId="2CF9E7F3" w14:textId="77777777" w:rsidR="003C561D" w:rsidRDefault="003C561D" w:rsidP="003C561D">
      <w:r>
        <w:t xml:space="preserve">  CLUSTERS=$(aws eks list-clusters \</w:t>
      </w:r>
    </w:p>
    <w:p w14:paraId="0A44199E" w14:textId="77777777" w:rsidR="003C561D" w:rsidRDefault="003C561D" w:rsidP="003C561D">
      <w:r>
        <w:t xml:space="preserve">    --region "$REGION" \</w:t>
      </w:r>
    </w:p>
    <w:p w14:paraId="719768AF" w14:textId="77777777" w:rsidR="003C561D" w:rsidRDefault="003C561D" w:rsidP="003C561D">
      <w:r>
        <w:t xml:space="preserve">    --output json 2&gt;/dev/null | jq '.clusters | length')</w:t>
      </w:r>
    </w:p>
    <w:p w14:paraId="5897FACF" w14:textId="77777777" w:rsidR="003C561D" w:rsidRDefault="003C561D" w:rsidP="003C561D"/>
    <w:p w14:paraId="597DAD24" w14:textId="77777777" w:rsidR="003C561D" w:rsidRDefault="003C561D" w:rsidP="003C561D">
      <w:r>
        <w:t xml:space="preserve">  echo "$REGION: eks_clusters=${CLUSTERS:-0}"</w:t>
      </w:r>
    </w:p>
    <w:p w14:paraId="45682508" w14:textId="77777777" w:rsidR="003C561D" w:rsidRDefault="003C561D" w:rsidP="003C561D"/>
    <w:p w14:paraId="47616D69" w14:textId="77777777" w:rsidR="003C561D" w:rsidRDefault="003C561D" w:rsidP="003C561D">
      <w:r>
        <w:t xml:space="preserve">  if [ "${CLUSTERS:-0}" -gt 0 ]; then</w:t>
      </w:r>
    </w:p>
    <w:p w14:paraId="7FAF363F" w14:textId="77777777" w:rsidR="003C561D" w:rsidRDefault="003C561D" w:rsidP="003C561D">
      <w:r>
        <w:t xml:space="preserve">    for CLUSTER in $(aws eks list-clusters \</w:t>
      </w:r>
    </w:p>
    <w:p w14:paraId="7FC11EAC" w14:textId="77777777" w:rsidR="003C561D" w:rsidRDefault="003C561D" w:rsidP="003C561D">
      <w:r>
        <w:t xml:space="preserve">      --region "$REGION" \</w:t>
      </w:r>
    </w:p>
    <w:p w14:paraId="2EC29C34" w14:textId="77777777" w:rsidR="003C561D" w:rsidRDefault="003C561D" w:rsidP="003C561D">
      <w:r>
        <w:t xml:space="preserve">      --output text \</w:t>
      </w:r>
    </w:p>
    <w:p w14:paraId="7AEF4A22" w14:textId="77777777" w:rsidR="003C561D" w:rsidRDefault="003C561D" w:rsidP="003C561D">
      <w:r>
        <w:t xml:space="preserve">      --query 'clusters[]'); do</w:t>
      </w:r>
    </w:p>
    <w:p w14:paraId="48FBF2FC" w14:textId="77777777" w:rsidR="003C561D" w:rsidRDefault="003C561D" w:rsidP="003C561D"/>
    <w:p w14:paraId="04A59879" w14:textId="77777777" w:rsidR="003C561D" w:rsidRDefault="003C561D" w:rsidP="003C561D">
      <w:r>
        <w:lastRenderedPageBreak/>
        <w:t xml:space="preserve">      NODEGROUPS=$(aws eks list-nodegroups \</w:t>
      </w:r>
    </w:p>
    <w:p w14:paraId="5FD71526" w14:textId="77777777" w:rsidR="003C561D" w:rsidRDefault="003C561D" w:rsidP="003C561D">
      <w:r>
        <w:t xml:space="preserve">        --region "$REGION" \</w:t>
      </w:r>
    </w:p>
    <w:p w14:paraId="59533FAD" w14:textId="77777777" w:rsidR="003C561D" w:rsidRDefault="003C561D" w:rsidP="003C561D">
      <w:r>
        <w:t xml:space="preserve">        --cluster-name "$CLUSTER" \</w:t>
      </w:r>
    </w:p>
    <w:p w14:paraId="69BEA6C3" w14:textId="77777777" w:rsidR="003C561D" w:rsidRDefault="003C561D" w:rsidP="003C561D">
      <w:r>
        <w:t xml:space="preserve">        --output json 2&gt;/dev/null | jq '.nodegroups | length')</w:t>
      </w:r>
    </w:p>
    <w:p w14:paraId="52107BA7" w14:textId="77777777" w:rsidR="003C561D" w:rsidRDefault="003C561D" w:rsidP="003C561D"/>
    <w:p w14:paraId="5D649653" w14:textId="77777777" w:rsidR="003C561D" w:rsidRDefault="003C561D" w:rsidP="003C561D">
      <w:r>
        <w:t xml:space="preserve">      FARGATE_PROFILES=$(aws eks list-fargate-profiles \</w:t>
      </w:r>
    </w:p>
    <w:p w14:paraId="76E7D420" w14:textId="77777777" w:rsidR="003C561D" w:rsidRDefault="003C561D" w:rsidP="003C561D">
      <w:r>
        <w:t xml:space="preserve">        --region "$REGION" \</w:t>
      </w:r>
    </w:p>
    <w:p w14:paraId="36C1D7FF" w14:textId="77777777" w:rsidR="003C561D" w:rsidRDefault="003C561D" w:rsidP="003C561D">
      <w:r>
        <w:t xml:space="preserve">        --cluster-name "$CLUSTER" \</w:t>
      </w:r>
    </w:p>
    <w:p w14:paraId="45881B97" w14:textId="77777777" w:rsidR="003C561D" w:rsidRDefault="003C561D" w:rsidP="003C561D">
      <w:r>
        <w:t xml:space="preserve">        --output json 2&gt;/dev/null | jq '.fargateProfileNames | length')</w:t>
      </w:r>
    </w:p>
    <w:p w14:paraId="1197546A" w14:textId="77777777" w:rsidR="003C561D" w:rsidRDefault="003C561D" w:rsidP="003C561D"/>
    <w:p w14:paraId="758E10D7" w14:textId="77777777" w:rsidR="003C561D" w:rsidRDefault="003C561D" w:rsidP="003C561D">
      <w:r>
        <w:t xml:space="preserve">      ADDONS=$(aws eks list-addons \</w:t>
      </w:r>
    </w:p>
    <w:p w14:paraId="6628F9FF" w14:textId="77777777" w:rsidR="003C561D" w:rsidRDefault="003C561D" w:rsidP="003C561D">
      <w:r>
        <w:t xml:space="preserve">        --region "$REGION" \</w:t>
      </w:r>
    </w:p>
    <w:p w14:paraId="4D0B8912" w14:textId="77777777" w:rsidR="003C561D" w:rsidRDefault="003C561D" w:rsidP="003C561D">
      <w:r>
        <w:t xml:space="preserve">        --cluster-name "$CLUSTER" \</w:t>
      </w:r>
    </w:p>
    <w:p w14:paraId="4E9664C9" w14:textId="77777777" w:rsidR="003C561D" w:rsidRDefault="003C561D" w:rsidP="003C561D">
      <w:r>
        <w:t xml:space="preserve">        --output json 2&gt;/dev/null | jq '.addons | length')</w:t>
      </w:r>
    </w:p>
    <w:p w14:paraId="7AA54669" w14:textId="77777777" w:rsidR="003C561D" w:rsidRDefault="003C561D" w:rsidP="003C561D"/>
    <w:p w14:paraId="318B30B8" w14:textId="77777777" w:rsidR="003C561D" w:rsidRDefault="003C561D" w:rsidP="003C561D">
      <w:r>
        <w:t xml:space="preserve">      echo "  $CLUSTER: nodegroups=${NODEGROUPS:-0}, fargate_profiles=${FARGATE_PROFILES:-0}, addons=${ADDONS:-0}"</w:t>
      </w:r>
    </w:p>
    <w:p w14:paraId="43D8BF03" w14:textId="77777777" w:rsidR="003C561D" w:rsidRDefault="003C561D" w:rsidP="003C561D">
      <w:r>
        <w:t xml:space="preserve">    done</w:t>
      </w:r>
    </w:p>
    <w:p w14:paraId="6D24AA75" w14:textId="77777777" w:rsidR="003C561D" w:rsidRDefault="003C561D" w:rsidP="003C561D">
      <w:r>
        <w:t xml:space="preserve">  fi</w:t>
      </w:r>
    </w:p>
    <w:p w14:paraId="32AC3893" w14:textId="77777777" w:rsidR="003C561D" w:rsidRDefault="003C561D" w:rsidP="003C561D">
      <w:r>
        <w:t>done</w:t>
      </w:r>
    </w:p>
    <w:p w14:paraId="140332CD" w14:textId="77777777" w:rsidR="003C561D" w:rsidRDefault="003C561D" w:rsidP="003C561D">
      <w:r>
        <w:t>```</w:t>
      </w:r>
    </w:p>
    <w:p w14:paraId="59C09C51" w14:textId="77777777" w:rsidR="003C561D" w:rsidRDefault="003C561D" w:rsidP="003C561D"/>
    <w:p w14:paraId="4D39B1F5" w14:textId="77777777" w:rsidR="003C561D" w:rsidRDefault="003C561D" w:rsidP="003C561D">
      <w:r>
        <w:t>## Test Result</w:t>
      </w:r>
    </w:p>
    <w:p w14:paraId="396CD860" w14:textId="77777777" w:rsidR="003C561D" w:rsidRDefault="003C561D" w:rsidP="003C561D"/>
    <w:p w14:paraId="1FB5A295" w14:textId="77777777" w:rsidR="003C561D" w:rsidRDefault="003C561D" w:rsidP="003C561D">
      <w:r>
        <w:t>```text</w:t>
      </w:r>
    </w:p>
    <w:p w14:paraId="162B0174" w14:textId="77777777" w:rsidR="003C561D" w:rsidRDefault="003C561D" w:rsidP="003C561D">
      <w:r>
        <w:t>EKS / Managed Node Group / Fargate Profile Cost Review Remediator: COMPLETE</w:t>
      </w:r>
    </w:p>
    <w:p w14:paraId="0AE37205" w14:textId="77777777" w:rsidR="003C561D" w:rsidRDefault="003C561D" w:rsidP="003C561D">
      <w:r>
        <w:t>Review-only run: successful</w:t>
      </w:r>
    </w:p>
    <w:p w14:paraId="5299EA1B" w14:textId="77777777" w:rsidR="003C561D" w:rsidRDefault="003C561D" w:rsidP="003C561D">
      <w:r>
        <w:t>Changes made: none</w:t>
      </w:r>
    </w:p>
    <w:p w14:paraId="75B6E1CD" w14:textId="77777777" w:rsidR="003C561D" w:rsidRDefault="003C561D" w:rsidP="003C561D"/>
    <w:p w14:paraId="04016711" w14:textId="77777777" w:rsidR="003C561D" w:rsidRDefault="003C561D" w:rsidP="003C561D">
      <w:r>
        <w:lastRenderedPageBreak/>
        <w:t>regions_scanned: 16</w:t>
      </w:r>
    </w:p>
    <w:p w14:paraId="44DBB8BD" w14:textId="77777777" w:rsidR="003C561D" w:rsidRDefault="003C561D" w:rsidP="003C561D"/>
    <w:p w14:paraId="3C4B0207" w14:textId="77777777" w:rsidR="003C561D" w:rsidRDefault="003C561D" w:rsidP="003C561D">
      <w:r>
        <w:t>EKS clusters: 0</w:t>
      </w:r>
    </w:p>
    <w:p w14:paraId="24999871" w14:textId="77777777" w:rsidR="003C561D" w:rsidRDefault="003C561D" w:rsidP="003C561D">
      <w:r>
        <w:t>Active clusters: 0</w:t>
      </w:r>
    </w:p>
    <w:p w14:paraId="3379EEFC" w14:textId="77777777" w:rsidR="003C561D" w:rsidRDefault="003C561D" w:rsidP="003C561D">
      <w:r>
        <w:t>Creating clusters: 0</w:t>
      </w:r>
    </w:p>
    <w:p w14:paraId="67D1FB68" w14:textId="77777777" w:rsidR="003C561D" w:rsidRDefault="003C561D" w:rsidP="003C561D">
      <w:r>
        <w:t>Deleting clusters: 0</w:t>
      </w:r>
    </w:p>
    <w:p w14:paraId="7DA6B804" w14:textId="77777777" w:rsidR="003C561D" w:rsidRDefault="003C561D" w:rsidP="003C561D">
      <w:r>
        <w:t>Failed clusters: 0</w:t>
      </w:r>
    </w:p>
    <w:p w14:paraId="7FEE7F97" w14:textId="77777777" w:rsidR="003C561D" w:rsidRDefault="003C561D" w:rsidP="003C561D"/>
    <w:p w14:paraId="7BA1B3B8" w14:textId="77777777" w:rsidR="003C561D" w:rsidRDefault="003C561D" w:rsidP="003C561D">
      <w:r>
        <w:t>Public endpoint clusters: 0</w:t>
      </w:r>
    </w:p>
    <w:p w14:paraId="0578A165" w14:textId="77777777" w:rsidR="003C561D" w:rsidRDefault="003C561D" w:rsidP="003C561D">
      <w:r>
        <w:t>Private endpoint clusters: 0</w:t>
      </w:r>
    </w:p>
    <w:p w14:paraId="7FD4436E" w14:textId="77777777" w:rsidR="003C561D" w:rsidRDefault="003C561D" w:rsidP="003C561D"/>
    <w:p w14:paraId="0D2BC574" w14:textId="77777777" w:rsidR="003C561D" w:rsidRDefault="003C561D" w:rsidP="003C561D">
      <w:r>
        <w:t>Managed node groups: 0</w:t>
      </w:r>
    </w:p>
    <w:p w14:paraId="6342BB98" w14:textId="77777777" w:rsidR="003C561D" w:rsidRDefault="003C561D" w:rsidP="003C561D">
      <w:r>
        <w:t>Active node groups: 0</w:t>
      </w:r>
    </w:p>
    <w:p w14:paraId="1223A8DD" w14:textId="77777777" w:rsidR="003C561D" w:rsidRDefault="003C561D" w:rsidP="003C561D">
      <w:r>
        <w:t>Degraded node groups: 0</w:t>
      </w:r>
    </w:p>
    <w:p w14:paraId="7D11D650" w14:textId="77777777" w:rsidR="003C561D" w:rsidRDefault="003C561D" w:rsidP="003C561D">
      <w:r>
        <w:t>Node group desired capacity: 0</w:t>
      </w:r>
    </w:p>
    <w:p w14:paraId="3057A576" w14:textId="77777777" w:rsidR="003C561D" w:rsidRDefault="003C561D" w:rsidP="003C561D">
      <w:r>
        <w:t>Node group minimum capacity: 0</w:t>
      </w:r>
    </w:p>
    <w:p w14:paraId="2D737703" w14:textId="77777777" w:rsidR="003C561D" w:rsidRDefault="003C561D" w:rsidP="003C561D">
      <w:r>
        <w:t>Node group maximum capacity: 0</w:t>
      </w:r>
    </w:p>
    <w:p w14:paraId="41A96B15" w14:textId="77777777" w:rsidR="003C561D" w:rsidRDefault="003C561D" w:rsidP="003C561D">
      <w:r>
        <w:t>On-demand node groups: 0</w:t>
      </w:r>
    </w:p>
    <w:p w14:paraId="1B7DD8ED" w14:textId="77777777" w:rsidR="003C561D" w:rsidRDefault="003C561D" w:rsidP="003C561D">
      <w:r>
        <w:t>Spot node groups: 0</w:t>
      </w:r>
    </w:p>
    <w:p w14:paraId="45F7BCD6" w14:textId="77777777" w:rsidR="003C561D" w:rsidRDefault="003C561D" w:rsidP="003C561D"/>
    <w:p w14:paraId="4C14352F" w14:textId="77777777" w:rsidR="003C561D" w:rsidRDefault="003C561D" w:rsidP="003C561D">
      <w:r>
        <w:t>Fargate profiles: 0</w:t>
      </w:r>
    </w:p>
    <w:p w14:paraId="3E4924F1" w14:textId="77777777" w:rsidR="003C561D" w:rsidRDefault="003C561D" w:rsidP="003C561D">
      <w:r>
        <w:t>Active Fargate profiles: 0</w:t>
      </w:r>
    </w:p>
    <w:p w14:paraId="171AF55D" w14:textId="77777777" w:rsidR="003C561D" w:rsidRDefault="003C561D" w:rsidP="003C561D"/>
    <w:p w14:paraId="0043B307" w14:textId="77777777" w:rsidR="003C561D" w:rsidRDefault="003C561D" w:rsidP="003C561D">
      <w:r>
        <w:t>EKS add-ons: 0</w:t>
      </w:r>
    </w:p>
    <w:p w14:paraId="4037B689" w14:textId="77777777" w:rsidR="003C561D" w:rsidRDefault="003C561D" w:rsidP="003C561D">
      <w:r>
        <w:t>Active add-ons: 0</w:t>
      </w:r>
    </w:p>
    <w:p w14:paraId="346278F1" w14:textId="77777777" w:rsidR="003C561D" w:rsidRDefault="003C561D" w:rsidP="003C561D">
      <w:r>
        <w:t>Degraded add-ons: 0</w:t>
      </w:r>
    </w:p>
    <w:p w14:paraId="40C68F3D" w14:textId="77777777" w:rsidR="003C561D" w:rsidRDefault="003C561D" w:rsidP="003C561D"/>
    <w:p w14:paraId="1C720143" w14:textId="77777777" w:rsidR="003C561D" w:rsidRDefault="003C561D" w:rsidP="003C561D">
      <w:r>
        <w:t>Access denied: 0</w:t>
      </w:r>
    </w:p>
    <w:p w14:paraId="5CA7229B" w14:textId="77777777" w:rsidR="003C561D" w:rsidRDefault="003C561D" w:rsidP="003C561D">
      <w:r>
        <w:t>Failures: 0</w:t>
      </w:r>
    </w:p>
    <w:p w14:paraId="12E78827" w14:textId="77777777" w:rsidR="003C561D" w:rsidRDefault="003C561D" w:rsidP="003C561D">
      <w:r>
        <w:lastRenderedPageBreak/>
        <w:t>```</w:t>
      </w:r>
    </w:p>
    <w:p w14:paraId="575EEC99" w14:textId="77777777" w:rsidR="003C561D" w:rsidRDefault="003C561D" w:rsidP="003C561D"/>
    <w:p w14:paraId="6FA79EC4" w14:textId="77777777" w:rsidR="003C561D" w:rsidRDefault="003C561D" w:rsidP="003C561D">
      <w:r>
        <w:t>## Independent Validation Result</w:t>
      </w:r>
    </w:p>
    <w:p w14:paraId="0C82C8B5" w14:textId="77777777" w:rsidR="003C561D" w:rsidRDefault="003C561D" w:rsidP="003C561D"/>
    <w:p w14:paraId="105A72D7" w14:textId="77777777" w:rsidR="003C561D" w:rsidRDefault="003C561D" w:rsidP="003C561D">
      <w:r>
        <w:t>Regional validation confirmed:</w:t>
      </w:r>
    </w:p>
    <w:p w14:paraId="78F46696" w14:textId="77777777" w:rsidR="003C561D" w:rsidRDefault="003C561D" w:rsidP="003C561D"/>
    <w:p w14:paraId="53108971" w14:textId="77777777" w:rsidR="003C561D" w:rsidRDefault="003C561D" w:rsidP="003C561D">
      <w:r>
        <w:t>```text</w:t>
      </w:r>
    </w:p>
    <w:p w14:paraId="3C75A51E" w14:textId="77777777" w:rsidR="003C561D" w:rsidRDefault="003C561D" w:rsidP="003C561D">
      <w:r>
        <w:t>ap-northeast-1: eks_clusters=0</w:t>
      </w:r>
    </w:p>
    <w:p w14:paraId="084C4D6A" w14:textId="77777777" w:rsidR="003C561D" w:rsidRDefault="003C561D" w:rsidP="003C561D">
      <w:r>
        <w:t>ap-northeast-2: eks_clusters=0</w:t>
      </w:r>
    </w:p>
    <w:p w14:paraId="724282FE" w14:textId="77777777" w:rsidR="003C561D" w:rsidRDefault="003C561D" w:rsidP="003C561D">
      <w:r>
        <w:t>ap-northeast-3: skipped</w:t>
      </w:r>
    </w:p>
    <w:p w14:paraId="7CA83FE8" w14:textId="77777777" w:rsidR="003C561D" w:rsidRDefault="003C561D" w:rsidP="003C561D">
      <w:r>
        <w:t>ap-south-1: eks_clusters=0</w:t>
      </w:r>
    </w:p>
    <w:p w14:paraId="5DA8AE60" w14:textId="77777777" w:rsidR="003C561D" w:rsidRDefault="003C561D" w:rsidP="003C561D">
      <w:r>
        <w:t>ap-southeast-1: eks_clusters=0</w:t>
      </w:r>
    </w:p>
    <w:p w14:paraId="2B3685E6" w14:textId="77777777" w:rsidR="003C561D" w:rsidRDefault="003C561D" w:rsidP="003C561D">
      <w:r>
        <w:t>ap-southeast-2: eks_clusters=0</w:t>
      </w:r>
    </w:p>
    <w:p w14:paraId="65BB870B" w14:textId="77777777" w:rsidR="003C561D" w:rsidRDefault="003C561D" w:rsidP="003C561D">
      <w:r>
        <w:t>ca-central-1: eks_clusters=0</w:t>
      </w:r>
    </w:p>
    <w:p w14:paraId="66389D91" w14:textId="77777777" w:rsidR="003C561D" w:rsidRDefault="003C561D" w:rsidP="003C561D">
      <w:r>
        <w:t>eu-central-1: eks_clusters=0</w:t>
      </w:r>
    </w:p>
    <w:p w14:paraId="2501A516" w14:textId="77777777" w:rsidR="003C561D" w:rsidRDefault="003C561D" w:rsidP="003C561D">
      <w:r>
        <w:t>eu-north-1: eks_clusters=0</w:t>
      </w:r>
    </w:p>
    <w:p w14:paraId="4B26F590" w14:textId="77777777" w:rsidR="003C561D" w:rsidRDefault="003C561D" w:rsidP="003C561D">
      <w:r>
        <w:t>eu-west-1: eks_clusters=0</w:t>
      </w:r>
    </w:p>
    <w:p w14:paraId="30A77479" w14:textId="77777777" w:rsidR="003C561D" w:rsidRDefault="003C561D" w:rsidP="003C561D">
      <w:r>
        <w:t>eu-west-2: eks_clusters=0</w:t>
      </w:r>
    </w:p>
    <w:p w14:paraId="232C13A9" w14:textId="77777777" w:rsidR="003C561D" w:rsidRDefault="003C561D" w:rsidP="003C561D">
      <w:r>
        <w:t>eu-west-3: eks_clusters=0</w:t>
      </w:r>
    </w:p>
    <w:p w14:paraId="6CFAFBBB" w14:textId="77777777" w:rsidR="003C561D" w:rsidRDefault="003C561D" w:rsidP="003C561D">
      <w:r>
        <w:t>sa-east-1: eks_clusters=0</w:t>
      </w:r>
    </w:p>
    <w:p w14:paraId="73981DC1" w14:textId="77777777" w:rsidR="003C561D" w:rsidRDefault="003C561D" w:rsidP="003C561D">
      <w:r>
        <w:t>us-east-1: eks_clusters=0</w:t>
      </w:r>
    </w:p>
    <w:p w14:paraId="2DBA79D0" w14:textId="77777777" w:rsidR="003C561D" w:rsidRDefault="003C561D" w:rsidP="003C561D">
      <w:r>
        <w:t>us-east-2: eks_clusters=0</w:t>
      </w:r>
    </w:p>
    <w:p w14:paraId="65DFEE69" w14:textId="77777777" w:rsidR="003C561D" w:rsidRDefault="003C561D" w:rsidP="003C561D">
      <w:r>
        <w:t>us-west-1: eks_clusters=0</w:t>
      </w:r>
    </w:p>
    <w:p w14:paraId="5ACA27C8" w14:textId="77777777" w:rsidR="003C561D" w:rsidRDefault="003C561D" w:rsidP="003C561D">
      <w:r>
        <w:t>us-west-2: eks_clusters=0</w:t>
      </w:r>
    </w:p>
    <w:p w14:paraId="1865043E" w14:textId="77777777" w:rsidR="003C561D" w:rsidRDefault="003C561D" w:rsidP="003C561D">
      <w:r>
        <w:t>```</w:t>
      </w:r>
    </w:p>
    <w:p w14:paraId="7660772B" w14:textId="77777777" w:rsidR="003C561D" w:rsidRDefault="003C561D" w:rsidP="003C561D"/>
    <w:p w14:paraId="6DC892BF" w14:textId="77777777" w:rsidR="003C561D" w:rsidRDefault="003C561D" w:rsidP="003C561D">
      <w:r>
        <w:t>## Interpretation</w:t>
      </w:r>
    </w:p>
    <w:p w14:paraId="42B29968" w14:textId="77777777" w:rsidR="003C561D" w:rsidRDefault="003C561D" w:rsidP="003C561D"/>
    <w:p w14:paraId="58B3F389" w14:textId="77777777" w:rsidR="003C561D" w:rsidRDefault="003C561D" w:rsidP="003C561D">
      <w:r>
        <w:t>No EKS clusters were found in the scanned Regions.</w:t>
      </w:r>
    </w:p>
    <w:p w14:paraId="0A92B6EC" w14:textId="77777777" w:rsidR="003C561D" w:rsidRDefault="003C561D" w:rsidP="003C561D"/>
    <w:p w14:paraId="398041A5" w14:textId="77777777" w:rsidR="003C561D" w:rsidRDefault="003C561D" w:rsidP="003C561D">
      <w:r>
        <w:t>Because there are no EKS clusters, there are also no managed node groups, Fargate profiles, or EKS add-ons to review.</w:t>
      </w:r>
    </w:p>
    <w:p w14:paraId="08631C7B" w14:textId="77777777" w:rsidR="003C561D" w:rsidRDefault="003C561D" w:rsidP="003C561D"/>
    <w:p w14:paraId="5D483D60" w14:textId="77777777" w:rsidR="003C561D" w:rsidRDefault="003C561D" w:rsidP="003C561D">
      <w:r>
        <w:t>There are no EKS control plane, managed node group, EKS EC2 worker node, EKS Fargate, or EKS add-on cost findings in this account.</w:t>
      </w:r>
    </w:p>
    <w:p w14:paraId="37676989" w14:textId="77777777" w:rsidR="003C561D" w:rsidRDefault="003C561D" w:rsidP="003C561D"/>
    <w:p w14:paraId="1548888F" w14:textId="77777777" w:rsidR="003C561D" w:rsidRDefault="003C561D" w:rsidP="003C561D">
      <w:r>
        <w:t>## Notes and Caveats</w:t>
      </w:r>
    </w:p>
    <w:p w14:paraId="1AAB9CFC" w14:textId="77777777" w:rsidR="003C561D" w:rsidRDefault="003C561D" w:rsidP="003C561D"/>
    <w:p w14:paraId="44B22A84" w14:textId="77777777" w:rsidR="003C561D" w:rsidRDefault="003C561D" w:rsidP="003C561D">
      <w:r>
        <w:t>- `ap-northeast-3` was intentionally excluded.</w:t>
      </w:r>
    </w:p>
    <w:p w14:paraId="0215E1EC" w14:textId="77777777" w:rsidR="003C561D" w:rsidRDefault="003C561D" w:rsidP="003C561D">
      <w:r>
        <w:t>- The module reports EKS control plane and managed resource metadata only.</w:t>
      </w:r>
    </w:p>
    <w:p w14:paraId="1C88D7A7" w14:textId="77777777" w:rsidR="003C561D" w:rsidRDefault="003C561D" w:rsidP="003C561D">
      <w:r>
        <w:t>- No EKS resources were present during this test.</w:t>
      </w:r>
    </w:p>
    <w:p w14:paraId="48C5EEFF" w14:textId="77777777" w:rsidR="003C561D" w:rsidRDefault="003C561D" w:rsidP="003C561D">
      <w:r>
        <w:t>- No remediation is recommended.</w:t>
      </w:r>
    </w:p>
    <w:p w14:paraId="6C6E887F" w14:textId="77777777" w:rsidR="006C32B4" w:rsidRDefault="006C32B4" w:rsidP="003C561D"/>
    <w:p w14:paraId="67776480" w14:textId="77777777" w:rsidR="006C32B4" w:rsidRDefault="006C32B4" w:rsidP="003C561D"/>
    <w:p w14:paraId="6A575FC9" w14:textId="77777777" w:rsidR="006C32B4" w:rsidRDefault="006C32B4" w:rsidP="006C32B4">
      <w:pPr>
        <w:pStyle w:val="Heading2"/>
      </w:pPr>
      <w:r>
        <w:t>Module: AWS Batch Compute Environment / Job Queue Cost Review Remediator</w:t>
      </w:r>
    </w:p>
    <w:p w14:paraId="35028154" w14:textId="77777777" w:rsidR="006C32B4" w:rsidRDefault="006C32B4" w:rsidP="006C32B4"/>
    <w:p w14:paraId="3C284F27" w14:textId="77777777" w:rsidR="006C32B4" w:rsidRDefault="006C32B4" w:rsidP="006C32B4">
      <w:r>
        <w:t>## Purpose</w:t>
      </w:r>
    </w:p>
    <w:p w14:paraId="71716AA0" w14:textId="77777777" w:rsidR="006C32B4" w:rsidRDefault="006C32B4" w:rsidP="006C32B4"/>
    <w:p w14:paraId="271465B3" w14:textId="77777777" w:rsidR="006C32B4" w:rsidRDefault="006C32B4" w:rsidP="006C32B4">
      <w:r>
        <w:t>Inventories AWS Batch resources across enabled Regions to support compute environment, job queue, job definition, and queued/running job cost review.</w:t>
      </w:r>
    </w:p>
    <w:p w14:paraId="548E5B51" w14:textId="77777777" w:rsidR="006C32B4" w:rsidRDefault="006C32B4" w:rsidP="006C32B4"/>
    <w:p w14:paraId="745223B7" w14:textId="77777777" w:rsidR="006C32B4" w:rsidRDefault="006C32B4" w:rsidP="006C32B4">
      <w:r>
        <w:t>The module reviews:</w:t>
      </w:r>
    </w:p>
    <w:p w14:paraId="0E3115E6" w14:textId="77777777" w:rsidR="006C32B4" w:rsidRDefault="006C32B4" w:rsidP="006C32B4"/>
    <w:p w14:paraId="0C21DA1F" w14:textId="77777777" w:rsidR="006C32B4" w:rsidRDefault="006C32B4" w:rsidP="006C32B4">
      <w:r>
        <w:t>- AWS Batch compute environments</w:t>
      </w:r>
    </w:p>
    <w:p w14:paraId="09B98845" w14:textId="77777777" w:rsidR="006C32B4" w:rsidRDefault="006C32B4" w:rsidP="006C32B4">
      <w:r>
        <w:t>- Compute environment state and status</w:t>
      </w:r>
    </w:p>
    <w:p w14:paraId="2DAD6A9A" w14:textId="77777777" w:rsidR="006C32B4" w:rsidRDefault="006C32B4" w:rsidP="006C32B4">
      <w:r>
        <w:t>- Managed vs unmanaged compute environments</w:t>
      </w:r>
    </w:p>
    <w:p w14:paraId="70DF5DE0" w14:textId="77777777" w:rsidR="006C32B4" w:rsidRDefault="006C32B4" w:rsidP="006C32B4">
      <w:r>
        <w:t>- EC2, Spot, Fargate, and Fargate Spot compute environment types</w:t>
      </w:r>
    </w:p>
    <w:p w14:paraId="4421429A" w14:textId="77777777" w:rsidR="006C32B4" w:rsidRDefault="006C32B4" w:rsidP="006C32B4">
      <w:r>
        <w:t>- Minimum, desired, and maximum vCPU configuration</w:t>
      </w:r>
    </w:p>
    <w:p w14:paraId="4B04DAE5" w14:textId="77777777" w:rsidR="006C32B4" w:rsidRDefault="006C32B4" w:rsidP="006C32B4">
      <w:r>
        <w:lastRenderedPageBreak/>
        <w:t>- AWS Batch job queues</w:t>
      </w:r>
    </w:p>
    <w:p w14:paraId="144E71F0" w14:textId="77777777" w:rsidR="006C32B4" w:rsidRDefault="006C32B4" w:rsidP="006C32B4">
      <w:r>
        <w:t>- Job queue state and status</w:t>
      </w:r>
    </w:p>
    <w:p w14:paraId="2075C980" w14:textId="77777777" w:rsidR="006C32B4" w:rsidRDefault="006C32B4" w:rsidP="006C32B4">
      <w:r>
        <w:t>- Job queue priority and attached compute environment count</w:t>
      </w:r>
    </w:p>
    <w:p w14:paraId="61BFE7A6" w14:textId="77777777" w:rsidR="006C32B4" w:rsidRDefault="006C32B4" w:rsidP="006C32B4">
      <w:r>
        <w:t>- Active job definitions</w:t>
      </w:r>
    </w:p>
    <w:p w14:paraId="1A26B555" w14:textId="77777777" w:rsidR="006C32B4" w:rsidRDefault="006C32B4" w:rsidP="006C32B4">
      <w:r>
        <w:t>- Sampled jobs by status:</w:t>
      </w:r>
    </w:p>
    <w:p w14:paraId="5A07322D" w14:textId="77777777" w:rsidR="006C32B4" w:rsidRDefault="006C32B4" w:rsidP="006C32B4">
      <w:r>
        <w:t xml:space="preserve">  - SUBMITTED</w:t>
      </w:r>
    </w:p>
    <w:p w14:paraId="611CE04E" w14:textId="77777777" w:rsidR="006C32B4" w:rsidRDefault="006C32B4" w:rsidP="006C32B4">
      <w:r>
        <w:t xml:space="preserve">  - PENDING</w:t>
      </w:r>
    </w:p>
    <w:p w14:paraId="2BD6091F" w14:textId="77777777" w:rsidR="006C32B4" w:rsidRDefault="006C32B4" w:rsidP="006C32B4">
      <w:r>
        <w:t xml:space="preserve">  - RUNNABLE</w:t>
      </w:r>
    </w:p>
    <w:p w14:paraId="4D28BC9C" w14:textId="77777777" w:rsidR="006C32B4" w:rsidRDefault="006C32B4" w:rsidP="006C32B4">
      <w:r>
        <w:t xml:space="preserve">  - STARTING</w:t>
      </w:r>
    </w:p>
    <w:p w14:paraId="2ED8780D" w14:textId="77777777" w:rsidR="006C32B4" w:rsidRDefault="006C32B4" w:rsidP="006C32B4">
      <w:r>
        <w:t xml:space="preserve">  - RUNNING</w:t>
      </w:r>
    </w:p>
    <w:p w14:paraId="41825A39" w14:textId="77777777" w:rsidR="006C32B4" w:rsidRDefault="006C32B4" w:rsidP="006C32B4">
      <w:r>
        <w:t xml:space="preserve">  - SUCCEEDED</w:t>
      </w:r>
    </w:p>
    <w:p w14:paraId="40CC0BD5" w14:textId="77777777" w:rsidR="006C32B4" w:rsidRDefault="006C32B4" w:rsidP="006C32B4">
      <w:r>
        <w:t xml:space="preserve">  - FAILED</w:t>
      </w:r>
    </w:p>
    <w:p w14:paraId="6EEEBD06" w14:textId="77777777" w:rsidR="006C32B4" w:rsidRDefault="006C32B4" w:rsidP="006C32B4"/>
    <w:p w14:paraId="57D6766E" w14:textId="77777777" w:rsidR="006C32B4" w:rsidRDefault="006C32B4" w:rsidP="006C32B4">
      <w:r>
        <w:t>This module is intentionally **review-only**.</w:t>
      </w:r>
    </w:p>
    <w:p w14:paraId="598A3F7D" w14:textId="77777777" w:rsidR="006C32B4" w:rsidRDefault="006C32B4" w:rsidP="006C32B4"/>
    <w:p w14:paraId="27B27CF9" w14:textId="77777777" w:rsidR="006C32B4" w:rsidRDefault="006C32B4" w:rsidP="006C32B4">
      <w:r>
        <w:t>It does **not** disable or delete compute environments, disable or delete job queues, cancel jobs, terminate jobs, deregister job definitions, or change vCPU scaling.</w:t>
      </w:r>
    </w:p>
    <w:p w14:paraId="057118C7" w14:textId="77777777" w:rsidR="006C32B4" w:rsidRDefault="006C32B4" w:rsidP="006C32B4"/>
    <w:p w14:paraId="5ED0463C" w14:textId="77777777" w:rsidR="006C32B4" w:rsidRDefault="006C32B4" w:rsidP="006C32B4">
      <w:r>
        <w:t>## Risk Level</w:t>
      </w:r>
    </w:p>
    <w:p w14:paraId="7723519F" w14:textId="77777777" w:rsidR="006C32B4" w:rsidRDefault="006C32B4" w:rsidP="006C32B4"/>
    <w:p w14:paraId="20FF3B32" w14:textId="77777777" w:rsidR="006C32B4" w:rsidRDefault="006C32B4" w:rsidP="006C32B4">
      <w:r>
        <w:t>Low.</w:t>
      </w:r>
    </w:p>
    <w:p w14:paraId="7A8EBF82" w14:textId="77777777" w:rsidR="006C32B4" w:rsidRDefault="006C32B4" w:rsidP="006C32B4"/>
    <w:p w14:paraId="5155CFF8" w14:textId="77777777" w:rsidR="006C32B4" w:rsidRDefault="006C32B4" w:rsidP="006C32B4">
      <w:r>
        <w:t>The module only reads AWS Batch metadata. No mutation actions are included.</w:t>
      </w:r>
    </w:p>
    <w:p w14:paraId="64182CBE" w14:textId="77777777" w:rsidR="006C32B4" w:rsidRDefault="006C32B4" w:rsidP="006C32B4"/>
    <w:p w14:paraId="0E795216" w14:textId="77777777" w:rsidR="006C32B4" w:rsidRDefault="006C32B4" w:rsidP="006C32B4">
      <w:r>
        <w:t>## Default Safety Posture</w:t>
      </w:r>
    </w:p>
    <w:p w14:paraId="5F4EE065" w14:textId="77777777" w:rsidR="006C32B4" w:rsidRDefault="006C32B4" w:rsidP="006C32B4"/>
    <w:p w14:paraId="70036AB0" w14:textId="77777777" w:rsidR="006C32B4" w:rsidRDefault="006C32B4" w:rsidP="006C32B4">
      <w:r>
        <w:t>```text</w:t>
      </w:r>
    </w:p>
    <w:p w14:paraId="4E20E6A3" w14:textId="77777777" w:rsidR="006C32B4" w:rsidRDefault="006C32B4" w:rsidP="006C32B4">
      <w:r>
        <w:t>ReviewOnly=true</w:t>
      </w:r>
    </w:p>
    <w:p w14:paraId="5F3CC910" w14:textId="77777777" w:rsidR="006C32B4" w:rsidRDefault="006C32B4" w:rsidP="006C32B4">
      <w:r>
        <w:t>IncludeDetails=true</w:t>
      </w:r>
    </w:p>
    <w:p w14:paraId="39FA6073" w14:textId="77777777" w:rsidR="006C32B4" w:rsidRDefault="006C32B4" w:rsidP="006C32B4">
      <w:r>
        <w:lastRenderedPageBreak/>
        <w:t>ScheduleEnabled=false</w:t>
      </w:r>
    </w:p>
    <w:p w14:paraId="5552FC5C" w14:textId="77777777" w:rsidR="006C32B4" w:rsidRDefault="006C32B4" w:rsidP="006C32B4">
      <w:r>
        <w:t>ExcludedRegionsCsv=ap-northeast-3</w:t>
      </w:r>
    </w:p>
    <w:p w14:paraId="6BA8346E" w14:textId="77777777" w:rsidR="006C32B4" w:rsidRDefault="006C32B4" w:rsidP="006C32B4">
      <w:r>
        <w:t>MaxJobsPerStatus=100</w:t>
      </w:r>
    </w:p>
    <w:p w14:paraId="2EF04617" w14:textId="77777777" w:rsidR="006C32B4" w:rsidRDefault="006C32B4" w:rsidP="006C32B4">
      <w:r>
        <w:t>```</w:t>
      </w:r>
    </w:p>
    <w:p w14:paraId="52BDAA02" w14:textId="77777777" w:rsidR="006C32B4" w:rsidRDefault="006C32B4" w:rsidP="006C32B4"/>
    <w:p w14:paraId="512FFDC5" w14:textId="77777777" w:rsidR="006C32B4" w:rsidRDefault="006C32B4" w:rsidP="006C32B4">
      <w:r>
        <w:t>## Deploy</w:t>
      </w:r>
    </w:p>
    <w:p w14:paraId="39274FC0" w14:textId="77777777" w:rsidR="006C32B4" w:rsidRDefault="006C32B4" w:rsidP="006C32B4"/>
    <w:p w14:paraId="342B42C8" w14:textId="77777777" w:rsidR="006C32B4" w:rsidRDefault="006C32B4" w:rsidP="006C32B4">
      <w:r>
        <w:t>```bash</w:t>
      </w:r>
    </w:p>
    <w:p w14:paraId="7AADB7D0" w14:textId="77777777" w:rsidR="006C32B4" w:rsidRDefault="006C32B4" w:rsidP="006C32B4">
      <w:r>
        <w:t>STACK_NAME="batch-cost-review"</w:t>
      </w:r>
    </w:p>
    <w:p w14:paraId="75719980" w14:textId="77777777" w:rsidR="006C32B4" w:rsidRDefault="006C32B4" w:rsidP="006C32B4"/>
    <w:p w14:paraId="221AB5EB" w14:textId="77777777" w:rsidR="006C32B4" w:rsidRDefault="006C32B4" w:rsidP="006C32B4">
      <w:r>
        <w:t>aws cloudformation deploy \</w:t>
      </w:r>
    </w:p>
    <w:p w14:paraId="75C1B9EE" w14:textId="77777777" w:rsidR="006C32B4" w:rsidRDefault="006C32B4" w:rsidP="006C32B4">
      <w:r>
        <w:t xml:space="preserve">  --stack-name "$STACK_NAME" \</w:t>
      </w:r>
    </w:p>
    <w:p w14:paraId="2406DD31" w14:textId="77777777" w:rsidR="006C32B4" w:rsidRDefault="006C32B4" w:rsidP="006C32B4">
      <w:r>
        <w:t xml:space="preserve">  --template-file batch-cost-review-remediator.yaml \</w:t>
      </w:r>
    </w:p>
    <w:p w14:paraId="366072D9" w14:textId="77777777" w:rsidR="006C32B4" w:rsidRDefault="006C32B4" w:rsidP="006C32B4">
      <w:r>
        <w:t xml:space="preserve">  --capabilities CAPABILITY_NAMED_IAM</w:t>
      </w:r>
    </w:p>
    <w:p w14:paraId="2D22C4B4" w14:textId="77777777" w:rsidR="006C32B4" w:rsidRDefault="006C32B4" w:rsidP="006C32B4">
      <w:r>
        <w:t>```</w:t>
      </w:r>
    </w:p>
    <w:p w14:paraId="29E0E703" w14:textId="77777777" w:rsidR="006C32B4" w:rsidRDefault="006C32B4" w:rsidP="006C32B4"/>
    <w:p w14:paraId="340B2BB7" w14:textId="77777777" w:rsidR="006C32B4" w:rsidRDefault="006C32B4" w:rsidP="006C32B4">
      <w:r>
        <w:t>## Run Review</w:t>
      </w:r>
    </w:p>
    <w:p w14:paraId="2B98EC37" w14:textId="77777777" w:rsidR="006C32B4" w:rsidRDefault="006C32B4" w:rsidP="006C32B4"/>
    <w:p w14:paraId="24AAC091" w14:textId="77777777" w:rsidR="006C32B4" w:rsidRDefault="006C32B4" w:rsidP="006C32B4">
      <w:r>
        <w:t>```bash</w:t>
      </w:r>
    </w:p>
    <w:p w14:paraId="45AA3233" w14:textId="77777777" w:rsidR="006C32B4" w:rsidRDefault="006C32B4" w:rsidP="006C32B4">
      <w:r>
        <w:t>FUNCTION_NAME=$(aws cloudformation describe-stacks \</w:t>
      </w:r>
    </w:p>
    <w:p w14:paraId="2D5498DC" w14:textId="77777777" w:rsidR="006C32B4" w:rsidRDefault="006C32B4" w:rsidP="006C32B4">
      <w:r>
        <w:t xml:space="preserve">  --stack-name "$STACK_NAME" \</w:t>
      </w:r>
    </w:p>
    <w:p w14:paraId="2178EA98" w14:textId="77777777" w:rsidR="006C32B4" w:rsidRDefault="006C32B4" w:rsidP="006C32B4">
      <w:r>
        <w:t xml:space="preserve">  --query "Stacks[0].Outputs[?OutputKey=='ReviewFunctionName'].OutputValue" \</w:t>
      </w:r>
    </w:p>
    <w:p w14:paraId="36CC8550" w14:textId="77777777" w:rsidR="006C32B4" w:rsidRDefault="006C32B4" w:rsidP="006C32B4">
      <w:r>
        <w:t xml:space="preserve">  --output text)</w:t>
      </w:r>
    </w:p>
    <w:p w14:paraId="5F231B76" w14:textId="77777777" w:rsidR="006C32B4" w:rsidRDefault="006C32B4" w:rsidP="006C32B4"/>
    <w:p w14:paraId="60E1700E" w14:textId="77777777" w:rsidR="006C32B4" w:rsidRDefault="006C32B4" w:rsidP="006C32B4">
      <w:r>
        <w:t>aws lambda invoke \</w:t>
      </w:r>
    </w:p>
    <w:p w14:paraId="4394C265" w14:textId="77777777" w:rsidR="006C32B4" w:rsidRDefault="006C32B4" w:rsidP="006C32B4">
      <w:r>
        <w:t xml:space="preserve">  --function-name "$FUNCTION_NAME" \</w:t>
      </w:r>
    </w:p>
    <w:p w14:paraId="3CF27974" w14:textId="77777777" w:rsidR="006C32B4" w:rsidRDefault="006C32B4" w:rsidP="006C32B4">
      <w:r>
        <w:t xml:space="preserve">  --cli-binary-format raw-in-base64-out \</w:t>
      </w:r>
    </w:p>
    <w:p w14:paraId="3D2A2C09" w14:textId="77777777" w:rsidR="006C32B4" w:rsidRDefault="006C32B4" w:rsidP="006C32B4">
      <w:r>
        <w:t xml:space="preserve">  --payload '{"include_details":true,"max_jobs_per_status":100}' \</w:t>
      </w:r>
    </w:p>
    <w:p w14:paraId="15E82765" w14:textId="77777777" w:rsidR="006C32B4" w:rsidRDefault="006C32B4" w:rsidP="006C32B4">
      <w:r>
        <w:t xml:space="preserve">  batch-cost-review-response.json</w:t>
      </w:r>
    </w:p>
    <w:p w14:paraId="063C042B" w14:textId="77777777" w:rsidR="006C32B4" w:rsidRDefault="006C32B4" w:rsidP="006C32B4"/>
    <w:p w14:paraId="47789B1F" w14:textId="77777777" w:rsidR="006C32B4" w:rsidRDefault="006C32B4" w:rsidP="006C32B4">
      <w:r>
        <w:t>cat batch-cost-review-response.json | jq .</w:t>
      </w:r>
    </w:p>
    <w:p w14:paraId="78E3C242" w14:textId="77777777" w:rsidR="006C32B4" w:rsidRDefault="006C32B4" w:rsidP="006C32B4">
      <w:r>
        <w:t>```</w:t>
      </w:r>
    </w:p>
    <w:p w14:paraId="54A0618D" w14:textId="77777777" w:rsidR="006C32B4" w:rsidRDefault="006C32B4" w:rsidP="006C32B4"/>
    <w:p w14:paraId="27CB3691" w14:textId="77777777" w:rsidR="006C32B4" w:rsidRDefault="006C32B4" w:rsidP="006C32B4">
      <w:r>
        <w:t>## Summary View</w:t>
      </w:r>
    </w:p>
    <w:p w14:paraId="39F91212" w14:textId="77777777" w:rsidR="006C32B4" w:rsidRDefault="006C32B4" w:rsidP="006C32B4"/>
    <w:p w14:paraId="23371BA0" w14:textId="77777777" w:rsidR="006C32B4" w:rsidRDefault="006C32B4" w:rsidP="006C32B4">
      <w:r>
        <w:t>```bash</w:t>
      </w:r>
    </w:p>
    <w:p w14:paraId="142B8FDC" w14:textId="77777777" w:rsidR="006C32B4" w:rsidRDefault="006C32B4" w:rsidP="006C32B4">
      <w:r>
        <w:t>cat batch-cost-review-response.json | jq '.totals | {</w:t>
      </w:r>
    </w:p>
    <w:p w14:paraId="663AB061" w14:textId="77777777" w:rsidR="006C32B4" w:rsidRDefault="006C32B4" w:rsidP="006C32B4">
      <w:r>
        <w:t xml:space="preserve">  regions_scanned,</w:t>
      </w:r>
    </w:p>
    <w:p w14:paraId="748D61AF" w14:textId="77777777" w:rsidR="006C32B4" w:rsidRDefault="006C32B4" w:rsidP="006C32B4">
      <w:r>
        <w:t xml:space="preserve">  batch_compute_environments,</w:t>
      </w:r>
    </w:p>
    <w:p w14:paraId="6EE97EB7" w14:textId="77777777" w:rsidR="006C32B4" w:rsidRDefault="006C32B4" w:rsidP="006C32B4">
      <w:r>
        <w:t xml:space="preserve">  batch_enabled_compute_environments,</w:t>
      </w:r>
    </w:p>
    <w:p w14:paraId="0EAF3456" w14:textId="77777777" w:rsidR="006C32B4" w:rsidRDefault="006C32B4" w:rsidP="006C32B4">
      <w:r>
        <w:t xml:space="preserve">  batch_disabled_compute_environments,</w:t>
      </w:r>
    </w:p>
    <w:p w14:paraId="72777279" w14:textId="77777777" w:rsidR="006C32B4" w:rsidRDefault="006C32B4" w:rsidP="006C32B4">
      <w:r>
        <w:t xml:space="preserve">  batch_valid_compute_environments,</w:t>
      </w:r>
    </w:p>
    <w:p w14:paraId="6B6F84BD" w14:textId="77777777" w:rsidR="006C32B4" w:rsidRDefault="006C32B4" w:rsidP="006C32B4">
      <w:r>
        <w:t xml:space="preserve">  batch_invalid_compute_environments,</w:t>
      </w:r>
    </w:p>
    <w:p w14:paraId="30443F5F" w14:textId="77777777" w:rsidR="006C32B4" w:rsidRDefault="006C32B4" w:rsidP="006C32B4">
      <w:r>
        <w:t xml:space="preserve">  batch_managed_compute_environments,</w:t>
      </w:r>
    </w:p>
    <w:p w14:paraId="453FEAF7" w14:textId="77777777" w:rsidR="006C32B4" w:rsidRDefault="006C32B4" w:rsidP="006C32B4">
      <w:r>
        <w:t xml:space="preserve">  batch_unmanaged_compute_environments,</w:t>
      </w:r>
    </w:p>
    <w:p w14:paraId="4025DC33" w14:textId="77777777" w:rsidR="006C32B4" w:rsidRDefault="006C32B4" w:rsidP="006C32B4">
      <w:r>
        <w:t xml:space="preserve">  batch_ec2_compute_environments,</w:t>
      </w:r>
    </w:p>
    <w:p w14:paraId="077D5B89" w14:textId="77777777" w:rsidR="006C32B4" w:rsidRDefault="006C32B4" w:rsidP="006C32B4">
      <w:r>
        <w:t xml:space="preserve">  batch_spot_compute_environments,</w:t>
      </w:r>
    </w:p>
    <w:p w14:paraId="6F2D436D" w14:textId="77777777" w:rsidR="006C32B4" w:rsidRDefault="006C32B4" w:rsidP="006C32B4">
      <w:r>
        <w:t xml:space="preserve">  batch_fargate_compute_environments,</w:t>
      </w:r>
    </w:p>
    <w:p w14:paraId="36809054" w14:textId="77777777" w:rsidR="006C32B4" w:rsidRDefault="006C32B4" w:rsidP="006C32B4">
      <w:r>
        <w:t xml:space="preserve">  batch_fargate_spot_compute_environments,</w:t>
      </w:r>
    </w:p>
    <w:p w14:paraId="7D2DB75C" w14:textId="77777777" w:rsidR="006C32B4" w:rsidRDefault="006C32B4" w:rsidP="006C32B4">
      <w:r>
        <w:t xml:space="preserve">  batch_min_vcpus,</w:t>
      </w:r>
    </w:p>
    <w:p w14:paraId="5DE04440" w14:textId="77777777" w:rsidR="006C32B4" w:rsidRDefault="006C32B4" w:rsidP="006C32B4">
      <w:r>
        <w:t xml:space="preserve">  batch_desired_vcpus,</w:t>
      </w:r>
    </w:p>
    <w:p w14:paraId="7FA72097" w14:textId="77777777" w:rsidR="006C32B4" w:rsidRDefault="006C32B4" w:rsidP="006C32B4">
      <w:r>
        <w:t xml:space="preserve">  batch_max_vcpus,</w:t>
      </w:r>
    </w:p>
    <w:p w14:paraId="499A3CC9" w14:textId="77777777" w:rsidR="006C32B4" w:rsidRDefault="006C32B4" w:rsidP="006C32B4">
      <w:r>
        <w:t xml:space="preserve">  batch_job_queues,</w:t>
      </w:r>
    </w:p>
    <w:p w14:paraId="3D1AD5A5" w14:textId="77777777" w:rsidR="006C32B4" w:rsidRDefault="006C32B4" w:rsidP="006C32B4">
      <w:r>
        <w:t xml:space="preserve">  batch_enabled_job_queues,</w:t>
      </w:r>
    </w:p>
    <w:p w14:paraId="4982E0A0" w14:textId="77777777" w:rsidR="006C32B4" w:rsidRDefault="006C32B4" w:rsidP="006C32B4">
      <w:r>
        <w:t xml:space="preserve">  batch_disabled_job_queues,</w:t>
      </w:r>
    </w:p>
    <w:p w14:paraId="3CF0311E" w14:textId="77777777" w:rsidR="006C32B4" w:rsidRDefault="006C32B4" w:rsidP="006C32B4">
      <w:r>
        <w:t xml:space="preserve">  batch_valid_job_queues,</w:t>
      </w:r>
    </w:p>
    <w:p w14:paraId="65992151" w14:textId="77777777" w:rsidR="006C32B4" w:rsidRDefault="006C32B4" w:rsidP="006C32B4">
      <w:r>
        <w:t xml:space="preserve">  batch_invalid_job_queues,</w:t>
      </w:r>
    </w:p>
    <w:p w14:paraId="3E9FFCF6" w14:textId="77777777" w:rsidR="006C32B4" w:rsidRDefault="006C32B4" w:rsidP="006C32B4">
      <w:r>
        <w:t xml:space="preserve">  batch_active_job_definitions,</w:t>
      </w:r>
    </w:p>
    <w:p w14:paraId="1AB84FB9" w14:textId="77777777" w:rsidR="006C32B4" w:rsidRDefault="006C32B4" w:rsidP="006C32B4">
      <w:r>
        <w:lastRenderedPageBreak/>
        <w:t xml:space="preserve">  batch_jobs_submitted_sampled,</w:t>
      </w:r>
    </w:p>
    <w:p w14:paraId="2BD72454" w14:textId="77777777" w:rsidR="006C32B4" w:rsidRDefault="006C32B4" w:rsidP="006C32B4">
      <w:r>
        <w:t xml:space="preserve">  batch_jobs_pending_sampled,</w:t>
      </w:r>
    </w:p>
    <w:p w14:paraId="7799863A" w14:textId="77777777" w:rsidR="006C32B4" w:rsidRDefault="006C32B4" w:rsidP="006C32B4">
      <w:r>
        <w:t xml:space="preserve">  batch_jobs_runnable_sampled,</w:t>
      </w:r>
    </w:p>
    <w:p w14:paraId="57BF457F" w14:textId="77777777" w:rsidR="006C32B4" w:rsidRDefault="006C32B4" w:rsidP="006C32B4">
      <w:r>
        <w:t xml:space="preserve">  batch_jobs_starting_sampled,</w:t>
      </w:r>
    </w:p>
    <w:p w14:paraId="5FD9FEAA" w14:textId="77777777" w:rsidR="006C32B4" w:rsidRDefault="006C32B4" w:rsidP="006C32B4">
      <w:r>
        <w:t xml:space="preserve">  batch_jobs_running_sampled,</w:t>
      </w:r>
    </w:p>
    <w:p w14:paraId="490B9E51" w14:textId="77777777" w:rsidR="006C32B4" w:rsidRDefault="006C32B4" w:rsidP="006C32B4">
      <w:r>
        <w:t xml:space="preserve">  batch_jobs_succeeded_sampled,</w:t>
      </w:r>
    </w:p>
    <w:p w14:paraId="5DC56C1B" w14:textId="77777777" w:rsidR="006C32B4" w:rsidRDefault="006C32B4" w:rsidP="006C32B4">
      <w:r>
        <w:t xml:space="preserve">  batch_jobs_failed_sampled,</w:t>
      </w:r>
    </w:p>
    <w:p w14:paraId="79D12A1C" w14:textId="77777777" w:rsidR="006C32B4" w:rsidRDefault="006C32B4" w:rsidP="006C32B4">
      <w:r>
        <w:t xml:space="preserve">  regions_with_compute_environments,</w:t>
      </w:r>
    </w:p>
    <w:p w14:paraId="6849805C" w14:textId="77777777" w:rsidR="006C32B4" w:rsidRDefault="006C32B4" w:rsidP="006C32B4">
      <w:r>
        <w:t xml:space="preserve">  regions_with_job_queues,</w:t>
      </w:r>
    </w:p>
    <w:p w14:paraId="66CE43ED" w14:textId="77777777" w:rsidR="006C32B4" w:rsidRDefault="006C32B4" w:rsidP="006C32B4">
      <w:r>
        <w:t xml:space="preserve">  regions_with_active_or_queued_jobs,</w:t>
      </w:r>
    </w:p>
    <w:p w14:paraId="1210DAA1" w14:textId="77777777" w:rsidR="006C32B4" w:rsidRDefault="006C32B4" w:rsidP="006C32B4">
      <w:r>
        <w:t xml:space="preserve">  regions_with_review_flags,</w:t>
      </w:r>
    </w:p>
    <w:p w14:paraId="2BA00BCF" w14:textId="77777777" w:rsidR="006C32B4" w:rsidRDefault="006C32B4" w:rsidP="006C32B4">
      <w:r>
        <w:t xml:space="preserve">  access_denied,</w:t>
      </w:r>
    </w:p>
    <w:p w14:paraId="35F1DC51" w14:textId="77777777" w:rsidR="006C32B4" w:rsidRDefault="006C32B4" w:rsidP="006C32B4">
      <w:r>
        <w:t xml:space="preserve">  failed</w:t>
      </w:r>
    </w:p>
    <w:p w14:paraId="1A9DDA48" w14:textId="77777777" w:rsidR="006C32B4" w:rsidRDefault="006C32B4" w:rsidP="006C32B4">
      <w:r>
        <w:t>}'</w:t>
      </w:r>
    </w:p>
    <w:p w14:paraId="34CBC13E" w14:textId="77777777" w:rsidR="006C32B4" w:rsidRDefault="006C32B4" w:rsidP="006C32B4">
      <w:r>
        <w:t>```</w:t>
      </w:r>
    </w:p>
    <w:p w14:paraId="07C12D23" w14:textId="77777777" w:rsidR="006C32B4" w:rsidRDefault="006C32B4" w:rsidP="006C32B4"/>
    <w:p w14:paraId="18ED4161" w14:textId="77777777" w:rsidR="006C32B4" w:rsidRDefault="006C32B4" w:rsidP="006C32B4">
      <w:r>
        <w:t>## Independent Validation</w:t>
      </w:r>
    </w:p>
    <w:p w14:paraId="60F1D96A" w14:textId="77777777" w:rsidR="006C32B4" w:rsidRDefault="006C32B4" w:rsidP="006C32B4"/>
    <w:p w14:paraId="392E93AC" w14:textId="77777777" w:rsidR="006C32B4" w:rsidRDefault="006C32B4" w:rsidP="006C32B4">
      <w:r>
        <w:t>```bash</w:t>
      </w:r>
    </w:p>
    <w:p w14:paraId="4AE3F0FF" w14:textId="77777777" w:rsidR="006C32B4" w:rsidRDefault="006C32B4" w:rsidP="006C32B4">
      <w:r>
        <w:t>echo "== AWS Batch validation by Region =="</w:t>
      </w:r>
    </w:p>
    <w:p w14:paraId="25A1335D" w14:textId="77777777" w:rsidR="006C32B4" w:rsidRDefault="006C32B4" w:rsidP="006C32B4">
      <w:r>
        <w:t>for REGION in $(aws ec2 describe-regions \</w:t>
      </w:r>
    </w:p>
    <w:p w14:paraId="343C50A0" w14:textId="77777777" w:rsidR="006C32B4" w:rsidRDefault="006C32B4" w:rsidP="006C32B4">
      <w:r>
        <w:t xml:space="preserve">  --all-regions \</w:t>
      </w:r>
    </w:p>
    <w:p w14:paraId="08EDDBCD" w14:textId="77777777" w:rsidR="006C32B4" w:rsidRDefault="006C32B4" w:rsidP="006C32B4">
      <w:r>
        <w:t xml:space="preserve">  --query "Regions[?OptInStatus==null || OptInStatus=='opt-in-not-required' || OptInStatus=='opted-in'].RegionName" \</w:t>
      </w:r>
    </w:p>
    <w:p w14:paraId="2815FA80" w14:textId="77777777" w:rsidR="006C32B4" w:rsidRDefault="006C32B4" w:rsidP="006C32B4">
      <w:r>
        <w:t xml:space="preserve">  --output text | tr '\t' '\n' | sort); do</w:t>
      </w:r>
    </w:p>
    <w:p w14:paraId="6E37CEB9" w14:textId="77777777" w:rsidR="006C32B4" w:rsidRDefault="006C32B4" w:rsidP="006C32B4"/>
    <w:p w14:paraId="6E028152" w14:textId="77777777" w:rsidR="006C32B4" w:rsidRDefault="006C32B4" w:rsidP="006C32B4">
      <w:r>
        <w:t xml:space="preserve">  if [ "$REGION" = "ap-northeast-3" ]; then</w:t>
      </w:r>
    </w:p>
    <w:p w14:paraId="71281934" w14:textId="77777777" w:rsidR="006C32B4" w:rsidRDefault="006C32B4" w:rsidP="006C32B4">
      <w:r>
        <w:t xml:space="preserve">    echo "$REGION: skipped"</w:t>
      </w:r>
    </w:p>
    <w:p w14:paraId="2A5BC7D1" w14:textId="77777777" w:rsidR="006C32B4" w:rsidRDefault="006C32B4" w:rsidP="006C32B4">
      <w:r>
        <w:t xml:space="preserve">    continue</w:t>
      </w:r>
    </w:p>
    <w:p w14:paraId="1E0D745F" w14:textId="77777777" w:rsidR="006C32B4" w:rsidRDefault="006C32B4" w:rsidP="006C32B4">
      <w:r>
        <w:lastRenderedPageBreak/>
        <w:t xml:space="preserve">  fi</w:t>
      </w:r>
    </w:p>
    <w:p w14:paraId="05361304" w14:textId="77777777" w:rsidR="006C32B4" w:rsidRDefault="006C32B4" w:rsidP="006C32B4"/>
    <w:p w14:paraId="06844444" w14:textId="77777777" w:rsidR="006C32B4" w:rsidRDefault="006C32B4" w:rsidP="006C32B4">
      <w:r>
        <w:t xml:space="preserve">  COMPUTE_ENVS=$(aws batch describe-compute-environments \</w:t>
      </w:r>
    </w:p>
    <w:p w14:paraId="1B3BA6F1" w14:textId="77777777" w:rsidR="006C32B4" w:rsidRDefault="006C32B4" w:rsidP="006C32B4">
      <w:r>
        <w:t xml:space="preserve">    --region "$REGION" \</w:t>
      </w:r>
    </w:p>
    <w:p w14:paraId="5A8034E7" w14:textId="77777777" w:rsidR="006C32B4" w:rsidRDefault="006C32B4" w:rsidP="006C32B4">
      <w:r>
        <w:t xml:space="preserve">    --output json 2&gt;/dev/null | jq '.computeEnvironments | length')</w:t>
      </w:r>
    </w:p>
    <w:p w14:paraId="037A7B75" w14:textId="77777777" w:rsidR="006C32B4" w:rsidRDefault="006C32B4" w:rsidP="006C32B4"/>
    <w:p w14:paraId="0CDEDC72" w14:textId="77777777" w:rsidR="006C32B4" w:rsidRDefault="006C32B4" w:rsidP="006C32B4">
      <w:r>
        <w:t xml:space="preserve">  JOB_QUEUES=$(aws batch describe-job-queues \</w:t>
      </w:r>
    </w:p>
    <w:p w14:paraId="5CBBC9F1" w14:textId="77777777" w:rsidR="006C32B4" w:rsidRDefault="006C32B4" w:rsidP="006C32B4">
      <w:r>
        <w:t xml:space="preserve">    --region "$REGION" \</w:t>
      </w:r>
    </w:p>
    <w:p w14:paraId="2B3F1C29" w14:textId="77777777" w:rsidR="006C32B4" w:rsidRDefault="006C32B4" w:rsidP="006C32B4">
      <w:r>
        <w:t xml:space="preserve">    --output json 2&gt;/dev/null | jq '.jobQueues | length')</w:t>
      </w:r>
    </w:p>
    <w:p w14:paraId="2F28232B" w14:textId="77777777" w:rsidR="006C32B4" w:rsidRDefault="006C32B4" w:rsidP="006C32B4"/>
    <w:p w14:paraId="31D9ED08" w14:textId="77777777" w:rsidR="006C32B4" w:rsidRDefault="006C32B4" w:rsidP="006C32B4">
      <w:r>
        <w:t xml:space="preserve">  JOB_DEFS=$(aws batch describe-job-definitions \</w:t>
      </w:r>
    </w:p>
    <w:p w14:paraId="10671F88" w14:textId="77777777" w:rsidR="006C32B4" w:rsidRDefault="006C32B4" w:rsidP="006C32B4">
      <w:r>
        <w:t xml:space="preserve">    --region "$REGION" \</w:t>
      </w:r>
    </w:p>
    <w:p w14:paraId="5F314CCB" w14:textId="77777777" w:rsidR="006C32B4" w:rsidRDefault="006C32B4" w:rsidP="006C32B4">
      <w:r>
        <w:t xml:space="preserve">    --status ACTIVE \</w:t>
      </w:r>
    </w:p>
    <w:p w14:paraId="015BDDEB" w14:textId="77777777" w:rsidR="006C32B4" w:rsidRDefault="006C32B4" w:rsidP="006C32B4">
      <w:r>
        <w:t xml:space="preserve">    --output json 2&gt;/dev/null | jq '.jobDefinitions | length')</w:t>
      </w:r>
    </w:p>
    <w:p w14:paraId="3C5D2F80" w14:textId="77777777" w:rsidR="006C32B4" w:rsidRDefault="006C32B4" w:rsidP="006C32B4"/>
    <w:p w14:paraId="5DF42501" w14:textId="77777777" w:rsidR="006C32B4" w:rsidRDefault="006C32B4" w:rsidP="006C32B4">
      <w:r>
        <w:t xml:space="preserve">  echo "$REGION: compute_envs=${COMPUTE_ENVS:-0}, job_queues=${JOB_QUEUES:-0}, active_job_defs=${JOB_DEFS:-0}"</w:t>
      </w:r>
    </w:p>
    <w:p w14:paraId="7A3C850E" w14:textId="77777777" w:rsidR="006C32B4" w:rsidRDefault="006C32B4" w:rsidP="006C32B4">
      <w:r>
        <w:t>done</w:t>
      </w:r>
    </w:p>
    <w:p w14:paraId="7EC9674A" w14:textId="77777777" w:rsidR="006C32B4" w:rsidRDefault="006C32B4" w:rsidP="006C32B4">
      <w:r>
        <w:t>```</w:t>
      </w:r>
    </w:p>
    <w:p w14:paraId="0F8C6FCE" w14:textId="77777777" w:rsidR="006C32B4" w:rsidRDefault="006C32B4" w:rsidP="006C32B4"/>
    <w:p w14:paraId="19A9F74C" w14:textId="77777777" w:rsidR="006C32B4" w:rsidRDefault="006C32B4" w:rsidP="006C32B4">
      <w:r>
        <w:t>## Test Result</w:t>
      </w:r>
    </w:p>
    <w:p w14:paraId="2880E0B3" w14:textId="77777777" w:rsidR="006C32B4" w:rsidRDefault="006C32B4" w:rsidP="006C32B4"/>
    <w:p w14:paraId="7338EE71" w14:textId="77777777" w:rsidR="006C32B4" w:rsidRDefault="006C32B4" w:rsidP="006C32B4">
      <w:r>
        <w:t>```text</w:t>
      </w:r>
    </w:p>
    <w:p w14:paraId="6A2066D3" w14:textId="77777777" w:rsidR="006C32B4" w:rsidRDefault="006C32B4" w:rsidP="006C32B4">
      <w:r>
        <w:t>AWS Batch Compute Environment / Job Queue Cost Review Remediator: COMPLETE</w:t>
      </w:r>
    </w:p>
    <w:p w14:paraId="78159D91" w14:textId="77777777" w:rsidR="006C32B4" w:rsidRDefault="006C32B4" w:rsidP="006C32B4">
      <w:r>
        <w:t>Review-only run: successful</w:t>
      </w:r>
    </w:p>
    <w:p w14:paraId="704AB99C" w14:textId="77777777" w:rsidR="006C32B4" w:rsidRDefault="006C32B4" w:rsidP="006C32B4">
      <w:r>
        <w:t>Changes made: none</w:t>
      </w:r>
    </w:p>
    <w:p w14:paraId="7DBF9246" w14:textId="77777777" w:rsidR="006C32B4" w:rsidRDefault="006C32B4" w:rsidP="006C32B4"/>
    <w:p w14:paraId="395B8A55" w14:textId="77777777" w:rsidR="006C32B4" w:rsidRDefault="006C32B4" w:rsidP="006C32B4">
      <w:r>
        <w:t>regions_scanned: 16</w:t>
      </w:r>
    </w:p>
    <w:p w14:paraId="07D69EF2" w14:textId="77777777" w:rsidR="006C32B4" w:rsidRDefault="006C32B4" w:rsidP="006C32B4"/>
    <w:p w14:paraId="4F9C6901" w14:textId="77777777" w:rsidR="006C32B4" w:rsidRDefault="006C32B4" w:rsidP="006C32B4">
      <w:r>
        <w:lastRenderedPageBreak/>
        <w:t>Batch compute environments: 0</w:t>
      </w:r>
    </w:p>
    <w:p w14:paraId="3E7522F4" w14:textId="77777777" w:rsidR="006C32B4" w:rsidRDefault="006C32B4" w:rsidP="006C32B4">
      <w:r>
        <w:t>Enabled compute environments: 0</w:t>
      </w:r>
    </w:p>
    <w:p w14:paraId="2ECAD172" w14:textId="77777777" w:rsidR="006C32B4" w:rsidRDefault="006C32B4" w:rsidP="006C32B4">
      <w:r>
        <w:t>Disabled compute environments: 0</w:t>
      </w:r>
    </w:p>
    <w:p w14:paraId="35D1BDFC" w14:textId="77777777" w:rsidR="006C32B4" w:rsidRDefault="006C32B4" w:rsidP="006C32B4">
      <w:r>
        <w:t>Valid compute environments: 0</w:t>
      </w:r>
    </w:p>
    <w:p w14:paraId="4A722F88" w14:textId="77777777" w:rsidR="006C32B4" w:rsidRDefault="006C32B4" w:rsidP="006C32B4">
      <w:r>
        <w:t>Invalid compute environments: 0</w:t>
      </w:r>
    </w:p>
    <w:p w14:paraId="19965D15" w14:textId="77777777" w:rsidR="006C32B4" w:rsidRDefault="006C32B4" w:rsidP="006C32B4">
      <w:r>
        <w:t>Managed compute environments: 0</w:t>
      </w:r>
    </w:p>
    <w:p w14:paraId="387DBEF4" w14:textId="77777777" w:rsidR="006C32B4" w:rsidRDefault="006C32B4" w:rsidP="006C32B4">
      <w:r>
        <w:t>Unmanaged compute environments: 0</w:t>
      </w:r>
    </w:p>
    <w:p w14:paraId="4B1365B1" w14:textId="77777777" w:rsidR="006C32B4" w:rsidRDefault="006C32B4" w:rsidP="006C32B4">
      <w:r>
        <w:t>EC2 compute environments: 0</w:t>
      </w:r>
    </w:p>
    <w:p w14:paraId="423102FB" w14:textId="77777777" w:rsidR="006C32B4" w:rsidRDefault="006C32B4" w:rsidP="006C32B4">
      <w:r>
        <w:t>Spot compute environments: 0</w:t>
      </w:r>
    </w:p>
    <w:p w14:paraId="6D4C1C31" w14:textId="77777777" w:rsidR="006C32B4" w:rsidRDefault="006C32B4" w:rsidP="006C32B4">
      <w:r>
        <w:t>Fargate compute environments: 0</w:t>
      </w:r>
    </w:p>
    <w:p w14:paraId="1BE268CF" w14:textId="77777777" w:rsidR="006C32B4" w:rsidRDefault="006C32B4" w:rsidP="006C32B4">
      <w:r>
        <w:t>Fargate Spot compute environments: 0</w:t>
      </w:r>
    </w:p>
    <w:p w14:paraId="57DB7AFB" w14:textId="77777777" w:rsidR="006C32B4" w:rsidRDefault="006C32B4" w:rsidP="006C32B4"/>
    <w:p w14:paraId="1A09C85A" w14:textId="77777777" w:rsidR="006C32B4" w:rsidRDefault="006C32B4" w:rsidP="006C32B4">
      <w:r>
        <w:t>Minimum vCPUs: 0</w:t>
      </w:r>
    </w:p>
    <w:p w14:paraId="0457DE05" w14:textId="77777777" w:rsidR="006C32B4" w:rsidRDefault="006C32B4" w:rsidP="006C32B4">
      <w:r>
        <w:t>Desired vCPUs: 0</w:t>
      </w:r>
    </w:p>
    <w:p w14:paraId="39ED1792" w14:textId="77777777" w:rsidR="006C32B4" w:rsidRDefault="006C32B4" w:rsidP="006C32B4">
      <w:r>
        <w:t>Maximum vCPUs: 0</w:t>
      </w:r>
    </w:p>
    <w:p w14:paraId="57AE06E4" w14:textId="77777777" w:rsidR="006C32B4" w:rsidRDefault="006C32B4" w:rsidP="006C32B4"/>
    <w:p w14:paraId="4A4B4446" w14:textId="77777777" w:rsidR="006C32B4" w:rsidRDefault="006C32B4" w:rsidP="006C32B4">
      <w:r>
        <w:t>Batch job queues: 0</w:t>
      </w:r>
    </w:p>
    <w:p w14:paraId="44871D67" w14:textId="77777777" w:rsidR="006C32B4" w:rsidRDefault="006C32B4" w:rsidP="006C32B4">
      <w:r>
        <w:t>Enabled job queues: 0</w:t>
      </w:r>
    </w:p>
    <w:p w14:paraId="0E7FC872" w14:textId="77777777" w:rsidR="006C32B4" w:rsidRDefault="006C32B4" w:rsidP="006C32B4">
      <w:r>
        <w:t>Disabled job queues: 0</w:t>
      </w:r>
    </w:p>
    <w:p w14:paraId="57397097" w14:textId="77777777" w:rsidR="006C32B4" w:rsidRDefault="006C32B4" w:rsidP="006C32B4">
      <w:r>
        <w:t>Valid job queues: 0</w:t>
      </w:r>
    </w:p>
    <w:p w14:paraId="51A12D04" w14:textId="77777777" w:rsidR="006C32B4" w:rsidRDefault="006C32B4" w:rsidP="006C32B4">
      <w:r>
        <w:t>Invalid job queues: 0</w:t>
      </w:r>
    </w:p>
    <w:p w14:paraId="2F48DC54" w14:textId="77777777" w:rsidR="006C32B4" w:rsidRDefault="006C32B4" w:rsidP="006C32B4"/>
    <w:p w14:paraId="19394F3F" w14:textId="77777777" w:rsidR="006C32B4" w:rsidRDefault="006C32B4" w:rsidP="006C32B4">
      <w:r>
        <w:t>Active job definitions: 0</w:t>
      </w:r>
    </w:p>
    <w:p w14:paraId="46A1D75D" w14:textId="77777777" w:rsidR="006C32B4" w:rsidRDefault="006C32B4" w:rsidP="006C32B4"/>
    <w:p w14:paraId="49CFDC75" w14:textId="77777777" w:rsidR="006C32B4" w:rsidRDefault="006C32B4" w:rsidP="006C32B4">
      <w:r>
        <w:t>Submitted jobs sampled: 0</w:t>
      </w:r>
    </w:p>
    <w:p w14:paraId="46494DE5" w14:textId="77777777" w:rsidR="006C32B4" w:rsidRDefault="006C32B4" w:rsidP="006C32B4">
      <w:r>
        <w:t>Pending jobs sampled: 0</w:t>
      </w:r>
    </w:p>
    <w:p w14:paraId="053E186C" w14:textId="77777777" w:rsidR="006C32B4" w:rsidRDefault="006C32B4" w:rsidP="006C32B4">
      <w:r>
        <w:t>Runnable jobs sampled: 0</w:t>
      </w:r>
    </w:p>
    <w:p w14:paraId="3A3B8CA0" w14:textId="77777777" w:rsidR="006C32B4" w:rsidRDefault="006C32B4" w:rsidP="006C32B4">
      <w:r>
        <w:t>Starting jobs sampled: 0</w:t>
      </w:r>
    </w:p>
    <w:p w14:paraId="198EA21B" w14:textId="77777777" w:rsidR="006C32B4" w:rsidRDefault="006C32B4" w:rsidP="006C32B4">
      <w:r>
        <w:t>Running jobs sampled: 0</w:t>
      </w:r>
    </w:p>
    <w:p w14:paraId="0FEDA055" w14:textId="77777777" w:rsidR="006C32B4" w:rsidRDefault="006C32B4" w:rsidP="006C32B4">
      <w:r>
        <w:lastRenderedPageBreak/>
        <w:t>Succeeded jobs sampled: 0</w:t>
      </w:r>
    </w:p>
    <w:p w14:paraId="2A2C8B09" w14:textId="77777777" w:rsidR="006C32B4" w:rsidRDefault="006C32B4" w:rsidP="006C32B4">
      <w:r>
        <w:t>Failed jobs sampled: 0</w:t>
      </w:r>
    </w:p>
    <w:p w14:paraId="09DEADEB" w14:textId="77777777" w:rsidR="006C32B4" w:rsidRDefault="006C32B4" w:rsidP="006C32B4"/>
    <w:p w14:paraId="3EC2B516" w14:textId="77777777" w:rsidR="006C32B4" w:rsidRDefault="006C32B4" w:rsidP="006C32B4">
      <w:r>
        <w:t>Access denied: 0</w:t>
      </w:r>
    </w:p>
    <w:p w14:paraId="4EA9E6FB" w14:textId="77777777" w:rsidR="006C32B4" w:rsidRDefault="006C32B4" w:rsidP="006C32B4">
      <w:r>
        <w:t>Failures: 0</w:t>
      </w:r>
    </w:p>
    <w:p w14:paraId="670F0ACA" w14:textId="77777777" w:rsidR="006C32B4" w:rsidRDefault="006C32B4" w:rsidP="006C32B4">
      <w:r>
        <w:t>```</w:t>
      </w:r>
    </w:p>
    <w:p w14:paraId="471DDEE5" w14:textId="77777777" w:rsidR="006C32B4" w:rsidRDefault="006C32B4" w:rsidP="006C32B4"/>
    <w:p w14:paraId="5FFCC62A" w14:textId="77777777" w:rsidR="006C32B4" w:rsidRDefault="006C32B4" w:rsidP="006C32B4">
      <w:r>
        <w:t>## Independent Validation Result</w:t>
      </w:r>
    </w:p>
    <w:p w14:paraId="7F4B2454" w14:textId="77777777" w:rsidR="006C32B4" w:rsidRDefault="006C32B4" w:rsidP="006C32B4"/>
    <w:p w14:paraId="00BD9A03" w14:textId="77777777" w:rsidR="006C32B4" w:rsidRDefault="006C32B4" w:rsidP="006C32B4">
      <w:r>
        <w:t>Regional validation confirmed:</w:t>
      </w:r>
    </w:p>
    <w:p w14:paraId="04CA235C" w14:textId="77777777" w:rsidR="006C32B4" w:rsidRDefault="006C32B4" w:rsidP="006C32B4"/>
    <w:p w14:paraId="59BB31BA" w14:textId="77777777" w:rsidR="006C32B4" w:rsidRDefault="006C32B4" w:rsidP="006C32B4">
      <w:r>
        <w:t>```text</w:t>
      </w:r>
    </w:p>
    <w:p w14:paraId="7D6F7F78" w14:textId="77777777" w:rsidR="006C32B4" w:rsidRDefault="006C32B4" w:rsidP="006C32B4">
      <w:r>
        <w:t>ap-northeast-1: compute_envs=0, job_queues=0, active_job_defs=0</w:t>
      </w:r>
    </w:p>
    <w:p w14:paraId="397A29D0" w14:textId="77777777" w:rsidR="006C32B4" w:rsidRDefault="006C32B4" w:rsidP="006C32B4">
      <w:r>
        <w:t>ap-northeast-2: compute_envs=0, job_queues=0, active_job_defs=0</w:t>
      </w:r>
    </w:p>
    <w:p w14:paraId="1EA2D6EC" w14:textId="77777777" w:rsidR="006C32B4" w:rsidRDefault="006C32B4" w:rsidP="006C32B4">
      <w:r>
        <w:t>ap-northeast-3: skipped</w:t>
      </w:r>
    </w:p>
    <w:p w14:paraId="681BE4B6" w14:textId="77777777" w:rsidR="006C32B4" w:rsidRDefault="006C32B4" w:rsidP="006C32B4">
      <w:r>
        <w:t>ap-south-1: compute_envs=0, job_queues=0, active_job_defs=0</w:t>
      </w:r>
    </w:p>
    <w:p w14:paraId="1122172D" w14:textId="77777777" w:rsidR="006C32B4" w:rsidRDefault="006C32B4" w:rsidP="006C32B4">
      <w:r>
        <w:t>ap-southeast-1: compute_envs=0, job_queues=0, active_job_defs=0</w:t>
      </w:r>
    </w:p>
    <w:p w14:paraId="63DFD2E4" w14:textId="77777777" w:rsidR="006C32B4" w:rsidRDefault="006C32B4" w:rsidP="006C32B4">
      <w:r>
        <w:t>ap-southeast-2: compute_envs=0, job_queues=0, active_job_defs=0</w:t>
      </w:r>
    </w:p>
    <w:p w14:paraId="1CAA61DA" w14:textId="77777777" w:rsidR="006C32B4" w:rsidRDefault="006C32B4" w:rsidP="006C32B4">
      <w:r>
        <w:t>ca-central-1: compute_envs=0, job_queues=0, active_job_defs=0</w:t>
      </w:r>
    </w:p>
    <w:p w14:paraId="4F78A6AF" w14:textId="77777777" w:rsidR="006C32B4" w:rsidRDefault="006C32B4" w:rsidP="006C32B4">
      <w:r>
        <w:t>eu-central-1: compute_envs=0, job_queues=0, active_job_defs=0</w:t>
      </w:r>
    </w:p>
    <w:p w14:paraId="629F7425" w14:textId="77777777" w:rsidR="006C32B4" w:rsidRDefault="006C32B4" w:rsidP="006C32B4">
      <w:r>
        <w:t>eu-north-1: compute_envs=0, job_queues=0, active_job_defs=0</w:t>
      </w:r>
    </w:p>
    <w:p w14:paraId="1A3790DA" w14:textId="77777777" w:rsidR="006C32B4" w:rsidRDefault="006C32B4" w:rsidP="006C32B4">
      <w:r>
        <w:t>eu-west-1: compute_envs=0, job_queues=0, active_job_defs=0</w:t>
      </w:r>
    </w:p>
    <w:p w14:paraId="60BCB3C4" w14:textId="77777777" w:rsidR="006C32B4" w:rsidRDefault="006C32B4" w:rsidP="006C32B4">
      <w:r>
        <w:t>eu-west-2: compute_envs=0, job_queues=0, active_job_defs=0</w:t>
      </w:r>
    </w:p>
    <w:p w14:paraId="4249455D" w14:textId="77777777" w:rsidR="006C32B4" w:rsidRDefault="006C32B4" w:rsidP="006C32B4">
      <w:r>
        <w:t>eu-west-3: compute_envs=0, job_queues=0, active_job_defs=0</w:t>
      </w:r>
    </w:p>
    <w:p w14:paraId="0FF6CE7D" w14:textId="77777777" w:rsidR="006C32B4" w:rsidRDefault="006C32B4" w:rsidP="006C32B4">
      <w:r>
        <w:t>sa-east-1: compute_envs=0, job_queues=0, active_job_defs=0</w:t>
      </w:r>
    </w:p>
    <w:p w14:paraId="0A5C52C0" w14:textId="77777777" w:rsidR="006C32B4" w:rsidRDefault="006C32B4" w:rsidP="006C32B4">
      <w:r>
        <w:t>us-east-1: compute_envs=0, job_queues=0, active_job_defs=0</w:t>
      </w:r>
    </w:p>
    <w:p w14:paraId="12DF5237" w14:textId="77777777" w:rsidR="006C32B4" w:rsidRDefault="006C32B4" w:rsidP="006C32B4">
      <w:r>
        <w:t>us-east-2: compute_envs=0, job_queues=0, active_job_defs=0</w:t>
      </w:r>
    </w:p>
    <w:p w14:paraId="1C61BFE1" w14:textId="77777777" w:rsidR="006C32B4" w:rsidRDefault="006C32B4" w:rsidP="006C32B4">
      <w:r>
        <w:t>us-west-1: compute_envs=0, job_queues=0, active_job_defs=0</w:t>
      </w:r>
    </w:p>
    <w:p w14:paraId="6D0AE18B" w14:textId="77777777" w:rsidR="006C32B4" w:rsidRDefault="006C32B4" w:rsidP="006C32B4">
      <w:r>
        <w:t>us-west-2: compute_envs=0, job_queues=0, active_job_defs=0</w:t>
      </w:r>
    </w:p>
    <w:p w14:paraId="557B8449" w14:textId="77777777" w:rsidR="006C32B4" w:rsidRDefault="006C32B4" w:rsidP="006C32B4">
      <w:r>
        <w:lastRenderedPageBreak/>
        <w:t>```</w:t>
      </w:r>
    </w:p>
    <w:p w14:paraId="7E8EC8D8" w14:textId="77777777" w:rsidR="006C32B4" w:rsidRDefault="006C32B4" w:rsidP="006C32B4"/>
    <w:p w14:paraId="46BC0EFD" w14:textId="77777777" w:rsidR="006C32B4" w:rsidRDefault="006C32B4" w:rsidP="006C32B4">
      <w:r>
        <w:t>## Interpretation</w:t>
      </w:r>
    </w:p>
    <w:p w14:paraId="3797D7F4" w14:textId="77777777" w:rsidR="006C32B4" w:rsidRDefault="006C32B4" w:rsidP="006C32B4"/>
    <w:p w14:paraId="57446F86" w14:textId="77777777" w:rsidR="006C32B4" w:rsidRDefault="006C32B4" w:rsidP="006C32B4">
      <w:r>
        <w:t>No AWS Batch compute environments were found in the scanned Regions.</w:t>
      </w:r>
    </w:p>
    <w:p w14:paraId="7777573F" w14:textId="77777777" w:rsidR="006C32B4" w:rsidRDefault="006C32B4" w:rsidP="006C32B4"/>
    <w:p w14:paraId="385AF77C" w14:textId="77777777" w:rsidR="006C32B4" w:rsidRDefault="006C32B4" w:rsidP="006C32B4">
      <w:r>
        <w:t>Because there are no compute environments, there are also no job queues, active job definitions, or queued/running Batch jobs to review.</w:t>
      </w:r>
    </w:p>
    <w:p w14:paraId="14D52398" w14:textId="77777777" w:rsidR="006C32B4" w:rsidRDefault="006C32B4" w:rsidP="006C32B4"/>
    <w:p w14:paraId="4FC34600" w14:textId="77777777" w:rsidR="006C32B4" w:rsidRDefault="006C32B4" w:rsidP="006C32B4">
      <w:r>
        <w:t>There are no AWS Batch EC2, Spot, Fargate, Fargate Spot, job queue, job definition, or queued/running job cost findings in this account.</w:t>
      </w:r>
    </w:p>
    <w:p w14:paraId="1161484B" w14:textId="77777777" w:rsidR="006C32B4" w:rsidRDefault="006C32B4" w:rsidP="006C32B4"/>
    <w:p w14:paraId="5C1F1400" w14:textId="77777777" w:rsidR="006C32B4" w:rsidRDefault="006C32B4" w:rsidP="006C32B4">
      <w:r>
        <w:t>## Notes and Caveats</w:t>
      </w:r>
    </w:p>
    <w:p w14:paraId="2F4F2B07" w14:textId="77777777" w:rsidR="006C32B4" w:rsidRDefault="006C32B4" w:rsidP="006C32B4"/>
    <w:p w14:paraId="0B327C05" w14:textId="77777777" w:rsidR="006C32B4" w:rsidRDefault="006C32B4" w:rsidP="006C32B4">
      <w:r>
        <w:t>- `ap-northeast-3` was intentionally excluded.</w:t>
      </w:r>
    </w:p>
    <w:p w14:paraId="2ACC8271" w14:textId="77777777" w:rsidR="006C32B4" w:rsidRDefault="006C32B4" w:rsidP="006C32B4">
      <w:r>
        <w:t>- The module reports AWS Batch metadata only.</w:t>
      </w:r>
    </w:p>
    <w:p w14:paraId="02B4EC7E" w14:textId="77777777" w:rsidR="006C32B4" w:rsidRDefault="006C32B4" w:rsidP="006C32B4">
      <w:r>
        <w:t>- No AWS Batch resources were present during this test.</w:t>
      </w:r>
    </w:p>
    <w:p w14:paraId="71E13D2A" w14:textId="77777777" w:rsidR="006C32B4" w:rsidRDefault="006C32B4" w:rsidP="006C32B4">
      <w:r>
        <w:t>- No remediation is recommended.</w:t>
      </w:r>
    </w:p>
    <w:p w14:paraId="68F47895" w14:textId="77777777" w:rsidR="009A25C7" w:rsidRDefault="009A25C7" w:rsidP="006C32B4"/>
    <w:p w14:paraId="05C2D482" w14:textId="77777777" w:rsidR="009A25C7" w:rsidRDefault="009A25C7" w:rsidP="006C32B4"/>
    <w:p w14:paraId="1E5F33AE" w14:textId="77777777" w:rsidR="009A25C7" w:rsidRDefault="009A25C7" w:rsidP="009A25C7">
      <w:pPr>
        <w:pStyle w:val="Heading2"/>
      </w:pPr>
      <w:r>
        <w:t>Module: Developer Tools Cost Review Remediator</w:t>
      </w:r>
    </w:p>
    <w:p w14:paraId="454E5362" w14:textId="77777777" w:rsidR="009A25C7" w:rsidRDefault="009A25C7" w:rsidP="009A25C7"/>
    <w:p w14:paraId="68E1A0C7" w14:textId="77777777" w:rsidR="009A25C7" w:rsidRDefault="009A25C7" w:rsidP="009A25C7">
      <w:r>
        <w:t>## Purpose</w:t>
      </w:r>
    </w:p>
    <w:p w14:paraId="32E1EBC1" w14:textId="77777777" w:rsidR="009A25C7" w:rsidRDefault="009A25C7" w:rsidP="009A25C7"/>
    <w:p w14:paraId="201E0F73" w14:textId="77777777" w:rsidR="009A25C7" w:rsidRDefault="009A25C7" w:rsidP="009A25C7">
      <w:r>
        <w:t>Inventories AWS developer tooling resources across enabled Regions to support CodeBuild, CodePipeline, and CodeArtifact cost review.</w:t>
      </w:r>
    </w:p>
    <w:p w14:paraId="3C437B6E" w14:textId="77777777" w:rsidR="009A25C7" w:rsidRDefault="009A25C7" w:rsidP="009A25C7"/>
    <w:p w14:paraId="03E2FDD6" w14:textId="77777777" w:rsidR="009A25C7" w:rsidRDefault="009A25C7" w:rsidP="009A25C7">
      <w:r>
        <w:t>The module reviews:</w:t>
      </w:r>
    </w:p>
    <w:p w14:paraId="3630AA2C" w14:textId="77777777" w:rsidR="009A25C7" w:rsidRDefault="009A25C7" w:rsidP="009A25C7"/>
    <w:p w14:paraId="03FD3301" w14:textId="77777777" w:rsidR="009A25C7" w:rsidRDefault="009A25C7" w:rsidP="009A25C7">
      <w:r>
        <w:t>- CodeBuild projects</w:t>
      </w:r>
    </w:p>
    <w:p w14:paraId="239A58C0" w14:textId="77777777" w:rsidR="009A25C7" w:rsidRDefault="009A25C7" w:rsidP="009A25C7">
      <w:r>
        <w:lastRenderedPageBreak/>
        <w:t>- CodeBuild project cache settings</w:t>
      </w:r>
    </w:p>
    <w:p w14:paraId="734B77BE" w14:textId="77777777" w:rsidR="009A25C7" w:rsidRDefault="009A25C7" w:rsidP="009A25C7">
      <w:r>
        <w:t>- CodeBuild badge settings</w:t>
      </w:r>
    </w:p>
    <w:p w14:paraId="313DA47E" w14:textId="77777777" w:rsidR="009A25C7" w:rsidRDefault="009A25C7" w:rsidP="009A25C7">
      <w:r>
        <w:t>- Recent CodeBuild build samples</w:t>
      </w:r>
    </w:p>
    <w:p w14:paraId="24DC41FA" w14:textId="77777777" w:rsidR="009A25C7" w:rsidRDefault="009A25C7" w:rsidP="009A25C7">
      <w:r>
        <w:t>- CodeBuild report groups</w:t>
      </w:r>
    </w:p>
    <w:p w14:paraId="30DBE33F" w14:textId="77777777" w:rsidR="009A25C7" w:rsidRDefault="009A25C7" w:rsidP="009A25C7">
      <w:r>
        <w:t>- CodePipeline pipelines</w:t>
      </w:r>
    </w:p>
    <w:p w14:paraId="7EA9B00A" w14:textId="77777777" w:rsidR="009A25C7" w:rsidRDefault="009A25C7" w:rsidP="009A25C7">
      <w:r>
        <w:t>- Recent CodePipeline execution samples</w:t>
      </w:r>
    </w:p>
    <w:p w14:paraId="4ED36CC3" w14:textId="77777777" w:rsidR="009A25C7" w:rsidRDefault="009A25C7" w:rsidP="009A25C7">
      <w:r>
        <w:t>- CodeArtifact domains</w:t>
      </w:r>
    </w:p>
    <w:p w14:paraId="20005BDE" w14:textId="77777777" w:rsidR="009A25C7" w:rsidRDefault="009A25C7" w:rsidP="009A25C7">
      <w:r>
        <w:t>- CodeArtifact repositories</w:t>
      </w:r>
    </w:p>
    <w:p w14:paraId="48D1241F" w14:textId="77777777" w:rsidR="009A25C7" w:rsidRDefault="009A25C7" w:rsidP="009A25C7"/>
    <w:p w14:paraId="1A639640" w14:textId="77777777" w:rsidR="009A25C7" w:rsidRDefault="009A25C7" w:rsidP="009A25C7">
      <w:r>
        <w:t>This module is intentionally **review-only**.</w:t>
      </w:r>
    </w:p>
    <w:p w14:paraId="7987D8AF" w14:textId="77777777" w:rsidR="009A25C7" w:rsidRDefault="009A25C7" w:rsidP="009A25C7"/>
    <w:p w14:paraId="6B909DB2" w14:textId="77777777" w:rsidR="009A25C7" w:rsidRDefault="009A25C7" w:rsidP="009A25C7">
      <w:r>
        <w:t>It does **not** delete CodeBuild projects, stop CodeBuild builds, delete report groups, delete CodePipeline pipelines, alter pipeline configuration, delete CodeArtifact domains or repositories, or remove packages.</w:t>
      </w:r>
    </w:p>
    <w:p w14:paraId="25FE93B3" w14:textId="77777777" w:rsidR="009A25C7" w:rsidRDefault="009A25C7" w:rsidP="009A25C7"/>
    <w:p w14:paraId="3275125E" w14:textId="77777777" w:rsidR="009A25C7" w:rsidRDefault="009A25C7" w:rsidP="009A25C7">
      <w:r>
        <w:t>## Risk Level</w:t>
      </w:r>
    </w:p>
    <w:p w14:paraId="504E7FE8" w14:textId="77777777" w:rsidR="009A25C7" w:rsidRDefault="009A25C7" w:rsidP="009A25C7"/>
    <w:p w14:paraId="6E8DC65D" w14:textId="77777777" w:rsidR="009A25C7" w:rsidRDefault="009A25C7" w:rsidP="009A25C7">
      <w:r>
        <w:t>Low.</w:t>
      </w:r>
    </w:p>
    <w:p w14:paraId="4FFFCAE1" w14:textId="77777777" w:rsidR="009A25C7" w:rsidRDefault="009A25C7" w:rsidP="009A25C7"/>
    <w:p w14:paraId="23170590" w14:textId="77777777" w:rsidR="009A25C7" w:rsidRDefault="009A25C7" w:rsidP="009A25C7">
      <w:r>
        <w:t>The module only reads developer tooling metadata. No mutation actions are included.</w:t>
      </w:r>
    </w:p>
    <w:p w14:paraId="453D2766" w14:textId="77777777" w:rsidR="009A25C7" w:rsidRDefault="009A25C7" w:rsidP="009A25C7"/>
    <w:p w14:paraId="561D55D6" w14:textId="77777777" w:rsidR="009A25C7" w:rsidRDefault="009A25C7" w:rsidP="009A25C7">
      <w:r>
        <w:t>## Default Safety Posture</w:t>
      </w:r>
    </w:p>
    <w:p w14:paraId="3E72CE28" w14:textId="77777777" w:rsidR="009A25C7" w:rsidRDefault="009A25C7" w:rsidP="009A25C7"/>
    <w:p w14:paraId="555B9F15" w14:textId="77777777" w:rsidR="009A25C7" w:rsidRDefault="009A25C7" w:rsidP="009A25C7">
      <w:r>
        <w:t>```text</w:t>
      </w:r>
    </w:p>
    <w:p w14:paraId="36F2DE91" w14:textId="77777777" w:rsidR="009A25C7" w:rsidRDefault="009A25C7" w:rsidP="009A25C7">
      <w:r>
        <w:t>ReviewOnly=true</w:t>
      </w:r>
    </w:p>
    <w:p w14:paraId="1E5136C5" w14:textId="77777777" w:rsidR="009A25C7" w:rsidRDefault="009A25C7" w:rsidP="009A25C7">
      <w:r>
        <w:t>IncludeDetails=true</w:t>
      </w:r>
    </w:p>
    <w:p w14:paraId="2CAEF218" w14:textId="77777777" w:rsidR="009A25C7" w:rsidRDefault="009A25C7" w:rsidP="009A25C7">
      <w:r>
        <w:t>ScheduleEnabled=false</w:t>
      </w:r>
    </w:p>
    <w:p w14:paraId="4E8A43FB" w14:textId="77777777" w:rsidR="009A25C7" w:rsidRDefault="009A25C7" w:rsidP="009A25C7">
      <w:r>
        <w:t>ExcludedRegionsCsv=ap-northeast-3</w:t>
      </w:r>
    </w:p>
    <w:p w14:paraId="295ED60B" w14:textId="77777777" w:rsidR="009A25C7" w:rsidRDefault="009A25C7" w:rsidP="009A25C7">
      <w:r>
        <w:t>MaxBuildsPerProject=25</w:t>
      </w:r>
    </w:p>
    <w:p w14:paraId="36462004" w14:textId="77777777" w:rsidR="009A25C7" w:rsidRDefault="009A25C7" w:rsidP="009A25C7">
      <w:r>
        <w:lastRenderedPageBreak/>
        <w:t>MaxPipelineExecutionsPerPipeline=10</w:t>
      </w:r>
    </w:p>
    <w:p w14:paraId="3B46FFE3" w14:textId="77777777" w:rsidR="009A25C7" w:rsidRDefault="009A25C7" w:rsidP="009A25C7">
      <w:r>
        <w:t>```</w:t>
      </w:r>
    </w:p>
    <w:p w14:paraId="2DD3776A" w14:textId="77777777" w:rsidR="009A25C7" w:rsidRDefault="009A25C7" w:rsidP="009A25C7"/>
    <w:p w14:paraId="2498F015" w14:textId="77777777" w:rsidR="009A25C7" w:rsidRDefault="009A25C7" w:rsidP="009A25C7">
      <w:r>
        <w:t>## Deploy</w:t>
      </w:r>
    </w:p>
    <w:p w14:paraId="1A3F0F8D" w14:textId="77777777" w:rsidR="009A25C7" w:rsidRDefault="009A25C7" w:rsidP="009A25C7"/>
    <w:p w14:paraId="0044575D" w14:textId="77777777" w:rsidR="009A25C7" w:rsidRDefault="009A25C7" w:rsidP="009A25C7">
      <w:r>
        <w:t>```bash</w:t>
      </w:r>
    </w:p>
    <w:p w14:paraId="58D834AB" w14:textId="77777777" w:rsidR="009A25C7" w:rsidRDefault="009A25C7" w:rsidP="009A25C7">
      <w:r>
        <w:t>STACK_NAME="developer-tools-cost-review"</w:t>
      </w:r>
    </w:p>
    <w:p w14:paraId="79697290" w14:textId="77777777" w:rsidR="009A25C7" w:rsidRDefault="009A25C7" w:rsidP="009A25C7"/>
    <w:p w14:paraId="5D5D02DC" w14:textId="77777777" w:rsidR="009A25C7" w:rsidRDefault="009A25C7" w:rsidP="009A25C7">
      <w:r>
        <w:t>aws cloudformation deploy \</w:t>
      </w:r>
    </w:p>
    <w:p w14:paraId="54439833" w14:textId="77777777" w:rsidR="009A25C7" w:rsidRDefault="009A25C7" w:rsidP="009A25C7">
      <w:r>
        <w:t xml:space="preserve">  --stack-name "$STACK_NAME" \</w:t>
      </w:r>
    </w:p>
    <w:p w14:paraId="4032B40B" w14:textId="77777777" w:rsidR="009A25C7" w:rsidRDefault="009A25C7" w:rsidP="009A25C7">
      <w:r>
        <w:t xml:space="preserve">  --template-file developer-tools-cost-review-remediator-v3.yaml \</w:t>
      </w:r>
    </w:p>
    <w:p w14:paraId="7431E9D4" w14:textId="77777777" w:rsidR="009A25C7" w:rsidRDefault="009A25C7" w:rsidP="009A25C7">
      <w:r>
        <w:t xml:space="preserve">  --capabilities CAPABILITY_NAMED_IAM</w:t>
      </w:r>
    </w:p>
    <w:p w14:paraId="39E45012" w14:textId="77777777" w:rsidR="009A25C7" w:rsidRDefault="009A25C7" w:rsidP="009A25C7">
      <w:r>
        <w:t>```</w:t>
      </w:r>
    </w:p>
    <w:p w14:paraId="06E0854E" w14:textId="77777777" w:rsidR="009A25C7" w:rsidRDefault="009A25C7" w:rsidP="009A25C7"/>
    <w:p w14:paraId="6E66AEBD" w14:textId="77777777" w:rsidR="009A25C7" w:rsidRDefault="009A25C7" w:rsidP="009A25C7">
      <w:r>
        <w:t>## Run Review</w:t>
      </w:r>
    </w:p>
    <w:p w14:paraId="744A8BB5" w14:textId="77777777" w:rsidR="009A25C7" w:rsidRDefault="009A25C7" w:rsidP="009A25C7"/>
    <w:p w14:paraId="6ADE931E" w14:textId="77777777" w:rsidR="009A25C7" w:rsidRDefault="009A25C7" w:rsidP="009A25C7">
      <w:r>
        <w:t>```bash</w:t>
      </w:r>
    </w:p>
    <w:p w14:paraId="77BEC32E" w14:textId="77777777" w:rsidR="009A25C7" w:rsidRDefault="009A25C7" w:rsidP="009A25C7">
      <w:r>
        <w:t>FUNCTION_NAME=$(aws cloudformation describe-stacks \</w:t>
      </w:r>
    </w:p>
    <w:p w14:paraId="6C52C175" w14:textId="77777777" w:rsidR="009A25C7" w:rsidRDefault="009A25C7" w:rsidP="009A25C7">
      <w:r>
        <w:t xml:space="preserve">  --stack-name "$STACK_NAME" \</w:t>
      </w:r>
    </w:p>
    <w:p w14:paraId="3DD4882F" w14:textId="77777777" w:rsidR="009A25C7" w:rsidRDefault="009A25C7" w:rsidP="009A25C7">
      <w:r>
        <w:t xml:space="preserve">  --query "Stacks[0].Outputs[?OutputKey=='ReviewFunctionName'].OutputValue" \</w:t>
      </w:r>
    </w:p>
    <w:p w14:paraId="1D795575" w14:textId="77777777" w:rsidR="009A25C7" w:rsidRDefault="009A25C7" w:rsidP="009A25C7">
      <w:r>
        <w:t xml:space="preserve">  --output text)</w:t>
      </w:r>
    </w:p>
    <w:p w14:paraId="52D02FF0" w14:textId="77777777" w:rsidR="009A25C7" w:rsidRDefault="009A25C7" w:rsidP="009A25C7"/>
    <w:p w14:paraId="17CBDA24" w14:textId="77777777" w:rsidR="009A25C7" w:rsidRDefault="009A25C7" w:rsidP="009A25C7">
      <w:r>
        <w:t>aws lambda invoke \</w:t>
      </w:r>
    </w:p>
    <w:p w14:paraId="027C434A" w14:textId="77777777" w:rsidR="009A25C7" w:rsidRDefault="009A25C7" w:rsidP="009A25C7">
      <w:r>
        <w:t xml:space="preserve">  --function-name "$FUNCTION_NAME" \</w:t>
      </w:r>
    </w:p>
    <w:p w14:paraId="742E27CD" w14:textId="77777777" w:rsidR="009A25C7" w:rsidRDefault="009A25C7" w:rsidP="009A25C7">
      <w:r>
        <w:t xml:space="preserve">  --cli-binary-format raw-in-base64-out \</w:t>
      </w:r>
    </w:p>
    <w:p w14:paraId="29B9CCFA" w14:textId="77777777" w:rsidR="009A25C7" w:rsidRDefault="009A25C7" w:rsidP="009A25C7">
      <w:r>
        <w:t xml:space="preserve">  --payload '{"include_details":true,"max_builds_per_project":25,"max_pipeline_executions_per_pipeline":10}' \</w:t>
      </w:r>
    </w:p>
    <w:p w14:paraId="57F953C8" w14:textId="77777777" w:rsidR="009A25C7" w:rsidRDefault="009A25C7" w:rsidP="009A25C7">
      <w:r>
        <w:t xml:space="preserve">  developer-tools-cost-review-response-v3.json</w:t>
      </w:r>
    </w:p>
    <w:p w14:paraId="13100C01" w14:textId="77777777" w:rsidR="009A25C7" w:rsidRDefault="009A25C7" w:rsidP="009A25C7"/>
    <w:p w14:paraId="69A94EDD" w14:textId="77777777" w:rsidR="009A25C7" w:rsidRDefault="009A25C7" w:rsidP="009A25C7">
      <w:r>
        <w:lastRenderedPageBreak/>
        <w:t>cat developer-tools-cost-review-response-v3.json | jq .</w:t>
      </w:r>
    </w:p>
    <w:p w14:paraId="1F435F96" w14:textId="77777777" w:rsidR="009A25C7" w:rsidRDefault="009A25C7" w:rsidP="009A25C7">
      <w:r>
        <w:t>```</w:t>
      </w:r>
    </w:p>
    <w:p w14:paraId="76B6B529" w14:textId="77777777" w:rsidR="009A25C7" w:rsidRDefault="009A25C7" w:rsidP="009A25C7"/>
    <w:p w14:paraId="5A50E486" w14:textId="77777777" w:rsidR="009A25C7" w:rsidRDefault="009A25C7" w:rsidP="009A25C7">
      <w:r>
        <w:t>## Summary View</w:t>
      </w:r>
    </w:p>
    <w:p w14:paraId="6C5BC19E" w14:textId="77777777" w:rsidR="009A25C7" w:rsidRDefault="009A25C7" w:rsidP="009A25C7"/>
    <w:p w14:paraId="171FBB8B" w14:textId="77777777" w:rsidR="009A25C7" w:rsidRDefault="009A25C7" w:rsidP="009A25C7">
      <w:r>
        <w:t>```bash</w:t>
      </w:r>
    </w:p>
    <w:p w14:paraId="376A81C3" w14:textId="77777777" w:rsidR="009A25C7" w:rsidRDefault="009A25C7" w:rsidP="009A25C7">
      <w:r>
        <w:t>cat developer-tools-cost-review-response-v3.json | jq '.totals | {</w:t>
      </w:r>
    </w:p>
    <w:p w14:paraId="0C00ED82" w14:textId="77777777" w:rsidR="009A25C7" w:rsidRDefault="009A25C7" w:rsidP="009A25C7">
      <w:r>
        <w:t xml:space="preserve">  regions_scanned,</w:t>
      </w:r>
    </w:p>
    <w:p w14:paraId="1AA45BA3" w14:textId="77777777" w:rsidR="009A25C7" w:rsidRDefault="009A25C7" w:rsidP="009A25C7">
      <w:r>
        <w:t xml:space="preserve">  codebuild_projects,</w:t>
      </w:r>
    </w:p>
    <w:p w14:paraId="2E5C33AA" w14:textId="77777777" w:rsidR="009A25C7" w:rsidRDefault="009A25C7" w:rsidP="009A25C7">
      <w:r>
        <w:t xml:space="preserve">  codebuild_projects_with_cache,</w:t>
      </w:r>
    </w:p>
    <w:p w14:paraId="2236C41F" w14:textId="77777777" w:rsidR="009A25C7" w:rsidRDefault="009A25C7" w:rsidP="009A25C7">
      <w:r>
        <w:t xml:space="preserve">  codebuild_badge_enabled_projects,</w:t>
      </w:r>
    </w:p>
    <w:p w14:paraId="2A0E980E" w14:textId="77777777" w:rsidR="009A25C7" w:rsidRDefault="009A25C7" w:rsidP="009A25C7">
      <w:r>
        <w:t xml:space="preserve">  codebuild_builds_sampled,</w:t>
      </w:r>
    </w:p>
    <w:p w14:paraId="0CEC0CCF" w14:textId="77777777" w:rsidR="009A25C7" w:rsidRDefault="009A25C7" w:rsidP="009A25C7">
      <w:r>
        <w:t xml:space="preserve">  codebuild_builds_in_progress_sampled,</w:t>
      </w:r>
    </w:p>
    <w:p w14:paraId="56B40BC2" w14:textId="77777777" w:rsidR="009A25C7" w:rsidRDefault="009A25C7" w:rsidP="009A25C7">
      <w:r>
        <w:t xml:space="preserve">  codebuild_builds_succeeded_sampled,</w:t>
      </w:r>
    </w:p>
    <w:p w14:paraId="5433F1E9" w14:textId="77777777" w:rsidR="009A25C7" w:rsidRDefault="009A25C7" w:rsidP="009A25C7">
      <w:r>
        <w:t xml:space="preserve">  codebuild_builds_failed_sampled,</w:t>
      </w:r>
    </w:p>
    <w:p w14:paraId="67D448B7" w14:textId="77777777" w:rsidR="009A25C7" w:rsidRDefault="009A25C7" w:rsidP="009A25C7">
      <w:r>
        <w:t xml:space="preserve">  codebuild_report_groups,</w:t>
      </w:r>
    </w:p>
    <w:p w14:paraId="55F682D9" w14:textId="77777777" w:rsidR="009A25C7" w:rsidRDefault="009A25C7" w:rsidP="009A25C7">
      <w:r>
        <w:t xml:space="preserve">  codepipeline_pipelines,</w:t>
      </w:r>
    </w:p>
    <w:p w14:paraId="6D06AE06" w14:textId="77777777" w:rsidR="009A25C7" w:rsidRDefault="009A25C7" w:rsidP="009A25C7">
      <w:r>
        <w:t xml:space="preserve">  codepipeline_executions_sampled,</w:t>
      </w:r>
    </w:p>
    <w:p w14:paraId="344F0B4D" w14:textId="77777777" w:rsidR="009A25C7" w:rsidRDefault="009A25C7" w:rsidP="009A25C7">
      <w:r>
        <w:t xml:space="preserve">  codepipeline_executions_in_progress_sampled,</w:t>
      </w:r>
    </w:p>
    <w:p w14:paraId="57714AD5" w14:textId="77777777" w:rsidR="009A25C7" w:rsidRDefault="009A25C7" w:rsidP="009A25C7">
      <w:r>
        <w:t xml:space="preserve">  codepipeline_executions_succeeded_sampled,</w:t>
      </w:r>
    </w:p>
    <w:p w14:paraId="3050C09F" w14:textId="77777777" w:rsidR="009A25C7" w:rsidRDefault="009A25C7" w:rsidP="009A25C7">
      <w:r>
        <w:t xml:space="preserve">  codepipeline_executions_failed_sampled,</w:t>
      </w:r>
    </w:p>
    <w:p w14:paraId="24FA552D" w14:textId="77777777" w:rsidR="009A25C7" w:rsidRDefault="009A25C7" w:rsidP="009A25C7">
      <w:r>
        <w:t xml:space="preserve">  codeartifact_domains,</w:t>
      </w:r>
    </w:p>
    <w:p w14:paraId="32A268C7" w14:textId="77777777" w:rsidR="009A25C7" w:rsidRDefault="009A25C7" w:rsidP="009A25C7">
      <w:r>
        <w:t xml:space="preserve">  codeartifact_repositories,</w:t>
      </w:r>
    </w:p>
    <w:p w14:paraId="1B9A746F" w14:textId="77777777" w:rsidR="009A25C7" w:rsidRDefault="009A25C7" w:rsidP="009A25C7">
      <w:r>
        <w:t xml:space="preserve">  regions_with_codebuild_projects,</w:t>
      </w:r>
    </w:p>
    <w:p w14:paraId="0F718D82" w14:textId="77777777" w:rsidR="009A25C7" w:rsidRDefault="009A25C7" w:rsidP="009A25C7">
      <w:r>
        <w:t xml:space="preserve">  regions_with_codepipeline_pipelines,</w:t>
      </w:r>
    </w:p>
    <w:p w14:paraId="124E7D23" w14:textId="77777777" w:rsidR="009A25C7" w:rsidRDefault="009A25C7" w:rsidP="009A25C7">
      <w:r>
        <w:t xml:space="preserve">  regions_with_codeartifact_resources,</w:t>
      </w:r>
    </w:p>
    <w:p w14:paraId="68235113" w14:textId="77777777" w:rsidR="009A25C7" w:rsidRDefault="009A25C7" w:rsidP="009A25C7">
      <w:r>
        <w:t xml:space="preserve">  regions_with_review_flags,</w:t>
      </w:r>
    </w:p>
    <w:p w14:paraId="2DEA29EF" w14:textId="77777777" w:rsidR="009A25C7" w:rsidRDefault="009A25C7" w:rsidP="009A25C7">
      <w:r>
        <w:t xml:space="preserve">  access_denied,</w:t>
      </w:r>
    </w:p>
    <w:p w14:paraId="0B577C1C" w14:textId="77777777" w:rsidR="009A25C7" w:rsidRDefault="009A25C7" w:rsidP="009A25C7">
      <w:r>
        <w:t xml:space="preserve">  failed</w:t>
      </w:r>
    </w:p>
    <w:p w14:paraId="3641002F" w14:textId="77777777" w:rsidR="009A25C7" w:rsidRDefault="009A25C7" w:rsidP="009A25C7">
      <w:r>
        <w:lastRenderedPageBreak/>
        <w:t>}'</w:t>
      </w:r>
    </w:p>
    <w:p w14:paraId="76B0E5E2" w14:textId="77777777" w:rsidR="009A25C7" w:rsidRDefault="009A25C7" w:rsidP="009A25C7">
      <w:r>
        <w:t>```</w:t>
      </w:r>
    </w:p>
    <w:p w14:paraId="7B7014FF" w14:textId="77777777" w:rsidR="009A25C7" w:rsidRDefault="009A25C7" w:rsidP="009A25C7"/>
    <w:p w14:paraId="15E26B42" w14:textId="77777777" w:rsidR="009A25C7" w:rsidRDefault="009A25C7" w:rsidP="009A25C7">
      <w:r>
        <w:t>## Independent Validation</w:t>
      </w:r>
    </w:p>
    <w:p w14:paraId="2A3976C1" w14:textId="77777777" w:rsidR="009A25C7" w:rsidRDefault="009A25C7" w:rsidP="009A25C7"/>
    <w:p w14:paraId="798D914B" w14:textId="77777777" w:rsidR="009A25C7" w:rsidRDefault="009A25C7" w:rsidP="009A25C7">
      <w:r>
        <w:t>```bash</w:t>
      </w:r>
    </w:p>
    <w:p w14:paraId="470BD984" w14:textId="77777777" w:rsidR="009A25C7" w:rsidRDefault="009A25C7" w:rsidP="009A25C7">
      <w:r>
        <w:t>echo "== Developer Tools validation by Region =="</w:t>
      </w:r>
    </w:p>
    <w:p w14:paraId="2CA46CC1" w14:textId="77777777" w:rsidR="009A25C7" w:rsidRDefault="009A25C7" w:rsidP="009A25C7">
      <w:r>
        <w:t>for REGION in $(aws ec2 describe-regions \</w:t>
      </w:r>
    </w:p>
    <w:p w14:paraId="3AECECC0" w14:textId="77777777" w:rsidR="009A25C7" w:rsidRDefault="009A25C7" w:rsidP="009A25C7">
      <w:r>
        <w:t xml:space="preserve">  --all-regions \</w:t>
      </w:r>
    </w:p>
    <w:p w14:paraId="2E4343EA" w14:textId="77777777" w:rsidR="009A25C7" w:rsidRDefault="009A25C7" w:rsidP="009A25C7">
      <w:r>
        <w:t xml:space="preserve">  --query "Regions[?OptInStatus==null || OptInStatus=='opt-in-not-required' || OptInStatus=='opted-in'].RegionName" \</w:t>
      </w:r>
    </w:p>
    <w:p w14:paraId="65912A64" w14:textId="77777777" w:rsidR="009A25C7" w:rsidRDefault="009A25C7" w:rsidP="009A25C7">
      <w:r>
        <w:t xml:space="preserve">  --output text | tr '\t' '\n' | sort); do</w:t>
      </w:r>
    </w:p>
    <w:p w14:paraId="0D143BFC" w14:textId="77777777" w:rsidR="009A25C7" w:rsidRDefault="009A25C7" w:rsidP="009A25C7"/>
    <w:p w14:paraId="5C4DFD79" w14:textId="77777777" w:rsidR="009A25C7" w:rsidRDefault="009A25C7" w:rsidP="009A25C7">
      <w:r>
        <w:t xml:space="preserve">  if [ "$REGION" = "ap-northeast-3" ]; then</w:t>
      </w:r>
    </w:p>
    <w:p w14:paraId="3701FD60" w14:textId="77777777" w:rsidR="009A25C7" w:rsidRDefault="009A25C7" w:rsidP="009A25C7">
      <w:r>
        <w:t xml:space="preserve">    echo "$REGION: skipped"</w:t>
      </w:r>
    </w:p>
    <w:p w14:paraId="62620D5C" w14:textId="77777777" w:rsidR="009A25C7" w:rsidRDefault="009A25C7" w:rsidP="009A25C7">
      <w:r>
        <w:t xml:space="preserve">    continue</w:t>
      </w:r>
    </w:p>
    <w:p w14:paraId="66A7792E" w14:textId="77777777" w:rsidR="009A25C7" w:rsidRDefault="009A25C7" w:rsidP="009A25C7">
      <w:r>
        <w:t xml:space="preserve">  fi</w:t>
      </w:r>
    </w:p>
    <w:p w14:paraId="41E0D618" w14:textId="77777777" w:rsidR="009A25C7" w:rsidRDefault="009A25C7" w:rsidP="009A25C7"/>
    <w:p w14:paraId="69821E46" w14:textId="77777777" w:rsidR="009A25C7" w:rsidRDefault="009A25C7" w:rsidP="009A25C7">
      <w:r>
        <w:t xml:space="preserve">  CODEBUILD_PROJECTS=$(aws codebuild list-projects \</w:t>
      </w:r>
    </w:p>
    <w:p w14:paraId="3FD04F2D" w14:textId="77777777" w:rsidR="009A25C7" w:rsidRDefault="009A25C7" w:rsidP="009A25C7">
      <w:r>
        <w:t xml:space="preserve">    --region "$REGION" \</w:t>
      </w:r>
    </w:p>
    <w:p w14:paraId="357A52D5" w14:textId="77777777" w:rsidR="009A25C7" w:rsidRDefault="009A25C7" w:rsidP="009A25C7">
      <w:r>
        <w:t xml:space="preserve">    --output json 2&gt;/dev/null | jq '.projects | length')</w:t>
      </w:r>
    </w:p>
    <w:p w14:paraId="30C874EB" w14:textId="77777777" w:rsidR="009A25C7" w:rsidRDefault="009A25C7" w:rsidP="009A25C7"/>
    <w:p w14:paraId="153A3669" w14:textId="77777777" w:rsidR="009A25C7" w:rsidRDefault="009A25C7" w:rsidP="009A25C7">
      <w:r>
        <w:t xml:space="preserve">  CODEBUILD_REPORT_GROUPS=$(aws codebuild list-report-groups \</w:t>
      </w:r>
    </w:p>
    <w:p w14:paraId="75462838" w14:textId="77777777" w:rsidR="009A25C7" w:rsidRDefault="009A25C7" w:rsidP="009A25C7">
      <w:r>
        <w:t xml:space="preserve">    --region "$REGION" \</w:t>
      </w:r>
    </w:p>
    <w:p w14:paraId="1F81D086" w14:textId="77777777" w:rsidR="009A25C7" w:rsidRDefault="009A25C7" w:rsidP="009A25C7">
      <w:r>
        <w:t xml:space="preserve">    --output json 2&gt;/dev/null | jq '.reportGroups | length')</w:t>
      </w:r>
    </w:p>
    <w:p w14:paraId="522978F9" w14:textId="77777777" w:rsidR="009A25C7" w:rsidRDefault="009A25C7" w:rsidP="009A25C7"/>
    <w:p w14:paraId="1C12CF90" w14:textId="77777777" w:rsidR="009A25C7" w:rsidRDefault="009A25C7" w:rsidP="009A25C7">
      <w:r>
        <w:t xml:space="preserve">  CODEPIPELINE_PIPELINES=$(aws codepipeline list-pipelines \</w:t>
      </w:r>
    </w:p>
    <w:p w14:paraId="18B17865" w14:textId="77777777" w:rsidR="009A25C7" w:rsidRDefault="009A25C7" w:rsidP="009A25C7">
      <w:r>
        <w:t xml:space="preserve">    --region "$REGION" \</w:t>
      </w:r>
    </w:p>
    <w:p w14:paraId="6B646D31" w14:textId="77777777" w:rsidR="009A25C7" w:rsidRDefault="009A25C7" w:rsidP="009A25C7">
      <w:r>
        <w:t xml:space="preserve">    --output json 2&gt;/dev/null | jq '.pipelines | length')</w:t>
      </w:r>
    </w:p>
    <w:p w14:paraId="06BDDAFA" w14:textId="77777777" w:rsidR="009A25C7" w:rsidRDefault="009A25C7" w:rsidP="009A25C7"/>
    <w:p w14:paraId="3C866B22" w14:textId="77777777" w:rsidR="009A25C7" w:rsidRDefault="009A25C7" w:rsidP="009A25C7">
      <w:r>
        <w:t xml:space="preserve">  CODEARTIFACT_DOMAINS=$(aws codeartifact list-domains \</w:t>
      </w:r>
    </w:p>
    <w:p w14:paraId="0BC8C7AE" w14:textId="77777777" w:rsidR="009A25C7" w:rsidRDefault="009A25C7" w:rsidP="009A25C7">
      <w:r>
        <w:t xml:space="preserve">    --region "$REGION" \</w:t>
      </w:r>
    </w:p>
    <w:p w14:paraId="30A106E6" w14:textId="77777777" w:rsidR="009A25C7" w:rsidRDefault="009A25C7" w:rsidP="009A25C7">
      <w:r>
        <w:t xml:space="preserve">    --output json 2&gt;/dev/null | jq '.domains | length')</w:t>
      </w:r>
    </w:p>
    <w:p w14:paraId="2C92713C" w14:textId="77777777" w:rsidR="009A25C7" w:rsidRDefault="009A25C7" w:rsidP="009A25C7"/>
    <w:p w14:paraId="090ECFCF" w14:textId="77777777" w:rsidR="009A25C7" w:rsidRDefault="009A25C7" w:rsidP="009A25C7">
      <w:r>
        <w:t xml:space="preserve">  echo "$REGION: codebuild_projects=${CODEBUILD_PROJECTS:-0}, report_groups=${CODEBUILD_REPORT_GROUPS:-0}, codepipeline_pipelines=${CODEPIPELINE_PIPELINES:-0}, codeartifact_domains=${CODEARTIFACT_DOMAINS:-0}"</w:t>
      </w:r>
    </w:p>
    <w:p w14:paraId="1846F6D8" w14:textId="77777777" w:rsidR="009A25C7" w:rsidRDefault="009A25C7" w:rsidP="009A25C7">
      <w:r>
        <w:t>done</w:t>
      </w:r>
    </w:p>
    <w:p w14:paraId="75786A3F" w14:textId="77777777" w:rsidR="009A25C7" w:rsidRDefault="009A25C7" w:rsidP="009A25C7">
      <w:r>
        <w:t>```</w:t>
      </w:r>
    </w:p>
    <w:p w14:paraId="2790F26B" w14:textId="77777777" w:rsidR="009A25C7" w:rsidRDefault="009A25C7" w:rsidP="009A25C7"/>
    <w:p w14:paraId="7EB0AC56" w14:textId="77777777" w:rsidR="009A25C7" w:rsidRDefault="009A25C7" w:rsidP="009A25C7">
      <w:r>
        <w:t>## Test Result</w:t>
      </w:r>
    </w:p>
    <w:p w14:paraId="5AD06BA8" w14:textId="77777777" w:rsidR="009A25C7" w:rsidRDefault="009A25C7" w:rsidP="009A25C7"/>
    <w:p w14:paraId="08BEF529" w14:textId="77777777" w:rsidR="009A25C7" w:rsidRDefault="009A25C7" w:rsidP="009A25C7">
      <w:r>
        <w:t>```text</w:t>
      </w:r>
    </w:p>
    <w:p w14:paraId="20CFD34E" w14:textId="77777777" w:rsidR="009A25C7" w:rsidRDefault="009A25C7" w:rsidP="009A25C7">
      <w:r>
        <w:t>Developer Tools Cost Review Remediator: COMPLETE</w:t>
      </w:r>
    </w:p>
    <w:p w14:paraId="5FEA0DA8" w14:textId="77777777" w:rsidR="009A25C7" w:rsidRDefault="009A25C7" w:rsidP="009A25C7">
      <w:r>
        <w:t>Review-only run: successful</w:t>
      </w:r>
    </w:p>
    <w:p w14:paraId="311ADA52" w14:textId="77777777" w:rsidR="009A25C7" w:rsidRDefault="009A25C7" w:rsidP="009A25C7">
      <w:r>
        <w:t>Changes made: none</w:t>
      </w:r>
    </w:p>
    <w:p w14:paraId="6E365207" w14:textId="77777777" w:rsidR="009A25C7" w:rsidRDefault="009A25C7" w:rsidP="009A25C7"/>
    <w:p w14:paraId="34F5D95E" w14:textId="77777777" w:rsidR="009A25C7" w:rsidRDefault="009A25C7" w:rsidP="009A25C7">
      <w:r>
        <w:t>regions_scanned: 16</w:t>
      </w:r>
    </w:p>
    <w:p w14:paraId="56A0CAAE" w14:textId="77777777" w:rsidR="009A25C7" w:rsidRDefault="009A25C7" w:rsidP="009A25C7"/>
    <w:p w14:paraId="718C65C0" w14:textId="77777777" w:rsidR="009A25C7" w:rsidRDefault="009A25C7" w:rsidP="009A25C7">
      <w:r>
        <w:t>CodeBuild projects: 0</w:t>
      </w:r>
    </w:p>
    <w:p w14:paraId="32287036" w14:textId="77777777" w:rsidR="009A25C7" w:rsidRDefault="009A25C7" w:rsidP="009A25C7">
      <w:r>
        <w:t>CodeBuild projects with cache: 0</w:t>
      </w:r>
    </w:p>
    <w:p w14:paraId="54658C07" w14:textId="77777777" w:rsidR="009A25C7" w:rsidRDefault="009A25C7" w:rsidP="009A25C7">
      <w:r>
        <w:t>CodeBuild badge-enabled projects: 0</w:t>
      </w:r>
    </w:p>
    <w:p w14:paraId="56B9BC29" w14:textId="77777777" w:rsidR="009A25C7" w:rsidRDefault="009A25C7" w:rsidP="009A25C7">
      <w:r>
        <w:t>CodeBuild builds sampled: 0</w:t>
      </w:r>
    </w:p>
    <w:p w14:paraId="2E746602" w14:textId="77777777" w:rsidR="009A25C7" w:rsidRDefault="009A25C7" w:rsidP="009A25C7">
      <w:r>
        <w:t>CodeBuild builds in progress sampled: 0</w:t>
      </w:r>
    </w:p>
    <w:p w14:paraId="427A30E5" w14:textId="77777777" w:rsidR="009A25C7" w:rsidRDefault="009A25C7" w:rsidP="009A25C7">
      <w:r>
        <w:t>CodeBuild successful builds sampled: 0</w:t>
      </w:r>
    </w:p>
    <w:p w14:paraId="64B296AF" w14:textId="77777777" w:rsidR="009A25C7" w:rsidRDefault="009A25C7" w:rsidP="009A25C7">
      <w:r>
        <w:t>CodeBuild failed builds sampled: 0</w:t>
      </w:r>
    </w:p>
    <w:p w14:paraId="324B9B15" w14:textId="77777777" w:rsidR="009A25C7" w:rsidRDefault="009A25C7" w:rsidP="009A25C7">
      <w:r>
        <w:t>CodeBuild report groups: 0</w:t>
      </w:r>
    </w:p>
    <w:p w14:paraId="19893080" w14:textId="77777777" w:rsidR="009A25C7" w:rsidRDefault="009A25C7" w:rsidP="009A25C7"/>
    <w:p w14:paraId="3F1656FF" w14:textId="77777777" w:rsidR="009A25C7" w:rsidRDefault="009A25C7" w:rsidP="009A25C7">
      <w:r>
        <w:lastRenderedPageBreak/>
        <w:t>CodePipeline pipelines: 0</w:t>
      </w:r>
    </w:p>
    <w:p w14:paraId="57144CD4" w14:textId="77777777" w:rsidR="009A25C7" w:rsidRDefault="009A25C7" w:rsidP="009A25C7">
      <w:r>
        <w:t>CodePipeline executions sampled: 0</w:t>
      </w:r>
    </w:p>
    <w:p w14:paraId="40D432D6" w14:textId="77777777" w:rsidR="009A25C7" w:rsidRDefault="009A25C7" w:rsidP="009A25C7">
      <w:r>
        <w:t>CodePipeline in-progress executions sampled: 0</w:t>
      </w:r>
    </w:p>
    <w:p w14:paraId="27AF2312" w14:textId="77777777" w:rsidR="009A25C7" w:rsidRDefault="009A25C7" w:rsidP="009A25C7">
      <w:r>
        <w:t>CodePipeline successful executions sampled: 0</w:t>
      </w:r>
    </w:p>
    <w:p w14:paraId="04E12F87" w14:textId="77777777" w:rsidR="009A25C7" w:rsidRDefault="009A25C7" w:rsidP="009A25C7">
      <w:r>
        <w:t>CodePipeline failed executions sampled: 0</w:t>
      </w:r>
    </w:p>
    <w:p w14:paraId="4DE8F42E" w14:textId="77777777" w:rsidR="009A25C7" w:rsidRDefault="009A25C7" w:rsidP="009A25C7"/>
    <w:p w14:paraId="7CEC7401" w14:textId="77777777" w:rsidR="009A25C7" w:rsidRDefault="009A25C7" w:rsidP="009A25C7">
      <w:r>
        <w:t>CodeArtifact domains: 0</w:t>
      </w:r>
    </w:p>
    <w:p w14:paraId="162B4EC4" w14:textId="77777777" w:rsidR="009A25C7" w:rsidRDefault="009A25C7" w:rsidP="009A25C7">
      <w:r>
        <w:t>CodeArtifact encrypted domains: 0</w:t>
      </w:r>
    </w:p>
    <w:p w14:paraId="1679672F" w14:textId="77777777" w:rsidR="009A25C7" w:rsidRDefault="009A25C7" w:rsidP="009A25C7">
      <w:r>
        <w:t>CodeArtifact repositories: 0</w:t>
      </w:r>
    </w:p>
    <w:p w14:paraId="4A782F78" w14:textId="77777777" w:rsidR="009A25C7" w:rsidRDefault="009A25C7" w:rsidP="009A25C7"/>
    <w:p w14:paraId="7FC1EDAD" w14:textId="77777777" w:rsidR="009A25C7" w:rsidRDefault="009A25C7" w:rsidP="009A25C7">
      <w:r>
        <w:t>Access denied: 0</w:t>
      </w:r>
    </w:p>
    <w:p w14:paraId="4DC7F2F1" w14:textId="77777777" w:rsidR="009A25C7" w:rsidRDefault="009A25C7" w:rsidP="009A25C7">
      <w:r>
        <w:t>Failures: 0</w:t>
      </w:r>
    </w:p>
    <w:p w14:paraId="0ABFF360" w14:textId="77777777" w:rsidR="009A25C7" w:rsidRDefault="009A25C7" w:rsidP="009A25C7">
      <w:r>
        <w:t>```</w:t>
      </w:r>
    </w:p>
    <w:p w14:paraId="00E86BF7" w14:textId="77777777" w:rsidR="009A25C7" w:rsidRDefault="009A25C7" w:rsidP="009A25C7"/>
    <w:p w14:paraId="6F829E25" w14:textId="77777777" w:rsidR="009A25C7" w:rsidRDefault="009A25C7" w:rsidP="009A25C7">
      <w:r>
        <w:t>## Lambda v3 Result</w:t>
      </w:r>
    </w:p>
    <w:p w14:paraId="00F9F339" w14:textId="77777777" w:rsidR="009A25C7" w:rsidRDefault="009A25C7" w:rsidP="009A25C7"/>
    <w:p w14:paraId="0FF48171" w14:textId="77777777" w:rsidR="009A25C7" w:rsidRDefault="009A25C7" w:rsidP="009A25C7">
      <w:r>
        <w:t>The v3 run removed the optional CodeBuild fleet check because that API was noisy across Regions and not consistently available or allowed. The stable Developer Tools cost surfaces all returned zero.</w:t>
      </w:r>
    </w:p>
    <w:p w14:paraId="32167437" w14:textId="77777777" w:rsidR="009A25C7" w:rsidRDefault="009A25C7" w:rsidP="009A25C7"/>
    <w:p w14:paraId="22752EBF" w14:textId="77777777" w:rsidR="009A25C7" w:rsidRDefault="009A25C7" w:rsidP="009A25C7">
      <w:r>
        <w:t>```text</w:t>
      </w:r>
    </w:p>
    <w:p w14:paraId="048F1F88" w14:textId="77777777" w:rsidR="009A25C7" w:rsidRDefault="009A25C7" w:rsidP="009A25C7">
      <w:r>
        <w:t>codebuild_projects: 0</w:t>
      </w:r>
    </w:p>
    <w:p w14:paraId="01B960D7" w14:textId="77777777" w:rsidR="009A25C7" w:rsidRDefault="009A25C7" w:rsidP="009A25C7">
      <w:r>
        <w:t>codebuild_report_groups: 0</w:t>
      </w:r>
    </w:p>
    <w:p w14:paraId="3FC4CB52" w14:textId="77777777" w:rsidR="009A25C7" w:rsidRDefault="009A25C7" w:rsidP="009A25C7">
      <w:r>
        <w:t>codepipeline_pipelines: 0</w:t>
      </w:r>
    </w:p>
    <w:p w14:paraId="7BB8D541" w14:textId="77777777" w:rsidR="009A25C7" w:rsidRDefault="009A25C7" w:rsidP="009A25C7">
      <w:r>
        <w:t>codeartifact_domains: 0</w:t>
      </w:r>
    </w:p>
    <w:p w14:paraId="7CDA0A35" w14:textId="77777777" w:rsidR="009A25C7" w:rsidRDefault="009A25C7" w:rsidP="009A25C7">
      <w:r>
        <w:t>codeartifact_repositories: 0</w:t>
      </w:r>
    </w:p>
    <w:p w14:paraId="53C68D29" w14:textId="77777777" w:rsidR="009A25C7" w:rsidRDefault="009A25C7" w:rsidP="009A25C7">
      <w:r>
        <w:t>access_denied: 0</w:t>
      </w:r>
    </w:p>
    <w:p w14:paraId="03224C1E" w14:textId="77777777" w:rsidR="009A25C7" w:rsidRDefault="009A25C7" w:rsidP="009A25C7">
      <w:r>
        <w:t>failed: 0</w:t>
      </w:r>
    </w:p>
    <w:p w14:paraId="55CED5CB" w14:textId="77777777" w:rsidR="009A25C7" w:rsidRDefault="009A25C7" w:rsidP="009A25C7">
      <w:r>
        <w:t>```</w:t>
      </w:r>
    </w:p>
    <w:p w14:paraId="7AEC9DBE" w14:textId="77777777" w:rsidR="009A25C7" w:rsidRDefault="009A25C7" w:rsidP="009A25C7"/>
    <w:p w14:paraId="626C806D" w14:textId="77777777" w:rsidR="009A25C7" w:rsidRDefault="009A25C7" w:rsidP="009A25C7">
      <w:r>
        <w:lastRenderedPageBreak/>
        <w:t>## Interpretation</w:t>
      </w:r>
    </w:p>
    <w:p w14:paraId="7787BFEB" w14:textId="77777777" w:rsidR="009A25C7" w:rsidRDefault="009A25C7" w:rsidP="009A25C7"/>
    <w:p w14:paraId="2DDA90E9" w14:textId="77777777" w:rsidR="009A25C7" w:rsidRDefault="009A25C7" w:rsidP="009A25C7">
      <w:r>
        <w:t>No CodeBuild projects, CodeBuild report groups, CodePipeline pipelines, CodeArtifact domains, or CodeArtifact repositories were found in the scanned Regions.</w:t>
      </w:r>
    </w:p>
    <w:p w14:paraId="34F5FBE8" w14:textId="77777777" w:rsidR="009A25C7" w:rsidRDefault="009A25C7" w:rsidP="009A25C7"/>
    <w:p w14:paraId="5BCDD523" w14:textId="77777777" w:rsidR="009A25C7" w:rsidRDefault="009A25C7" w:rsidP="009A25C7">
      <w:r>
        <w:t>There are no CodeBuild build-minute, CodePipeline, CodeArtifact package storage, or CodeArtifact repository/domain cost findings in this account.</w:t>
      </w:r>
    </w:p>
    <w:p w14:paraId="0276821A" w14:textId="77777777" w:rsidR="009A25C7" w:rsidRDefault="009A25C7" w:rsidP="009A25C7"/>
    <w:p w14:paraId="1769BF84" w14:textId="77777777" w:rsidR="009A25C7" w:rsidRDefault="009A25C7" w:rsidP="009A25C7">
      <w:r>
        <w:t>## Notes and Caveats</w:t>
      </w:r>
    </w:p>
    <w:p w14:paraId="4EE4FAE7" w14:textId="77777777" w:rsidR="009A25C7" w:rsidRDefault="009A25C7" w:rsidP="009A25C7"/>
    <w:p w14:paraId="417A597E" w14:textId="77777777" w:rsidR="009A25C7" w:rsidRDefault="009A25C7" w:rsidP="009A25C7">
      <w:r>
        <w:t>- `ap-northeast-3` was intentionally excluded.</w:t>
      </w:r>
    </w:p>
    <w:p w14:paraId="0DC80DFE" w14:textId="77777777" w:rsidR="009A25C7" w:rsidRDefault="009A25C7" w:rsidP="009A25C7">
      <w:r>
        <w:t>- The v1/v2 attempts included an optional CodeBuild reserved-capacity fleet check, but that check produced API/permission noise and was removed in v3.</w:t>
      </w:r>
    </w:p>
    <w:p w14:paraId="4ECD8D3C" w14:textId="77777777" w:rsidR="009A25C7" w:rsidRDefault="009A25C7" w:rsidP="009A25C7">
      <w:r>
        <w:t>- CodeBuild fleet-specific review can be handled as a separate module later if required.</w:t>
      </w:r>
    </w:p>
    <w:p w14:paraId="3EB006F8" w14:textId="77777777" w:rsidR="009A25C7" w:rsidRDefault="009A25C7" w:rsidP="009A25C7">
      <w:r>
        <w:t>- No remediation is recommended.</w:t>
      </w:r>
    </w:p>
    <w:p w14:paraId="02083F93" w14:textId="77777777" w:rsidR="00D24740" w:rsidRDefault="00D24740" w:rsidP="009A25C7"/>
    <w:p w14:paraId="117B97F6" w14:textId="77777777" w:rsidR="00D24740" w:rsidRDefault="00D24740" w:rsidP="009A25C7"/>
    <w:p w14:paraId="4D817CA1" w14:textId="77777777" w:rsidR="00D24740" w:rsidRDefault="00D24740" w:rsidP="00D24740">
      <w:pPr>
        <w:pStyle w:val="Heading2"/>
      </w:pPr>
      <w:r>
        <w:t>Module: Elastic Beanstalk Cost Review Remediator</w:t>
      </w:r>
    </w:p>
    <w:p w14:paraId="7B97092C" w14:textId="77777777" w:rsidR="00D24740" w:rsidRDefault="00D24740" w:rsidP="00D24740"/>
    <w:p w14:paraId="6C47D145" w14:textId="77777777" w:rsidR="00D24740" w:rsidRDefault="00D24740" w:rsidP="00D24740">
      <w:r>
        <w:t>## Purpose</w:t>
      </w:r>
    </w:p>
    <w:p w14:paraId="1A3440AD" w14:textId="77777777" w:rsidR="00D24740" w:rsidRDefault="00D24740" w:rsidP="00D24740"/>
    <w:p w14:paraId="61A1E305" w14:textId="77777777" w:rsidR="00D24740" w:rsidRDefault="00D24740" w:rsidP="00D24740">
      <w:r>
        <w:t>Inventories Elastic Beanstalk resources across enabled Regions to support application platform, environment, application version, Auto Scaling, load balancer, instance, and worker queue cost review.</w:t>
      </w:r>
    </w:p>
    <w:p w14:paraId="1A8F1D2C" w14:textId="77777777" w:rsidR="00D24740" w:rsidRDefault="00D24740" w:rsidP="00D24740"/>
    <w:p w14:paraId="7F5ED91A" w14:textId="77777777" w:rsidR="00D24740" w:rsidRDefault="00D24740" w:rsidP="00D24740">
      <w:r>
        <w:t>The module reviews:</w:t>
      </w:r>
    </w:p>
    <w:p w14:paraId="74BBBC85" w14:textId="77777777" w:rsidR="00D24740" w:rsidRDefault="00D24740" w:rsidP="00D24740"/>
    <w:p w14:paraId="613C20BE" w14:textId="77777777" w:rsidR="00D24740" w:rsidRDefault="00D24740" w:rsidP="00D24740">
      <w:r>
        <w:t>- Elastic Beanstalk applications</w:t>
      </w:r>
    </w:p>
    <w:p w14:paraId="5AC0FE8D" w14:textId="77777777" w:rsidR="00D24740" w:rsidRDefault="00D24740" w:rsidP="00D24740">
      <w:r>
        <w:t>- Elastic Beanstalk application versions</w:t>
      </w:r>
    </w:p>
    <w:p w14:paraId="38F245C8" w14:textId="77777777" w:rsidR="00D24740" w:rsidRDefault="00D24740" w:rsidP="00D24740">
      <w:r>
        <w:t>- Elastic Beanstalk environments</w:t>
      </w:r>
    </w:p>
    <w:p w14:paraId="416BEC56" w14:textId="77777777" w:rsidR="00D24740" w:rsidRDefault="00D24740" w:rsidP="00D24740">
      <w:r>
        <w:t>- Environment status and health</w:t>
      </w:r>
    </w:p>
    <w:p w14:paraId="6456818C" w14:textId="77777777" w:rsidR="00D24740" w:rsidRDefault="00D24740" w:rsidP="00D24740">
      <w:r>
        <w:lastRenderedPageBreak/>
        <w:t>- Environment tier:</w:t>
      </w:r>
    </w:p>
    <w:p w14:paraId="65B4BDAF" w14:textId="77777777" w:rsidR="00D24740" w:rsidRDefault="00D24740" w:rsidP="00D24740">
      <w:r>
        <w:t xml:space="preserve">  - WebServer</w:t>
      </w:r>
    </w:p>
    <w:p w14:paraId="61DDDD01" w14:textId="77777777" w:rsidR="00D24740" w:rsidRDefault="00D24740" w:rsidP="00D24740">
      <w:r>
        <w:t xml:space="preserve">  - Worker</w:t>
      </w:r>
    </w:p>
    <w:p w14:paraId="177467ED" w14:textId="77777777" w:rsidR="00D24740" w:rsidRDefault="00D24740" w:rsidP="00D24740">
      <w:r>
        <w:t>- Environment CNAME and endpoint presence</w:t>
      </w:r>
    </w:p>
    <w:p w14:paraId="67C3AC89" w14:textId="77777777" w:rsidR="00D24740" w:rsidRDefault="00D24740" w:rsidP="00D24740">
      <w:r>
        <w:t>- Associated Auto Scaling groups</w:t>
      </w:r>
    </w:p>
    <w:p w14:paraId="58BF01DF" w14:textId="77777777" w:rsidR="00D24740" w:rsidRDefault="00D24740" w:rsidP="00D24740">
      <w:r>
        <w:t>- Associated EC2 instances</w:t>
      </w:r>
    </w:p>
    <w:p w14:paraId="32B7BCC0" w14:textId="77777777" w:rsidR="00D24740" w:rsidRDefault="00D24740" w:rsidP="00D24740">
      <w:r>
        <w:t>- Associated load balancers</w:t>
      </w:r>
    </w:p>
    <w:p w14:paraId="4DD0EB70" w14:textId="77777777" w:rsidR="00D24740" w:rsidRDefault="00D24740" w:rsidP="00D24740">
      <w:r>
        <w:t>- Associated worker queues</w:t>
      </w:r>
    </w:p>
    <w:p w14:paraId="62E511C9" w14:textId="77777777" w:rsidR="00D24740" w:rsidRDefault="00D24740" w:rsidP="00D24740">
      <w:r>
        <w:t>- Configuration setting summary counts</w:t>
      </w:r>
    </w:p>
    <w:p w14:paraId="08E82DA8" w14:textId="77777777" w:rsidR="00D24740" w:rsidRDefault="00D24740" w:rsidP="00D24740"/>
    <w:p w14:paraId="4E2C2D25" w14:textId="77777777" w:rsidR="00D24740" w:rsidRDefault="00D24740" w:rsidP="00D24740">
      <w:r>
        <w:t>This module is intentionally **review-only**.</w:t>
      </w:r>
    </w:p>
    <w:p w14:paraId="0FCCB73E" w14:textId="77777777" w:rsidR="00D24740" w:rsidRDefault="00D24740" w:rsidP="00D24740"/>
    <w:p w14:paraId="3B9E6DFC" w14:textId="77777777" w:rsidR="00D24740" w:rsidRDefault="00D24740" w:rsidP="00D24740">
      <w:r>
        <w:t>It does **not** terminate environments, delete applications, delete application versions, update platforms, change configuration, or scale resources.</w:t>
      </w:r>
    </w:p>
    <w:p w14:paraId="47EE39AF" w14:textId="77777777" w:rsidR="00D24740" w:rsidRDefault="00D24740" w:rsidP="00D24740"/>
    <w:p w14:paraId="1927BFF3" w14:textId="77777777" w:rsidR="00D24740" w:rsidRDefault="00D24740" w:rsidP="00D24740">
      <w:r>
        <w:t>## Risk Level</w:t>
      </w:r>
    </w:p>
    <w:p w14:paraId="24FB8ACC" w14:textId="77777777" w:rsidR="00D24740" w:rsidRDefault="00D24740" w:rsidP="00D24740"/>
    <w:p w14:paraId="61086C74" w14:textId="77777777" w:rsidR="00D24740" w:rsidRDefault="00D24740" w:rsidP="00D24740">
      <w:r>
        <w:t>Low.</w:t>
      </w:r>
    </w:p>
    <w:p w14:paraId="1B358EC3" w14:textId="77777777" w:rsidR="00D24740" w:rsidRDefault="00D24740" w:rsidP="00D24740"/>
    <w:p w14:paraId="70B2828A" w14:textId="77777777" w:rsidR="00D24740" w:rsidRDefault="00D24740" w:rsidP="00D24740">
      <w:r>
        <w:t>The module only reads Elastic Beanstalk metadata. No mutation actions are included.</w:t>
      </w:r>
    </w:p>
    <w:p w14:paraId="0B46CEB7" w14:textId="77777777" w:rsidR="00D24740" w:rsidRDefault="00D24740" w:rsidP="00D24740"/>
    <w:p w14:paraId="3674E938" w14:textId="77777777" w:rsidR="00D24740" w:rsidRDefault="00D24740" w:rsidP="00D24740">
      <w:r>
        <w:t>## Default Safety Posture</w:t>
      </w:r>
    </w:p>
    <w:p w14:paraId="3E23DFA9" w14:textId="77777777" w:rsidR="00D24740" w:rsidRDefault="00D24740" w:rsidP="00D24740"/>
    <w:p w14:paraId="014839D4" w14:textId="77777777" w:rsidR="00D24740" w:rsidRDefault="00D24740" w:rsidP="00D24740">
      <w:r>
        <w:t>```text</w:t>
      </w:r>
    </w:p>
    <w:p w14:paraId="4ADF2EEA" w14:textId="77777777" w:rsidR="00D24740" w:rsidRDefault="00D24740" w:rsidP="00D24740">
      <w:r>
        <w:t>ReviewOnly=true</w:t>
      </w:r>
    </w:p>
    <w:p w14:paraId="6F17A9FD" w14:textId="77777777" w:rsidR="00D24740" w:rsidRDefault="00D24740" w:rsidP="00D24740">
      <w:r>
        <w:t>IncludeDetails=true</w:t>
      </w:r>
    </w:p>
    <w:p w14:paraId="79E13230" w14:textId="77777777" w:rsidR="00D24740" w:rsidRDefault="00D24740" w:rsidP="00D24740">
      <w:r>
        <w:t>ScheduleEnabled=false</w:t>
      </w:r>
    </w:p>
    <w:p w14:paraId="4F4F4F33" w14:textId="77777777" w:rsidR="00D24740" w:rsidRDefault="00D24740" w:rsidP="00D24740">
      <w:r>
        <w:t>ExcludedRegionsCsv=ap-northeast-3</w:t>
      </w:r>
    </w:p>
    <w:p w14:paraId="309E49CB" w14:textId="77777777" w:rsidR="00D24740" w:rsidRDefault="00D24740" w:rsidP="00D24740">
      <w:r>
        <w:t>MaxApplicationVersionsPerApplication=100</w:t>
      </w:r>
    </w:p>
    <w:p w14:paraId="4381CAA9" w14:textId="77777777" w:rsidR="00D24740" w:rsidRDefault="00D24740" w:rsidP="00D24740">
      <w:r>
        <w:lastRenderedPageBreak/>
        <w:t>```</w:t>
      </w:r>
    </w:p>
    <w:p w14:paraId="65488E08" w14:textId="77777777" w:rsidR="00D24740" w:rsidRDefault="00D24740" w:rsidP="00D24740"/>
    <w:p w14:paraId="2B7DC48A" w14:textId="77777777" w:rsidR="00D24740" w:rsidRDefault="00D24740" w:rsidP="00D24740">
      <w:r>
        <w:t>## Deploy</w:t>
      </w:r>
    </w:p>
    <w:p w14:paraId="12E9B0BC" w14:textId="77777777" w:rsidR="00D24740" w:rsidRDefault="00D24740" w:rsidP="00D24740"/>
    <w:p w14:paraId="2A2DE488" w14:textId="77777777" w:rsidR="00D24740" w:rsidRDefault="00D24740" w:rsidP="00D24740">
      <w:r>
        <w:t>```bash</w:t>
      </w:r>
    </w:p>
    <w:p w14:paraId="3DA4ECC7" w14:textId="77777777" w:rsidR="00D24740" w:rsidRDefault="00D24740" w:rsidP="00D24740">
      <w:r>
        <w:t>STACK_NAME="elastic-beanstalk-cost-review"</w:t>
      </w:r>
    </w:p>
    <w:p w14:paraId="7B1C710C" w14:textId="77777777" w:rsidR="00D24740" w:rsidRDefault="00D24740" w:rsidP="00D24740"/>
    <w:p w14:paraId="0D29C2A3" w14:textId="77777777" w:rsidR="00D24740" w:rsidRDefault="00D24740" w:rsidP="00D24740">
      <w:r>
        <w:t>aws cloudformation deploy \</w:t>
      </w:r>
    </w:p>
    <w:p w14:paraId="161CA2A3" w14:textId="77777777" w:rsidR="00D24740" w:rsidRDefault="00D24740" w:rsidP="00D24740">
      <w:r>
        <w:t xml:space="preserve">  --stack-name "$STACK_NAME" \</w:t>
      </w:r>
    </w:p>
    <w:p w14:paraId="6397FC43" w14:textId="77777777" w:rsidR="00D24740" w:rsidRDefault="00D24740" w:rsidP="00D24740">
      <w:r>
        <w:t xml:space="preserve">  --template-file elastic-beanstalk-cost-review-remediator.yaml \</w:t>
      </w:r>
    </w:p>
    <w:p w14:paraId="58B58741" w14:textId="77777777" w:rsidR="00D24740" w:rsidRDefault="00D24740" w:rsidP="00D24740">
      <w:r>
        <w:t xml:space="preserve">  --capabilities CAPABILITY_NAMED_IAM</w:t>
      </w:r>
    </w:p>
    <w:p w14:paraId="4712BE8D" w14:textId="77777777" w:rsidR="00D24740" w:rsidRDefault="00D24740" w:rsidP="00D24740">
      <w:r>
        <w:t>```</w:t>
      </w:r>
    </w:p>
    <w:p w14:paraId="3524FD51" w14:textId="77777777" w:rsidR="00D24740" w:rsidRDefault="00D24740" w:rsidP="00D24740"/>
    <w:p w14:paraId="6716DAF3" w14:textId="77777777" w:rsidR="00D24740" w:rsidRDefault="00D24740" w:rsidP="00D24740">
      <w:r>
        <w:t>## Run Review</w:t>
      </w:r>
    </w:p>
    <w:p w14:paraId="72DA83E7" w14:textId="77777777" w:rsidR="00D24740" w:rsidRDefault="00D24740" w:rsidP="00D24740"/>
    <w:p w14:paraId="440316C6" w14:textId="77777777" w:rsidR="00D24740" w:rsidRDefault="00D24740" w:rsidP="00D24740">
      <w:r>
        <w:t>```bash</w:t>
      </w:r>
    </w:p>
    <w:p w14:paraId="458D8C76" w14:textId="77777777" w:rsidR="00D24740" w:rsidRDefault="00D24740" w:rsidP="00D24740">
      <w:r>
        <w:t>FUNCTION_NAME=$(aws cloudformation describe-stacks \</w:t>
      </w:r>
    </w:p>
    <w:p w14:paraId="62525F3C" w14:textId="77777777" w:rsidR="00D24740" w:rsidRDefault="00D24740" w:rsidP="00D24740">
      <w:r>
        <w:t xml:space="preserve">  --stack-name "$STACK_NAME" \</w:t>
      </w:r>
    </w:p>
    <w:p w14:paraId="0D1C6EDF" w14:textId="77777777" w:rsidR="00D24740" w:rsidRDefault="00D24740" w:rsidP="00D24740">
      <w:r>
        <w:t xml:space="preserve">  --query "Stacks[0].Outputs[?OutputKey=='ReviewFunctionName'].OutputValue" \</w:t>
      </w:r>
    </w:p>
    <w:p w14:paraId="16D60DF9" w14:textId="77777777" w:rsidR="00D24740" w:rsidRDefault="00D24740" w:rsidP="00D24740">
      <w:r>
        <w:t xml:space="preserve">  --output text)</w:t>
      </w:r>
    </w:p>
    <w:p w14:paraId="2CE2BC56" w14:textId="77777777" w:rsidR="00D24740" w:rsidRDefault="00D24740" w:rsidP="00D24740"/>
    <w:p w14:paraId="115FEF89" w14:textId="77777777" w:rsidR="00D24740" w:rsidRDefault="00D24740" w:rsidP="00D24740">
      <w:r>
        <w:t>aws lambda invoke \</w:t>
      </w:r>
    </w:p>
    <w:p w14:paraId="28750867" w14:textId="77777777" w:rsidR="00D24740" w:rsidRDefault="00D24740" w:rsidP="00D24740">
      <w:r>
        <w:t xml:space="preserve">  --function-name "$FUNCTION_NAME" \</w:t>
      </w:r>
    </w:p>
    <w:p w14:paraId="2CD022A6" w14:textId="77777777" w:rsidR="00D24740" w:rsidRDefault="00D24740" w:rsidP="00D24740">
      <w:r>
        <w:t xml:space="preserve">  --cli-binary-format raw-in-base64-out \</w:t>
      </w:r>
    </w:p>
    <w:p w14:paraId="47CDFBDE" w14:textId="77777777" w:rsidR="00D24740" w:rsidRDefault="00D24740" w:rsidP="00D24740">
      <w:r>
        <w:t xml:space="preserve">  --payload '{"include_details":true,"max_application_versions_per_application":100}' \</w:t>
      </w:r>
    </w:p>
    <w:p w14:paraId="44444B04" w14:textId="77777777" w:rsidR="00D24740" w:rsidRDefault="00D24740" w:rsidP="00D24740">
      <w:r>
        <w:t xml:space="preserve">  elastic-beanstalk-cost-review-response.json</w:t>
      </w:r>
    </w:p>
    <w:p w14:paraId="0AFEAA5A" w14:textId="77777777" w:rsidR="00D24740" w:rsidRDefault="00D24740" w:rsidP="00D24740"/>
    <w:p w14:paraId="66DA06A0" w14:textId="77777777" w:rsidR="00D24740" w:rsidRDefault="00D24740" w:rsidP="00D24740">
      <w:r>
        <w:t>cat elastic-beanstalk-cost-review-response.json | jq .</w:t>
      </w:r>
    </w:p>
    <w:p w14:paraId="553D1059" w14:textId="77777777" w:rsidR="00D24740" w:rsidRDefault="00D24740" w:rsidP="00D24740">
      <w:r>
        <w:t>```</w:t>
      </w:r>
    </w:p>
    <w:p w14:paraId="22A91993" w14:textId="77777777" w:rsidR="00D24740" w:rsidRDefault="00D24740" w:rsidP="00D24740"/>
    <w:p w14:paraId="4C46DDD0" w14:textId="77777777" w:rsidR="00D24740" w:rsidRDefault="00D24740" w:rsidP="00D24740">
      <w:r>
        <w:t>## Summary View</w:t>
      </w:r>
    </w:p>
    <w:p w14:paraId="55B8645B" w14:textId="77777777" w:rsidR="00D24740" w:rsidRDefault="00D24740" w:rsidP="00D24740"/>
    <w:p w14:paraId="1DEED133" w14:textId="77777777" w:rsidR="00D24740" w:rsidRDefault="00D24740" w:rsidP="00D24740">
      <w:r>
        <w:t>```bash</w:t>
      </w:r>
    </w:p>
    <w:p w14:paraId="6DDC58B5" w14:textId="77777777" w:rsidR="00D24740" w:rsidRDefault="00D24740" w:rsidP="00D24740">
      <w:r>
        <w:t>cat elastic-beanstalk-cost-review-response.json | jq '.totals | {</w:t>
      </w:r>
    </w:p>
    <w:p w14:paraId="39440706" w14:textId="77777777" w:rsidR="00D24740" w:rsidRDefault="00D24740" w:rsidP="00D24740">
      <w:r>
        <w:t xml:space="preserve">  regions_scanned,</w:t>
      </w:r>
    </w:p>
    <w:p w14:paraId="01CE40FC" w14:textId="77777777" w:rsidR="00D24740" w:rsidRDefault="00D24740" w:rsidP="00D24740">
      <w:r>
        <w:t xml:space="preserve">  eb_applications,</w:t>
      </w:r>
    </w:p>
    <w:p w14:paraId="609FA1D1" w14:textId="77777777" w:rsidR="00D24740" w:rsidRDefault="00D24740" w:rsidP="00D24740">
      <w:r>
        <w:t xml:space="preserve">  eb_application_versions_sampled,</w:t>
      </w:r>
    </w:p>
    <w:p w14:paraId="670FB773" w14:textId="77777777" w:rsidR="00D24740" w:rsidRDefault="00D24740" w:rsidP="00D24740">
      <w:r>
        <w:t xml:space="preserve">  eb_environments,</w:t>
      </w:r>
    </w:p>
    <w:p w14:paraId="60FDB687" w14:textId="77777777" w:rsidR="00D24740" w:rsidRDefault="00D24740" w:rsidP="00D24740">
      <w:r>
        <w:t xml:space="preserve">  eb_ready_environments,</w:t>
      </w:r>
    </w:p>
    <w:p w14:paraId="00504DA3" w14:textId="77777777" w:rsidR="00D24740" w:rsidRDefault="00D24740" w:rsidP="00D24740">
      <w:r>
        <w:t xml:space="preserve">  eb_launching_environments,</w:t>
      </w:r>
    </w:p>
    <w:p w14:paraId="23BF0B9B" w14:textId="77777777" w:rsidR="00D24740" w:rsidRDefault="00D24740" w:rsidP="00D24740">
      <w:r>
        <w:t xml:space="preserve">  eb_updating_environments,</w:t>
      </w:r>
    </w:p>
    <w:p w14:paraId="732D0549" w14:textId="77777777" w:rsidR="00D24740" w:rsidRDefault="00D24740" w:rsidP="00D24740">
      <w:r>
        <w:t xml:space="preserve">  eb_terminating_environments,</w:t>
      </w:r>
    </w:p>
    <w:p w14:paraId="2130B0CA" w14:textId="77777777" w:rsidR="00D24740" w:rsidRDefault="00D24740" w:rsidP="00D24740">
      <w:r>
        <w:t xml:space="preserve">  eb_terminated_environments,</w:t>
      </w:r>
    </w:p>
    <w:p w14:paraId="63FB052E" w14:textId="77777777" w:rsidR="00D24740" w:rsidRDefault="00D24740" w:rsidP="00D24740">
      <w:r>
        <w:t xml:space="preserve">  eb_green_health_environments,</w:t>
      </w:r>
    </w:p>
    <w:p w14:paraId="3002A0B6" w14:textId="77777777" w:rsidR="00D24740" w:rsidRDefault="00D24740" w:rsidP="00D24740">
      <w:r>
        <w:t xml:space="preserve">  eb_yellow_health_environments,</w:t>
      </w:r>
    </w:p>
    <w:p w14:paraId="6FDC2847" w14:textId="77777777" w:rsidR="00D24740" w:rsidRDefault="00D24740" w:rsidP="00D24740">
      <w:r>
        <w:t xml:space="preserve">  eb_red_health_environments,</w:t>
      </w:r>
    </w:p>
    <w:p w14:paraId="6C02148A" w14:textId="77777777" w:rsidR="00D24740" w:rsidRDefault="00D24740" w:rsidP="00D24740">
      <w:r>
        <w:t xml:space="preserve">  eb_gray_health_environments,</w:t>
      </w:r>
    </w:p>
    <w:p w14:paraId="26DAEFF0" w14:textId="77777777" w:rsidR="00D24740" w:rsidRDefault="00D24740" w:rsidP="00D24740">
      <w:r>
        <w:t xml:space="preserve">  eb_webserver_environments,</w:t>
      </w:r>
    </w:p>
    <w:p w14:paraId="3833A321" w14:textId="77777777" w:rsidR="00D24740" w:rsidRDefault="00D24740" w:rsidP="00D24740">
      <w:r>
        <w:t xml:space="preserve">  eb_worker_environments,</w:t>
      </w:r>
    </w:p>
    <w:p w14:paraId="3005F3C5" w14:textId="77777777" w:rsidR="00D24740" w:rsidRDefault="00D24740" w:rsidP="00D24740">
      <w:r>
        <w:t xml:space="preserve">  eb_environments_with_cname,</w:t>
      </w:r>
    </w:p>
    <w:p w14:paraId="6F658AAE" w14:textId="77777777" w:rsidR="00D24740" w:rsidRDefault="00D24740" w:rsidP="00D24740">
      <w:r>
        <w:t xml:space="preserve">  eb_environments_with_endpoint_url,</w:t>
      </w:r>
    </w:p>
    <w:p w14:paraId="2586254E" w14:textId="77777777" w:rsidR="00D24740" w:rsidRDefault="00D24740" w:rsidP="00D24740">
      <w:r>
        <w:t xml:space="preserve">  eb_autoscaling_groups,</w:t>
      </w:r>
    </w:p>
    <w:p w14:paraId="2651F0FD" w14:textId="77777777" w:rsidR="00D24740" w:rsidRDefault="00D24740" w:rsidP="00D24740">
      <w:r>
        <w:t xml:space="preserve">  eb_instances,</w:t>
      </w:r>
    </w:p>
    <w:p w14:paraId="3096D09C" w14:textId="77777777" w:rsidR="00D24740" w:rsidRDefault="00D24740" w:rsidP="00D24740">
      <w:r>
        <w:t xml:space="preserve">  eb_load_balancers,</w:t>
      </w:r>
    </w:p>
    <w:p w14:paraId="24CDBB14" w14:textId="77777777" w:rsidR="00D24740" w:rsidRDefault="00D24740" w:rsidP="00D24740">
      <w:r>
        <w:t xml:space="preserve">  eb_queues,</w:t>
      </w:r>
    </w:p>
    <w:p w14:paraId="038EAFE8" w14:textId="77777777" w:rsidR="00D24740" w:rsidRDefault="00D24740" w:rsidP="00D24740">
      <w:r>
        <w:t xml:space="preserve">  regions_with_applications,</w:t>
      </w:r>
    </w:p>
    <w:p w14:paraId="13FF0F41" w14:textId="77777777" w:rsidR="00D24740" w:rsidRDefault="00D24740" w:rsidP="00D24740">
      <w:r>
        <w:t xml:space="preserve">  regions_with_environments,</w:t>
      </w:r>
    </w:p>
    <w:p w14:paraId="3AF8FE64" w14:textId="77777777" w:rsidR="00D24740" w:rsidRDefault="00D24740" w:rsidP="00D24740">
      <w:r>
        <w:t xml:space="preserve">  regions_with_instances,</w:t>
      </w:r>
    </w:p>
    <w:p w14:paraId="7D440AA1" w14:textId="77777777" w:rsidR="00D24740" w:rsidRDefault="00D24740" w:rsidP="00D24740">
      <w:r>
        <w:lastRenderedPageBreak/>
        <w:t xml:space="preserve">  regions_with_load_balancers,</w:t>
      </w:r>
    </w:p>
    <w:p w14:paraId="3658CD8E" w14:textId="77777777" w:rsidR="00D24740" w:rsidRDefault="00D24740" w:rsidP="00D24740">
      <w:r>
        <w:t xml:space="preserve">  regions_with_review_flags,</w:t>
      </w:r>
    </w:p>
    <w:p w14:paraId="07D29F39" w14:textId="77777777" w:rsidR="00D24740" w:rsidRDefault="00D24740" w:rsidP="00D24740">
      <w:r>
        <w:t xml:space="preserve">  access_denied,</w:t>
      </w:r>
    </w:p>
    <w:p w14:paraId="363310FE" w14:textId="77777777" w:rsidR="00D24740" w:rsidRDefault="00D24740" w:rsidP="00D24740">
      <w:r>
        <w:t xml:space="preserve">  failed</w:t>
      </w:r>
    </w:p>
    <w:p w14:paraId="601FBE75" w14:textId="77777777" w:rsidR="00D24740" w:rsidRDefault="00D24740" w:rsidP="00D24740">
      <w:r>
        <w:t>}'</w:t>
      </w:r>
    </w:p>
    <w:p w14:paraId="3CDA74B5" w14:textId="77777777" w:rsidR="00D24740" w:rsidRDefault="00D24740" w:rsidP="00D24740">
      <w:r>
        <w:t>```</w:t>
      </w:r>
    </w:p>
    <w:p w14:paraId="23BC144E" w14:textId="77777777" w:rsidR="00D24740" w:rsidRDefault="00D24740" w:rsidP="00D24740"/>
    <w:p w14:paraId="0163B1EE" w14:textId="77777777" w:rsidR="00D24740" w:rsidRDefault="00D24740" w:rsidP="00D24740">
      <w:r>
        <w:t>## Independent Validation</w:t>
      </w:r>
    </w:p>
    <w:p w14:paraId="68ADB6C6" w14:textId="77777777" w:rsidR="00D24740" w:rsidRDefault="00D24740" w:rsidP="00D24740"/>
    <w:p w14:paraId="6B49B66D" w14:textId="77777777" w:rsidR="00D24740" w:rsidRDefault="00D24740" w:rsidP="00D24740">
      <w:r>
        <w:t>```bash</w:t>
      </w:r>
    </w:p>
    <w:p w14:paraId="05E85981" w14:textId="77777777" w:rsidR="00D24740" w:rsidRDefault="00D24740" w:rsidP="00D24740">
      <w:r>
        <w:t>echo "== Elastic Beanstalk validation by Region =="</w:t>
      </w:r>
    </w:p>
    <w:p w14:paraId="3DBE5E8A" w14:textId="77777777" w:rsidR="00D24740" w:rsidRDefault="00D24740" w:rsidP="00D24740">
      <w:r>
        <w:t>for REGION in $(aws ec2 describe-regions \</w:t>
      </w:r>
    </w:p>
    <w:p w14:paraId="4B3DA235" w14:textId="77777777" w:rsidR="00D24740" w:rsidRDefault="00D24740" w:rsidP="00D24740">
      <w:r>
        <w:t xml:space="preserve">  --all-regions \</w:t>
      </w:r>
    </w:p>
    <w:p w14:paraId="1684AF70" w14:textId="77777777" w:rsidR="00D24740" w:rsidRDefault="00D24740" w:rsidP="00D24740">
      <w:r>
        <w:t xml:space="preserve">  --query "Regions[?OptInStatus==null || OptInStatus=='opt-in-not-required' || OptInStatus=='opted-in'].RegionName" \</w:t>
      </w:r>
    </w:p>
    <w:p w14:paraId="7B4B098A" w14:textId="77777777" w:rsidR="00D24740" w:rsidRDefault="00D24740" w:rsidP="00D24740">
      <w:r>
        <w:t xml:space="preserve">  --output text | tr '\t' '\n' | sort); do</w:t>
      </w:r>
    </w:p>
    <w:p w14:paraId="08B9F9A2" w14:textId="77777777" w:rsidR="00D24740" w:rsidRDefault="00D24740" w:rsidP="00D24740"/>
    <w:p w14:paraId="61AA7120" w14:textId="77777777" w:rsidR="00D24740" w:rsidRDefault="00D24740" w:rsidP="00D24740">
      <w:r>
        <w:t xml:space="preserve">  if [ "$REGION" = "ap-northeast-3" ]; then</w:t>
      </w:r>
    </w:p>
    <w:p w14:paraId="62C2B815" w14:textId="77777777" w:rsidR="00D24740" w:rsidRDefault="00D24740" w:rsidP="00D24740">
      <w:r>
        <w:t xml:space="preserve">    echo "$REGION: skipped"</w:t>
      </w:r>
    </w:p>
    <w:p w14:paraId="631CE733" w14:textId="77777777" w:rsidR="00D24740" w:rsidRDefault="00D24740" w:rsidP="00D24740">
      <w:r>
        <w:t xml:space="preserve">    continue</w:t>
      </w:r>
    </w:p>
    <w:p w14:paraId="66DE8D1B" w14:textId="77777777" w:rsidR="00D24740" w:rsidRDefault="00D24740" w:rsidP="00D24740">
      <w:r>
        <w:t xml:space="preserve">  fi</w:t>
      </w:r>
    </w:p>
    <w:p w14:paraId="02D82F23" w14:textId="77777777" w:rsidR="00D24740" w:rsidRDefault="00D24740" w:rsidP="00D24740"/>
    <w:p w14:paraId="3A94FB87" w14:textId="77777777" w:rsidR="00D24740" w:rsidRDefault="00D24740" w:rsidP="00D24740">
      <w:r>
        <w:t xml:space="preserve">  APPLICATIONS=$(aws elasticbeanstalk describe-applications \</w:t>
      </w:r>
    </w:p>
    <w:p w14:paraId="00822B2A" w14:textId="77777777" w:rsidR="00D24740" w:rsidRDefault="00D24740" w:rsidP="00D24740">
      <w:r>
        <w:t xml:space="preserve">    --region "$REGION" \</w:t>
      </w:r>
    </w:p>
    <w:p w14:paraId="1CBE8875" w14:textId="77777777" w:rsidR="00D24740" w:rsidRDefault="00D24740" w:rsidP="00D24740">
      <w:r>
        <w:t xml:space="preserve">    --output json 2&gt;/dev/null | jq '.Applications | length')</w:t>
      </w:r>
    </w:p>
    <w:p w14:paraId="5485ABB3" w14:textId="77777777" w:rsidR="00D24740" w:rsidRDefault="00D24740" w:rsidP="00D24740"/>
    <w:p w14:paraId="2718C40A" w14:textId="77777777" w:rsidR="00D24740" w:rsidRDefault="00D24740" w:rsidP="00D24740">
      <w:r>
        <w:t xml:space="preserve">  ENVIRONMENTS=$(aws elasticbeanstalk describe-environments \</w:t>
      </w:r>
    </w:p>
    <w:p w14:paraId="7C2572DE" w14:textId="77777777" w:rsidR="00D24740" w:rsidRDefault="00D24740" w:rsidP="00D24740">
      <w:r>
        <w:t xml:space="preserve">    --region "$REGION" \</w:t>
      </w:r>
    </w:p>
    <w:p w14:paraId="43B4BA8A" w14:textId="77777777" w:rsidR="00D24740" w:rsidRDefault="00D24740" w:rsidP="00D24740">
      <w:r>
        <w:t xml:space="preserve">    --include-deleted false \</w:t>
      </w:r>
    </w:p>
    <w:p w14:paraId="07651EC5" w14:textId="77777777" w:rsidR="00D24740" w:rsidRDefault="00D24740" w:rsidP="00D24740">
      <w:r>
        <w:lastRenderedPageBreak/>
        <w:t xml:space="preserve">    --output json 2&gt;/dev/null | jq '.Environments | length')</w:t>
      </w:r>
    </w:p>
    <w:p w14:paraId="4D5A2EDA" w14:textId="77777777" w:rsidR="00D24740" w:rsidRDefault="00D24740" w:rsidP="00D24740"/>
    <w:p w14:paraId="17C43F62" w14:textId="77777777" w:rsidR="00D24740" w:rsidRDefault="00D24740" w:rsidP="00D24740">
      <w:r>
        <w:t xml:space="preserve">  echo "$REGION: applications=${APPLICATIONS:-0}, environments=${ENVIRONMENTS:-0}"</w:t>
      </w:r>
    </w:p>
    <w:p w14:paraId="5EC05270" w14:textId="77777777" w:rsidR="00D24740" w:rsidRDefault="00D24740" w:rsidP="00D24740">
      <w:r>
        <w:t>done</w:t>
      </w:r>
    </w:p>
    <w:p w14:paraId="1327899A" w14:textId="77777777" w:rsidR="00D24740" w:rsidRDefault="00D24740" w:rsidP="00D24740">
      <w:r>
        <w:t>```</w:t>
      </w:r>
    </w:p>
    <w:p w14:paraId="6ED69689" w14:textId="77777777" w:rsidR="00D24740" w:rsidRDefault="00D24740" w:rsidP="00D24740"/>
    <w:p w14:paraId="3959EB73" w14:textId="77777777" w:rsidR="00D24740" w:rsidRDefault="00D24740" w:rsidP="00D24740">
      <w:r>
        <w:t>## Test Result</w:t>
      </w:r>
    </w:p>
    <w:p w14:paraId="49AA60FC" w14:textId="77777777" w:rsidR="00D24740" w:rsidRDefault="00D24740" w:rsidP="00D24740"/>
    <w:p w14:paraId="285784F5" w14:textId="77777777" w:rsidR="00D24740" w:rsidRDefault="00D24740" w:rsidP="00D24740">
      <w:r>
        <w:t>```text</w:t>
      </w:r>
    </w:p>
    <w:p w14:paraId="40946393" w14:textId="77777777" w:rsidR="00D24740" w:rsidRDefault="00D24740" w:rsidP="00D24740">
      <w:r>
        <w:t>Elastic Beanstalk Cost Review Remediator: COMPLETE</w:t>
      </w:r>
    </w:p>
    <w:p w14:paraId="17BCDD90" w14:textId="77777777" w:rsidR="00D24740" w:rsidRDefault="00D24740" w:rsidP="00D24740">
      <w:r>
        <w:t>Review-only run: successful</w:t>
      </w:r>
    </w:p>
    <w:p w14:paraId="438CAB03" w14:textId="77777777" w:rsidR="00D24740" w:rsidRDefault="00D24740" w:rsidP="00D24740">
      <w:r>
        <w:t>Changes made: none</w:t>
      </w:r>
    </w:p>
    <w:p w14:paraId="068979CB" w14:textId="77777777" w:rsidR="00D24740" w:rsidRDefault="00D24740" w:rsidP="00D24740"/>
    <w:p w14:paraId="63122335" w14:textId="77777777" w:rsidR="00D24740" w:rsidRDefault="00D24740" w:rsidP="00D24740">
      <w:r>
        <w:t>regions_scanned: 16</w:t>
      </w:r>
    </w:p>
    <w:p w14:paraId="49DD8683" w14:textId="77777777" w:rsidR="00D24740" w:rsidRDefault="00D24740" w:rsidP="00D24740"/>
    <w:p w14:paraId="527E3CC2" w14:textId="77777777" w:rsidR="00D24740" w:rsidRDefault="00D24740" w:rsidP="00D24740">
      <w:r>
        <w:t>Elastic Beanstalk applications: 0</w:t>
      </w:r>
    </w:p>
    <w:p w14:paraId="4FEDD144" w14:textId="77777777" w:rsidR="00D24740" w:rsidRDefault="00D24740" w:rsidP="00D24740">
      <w:r>
        <w:t>Application versions sampled: 0</w:t>
      </w:r>
    </w:p>
    <w:p w14:paraId="71820208" w14:textId="77777777" w:rsidR="00D24740" w:rsidRDefault="00D24740" w:rsidP="00D24740"/>
    <w:p w14:paraId="2394CF10" w14:textId="77777777" w:rsidR="00D24740" w:rsidRDefault="00D24740" w:rsidP="00D24740">
      <w:r>
        <w:t>Elastic Beanstalk environments: 0</w:t>
      </w:r>
    </w:p>
    <w:p w14:paraId="1ED870DB" w14:textId="77777777" w:rsidR="00D24740" w:rsidRDefault="00D24740" w:rsidP="00D24740">
      <w:r>
        <w:t>Ready environments: 0</w:t>
      </w:r>
    </w:p>
    <w:p w14:paraId="706E4571" w14:textId="77777777" w:rsidR="00D24740" w:rsidRDefault="00D24740" w:rsidP="00D24740">
      <w:r>
        <w:t>Launching environments: 0</w:t>
      </w:r>
    </w:p>
    <w:p w14:paraId="516AEF9E" w14:textId="77777777" w:rsidR="00D24740" w:rsidRDefault="00D24740" w:rsidP="00D24740">
      <w:r>
        <w:t>Updating environments: 0</w:t>
      </w:r>
    </w:p>
    <w:p w14:paraId="0E776C13" w14:textId="77777777" w:rsidR="00D24740" w:rsidRDefault="00D24740" w:rsidP="00D24740">
      <w:r>
        <w:t>Terminating environments: 0</w:t>
      </w:r>
    </w:p>
    <w:p w14:paraId="1679C90E" w14:textId="77777777" w:rsidR="00D24740" w:rsidRDefault="00D24740" w:rsidP="00D24740">
      <w:r>
        <w:t>Terminated environments: 0</w:t>
      </w:r>
    </w:p>
    <w:p w14:paraId="5922E1BF" w14:textId="77777777" w:rsidR="00D24740" w:rsidRDefault="00D24740" w:rsidP="00D24740"/>
    <w:p w14:paraId="2A3B370D" w14:textId="77777777" w:rsidR="00D24740" w:rsidRDefault="00D24740" w:rsidP="00D24740">
      <w:r>
        <w:t>Green health environments: 0</w:t>
      </w:r>
    </w:p>
    <w:p w14:paraId="3CBBBF52" w14:textId="77777777" w:rsidR="00D24740" w:rsidRDefault="00D24740" w:rsidP="00D24740">
      <w:r>
        <w:t>Yellow health environments: 0</w:t>
      </w:r>
    </w:p>
    <w:p w14:paraId="09A77F37" w14:textId="77777777" w:rsidR="00D24740" w:rsidRDefault="00D24740" w:rsidP="00D24740">
      <w:r>
        <w:t>Red health environments: 0</w:t>
      </w:r>
    </w:p>
    <w:p w14:paraId="79C80CF6" w14:textId="77777777" w:rsidR="00D24740" w:rsidRDefault="00D24740" w:rsidP="00D24740">
      <w:r>
        <w:t>Gray health environments: 0</w:t>
      </w:r>
    </w:p>
    <w:p w14:paraId="0AA62B1D" w14:textId="77777777" w:rsidR="00D24740" w:rsidRDefault="00D24740" w:rsidP="00D24740"/>
    <w:p w14:paraId="23D0A0D3" w14:textId="77777777" w:rsidR="00D24740" w:rsidRDefault="00D24740" w:rsidP="00D24740">
      <w:r>
        <w:t>WebServer environments: 0</w:t>
      </w:r>
    </w:p>
    <w:p w14:paraId="15B6755A" w14:textId="77777777" w:rsidR="00D24740" w:rsidRDefault="00D24740" w:rsidP="00D24740">
      <w:r>
        <w:t>Worker environments: 0</w:t>
      </w:r>
    </w:p>
    <w:p w14:paraId="13C0C81A" w14:textId="77777777" w:rsidR="00D24740" w:rsidRDefault="00D24740" w:rsidP="00D24740"/>
    <w:p w14:paraId="65C94F15" w14:textId="77777777" w:rsidR="00D24740" w:rsidRDefault="00D24740" w:rsidP="00D24740">
      <w:r>
        <w:t>Environments with CNAME: 0</w:t>
      </w:r>
    </w:p>
    <w:p w14:paraId="76EBB6F6" w14:textId="77777777" w:rsidR="00D24740" w:rsidRDefault="00D24740" w:rsidP="00D24740">
      <w:r>
        <w:t>Environments with endpoint URL: 0</w:t>
      </w:r>
    </w:p>
    <w:p w14:paraId="4BD6EF81" w14:textId="77777777" w:rsidR="00D24740" w:rsidRDefault="00D24740" w:rsidP="00D24740"/>
    <w:p w14:paraId="0FAF16AF" w14:textId="77777777" w:rsidR="00D24740" w:rsidRDefault="00D24740" w:rsidP="00D24740">
      <w:r>
        <w:t>Auto Scaling groups: 0</w:t>
      </w:r>
    </w:p>
    <w:p w14:paraId="4B0603DA" w14:textId="77777777" w:rsidR="00D24740" w:rsidRDefault="00D24740" w:rsidP="00D24740">
      <w:r>
        <w:t>Instances: 0</w:t>
      </w:r>
    </w:p>
    <w:p w14:paraId="40CE9897" w14:textId="77777777" w:rsidR="00D24740" w:rsidRDefault="00D24740" w:rsidP="00D24740">
      <w:r>
        <w:t>Load balancers: 0</w:t>
      </w:r>
    </w:p>
    <w:p w14:paraId="50C09CE4" w14:textId="77777777" w:rsidR="00D24740" w:rsidRDefault="00D24740" w:rsidP="00D24740">
      <w:r>
        <w:t>Worker queues: 0</w:t>
      </w:r>
    </w:p>
    <w:p w14:paraId="084FADF9" w14:textId="77777777" w:rsidR="00D24740" w:rsidRDefault="00D24740" w:rsidP="00D24740"/>
    <w:p w14:paraId="73D1E672" w14:textId="77777777" w:rsidR="00D24740" w:rsidRDefault="00D24740" w:rsidP="00D24740">
      <w:r>
        <w:t>Access denied: 0</w:t>
      </w:r>
    </w:p>
    <w:p w14:paraId="56829E12" w14:textId="77777777" w:rsidR="00D24740" w:rsidRDefault="00D24740" w:rsidP="00D24740">
      <w:r>
        <w:t>Failures: 0</w:t>
      </w:r>
    </w:p>
    <w:p w14:paraId="6BF6FFB7" w14:textId="77777777" w:rsidR="00D24740" w:rsidRDefault="00D24740" w:rsidP="00D24740">
      <w:r>
        <w:t>```</w:t>
      </w:r>
    </w:p>
    <w:p w14:paraId="7DBCEDE3" w14:textId="77777777" w:rsidR="00D24740" w:rsidRDefault="00D24740" w:rsidP="00D24740"/>
    <w:p w14:paraId="53FF1892" w14:textId="77777777" w:rsidR="00D24740" w:rsidRDefault="00D24740" w:rsidP="00D24740">
      <w:r>
        <w:t>## Lambda Result</w:t>
      </w:r>
    </w:p>
    <w:p w14:paraId="7C5E83A9" w14:textId="77777777" w:rsidR="00D24740" w:rsidRDefault="00D24740" w:rsidP="00D24740"/>
    <w:p w14:paraId="50EDD671" w14:textId="77777777" w:rsidR="00D24740" w:rsidRDefault="00D24740" w:rsidP="00D24740">
      <w:r>
        <w:t>The Lambda output confirmed a clean account-wide Elastic Beanstalk review.</w:t>
      </w:r>
    </w:p>
    <w:p w14:paraId="4F488431" w14:textId="77777777" w:rsidR="00D24740" w:rsidRDefault="00D24740" w:rsidP="00D24740"/>
    <w:p w14:paraId="2C042F28" w14:textId="77777777" w:rsidR="00D24740" w:rsidRDefault="00D24740" w:rsidP="00D24740">
      <w:r>
        <w:t>```text</w:t>
      </w:r>
    </w:p>
    <w:p w14:paraId="3791E5D4" w14:textId="77777777" w:rsidR="00D24740" w:rsidRDefault="00D24740" w:rsidP="00D24740">
      <w:r>
        <w:t>eb_applications: 0</w:t>
      </w:r>
    </w:p>
    <w:p w14:paraId="732AB6C0" w14:textId="77777777" w:rsidR="00D24740" w:rsidRDefault="00D24740" w:rsidP="00D24740">
      <w:r>
        <w:t>eb_application_versions_sampled: 0</w:t>
      </w:r>
    </w:p>
    <w:p w14:paraId="48B1E18E" w14:textId="77777777" w:rsidR="00D24740" w:rsidRDefault="00D24740" w:rsidP="00D24740">
      <w:r>
        <w:t>eb_environments: 0</w:t>
      </w:r>
    </w:p>
    <w:p w14:paraId="6B26DD86" w14:textId="77777777" w:rsidR="00D24740" w:rsidRDefault="00D24740" w:rsidP="00D24740">
      <w:r>
        <w:t>eb_autoscaling_groups: 0</w:t>
      </w:r>
    </w:p>
    <w:p w14:paraId="4D0D4ED2" w14:textId="77777777" w:rsidR="00D24740" w:rsidRDefault="00D24740" w:rsidP="00D24740">
      <w:r>
        <w:t>eb_instances: 0</w:t>
      </w:r>
    </w:p>
    <w:p w14:paraId="1295B2EC" w14:textId="77777777" w:rsidR="00D24740" w:rsidRDefault="00D24740" w:rsidP="00D24740">
      <w:r>
        <w:t>eb_load_balancers: 0</w:t>
      </w:r>
    </w:p>
    <w:p w14:paraId="13FDB90A" w14:textId="77777777" w:rsidR="00D24740" w:rsidRDefault="00D24740" w:rsidP="00D24740">
      <w:r>
        <w:t>eb_queues: 0</w:t>
      </w:r>
    </w:p>
    <w:p w14:paraId="07B07C0B" w14:textId="77777777" w:rsidR="00D24740" w:rsidRDefault="00D24740" w:rsidP="00D24740">
      <w:r>
        <w:t>access_denied: 0</w:t>
      </w:r>
    </w:p>
    <w:p w14:paraId="18936972" w14:textId="77777777" w:rsidR="00D24740" w:rsidRDefault="00D24740" w:rsidP="00D24740">
      <w:r>
        <w:lastRenderedPageBreak/>
        <w:t>failed: 0</w:t>
      </w:r>
    </w:p>
    <w:p w14:paraId="6A40FDC6" w14:textId="77777777" w:rsidR="00D24740" w:rsidRDefault="00D24740" w:rsidP="00D24740">
      <w:r>
        <w:t>```</w:t>
      </w:r>
    </w:p>
    <w:p w14:paraId="5A547A15" w14:textId="77777777" w:rsidR="00D24740" w:rsidRDefault="00D24740" w:rsidP="00D24740"/>
    <w:p w14:paraId="75DC59B5" w14:textId="77777777" w:rsidR="00D24740" w:rsidRDefault="00D24740" w:rsidP="00D24740">
      <w:r>
        <w:t>## Interpretation</w:t>
      </w:r>
    </w:p>
    <w:p w14:paraId="216A6C0B" w14:textId="77777777" w:rsidR="00D24740" w:rsidRDefault="00D24740" w:rsidP="00D24740"/>
    <w:p w14:paraId="0ABF9C12" w14:textId="77777777" w:rsidR="00D24740" w:rsidRDefault="00D24740" w:rsidP="00D24740">
      <w:r>
        <w:t>No Elastic Beanstalk applications or environments were found in the scanned Regions.</w:t>
      </w:r>
    </w:p>
    <w:p w14:paraId="73D3093F" w14:textId="77777777" w:rsidR="00D24740" w:rsidRDefault="00D24740" w:rsidP="00D24740"/>
    <w:p w14:paraId="0216A443" w14:textId="77777777" w:rsidR="00D24740" w:rsidRDefault="00D24740" w:rsidP="00D24740">
      <w:r>
        <w:t>Because there are no Elastic Beanstalk environments, there are also no Elastic Beanstalk-managed EC2 instances, Auto Scaling groups, load balancers, worker queues, CNAMEs, or application versions to review.</w:t>
      </w:r>
    </w:p>
    <w:p w14:paraId="39A840E2" w14:textId="77777777" w:rsidR="00D24740" w:rsidRDefault="00D24740" w:rsidP="00D24740"/>
    <w:p w14:paraId="06CDEDD5" w14:textId="77777777" w:rsidR="00D24740" w:rsidRDefault="00D24740" w:rsidP="00D24740">
      <w:r>
        <w:t>There are no Elastic Beanstalk environment, instance, load balancer, Auto Scaling, worker queue, or application-version cost findings in this account.</w:t>
      </w:r>
    </w:p>
    <w:p w14:paraId="2529B2B0" w14:textId="77777777" w:rsidR="00D24740" w:rsidRDefault="00D24740" w:rsidP="00D24740"/>
    <w:p w14:paraId="4BB8C727" w14:textId="77777777" w:rsidR="00D24740" w:rsidRDefault="00D24740" w:rsidP="00D24740">
      <w:r>
        <w:t>## Notes and Caveats</w:t>
      </w:r>
    </w:p>
    <w:p w14:paraId="0ABD0C5F" w14:textId="77777777" w:rsidR="00D24740" w:rsidRDefault="00D24740" w:rsidP="00D24740"/>
    <w:p w14:paraId="11904CE4" w14:textId="77777777" w:rsidR="00D24740" w:rsidRDefault="00D24740" w:rsidP="00D24740">
      <w:r>
        <w:t>- `ap-northeast-3` was intentionally excluded.</w:t>
      </w:r>
    </w:p>
    <w:p w14:paraId="67E27907" w14:textId="77777777" w:rsidR="00D24740" w:rsidRDefault="00D24740" w:rsidP="00D24740">
      <w:r>
        <w:t>- The module reports Elastic Beanstalk metadata only.</w:t>
      </w:r>
    </w:p>
    <w:p w14:paraId="7649F634" w14:textId="77777777" w:rsidR="00D24740" w:rsidRDefault="00D24740" w:rsidP="00D24740">
      <w:r>
        <w:t>- No Elastic Beanstalk resources were present during this test.</w:t>
      </w:r>
    </w:p>
    <w:p w14:paraId="0E7721FA" w14:textId="77777777" w:rsidR="00D24740" w:rsidRDefault="00D24740" w:rsidP="00D24740">
      <w:r>
        <w:t>- No remediation is recommended.</w:t>
      </w:r>
    </w:p>
    <w:p w14:paraId="0B5F3BAE" w14:textId="77777777" w:rsidR="00C55C5A" w:rsidRDefault="00C55C5A" w:rsidP="00D24740"/>
    <w:p w14:paraId="5F813D1A" w14:textId="77777777" w:rsidR="00C55C5A" w:rsidRDefault="00C55C5A" w:rsidP="00C55C5A">
      <w:pPr>
        <w:pStyle w:val="Heading2"/>
      </w:pPr>
      <w:r>
        <w:t>Module: AWS Glue Job / Crawler / Trigger Cost Review Remediator</w:t>
      </w:r>
    </w:p>
    <w:p w14:paraId="7C1205CE" w14:textId="77777777" w:rsidR="00C55C5A" w:rsidRDefault="00C55C5A" w:rsidP="00C55C5A"/>
    <w:p w14:paraId="5A75973C" w14:textId="77777777" w:rsidR="00C55C5A" w:rsidRDefault="00C55C5A" w:rsidP="00C55C5A">
      <w:r>
        <w:t>## Purpose</w:t>
      </w:r>
    </w:p>
    <w:p w14:paraId="6C37CC1C" w14:textId="77777777" w:rsidR="00C55C5A" w:rsidRDefault="00C55C5A" w:rsidP="00C55C5A"/>
    <w:p w14:paraId="339E3CEB" w14:textId="77777777" w:rsidR="00C55C5A" w:rsidRDefault="00C55C5A" w:rsidP="00C55C5A">
      <w:r>
        <w:t>Inventories AWS Glue resources across enabled Regions to support Glue job, DPU usage, crawler, trigger, development endpoint, database, table, and cost review.</w:t>
      </w:r>
    </w:p>
    <w:p w14:paraId="5893C8D4" w14:textId="77777777" w:rsidR="00C55C5A" w:rsidRDefault="00C55C5A" w:rsidP="00C55C5A"/>
    <w:p w14:paraId="388C5577" w14:textId="77777777" w:rsidR="00C55C5A" w:rsidRDefault="00C55C5A" w:rsidP="00C55C5A">
      <w:r>
        <w:t>The module reviews:</w:t>
      </w:r>
    </w:p>
    <w:p w14:paraId="7AB79802" w14:textId="77777777" w:rsidR="00C55C5A" w:rsidRDefault="00C55C5A" w:rsidP="00C55C5A"/>
    <w:p w14:paraId="704F8680" w14:textId="77777777" w:rsidR="00C55C5A" w:rsidRDefault="00C55C5A" w:rsidP="00C55C5A">
      <w:r>
        <w:lastRenderedPageBreak/>
        <w:t>- Glue jobs</w:t>
      </w:r>
    </w:p>
    <w:p w14:paraId="35E7CD6B" w14:textId="77777777" w:rsidR="00C55C5A" w:rsidRDefault="00C55C5A" w:rsidP="00C55C5A">
      <w:r>
        <w:t>- Recent Glue job runs</w:t>
      </w:r>
    </w:p>
    <w:p w14:paraId="18C05186" w14:textId="77777777" w:rsidR="00C55C5A" w:rsidRDefault="00C55C5A" w:rsidP="00C55C5A">
      <w:r>
        <w:t>- Job run states</w:t>
      </w:r>
    </w:p>
    <w:p w14:paraId="25043861" w14:textId="77777777" w:rsidR="00C55C5A" w:rsidRDefault="00C55C5A" w:rsidP="00C55C5A">
      <w:r>
        <w:t>- Sampled DPU seconds</w:t>
      </w:r>
    </w:p>
    <w:p w14:paraId="2DF3ABA5" w14:textId="77777777" w:rsidR="00C55C5A" w:rsidRDefault="00C55C5A" w:rsidP="00C55C5A">
      <w:r>
        <w:t>- Failed, stopped, timed-out, and running job samples</w:t>
      </w:r>
    </w:p>
    <w:p w14:paraId="780C9A93" w14:textId="77777777" w:rsidR="00C55C5A" w:rsidRDefault="00C55C5A" w:rsidP="00C55C5A">
      <w:r>
        <w:t>- Glue crawlers</w:t>
      </w:r>
    </w:p>
    <w:p w14:paraId="1692FE1A" w14:textId="77777777" w:rsidR="00C55C5A" w:rsidRDefault="00C55C5A" w:rsidP="00C55C5A">
      <w:r>
        <w:t>- Crawler schedules</w:t>
      </w:r>
    </w:p>
    <w:p w14:paraId="202AF94C" w14:textId="77777777" w:rsidR="00C55C5A" w:rsidRDefault="00C55C5A" w:rsidP="00C55C5A">
      <w:r>
        <w:t>- Crawler last run status</w:t>
      </w:r>
    </w:p>
    <w:p w14:paraId="2BAAA7E3" w14:textId="77777777" w:rsidR="00C55C5A" w:rsidRDefault="00C55C5A" w:rsidP="00C55C5A">
      <w:r>
        <w:t>- Glue triggers</w:t>
      </w:r>
    </w:p>
    <w:p w14:paraId="4CF769AF" w14:textId="77777777" w:rsidR="00C55C5A" w:rsidRDefault="00C55C5A" w:rsidP="00C55C5A">
      <w:r>
        <w:t>- Scheduled, conditional, and on-demand triggers</w:t>
      </w:r>
    </w:p>
    <w:p w14:paraId="4A9E3D95" w14:textId="77777777" w:rsidR="00C55C5A" w:rsidRDefault="00C55C5A" w:rsidP="00C55C5A">
      <w:r>
        <w:t>- Activated triggers</w:t>
      </w:r>
    </w:p>
    <w:p w14:paraId="33AD6342" w14:textId="77777777" w:rsidR="00C55C5A" w:rsidRDefault="00C55C5A" w:rsidP="00C55C5A">
      <w:r>
        <w:t>- Glue development endpoints</w:t>
      </w:r>
    </w:p>
    <w:p w14:paraId="1DC5A48F" w14:textId="77777777" w:rsidR="00C55C5A" w:rsidRDefault="00C55C5A" w:rsidP="00C55C5A">
      <w:r>
        <w:t>- Glue databases</w:t>
      </w:r>
    </w:p>
    <w:p w14:paraId="4246C3A9" w14:textId="77777777" w:rsidR="00C55C5A" w:rsidRDefault="00C55C5A" w:rsidP="00C55C5A">
      <w:r>
        <w:t>- Glue tables</w:t>
      </w:r>
    </w:p>
    <w:p w14:paraId="2FCD0FB3" w14:textId="77777777" w:rsidR="00C55C5A" w:rsidRDefault="00C55C5A" w:rsidP="00C55C5A">
      <w:r>
        <w:t>- Tags where visible</w:t>
      </w:r>
    </w:p>
    <w:p w14:paraId="68E00FAE" w14:textId="77777777" w:rsidR="00C55C5A" w:rsidRDefault="00C55C5A" w:rsidP="00C55C5A"/>
    <w:p w14:paraId="76C67540" w14:textId="77777777" w:rsidR="00C55C5A" w:rsidRDefault="00C55C5A" w:rsidP="00C55C5A">
      <w:r>
        <w:t>This module is intentionally **review-only**.</w:t>
      </w:r>
    </w:p>
    <w:p w14:paraId="368D1FCC" w14:textId="77777777" w:rsidR="00C55C5A" w:rsidRDefault="00C55C5A" w:rsidP="00C55C5A"/>
    <w:p w14:paraId="5F099F36" w14:textId="77777777" w:rsidR="00C55C5A" w:rsidRDefault="00C55C5A" w:rsidP="00C55C5A">
      <w:r>
        <w:t>It does **not** delete jobs, delete crawlers, delete triggers, disable schedules, stop job runs, delete development endpoints, modify Glue databases, modify Glue tables, or change Glue configuration.</w:t>
      </w:r>
    </w:p>
    <w:p w14:paraId="0F2DCD1C" w14:textId="77777777" w:rsidR="00C55C5A" w:rsidRDefault="00C55C5A" w:rsidP="00C55C5A"/>
    <w:p w14:paraId="6B2273A0" w14:textId="77777777" w:rsidR="00C55C5A" w:rsidRDefault="00C55C5A" w:rsidP="00C55C5A">
      <w:r>
        <w:t>## Risk Level</w:t>
      </w:r>
    </w:p>
    <w:p w14:paraId="23BAB3C4" w14:textId="77777777" w:rsidR="00C55C5A" w:rsidRDefault="00C55C5A" w:rsidP="00C55C5A"/>
    <w:p w14:paraId="4C8F3CBF" w14:textId="77777777" w:rsidR="00C55C5A" w:rsidRDefault="00C55C5A" w:rsidP="00C55C5A">
      <w:r>
        <w:t>Low.</w:t>
      </w:r>
    </w:p>
    <w:p w14:paraId="2E1A3D5C" w14:textId="77777777" w:rsidR="00C55C5A" w:rsidRDefault="00C55C5A" w:rsidP="00C55C5A"/>
    <w:p w14:paraId="3FB0C152" w14:textId="77777777" w:rsidR="00C55C5A" w:rsidRDefault="00C55C5A" w:rsidP="00C55C5A">
      <w:r>
        <w:t>The module only reads Glue metadata and recent job/crawler state. No mutation actions are included.</w:t>
      </w:r>
    </w:p>
    <w:p w14:paraId="7AF54AE4" w14:textId="77777777" w:rsidR="00C55C5A" w:rsidRDefault="00C55C5A" w:rsidP="00C55C5A"/>
    <w:p w14:paraId="2F470072" w14:textId="77777777" w:rsidR="00C55C5A" w:rsidRDefault="00C55C5A" w:rsidP="00C55C5A">
      <w:r>
        <w:t>## Default Safety Posture</w:t>
      </w:r>
    </w:p>
    <w:p w14:paraId="51E8D361" w14:textId="77777777" w:rsidR="00C55C5A" w:rsidRDefault="00C55C5A" w:rsidP="00C55C5A"/>
    <w:p w14:paraId="6C021264" w14:textId="77777777" w:rsidR="00C55C5A" w:rsidRDefault="00C55C5A" w:rsidP="00C55C5A">
      <w:r>
        <w:lastRenderedPageBreak/>
        <w:t>```text</w:t>
      </w:r>
    </w:p>
    <w:p w14:paraId="26888496" w14:textId="77777777" w:rsidR="00C55C5A" w:rsidRDefault="00C55C5A" w:rsidP="00C55C5A">
      <w:r>
        <w:t>ReviewOnly=true</w:t>
      </w:r>
    </w:p>
    <w:p w14:paraId="5E532484" w14:textId="77777777" w:rsidR="00C55C5A" w:rsidRDefault="00C55C5A" w:rsidP="00C55C5A">
      <w:r>
        <w:t>IncludeDetails=true</w:t>
      </w:r>
    </w:p>
    <w:p w14:paraId="36ACB45F" w14:textId="77777777" w:rsidR="00C55C5A" w:rsidRDefault="00C55C5A" w:rsidP="00C55C5A">
      <w:r>
        <w:t>IncludeTags=true</w:t>
      </w:r>
    </w:p>
    <w:p w14:paraId="1A9060E1" w14:textId="77777777" w:rsidR="00C55C5A" w:rsidRDefault="00C55C5A" w:rsidP="00C55C5A">
      <w:r>
        <w:t>ScheduleEnabled=false</w:t>
      </w:r>
    </w:p>
    <w:p w14:paraId="2FE14C57" w14:textId="77777777" w:rsidR="00C55C5A" w:rsidRDefault="00C55C5A" w:rsidP="00C55C5A">
      <w:r>
        <w:t>ExcludedRegionsCsv=ap-northeast-3</w:t>
      </w:r>
    </w:p>
    <w:p w14:paraId="713A6CB6" w14:textId="77777777" w:rsidR="00C55C5A" w:rsidRDefault="00C55C5A" w:rsidP="00C55C5A">
      <w:r>
        <w:t>MaxJobsPerRegion=200</w:t>
      </w:r>
    </w:p>
    <w:p w14:paraId="69696A6A" w14:textId="77777777" w:rsidR="00C55C5A" w:rsidRDefault="00C55C5A" w:rsidP="00C55C5A">
      <w:r>
        <w:t>MaxCrawlersPerRegion=200</w:t>
      </w:r>
    </w:p>
    <w:p w14:paraId="0C245EB8" w14:textId="77777777" w:rsidR="00C55C5A" w:rsidRDefault="00C55C5A" w:rsidP="00C55C5A">
      <w:r>
        <w:t>MaxJobRunsPerJob=10</w:t>
      </w:r>
    </w:p>
    <w:p w14:paraId="6A527622" w14:textId="77777777" w:rsidR="00C55C5A" w:rsidRDefault="00C55C5A" w:rsidP="00C55C5A">
      <w:r>
        <w:t>HighDpuSecondsWarningThreshold=3600</w:t>
      </w:r>
    </w:p>
    <w:p w14:paraId="788AE684" w14:textId="77777777" w:rsidR="00C55C5A" w:rsidRDefault="00C55C5A" w:rsidP="00C55C5A">
      <w:r>
        <w:t>```</w:t>
      </w:r>
    </w:p>
    <w:p w14:paraId="03BA52F0" w14:textId="77777777" w:rsidR="00C55C5A" w:rsidRDefault="00C55C5A" w:rsidP="00C55C5A"/>
    <w:p w14:paraId="1E0C73C4" w14:textId="77777777" w:rsidR="00C55C5A" w:rsidRDefault="00C55C5A" w:rsidP="00C55C5A">
      <w:r>
        <w:t>## Deploy</w:t>
      </w:r>
    </w:p>
    <w:p w14:paraId="5EC1F0FB" w14:textId="77777777" w:rsidR="00C55C5A" w:rsidRDefault="00C55C5A" w:rsidP="00C55C5A"/>
    <w:p w14:paraId="5146B1A9" w14:textId="77777777" w:rsidR="00C55C5A" w:rsidRDefault="00C55C5A" w:rsidP="00C55C5A">
      <w:r>
        <w:t>```bash</w:t>
      </w:r>
    </w:p>
    <w:p w14:paraId="201A907D" w14:textId="77777777" w:rsidR="00C55C5A" w:rsidRDefault="00C55C5A" w:rsidP="00C55C5A">
      <w:r>
        <w:t>STACK_NAME="glue-cost-review"</w:t>
      </w:r>
    </w:p>
    <w:p w14:paraId="3625DB0F" w14:textId="77777777" w:rsidR="00C55C5A" w:rsidRDefault="00C55C5A" w:rsidP="00C55C5A"/>
    <w:p w14:paraId="6551AB82" w14:textId="77777777" w:rsidR="00C55C5A" w:rsidRDefault="00C55C5A" w:rsidP="00C55C5A">
      <w:r>
        <w:t>aws cloudformation deploy \</w:t>
      </w:r>
    </w:p>
    <w:p w14:paraId="092D8AFF" w14:textId="77777777" w:rsidR="00C55C5A" w:rsidRDefault="00C55C5A" w:rsidP="00C55C5A">
      <w:r>
        <w:t xml:space="preserve">  --stack-name "$STACK_NAME" \</w:t>
      </w:r>
    </w:p>
    <w:p w14:paraId="333A1A46" w14:textId="77777777" w:rsidR="00C55C5A" w:rsidRDefault="00C55C5A" w:rsidP="00C55C5A">
      <w:r>
        <w:t xml:space="preserve">  --template-file glue-cost-review-remediator.yaml \</w:t>
      </w:r>
    </w:p>
    <w:p w14:paraId="570ECDC3" w14:textId="77777777" w:rsidR="00C55C5A" w:rsidRDefault="00C55C5A" w:rsidP="00C55C5A">
      <w:r>
        <w:t xml:space="preserve">  --capabilities CAPABILITY_NAMED_IAM</w:t>
      </w:r>
    </w:p>
    <w:p w14:paraId="6DF8A5FA" w14:textId="77777777" w:rsidR="00C55C5A" w:rsidRDefault="00C55C5A" w:rsidP="00C55C5A">
      <w:r>
        <w:t>```</w:t>
      </w:r>
    </w:p>
    <w:p w14:paraId="7704567D" w14:textId="77777777" w:rsidR="00C55C5A" w:rsidRDefault="00C55C5A" w:rsidP="00C55C5A"/>
    <w:p w14:paraId="7C76DE2F" w14:textId="77777777" w:rsidR="00C55C5A" w:rsidRDefault="00C55C5A" w:rsidP="00C55C5A">
      <w:r>
        <w:t>## Run Review</w:t>
      </w:r>
    </w:p>
    <w:p w14:paraId="7736BD1D" w14:textId="77777777" w:rsidR="00C55C5A" w:rsidRDefault="00C55C5A" w:rsidP="00C55C5A"/>
    <w:p w14:paraId="0A01EE1C" w14:textId="77777777" w:rsidR="00C55C5A" w:rsidRDefault="00C55C5A" w:rsidP="00C55C5A">
      <w:r>
        <w:t>```bash</w:t>
      </w:r>
    </w:p>
    <w:p w14:paraId="0718634B" w14:textId="77777777" w:rsidR="00C55C5A" w:rsidRDefault="00C55C5A" w:rsidP="00C55C5A">
      <w:r>
        <w:t>FUNCTION_NAME=$(aws cloudformation describe-stacks \</w:t>
      </w:r>
    </w:p>
    <w:p w14:paraId="4DA5F3C9" w14:textId="77777777" w:rsidR="00C55C5A" w:rsidRDefault="00C55C5A" w:rsidP="00C55C5A">
      <w:r>
        <w:t xml:space="preserve">  --stack-name "$STACK_NAME" \</w:t>
      </w:r>
    </w:p>
    <w:p w14:paraId="7286410E" w14:textId="77777777" w:rsidR="00C55C5A" w:rsidRDefault="00C55C5A" w:rsidP="00C55C5A">
      <w:r>
        <w:t xml:space="preserve">  --query "Stacks[0].Outputs[?OutputKey=='ReviewFunctionName'].OutputValue" \</w:t>
      </w:r>
    </w:p>
    <w:p w14:paraId="237AAA87" w14:textId="77777777" w:rsidR="00C55C5A" w:rsidRDefault="00C55C5A" w:rsidP="00C55C5A">
      <w:r>
        <w:lastRenderedPageBreak/>
        <w:t xml:space="preserve">  --output text)</w:t>
      </w:r>
    </w:p>
    <w:p w14:paraId="33ECBB02" w14:textId="77777777" w:rsidR="00C55C5A" w:rsidRDefault="00C55C5A" w:rsidP="00C55C5A"/>
    <w:p w14:paraId="1BCF1DE3" w14:textId="77777777" w:rsidR="00C55C5A" w:rsidRDefault="00C55C5A" w:rsidP="00C55C5A">
      <w:r>
        <w:t>aws lambda invoke \</w:t>
      </w:r>
    </w:p>
    <w:p w14:paraId="73BA3EFD" w14:textId="77777777" w:rsidR="00C55C5A" w:rsidRDefault="00C55C5A" w:rsidP="00C55C5A">
      <w:r>
        <w:t xml:space="preserve">  --function-name "$FUNCTION_NAME" \</w:t>
      </w:r>
    </w:p>
    <w:p w14:paraId="4B0F7296" w14:textId="77777777" w:rsidR="00C55C5A" w:rsidRDefault="00C55C5A" w:rsidP="00C55C5A">
      <w:r>
        <w:t xml:space="preserve">  --cli-binary-format raw-in-base64-out \</w:t>
      </w:r>
    </w:p>
    <w:p w14:paraId="2AABB5F1" w14:textId="77777777" w:rsidR="00C55C5A" w:rsidRDefault="00C55C5A" w:rsidP="00C55C5A">
      <w:r>
        <w:t xml:space="preserve">  --payload '{"include_details":true,"include_tags":true,"max_job_runs_per_job":10}' \</w:t>
      </w:r>
    </w:p>
    <w:p w14:paraId="186FA30A" w14:textId="77777777" w:rsidR="00C55C5A" w:rsidRDefault="00C55C5A" w:rsidP="00C55C5A">
      <w:r>
        <w:t xml:space="preserve">  glue-cost-review-response.json</w:t>
      </w:r>
    </w:p>
    <w:p w14:paraId="0DCE6ADC" w14:textId="77777777" w:rsidR="00C55C5A" w:rsidRDefault="00C55C5A" w:rsidP="00C55C5A"/>
    <w:p w14:paraId="42E6448D" w14:textId="77777777" w:rsidR="00C55C5A" w:rsidRDefault="00C55C5A" w:rsidP="00C55C5A">
      <w:r>
        <w:t>cat glue-cost-review-response.json | jq .</w:t>
      </w:r>
    </w:p>
    <w:p w14:paraId="16E0ABC5" w14:textId="77777777" w:rsidR="00C55C5A" w:rsidRDefault="00C55C5A" w:rsidP="00C55C5A">
      <w:r>
        <w:t>```</w:t>
      </w:r>
    </w:p>
    <w:p w14:paraId="442A502D" w14:textId="77777777" w:rsidR="00C55C5A" w:rsidRDefault="00C55C5A" w:rsidP="00C55C5A"/>
    <w:p w14:paraId="26529D40" w14:textId="77777777" w:rsidR="00C55C5A" w:rsidRDefault="00C55C5A" w:rsidP="00C55C5A">
      <w:r>
        <w:t>## Summary View</w:t>
      </w:r>
    </w:p>
    <w:p w14:paraId="4A675DFE" w14:textId="77777777" w:rsidR="00C55C5A" w:rsidRDefault="00C55C5A" w:rsidP="00C55C5A"/>
    <w:p w14:paraId="7A8DA685" w14:textId="77777777" w:rsidR="00C55C5A" w:rsidRDefault="00C55C5A" w:rsidP="00C55C5A">
      <w:r>
        <w:t>```bash</w:t>
      </w:r>
    </w:p>
    <w:p w14:paraId="273A46F0" w14:textId="77777777" w:rsidR="00C55C5A" w:rsidRDefault="00C55C5A" w:rsidP="00C55C5A">
      <w:r>
        <w:t>cat glue-cost-review-response.json | jq '.totals | {</w:t>
      </w:r>
    </w:p>
    <w:p w14:paraId="01C01A2A" w14:textId="77777777" w:rsidR="00C55C5A" w:rsidRDefault="00C55C5A" w:rsidP="00C55C5A">
      <w:r>
        <w:t xml:space="preserve">  regions_scanned,</w:t>
      </w:r>
    </w:p>
    <w:p w14:paraId="41B880D8" w14:textId="77777777" w:rsidR="00C55C5A" w:rsidRDefault="00C55C5A" w:rsidP="00C55C5A">
      <w:r>
        <w:t xml:space="preserve">  jobs,</w:t>
      </w:r>
    </w:p>
    <w:p w14:paraId="5E33B22A" w14:textId="77777777" w:rsidR="00C55C5A" w:rsidRDefault="00C55C5A" w:rsidP="00C55C5A">
      <w:r>
        <w:t xml:space="preserve">  jobs_with_recent_runs,</w:t>
      </w:r>
    </w:p>
    <w:p w14:paraId="0046E1FC" w14:textId="77777777" w:rsidR="00C55C5A" w:rsidRDefault="00C55C5A" w:rsidP="00C55C5A">
      <w:r>
        <w:t xml:space="preserve">  jobs_with_failed_or_timeout_runs,</w:t>
      </w:r>
    </w:p>
    <w:p w14:paraId="3A58232A" w14:textId="77777777" w:rsidR="00C55C5A" w:rsidRDefault="00C55C5A" w:rsidP="00C55C5A">
      <w:r>
        <w:t xml:space="preserve">  jobs_over_dpu_seconds_threshold,</w:t>
      </w:r>
    </w:p>
    <w:p w14:paraId="6249D8F3" w14:textId="77777777" w:rsidR="00C55C5A" w:rsidRDefault="00C55C5A" w:rsidP="00C55C5A">
      <w:r>
        <w:t xml:space="preserve">  sampled_job_runs,</w:t>
      </w:r>
    </w:p>
    <w:p w14:paraId="4614D092" w14:textId="77777777" w:rsidR="00C55C5A" w:rsidRDefault="00C55C5A" w:rsidP="00C55C5A">
      <w:r>
        <w:t xml:space="preserve">  sampled_succeeded_job_runs,</w:t>
      </w:r>
    </w:p>
    <w:p w14:paraId="27925944" w14:textId="77777777" w:rsidR="00C55C5A" w:rsidRDefault="00C55C5A" w:rsidP="00C55C5A">
      <w:r>
        <w:t xml:space="preserve">  sampled_failed_job_runs,</w:t>
      </w:r>
    </w:p>
    <w:p w14:paraId="34775295" w14:textId="77777777" w:rsidR="00C55C5A" w:rsidRDefault="00C55C5A" w:rsidP="00C55C5A">
      <w:r>
        <w:t xml:space="preserve">  sampled_stopped_job_runs,</w:t>
      </w:r>
    </w:p>
    <w:p w14:paraId="60A7DF8A" w14:textId="77777777" w:rsidR="00C55C5A" w:rsidRDefault="00C55C5A" w:rsidP="00C55C5A">
      <w:r>
        <w:t xml:space="preserve">  sampled_timeout_job_runs,</w:t>
      </w:r>
    </w:p>
    <w:p w14:paraId="2337A0EE" w14:textId="77777777" w:rsidR="00C55C5A" w:rsidRDefault="00C55C5A" w:rsidP="00C55C5A">
      <w:r>
        <w:t xml:space="preserve">  sampled_running_job_runs,</w:t>
      </w:r>
    </w:p>
    <w:p w14:paraId="28257E3D" w14:textId="77777777" w:rsidR="00C55C5A" w:rsidRDefault="00C55C5A" w:rsidP="00C55C5A">
      <w:r>
        <w:t xml:space="preserve">  sampled_dpu_seconds,</w:t>
      </w:r>
    </w:p>
    <w:p w14:paraId="4168B158" w14:textId="77777777" w:rsidR="00C55C5A" w:rsidRDefault="00C55C5A" w:rsidP="00C55C5A">
      <w:r>
        <w:t xml:space="preserve">  crawler_count,</w:t>
      </w:r>
    </w:p>
    <w:p w14:paraId="686845DF" w14:textId="77777777" w:rsidR="00C55C5A" w:rsidRDefault="00C55C5A" w:rsidP="00C55C5A">
      <w:r>
        <w:t xml:space="preserve">  crawler_ready,</w:t>
      </w:r>
    </w:p>
    <w:p w14:paraId="034D721A" w14:textId="77777777" w:rsidR="00C55C5A" w:rsidRDefault="00C55C5A" w:rsidP="00C55C5A">
      <w:r>
        <w:lastRenderedPageBreak/>
        <w:t xml:space="preserve">  crawler_running,</w:t>
      </w:r>
    </w:p>
    <w:p w14:paraId="4D1F0D1C" w14:textId="77777777" w:rsidR="00C55C5A" w:rsidRDefault="00C55C5A" w:rsidP="00C55C5A">
      <w:r>
        <w:t xml:space="preserve">  crawler_scheduled,</w:t>
      </w:r>
    </w:p>
    <w:p w14:paraId="3B46D7D2" w14:textId="77777777" w:rsidR="00C55C5A" w:rsidRDefault="00C55C5A" w:rsidP="00C55C5A">
      <w:r>
        <w:t xml:space="preserve">  crawler_last_run_failed,</w:t>
      </w:r>
    </w:p>
    <w:p w14:paraId="27D26C4E" w14:textId="77777777" w:rsidR="00C55C5A" w:rsidRDefault="00C55C5A" w:rsidP="00C55C5A">
      <w:r>
        <w:t xml:space="preserve">  trigger_count,</w:t>
      </w:r>
    </w:p>
    <w:p w14:paraId="4E91BE15" w14:textId="77777777" w:rsidR="00C55C5A" w:rsidRDefault="00C55C5A" w:rsidP="00C55C5A">
      <w:r>
        <w:t xml:space="preserve">  scheduled_triggers,</w:t>
      </w:r>
    </w:p>
    <w:p w14:paraId="48360BFD" w14:textId="77777777" w:rsidR="00C55C5A" w:rsidRDefault="00C55C5A" w:rsidP="00C55C5A">
      <w:r>
        <w:t xml:space="preserve">  conditional_triggers,</w:t>
      </w:r>
    </w:p>
    <w:p w14:paraId="5C76B303" w14:textId="77777777" w:rsidR="00C55C5A" w:rsidRDefault="00C55C5A" w:rsidP="00C55C5A">
      <w:r>
        <w:t xml:space="preserve">  on_demand_triggers,</w:t>
      </w:r>
    </w:p>
    <w:p w14:paraId="50BE6C94" w14:textId="77777777" w:rsidR="00C55C5A" w:rsidRDefault="00C55C5A" w:rsidP="00C55C5A">
      <w:r>
        <w:t xml:space="preserve">  active_triggers,</w:t>
      </w:r>
    </w:p>
    <w:p w14:paraId="34585896" w14:textId="77777777" w:rsidR="00C55C5A" w:rsidRDefault="00C55C5A" w:rsidP="00C55C5A">
      <w:r>
        <w:t xml:space="preserve">  dev_endpoints,</w:t>
      </w:r>
    </w:p>
    <w:p w14:paraId="3C4B3EC5" w14:textId="77777777" w:rsidR="00C55C5A" w:rsidRDefault="00C55C5A" w:rsidP="00C55C5A">
      <w:r>
        <w:t xml:space="preserve">  databases,</w:t>
      </w:r>
    </w:p>
    <w:p w14:paraId="2DB3E1F6" w14:textId="77777777" w:rsidR="00C55C5A" w:rsidRDefault="00C55C5A" w:rsidP="00C55C5A">
      <w:r>
        <w:t xml:space="preserve">  tables,</w:t>
      </w:r>
    </w:p>
    <w:p w14:paraId="68F05E66" w14:textId="77777777" w:rsidR="00C55C5A" w:rsidRDefault="00C55C5A" w:rsidP="00C55C5A">
      <w:r>
        <w:t xml:space="preserve">  regions_with_jobs,</w:t>
      </w:r>
    </w:p>
    <w:p w14:paraId="68626C8F" w14:textId="77777777" w:rsidR="00C55C5A" w:rsidRDefault="00C55C5A" w:rsidP="00C55C5A">
      <w:r>
        <w:t xml:space="preserve">  regions_with_crawlers,</w:t>
      </w:r>
    </w:p>
    <w:p w14:paraId="22EB8D4E" w14:textId="77777777" w:rsidR="00C55C5A" w:rsidRDefault="00C55C5A" w:rsidP="00C55C5A">
      <w:r>
        <w:t xml:space="preserve">  regions_with_triggers,</w:t>
      </w:r>
    </w:p>
    <w:p w14:paraId="4198BDA1" w14:textId="77777777" w:rsidR="00C55C5A" w:rsidRDefault="00C55C5A" w:rsidP="00C55C5A">
      <w:r>
        <w:t xml:space="preserve">  regions_with_dev_endpoints,</w:t>
      </w:r>
    </w:p>
    <w:p w14:paraId="1BAFB098" w14:textId="77777777" w:rsidR="00C55C5A" w:rsidRDefault="00C55C5A" w:rsidP="00C55C5A">
      <w:r>
        <w:t xml:space="preserve">  regions_with_review_flags,</w:t>
      </w:r>
    </w:p>
    <w:p w14:paraId="3E16684C" w14:textId="77777777" w:rsidR="00C55C5A" w:rsidRDefault="00C55C5A" w:rsidP="00C55C5A">
      <w:r>
        <w:t xml:space="preserve">  access_denied,</w:t>
      </w:r>
    </w:p>
    <w:p w14:paraId="7CAC0479" w14:textId="77777777" w:rsidR="00C55C5A" w:rsidRDefault="00C55C5A" w:rsidP="00C55C5A">
      <w:r>
        <w:t xml:space="preserve">  failed</w:t>
      </w:r>
    </w:p>
    <w:p w14:paraId="6E348021" w14:textId="77777777" w:rsidR="00C55C5A" w:rsidRDefault="00C55C5A" w:rsidP="00C55C5A">
      <w:r>
        <w:t>}'</w:t>
      </w:r>
    </w:p>
    <w:p w14:paraId="6F245AA9" w14:textId="77777777" w:rsidR="00C55C5A" w:rsidRDefault="00C55C5A" w:rsidP="00C55C5A">
      <w:r>
        <w:t>```</w:t>
      </w:r>
    </w:p>
    <w:p w14:paraId="60B6FC27" w14:textId="77777777" w:rsidR="00C55C5A" w:rsidRDefault="00C55C5A" w:rsidP="00C55C5A"/>
    <w:p w14:paraId="66F4609F" w14:textId="77777777" w:rsidR="00C55C5A" w:rsidRDefault="00C55C5A" w:rsidP="00C55C5A">
      <w:r>
        <w:t>## Independent Validation</w:t>
      </w:r>
    </w:p>
    <w:p w14:paraId="482BA8A6" w14:textId="77777777" w:rsidR="00C55C5A" w:rsidRDefault="00C55C5A" w:rsidP="00C55C5A"/>
    <w:p w14:paraId="4DF1CFEE" w14:textId="77777777" w:rsidR="00C55C5A" w:rsidRDefault="00C55C5A" w:rsidP="00C55C5A">
      <w:r>
        <w:t>```bash</w:t>
      </w:r>
    </w:p>
    <w:p w14:paraId="50C2BF51" w14:textId="77777777" w:rsidR="00C55C5A" w:rsidRDefault="00C55C5A" w:rsidP="00C55C5A">
      <w:r>
        <w:t>echo "== Glue validation by Region =="</w:t>
      </w:r>
    </w:p>
    <w:p w14:paraId="5A3268CE" w14:textId="77777777" w:rsidR="00C55C5A" w:rsidRDefault="00C55C5A" w:rsidP="00C55C5A">
      <w:r>
        <w:t>for REGION in $(aws ec2 describe-regions \</w:t>
      </w:r>
    </w:p>
    <w:p w14:paraId="5AEB93A1" w14:textId="77777777" w:rsidR="00C55C5A" w:rsidRDefault="00C55C5A" w:rsidP="00C55C5A">
      <w:r>
        <w:t xml:space="preserve">  --all-regions \</w:t>
      </w:r>
    </w:p>
    <w:p w14:paraId="1A8B7DCD" w14:textId="77777777" w:rsidR="00C55C5A" w:rsidRDefault="00C55C5A" w:rsidP="00C55C5A">
      <w:r>
        <w:t xml:space="preserve">  --query "Regions[?OptInStatus==null || OptInStatus=='opt-in-not-required' || OptInStatus=='opted-in'].RegionName" \</w:t>
      </w:r>
    </w:p>
    <w:p w14:paraId="7465F40A" w14:textId="77777777" w:rsidR="00C55C5A" w:rsidRDefault="00C55C5A" w:rsidP="00C55C5A">
      <w:r>
        <w:lastRenderedPageBreak/>
        <w:t xml:space="preserve">  --output text | tr '\t' '\n' | sort); do</w:t>
      </w:r>
    </w:p>
    <w:p w14:paraId="06502A48" w14:textId="77777777" w:rsidR="00C55C5A" w:rsidRDefault="00C55C5A" w:rsidP="00C55C5A"/>
    <w:p w14:paraId="4C72CF5E" w14:textId="77777777" w:rsidR="00C55C5A" w:rsidRDefault="00C55C5A" w:rsidP="00C55C5A">
      <w:r>
        <w:t xml:space="preserve">  if [ "$REGION" = "ap-northeast-3" ]; then</w:t>
      </w:r>
    </w:p>
    <w:p w14:paraId="6B8A205D" w14:textId="77777777" w:rsidR="00C55C5A" w:rsidRDefault="00C55C5A" w:rsidP="00C55C5A">
      <w:r>
        <w:t xml:space="preserve">    echo "$REGION: skipped"</w:t>
      </w:r>
    </w:p>
    <w:p w14:paraId="2D087A1C" w14:textId="77777777" w:rsidR="00C55C5A" w:rsidRDefault="00C55C5A" w:rsidP="00C55C5A">
      <w:r>
        <w:t xml:space="preserve">    continue</w:t>
      </w:r>
    </w:p>
    <w:p w14:paraId="3941546C" w14:textId="77777777" w:rsidR="00C55C5A" w:rsidRDefault="00C55C5A" w:rsidP="00C55C5A">
      <w:r>
        <w:t xml:space="preserve">  fi</w:t>
      </w:r>
    </w:p>
    <w:p w14:paraId="1A507B51" w14:textId="77777777" w:rsidR="00C55C5A" w:rsidRDefault="00C55C5A" w:rsidP="00C55C5A"/>
    <w:p w14:paraId="1C97A23A" w14:textId="77777777" w:rsidR="00C55C5A" w:rsidRDefault="00C55C5A" w:rsidP="00C55C5A">
      <w:r>
        <w:t xml:space="preserve">  JOBS=$(aws glue get-jobs \</w:t>
      </w:r>
    </w:p>
    <w:p w14:paraId="00374FB5" w14:textId="77777777" w:rsidR="00C55C5A" w:rsidRDefault="00C55C5A" w:rsidP="00C55C5A">
      <w:r>
        <w:t xml:space="preserve">    --region "$REGION" \</w:t>
      </w:r>
    </w:p>
    <w:p w14:paraId="64F994EA" w14:textId="77777777" w:rsidR="00C55C5A" w:rsidRDefault="00C55C5A" w:rsidP="00C55C5A">
      <w:r>
        <w:t xml:space="preserve">    --max-results 100 \</w:t>
      </w:r>
    </w:p>
    <w:p w14:paraId="55D2BDC2" w14:textId="77777777" w:rsidR="00C55C5A" w:rsidRDefault="00C55C5A" w:rsidP="00C55C5A">
      <w:r>
        <w:t xml:space="preserve">    --output json 2&gt;/dev/null | jq '.Jobs | length')</w:t>
      </w:r>
    </w:p>
    <w:p w14:paraId="10C6A128" w14:textId="77777777" w:rsidR="00C55C5A" w:rsidRDefault="00C55C5A" w:rsidP="00C55C5A"/>
    <w:p w14:paraId="2F2141AA" w14:textId="77777777" w:rsidR="00C55C5A" w:rsidRDefault="00C55C5A" w:rsidP="00C55C5A">
      <w:r>
        <w:t xml:space="preserve">  CRAWLERS=$(aws glue get-crawlers \</w:t>
      </w:r>
    </w:p>
    <w:p w14:paraId="29E0F133" w14:textId="77777777" w:rsidR="00C55C5A" w:rsidRDefault="00C55C5A" w:rsidP="00C55C5A">
      <w:r>
        <w:t xml:space="preserve">    --region "$REGION" \</w:t>
      </w:r>
    </w:p>
    <w:p w14:paraId="3591EE38" w14:textId="77777777" w:rsidR="00C55C5A" w:rsidRDefault="00C55C5A" w:rsidP="00C55C5A">
      <w:r>
        <w:t xml:space="preserve">    --max-results 100 \</w:t>
      </w:r>
    </w:p>
    <w:p w14:paraId="3A6CB921" w14:textId="77777777" w:rsidR="00C55C5A" w:rsidRDefault="00C55C5A" w:rsidP="00C55C5A">
      <w:r>
        <w:t xml:space="preserve">    --output json 2&gt;/dev/null | jq '.Crawlers | length')</w:t>
      </w:r>
    </w:p>
    <w:p w14:paraId="7806F835" w14:textId="77777777" w:rsidR="00C55C5A" w:rsidRDefault="00C55C5A" w:rsidP="00C55C5A"/>
    <w:p w14:paraId="3E6D058F" w14:textId="77777777" w:rsidR="00C55C5A" w:rsidRDefault="00C55C5A" w:rsidP="00C55C5A">
      <w:r>
        <w:t xml:space="preserve">  TRIGGERS=$(aws glue get-triggers \</w:t>
      </w:r>
    </w:p>
    <w:p w14:paraId="777B25F9" w14:textId="77777777" w:rsidR="00C55C5A" w:rsidRDefault="00C55C5A" w:rsidP="00C55C5A">
      <w:r>
        <w:t xml:space="preserve">    --region "$REGION" \</w:t>
      </w:r>
    </w:p>
    <w:p w14:paraId="4A6CB84B" w14:textId="77777777" w:rsidR="00C55C5A" w:rsidRDefault="00C55C5A" w:rsidP="00C55C5A">
      <w:r>
        <w:t xml:space="preserve">    --max-results 100 \</w:t>
      </w:r>
    </w:p>
    <w:p w14:paraId="47E6F262" w14:textId="77777777" w:rsidR="00C55C5A" w:rsidRDefault="00C55C5A" w:rsidP="00C55C5A">
      <w:r>
        <w:t xml:space="preserve">    --output json 2&gt;/dev/null | jq '.Triggers | length')</w:t>
      </w:r>
    </w:p>
    <w:p w14:paraId="01ED6AFA" w14:textId="77777777" w:rsidR="00C55C5A" w:rsidRDefault="00C55C5A" w:rsidP="00C55C5A"/>
    <w:p w14:paraId="0C2DB657" w14:textId="77777777" w:rsidR="00C55C5A" w:rsidRDefault="00C55C5A" w:rsidP="00C55C5A">
      <w:r>
        <w:t xml:space="preserve">  DEV_ENDPOINTS=$(aws glue get-dev-endpoints \</w:t>
      </w:r>
    </w:p>
    <w:p w14:paraId="50B8DFF4" w14:textId="77777777" w:rsidR="00C55C5A" w:rsidRDefault="00C55C5A" w:rsidP="00C55C5A">
      <w:r>
        <w:t xml:space="preserve">    --region "$REGION" \</w:t>
      </w:r>
    </w:p>
    <w:p w14:paraId="5F7474E3" w14:textId="77777777" w:rsidR="00C55C5A" w:rsidRDefault="00C55C5A" w:rsidP="00C55C5A">
      <w:r>
        <w:t xml:space="preserve">    --output json 2&gt;/dev/null | jq '.DevEndpoints | length')</w:t>
      </w:r>
    </w:p>
    <w:p w14:paraId="11B5108B" w14:textId="77777777" w:rsidR="00C55C5A" w:rsidRDefault="00C55C5A" w:rsidP="00C55C5A"/>
    <w:p w14:paraId="6A48636F" w14:textId="77777777" w:rsidR="00C55C5A" w:rsidRDefault="00C55C5A" w:rsidP="00C55C5A">
      <w:r>
        <w:t xml:space="preserve">  DATABASES=$(aws glue get-databases \</w:t>
      </w:r>
    </w:p>
    <w:p w14:paraId="761B8957" w14:textId="77777777" w:rsidR="00C55C5A" w:rsidRDefault="00C55C5A" w:rsidP="00C55C5A">
      <w:r>
        <w:t xml:space="preserve">    --region "$REGION" \</w:t>
      </w:r>
    </w:p>
    <w:p w14:paraId="1970BDA7" w14:textId="77777777" w:rsidR="00C55C5A" w:rsidRDefault="00C55C5A" w:rsidP="00C55C5A">
      <w:r>
        <w:t xml:space="preserve">    --output json 2&gt;/dev/null | jq '.DatabaseList | length')</w:t>
      </w:r>
    </w:p>
    <w:p w14:paraId="15286AA4" w14:textId="77777777" w:rsidR="00C55C5A" w:rsidRDefault="00C55C5A" w:rsidP="00C55C5A"/>
    <w:p w14:paraId="4A8FC72E" w14:textId="77777777" w:rsidR="00C55C5A" w:rsidRDefault="00C55C5A" w:rsidP="00C55C5A">
      <w:r>
        <w:t xml:space="preserve">  echo "$REGION: jobs=${JOBS:-0}, crawlers=${CRAWLERS:-0}, triggers=${TRIGGERS:-0}, dev_endpoints=${DEV_ENDPOINTS:-0}, databases=${DATABASES:-0}"</w:t>
      </w:r>
    </w:p>
    <w:p w14:paraId="08D912FF" w14:textId="77777777" w:rsidR="00C55C5A" w:rsidRDefault="00C55C5A" w:rsidP="00C55C5A">
      <w:r>
        <w:t>done</w:t>
      </w:r>
    </w:p>
    <w:p w14:paraId="0ABA679A" w14:textId="77777777" w:rsidR="00C55C5A" w:rsidRDefault="00C55C5A" w:rsidP="00C55C5A">
      <w:r>
        <w:t>```</w:t>
      </w:r>
    </w:p>
    <w:p w14:paraId="2C2543CE" w14:textId="77777777" w:rsidR="00C55C5A" w:rsidRDefault="00C55C5A" w:rsidP="00C55C5A"/>
    <w:p w14:paraId="2CA70CE7" w14:textId="77777777" w:rsidR="00C55C5A" w:rsidRDefault="00C55C5A" w:rsidP="00C55C5A">
      <w:r>
        <w:t>## Test Result</w:t>
      </w:r>
    </w:p>
    <w:p w14:paraId="1FA6D64F" w14:textId="77777777" w:rsidR="00C55C5A" w:rsidRDefault="00C55C5A" w:rsidP="00C55C5A"/>
    <w:p w14:paraId="5E7846C0" w14:textId="77777777" w:rsidR="00C55C5A" w:rsidRDefault="00C55C5A" w:rsidP="00C55C5A">
      <w:r>
        <w:t>```text</w:t>
      </w:r>
    </w:p>
    <w:p w14:paraId="473F1A7A" w14:textId="77777777" w:rsidR="00C55C5A" w:rsidRDefault="00C55C5A" w:rsidP="00C55C5A">
      <w:r>
        <w:t>AWS Glue Job / Crawler / Trigger Cost Review Remediator: COMPLETE</w:t>
      </w:r>
    </w:p>
    <w:p w14:paraId="5AE79548" w14:textId="77777777" w:rsidR="00C55C5A" w:rsidRDefault="00C55C5A" w:rsidP="00C55C5A">
      <w:r>
        <w:t>Review-only run: successful</w:t>
      </w:r>
    </w:p>
    <w:p w14:paraId="0156D8A1" w14:textId="77777777" w:rsidR="00C55C5A" w:rsidRDefault="00C55C5A" w:rsidP="00C55C5A">
      <w:r>
        <w:t>Changes made: none</w:t>
      </w:r>
    </w:p>
    <w:p w14:paraId="7BC15A6C" w14:textId="77777777" w:rsidR="00C55C5A" w:rsidRDefault="00C55C5A" w:rsidP="00C55C5A"/>
    <w:p w14:paraId="43B6DB72" w14:textId="77777777" w:rsidR="00C55C5A" w:rsidRDefault="00C55C5A" w:rsidP="00C55C5A">
      <w:r>
        <w:t>regions_scanned: 16</w:t>
      </w:r>
    </w:p>
    <w:p w14:paraId="590D6D51" w14:textId="77777777" w:rsidR="00C55C5A" w:rsidRDefault="00C55C5A" w:rsidP="00C55C5A"/>
    <w:p w14:paraId="7327B283" w14:textId="77777777" w:rsidR="00C55C5A" w:rsidRDefault="00C55C5A" w:rsidP="00C55C5A">
      <w:r>
        <w:t>Glue jobs: 0</w:t>
      </w:r>
    </w:p>
    <w:p w14:paraId="54F82F9E" w14:textId="77777777" w:rsidR="00C55C5A" w:rsidRDefault="00C55C5A" w:rsidP="00C55C5A">
      <w:r>
        <w:t>Recent job runs sampled: 0</w:t>
      </w:r>
    </w:p>
    <w:p w14:paraId="5047AD1E" w14:textId="77777777" w:rsidR="00C55C5A" w:rsidRDefault="00C55C5A" w:rsidP="00C55C5A">
      <w:r>
        <w:t>Sampled DPU seconds: 0</w:t>
      </w:r>
    </w:p>
    <w:p w14:paraId="68C9473D" w14:textId="77777777" w:rsidR="00C55C5A" w:rsidRDefault="00C55C5A" w:rsidP="00C55C5A">
      <w:r>
        <w:t>Failed job runs: 0</w:t>
      </w:r>
    </w:p>
    <w:p w14:paraId="0CBEEC38" w14:textId="77777777" w:rsidR="00C55C5A" w:rsidRDefault="00C55C5A" w:rsidP="00C55C5A">
      <w:r>
        <w:t>Stopped job runs: 0</w:t>
      </w:r>
    </w:p>
    <w:p w14:paraId="1378D9E4" w14:textId="77777777" w:rsidR="00C55C5A" w:rsidRDefault="00C55C5A" w:rsidP="00C55C5A">
      <w:r>
        <w:t>Timed-out job runs: 0</w:t>
      </w:r>
    </w:p>
    <w:p w14:paraId="1E4BC67D" w14:textId="77777777" w:rsidR="00C55C5A" w:rsidRDefault="00C55C5A" w:rsidP="00C55C5A">
      <w:r>
        <w:t>Running job runs: 0</w:t>
      </w:r>
    </w:p>
    <w:p w14:paraId="5C0A67E6" w14:textId="77777777" w:rsidR="00C55C5A" w:rsidRDefault="00C55C5A" w:rsidP="00C55C5A"/>
    <w:p w14:paraId="1640CF21" w14:textId="77777777" w:rsidR="00C55C5A" w:rsidRDefault="00C55C5A" w:rsidP="00C55C5A">
      <w:r>
        <w:t>Glue crawlers: 0</w:t>
      </w:r>
    </w:p>
    <w:p w14:paraId="4F56E008" w14:textId="77777777" w:rsidR="00C55C5A" w:rsidRDefault="00C55C5A" w:rsidP="00C55C5A">
      <w:r>
        <w:t>Scheduled crawlers: 0</w:t>
      </w:r>
    </w:p>
    <w:p w14:paraId="52DD71D7" w14:textId="77777777" w:rsidR="00C55C5A" w:rsidRDefault="00C55C5A" w:rsidP="00C55C5A">
      <w:r>
        <w:t>Failed crawler runs: 0</w:t>
      </w:r>
    </w:p>
    <w:p w14:paraId="14652444" w14:textId="77777777" w:rsidR="00C55C5A" w:rsidRDefault="00C55C5A" w:rsidP="00C55C5A"/>
    <w:p w14:paraId="072D1268" w14:textId="77777777" w:rsidR="00C55C5A" w:rsidRDefault="00C55C5A" w:rsidP="00C55C5A">
      <w:r>
        <w:t>Glue triggers: 0</w:t>
      </w:r>
    </w:p>
    <w:p w14:paraId="6727E11E" w14:textId="77777777" w:rsidR="00C55C5A" w:rsidRDefault="00C55C5A" w:rsidP="00C55C5A">
      <w:r>
        <w:t>Active triggers: 0</w:t>
      </w:r>
    </w:p>
    <w:p w14:paraId="7FF424B8" w14:textId="77777777" w:rsidR="00C55C5A" w:rsidRDefault="00C55C5A" w:rsidP="00C55C5A"/>
    <w:p w14:paraId="5431AB77" w14:textId="77777777" w:rsidR="00C55C5A" w:rsidRDefault="00C55C5A" w:rsidP="00C55C5A">
      <w:r>
        <w:t>Glue development endpoints: 0</w:t>
      </w:r>
    </w:p>
    <w:p w14:paraId="108BE18E" w14:textId="77777777" w:rsidR="00C55C5A" w:rsidRDefault="00C55C5A" w:rsidP="00C55C5A">
      <w:r>
        <w:t>Glue databases: 0</w:t>
      </w:r>
    </w:p>
    <w:p w14:paraId="6158B896" w14:textId="77777777" w:rsidR="00C55C5A" w:rsidRDefault="00C55C5A" w:rsidP="00C55C5A">
      <w:r>
        <w:t>Glue tables: 0</w:t>
      </w:r>
    </w:p>
    <w:p w14:paraId="23AE2E95" w14:textId="77777777" w:rsidR="00C55C5A" w:rsidRDefault="00C55C5A" w:rsidP="00C55C5A"/>
    <w:p w14:paraId="6C3DC6AB" w14:textId="77777777" w:rsidR="00C55C5A" w:rsidRDefault="00C55C5A" w:rsidP="00C55C5A">
      <w:r>
        <w:t>Access denied: 0</w:t>
      </w:r>
    </w:p>
    <w:p w14:paraId="18FB8556" w14:textId="77777777" w:rsidR="00C55C5A" w:rsidRDefault="00C55C5A" w:rsidP="00C55C5A">
      <w:r>
        <w:t>Failures: 0</w:t>
      </w:r>
    </w:p>
    <w:p w14:paraId="0436E76C" w14:textId="77777777" w:rsidR="00C55C5A" w:rsidRDefault="00C55C5A" w:rsidP="00C55C5A">
      <w:r>
        <w:t>```</w:t>
      </w:r>
    </w:p>
    <w:p w14:paraId="4958D008" w14:textId="77777777" w:rsidR="00C55C5A" w:rsidRDefault="00C55C5A" w:rsidP="00C55C5A"/>
    <w:p w14:paraId="6F31ACC7" w14:textId="77777777" w:rsidR="00C55C5A" w:rsidRDefault="00C55C5A" w:rsidP="00C55C5A">
      <w:r>
        <w:t>## Independent Validation Result</w:t>
      </w:r>
    </w:p>
    <w:p w14:paraId="5FBE4162" w14:textId="77777777" w:rsidR="00C55C5A" w:rsidRDefault="00C55C5A" w:rsidP="00C55C5A"/>
    <w:p w14:paraId="20DF2671" w14:textId="77777777" w:rsidR="00C55C5A" w:rsidRDefault="00C55C5A" w:rsidP="00C55C5A">
      <w:r>
        <w:t>Regional validation confirmed:</w:t>
      </w:r>
    </w:p>
    <w:p w14:paraId="2BD28EB9" w14:textId="77777777" w:rsidR="00C55C5A" w:rsidRDefault="00C55C5A" w:rsidP="00C55C5A"/>
    <w:p w14:paraId="47BA2899" w14:textId="77777777" w:rsidR="00C55C5A" w:rsidRDefault="00C55C5A" w:rsidP="00C55C5A">
      <w:r>
        <w:t>```text</w:t>
      </w:r>
    </w:p>
    <w:p w14:paraId="4BB443CF" w14:textId="77777777" w:rsidR="00C55C5A" w:rsidRDefault="00C55C5A" w:rsidP="00C55C5A">
      <w:r>
        <w:t>ap-northeast-1: jobs=0, crawlers=0, triggers=0, dev_endpoints=0, databases=0</w:t>
      </w:r>
    </w:p>
    <w:p w14:paraId="5D9A27F3" w14:textId="77777777" w:rsidR="00C55C5A" w:rsidRDefault="00C55C5A" w:rsidP="00C55C5A">
      <w:r>
        <w:t>ap-northeast-2: jobs=0, crawlers=0, triggers=0, dev_endpoints=0, databases=0</w:t>
      </w:r>
    </w:p>
    <w:p w14:paraId="7DFB879D" w14:textId="77777777" w:rsidR="00C55C5A" w:rsidRDefault="00C55C5A" w:rsidP="00C55C5A">
      <w:r>
        <w:t>ap-northeast-3: skipped</w:t>
      </w:r>
    </w:p>
    <w:p w14:paraId="358E9948" w14:textId="77777777" w:rsidR="00C55C5A" w:rsidRDefault="00C55C5A" w:rsidP="00C55C5A">
      <w:r>
        <w:t>ap-south-1: jobs=0, crawlers=0, triggers=0, dev_endpoints=0, databases=0</w:t>
      </w:r>
    </w:p>
    <w:p w14:paraId="3A9B33C0" w14:textId="77777777" w:rsidR="00C55C5A" w:rsidRDefault="00C55C5A" w:rsidP="00C55C5A">
      <w:r>
        <w:t>ap-southeast-1: jobs=0, crawlers=0, triggers=0, dev_endpoints=0, databases=0</w:t>
      </w:r>
    </w:p>
    <w:p w14:paraId="6F1D295C" w14:textId="77777777" w:rsidR="00C55C5A" w:rsidRDefault="00C55C5A" w:rsidP="00C55C5A">
      <w:r>
        <w:t>ap-southeast-2: jobs=0, crawlers=0, triggers=0, dev_endpoints=0, databases=0</w:t>
      </w:r>
    </w:p>
    <w:p w14:paraId="4CC89BBE" w14:textId="77777777" w:rsidR="00C55C5A" w:rsidRDefault="00C55C5A" w:rsidP="00C55C5A">
      <w:r>
        <w:t>ca-central-1: jobs=0, crawlers=0, triggers=0, dev_endpoints=0, databases=0</w:t>
      </w:r>
    </w:p>
    <w:p w14:paraId="470BA276" w14:textId="77777777" w:rsidR="00C55C5A" w:rsidRDefault="00C55C5A" w:rsidP="00C55C5A">
      <w:r>
        <w:t>eu-central-1: jobs=0, crawlers=0, triggers=0, dev_endpoints=0, databases=0</w:t>
      </w:r>
    </w:p>
    <w:p w14:paraId="24646BED" w14:textId="77777777" w:rsidR="00C55C5A" w:rsidRDefault="00C55C5A" w:rsidP="00C55C5A">
      <w:r>
        <w:t>eu-north-1: jobs=0, crawlers=0, triggers=0, dev_endpoints=0, databases=0</w:t>
      </w:r>
    </w:p>
    <w:p w14:paraId="3B8D1B85" w14:textId="77777777" w:rsidR="00C55C5A" w:rsidRDefault="00C55C5A" w:rsidP="00C55C5A">
      <w:r>
        <w:t>eu-west-1: jobs=0, crawlers=0, triggers=0, dev_endpoints=0, databases=0</w:t>
      </w:r>
    </w:p>
    <w:p w14:paraId="2F658E8A" w14:textId="77777777" w:rsidR="00C55C5A" w:rsidRDefault="00C55C5A" w:rsidP="00C55C5A">
      <w:r>
        <w:t>eu-west-2: jobs=0, crawlers=0, triggers=0, dev_endpoints=0, databases=0</w:t>
      </w:r>
    </w:p>
    <w:p w14:paraId="661A1A13" w14:textId="77777777" w:rsidR="00C55C5A" w:rsidRDefault="00C55C5A" w:rsidP="00C55C5A">
      <w:r>
        <w:t>eu-west-3: jobs=0, crawlers=0, triggers=0, dev_endpoints=0, databases=0</w:t>
      </w:r>
    </w:p>
    <w:p w14:paraId="126731DB" w14:textId="77777777" w:rsidR="00C55C5A" w:rsidRDefault="00C55C5A" w:rsidP="00C55C5A">
      <w:r>
        <w:t>sa-east-1: jobs=0, crawlers=0, triggers=0, dev_endpoints=0, databases=0</w:t>
      </w:r>
    </w:p>
    <w:p w14:paraId="1BF06811" w14:textId="77777777" w:rsidR="00C55C5A" w:rsidRDefault="00C55C5A" w:rsidP="00C55C5A">
      <w:r>
        <w:t>us-east-1: jobs=0, crawlers=0, triggers=0, dev_endpoints=0, databases=0</w:t>
      </w:r>
    </w:p>
    <w:p w14:paraId="70D50EEB" w14:textId="77777777" w:rsidR="00C55C5A" w:rsidRDefault="00C55C5A" w:rsidP="00C55C5A">
      <w:r>
        <w:t>us-east-2: jobs=0, crawlers=0, triggers=0, dev_endpoints=0, databases=0</w:t>
      </w:r>
    </w:p>
    <w:p w14:paraId="38AA36CC" w14:textId="77777777" w:rsidR="00C55C5A" w:rsidRDefault="00C55C5A" w:rsidP="00C55C5A">
      <w:r>
        <w:lastRenderedPageBreak/>
        <w:t>us-west-1: jobs=0, crawlers=0, triggers=0, dev_endpoints=0, databases=0</w:t>
      </w:r>
    </w:p>
    <w:p w14:paraId="7504F976" w14:textId="77777777" w:rsidR="00C55C5A" w:rsidRDefault="00C55C5A" w:rsidP="00C55C5A">
      <w:r>
        <w:t>us-west-2: jobs=0, crawlers=0, triggers=0, dev_endpoints=0, databases=0</w:t>
      </w:r>
    </w:p>
    <w:p w14:paraId="5AE31D66" w14:textId="77777777" w:rsidR="00C55C5A" w:rsidRDefault="00C55C5A" w:rsidP="00C55C5A">
      <w:r>
        <w:t>```</w:t>
      </w:r>
    </w:p>
    <w:p w14:paraId="55EBC3DF" w14:textId="77777777" w:rsidR="00C55C5A" w:rsidRDefault="00C55C5A" w:rsidP="00C55C5A"/>
    <w:p w14:paraId="50C6187A" w14:textId="77777777" w:rsidR="00C55C5A" w:rsidRDefault="00C55C5A" w:rsidP="00C55C5A">
      <w:r>
        <w:t>## Interpretation</w:t>
      </w:r>
    </w:p>
    <w:p w14:paraId="5AA5F1AF" w14:textId="77777777" w:rsidR="00C55C5A" w:rsidRDefault="00C55C5A" w:rsidP="00C55C5A"/>
    <w:p w14:paraId="2B35BFF6" w14:textId="77777777" w:rsidR="00C55C5A" w:rsidRDefault="00C55C5A" w:rsidP="00C55C5A">
      <w:r>
        <w:t>No AWS Glue jobs, job runs, crawlers, triggers, development endpoints, databases, or tables were found in the scanned Regions.</w:t>
      </w:r>
    </w:p>
    <w:p w14:paraId="4811FDBC" w14:textId="77777777" w:rsidR="00C55C5A" w:rsidRDefault="00C55C5A" w:rsidP="00C55C5A"/>
    <w:p w14:paraId="753FE611" w14:textId="77777777" w:rsidR="00C55C5A" w:rsidRDefault="00C55C5A" w:rsidP="00C55C5A">
      <w:r>
        <w:t>There are no Glue DPU, crawler schedule, trigger, development endpoint, database, table, or failed-run cost findings in this account.</w:t>
      </w:r>
    </w:p>
    <w:p w14:paraId="2F6A1309" w14:textId="77777777" w:rsidR="00C55C5A" w:rsidRDefault="00C55C5A" w:rsidP="00C55C5A"/>
    <w:p w14:paraId="136919A9" w14:textId="77777777" w:rsidR="00C55C5A" w:rsidRDefault="00C55C5A" w:rsidP="00C55C5A">
      <w:r>
        <w:t>## Notes and Caveats</w:t>
      </w:r>
    </w:p>
    <w:p w14:paraId="420A369F" w14:textId="77777777" w:rsidR="00C55C5A" w:rsidRDefault="00C55C5A" w:rsidP="00C55C5A"/>
    <w:p w14:paraId="1CDE3D84" w14:textId="77777777" w:rsidR="00C55C5A" w:rsidRDefault="00C55C5A" w:rsidP="00C55C5A">
      <w:r>
        <w:t>- `ap-northeast-3` was intentionally excluded.</w:t>
      </w:r>
    </w:p>
    <w:p w14:paraId="14EABCEF" w14:textId="77777777" w:rsidR="00C55C5A" w:rsidRDefault="00C55C5A" w:rsidP="00C55C5A">
      <w:r>
        <w:t>- The module reports current Glue resources and a sample of recent job runs when jobs exist.</w:t>
      </w:r>
    </w:p>
    <w:p w14:paraId="0C5ED759" w14:textId="77777777" w:rsidR="00C55C5A" w:rsidRDefault="00C55C5A" w:rsidP="00C55C5A">
      <w:r>
        <w:t>- No Glue resources were present during this test.</w:t>
      </w:r>
    </w:p>
    <w:p w14:paraId="2D781F7D" w14:textId="77777777" w:rsidR="00C55C5A" w:rsidRDefault="00C55C5A" w:rsidP="00C55C5A">
      <w:r>
        <w:t>- No remediation is recommended.</w:t>
      </w:r>
    </w:p>
    <w:p w14:paraId="745CD40D" w14:textId="77777777" w:rsidR="007A5DA3" w:rsidRDefault="007A5DA3" w:rsidP="00C55C5A"/>
    <w:p w14:paraId="283FE82A" w14:textId="77777777" w:rsidR="007A5DA3" w:rsidRDefault="007A5DA3" w:rsidP="00C55C5A"/>
    <w:p w14:paraId="36BA6D66" w14:textId="77777777" w:rsidR="007A5DA3" w:rsidRDefault="007A5DA3" w:rsidP="007A5DA3">
      <w:pPr>
        <w:pStyle w:val="Heading2"/>
      </w:pPr>
      <w:r>
        <w:t>Module: Amazon MQ Broker Cost Review Remediator</w:t>
      </w:r>
    </w:p>
    <w:p w14:paraId="2903A93D" w14:textId="77777777" w:rsidR="007A5DA3" w:rsidRDefault="007A5DA3" w:rsidP="007A5DA3"/>
    <w:p w14:paraId="0C805212" w14:textId="77777777" w:rsidR="007A5DA3" w:rsidRDefault="007A5DA3" w:rsidP="007A5DA3">
      <w:r>
        <w:t>## Purpose</w:t>
      </w:r>
    </w:p>
    <w:p w14:paraId="31D925E7" w14:textId="77777777" w:rsidR="007A5DA3" w:rsidRDefault="007A5DA3" w:rsidP="007A5DA3"/>
    <w:p w14:paraId="728FCC95" w14:textId="77777777" w:rsidR="007A5DA3" w:rsidRDefault="007A5DA3" w:rsidP="007A5DA3">
      <w:r>
        <w:t>Inventories Amazon MQ brokers across enabled AWS Regions to support cost optimization review.</w:t>
      </w:r>
    </w:p>
    <w:p w14:paraId="11A85CC7" w14:textId="77777777" w:rsidR="007A5DA3" w:rsidRDefault="007A5DA3" w:rsidP="007A5DA3"/>
    <w:p w14:paraId="02FC0075" w14:textId="77777777" w:rsidR="007A5DA3" w:rsidRDefault="007A5DA3" w:rsidP="007A5DA3">
      <w:r>
        <w:t>The module reviews:</w:t>
      </w:r>
    </w:p>
    <w:p w14:paraId="18AA4AE5" w14:textId="77777777" w:rsidR="007A5DA3" w:rsidRDefault="007A5DA3" w:rsidP="007A5DA3"/>
    <w:p w14:paraId="5807E41F" w14:textId="77777777" w:rsidR="007A5DA3" w:rsidRDefault="007A5DA3" w:rsidP="007A5DA3">
      <w:r>
        <w:t>- Amazon MQ brokers</w:t>
      </w:r>
    </w:p>
    <w:p w14:paraId="41C75B31" w14:textId="77777777" w:rsidR="007A5DA3" w:rsidRDefault="007A5DA3" w:rsidP="007A5DA3">
      <w:r>
        <w:lastRenderedPageBreak/>
        <w:t>- Broker state</w:t>
      </w:r>
    </w:p>
    <w:p w14:paraId="18025027" w14:textId="77777777" w:rsidR="007A5DA3" w:rsidRDefault="007A5DA3" w:rsidP="007A5DA3">
      <w:r>
        <w:t>- Deployment mode</w:t>
      </w:r>
    </w:p>
    <w:p w14:paraId="2BC9AA7B" w14:textId="77777777" w:rsidR="007A5DA3" w:rsidRDefault="007A5DA3" w:rsidP="007A5DA3">
      <w:r>
        <w:t>- Engine type and version</w:t>
      </w:r>
    </w:p>
    <w:p w14:paraId="729E0101" w14:textId="77777777" w:rsidR="007A5DA3" w:rsidRDefault="007A5DA3" w:rsidP="007A5DA3">
      <w:r>
        <w:t>- Host instance type</w:t>
      </w:r>
    </w:p>
    <w:p w14:paraId="329978C7" w14:textId="77777777" w:rsidR="007A5DA3" w:rsidRDefault="007A5DA3" w:rsidP="007A5DA3">
      <w:r>
        <w:t>- Storage type</w:t>
      </w:r>
    </w:p>
    <w:p w14:paraId="44BB360C" w14:textId="77777777" w:rsidR="007A5DA3" w:rsidRDefault="007A5DA3" w:rsidP="007A5DA3">
      <w:r>
        <w:t>- Public accessibility</w:t>
      </w:r>
    </w:p>
    <w:p w14:paraId="5D153656" w14:textId="77777777" w:rsidR="007A5DA3" w:rsidRDefault="007A5DA3" w:rsidP="007A5DA3">
      <w:r>
        <w:t>- Logging configuration</w:t>
      </w:r>
    </w:p>
    <w:p w14:paraId="11D26221" w14:textId="77777777" w:rsidR="007A5DA3" w:rsidRDefault="007A5DA3" w:rsidP="007A5DA3">
      <w:r>
        <w:t>- Pending broker changes</w:t>
      </w:r>
    </w:p>
    <w:p w14:paraId="4F0B3A25" w14:textId="77777777" w:rsidR="007A5DA3" w:rsidRDefault="007A5DA3" w:rsidP="007A5DA3">
      <w:r>
        <w:t>- Actions required</w:t>
      </w:r>
    </w:p>
    <w:p w14:paraId="7CC27315" w14:textId="77777777" w:rsidR="007A5DA3" w:rsidRDefault="007A5DA3" w:rsidP="007A5DA3">
      <w:r>
        <w:t>- Maintenance window metadata</w:t>
      </w:r>
    </w:p>
    <w:p w14:paraId="4AC5DE12" w14:textId="77777777" w:rsidR="007A5DA3" w:rsidRDefault="007A5DA3" w:rsidP="007A5DA3">
      <w:r>
        <w:t>- Broker tags where visible</w:t>
      </w:r>
    </w:p>
    <w:p w14:paraId="23E532AE" w14:textId="77777777" w:rsidR="007A5DA3" w:rsidRDefault="007A5DA3" w:rsidP="007A5DA3"/>
    <w:p w14:paraId="2AD60465" w14:textId="77777777" w:rsidR="007A5DA3" w:rsidRDefault="007A5DA3" w:rsidP="007A5DA3">
      <w:r>
        <w:t>This module is intentionally **review-only**.</w:t>
      </w:r>
    </w:p>
    <w:p w14:paraId="6F735F98" w14:textId="77777777" w:rsidR="007A5DA3" w:rsidRDefault="007A5DA3" w:rsidP="007A5DA3"/>
    <w:p w14:paraId="3827404E" w14:textId="77777777" w:rsidR="007A5DA3" w:rsidRDefault="007A5DA3" w:rsidP="007A5DA3">
      <w:r>
        <w:t>It does **not** stop brokers, delete brokers, resize brokers, change deployment mode, modify storage, modify logging, change networking, or change broker configuration.</w:t>
      </w:r>
    </w:p>
    <w:p w14:paraId="54DAD45D" w14:textId="77777777" w:rsidR="007A5DA3" w:rsidRDefault="007A5DA3" w:rsidP="007A5DA3"/>
    <w:p w14:paraId="6A11E06E" w14:textId="77777777" w:rsidR="007A5DA3" w:rsidRDefault="007A5DA3" w:rsidP="007A5DA3">
      <w:r>
        <w:t>## Risk Level</w:t>
      </w:r>
    </w:p>
    <w:p w14:paraId="4ADBC456" w14:textId="77777777" w:rsidR="007A5DA3" w:rsidRDefault="007A5DA3" w:rsidP="007A5DA3"/>
    <w:p w14:paraId="6C07F20E" w14:textId="77777777" w:rsidR="007A5DA3" w:rsidRDefault="007A5DA3" w:rsidP="007A5DA3">
      <w:r>
        <w:t>Low.</w:t>
      </w:r>
    </w:p>
    <w:p w14:paraId="07DDE2A0" w14:textId="77777777" w:rsidR="007A5DA3" w:rsidRDefault="007A5DA3" w:rsidP="007A5DA3"/>
    <w:p w14:paraId="664BB803" w14:textId="77777777" w:rsidR="007A5DA3" w:rsidRDefault="007A5DA3" w:rsidP="007A5DA3">
      <w:r>
        <w:t>The module only reads Amazon MQ metadata. No mutation actions are included.</w:t>
      </w:r>
    </w:p>
    <w:p w14:paraId="01DF4B85" w14:textId="77777777" w:rsidR="007A5DA3" w:rsidRDefault="007A5DA3" w:rsidP="007A5DA3"/>
    <w:p w14:paraId="6E60ED87" w14:textId="77777777" w:rsidR="007A5DA3" w:rsidRDefault="007A5DA3" w:rsidP="007A5DA3">
      <w:r>
        <w:t>## Default Safety Posture</w:t>
      </w:r>
    </w:p>
    <w:p w14:paraId="17854770" w14:textId="77777777" w:rsidR="007A5DA3" w:rsidRDefault="007A5DA3" w:rsidP="007A5DA3"/>
    <w:p w14:paraId="6F1253C0" w14:textId="77777777" w:rsidR="007A5DA3" w:rsidRDefault="007A5DA3" w:rsidP="007A5DA3">
      <w:r>
        <w:t>```text</w:t>
      </w:r>
    </w:p>
    <w:p w14:paraId="2D23D234" w14:textId="77777777" w:rsidR="007A5DA3" w:rsidRDefault="007A5DA3" w:rsidP="007A5DA3">
      <w:r>
        <w:t>ReviewOnly=true</w:t>
      </w:r>
    </w:p>
    <w:p w14:paraId="5243ECA2" w14:textId="77777777" w:rsidR="007A5DA3" w:rsidRDefault="007A5DA3" w:rsidP="007A5DA3">
      <w:r>
        <w:t>IncludeBrokerDetails=true</w:t>
      </w:r>
    </w:p>
    <w:p w14:paraId="12D9D13B" w14:textId="77777777" w:rsidR="007A5DA3" w:rsidRDefault="007A5DA3" w:rsidP="007A5DA3">
      <w:r>
        <w:t>IncludeTags=true</w:t>
      </w:r>
    </w:p>
    <w:p w14:paraId="493C77C2" w14:textId="77777777" w:rsidR="007A5DA3" w:rsidRDefault="007A5DA3" w:rsidP="007A5DA3">
      <w:r>
        <w:lastRenderedPageBreak/>
        <w:t>ScheduleEnabled=false</w:t>
      </w:r>
    </w:p>
    <w:p w14:paraId="2FCB3794" w14:textId="77777777" w:rsidR="007A5DA3" w:rsidRDefault="007A5DA3" w:rsidP="007A5DA3">
      <w:r>
        <w:t>ExcludedRegionsCsv=ap-northeast-3</w:t>
      </w:r>
    </w:p>
    <w:p w14:paraId="221FE409" w14:textId="77777777" w:rsidR="007A5DA3" w:rsidRDefault="007A5DA3" w:rsidP="007A5DA3">
      <w:r>
        <w:t>MaxBrokersPerRegion=100</w:t>
      </w:r>
    </w:p>
    <w:p w14:paraId="3C7BFABF" w14:textId="77777777" w:rsidR="007A5DA3" w:rsidRDefault="007A5DA3" w:rsidP="007A5DA3">
      <w:r>
        <w:t>```</w:t>
      </w:r>
    </w:p>
    <w:p w14:paraId="7B4F442E" w14:textId="77777777" w:rsidR="007A5DA3" w:rsidRDefault="007A5DA3" w:rsidP="007A5DA3"/>
    <w:p w14:paraId="2AF78DE7" w14:textId="77777777" w:rsidR="007A5DA3" w:rsidRDefault="007A5DA3" w:rsidP="007A5DA3">
      <w:r>
        <w:t>## Deploy</w:t>
      </w:r>
    </w:p>
    <w:p w14:paraId="760B8DB0" w14:textId="77777777" w:rsidR="007A5DA3" w:rsidRDefault="007A5DA3" w:rsidP="007A5DA3"/>
    <w:p w14:paraId="344790AD" w14:textId="77777777" w:rsidR="007A5DA3" w:rsidRDefault="007A5DA3" w:rsidP="007A5DA3">
      <w:r>
        <w:t>```bash</w:t>
      </w:r>
    </w:p>
    <w:p w14:paraId="3885FA84" w14:textId="77777777" w:rsidR="007A5DA3" w:rsidRDefault="007A5DA3" w:rsidP="007A5DA3">
      <w:r>
        <w:t>STACK_NAME="amazon-mq-broker-cost-review"</w:t>
      </w:r>
    </w:p>
    <w:p w14:paraId="06E8603D" w14:textId="77777777" w:rsidR="007A5DA3" w:rsidRDefault="007A5DA3" w:rsidP="007A5DA3"/>
    <w:p w14:paraId="1BC0C62D" w14:textId="77777777" w:rsidR="007A5DA3" w:rsidRDefault="007A5DA3" w:rsidP="007A5DA3">
      <w:r>
        <w:t>aws cloudformation deploy \</w:t>
      </w:r>
    </w:p>
    <w:p w14:paraId="4D7F60CC" w14:textId="77777777" w:rsidR="007A5DA3" w:rsidRDefault="007A5DA3" w:rsidP="007A5DA3">
      <w:r>
        <w:t xml:space="preserve">  --stack-name "$STACK_NAME" \</w:t>
      </w:r>
    </w:p>
    <w:p w14:paraId="2AB151A5" w14:textId="77777777" w:rsidR="007A5DA3" w:rsidRDefault="007A5DA3" w:rsidP="007A5DA3">
      <w:r>
        <w:t xml:space="preserve">  --template-file amazon-mq-broker-cost-review-remediator-v2.yaml \</w:t>
      </w:r>
    </w:p>
    <w:p w14:paraId="6F95F11E" w14:textId="77777777" w:rsidR="007A5DA3" w:rsidRDefault="007A5DA3" w:rsidP="007A5DA3">
      <w:r>
        <w:t xml:space="preserve">  --capabilities CAPABILITY_NAMED_IAM</w:t>
      </w:r>
    </w:p>
    <w:p w14:paraId="6650055B" w14:textId="77777777" w:rsidR="007A5DA3" w:rsidRDefault="007A5DA3" w:rsidP="007A5DA3">
      <w:r>
        <w:t>```</w:t>
      </w:r>
    </w:p>
    <w:p w14:paraId="26EA5ED5" w14:textId="77777777" w:rsidR="007A5DA3" w:rsidRDefault="007A5DA3" w:rsidP="007A5DA3"/>
    <w:p w14:paraId="0844E501" w14:textId="77777777" w:rsidR="007A5DA3" w:rsidRDefault="007A5DA3" w:rsidP="007A5DA3">
      <w:r>
        <w:t>## Run Review</w:t>
      </w:r>
    </w:p>
    <w:p w14:paraId="5611FFC0" w14:textId="77777777" w:rsidR="007A5DA3" w:rsidRDefault="007A5DA3" w:rsidP="007A5DA3"/>
    <w:p w14:paraId="0B8D3EEC" w14:textId="77777777" w:rsidR="007A5DA3" w:rsidRDefault="007A5DA3" w:rsidP="007A5DA3">
      <w:r>
        <w:t>```bash</w:t>
      </w:r>
    </w:p>
    <w:p w14:paraId="44B392DD" w14:textId="77777777" w:rsidR="007A5DA3" w:rsidRDefault="007A5DA3" w:rsidP="007A5DA3">
      <w:r>
        <w:t>FUNCTION_NAME=$(aws cloudformation describe-stacks \</w:t>
      </w:r>
    </w:p>
    <w:p w14:paraId="38160BCA" w14:textId="77777777" w:rsidR="007A5DA3" w:rsidRDefault="007A5DA3" w:rsidP="007A5DA3">
      <w:r>
        <w:t xml:space="preserve">  --stack-name "$STACK_NAME" \</w:t>
      </w:r>
    </w:p>
    <w:p w14:paraId="40CF269D" w14:textId="77777777" w:rsidR="007A5DA3" w:rsidRDefault="007A5DA3" w:rsidP="007A5DA3">
      <w:r>
        <w:t xml:space="preserve">  --query "Stacks[0].Outputs[?OutputKey=='ReviewFunctionName'].OutputValue" \</w:t>
      </w:r>
    </w:p>
    <w:p w14:paraId="660933E4" w14:textId="77777777" w:rsidR="007A5DA3" w:rsidRDefault="007A5DA3" w:rsidP="007A5DA3">
      <w:r>
        <w:t xml:space="preserve">  --output text)</w:t>
      </w:r>
    </w:p>
    <w:p w14:paraId="0A18B063" w14:textId="77777777" w:rsidR="007A5DA3" w:rsidRDefault="007A5DA3" w:rsidP="007A5DA3"/>
    <w:p w14:paraId="7033716C" w14:textId="77777777" w:rsidR="007A5DA3" w:rsidRDefault="007A5DA3" w:rsidP="007A5DA3">
      <w:r>
        <w:t>aws lambda invoke \</w:t>
      </w:r>
    </w:p>
    <w:p w14:paraId="00932391" w14:textId="77777777" w:rsidR="007A5DA3" w:rsidRDefault="007A5DA3" w:rsidP="007A5DA3">
      <w:r>
        <w:t xml:space="preserve">  --function-name "$FUNCTION_NAME" \</w:t>
      </w:r>
    </w:p>
    <w:p w14:paraId="27C8115F" w14:textId="77777777" w:rsidR="007A5DA3" w:rsidRDefault="007A5DA3" w:rsidP="007A5DA3">
      <w:r>
        <w:t xml:space="preserve">  --cli-binary-format raw-in-base64-out \</w:t>
      </w:r>
    </w:p>
    <w:p w14:paraId="414F3CFC" w14:textId="77777777" w:rsidR="007A5DA3" w:rsidRDefault="007A5DA3" w:rsidP="007A5DA3">
      <w:r>
        <w:t xml:space="preserve">  --payload '{"include_details":true,"include_tags":true}' \</w:t>
      </w:r>
    </w:p>
    <w:p w14:paraId="17E35BDD" w14:textId="77777777" w:rsidR="007A5DA3" w:rsidRDefault="007A5DA3" w:rsidP="007A5DA3">
      <w:r>
        <w:t xml:space="preserve">  amazon-mq-broker-cost-review-response.json</w:t>
      </w:r>
    </w:p>
    <w:p w14:paraId="0847F405" w14:textId="77777777" w:rsidR="007A5DA3" w:rsidRDefault="007A5DA3" w:rsidP="007A5DA3"/>
    <w:p w14:paraId="4B692946" w14:textId="77777777" w:rsidR="007A5DA3" w:rsidRDefault="007A5DA3" w:rsidP="007A5DA3">
      <w:r>
        <w:t>cat amazon-mq-broker-cost-review-response.json | jq .</w:t>
      </w:r>
    </w:p>
    <w:p w14:paraId="1C614AE2" w14:textId="77777777" w:rsidR="007A5DA3" w:rsidRDefault="007A5DA3" w:rsidP="007A5DA3">
      <w:r>
        <w:t>```</w:t>
      </w:r>
    </w:p>
    <w:p w14:paraId="5B827B85" w14:textId="77777777" w:rsidR="007A5DA3" w:rsidRDefault="007A5DA3" w:rsidP="007A5DA3"/>
    <w:p w14:paraId="37C978BB" w14:textId="77777777" w:rsidR="007A5DA3" w:rsidRDefault="007A5DA3" w:rsidP="007A5DA3">
      <w:r>
        <w:t>## Summary View</w:t>
      </w:r>
    </w:p>
    <w:p w14:paraId="4729687D" w14:textId="77777777" w:rsidR="007A5DA3" w:rsidRDefault="007A5DA3" w:rsidP="007A5DA3"/>
    <w:p w14:paraId="1A9A52FD" w14:textId="77777777" w:rsidR="007A5DA3" w:rsidRDefault="007A5DA3" w:rsidP="007A5DA3">
      <w:r>
        <w:t>```bash</w:t>
      </w:r>
    </w:p>
    <w:p w14:paraId="2D6E63A4" w14:textId="77777777" w:rsidR="007A5DA3" w:rsidRDefault="007A5DA3" w:rsidP="007A5DA3">
      <w:r>
        <w:t>cat amazon-mq-broker-cost-review-response.json | jq '.totals'</w:t>
      </w:r>
    </w:p>
    <w:p w14:paraId="7EF15919" w14:textId="77777777" w:rsidR="007A5DA3" w:rsidRDefault="007A5DA3" w:rsidP="007A5DA3">
      <w:r>
        <w:t>```</w:t>
      </w:r>
    </w:p>
    <w:p w14:paraId="0BF42213" w14:textId="77777777" w:rsidR="007A5DA3" w:rsidRDefault="007A5DA3" w:rsidP="007A5DA3"/>
    <w:p w14:paraId="2FCBEE79" w14:textId="77777777" w:rsidR="007A5DA3" w:rsidRDefault="007A5DA3" w:rsidP="007A5DA3">
      <w:r>
        <w:t>## Independent Validation</w:t>
      </w:r>
    </w:p>
    <w:p w14:paraId="3D885AF2" w14:textId="77777777" w:rsidR="007A5DA3" w:rsidRDefault="007A5DA3" w:rsidP="007A5DA3"/>
    <w:p w14:paraId="3315B83A" w14:textId="77777777" w:rsidR="007A5DA3" w:rsidRDefault="007A5DA3" w:rsidP="007A5DA3">
      <w:r>
        <w:t>```bash</w:t>
      </w:r>
    </w:p>
    <w:p w14:paraId="63495964" w14:textId="77777777" w:rsidR="007A5DA3" w:rsidRDefault="007A5DA3" w:rsidP="007A5DA3">
      <w:r>
        <w:t>echo "== Amazon MQ validation by Region =="</w:t>
      </w:r>
    </w:p>
    <w:p w14:paraId="0FF746BE" w14:textId="77777777" w:rsidR="007A5DA3" w:rsidRDefault="007A5DA3" w:rsidP="007A5DA3">
      <w:r>
        <w:t>for REGION in $(aws ec2 describe-regions \</w:t>
      </w:r>
    </w:p>
    <w:p w14:paraId="1C61B2B4" w14:textId="77777777" w:rsidR="007A5DA3" w:rsidRDefault="007A5DA3" w:rsidP="007A5DA3">
      <w:r>
        <w:t xml:space="preserve">  --all-regions \</w:t>
      </w:r>
    </w:p>
    <w:p w14:paraId="6B116866" w14:textId="77777777" w:rsidR="007A5DA3" w:rsidRDefault="007A5DA3" w:rsidP="007A5DA3">
      <w:r>
        <w:t xml:space="preserve">  --query "Regions[?OptInStatus==null || OptInStatus=='opt-in-not-required' || OptInStatus=='opted-in'].RegionName" \</w:t>
      </w:r>
    </w:p>
    <w:p w14:paraId="15DEF610" w14:textId="77777777" w:rsidR="007A5DA3" w:rsidRDefault="007A5DA3" w:rsidP="007A5DA3">
      <w:r>
        <w:t xml:space="preserve">  --output text | tr '\t' '\n' | sort); do</w:t>
      </w:r>
    </w:p>
    <w:p w14:paraId="25927198" w14:textId="77777777" w:rsidR="007A5DA3" w:rsidRDefault="007A5DA3" w:rsidP="007A5DA3"/>
    <w:p w14:paraId="7E1CAD61" w14:textId="77777777" w:rsidR="007A5DA3" w:rsidRDefault="007A5DA3" w:rsidP="007A5DA3">
      <w:r>
        <w:t xml:space="preserve">  if [ "$REGION" = "ap-northeast-3" ]; then</w:t>
      </w:r>
    </w:p>
    <w:p w14:paraId="2D346849" w14:textId="77777777" w:rsidR="007A5DA3" w:rsidRDefault="007A5DA3" w:rsidP="007A5DA3">
      <w:r>
        <w:t xml:space="preserve">    echo "$REGION: skipped"</w:t>
      </w:r>
    </w:p>
    <w:p w14:paraId="4E9190B6" w14:textId="77777777" w:rsidR="007A5DA3" w:rsidRDefault="007A5DA3" w:rsidP="007A5DA3">
      <w:r>
        <w:t xml:space="preserve">    continue</w:t>
      </w:r>
    </w:p>
    <w:p w14:paraId="416967F0" w14:textId="77777777" w:rsidR="007A5DA3" w:rsidRDefault="007A5DA3" w:rsidP="007A5DA3">
      <w:r>
        <w:t xml:space="preserve">  fi</w:t>
      </w:r>
    </w:p>
    <w:p w14:paraId="03C54985" w14:textId="77777777" w:rsidR="007A5DA3" w:rsidRDefault="007A5DA3" w:rsidP="007A5DA3"/>
    <w:p w14:paraId="42A212F0" w14:textId="77777777" w:rsidR="007A5DA3" w:rsidRDefault="007A5DA3" w:rsidP="007A5DA3">
      <w:r>
        <w:t xml:space="preserve">  BROKERS=$(aws mq list-brokers \</w:t>
      </w:r>
    </w:p>
    <w:p w14:paraId="5EBD4DB0" w14:textId="77777777" w:rsidR="007A5DA3" w:rsidRDefault="007A5DA3" w:rsidP="007A5DA3">
      <w:r>
        <w:t xml:space="preserve">    --region "$REGION" \</w:t>
      </w:r>
    </w:p>
    <w:p w14:paraId="1F5A443D" w14:textId="77777777" w:rsidR="007A5DA3" w:rsidRDefault="007A5DA3" w:rsidP="007A5DA3">
      <w:r>
        <w:t xml:space="preserve">    --max-results 100 \</w:t>
      </w:r>
    </w:p>
    <w:p w14:paraId="64F88FD4" w14:textId="77777777" w:rsidR="007A5DA3" w:rsidRDefault="007A5DA3" w:rsidP="007A5DA3">
      <w:r>
        <w:t xml:space="preserve">    --output json 2&gt;/dev/null | jq '.BrokerSummaries | length')</w:t>
      </w:r>
    </w:p>
    <w:p w14:paraId="2EB2B6A5" w14:textId="77777777" w:rsidR="007A5DA3" w:rsidRDefault="007A5DA3" w:rsidP="007A5DA3"/>
    <w:p w14:paraId="1915B0BC" w14:textId="77777777" w:rsidR="007A5DA3" w:rsidRDefault="007A5DA3" w:rsidP="007A5DA3">
      <w:r>
        <w:t xml:space="preserve">  echo "$REGION: brokers=${BROKERS:-0}"</w:t>
      </w:r>
    </w:p>
    <w:p w14:paraId="7029D923" w14:textId="77777777" w:rsidR="007A5DA3" w:rsidRDefault="007A5DA3" w:rsidP="007A5DA3">
      <w:r>
        <w:t>done</w:t>
      </w:r>
    </w:p>
    <w:p w14:paraId="107C0070" w14:textId="77777777" w:rsidR="007A5DA3" w:rsidRDefault="007A5DA3" w:rsidP="007A5DA3">
      <w:r>
        <w:t>```</w:t>
      </w:r>
    </w:p>
    <w:p w14:paraId="002991BF" w14:textId="77777777" w:rsidR="007A5DA3" w:rsidRDefault="007A5DA3" w:rsidP="007A5DA3"/>
    <w:p w14:paraId="55C903AF" w14:textId="77777777" w:rsidR="007A5DA3" w:rsidRDefault="007A5DA3" w:rsidP="007A5DA3">
      <w:r>
        <w:t>## Test Result</w:t>
      </w:r>
    </w:p>
    <w:p w14:paraId="1B9F2C5E" w14:textId="77777777" w:rsidR="007A5DA3" w:rsidRDefault="007A5DA3" w:rsidP="007A5DA3"/>
    <w:p w14:paraId="4475C134" w14:textId="77777777" w:rsidR="007A5DA3" w:rsidRDefault="007A5DA3" w:rsidP="007A5DA3">
      <w:r>
        <w:t>```text</w:t>
      </w:r>
    </w:p>
    <w:p w14:paraId="7481C46D" w14:textId="77777777" w:rsidR="007A5DA3" w:rsidRDefault="007A5DA3" w:rsidP="007A5DA3">
      <w:r>
        <w:t>Amazon MQ Broker Cost Review Remediator: COMPLETE</w:t>
      </w:r>
    </w:p>
    <w:p w14:paraId="31596FF3" w14:textId="77777777" w:rsidR="007A5DA3" w:rsidRDefault="007A5DA3" w:rsidP="007A5DA3">
      <w:r>
        <w:t>Review-only run: successful</w:t>
      </w:r>
    </w:p>
    <w:p w14:paraId="4F289BE9" w14:textId="77777777" w:rsidR="007A5DA3" w:rsidRDefault="007A5DA3" w:rsidP="007A5DA3">
      <w:r>
        <w:t>Changes made: none</w:t>
      </w:r>
    </w:p>
    <w:p w14:paraId="63F2234B" w14:textId="77777777" w:rsidR="007A5DA3" w:rsidRDefault="007A5DA3" w:rsidP="007A5DA3"/>
    <w:p w14:paraId="5B40D26E" w14:textId="77777777" w:rsidR="007A5DA3" w:rsidRDefault="007A5DA3" w:rsidP="007A5DA3">
      <w:r>
        <w:t>regions_scanned: 16</w:t>
      </w:r>
    </w:p>
    <w:p w14:paraId="60D5AC29" w14:textId="77777777" w:rsidR="007A5DA3" w:rsidRDefault="007A5DA3" w:rsidP="007A5DA3">
      <w:r>
        <w:t>regions_skipped: 1</w:t>
      </w:r>
    </w:p>
    <w:p w14:paraId="003A97CF" w14:textId="77777777" w:rsidR="007A5DA3" w:rsidRDefault="007A5DA3" w:rsidP="007A5DA3"/>
    <w:p w14:paraId="62DE9DCA" w14:textId="77777777" w:rsidR="007A5DA3" w:rsidRDefault="007A5DA3" w:rsidP="007A5DA3">
      <w:r>
        <w:t>brokers: 0</w:t>
      </w:r>
    </w:p>
    <w:p w14:paraId="11583411" w14:textId="77777777" w:rsidR="007A5DA3" w:rsidRDefault="007A5DA3" w:rsidP="007A5DA3">
      <w:r>
        <w:t>running_brokers: 0</w:t>
      </w:r>
    </w:p>
    <w:p w14:paraId="7FD21E54" w14:textId="77777777" w:rsidR="007A5DA3" w:rsidRDefault="007A5DA3" w:rsidP="007A5DA3">
      <w:r>
        <w:t>stopped_brokers: 0</w:t>
      </w:r>
    </w:p>
    <w:p w14:paraId="3AE27886" w14:textId="77777777" w:rsidR="007A5DA3" w:rsidRDefault="007A5DA3" w:rsidP="007A5DA3">
      <w:r>
        <w:t>single_instance: 0</w:t>
      </w:r>
    </w:p>
    <w:p w14:paraId="1D3677D6" w14:textId="77777777" w:rsidR="007A5DA3" w:rsidRDefault="007A5DA3" w:rsidP="007A5DA3">
      <w:r>
        <w:t>active_standby_multi_az: 0</w:t>
      </w:r>
    </w:p>
    <w:p w14:paraId="4DA00756" w14:textId="77777777" w:rsidR="007A5DA3" w:rsidRDefault="007A5DA3" w:rsidP="007A5DA3">
      <w:r>
        <w:t>cluster_multi_az: 0</w:t>
      </w:r>
    </w:p>
    <w:p w14:paraId="0F4649BC" w14:textId="77777777" w:rsidR="007A5DA3" w:rsidRDefault="007A5DA3" w:rsidP="007A5DA3">
      <w:r>
        <w:t>publicly_accessible: 0</w:t>
      </w:r>
    </w:p>
    <w:p w14:paraId="16875C75" w14:textId="77777777" w:rsidR="007A5DA3" w:rsidRDefault="007A5DA3" w:rsidP="007A5DA3">
      <w:r>
        <w:t>logging_enabled: 0</w:t>
      </w:r>
    </w:p>
    <w:p w14:paraId="61F2BFF4" w14:textId="77777777" w:rsidR="007A5DA3" w:rsidRDefault="007A5DA3" w:rsidP="007A5DA3">
      <w:r>
        <w:t>pending_changes: 0</w:t>
      </w:r>
    </w:p>
    <w:p w14:paraId="38BAF079" w14:textId="77777777" w:rsidR="007A5DA3" w:rsidRDefault="007A5DA3" w:rsidP="007A5DA3">
      <w:r>
        <w:t>actions_required: 0</w:t>
      </w:r>
    </w:p>
    <w:p w14:paraId="76A81CF5" w14:textId="77777777" w:rsidR="007A5DA3" w:rsidRDefault="007A5DA3" w:rsidP="007A5DA3">
      <w:r>
        <w:t>regions_with_brokers: 0</w:t>
      </w:r>
    </w:p>
    <w:p w14:paraId="2A6BDC64" w14:textId="77777777" w:rsidR="007A5DA3" w:rsidRDefault="007A5DA3" w:rsidP="007A5DA3">
      <w:r>
        <w:t>regions_with_review_flags: 0</w:t>
      </w:r>
    </w:p>
    <w:p w14:paraId="06F2A5B3" w14:textId="77777777" w:rsidR="007A5DA3" w:rsidRDefault="007A5DA3" w:rsidP="007A5DA3">
      <w:r>
        <w:t>truncated_regions: 0</w:t>
      </w:r>
    </w:p>
    <w:p w14:paraId="25CB6E70" w14:textId="77777777" w:rsidR="007A5DA3" w:rsidRDefault="007A5DA3" w:rsidP="007A5DA3">
      <w:r>
        <w:t>access_denied: 0</w:t>
      </w:r>
    </w:p>
    <w:p w14:paraId="08589130" w14:textId="77777777" w:rsidR="007A5DA3" w:rsidRDefault="007A5DA3" w:rsidP="007A5DA3">
      <w:r>
        <w:lastRenderedPageBreak/>
        <w:t>failed: 0</w:t>
      </w:r>
    </w:p>
    <w:p w14:paraId="48C69163" w14:textId="77777777" w:rsidR="007A5DA3" w:rsidRDefault="007A5DA3" w:rsidP="007A5DA3">
      <w:r>
        <w:t>```</w:t>
      </w:r>
    </w:p>
    <w:p w14:paraId="04C47097" w14:textId="77777777" w:rsidR="007A5DA3" w:rsidRDefault="007A5DA3" w:rsidP="007A5DA3"/>
    <w:p w14:paraId="7F1FFA5D" w14:textId="77777777" w:rsidR="007A5DA3" w:rsidRDefault="007A5DA3" w:rsidP="007A5DA3">
      <w:r>
        <w:t>## Independent Validation Result</w:t>
      </w:r>
    </w:p>
    <w:p w14:paraId="08D4B3C1" w14:textId="77777777" w:rsidR="007A5DA3" w:rsidRDefault="007A5DA3" w:rsidP="007A5DA3"/>
    <w:p w14:paraId="6300B13A" w14:textId="77777777" w:rsidR="007A5DA3" w:rsidRDefault="007A5DA3" w:rsidP="007A5DA3">
      <w:r>
        <w:t>Regional validation confirmed:</w:t>
      </w:r>
    </w:p>
    <w:p w14:paraId="2C9BEE2A" w14:textId="77777777" w:rsidR="007A5DA3" w:rsidRDefault="007A5DA3" w:rsidP="007A5DA3"/>
    <w:p w14:paraId="750C90E7" w14:textId="77777777" w:rsidR="007A5DA3" w:rsidRDefault="007A5DA3" w:rsidP="007A5DA3">
      <w:r>
        <w:t>```text</w:t>
      </w:r>
    </w:p>
    <w:p w14:paraId="7E1FF157" w14:textId="77777777" w:rsidR="007A5DA3" w:rsidRDefault="007A5DA3" w:rsidP="007A5DA3">
      <w:r>
        <w:t>ap-northeast-1: brokers=0</w:t>
      </w:r>
    </w:p>
    <w:p w14:paraId="2A7A8786" w14:textId="77777777" w:rsidR="007A5DA3" w:rsidRDefault="007A5DA3" w:rsidP="007A5DA3">
      <w:r>
        <w:t>ap-northeast-2: brokers=0</w:t>
      </w:r>
    </w:p>
    <w:p w14:paraId="39ADEF54" w14:textId="77777777" w:rsidR="007A5DA3" w:rsidRDefault="007A5DA3" w:rsidP="007A5DA3">
      <w:r>
        <w:t>ap-northeast-3: skipped</w:t>
      </w:r>
    </w:p>
    <w:p w14:paraId="60C34693" w14:textId="77777777" w:rsidR="007A5DA3" w:rsidRDefault="007A5DA3" w:rsidP="007A5DA3">
      <w:r>
        <w:t>ap-south-1: brokers=0</w:t>
      </w:r>
    </w:p>
    <w:p w14:paraId="3E77662B" w14:textId="77777777" w:rsidR="007A5DA3" w:rsidRDefault="007A5DA3" w:rsidP="007A5DA3">
      <w:r>
        <w:t>ap-southeast-1: brokers=0</w:t>
      </w:r>
    </w:p>
    <w:p w14:paraId="059767A0" w14:textId="77777777" w:rsidR="007A5DA3" w:rsidRDefault="007A5DA3" w:rsidP="007A5DA3">
      <w:r>
        <w:t>ap-southeast-2: brokers=0</w:t>
      </w:r>
    </w:p>
    <w:p w14:paraId="1C6F1D19" w14:textId="77777777" w:rsidR="007A5DA3" w:rsidRDefault="007A5DA3" w:rsidP="007A5DA3">
      <w:r>
        <w:t>ca-central-1: brokers=0</w:t>
      </w:r>
    </w:p>
    <w:p w14:paraId="6DBC15DB" w14:textId="77777777" w:rsidR="007A5DA3" w:rsidRDefault="007A5DA3" w:rsidP="007A5DA3">
      <w:r>
        <w:t>eu-central-1: brokers=0</w:t>
      </w:r>
    </w:p>
    <w:p w14:paraId="639F613A" w14:textId="77777777" w:rsidR="007A5DA3" w:rsidRDefault="007A5DA3" w:rsidP="007A5DA3">
      <w:r>
        <w:t>eu-north-1: brokers=0</w:t>
      </w:r>
    </w:p>
    <w:p w14:paraId="7461D2D9" w14:textId="77777777" w:rsidR="007A5DA3" w:rsidRDefault="007A5DA3" w:rsidP="007A5DA3">
      <w:r>
        <w:t>eu-west-1: brokers=0</w:t>
      </w:r>
    </w:p>
    <w:p w14:paraId="67E2B46F" w14:textId="77777777" w:rsidR="007A5DA3" w:rsidRDefault="007A5DA3" w:rsidP="007A5DA3">
      <w:r>
        <w:t>eu-west-2: brokers=0</w:t>
      </w:r>
    </w:p>
    <w:p w14:paraId="7F30EBD9" w14:textId="77777777" w:rsidR="007A5DA3" w:rsidRDefault="007A5DA3" w:rsidP="007A5DA3">
      <w:r>
        <w:t>eu-west-3: brokers=0</w:t>
      </w:r>
    </w:p>
    <w:p w14:paraId="12D4E8C2" w14:textId="77777777" w:rsidR="007A5DA3" w:rsidRDefault="007A5DA3" w:rsidP="007A5DA3">
      <w:r>
        <w:t>sa-east-1: brokers=0</w:t>
      </w:r>
    </w:p>
    <w:p w14:paraId="0CF216F2" w14:textId="77777777" w:rsidR="007A5DA3" w:rsidRDefault="007A5DA3" w:rsidP="007A5DA3">
      <w:r>
        <w:t>us-east-1: brokers=0</w:t>
      </w:r>
    </w:p>
    <w:p w14:paraId="3E670BCB" w14:textId="77777777" w:rsidR="007A5DA3" w:rsidRDefault="007A5DA3" w:rsidP="007A5DA3">
      <w:r>
        <w:t>us-east-2: brokers=0</w:t>
      </w:r>
    </w:p>
    <w:p w14:paraId="123C4856" w14:textId="77777777" w:rsidR="007A5DA3" w:rsidRDefault="007A5DA3" w:rsidP="007A5DA3">
      <w:r>
        <w:t>us-west-1: brokers=0</w:t>
      </w:r>
    </w:p>
    <w:p w14:paraId="2DAFB9B3" w14:textId="77777777" w:rsidR="007A5DA3" w:rsidRDefault="007A5DA3" w:rsidP="007A5DA3">
      <w:r>
        <w:t>us-west-2: brokers=0</w:t>
      </w:r>
    </w:p>
    <w:p w14:paraId="4973D32E" w14:textId="77777777" w:rsidR="007A5DA3" w:rsidRDefault="007A5DA3" w:rsidP="007A5DA3">
      <w:r>
        <w:t>```</w:t>
      </w:r>
    </w:p>
    <w:p w14:paraId="7B796CAA" w14:textId="77777777" w:rsidR="007A5DA3" w:rsidRDefault="007A5DA3" w:rsidP="007A5DA3"/>
    <w:p w14:paraId="7C4AB79B" w14:textId="77777777" w:rsidR="007A5DA3" w:rsidRDefault="007A5DA3" w:rsidP="007A5DA3">
      <w:r>
        <w:t>## Interpretation</w:t>
      </w:r>
    </w:p>
    <w:p w14:paraId="5972AD44" w14:textId="77777777" w:rsidR="007A5DA3" w:rsidRDefault="007A5DA3" w:rsidP="007A5DA3"/>
    <w:p w14:paraId="1F6E0291" w14:textId="77777777" w:rsidR="007A5DA3" w:rsidRDefault="007A5DA3" w:rsidP="007A5DA3">
      <w:r>
        <w:lastRenderedPageBreak/>
        <w:t>No Amazon MQ brokers were found in the scanned Regions.</w:t>
      </w:r>
    </w:p>
    <w:p w14:paraId="5A6527A0" w14:textId="77777777" w:rsidR="007A5DA3" w:rsidRDefault="007A5DA3" w:rsidP="007A5DA3"/>
    <w:p w14:paraId="75AE12BE" w14:textId="77777777" w:rsidR="007A5DA3" w:rsidRDefault="007A5DA3" w:rsidP="007A5DA3">
      <w:r>
        <w:t>There are no Amazon MQ broker instance, Multi-AZ, logging, public accessibility, pending change, or broker-state cost findings in this account.</w:t>
      </w:r>
    </w:p>
    <w:p w14:paraId="3211F943" w14:textId="77777777" w:rsidR="007A5DA3" w:rsidRDefault="007A5DA3" w:rsidP="007A5DA3"/>
    <w:p w14:paraId="76944B17" w14:textId="77777777" w:rsidR="007A5DA3" w:rsidRDefault="007A5DA3" w:rsidP="007A5DA3">
      <w:r>
        <w:t>## Notes and Caveats</w:t>
      </w:r>
    </w:p>
    <w:p w14:paraId="3211A3B2" w14:textId="77777777" w:rsidR="007A5DA3" w:rsidRDefault="007A5DA3" w:rsidP="007A5DA3"/>
    <w:p w14:paraId="69C1C4B2" w14:textId="77777777" w:rsidR="007A5DA3" w:rsidRDefault="007A5DA3" w:rsidP="007A5DA3">
      <w:r>
        <w:t>- `ap-northeast-3` was intentionally excluded.</w:t>
      </w:r>
    </w:p>
    <w:p w14:paraId="49A3C31F" w14:textId="77777777" w:rsidR="007A5DA3" w:rsidRDefault="007A5DA3" w:rsidP="007A5DA3">
      <w:r>
        <w:t>- The first template version failed because the explicit IAM role name exceeded IAM's 64-character role-name limit when combined with the stack name.</w:t>
      </w:r>
    </w:p>
    <w:p w14:paraId="2A8149AA" w14:textId="77777777" w:rsidR="007A5DA3" w:rsidRDefault="007A5DA3" w:rsidP="007A5DA3">
      <w:r>
        <w:t>- The v2 template removes the explicit role name and lets CloudFormation generate a compliant physical role name.</w:t>
      </w:r>
    </w:p>
    <w:p w14:paraId="3CF3CA96" w14:textId="77777777" w:rsidR="007A5DA3" w:rsidRDefault="007A5DA3" w:rsidP="007A5DA3">
      <w:r>
        <w:t>- No remediation is recommended.</w:t>
      </w:r>
    </w:p>
    <w:p w14:paraId="6FAFAF6F" w14:textId="77777777" w:rsidR="004650F6" w:rsidRDefault="004650F6" w:rsidP="007A5DA3"/>
    <w:p w14:paraId="41EA3873" w14:textId="77777777" w:rsidR="004650F6" w:rsidRDefault="004650F6" w:rsidP="004650F6">
      <w:pPr>
        <w:pStyle w:val="Heading2"/>
      </w:pPr>
      <w:r>
        <w:t>Module: Amazon MSK Cluster Cost Review Remediator</w:t>
      </w:r>
    </w:p>
    <w:p w14:paraId="518468D2" w14:textId="77777777" w:rsidR="004650F6" w:rsidRDefault="004650F6" w:rsidP="004650F6"/>
    <w:p w14:paraId="5FB62058" w14:textId="77777777" w:rsidR="004650F6" w:rsidRDefault="004650F6" w:rsidP="004650F6">
      <w:r>
        <w:t>## Purpose</w:t>
      </w:r>
    </w:p>
    <w:p w14:paraId="6903CAED" w14:textId="77777777" w:rsidR="004650F6" w:rsidRDefault="004650F6" w:rsidP="004650F6"/>
    <w:p w14:paraId="518CC2B5" w14:textId="77777777" w:rsidR="004650F6" w:rsidRDefault="004650F6" w:rsidP="004650F6">
      <w:r>
        <w:t>Inventories Amazon Managed Streaming for Apache Kafka (Amazon MSK) resources across enabled AWS Regions to support cost optimization review.</w:t>
      </w:r>
    </w:p>
    <w:p w14:paraId="20168714" w14:textId="77777777" w:rsidR="004650F6" w:rsidRDefault="004650F6" w:rsidP="004650F6"/>
    <w:p w14:paraId="1B48BE45" w14:textId="77777777" w:rsidR="004650F6" w:rsidRDefault="004650F6" w:rsidP="004650F6">
      <w:r>
        <w:t>The module reviews:</w:t>
      </w:r>
    </w:p>
    <w:p w14:paraId="50B812CA" w14:textId="77777777" w:rsidR="004650F6" w:rsidRDefault="004650F6" w:rsidP="004650F6"/>
    <w:p w14:paraId="40B5B24A" w14:textId="77777777" w:rsidR="004650F6" w:rsidRDefault="004650F6" w:rsidP="004650F6">
      <w:r>
        <w:t>- MSK provisioned clusters</w:t>
      </w:r>
    </w:p>
    <w:p w14:paraId="158591BC" w14:textId="77777777" w:rsidR="004650F6" w:rsidRDefault="004650F6" w:rsidP="004650F6">
      <w:r>
        <w:t>- MSK serverless clusters</w:t>
      </w:r>
    </w:p>
    <w:p w14:paraId="40348C66" w14:textId="77777777" w:rsidR="004650F6" w:rsidRDefault="004650F6" w:rsidP="004650F6">
      <w:r>
        <w:t>- Cluster state</w:t>
      </w:r>
    </w:p>
    <w:p w14:paraId="3AFAFA40" w14:textId="77777777" w:rsidR="004650F6" w:rsidRDefault="004650F6" w:rsidP="004650F6">
      <w:r>
        <w:t>- Broker count</w:t>
      </w:r>
    </w:p>
    <w:p w14:paraId="495F30E2" w14:textId="77777777" w:rsidR="004650F6" w:rsidRDefault="004650F6" w:rsidP="004650F6">
      <w:r>
        <w:t>- Broker instance type</w:t>
      </w:r>
    </w:p>
    <w:p w14:paraId="63E31A74" w14:textId="77777777" w:rsidR="004650F6" w:rsidRDefault="004650F6" w:rsidP="004650F6">
      <w:r>
        <w:t>- EBS volume size</w:t>
      </w:r>
    </w:p>
    <w:p w14:paraId="1A7AB181" w14:textId="77777777" w:rsidR="004650F6" w:rsidRDefault="004650F6" w:rsidP="004650F6">
      <w:r>
        <w:t>- Estimated provisioned EBS storage footprint</w:t>
      </w:r>
    </w:p>
    <w:p w14:paraId="6FF861C6" w14:textId="77777777" w:rsidR="004650F6" w:rsidRDefault="004650F6" w:rsidP="004650F6">
      <w:r>
        <w:lastRenderedPageBreak/>
        <w:t>- Enhanced monitoring configuration</w:t>
      </w:r>
    </w:p>
    <w:p w14:paraId="26CBE6D0" w14:textId="77777777" w:rsidR="004650F6" w:rsidRDefault="004650F6" w:rsidP="004650F6">
      <w:r>
        <w:t>- Open monitoring configuration</w:t>
      </w:r>
    </w:p>
    <w:p w14:paraId="77627308" w14:textId="77777777" w:rsidR="004650F6" w:rsidRDefault="004650F6" w:rsidP="004650F6">
      <w:r>
        <w:t>- Broker logging configuration</w:t>
      </w:r>
    </w:p>
    <w:p w14:paraId="16E3DFF6" w14:textId="77777777" w:rsidR="004650F6" w:rsidRDefault="004650F6" w:rsidP="004650F6">
      <w:r>
        <w:t>- Storage mode</w:t>
      </w:r>
    </w:p>
    <w:p w14:paraId="3F13A321" w14:textId="77777777" w:rsidR="004650F6" w:rsidRDefault="004650F6" w:rsidP="004650F6">
      <w:r>
        <w:t>- Kafka version</w:t>
      </w:r>
    </w:p>
    <w:p w14:paraId="6F65FCC1" w14:textId="77777777" w:rsidR="004650F6" w:rsidRDefault="004650F6" w:rsidP="004650F6">
      <w:r>
        <w:t>- Customer action status</w:t>
      </w:r>
    </w:p>
    <w:p w14:paraId="369E7B2A" w14:textId="77777777" w:rsidR="004650F6" w:rsidRDefault="004650F6" w:rsidP="004650F6">
      <w:r>
        <w:t>- Tags where visible</w:t>
      </w:r>
    </w:p>
    <w:p w14:paraId="78E7C841" w14:textId="77777777" w:rsidR="004650F6" w:rsidRDefault="004650F6" w:rsidP="004650F6">
      <w:r>
        <w:t>- Sampled broker nodes where visible</w:t>
      </w:r>
    </w:p>
    <w:p w14:paraId="6EFA692F" w14:textId="77777777" w:rsidR="004650F6" w:rsidRDefault="004650F6" w:rsidP="004650F6"/>
    <w:p w14:paraId="17A22EC8" w14:textId="77777777" w:rsidR="004650F6" w:rsidRDefault="004650F6" w:rsidP="004650F6">
      <w:r>
        <w:t>This module is intentionally **review-only**.</w:t>
      </w:r>
    </w:p>
    <w:p w14:paraId="43E96820" w14:textId="77777777" w:rsidR="004650F6" w:rsidRDefault="004650F6" w:rsidP="004650F6"/>
    <w:p w14:paraId="6C4C79AD" w14:textId="77777777" w:rsidR="004650F6" w:rsidRDefault="004650F6" w:rsidP="004650F6">
      <w:r>
        <w:t>It does **not** delete clusters, resize brokers, modify broker count, change storage, change monitoring, change logging, modify networking, or change MSK configuration.</w:t>
      </w:r>
    </w:p>
    <w:p w14:paraId="4CE4CAD2" w14:textId="77777777" w:rsidR="004650F6" w:rsidRDefault="004650F6" w:rsidP="004650F6"/>
    <w:p w14:paraId="0045C691" w14:textId="77777777" w:rsidR="004650F6" w:rsidRDefault="004650F6" w:rsidP="004650F6">
      <w:r>
        <w:t>## Risk Level</w:t>
      </w:r>
    </w:p>
    <w:p w14:paraId="0FDF47D9" w14:textId="77777777" w:rsidR="004650F6" w:rsidRDefault="004650F6" w:rsidP="004650F6"/>
    <w:p w14:paraId="03D418E5" w14:textId="77777777" w:rsidR="004650F6" w:rsidRDefault="004650F6" w:rsidP="004650F6">
      <w:r>
        <w:t>Low.</w:t>
      </w:r>
    </w:p>
    <w:p w14:paraId="7ACBA87D" w14:textId="77777777" w:rsidR="004650F6" w:rsidRDefault="004650F6" w:rsidP="004650F6"/>
    <w:p w14:paraId="720BC89C" w14:textId="77777777" w:rsidR="004650F6" w:rsidRDefault="004650F6" w:rsidP="004650F6">
      <w:r>
        <w:t>The module only reads Amazon MSK metadata. No mutation actions are included.</w:t>
      </w:r>
    </w:p>
    <w:p w14:paraId="491C0F2B" w14:textId="77777777" w:rsidR="004650F6" w:rsidRDefault="004650F6" w:rsidP="004650F6"/>
    <w:p w14:paraId="547EC042" w14:textId="77777777" w:rsidR="004650F6" w:rsidRDefault="004650F6" w:rsidP="004650F6">
      <w:r>
        <w:t>## Default Safety Posture</w:t>
      </w:r>
    </w:p>
    <w:p w14:paraId="1DA28370" w14:textId="77777777" w:rsidR="004650F6" w:rsidRDefault="004650F6" w:rsidP="004650F6"/>
    <w:p w14:paraId="7E9922E5" w14:textId="77777777" w:rsidR="004650F6" w:rsidRDefault="004650F6" w:rsidP="004650F6">
      <w:r>
        <w:t>```text</w:t>
      </w:r>
    </w:p>
    <w:p w14:paraId="53DCA8C5" w14:textId="77777777" w:rsidR="004650F6" w:rsidRDefault="004650F6" w:rsidP="004650F6">
      <w:r>
        <w:t>ReviewOnly=true</w:t>
      </w:r>
    </w:p>
    <w:p w14:paraId="534377E4" w14:textId="77777777" w:rsidR="004650F6" w:rsidRDefault="004650F6" w:rsidP="004650F6">
      <w:r>
        <w:t>IncludeClusterDetails=true</w:t>
      </w:r>
    </w:p>
    <w:p w14:paraId="5E5B3600" w14:textId="77777777" w:rsidR="004650F6" w:rsidRDefault="004650F6" w:rsidP="004650F6">
      <w:r>
        <w:t>IncludeTags=true</w:t>
      </w:r>
    </w:p>
    <w:p w14:paraId="6C338579" w14:textId="77777777" w:rsidR="004650F6" w:rsidRDefault="004650F6" w:rsidP="004650F6">
      <w:r>
        <w:t>IncludeNodes=true</w:t>
      </w:r>
    </w:p>
    <w:p w14:paraId="0F946D3E" w14:textId="77777777" w:rsidR="004650F6" w:rsidRDefault="004650F6" w:rsidP="004650F6">
      <w:r>
        <w:t>ScheduleEnabled=false</w:t>
      </w:r>
    </w:p>
    <w:p w14:paraId="4C2FA7C8" w14:textId="77777777" w:rsidR="004650F6" w:rsidRDefault="004650F6" w:rsidP="004650F6">
      <w:r>
        <w:t>ExcludedRegionsCsv=ap-northeast-3</w:t>
      </w:r>
    </w:p>
    <w:p w14:paraId="5B448FB4" w14:textId="77777777" w:rsidR="004650F6" w:rsidRDefault="004650F6" w:rsidP="004650F6">
      <w:r>
        <w:lastRenderedPageBreak/>
        <w:t>MaxClustersPerRegion=100</w:t>
      </w:r>
    </w:p>
    <w:p w14:paraId="7049C361" w14:textId="77777777" w:rsidR="004650F6" w:rsidRDefault="004650F6" w:rsidP="004650F6">
      <w:r>
        <w:t>MaxNodesPerCluster=200</w:t>
      </w:r>
    </w:p>
    <w:p w14:paraId="58D95C05" w14:textId="77777777" w:rsidR="004650F6" w:rsidRDefault="004650F6" w:rsidP="004650F6">
      <w:r>
        <w:t>```</w:t>
      </w:r>
    </w:p>
    <w:p w14:paraId="25AC085B" w14:textId="77777777" w:rsidR="004650F6" w:rsidRDefault="004650F6" w:rsidP="004650F6"/>
    <w:p w14:paraId="53C94B0C" w14:textId="77777777" w:rsidR="004650F6" w:rsidRDefault="004650F6" w:rsidP="004650F6">
      <w:r>
        <w:t>## Deploy</w:t>
      </w:r>
    </w:p>
    <w:p w14:paraId="6C50E9D7" w14:textId="77777777" w:rsidR="004650F6" w:rsidRDefault="004650F6" w:rsidP="004650F6"/>
    <w:p w14:paraId="7727DF2E" w14:textId="77777777" w:rsidR="004650F6" w:rsidRDefault="004650F6" w:rsidP="004650F6">
      <w:r>
        <w:t>```bash</w:t>
      </w:r>
    </w:p>
    <w:p w14:paraId="4FA9CE23" w14:textId="77777777" w:rsidR="004650F6" w:rsidRDefault="004650F6" w:rsidP="004650F6">
      <w:r>
        <w:t>STACK_NAME="amazon-msk-cluster-cost-review"</w:t>
      </w:r>
    </w:p>
    <w:p w14:paraId="4055FA3E" w14:textId="77777777" w:rsidR="004650F6" w:rsidRDefault="004650F6" w:rsidP="004650F6"/>
    <w:p w14:paraId="3D6DFB15" w14:textId="77777777" w:rsidR="004650F6" w:rsidRDefault="004650F6" w:rsidP="004650F6">
      <w:r>
        <w:t>aws cloudformation deploy \</w:t>
      </w:r>
    </w:p>
    <w:p w14:paraId="3F46374F" w14:textId="77777777" w:rsidR="004650F6" w:rsidRDefault="004650F6" w:rsidP="004650F6">
      <w:r>
        <w:t xml:space="preserve">  --stack-name "$STACK_NAME" \</w:t>
      </w:r>
    </w:p>
    <w:p w14:paraId="03C4B402" w14:textId="77777777" w:rsidR="004650F6" w:rsidRDefault="004650F6" w:rsidP="004650F6">
      <w:r>
        <w:t xml:space="preserve">  --template-file amazon-msk-cluster-cost-review-remediator.yaml \</w:t>
      </w:r>
    </w:p>
    <w:p w14:paraId="2C3A7031" w14:textId="77777777" w:rsidR="004650F6" w:rsidRDefault="004650F6" w:rsidP="004650F6">
      <w:r>
        <w:t xml:space="preserve">  --capabilities CAPABILITY_NAMED_IAM</w:t>
      </w:r>
    </w:p>
    <w:p w14:paraId="58EEDBDE" w14:textId="77777777" w:rsidR="004650F6" w:rsidRDefault="004650F6" w:rsidP="004650F6">
      <w:r>
        <w:t>```</w:t>
      </w:r>
    </w:p>
    <w:p w14:paraId="5E75CC35" w14:textId="77777777" w:rsidR="004650F6" w:rsidRDefault="004650F6" w:rsidP="004650F6"/>
    <w:p w14:paraId="6827F10E" w14:textId="77777777" w:rsidR="004650F6" w:rsidRDefault="004650F6" w:rsidP="004650F6">
      <w:r>
        <w:t>## Run Review</w:t>
      </w:r>
    </w:p>
    <w:p w14:paraId="5F57A430" w14:textId="77777777" w:rsidR="004650F6" w:rsidRDefault="004650F6" w:rsidP="004650F6"/>
    <w:p w14:paraId="4042BA2D" w14:textId="77777777" w:rsidR="004650F6" w:rsidRDefault="004650F6" w:rsidP="004650F6">
      <w:r>
        <w:t>```bash</w:t>
      </w:r>
    </w:p>
    <w:p w14:paraId="5AED2A09" w14:textId="77777777" w:rsidR="004650F6" w:rsidRDefault="004650F6" w:rsidP="004650F6">
      <w:r>
        <w:t>FUNCTION_NAME=$(aws cloudformation describe-stacks \</w:t>
      </w:r>
    </w:p>
    <w:p w14:paraId="5772855E" w14:textId="77777777" w:rsidR="004650F6" w:rsidRDefault="004650F6" w:rsidP="004650F6">
      <w:r>
        <w:t xml:space="preserve">  --stack-name "$STACK_NAME" \</w:t>
      </w:r>
    </w:p>
    <w:p w14:paraId="5F7348C7" w14:textId="77777777" w:rsidR="004650F6" w:rsidRDefault="004650F6" w:rsidP="004650F6">
      <w:r>
        <w:t xml:space="preserve">  --query "Stacks[0].Outputs[?OutputKey=='ReviewFunctionName'].OutputValue" \</w:t>
      </w:r>
    </w:p>
    <w:p w14:paraId="64BBEE21" w14:textId="77777777" w:rsidR="004650F6" w:rsidRDefault="004650F6" w:rsidP="004650F6">
      <w:r>
        <w:t xml:space="preserve">  --output text)</w:t>
      </w:r>
    </w:p>
    <w:p w14:paraId="18AB6126" w14:textId="77777777" w:rsidR="004650F6" w:rsidRDefault="004650F6" w:rsidP="004650F6"/>
    <w:p w14:paraId="01BABDA2" w14:textId="77777777" w:rsidR="004650F6" w:rsidRDefault="004650F6" w:rsidP="004650F6">
      <w:r>
        <w:t>aws lambda invoke \</w:t>
      </w:r>
    </w:p>
    <w:p w14:paraId="7409A69F" w14:textId="77777777" w:rsidR="004650F6" w:rsidRDefault="004650F6" w:rsidP="004650F6">
      <w:r>
        <w:t xml:space="preserve">  --function-name "$FUNCTION_NAME" \</w:t>
      </w:r>
    </w:p>
    <w:p w14:paraId="314A1980" w14:textId="77777777" w:rsidR="004650F6" w:rsidRDefault="004650F6" w:rsidP="004650F6">
      <w:r>
        <w:t xml:space="preserve">  --cli-binary-format raw-in-base64-out \</w:t>
      </w:r>
    </w:p>
    <w:p w14:paraId="02C11819" w14:textId="77777777" w:rsidR="004650F6" w:rsidRDefault="004650F6" w:rsidP="004650F6">
      <w:r>
        <w:t xml:space="preserve">  --payload '{"include_details":true,"include_tags":true,"include_nodes":true}' \</w:t>
      </w:r>
    </w:p>
    <w:p w14:paraId="44C62D55" w14:textId="77777777" w:rsidR="004650F6" w:rsidRDefault="004650F6" w:rsidP="004650F6">
      <w:r>
        <w:t xml:space="preserve">  amazon-msk-cluster-cost-review-response.json</w:t>
      </w:r>
    </w:p>
    <w:p w14:paraId="01C5DCD8" w14:textId="77777777" w:rsidR="004650F6" w:rsidRDefault="004650F6" w:rsidP="004650F6"/>
    <w:p w14:paraId="1EB5EF1C" w14:textId="77777777" w:rsidR="004650F6" w:rsidRDefault="004650F6" w:rsidP="004650F6">
      <w:r>
        <w:lastRenderedPageBreak/>
        <w:t>cat amazon-msk-cluster-cost-review-response.json | jq .</w:t>
      </w:r>
    </w:p>
    <w:p w14:paraId="44A2D832" w14:textId="77777777" w:rsidR="004650F6" w:rsidRDefault="004650F6" w:rsidP="004650F6">
      <w:r>
        <w:t>```</w:t>
      </w:r>
    </w:p>
    <w:p w14:paraId="364CCA89" w14:textId="77777777" w:rsidR="004650F6" w:rsidRDefault="004650F6" w:rsidP="004650F6"/>
    <w:p w14:paraId="3B02B17A" w14:textId="77777777" w:rsidR="004650F6" w:rsidRDefault="004650F6" w:rsidP="004650F6">
      <w:r>
        <w:t>## Summary View</w:t>
      </w:r>
    </w:p>
    <w:p w14:paraId="715F68A3" w14:textId="77777777" w:rsidR="004650F6" w:rsidRDefault="004650F6" w:rsidP="004650F6"/>
    <w:p w14:paraId="743E34D1" w14:textId="77777777" w:rsidR="004650F6" w:rsidRDefault="004650F6" w:rsidP="004650F6">
      <w:r>
        <w:t>```bash</w:t>
      </w:r>
    </w:p>
    <w:p w14:paraId="117D1CA8" w14:textId="77777777" w:rsidR="004650F6" w:rsidRDefault="004650F6" w:rsidP="004650F6">
      <w:r>
        <w:t>cat amazon-msk-cluster-cost-review-response.json | jq '.totals'</w:t>
      </w:r>
    </w:p>
    <w:p w14:paraId="07C10DB6" w14:textId="77777777" w:rsidR="004650F6" w:rsidRDefault="004650F6" w:rsidP="004650F6">
      <w:r>
        <w:t>```</w:t>
      </w:r>
    </w:p>
    <w:p w14:paraId="1437A6D5" w14:textId="77777777" w:rsidR="004650F6" w:rsidRDefault="004650F6" w:rsidP="004650F6"/>
    <w:p w14:paraId="3607F732" w14:textId="77777777" w:rsidR="004650F6" w:rsidRDefault="004650F6" w:rsidP="004650F6">
      <w:r>
        <w:t>## Independent Validation</w:t>
      </w:r>
    </w:p>
    <w:p w14:paraId="6AA30D62" w14:textId="77777777" w:rsidR="004650F6" w:rsidRDefault="004650F6" w:rsidP="004650F6"/>
    <w:p w14:paraId="0C4548BD" w14:textId="77777777" w:rsidR="004650F6" w:rsidRDefault="004650F6" w:rsidP="004650F6">
      <w:r>
        <w:t>```bash</w:t>
      </w:r>
    </w:p>
    <w:p w14:paraId="59042FDC" w14:textId="77777777" w:rsidR="004650F6" w:rsidRDefault="004650F6" w:rsidP="004650F6">
      <w:r>
        <w:t>echo "== Amazon MSK validation by Region =="</w:t>
      </w:r>
    </w:p>
    <w:p w14:paraId="10ACE36A" w14:textId="77777777" w:rsidR="004650F6" w:rsidRDefault="004650F6" w:rsidP="004650F6">
      <w:r>
        <w:t>for REGION in $(aws ec2 describe-regions \</w:t>
      </w:r>
    </w:p>
    <w:p w14:paraId="539D20D7" w14:textId="77777777" w:rsidR="004650F6" w:rsidRDefault="004650F6" w:rsidP="004650F6">
      <w:r>
        <w:t xml:space="preserve">  --all-regions \</w:t>
      </w:r>
    </w:p>
    <w:p w14:paraId="4E01AEF2" w14:textId="77777777" w:rsidR="004650F6" w:rsidRDefault="004650F6" w:rsidP="004650F6">
      <w:r>
        <w:t xml:space="preserve">  --query "Regions[?OptInStatus==null || OptInStatus=='opt-in-not-required' || OptInStatus=='opted-in'].RegionName" \</w:t>
      </w:r>
    </w:p>
    <w:p w14:paraId="31A167C3" w14:textId="77777777" w:rsidR="004650F6" w:rsidRDefault="004650F6" w:rsidP="004650F6">
      <w:r>
        <w:t xml:space="preserve">  --output text | tr '\t' '\n' | sort); do</w:t>
      </w:r>
    </w:p>
    <w:p w14:paraId="18166242" w14:textId="77777777" w:rsidR="004650F6" w:rsidRDefault="004650F6" w:rsidP="004650F6"/>
    <w:p w14:paraId="2DC43D38" w14:textId="77777777" w:rsidR="004650F6" w:rsidRDefault="004650F6" w:rsidP="004650F6">
      <w:r>
        <w:t xml:space="preserve">  if [ "$REGION" = "ap-northeast-3" ]; then</w:t>
      </w:r>
    </w:p>
    <w:p w14:paraId="5C6D4C82" w14:textId="77777777" w:rsidR="004650F6" w:rsidRDefault="004650F6" w:rsidP="004650F6">
      <w:r>
        <w:t xml:space="preserve">    echo "$REGION: skipped"</w:t>
      </w:r>
    </w:p>
    <w:p w14:paraId="681CF5C9" w14:textId="77777777" w:rsidR="004650F6" w:rsidRDefault="004650F6" w:rsidP="004650F6">
      <w:r>
        <w:t xml:space="preserve">    continue</w:t>
      </w:r>
    </w:p>
    <w:p w14:paraId="3A0E02B3" w14:textId="77777777" w:rsidR="004650F6" w:rsidRDefault="004650F6" w:rsidP="004650F6">
      <w:r>
        <w:t xml:space="preserve">  fi</w:t>
      </w:r>
    </w:p>
    <w:p w14:paraId="468A6F55" w14:textId="77777777" w:rsidR="004650F6" w:rsidRDefault="004650F6" w:rsidP="004650F6"/>
    <w:p w14:paraId="47DDF5B5" w14:textId="77777777" w:rsidR="004650F6" w:rsidRDefault="004650F6" w:rsidP="004650F6">
      <w:r>
        <w:t xml:space="preserve">  CLUSTERS_V2=$(aws kafka list-clusters-v2 \</w:t>
      </w:r>
    </w:p>
    <w:p w14:paraId="2927F4D3" w14:textId="77777777" w:rsidR="004650F6" w:rsidRDefault="004650F6" w:rsidP="004650F6">
      <w:r>
        <w:t xml:space="preserve">    --region "$REGION" \</w:t>
      </w:r>
    </w:p>
    <w:p w14:paraId="7CE814D8" w14:textId="77777777" w:rsidR="004650F6" w:rsidRDefault="004650F6" w:rsidP="004650F6">
      <w:r>
        <w:t xml:space="preserve">    --output json 2&gt;/dev/null | jq '.ClusterInfoList | length')</w:t>
      </w:r>
    </w:p>
    <w:p w14:paraId="6E74ACA2" w14:textId="77777777" w:rsidR="004650F6" w:rsidRDefault="004650F6" w:rsidP="004650F6"/>
    <w:p w14:paraId="0D0FC0F6" w14:textId="77777777" w:rsidR="004650F6" w:rsidRDefault="004650F6" w:rsidP="004650F6">
      <w:r>
        <w:t xml:space="preserve">  echo "$REGION: clusters=${CLUSTERS_V2:-0}"</w:t>
      </w:r>
    </w:p>
    <w:p w14:paraId="306A4575" w14:textId="77777777" w:rsidR="004650F6" w:rsidRDefault="004650F6" w:rsidP="004650F6">
      <w:r>
        <w:lastRenderedPageBreak/>
        <w:t>done</w:t>
      </w:r>
    </w:p>
    <w:p w14:paraId="77F753CC" w14:textId="77777777" w:rsidR="004650F6" w:rsidRDefault="004650F6" w:rsidP="004650F6">
      <w:r>
        <w:t>```</w:t>
      </w:r>
    </w:p>
    <w:p w14:paraId="66569F16" w14:textId="77777777" w:rsidR="004650F6" w:rsidRDefault="004650F6" w:rsidP="004650F6"/>
    <w:p w14:paraId="2421F113" w14:textId="77777777" w:rsidR="004650F6" w:rsidRDefault="004650F6" w:rsidP="004650F6">
      <w:r>
        <w:t>## Test Result</w:t>
      </w:r>
    </w:p>
    <w:p w14:paraId="452A36D3" w14:textId="77777777" w:rsidR="004650F6" w:rsidRDefault="004650F6" w:rsidP="004650F6"/>
    <w:p w14:paraId="7F861D15" w14:textId="77777777" w:rsidR="004650F6" w:rsidRDefault="004650F6" w:rsidP="004650F6">
      <w:r>
        <w:t>```text</w:t>
      </w:r>
    </w:p>
    <w:p w14:paraId="5716A610" w14:textId="77777777" w:rsidR="004650F6" w:rsidRDefault="004650F6" w:rsidP="004650F6">
      <w:r>
        <w:t>Amazon MSK Cluster Cost Review Remediator: COMPLETE</w:t>
      </w:r>
    </w:p>
    <w:p w14:paraId="1AEDA256" w14:textId="77777777" w:rsidR="004650F6" w:rsidRDefault="004650F6" w:rsidP="004650F6">
      <w:r>
        <w:t>Review-only run: successful</w:t>
      </w:r>
    </w:p>
    <w:p w14:paraId="29796DA6" w14:textId="77777777" w:rsidR="004650F6" w:rsidRDefault="004650F6" w:rsidP="004650F6">
      <w:r>
        <w:t>Changes made: none</w:t>
      </w:r>
    </w:p>
    <w:p w14:paraId="327039D2" w14:textId="77777777" w:rsidR="004650F6" w:rsidRDefault="004650F6" w:rsidP="004650F6"/>
    <w:p w14:paraId="1666EFD4" w14:textId="77777777" w:rsidR="004650F6" w:rsidRDefault="004650F6" w:rsidP="004650F6">
      <w:r>
        <w:t>regions_scanned: 16</w:t>
      </w:r>
    </w:p>
    <w:p w14:paraId="060B56E2" w14:textId="77777777" w:rsidR="004650F6" w:rsidRDefault="004650F6" w:rsidP="004650F6">
      <w:r>
        <w:t>regions_skipped: 1</w:t>
      </w:r>
    </w:p>
    <w:p w14:paraId="7C10DEC9" w14:textId="77777777" w:rsidR="004650F6" w:rsidRDefault="004650F6" w:rsidP="004650F6"/>
    <w:p w14:paraId="2E3FB830" w14:textId="77777777" w:rsidR="004650F6" w:rsidRDefault="004650F6" w:rsidP="004650F6">
      <w:r>
        <w:t>clusters: 0</w:t>
      </w:r>
    </w:p>
    <w:p w14:paraId="5D89C3F4" w14:textId="77777777" w:rsidR="004650F6" w:rsidRDefault="004650F6" w:rsidP="004650F6">
      <w:r>
        <w:t>provisioned_clusters: 0</w:t>
      </w:r>
    </w:p>
    <w:p w14:paraId="092F6287" w14:textId="77777777" w:rsidR="004650F6" w:rsidRDefault="004650F6" w:rsidP="004650F6">
      <w:r>
        <w:t>serverless_clusters: 0</w:t>
      </w:r>
    </w:p>
    <w:p w14:paraId="79E38452" w14:textId="77777777" w:rsidR="004650F6" w:rsidRDefault="004650F6" w:rsidP="004650F6">
      <w:r>
        <w:t>active_clusters: 0</w:t>
      </w:r>
    </w:p>
    <w:p w14:paraId="28582F3B" w14:textId="77777777" w:rsidR="004650F6" w:rsidRDefault="004650F6" w:rsidP="004650F6">
      <w:r>
        <w:t>non_active_clusters: 0</w:t>
      </w:r>
    </w:p>
    <w:p w14:paraId="5A18C492" w14:textId="77777777" w:rsidR="004650F6" w:rsidRDefault="004650F6" w:rsidP="004650F6">
      <w:r>
        <w:t>total_broker_nodes: 0</w:t>
      </w:r>
    </w:p>
    <w:p w14:paraId="033A0297" w14:textId="77777777" w:rsidR="004650F6" w:rsidRDefault="004650F6" w:rsidP="004650F6">
      <w:r>
        <w:t>total_ebs_storage_gib: 0</w:t>
      </w:r>
    </w:p>
    <w:p w14:paraId="6381FD65" w14:textId="77777777" w:rsidR="004650F6" w:rsidRDefault="004650F6" w:rsidP="004650F6">
      <w:r>
        <w:t>logging_enabled: 0</w:t>
      </w:r>
    </w:p>
    <w:p w14:paraId="0CE301C9" w14:textId="77777777" w:rsidR="004650F6" w:rsidRDefault="004650F6" w:rsidP="004650F6">
      <w:r>
        <w:t>enhanced_monitoring: 0</w:t>
      </w:r>
    </w:p>
    <w:p w14:paraId="7BC82A52" w14:textId="77777777" w:rsidR="004650F6" w:rsidRDefault="004650F6" w:rsidP="004650F6">
      <w:r>
        <w:t>open_monitoring_enabled: 0</w:t>
      </w:r>
    </w:p>
    <w:p w14:paraId="490C95BB" w14:textId="77777777" w:rsidR="004650F6" w:rsidRDefault="004650F6" w:rsidP="004650F6">
      <w:r>
        <w:t>regions_with_clusters: 0</w:t>
      </w:r>
    </w:p>
    <w:p w14:paraId="02D91036" w14:textId="77777777" w:rsidR="004650F6" w:rsidRDefault="004650F6" w:rsidP="004650F6">
      <w:r>
        <w:t>regions_with_review_flags: 0</w:t>
      </w:r>
    </w:p>
    <w:p w14:paraId="5C4FA2F6" w14:textId="77777777" w:rsidR="004650F6" w:rsidRDefault="004650F6" w:rsidP="004650F6">
      <w:r>
        <w:t>truncated_regions: 0</w:t>
      </w:r>
    </w:p>
    <w:p w14:paraId="762B8BD0" w14:textId="77777777" w:rsidR="004650F6" w:rsidRDefault="004650F6" w:rsidP="004650F6">
      <w:r>
        <w:t>access_denied: 0</w:t>
      </w:r>
    </w:p>
    <w:p w14:paraId="7F9F903D" w14:textId="77777777" w:rsidR="004650F6" w:rsidRDefault="004650F6" w:rsidP="004650F6">
      <w:r>
        <w:t>failed: 0</w:t>
      </w:r>
    </w:p>
    <w:p w14:paraId="276D60BC" w14:textId="77777777" w:rsidR="004650F6" w:rsidRDefault="004650F6" w:rsidP="004650F6">
      <w:r>
        <w:t>```</w:t>
      </w:r>
    </w:p>
    <w:p w14:paraId="2A24C76B" w14:textId="77777777" w:rsidR="004650F6" w:rsidRDefault="004650F6" w:rsidP="004650F6"/>
    <w:p w14:paraId="60031369" w14:textId="77777777" w:rsidR="004650F6" w:rsidRDefault="004650F6" w:rsidP="004650F6">
      <w:r>
        <w:t>## Independent Validation Result</w:t>
      </w:r>
    </w:p>
    <w:p w14:paraId="710C7E2E" w14:textId="77777777" w:rsidR="004650F6" w:rsidRDefault="004650F6" w:rsidP="004650F6"/>
    <w:p w14:paraId="07519F27" w14:textId="77777777" w:rsidR="004650F6" w:rsidRDefault="004650F6" w:rsidP="004650F6">
      <w:r>
        <w:t>Regional validation confirmed:</w:t>
      </w:r>
    </w:p>
    <w:p w14:paraId="61535922" w14:textId="77777777" w:rsidR="004650F6" w:rsidRDefault="004650F6" w:rsidP="004650F6"/>
    <w:p w14:paraId="558F4F82" w14:textId="77777777" w:rsidR="004650F6" w:rsidRDefault="004650F6" w:rsidP="004650F6">
      <w:r>
        <w:t>```text</w:t>
      </w:r>
    </w:p>
    <w:p w14:paraId="75EA061D" w14:textId="77777777" w:rsidR="004650F6" w:rsidRDefault="004650F6" w:rsidP="004650F6">
      <w:r>
        <w:t>ap-northeast-1: clusters=0</w:t>
      </w:r>
    </w:p>
    <w:p w14:paraId="2DF98936" w14:textId="77777777" w:rsidR="004650F6" w:rsidRDefault="004650F6" w:rsidP="004650F6">
      <w:r>
        <w:t>ap-northeast-2: clusters=0</w:t>
      </w:r>
    </w:p>
    <w:p w14:paraId="5911AE10" w14:textId="77777777" w:rsidR="004650F6" w:rsidRDefault="004650F6" w:rsidP="004650F6">
      <w:r>
        <w:t>ap-northeast-3: skipped</w:t>
      </w:r>
    </w:p>
    <w:p w14:paraId="164F86AA" w14:textId="77777777" w:rsidR="004650F6" w:rsidRDefault="004650F6" w:rsidP="004650F6">
      <w:r>
        <w:t>ap-south-1: clusters=0</w:t>
      </w:r>
    </w:p>
    <w:p w14:paraId="03EDDBFD" w14:textId="77777777" w:rsidR="004650F6" w:rsidRDefault="004650F6" w:rsidP="004650F6">
      <w:r>
        <w:t>ap-southeast-1: clusters=0</w:t>
      </w:r>
    </w:p>
    <w:p w14:paraId="571D1D2D" w14:textId="77777777" w:rsidR="004650F6" w:rsidRDefault="004650F6" w:rsidP="004650F6">
      <w:r>
        <w:t>ap-southeast-2: clusters=0</w:t>
      </w:r>
    </w:p>
    <w:p w14:paraId="12F51DE5" w14:textId="77777777" w:rsidR="004650F6" w:rsidRDefault="004650F6" w:rsidP="004650F6">
      <w:r>
        <w:t>ca-central-1: clusters=0</w:t>
      </w:r>
    </w:p>
    <w:p w14:paraId="608885CC" w14:textId="77777777" w:rsidR="004650F6" w:rsidRDefault="004650F6" w:rsidP="004650F6">
      <w:r>
        <w:t>eu-central-1: clusters=0</w:t>
      </w:r>
    </w:p>
    <w:p w14:paraId="7081D85F" w14:textId="77777777" w:rsidR="004650F6" w:rsidRDefault="004650F6" w:rsidP="004650F6">
      <w:r>
        <w:t>eu-north-1: clusters=0</w:t>
      </w:r>
    </w:p>
    <w:p w14:paraId="4056989E" w14:textId="77777777" w:rsidR="004650F6" w:rsidRDefault="004650F6" w:rsidP="004650F6">
      <w:r>
        <w:t>eu-west-1: clusters=0</w:t>
      </w:r>
    </w:p>
    <w:p w14:paraId="5529B2A6" w14:textId="77777777" w:rsidR="004650F6" w:rsidRDefault="004650F6" w:rsidP="004650F6">
      <w:r>
        <w:t>eu-west-2: clusters=0</w:t>
      </w:r>
    </w:p>
    <w:p w14:paraId="3BB76E8F" w14:textId="77777777" w:rsidR="004650F6" w:rsidRDefault="004650F6" w:rsidP="004650F6">
      <w:r>
        <w:t>eu-west-3: clusters=0</w:t>
      </w:r>
    </w:p>
    <w:p w14:paraId="07193F24" w14:textId="77777777" w:rsidR="004650F6" w:rsidRDefault="004650F6" w:rsidP="004650F6">
      <w:r>
        <w:t>sa-east-1: clusters=0</w:t>
      </w:r>
    </w:p>
    <w:p w14:paraId="6E97FDB9" w14:textId="77777777" w:rsidR="004650F6" w:rsidRDefault="004650F6" w:rsidP="004650F6">
      <w:r>
        <w:t>us-east-1: clusters=0</w:t>
      </w:r>
    </w:p>
    <w:p w14:paraId="57EDA482" w14:textId="77777777" w:rsidR="004650F6" w:rsidRDefault="004650F6" w:rsidP="004650F6">
      <w:r>
        <w:t>us-east-2: clusters=0</w:t>
      </w:r>
    </w:p>
    <w:p w14:paraId="52CCE445" w14:textId="77777777" w:rsidR="004650F6" w:rsidRDefault="004650F6" w:rsidP="004650F6">
      <w:r>
        <w:t>us-west-1: clusters=0</w:t>
      </w:r>
    </w:p>
    <w:p w14:paraId="195E0B21" w14:textId="77777777" w:rsidR="004650F6" w:rsidRDefault="004650F6" w:rsidP="004650F6">
      <w:r>
        <w:t>us-west-2: clusters=0</w:t>
      </w:r>
    </w:p>
    <w:p w14:paraId="47DD9F38" w14:textId="77777777" w:rsidR="004650F6" w:rsidRDefault="004650F6" w:rsidP="004650F6">
      <w:r>
        <w:t>```</w:t>
      </w:r>
    </w:p>
    <w:p w14:paraId="1C3203F5" w14:textId="77777777" w:rsidR="004650F6" w:rsidRDefault="004650F6" w:rsidP="004650F6"/>
    <w:p w14:paraId="45CE94F6" w14:textId="77777777" w:rsidR="004650F6" w:rsidRDefault="004650F6" w:rsidP="004650F6">
      <w:r>
        <w:t>## Interpretation</w:t>
      </w:r>
    </w:p>
    <w:p w14:paraId="21357BBC" w14:textId="77777777" w:rsidR="004650F6" w:rsidRDefault="004650F6" w:rsidP="004650F6"/>
    <w:p w14:paraId="1BD89106" w14:textId="77777777" w:rsidR="004650F6" w:rsidRDefault="004650F6" w:rsidP="004650F6">
      <w:r>
        <w:t>No Amazon MSK provisioned or serverless clusters were found in the scanned Regions.</w:t>
      </w:r>
    </w:p>
    <w:p w14:paraId="5E404FB8" w14:textId="77777777" w:rsidR="004650F6" w:rsidRDefault="004650F6" w:rsidP="004650F6"/>
    <w:p w14:paraId="643F3D0E" w14:textId="77777777" w:rsidR="004650F6" w:rsidRDefault="004650F6" w:rsidP="004650F6">
      <w:r>
        <w:lastRenderedPageBreak/>
        <w:t>There are no MSK broker, broker-node, EBS storage, logging, enhanced monitoring, open monitoring, serverless, or non-active cluster cost findings in this account.</w:t>
      </w:r>
    </w:p>
    <w:p w14:paraId="69161B8C" w14:textId="77777777" w:rsidR="004650F6" w:rsidRDefault="004650F6" w:rsidP="004650F6"/>
    <w:p w14:paraId="102BC56B" w14:textId="77777777" w:rsidR="004650F6" w:rsidRDefault="004650F6" w:rsidP="004650F6">
      <w:r>
        <w:t>## Notes and Caveats</w:t>
      </w:r>
    </w:p>
    <w:p w14:paraId="7A416180" w14:textId="77777777" w:rsidR="004650F6" w:rsidRDefault="004650F6" w:rsidP="004650F6"/>
    <w:p w14:paraId="39465E37" w14:textId="77777777" w:rsidR="004650F6" w:rsidRDefault="004650F6" w:rsidP="004650F6">
      <w:r>
        <w:t>- `ap-northeast-3` was intentionally excluded.</w:t>
      </w:r>
    </w:p>
    <w:p w14:paraId="5B99416A" w14:textId="77777777" w:rsidR="004650F6" w:rsidRDefault="004650F6" w:rsidP="004650F6">
      <w:r>
        <w:t>- The module uses `kafka:list-clusters-v2` where available and falls back to legacy cluster listing logic.</w:t>
      </w:r>
    </w:p>
    <w:p w14:paraId="216F6CC1" w14:textId="77777777" w:rsidR="004650F6" w:rsidRDefault="004650F6" w:rsidP="004650F6">
      <w:r>
        <w:t>- No remediation is recommended.</w:t>
      </w:r>
    </w:p>
    <w:p w14:paraId="4AABFB82" w14:textId="77777777" w:rsidR="00C26F39" w:rsidRDefault="00C26F39" w:rsidP="004650F6"/>
    <w:p w14:paraId="42DC8A6F" w14:textId="77777777" w:rsidR="00C26F39" w:rsidRDefault="00C26F39" w:rsidP="004650F6"/>
    <w:p w14:paraId="21B7A6DB" w14:textId="77777777" w:rsidR="00C26F39" w:rsidRDefault="00C26F39" w:rsidP="00C26F39">
      <w:pPr>
        <w:pStyle w:val="Heading2"/>
      </w:pPr>
      <w:r>
        <w:t>Module: Amazon EMR Cluster Cost Review Remediator</w:t>
      </w:r>
    </w:p>
    <w:p w14:paraId="1D88F3EE" w14:textId="77777777" w:rsidR="00C26F39" w:rsidRDefault="00C26F39" w:rsidP="00C26F39"/>
    <w:p w14:paraId="2A02B92B" w14:textId="77777777" w:rsidR="00C26F39" w:rsidRDefault="00C26F39" w:rsidP="00C26F39">
      <w:r>
        <w:t>## Purpose</w:t>
      </w:r>
    </w:p>
    <w:p w14:paraId="458679F1" w14:textId="77777777" w:rsidR="00C26F39" w:rsidRDefault="00C26F39" w:rsidP="00C26F39"/>
    <w:p w14:paraId="5300EBCA" w14:textId="77777777" w:rsidR="00C26F39" w:rsidRDefault="00C26F39" w:rsidP="00C26F39">
      <w:r>
        <w:t>Inventories Amazon EMR clusters across enabled AWS Regions to support cost optimization review.</w:t>
      </w:r>
    </w:p>
    <w:p w14:paraId="65628B08" w14:textId="77777777" w:rsidR="00C26F39" w:rsidRDefault="00C26F39" w:rsidP="00C26F39"/>
    <w:p w14:paraId="107CAC44" w14:textId="77777777" w:rsidR="00C26F39" w:rsidRDefault="00C26F39" w:rsidP="00C26F39">
      <w:r>
        <w:t>The module reviews active EMR cluster states:</w:t>
      </w:r>
    </w:p>
    <w:p w14:paraId="19E977EF" w14:textId="77777777" w:rsidR="00C26F39" w:rsidRDefault="00C26F39" w:rsidP="00C26F39"/>
    <w:p w14:paraId="2CAACD63" w14:textId="77777777" w:rsidR="00C26F39" w:rsidRDefault="00C26F39" w:rsidP="00C26F39">
      <w:r>
        <w:t>- STARTING</w:t>
      </w:r>
    </w:p>
    <w:p w14:paraId="2F962655" w14:textId="77777777" w:rsidR="00C26F39" w:rsidRDefault="00C26F39" w:rsidP="00C26F39">
      <w:r>
        <w:t>- BOOTSTRAPPING</w:t>
      </w:r>
    </w:p>
    <w:p w14:paraId="2E495CC7" w14:textId="77777777" w:rsidR="00C26F39" w:rsidRDefault="00C26F39" w:rsidP="00C26F39">
      <w:r>
        <w:t>- RUNNING</w:t>
      </w:r>
    </w:p>
    <w:p w14:paraId="4F790639" w14:textId="77777777" w:rsidR="00C26F39" w:rsidRDefault="00C26F39" w:rsidP="00C26F39">
      <w:r>
        <w:t>- WAITING</w:t>
      </w:r>
    </w:p>
    <w:p w14:paraId="70F0A0EE" w14:textId="77777777" w:rsidR="00C26F39" w:rsidRDefault="00C26F39" w:rsidP="00C26F39">
      <w:r>
        <w:t>- TERMINATING</w:t>
      </w:r>
    </w:p>
    <w:p w14:paraId="5A5ABDB3" w14:textId="77777777" w:rsidR="00C26F39" w:rsidRDefault="00C26F39" w:rsidP="00C26F39"/>
    <w:p w14:paraId="662C63F3" w14:textId="77777777" w:rsidR="00C26F39" w:rsidRDefault="00C26F39" w:rsidP="00C26F39">
      <w:r>
        <w:t>For matching clusters, the module reviews:</w:t>
      </w:r>
    </w:p>
    <w:p w14:paraId="50035F02" w14:textId="77777777" w:rsidR="00C26F39" w:rsidRDefault="00C26F39" w:rsidP="00C26F39"/>
    <w:p w14:paraId="2C60A1A0" w14:textId="77777777" w:rsidR="00C26F39" w:rsidRDefault="00C26F39" w:rsidP="00C26F39">
      <w:r>
        <w:t>- Cluster state</w:t>
      </w:r>
    </w:p>
    <w:p w14:paraId="12253F0F" w14:textId="77777777" w:rsidR="00C26F39" w:rsidRDefault="00C26F39" w:rsidP="00C26F39">
      <w:r>
        <w:t>- Cluster age</w:t>
      </w:r>
    </w:p>
    <w:p w14:paraId="39F0E450" w14:textId="77777777" w:rsidR="00C26F39" w:rsidRDefault="00C26F39" w:rsidP="00C26F39">
      <w:r>
        <w:t>- Release label</w:t>
      </w:r>
    </w:p>
    <w:p w14:paraId="69739DF0" w14:textId="77777777" w:rsidR="00C26F39" w:rsidRDefault="00C26F39" w:rsidP="00C26F39">
      <w:r>
        <w:lastRenderedPageBreak/>
        <w:t>- Applications</w:t>
      </w:r>
    </w:p>
    <w:p w14:paraId="137EE7F7" w14:textId="77777777" w:rsidR="00C26F39" w:rsidRDefault="00C26F39" w:rsidP="00C26F39">
      <w:r>
        <w:t>- Auto-termination policy</w:t>
      </w:r>
    </w:p>
    <w:p w14:paraId="0695B82A" w14:textId="77777777" w:rsidR="00C26F39" w:rsidRDefault="00C26F39" w:rsidP="00C26F39">
      <w:r>
        <w:t>- Termination protection</w:t>
      </w:r>
    </w:p>
    <w:p w14:paraId="38C6D709" w14:textId="77777777" w:rsidR="00C26F39" w:rsidRDefault="00C26F39" w:rsidP="00C26F39">
      <w:r>
        <w:t>- Instance groups</w:t>
      </w:r>
    </w:p>
    <w:p w14:paraId="3F343B74" w14:textId="77777777" w:rsidR="00C26F39" w:rsidRDefault="00C26F39" w:rsidP="00C26F39">
      <w:r>
        <w:t>- Instance fleets</w:t>
      </w:r>
    </w:p>
    <w:p w14:paraId="51D99A0C" w14:textId="77777777" w:rsidR="00C26F39" w:rsidRDefault="00C26F39" w:rsidP="00C26F39">
      <w:r>
        <w:t>- Requested instance count</w:t>
      </w:r>
    </w:p>
    <w:p w14:paraId="23F78E16" w14:textId="77777777" w:rsidR="00C26F39" w:rsidRDefault="00C26F39" w:rsidP="00C26F39">
      <w:r>
        <w:t>- Running instance count</w:t>
      </w:r>
    </w:p>
    <w:p w14:paraId="6B129FA8" w14:textId="77777777" w:rsidR="00C26F39" w:rsidRDefault="00C26F39" w:rsidP="00C26F39">
      <w:r>
        <w:t>- Fleet target capacity</w:t>
      </w:r>
    </w:p>
    <w:p w14:paraId="4483DCAD" w14:textId="77777777" w:rsidR="00C26F39" w:rsidRDefault="00C26F39" w:rsidP="00C26F39">
      <w:r>
        <w:t>- Fleet provisioned capacity</w:t>
      </w:r>
    </w:p>
    <w:p w14:paraId="11B5C160" w14:textId="77777777" w:rsidR="00C26F39" w:rsidRDefault="00C26F39" w:rsidP="00C26F39">
      <w:r>
        <w:t>- Sampled instances</w:t>
      </w:r>
    </w:p>
    <w:p w14:paraId="04C84244" w14:textId="77777777" w:rsidR="00C26F39" w:rsidRDefault="00C26F39" w:rsidP="00C26F39">
      <w:r>
        <w:t>- Normalized instance hours</w:t>
      </w:r>
    </w:p>
    <w:p w14:paraId="11A2DBA2" w14:textId="77777777" w:rsidR="00C26F39" w:rsidRDefault="00C26F39" w:rsidP="00C26F39">
      <w:r>
        <w:t>- Managed scaling policy presence</w:t>
      </w:r>
    </w:p>
    <w:p w14:paraId="2FD0A0C8" w14:textId="77777777" w:rsidR="00C26F39" w:rsidRDefault="00C26F39" w:rsidP="00C26F39">
      <w:r>
        <w:t>- Log URI presence</w:t>
      </w:r>
    </w:p>
    <w:p w14:paraId="71B4E4B5" w14:textId="77777777" w:rsidR="00C26F39" w:rsidRDefault="00C26F39" w:rsidP="00C26F39">
      <w:r>
        <w:t>- Tags where visible</w:t>
      </w:r>
    </w:p>
    <w:p w14:paraId="43B6DB9B" w14:textId="77777777" w:rsidR="00C26F39" w:rsidRDefault="00C26F39" w:rsidP="00C26F39"/>
    <w:p w14:paraId="591399DB" w14:textId="77777777" w:rsidR="00C26F39" w:rsidRDefault="00C26F39" w:rsidP="00C26F39">
      <w:r>
        <w:t>This module is intentionally **review-only**.</w:t>
      </w:r>
    </w:p>
    <w:p w14:paraId="60024A83" w14:textId="77777777" w:rsidR="00C26F39" w:rsidRDefault="00C26F39" w:rsidP="00C26F39"/>
    <w:p w14:paraId="52F16944" w14:textId="77777777" w:rsidR="00C26F39" w:rsidRDefault="00C26F39" w:rsidP="00C26F39">
      <w:r>
        <w:t>It does **not** terminate clusters, resize clusters, modify instance groups, modify instance fleets, change auto-termination policy, change termination protection, change scaling policy, or modify EMR configuration.</w:t>
      </w:r>
    </w:p>
    <w:p w14:paraId="12604234" w14:textId="77777777" w:rsidR="00C26F39" w:rsidRDefault="00C26F39" w:rsidP="00C26F39"/>
    <w:p w14:paraId="11D878F8" w14:textId="77777777" w:rsidR="00C26F39" w:rsidRDefault="00C26F39" w:rsidP="00C26F39">
      <w:r>
        <w:t>## Risk Level</w:t>
      </w:r>
    </w:p>
    <w:p w14:paraId="38A57EC9" w14:textId="77777777" w:rsidR="00C26F39" w:rsidRDefault="00C26F39" w:rsidP="00C26F39"/>
    <w:p w14:paraId="3FFDC3CE" w14:textId="77777777" w:rsidR="00C26F39" w:rsidRDefault="00C26F39" w:rsidP="00C26F39">
      <w:r>
        <w:t>Low.</w:t>
      </w:r>
    </w:p>
    <w:p w14:paraId="054D8710" w14:textId="77777777" w:rsidR="00C26F39" w:rsidRDefault="00C26F39" w:rsidP="00C26F39"/>
    <w:p w14:paraId="0A432065" w14:textId="77777777" w:rsidR="00C26F39" w:rsidRDefault="00C26F39" w:rsidP="00C26F39">
      <w:r>
        <w:t>The module only reads EMR metadata. No mutation actions are included.</w:t>
      </w:r>
    </w:p>
    <w:p w14:paraId="4C3E8347" w14:textId="77777777" w:rsidR="00C26F39" w:rsidRDefault="00C26F39" w:rsidP="00C26F39"/>
    <w:p w14:paraId="153F2AAA" w14:textId="77777777" w:rsidR="00C26F39" w:rsidRDefault="00C26F39" w:rsidP="00C26F39">
      <w:r>
        <w:t>## Default Safety Posture</w:t>
      </w:r>
    </w:p>
    <w:p w14:paraId="33547681" w14:textId="77777777" w:rsidR="00C26F39" w:rsidRDefault="00C26F39" w:rsidP="00C26F39"/>
    <w:p w14:paraId="4A52F5EC" w14:textId="77777777" w:rsidR="00C26F39" w:rsidRDefault="00C26F39" w:rsidP="00C26F39">
      <w:r>
        <w:lastRenderedPageBreak/>
        <w:t>```text</w:t>
      </w:r>
    </w:p>
    <w:p w14:paraId="6BB14E60" w14:textId="77777777" w:rsidR="00C26F39" w:rsidRDefault="00C26F39" w:rsidP="00C26F39">
      <w:r>
        <w:t>ReviewOnly=true</w:t>
      </w:r>
    </w:p>
    <w:p w14:paraId="0C18AB72" w14:textId="77777777" w:rsidR="00C26F39" w:rsidRDefault="00C26F39" w:rsidP="00C26F39">
      <w:r>
        <w:t>IncludeClusterDetails=true</w:t>
      </w:r>
    </w:p>
    <w:p w14:paraId="2975DD8D" w14:textId="77777777" w:rsidR="00C26F39" w:rsidRDefault="00C26F39" w:rsidP="00C26F39">
      <w:r>
        <w:t>IncludeInstanceGroups=true</w:t>
      </w:r>
    </w:p>
    <w:p w14:paraId="29C13959" w14:textId="77777777" w:rsidR="00C26F39" w:rsidRDefault="00C26F39" w:rsidP="00C26F39">
      <w:r>
        <w:t>IncludeInstanceFleets=true</w:t>
      </w:r>
    </w:p>
    <w:p w14:paraId="74C1DDFA" w14:textId="77777777" w:rsidR="00C26F39" w:rsidRDefault="00C26F39" w:rsidP="00C26F39">
      <w:r>
        <w:t>IncludeInstances=true</w:t>
      </w:r>
    </w:p>
    <w:p w14:paraId="4C6DA712" w14:textId="77777777" w:rsidR="00C26F39" w:rsidRDefault="00C26F39" w:rsidP="00C26F39">
      <w:r>
        <w:t>ScheduleEnabled=false</w:t>
      </w:r>
    </w:p>
    <w:p w14:paraId="25AF4312" w14:textId="77777777" w:rsidR="00C26F39" w:rsidRDefault="00C26F39" w:rsidP="00C26F39">
      <w:r>
        <w:t>ExcludedRegionsCsv=ap-northeast-3</w:t>
      </w:r>
    </w:p>
    <w:p w14:paraId="4FACC1BC" w14:textId="77777777" w:rsidR="00C26F39" w:rsidRDefault="00C26F39" w:rsidP="00C26F39">
      <w:r>
        <w:t>MaxClustersPerRegion=200</w:t>
      </w:r>
    </w:p>
    <w:p w14:paraId="31912BFB" w14:textId="77777777" w:rsidR="00C26F39" w:rsidRDefault="00C26F39" w:rsidP="00C26F39">
      <w:r>
        <w:t>MaxInstancesPerCluster=200</w:t>
      </w:r>
    </w:p>
    <w:p w14:paraId="2950F821" w14:textId="77777777" w:rsidR="00C26F39" w:rsidRDefault="00C26F39" w:rsidP="00C26F39">
      <w:r>
        <w:t>LongRunningDaysThreshold=7</w:t>
      </w:r>
    </w:p>
    <w:p w14:paraId="224BC974" w14:textId="77777777" w:rsidR="00C26F39" w:rsidRDefault="00C26F39" w:rsidP="00C26F39">
      <w:r>
        <w:t>```</w:t>
      </w:r>
    </w:p>
    <w:p w14:paraId="507C3B36" w14:textId="77777777" w:rsidR="00C26F39" w:rsidRDefault="00C26F39" w:rsidP="00C26F39"/>
    <w:p w14:paraId="48F858D0" w14:textId="77777777" w:rsidR="00C26F39" w:rsidRDefault="00C26F39" w:rsidP="00C26F39">
      <w:r>
        <w:t>## Deploy</w:t>
      </w:r>
    </w:p>
    <w:p w14:paraId="7A74075D" w14:textId="77777777" w:rsidR="00C26F39" w:rsidRDefault="00C26F39" w:rsidP="00C26F39"/>
    <w:p w14:paraId="504B78E4" w14:textId="77777777" w:rsidR="00C26F39" w:rsidRDefault="00C26F39" w:rsidP="00C26F39">
      <w:r>
        <w:t>```bash</w:t>
      </w:r>
    </w:p>
    <w:p w14:paraId="7A699146" w14:textId="77777777" w:rsidR="00C26F39" w:rsidRDefault="00C26F39" w:rsidP="00C26F39">
      <w:r>
        <w:t>STACK_NAME="emr-cluster-cost-review"</w:t>
      </w:r>
    </w:p>
    <w:p w14:paraId="3EF73173" w14:textId="77777777" w:rsidR="00C26F39" w:rsidRDefault="00C26F39" w:rsidP="00C26F39"/>
    <w:p w14:paraId="2C30EEE8" w14:textId="77777777" w:rsidR="00C26F39" w:rsidRDefault="00C26F39" w:rsidP="00C26F39">
      <w:r>
        <w:t>aws cloudformation deploy \</w:t>
      </w:r>
    </w:p>
    <w:p w14:paraId="6C4A03DC" w14:textId="77777777" w:rsidR="00C26F39" w:rsidRDefault="00C26F39" w:rsidP="00C26F39">
      <w:r>
        <w:t xml:space="preserve">  --stack-name "$STACK_NAME" \</w:t>
      </w:r>
    </w:p>
    <w:p w14:paraId="6E82F6FF" w14:textId="77777777" w:rsidR="00C26F39" w:rsidRDefault="00C26F39" w:rsidP="00C26F39">
      <w:r>
        <w:t xml:space="preserve">  --template-file emr-cluster-cost-review-remediator.yaml \</w:t>
      </w:r>
    </w:p>
    <w:p w14:paraId="314A7A04" w14:textId="77777777" w:rsidR="00C26F39" w:rsidRDefault="00C26F39" w:rsidP="00C26F39">
      <w:r>
        <w:t xml:space="preserve">  --capabilities CAPABILITY_NAMED_IAM</w:t>
      </w:r>
    </w:p>
    <w:p w14:paraId="1137BC27" w14:textId="77777777" w:rsidR="00C26F39" w:rsidRDefault="00C26F39" w:rsidP="00C26F39">
      <w:r>
        <w:t>```</w:t>
      </w:r>
    </w:p>
    <w:p w14:paraId="2239EFB3" w14:textId="77777777" w:rsidR="00C26F39" w:rsidRDefault="00C26F39" w:rsidP="00C26F39"/>
    <w:p w14:paraId="23AD5D1A" w14:textId="77777777" w:rsidR="00C26F39" w:rsidRDefault="00C26F39" w:rsidP="00C26F39">
      <w:r>
        <w:t>## Run Review</w:t>
      </w:r>
    </w:p>
    <w:p w14:paraId="4CD97554" w14:textId="77777777" w:rsidR="00C26F39" w:rsidRDefault="00C26F39" w:rsidP="00C26F39"/>
    <w:p w14:paraId="4D76EAE9" w14:textId="77777777" w:rsidR="00C26F39" w:rsidRDefault="00C26F39" w:rsidP="00C26F39">
      <w:r>
        <w:t>```bash</w:t>
      </w:r>
    </w:p>
    <w:p w14:paraId="661ECCDA" w14:textId="77777777" w:rsidR="00C26F39" w:rsidRDefault="00C26F39" w:rsidP="00C26F39">
      <w:r>
        <w:t>FUNCTION_NAME=$(aws cloudformation describe-stacks \</w:t>
      </w:r>
    </w:p>
    <w:p w14:paraId="46A5A9BA" w14:textId="77777777" w:rsidR="00C26F39" w:rsidRDefault="00C26F39" w:rsidP="00C26F39">
      <w:r>
        <w:t xml:space="preserve">  --stack-name "$STACK_NAME" \</w:t>
      </w:r>
    </w:p>
    <w:p w14:paraId="5C6D18F0" w14:textId="77777777" w:rsidR="00C26F39" w:rsidRDefault="00C26F39" w:rsidP="00C26F39">
      <w:r>
        <w:lastRenderedPageBreak/>
        <w:t xml:space="preserve">  --query "Stacks[0].Outputs[?OutputKey=='ReviewFunctionName'].OutputValue" \</w:t>
      </w:r>
    </w:p>
    <w:p w14:paraId="60629D41" w14:textId="77777777" w:rsidR="00C26F39" w:rsidRDefault="00C26F39" w:rsidP="00C26F39">
      <w:r>
        <w:t xml:space="preserve">  --output text)</w:t>
      </w:r>
    </w:p>
    <w:p w14:paraId="4237C04C" w14:textId="77777777" w:rsidR="00C26F39" w:rsidRDefault="00C26F39" w:rsidP="00C26F39"/>
    <w:p w14:paraId="6FD8FCD9" w14:textId="77777777" w:rsidR="00C26F39" w:rsidRDefault="00C26F39" w:rsidP="00C26F39">
      <w:r>
        <w:t>aws lambda invoke \</w:t>
      </w:r>
    </w:p>
    <w:p w14:paraId="7268F77B" w14:textId="77777777" w:rsidR="00C26F39" w:rsidRDefault="00C26F39" w:rsidP="00C26F39">
      <w:r>
        <w:t xml:space="preserve">  --function-name "$FUNCTION_NAME" \</w:t>
      </w:r>
    </w:p>
    <w:p w14:paraId="3FEB2431" w14:textId="77777777" w:rsidR="00C26F39" w:rsidRDefault="00C26F39" w:rsidP="00C26F39">
      <w:r>
        <w:t xml:space="preserve">  --cli-binary-format raw-in-base64-out \</w:t>
      </w:r>
    </w:p>
    <w:p w14:paraId="3AD8450B" w14:textId="77777777" w:rsidR="00C26F39" w:rsidRDefault="00C26F39" w:rsidP="00C26F39">
      <w:r>
        <w:t xml:space="preserve">  --payload '{"include_details":true,"include_instance_groups":true,"include_instance_fleets":true,"include_instances":true}' \</w:t>
      </w:r>
    </w:p>
    <w:p w14:paraId="15DD774A" w14:textId="77777777" w:rsidR="00C26F39" w:rsidRDefault="00C26F39" w:rsidP="00C26F39">
      <w:r>
        <w:t xml:space="preserve">  emr-cluster-cost-review-response.json</w:t>
      </w:r>
    </w:p>
    <w:p w14:paraId="6C35FF83" w14:textId="77777777" w:rsidR="00C26F39" w:rsidRDefault="00C26F39" w:rsidP="00C26F39"/>
    <w:p w14:paraId="6E98362E" w14:textId="77777777" w:rsidR="00C26F39" w:rsidRDefault="00C26F39" w:rsidP="00C26F39">
      <w:r>
        <w:t>cat emr-cluster-cost-review-response.json | jq .</w:t>
      </w:r>
    </w:p>
    <w:p w14:paraId="60636AA3" w14:textId="77777777" w:rsidR="00C26F39" w:rsidRDefault="00C26F39" w:rsidP="00C26F39">
      <w:r>
        <w:t>```</w:t>
      </w:r>
    </w:p>
    <w:p w14:paraId="60FEC6A8" w14:textId="77777777" w:rsidR="00C26F39" w:rsidRDefault="00C26F39" w:rsidP="00C26F39"/>
    <w:p w14:paraId="2917F3E6" w14:textId="77777777" w:rsidR="00C26F39" w:rsidRDefault="00C26F39" w:rsidP="00C26F39">
      <w:r>
        <w:t>## Summary View</w:t>
      </w:r>
    </w:p>
    <w:p w14:paraId="16F4825E" w14:textId="77777777" w:rsidR="00C26F39" w:rsidRDefault="00C26F39" w:rsidP="00C26F39"/>
    <w:p w14:paraId="3D3A1263" w14:textId="77777777" w:rsidR="00C26F39" w:rsidRDefault="00C26F39" w:rsidP="00C26F39">
      <w:r>
        <w:t>```bash</w:t>
      </w:r>
    </w:p>
    <w:p w14:paraId="77E02951" w14:textId="77777777" w:rsidR="00C26F39" w:rsidRDefault="00C26F39" w:rsidP="00C26F39">
      <w:r>
        <w:t>cat emr-cluster-cost-review-response.json | jq '.totals'</w:t>
      </w:r>
    </w:p>
    <w:p w14:paraId="6D9E01F5" w14:textId="77777777" w:rsidR="00C26F39" w:rsidRDefault="00C26F39" w:rsidP="00C26F39">
      <w:r>
        <w:t>```</w:t>
      </w:r>
    </w:p>
    <w:p w14:paraId="61BE05D1" w14:textId="77777777" w:rsidR="00C26F39" w:rsidRDefault="00C26F39" w:rsidP="00C26F39"/>
    <w:p w14:paraId="51F21FD5" w14:textId="77777777" w:rsidR="00C26F39" w:rsidRDefault="00C26F39" w:rsidP="00C26F39">
      <w:r>
        <w:t>## Independent Validation</w:t>
      </w:r>
    </w:p>
    <w:p w14:paraId="50BC005A" w14:textId="77777777" w:rsidR="00C26F39" w:rsidRDefault="00C26F39" w:rsidP="00C26F39"/>
    <w:p w14:paraId="57664B98" w14:textId="77777777" w:rsidR="00C26F39" w:rsidRDefault="00C26F39" w:rsidP="00C26F39">
      <w:r>
        <w:t>```bash</w:t>
      </w:r>
    </w:p>
    <w:p w14:paraId="0A6EEA54" w14:textId="77777777" w:rsidR="00C26F39" w:rsidRDefault="00C26F39" w:rsidP="00C26F39">
      <w:r>
        <w:t>echo "== Amazon EMR validation by Region =="</w:t>
      </w:r>
    </w:p>
    <w:p w14:paraId="5C203F67" w14:textId="77777777" w:rsidR="00C26F39" w:rsidRDefault="00C26F39" w:rsidP="00C26F39">
      <w:r>
        <w:t>for REGION in $(aws ec2 describe-regions \</w:t>
      </w:r>
    </w:p>
    <w:p w14:paraId="5C2D36AC" w14:textId="77777777" w:rsidR="00C26F39" w:rsidRDefault="00C26F39" w:rsidP="00C26F39">
      <w:r>
        <w:t xml:space="preserve">  --all-regions \</w:t>
      </w:r>
    </w:p>
    <w:p w14:paraId="4D973FAC" w14:textId="77777777" w:rsidR="00C26F39" w:rsidRDefault="00C26F39" w:rsidP="00C26F39">
      <w:r>
        <w:t xml:space="preserve">  --query "Regions[?OptInStatus==null || OptInStatus=='opt-in-not-required' || OptInStatus=='opted-in'].RegionName" \</w:t>
      </w:r>
    </w:p>
    <w:p w14:paraId="3E72857F" w14:textId="77777777" w:rsidR="00C26F39" w:rsidRDefault="00C26F39" w:rsidP="00C26F39">
      <w:r>
        <w:t xml:space="preserve">  --output text | tr '\t' '\n' | sort); do</w:t>
      </w:r>
    </w:p>
    <w:p w14:paraId="4A783513" w14:textId="77777777" w:rsidR="00C26F39" w:rsidRDefault="00C26F39" w:rsidP="00C26F39"/>
    <w:p w14:paraId="0098EEE0" w14:textId="77777777" w:rsidR="00C26F39" w:rsidRDefault="00C26F39" w:rsidP="00C26F39">
      <w:r>
        <w:lastRenderedPageBreak/>
        <w:t xml:space="preserve">  if [ "$REGION" = "ap-northeast-3" ]; then</w:t>
      </w:r>
    </w:p>
    <w:p w14:paraId="0610BA1B" w14:textId="77777777" w:rsidR="00C26F39" w:rsidRDefault="00C26F39" w:rsidP="00C26F39">
      <w:r>
        <w:t xml:space="preserve">    echo "$REGION: skipped"</w:t>
      </w:r>
    </w:p>
    <w:p w14:paraId="4AC05029" w14:textId="77777777" w:rsidR="00C26F39" w:rsidRDefault="00C26F39" w:rsidP="00C26F39">
      <w:r>
        <w:t xml:space="preserve">    continue</w:t>
      </w:r>
    </w:p>
    <w:p w14:paraId="4ED01CA1" w14:textId="77777777" w:rsidR="00C26F39" w:rsidRDefault="00C26F39" w:rsidP="00C26F39">
      <w:r>
        <w:t xml:space="preserve">  fi</w:t>
      </w:r>
    </w:p>
    <w:p w14:paraId="20E71E03" w14:textId="77777777" w:rsidR="00C26F39" w:rsidRDefault="00C26F39" w:rsidP="00C26F39"/>
    <w:p w14:paraId="5D77248B" w14:textId="77777777" w:rsidR="00C26F39" w:rsidRDefault="00C26F39" w:rsidP="00C26F39">
      <w:r>
        <w:t xml:space="preserve">  CLUSTERS=$(aws emr list-clusters \</w:t>
      </w:r>
    </w:p>
    <w:p w14:paraId="3EC1BEF7" w14:textId="77777777" w:rsidR="00C26F39" w:rsidRDefault="00C26F39" w:rsidP="00C26F39">
      <w:r>
        <w:t xml:space="preserve">    --region "$REGION" \</w:t>
      </w:r>
    </w:p>
    <w:p w14:paraId="29C7D4BC" w14:textId="77777777" w:rsidR="00C26F39" w:rsidRDefault="00C26F39" w:rsidP="00C26F39">
      <w:r>
        <w:t xml:space="preserve">    --cluster-states STARTING BOOTSTRAPPING RUNNING WAITING TERMINATING \</w:t>
      </w:r>
    </w:p>
    <w:p w14:paraId="72390351" w14:textId="77777777" w:rsidR="00C26F39" w:rsidRDefault="00C26F39" w:rsidP="00C26F39">
      <w:r>
        <w:t xml:space="preserve">    --output json 2&gt;/dev/null | jq '.Clusters | length')</w:t>
      </w:r>
    </w:p>
    <w:p w14:paraId="10411E29" w14:textId="77777777" w:rsidR="00C26F39" w:rsidRDefault="00C26F39" w:rsidP="00C26F39"/>
    <w:p w14:paraId="2D2EB561" w14:textId="77777777" w:rsidR="00C26F39" w:rsidRDefault="00C26F39" w:rsidP="00C26F39">
      <w:r>
        <w:t xml:space="preserve">  echo "$REGION: active_clusters=${CLUSTERS:-0}"</w:t>
      </w:r>
    </w:p>
    <w:p w14:paraId="73F123B3" w14:textId="77777777" w:rsidR="00C26F39" w:rsidRDefault="00C26F39" w:rsidP="00C26F39">
      <w:r>
        <w:t>done</w:t>
      </w:r>
    </w:p>
    <w:p w14:paraId="04F38597" w14:textId="77777777" w:rsidR="00C26F39" w:rsidRDefault="00C26F39" w:rsidP="00C26F39">
      <w:r>
        <w:t>```</w:t>
      </w:r>
    </w:p>
    <w:p w14:paraId="0D589334" w14:textId="77777777" w:rsidR="00C26F39" w:rsidRDefault="00C26F39" w:rsidP="00C26F39"/>
    <w:p w14:paraId="1A13DEDA" w14:textId="77777777" w:rsidR="00C26F39" w:rsidRDefault="00C26F39" w:rsidP="00C26F39">
      <w:r>
        <w:t>## Test Result</w:t>
      </w:r>
    </w:p>
    <w:p w14:paraId="07590413" w14:textId="77777777" w:rsidR="00C26F39" w:rsidRDefault="00C26F39" w:rsidP="00C26F39"/>
    <w:p w14:paraId="7CFE0D30" w14:textId="77777777" w:rsidR="00C26F39" w:rsidRDefault="00C26F39" w:rsidP="00C26F39">
      <w:r>
        <w:t>```text</w:t>
      </w:r>
    </w:p>
    <w:p w14:paraId="394CE4CC" w14:textId="77777777" w:rsidR="00C26F39" w:rsidRDefault="00C26F39" w:rsidP="00C26F39">
      <w:r>
        <w:t>Amazon EMR Cluster Cost Review Remediator: COMPLETE</w:t>
      </w:r>
    </w:p>
    <w:p w14:paraId="55F23169" w14:textId="77777777" w:rsidR="00C26F39" w:rsidRDefault="00C26F39" w:rsidP="00C26F39">
      <w:r>
        <w:t>Review-only run: successful</w:t>
      </w:r>
    </w:p>
    <w:p w14:paraId="475E780A" w14:textId="77777777" w:rsidR="00C26F39" w:rsidRDefault="00C26F39" w:rsidP="00C26F39">
      <w:r>
        <w:t>Changes made: none</w:t>
      </w:r>
    </w:p>
    <w:p w14:paraId="0E2FEAE2" w14:textId="77777777" w:rsidR="00C26F39" w:rsidRDefault="00C26F39" w:rsidP="00C26F39"/>
    <w:p w14:paraId="5F528C02" w14:textId="77777777" w:rsidR="00C26F39" w:rsidRDefault="00C26F39" w:rsidP="00C26F39">
      <w:r>
        <w:t>regions_scanned: 16</w:t>
      </w:r>
    </w:p>
    <w:p w14:paraId="7CD2137F" w14:textId="77777777" w:rsidR="00C26F39" w:rsidRDefault="00C26F39" w:rsidP="00C26F39">
      <w:r>
        <w:t>regions_skipped: 1</w:t>
      </w:r>
    </w:p>
    <w:p w14:paraId="2242E91F" w14:textId="77777777" w:rsidR="00C26F39" w:rsidRDefault="00C26F39" w:rsidP="00C26F39"/>
    <w:p w14:paraId="7BF61902" w14:textId="77777777" w:rsidR="00C26F39" w:rsidRDefault="00C26F39" w:rsidP="00C26F39">
      <w:r>
        <w:t>clusters: 0</w:t>
      </w:r>
    </w:p>
    <w:p w14:paraId="2B2A5E42" w14:textId="77777777" w:rsidR="00C26F39" w:rsidRDefault="00C26F39" w:rsidP="00C26F39">
      <w:r>
        <w:t>running_clusters: 0</w:t>
      </w:r>
    </w:p>
    <w:p w14:paraId="136EDF9F" w14:textId="77777777" w:rsidR="00C26F39" w:rsidRDefault="00C26F39" w:rsidP="00C26F39">
      <w:r>
        <w:t>waiting_clusters: 0</w:t>
      </w:r>
    </w:p>
    <w:p w14:paraId="1F85A1D8" w14:textId="77777777" w:rsidR="00C26F39" w:rsidRDefault="00C26F39" w:rsidP="00C26F39">
      <w:r>
        <w:t>long_running_clusters: 0</w:t>
      </w:r>
    </w:p>
    <w:p w14:paraId="649E8F18" w14:textId="77777777" w:rsidR="00C26F39" w:rsidRDefault="00C26F39" w:rsidP="00C26F39">
      <w:r>
        <w:t>clusters_without_auto_termination_policy: 0</w:t>
      </w:r>
    </w:p>
    <w:p w14:paraId="31E46B54" w14:textId="77777777" w:rsidR="00C26F39" w:rsidRDefault="00C26F39" w:rsidP="00C26F39">
      <w:r>
        <w:lastRenderedPageBreak/>
        <w:t>termination_protected_clusters: 0</w:t>
      </w:r>
    </w:p>
    <w:p w14:paraId="22F646AA" w14:textId="77777777" w:rsidR="00C26F39" w:rsidRDefault="00C26F39" w:rsidP="00C26F39">
      <w:r>
        <w:t>requested_instance_count: 0</w:t>
      </w:r>
    </w:p>
    <w:p w14:paraId="5D01B6BB" w14:textId="77777777" w:rsidR="00C26F39" w:rsidRDefault="00C26F39" w:rsidP="00C26F39">
      <w:r>
        <w:t>running_instance_count: 0</w:t>
      </w:r>
    </w:p>
    <w:p w14:paraId="25CC0F02" w14:textId="77777777" w:rsidR="00C26F39" w:rsidRDefault="00C26F39" w:rsidP="00C26F39">
      <w:r>
        <w:t>fleet_target_capacity: 0</w:t>
      </w:r>
    </w:p>
    <w:p w14:paraId="206888DC" w14:textId="77777777" w:rsidR="00C26F39" w:rsidRDefault="00C26F39" w:rsidP="00C26F39">
      <w:r>
        <w:t>fleet_provisioned_capacity: 0</w:t>
      </w:r>
    </w:p>
    <w:p w14:paraId="65571E2F" w14:textId="77777777" w:rsidR="00C26F39" w:rsidRDefault="00C26F39" w:rsidP="00C26F39">
      <w:r>
        <w:t>sampled_instances: 0</w:t>
      </w:r>
    </w:p>
    <w:p w14:paraId="5A2DEF1A" w14:textId="77777777" w:rsidR="00C26F39" w:rsidRDefault="00C26F39" w:rsidP="00C26F39">
      <w:r>
        <w:t>regions_with_clusters: 0</w:t>
      </w:r>
    </w:p>
    <w:p w14:paraId="2F3AA637" w14:textId="77777777" w:rsidR="00C26F39" w:rsidRDefault="00C26F39" w:rsidP="00C26F39">
      <w:r>
        <w:t>regions_with_review_flags: 0</w:t>
      </w:r>
    </w:p>
    <w:p w14:paraId="780769CA" w14:textId="77777777" w:rsidR="00C26F39" w:rsidRDefault="00C26F39" w:rsidP="00C26F39">
      <w:r>
        <w:t>truncated_regions: 0</w:t>
      </w:r>
    </w:p>
    <w:p w14:paraId="4F72541B" w14:textId="77777777" w:rsidR="00C26F39" w:rsidRDefault="00C26F39" w:rsidP="00C26F39">
      <w:r>
        <w:t>access_denied: 0</w:t>
      </w:r>
    </w:p>
    <w:p w14:paraId="70117509" w14:textId="77777777" w:rsidR="00C26F39" w:rsidRDefault="00C26F39" w:rsidP="00C26F39">
      <w:r>
        <w:t>failed: 0</w:t>
      </w:r>
    </w:p>
    <w:p w14:paraId="68C3C351" w14:textId="77777777" w:rsidR="00C26F39" w:rsidRDefault="00C26F39" w:rsidP="00C26F39">
      <w:r>
        <w:t>```</w:t>
      </w:r>
    </w:p>
    <w:p w14:paraId="3928EDBE" w14:textId="77777777" w:rsidR="00C26F39" w:rsidRDefault="00C26F39" w:rsidP="00C26F39"/>
    <w:p w14:paraId="72355A67" w14:textId="77777777" w:rsidR="00C26F39" w:rsidRDefault="00C26F39" w:rsidP="00C26F39">
      <w:r>
        <w:t>## Independent Validation Result</w:t>
      </w:r>
    </w:p>
    <w:p w14:paraId="03DA0D18" w14:textId="77777777" w:rsidR="00C26F39" w:rsidRDefault="00C26F39" w:rsidP="00C26F39"/>
    <w:p w14:paraId="5F3505F1" w14:textId="77777777" w:rsidR="00C26F39" w:rsidRDefault="00C26F39" w:rsidP="00C26F39">
      <w:r>
        <w:t>Regional validation confirmed:</w:t>
      </w:r>
    </w:p>
    <w:p w14:paraId="1031DF8C" w14:textId="77777777" w:rsidR="00C26F39" w:rsidRDefault="00C26F39" w:rsidP="00C26F39"/>
    <w:p w14:paraId="6459AE09" w14:textId="77777777" w:rsidR="00C26F39" w:rsidRDefault="00C26F39" w:rsidP="00C26F39">
      <w:r>
        <w:t>```text</w:t>
      </w:r>
    </w:p>
    <w:p w14:paraId="5F76879A" w14:textId="77777777" w:rsidR="00C26F39" w:rsidRDefault="00C26F39" w:rsidP="00C26F39">
      <w:r>
        <w:t>ap-northeast-1: active_clusters=0</w:t>
      </w:r>
    </w:p>
    <w:p w14:paraId="613D1435" w14:textId="77777777" w:rsidR="00C26F39" w:rsidRDefault="00C26F39" w:rsidP="00C26F39">
      <w:r>
        <w:t>ap-northeast-2: active_clusters=0</w:t>
      </w:r>
    </w:p>
    <w:p w14:paraId="7F3D195B" w14:textId="77777777" w:rsidR="00C26F39" w:rsidRDefault="00C26F39" w:rsidP="00C26F39">
      <w:r>
        <w:t>ap-northeast-3: skipped</w:t>
      </w:r>
    </w:p>
    <w:p w14:paraId="6602ABAC" w14:textId="77777777" w:rsidR="00C26F39" w:rsidRDefault="00C26F39" w:rsidP="00C26F39">
      <w:r>
        <w:t>ap-south-1: active_clusters=0</w:t>
      </w:r>
    </w:p>
    <w:p w14:paraId="0F80C9D1" w14:textId="77777777" w:rsidR="00C26F39" w:rsidRDefault="00C26F39" w:rsidP="00C26F39">
      <w:r>
        <w:t>ap-southeast-1: active_clusters=0</w:t>
      </w:r>
    </w:p>
    <w:p w14:paraId="5ACB12B8" w14:textId="77777777" w:rsidR="00C26F39" w:rsidRDefault="00C26F39" w:rsidP="00C26F39">
      <w:r>
        <w:t>ap-southeast-2: active_clusters=0</w:t>
      </w:r>
    </w:p>
    <w:p w14:paraId="3B99F4BC" w14:textId="77777777" w:rsidR="00C26F39" w:rsidRDefault="00C26F39" w:rsidP="00C26F39">
      <w:r>
        <w:t>ca-central-1: active_clusters=0</w:t>
      </w:r>
    </w:p>
    <w:p w14:paraId="1C4EAC9C" w14:textId="77777777" w:rsidR="00C26F39" w:rsidRDefault="00C26F39" w:rsidP="00C26F39">
      <w:r>
        <w:t>eu-central-1: active_clusters=0</w:t>
      </w:r>
    </w:p>
    <w:p w14:paraId="1140AE1F" w14:textId="77777777" w:rsidR="00C26F39" w:rsidRDefault="00C26F39" w:rsidP="00C26F39">
      <w:r>
        <w:t>eu-north-1: active_clusters=0</w:t>
      </w:r>
    </w:p>
    <w:p w14:paraId="79649FBE" w14:textId="77777777" w:rsidR="00C26F39" w:rsidRDefault="00C26F39" w:rsidP="00C26F39">
      <w:r>
        <w:t>eu-west-1: active_clusters=0</w:t>
      </w:r>
    </w:p>
    <w:p w14:paraId="24513CFA" w14:textId="77777777" w:rsidR="00C26F39" w:rsidRDefault="00C26F39" w:rsidP="00C26F39">
      <w:r>
        <w:t>eu-west-2: active_clusters=0</w:t>
      </w:r>
    </w:p>
    <w:p w14:paraId="5B9D0D86" w14:textId="77777777" w:rsidR="00C26F39" w:rsidRDefault="00C26F39" w:rsidP="00C26F39">
      <w:r>
        <w:lastRenderedPageBreak/>
        <w:t>eu-west-3: active_clusters=0</w:t>
      </w:r>
    </w:p>
    <w:p w14:paraId="331CAB31" w14:textId="77777777" w:rsidR="00C26F39" w:rsidRDefault="00C26F39" w:rsidP="00C26F39">
      <w:r>
        <w:t>sa-east-1: active_clusters=0</w:t>
      </w:r>
    </w:p>
    <w:p w14:paraId="6DE044A6" w14:textId="77777777" w:rsidR="00C26F39" w:rsidRDefault="00C26F39" w:rsidP="00C26F39">
      <w:r>
        <w:t>us-east-1: active_clusters=0</w:t>
      </w:r>
    </w:p>
    <w:p w14:paraId="4FB689F1" w14:textId="77777777" w:rsidR="00C26F39" w:rsidRDefault="00C26F39" w:rsidP="00C26F39">
      <w:r>
        <w:t>us-east-2: active_clusters=0</w:t>
      </w:r>
    </w:p>
    <w:p w14:paraId="28D6C349" w14:textId="77777777" w:rsidR="00C26F39" w:rsidRDefault="00C26F39" w:rsidP="00C26F39">
      <w:r>
        <w:t>us-west-1: active_clusters=0</w:t>
      </w:r>
    </w:p>
    <w:p w14:paraId="520E8E1A" w14:textId="77777777" w:rsidR="00C26F39" w:rsidRDefault="00C26F39" w:rsidP="00C26F39">
      <w:r>
        <w:t>us-west-2: active_clusters=0</w:t>
      </w:r>
    </w:p>
    <w:p w14:paraId="136E5955" w14:textId="77777777" w:rsidR="00C26F39" w:rsidRDefault="00C26F39" w:rsidP="00C26F39">
      <w:r>
        <w:t>```</w:t>
      </w:r>
    </w:p>
    <w:p w14:paraId="0B65DC36" w14:textId="77777777" w:rsidR="00C26F39" w:rsidRDefault="00C26F39" w:rsidP="00C26F39"/>
    <w:p w14:paraId="5DBDBE49" w14:textId="77777777" w:rsidR="00C26F39" w:rsidRDefault="00C26F39" w:rsidP="00C26F39">
      <w:r>
        <w:t>## Interpretation</w:t>
      </w:r>
    </w:p>
    <w:p w14:paraId="5339D8F9" w14:textId="77777777" w:rsidR="00C26F39" w:rsidRDefault="00C26F39" w:rsidP="00C26F39"/>
    <w:p w14:paraId="6D45BC38" w14:textId="77777777" w:rsidR="00C26F39" w:rsidRDefault="00C26F39" w:rsidP="00C26F39">
      <w:r>
        <w:t>No active Amazon EMR clusters were found in the scanned Regions.</w:t>
      </w:r>
    </w:p>
    <w:p w14:paraId="2752A289" w14:textId="77777777" w:rsidR="00C26F39" w:rsidRDefault="00C26F39" w:rsidP="00C26F39"/>
    <w:p w14:paraId="283234B8" w14:textId="77777777" w:rsidR="00C26F39" w:rsidRDefault="00C26F39" w:rsidP="00C26F39">
      <w:r>
        <w:t>There are no EMR running, waiting, long-running, auto-termination, termination protection, instance group, instance fleet, or running instance cost findings in this account.</w:t>
      </w:r>
    </w:p>
    <w:p w14:paraId="291D2D3E" w14:textId="77777777" w:rsidR="00C26F39" w:rsidRDefault="00C26F39" w:rsidP="00C26F39"/>
    <w:p w14:paraId="5F5D786A" w14:textId="77777777" w:rsidR="00C26F39" w:rsidRDefault="00C26F39" w:rsidP="00C26F39">
      <w:r>
        <w:t>## Notes and Caveats</w:t>
      </w:r>
    </w:p>
    <w:p w14:paraId="1FE172FF" w14:textId="77777777" w:rsidR="00C26F39" w:rsidRDefault="00C26F39" w:rsidP="00C26F39"/>
    <w:p w14:paraId="2705571D" w14:textId="77777777" w:rsidR="00C26F39" w:rsidRDefault="00C26F39" w:rsidP="00C26F39">
      <w:r>
        <w:t>- `ap-northeast-3` was intentionally excluded.</w:t>
      </w:r>
    </w:p>
    <w:p w14:paraId="12EBA909" w14:textId="77777777" w:rsidR="00C26F39" w:rsidRDefault="00C26F39" w:rsidP="00C26F39">
      <w:r>
        <w:t>- The module scans active and transitional EMR states only: STARTING, BOOTSTRAPPING, RUNNING, WAITING, and TERMINATING.</w:t>
      </w:r>
    </w:p>
    <w:p w14:paraId="75C08C44" w14:textId="77777777" w:rsidR="00C26F39" w:rsidRDefault="00C26F39" w:rsidP="00C26F39">
      <w:r>
        <w:t>- Terminated historical clusters are intentionally not targeted as remediation candidates.</w:t>
      </w:r>
    </w:p>
    <w:p w14:paraId="76D21046" w14:textId="77777777" w:rsidR="00C26F39" w:rsidRDefault="00C26F39" w:rsidP="00C26F39">
      <w:r>
        <w:t>- No remediation is recommended.</w:t>
      </w:r>
    </w:p>
    <w:p w14:paraId="73C74C21" w14:textId="77777777" w:rsidR="00CD6440" w:rsidRDefault="00CD6440" w:rsidP="00C26F39"/>
    <w:p w14:paraId="3FC0942F" w14:textId="77777777" w:rsidR="00CD6440" w:rsidRDefault="00CD6440" w:rsidP="00CD6440">
      <w:r>
        <w:t>$ echo "== Amazon MWAA validation by Region =="</w:t>
      </w:r>
    </w:p>
    <w:p w14:paraId="5A01B533" w14:textId="77777777" w:rsidR="00CD6440" w:rsidRDefault="00CD6440" w:rsidP="00CD6440">
      <w:r>
        <w:t>== Amazon MWAA validation by Region ==</w:t>
      </w:r>
    </w:p>
    <w:p w14:paraId="0E915579" w14:textId="77777777" w:rsidR="00CD6440" w:rsidRDefault="00CD6440" w:rsidP="00CD6440">
      <w:r>
        <w:t>~ $ for REGION in $(aws ec2 describe-regions \</w:t>
      </w:r>
    </w:p>
    <w:p w14:paraId="7888C4AB" w14:textId="77777777" w:rsidR="00CD6440" w:rsidRDefault="00CD6440" w:rsidP="00CD6440">
      <w:r>
        <w:t>&gt;   --all-regions \</w:t>
      </w:r>
    </w:p>
    <w:p w14:paraId="31EDB96D" w14:textId="77777777" w:rsidR="00CD6440" w:rsidRDefault="00CD6440" w:rsidP="00CD6440">
      <w:r>
        <w:t>&gt;   --query "Regions[?OptInStatus==null || OptInStatus=='opt-in-not-required' || OptInStatus=='opted-in'].RegionName" \</w:t>
      </w:r>
    </w:p>
    <w:p w14:paraId="07EF5442" w14:textId="77777777" w:rsidR="00CD6440" w:rsidRDefault="00CD6440" w:rsidP="00CD6440">
      <w:r>
        <w:t>&gt;   --output text | tr '\t' '\n' | sort); do</w:t>
      </w:r>
    </w:p>
    <w:p w14:paraId="03800A4C" w14:textId="77777777" w:rsidR="00CD6440" w:rsidRDefault="00CD6440" w:rsidP="00CD6440">
      <w:r>
        <w:lastRenderedPageBreak/>
        <w:t xml:space="preserve">&gt; </w:t>
      </w:r>
    </w:p>
    <w:p w14:paraId="6217C06D" w14:textId="77777777" w:rsidR="00CD6440" w:rsidRDefault="00CD6440" w:rsidP="00CD6440">
      <w:r>
        <w:t>&gt;   if [ "$REGION" = "ap-northeast-3" ]; then</w:t>
      </w:r>
    </w:p>
    <w:p w14:paraId="443E05FD" w14:textId="77777777" w:rsidR="00CD6440" w:rsidRDefault="00CD6440" w:rsidP="00CD6440">
      <w:r>
        <w:t>&gt;     echo "$REGION: skipped"</w:t>
      </w:r>
    </w:p>
    <w:p w14:paraId="1A78A66F" w14:textId="77777777" w:rsidR="00CD6440" w:rsidRDefault="00CD6440" w:rsidP="00CD6440">
      <w:r>
        <w:t>&gt;     continue</w:t>
      </w:r>
    </w:p>
    <w:p w14:paraId="2195BCE7" w14:textId="77777777" w:rsidR="00CD6440" w:rsidRDefault="00CD6440" w:rsidP="00CD6440">
      <w:r>
        <w:t>&gt;   fi</w:t>
      </w:r>
    </w:p>
    <w:p w14:paraId="087CB5D3" w14:textId="77777777" w:rsidR="00CD6440" w:rsidRDefault="00CD6440" w:rsidP="00CD6440">
      <w:r>
        <w:t xml:space="preserve">&gt; </w:t>
      </w:r>
    </w:p>
    <w:p w14:paraId="33581334" w14:textId="77777777" w:rsidR="00CD6440" w:rsidRDefault="00CD6440" w:rsidP="00CD6440">
      <w:r>
        <w:t>&gt;   ENVIRONMENTS=$(aws mwaa list-environments \</w:t>
      </w:r>
    </w:p>
    <w:p w14:paraId="54E58A88" w14:textId="77777777" w:rsidR="00CD6440" w:rsidRDefault="00CD6440" w:rsidP="00CD6440">
      <w:r>
        <w:t>&gt;     --region "$REGION" \</w:t>
      </w:r>
    </w:p>
    <w:p w14:paraId="050058AE" w14:textId="77777777" w:rsidR="00CD6440" w:rsidRDefault="00CD6440" w:rsidP="00CD6440">
      <w:r>
        <w:t>&gt;     --max-results 25 \</w:t>
      </w:r>
    </w:p>
    <w:p w14:paraId="7956B372" w14:textId="77777777" w:rsidR="00CD6440" w:rsidRDefault="00CD6440" w:rsidP="00CD6440">
      <w:r>
        <w:t>&gt;     --output json 2&gt;/dev/null | jq '.Environments | length')</w:t>
      </w:r>
    </w:p>
    <w:p w14:paraId="0E2F0B03" w14:textId="77777777" w:rsidR="00CD6440" w:rsidRDefault="00CD6440" w:rsidP="00CD6440">
      <w:r>
        <w:t xml:space="preserve">&gt; </w:t>
      </w:r>
    </w:p>
    <w:p w14:paraId="3DC62976" w14:textId="77777777" w:rsidR="00CD6440" w:rsidRDefault="00CD6440" w:rsidP="00CD6440">
      <w:r>
        <w:t>&gt;   echo "$REGION: environments=${ENVIRONMENTS:-0}"</w:t>
      </w:r>
    </w:p>
    <w:p w14:paraId="7631769F" w14:textId="77777777" w:rsidR="00CD6440" w:rsidRDefault="00CD6440" w:rsidP="00CD6440">
      <w:r>
        <w:t>&gt; done</w:t>
      </w:r>
    </w:p>
    <w:p w14:paraId="62A09B09" w14:textId="77777777" w:rsidR="00CD6440" w:rsidRDefault="00CD6440" w:rsidP="00CD6440">
      <w:r>
        <w:t>ap-northeast-1: environments=0</w:t>
      </w:r>
    </w:p>
    <w:p w14:paraId="46688A0D" w14:textId="77777777" w:rsidR="00CD6440" w:rsidRDefault="00CD6440" w:rsidP="00CD6440">
      <w:r>
        <w:t>ap-northeast-2: environments=0</w:t>
      </w:r>
    </w:p>
    <w:p w14:paraId="3384F023" w14:textId="77777777" w:rsidR="00CD6440" w:rsidRDefault="00CD6440" w:rsidP="00CD6440">
      <w:r>
        <w:t>ap-northeast-3: skipped</w:t>
      </w:r>
    </w:p>
    <w:p w14:paraId="0DFD3946" w14:textId="77777777" w:rsidR="00CD6440" w:rsidRDefault="00CD6440" w:rsidP="00CD6440">
      <w:r>
        <w:t>ap-south-1: environments=0</w:t>
      </w:r>
    </w:p>
    <w:p w14:paraId="468ADBA4" w14:textId="77777777" w:rsidR="00CD6440" w:rsidRDefault="00CD6440" w:rsidP="00CD6440">
      <w:r>
        <w:t>ap-southeast-1: environments=0</w:t>
      </w:r>
    </w:p>
    <w:p w14:paraId="5818F8AB" w14:textId="77777777" w:rsidR="00CD6440" w:rsidRDefault="00CD6440" w:rsidP="00CD6440">
      <w:r>
        <w:t>ap-southeast-2: environments=0</w:t>
      </w:r>
    </w:p>
    <w:p w14:paraId="5108AD02" w14:textId="77777777" w:rsidR="00CD6440" w:rsidRDefault="00CD6440" w:rsidP="00CD6440">
      <w:r>
        <w:t>ca-central-1: environments=0</w:t>
      </w:r>
    </w:p>
    <w:p w14:paraId="54E20D5A" w14:textId="77777777" w:rsidR="00CD6440" w:rsidRDefault="00CD6440" w:rsidP="00CD6440">
      <w:r>
        <w:t>eu-central-1: environments=0</w:t>
      </w:r>
    </w:p>
    <w:p w14:paraId="7F27178C" w14:textId="77777777" w:rsidR="00CD6440" w:rsidRDefault="00CD6440" w:rsidP="00CD6440">
      <w:r>
        <w:t>eu-north-1: environments=0</w:t>
      </w:r>
    </w:p>
    <w:p w14:paraId="19BF5E9B" w14:textId="77777777" w:rsidR="00CD6440" w:rsidRDefault="00CD6440" w:rsidP="00CD6440">
      <w:r>
        <w:t>eu-west-1: environments=0</w:t>
      </w:r>
    </w:p>
    <w:p w14:paraId="5D9D26D1" w14:textId="77777777" w:rsidR="00CD6440" w:rsidRDefault="00CD6440" w:rsidP="00CD6440">
      <w:r>
        <w:t>eu-west-2: environments=0</w:t>
      </w:r>
    </w:p>
    <w:p w14:paraId="70E6F6D7" w14:textId="77777777" w:rsidR="00CD6440" w:rsidRDefault="00CD6440" w:rsidP="00CD6440">
      <w:r>
        <w:t>eu-west-3: environments=0</w:t>
      </w:r>
    </w:p>
    <w:p w14:paraId="67988AEB" w14:textId="77777777" w:rsidR="00CD6440" w:rsidRDefault="00CD6440" w:rsidP="00CD6440">
      <w:r>
        <w:t>sa-east-1: environments=0</w:t>
      </w:r>
    </w:p>
    <w:p w14:paraId="62163A1A" w14:textId="77777777" w:rsidR="00CD6440" w:rsidRDefault="00CD6440" w:rsidP="00CD6440">
      <w:r>
        <w:t>us-east-1: environments=0</w:t>
      </w:r>
    </w:p>
    <w:p w14:paraId="09BFE465" w14:textId="77777777" w:rsidR="00CD6440" w:rsidRDefault="00CD6440" w:rsidP="00CD6440">
      <w:r>
        <w:t>us-east-2: environments=0</w:t>
      </w:r>
    </w:p>
    <w:p w14:paraId="21A9AE37" w14:textId="77777777" w:rsidR="00CD6440" w:rsidRDefault="00CD6440" w:rsidP="00CD6440">
      <w:r>
        <w:t>us-west-1: environments=0</w:t>
      </w:r>
    </w:p>
    <w:p w14:paraId="058D3E50" w14:textId="77777777" w:rsidR="00CD6440" w:rsidRDefault="00CD6440" w:rsidP="00CD6440">
      <w:r>
        <w:lastRenderedPageBreak/>
        <w:t>us-west-2: environments=0</w:t>
      </w:r>
    </w:p>
    <w:p w14:paraId="169C3DBC" w14:textId="77777777" w:rsidR="00CD6440" w:rsidRDefault="00CD6440" w:rsidP="00CD6440">
      <w:r>
        <w:t>~ $</w:t>
      </w:r>
    </w:p>
    <w:p w14:paraId="02F91165" w14:textId="77777777" w:rsidR="00CD6440" w:rsidRDefault="00CD6440" w:rsidP="00CD6440"/>
    <w:p w14:paraId="281CF6BB" w14:textId="77777777" w:rsidR="00CD6440" w:rsidRDefault="00CD6440" w:rsidP="00CD6440"/>
    <w:p w14:paraId="7A322FC3" w14:textId="77777777" w:rsidR="00CD6440" w:rsidRDefault="00CD6440" w:rsidP="00CD6440">
      <w:pPr>
        <w:pStyle w:val="Heading2"/>
      </w:pPr>
      <w:r>
        <w:t>Module: Amazon MWAA Environment Cost Review Remediator</w:t>
      </w:r>
    </w:p>
    <w:p w14:paraId="725F35C9" w14:textId="77777777" w:rsidR="00CD6440" w:rsidRDefault="00CD6440" w:rsidP="00CD6440"/>
    <w:p w14:paraId="499F5A3A" w14:textId="77777777" w:rsidR="00CD6440" w:rsidRDefault="00CD6440" w:rsidP="00CD6440">
      <w:r>
        <w:t>## Purpose</w:t>
      </w:r>
    </w:p>
    <w:p w14:paraId="015546CE" w14:textId="77777777" w:rsidR="00CD6440" w:rsidRDefault="00CD6440" w:rsidP="00CD6440"/>
    <w:p w14:paraId="3F89F73F" w14:textId="77777777" w:rsidR="00CD6440" w:rsidRDefault="00CD6440" w:rsidP="00CD6440">
      <w:r>
        <w:t>Inventories Amazon Managed Workflows for Apache Airflow (Amazon MWAA) environments across enabled AWS Regions to support cost optimization review.</w:t>
      </w:r>
    </w:p>
    <w:p w14:paraId="2ADEFE63" w14:textId="77777777" w:rsidR="00CD6440" w:rsidRDefault="00CD6440" w:rsidP="00CD6440"/>
    <w:p w14:paraId="47D1DA61" w14:textId="77777777" w:rsidR="00CD6440" w:rsidRDefault="00CD6440" w:rsidP="00CD6440">
      <w:r>
        <w:t>The module reviews:</w:t>
      </w:r>
    </w:p>
    <w:p w14:paraId="58B3A0D7" w14:textId="77777777" w:rsidR="00CD6440" w:rsidRDefault="00CD6440" w:rsidP="00CD6440"/>
    <w:p w14:paraId="7E2E3DA1" w14:textId="77777777" w:rsidR="00CD6440" w:rsidRDefault="00CD6440" w:rsidP="00CD6440">
      <w:r>
        <w:t>- MWAA environments</w:t>
      </w:r>
    </w:p>
    <w:p w14:paraId="4EFF4E69" w14:textId="77777777" w:rsidR="00CD6440" w:rsidRDefault="00CD6440" w:rsidP="00CD6440">
      <w:r>
        <w:t>- Environment status</w:t>
      </w:r>
    </w:p>
    <w:p w14:paraId="336FF4FA" w14:textId="77777777" w:rsidR="00CD6440" w:rsidRDefault="00CD6440" w:rsidP="00CD6440">
      <w:r>
        <w:t>- Environment class</w:t>
      </w:r>
    </w:p>
    <w:p w14:paraId="6915E4B3" w14:textId="77777777" w:rsidR="00CD6440" w:rsidRDefault="00CD6440" w:rsidP="00CD6440">
      <w:r>
        <w:t>- Airflow version</w:t>
      </w:r>
    </w:p>
    <w:p w14:paraId="07F3849E" w14:textId="77777777" w:rsidR="00CD6440" w:rsidRDefault="00CD6440" w:rsidP="00CD6440">
      <w:r>
        <w:t>- Webserver access mode</w:t>
      </w:r>
    </w:p>
    <w:p w14:paraId="24334FDB" w14:textId="77777777" w:rsidR="00CD6440" w:rsidRDefault="00CD6440" w:rsidP="00CD6440">
      <w:r>
        <w:t>- Minimum workers</w:t>
      </w:r>
    </w:p>
    <w:p w14:paraId="5F8B4FB6" w14:textId="77777777" w:rsidR="00CD6440" w:rsidRDefault="00CD6440" w:rsidP="00CD6440">
      <w:r>
        <w:t>- Maximum workers</w:t>
      </w:r>
    </w:p>
    <w:p w14:paraId="7E7DDA12" w14:textId="77777777" w:rsidR="00CD6440" w:rsidRDefault="00CD6440" w:rsidP="00CD6440">
      <w:r>
        <w:t>- Scheduler count</w:t>
      </w:r>
    </w:p>
    <w:p w14:paraId="3D23E664" w14:textId="77777777" w:rsidR="00CD6440" w:rsidRDefault="00CD6440" w:rsidP="00CD6440">
      <w:r>
        <w:t>- Logging configuration</w:t>
      </w:r>
    </w:p>
    <w:p w14:paraId="254A5BED" w14:textId="77777777" w:rsidR="00CD6440" w:rsidRDefault="00CD6440" w:rsidP="00CD6440">
      <w:r>
        <w:t>- Verbose logging categories</w:t>
      </w:r>
    </w:p>
    <w:p w14:paraId="30B56585" w14:textId="77777777" w:rsidR="00CD6440" w:rsidRDefault="00CD6440" w:rsidP="00CD6440">
      <w:r>
        <w:t>- Maintenance window</w:t>
      </w:r>
    </w:p>
    <w:p w14:paraId="3A0471AA" w14:textId="77777777" w:rsidR="00CD6440" w:rsidRDefault="00CD6440" w:rsidP="00CD6440">
      <w:r>
        <w:t>- Network configuration counts</w:t>
      </w:r>
    </w:p>
    <w:p w14:paraId="57895222" w14:textId="77777777" w:rsidR="00CD6440" w:rsidRDefault="00CD6440" w:rsidP="00CD6440">
      <w:r>
        <w:t>- Source bucket / DAG path presence</w:t>
      </w:r>
    </w:p>
    <w:p w14:paraId="4A20D837" w14:textId="77777777" w:rsidR="00CD6440" w:rsidRDefault="00CD6440" w:rsidP="00CD6440">
      <w:r>
        <w:t>- Plugin, requirements, and startup script path presence</w:t>
      </w:r>
    </w:p>
    <w:p w14:paraId="6913851A" w14:textId="77777777" w:rsidR="00CD6440" w:rsidRDefault="00CD6440" w:rsidP="00CD6440">
      <w:r>
        <w:t>- KMS key presence</w:t>
      </w:r>
    </w:p>
    <w:p w14:paraId="2CE62F75" w14:textId="77777777" w:rsidR="00CD6440" w:rsidRDefault="00CD6440" w:rsidP="00CD6440">
      <w:r>
        <w:t>- Execution role presence</w:t>
      </w:r>
    </w:p>
    <w:p w14:paraId="15B75C65" w14:textId="77777777" w:rsidR="00CD6440" w:rsidRDefault="00CD6440" w:rsidP="00CD6440">
      <w:r>
        <w:lastRenderedPageBreak/>
        <w:t>- Tags where visible</w:t>
      </w:r>
    </w:p>
    <w:p w14:paraId="36604DB5" w14:textId="77777777" w:rsidR="00CD6440" w:rsidRDefault="00CD6440" w:rsidP="00CD6440"/>
    <w:p w14:paraId="2791E961" w14:textId="77777777" w:rsidR="00CD6440" w:rsidRDefault="00CD6440" w:rsidP="00CD6440">
      <w:r>
        <w:t>This module is intentionally **review-only**.</w:t>
      </w:r>
    </w:p>
    <w:p w14:paraId="23B2F2CD" w14:textId="77777777" w:rsidR="00CD6440" w:rsidRDefault="00CD6440" w:rsidP="00CD6440"/>
    <w:p w14:paraId="23195DAB" w14:textId="77777777" w:rsidR="00CD6440" w:rsidRDefault="00CD6440" w:rsidP="00CD6440">
      <w:r>
        <w:t>It does **not** delete environments, resize environments, modify worker counts, change scheduler counts, modify logging, change webserver access mode, change networking, or modify MWAA configuration.</w:t>
      </w:r>
    </w:p>
    <w:p w14:paraId="1F2B2FA2" w14:textId="77777777" w:rsidR="00CD6440" w:rsidRDefault="00CD6440" w:rsidP="00CD6440"/>
    <w:p w14:paraId="56CF0A67" w14:textId="77777777" w:rsidR="00CD6440" w:rsidRDefault="00CD6440" w:rsidP="00CD6440">
      <w:r>
        <w:t>## Risk Level</w:t>
      </w:r>
    </w:p>
    <w:p w14:paraId="5FCF063B" w14:textId="77777777" w:rsidR="00CD6440" w:rsidRDefault="00CD6440" w:rsidP="00CD6440"/>
    <w:p w14:paraId="242EE618" w14:textId="77777777" w:rsidR="00CD6440" w:rsidRDefault="00CD6440" w:rsidP="00CD6440">
      <w:r>
        <w:t>Low.</w:t>
      </w:r>
    </w:p>
    <w:p w14:paraId="363DE655" w14:textId="77777777" w:rsidR="00CD6440" w:rsidRDefault="00CD6440" w:rsidP="00CD6440"/>
    <w:p w14:paraId="7FBA2CE2" w14:textId="77777777" w:rsidR="00CD6440" w:rsidRDefault="00CD6440" w:rsidP="00CD6440">
      <w:r>
        <w:t>The module only reads MWAA metadata. No mutation actions are included.</w:t>
      </w:r>
    </w:p>
    <w:p w14:paraId="2458CA6C" w14:textId="77777777" w:rsidR="00CD6440" w:rsidRDefault="00CD6440" w:rsidP="00CD6440"/>
    <w:p w14:paraId="7D5A4F7F" w14:textId="77777777" w:rsidR="00CD6440" w:rsidRDefault="00CD6440" w:rsidP="00CD6440">
      <w:r>
        <w:t>## Default Safety Posture</w:t>
      </w:r>
    </w:p>
    <w:p w14:paraId="0CA8B92B" w14:textId="77777777" w:rsidR="00CD6440" w:rsidRDefault="00CD6440" w:rsidP="00CD6440"/>
    <w:p w14:paraId="3FD46E2E" w14:textId="77777777" w:rsidR="00CD6440" w:rsidRDefault="00CD6440" w:rsidP="00CD6440">
      <w:r>
        <w:t>```text</w:t>
      </w:r>
    </w:p>
    <w:p w14:paraId="5393A018" w14:textId="77777777" w:rsidR="00CD6440" w:rsidRDefault="00CD6440" w:rsidP="00CD6440">
      <w:r>
        <w:t>ReviewOnly=true</w:t>
      </w:r>
    </w:p>
    <w:p w14:paraId="61719A33" w14:textId="77777777" w:rsidR="00CD6440" w:rsidRDefault="00CD6440" w:rsidP="00CD6440">
      <w:r>
        <w:t>IncludeEnvironmentDetails=true</w:t>
      </w:r>
    </w:p>
    <w:p w14:paraId="5E357C6E" w14:textId="77777777" w:rsidR="00CD6440" w:rsidRDefault="00CD6440" w:rsidP="00CD6440">
      <w:r>
        <w:t>IncludeTags=true</w:t>
      </w:r>
    </w:p>
    <w:p w14:paraId="44F36300" w14:textId="77777777" w:rsidR="00CD6440" w:rsidRDefault="00CD6440" w:rsidP="00CD6440">
      <w:r>
        <w:t>ScheduleEnabled=false</w:t>
      </w:r>
    </w:p>
    <w:p w14:paraId="4829C513" w14:textId="77777777" w:rsidR="00CD6440" w:rsidRDefault="00CD6440" w:rsidP="00CD6440">
      <w:r>
        <w:t>ExcludedRegionsCsv=ap-northeast-3</w:t>
      </w:r>
    </w:p>
    <w:p w14:paraId="057A4E16" w14:textId="77777777" w:rsidR="00CD6440" w:rsidRDefault="00CD6440" w:rsidP="00CD6440">
      <w:r>
        <w:t>MaxEnvironmentsPerRegion=25</w:t>
      </w:r>
    </w:p>
    <w:p w14:paraId="40124FD9" w14:textId="77777777" w:rsidR="00CD6440" w:rsidRDefault="00CD6440" w:rsidP="00CD6440">
      <w:r>
        <w:t>```</w:t>
      </w:r>
    </w:p>
    <w:p w14:paraId="198E17F8" w14:textId="77777777" w:rsidR="00CD6440" w:rsidRDefault="00CD6440" w:rsidP="00CD6440"/>
    <w:p w14:paraId="7B3A3A4A" w14:textId="77777777" w:rsidR="00CD6440" w:rsidRDefault="00CD6440" w:rsidP="00CD6440">
      <w:r>
        <w:t>## Important Fix Applied</w:t>
      </w:r>
    </w:p>
    <w:p w14:paraId="03DB27BE" w14:textId="77777777" w:rsidR="00CD6440" w:rsidRDefault="00CD6440" w:rsidP="00CD6440"/>
    <w:p w14:paraId="09904512" w14:textId="77777777" w:rsidR="00CD6440" w:rsidRDefault="00CD6440" w:rsidP="00CD6440">
      <w:r>
        <w:t>The first MWAA template version used `MaxResults=100` for the `ListEnvironments` API call and failed with `ValidationException` in every scanned Region.</w:t>
      </w:r>
    </w:p>
    <w:p w14:paraId="7EB67AFC" w14:textId="77777777" w:rsidR="00CD6440" w:rsidRDefault="00CD6440" w:rsidP="00CD6440"/>
    <w:p w14:paraId="3998FF45" w14:textId="77777777" w:rsidR="00CD6440" w:rsidRDefault="00CD6440" w:rsidP="00CD6440">
      <w:r>
        <w:lastRenderedPageBreak/>
        <w:t>The v2 template caps each `ListEnvironments` API call to `MaxResults=25` and still paginates when more environments exist.</w:t>
      </w:r>
    </w:p>
    <w:p w14:paraId="3D85DF4C" w14:textId="77777777" w:rsidR="00CD6440" w:rsidRDefault="00CD6440" w:rsidP="00CD6440"/>
    <w:p w14:paraId="53D4294B" w14:textId="77777777" w:rsidR="00CD6440" w:rsidRDefault="00CD6440" w:rsidP="00CD6440">
      <w:r>
        <w:t>## Deploy</w:t>
      </w:r>
    </w:p>
    <w:p w14:paraId="0D41156A" w14:textId="77777777" w:rsidR="00CD6440" w:rsidRDefault="00CD6440" w:rsidP="00CD6440"/>
    <w:p w14:paraId="14DF3DF4" w14:textId="77777777" w:rsidR="00CD6440" w:rsidRDefault="00CD6440" w:rsidP="00CD6440">
      <w:r>
        <w:t>```bash</w:t>
      </w:r>
    </w:p>
    <w:p w14:paraId="53588731" w14:textId="77777777" w:rsidR="00CD6440" w:rsidRDefault="00CD6440" w:rsidP="00CD6440">
      <w:r>
        <w:t>STACK_NAME="mwaa-environment-cost-review"</w:t>
      </w:r>
    </w:p>
    <w:p w14:paraId="06473C92" w14:textId="77777777" w:rsidR="00CD6440" w:rsidRDefault="00CD6440" w:rsidP="00CD6440"/>
    <w:p w14:paraId="75EB5160" w14:textId="77777777" w:rsidR="00CD6440" w:rsidRDefault="00CD6440" w:rsidP="00CD6440">
      <w:r>
        <w:t>aws cloudformation deploy \</w:t>
      </w:r>
    </w:p>
    <w:p w14:paraId="5F9DD3BF" w14:textId="77777777" w:rsidR="00CD6440" w:rsidRDefault="00CD6440" w:rsidP="00CD6440">
      <w:r>
        <w:t xml:space="preserve">  --stack-name "$STACK_NAME" \</w:t>
      </w:r>
    </w:p>
    <w:p w14:paraId="44D13A9A" w14:textId="77777777" w:rsidR="00CD6440" w:rsidRDefault="00CD6440" w:rsidP="00CD6440">
      <w:r>
        <w:t xml:space="preserve">  --template-file mwaa-environment-cost-review-remediator-v2.yaml \</w:t>
      </w:r>
    </w:p>
    <w:p w14:paraId="29C1F539" w14:textId="77777777" w:rsidR="00CD6440" w:rsidRDefault="00CD6440" w:rsidP="00CD6440">
      <w:r>
        <w:t xml:space="preserve">  --capabilities CAPABILITY_NAMED_IAM</w:t>
      </w:r>
    </w:p>
    <w:p w14:paraId="10E945EE" w14:textId="77777777" w:rsidR="00CD6440" w:rsidRDefault="00CD6440" w:rsidP="00CD6440">
      <w:r>
        <w:t>```</w:t>
      </w:r>
    </w:p>
    <w:p w14:paraId="602C741B" w14:textId="77777777" w:rsidR="00CD6440" w:rsidRDefault="00CD6440" w:rsidP="00CD6440"/>
    <w:p w14:paraId="246F15F0" w14:textId="77777777" w:rsidR="00CD6440" w:rsidRDefault="00CD6440" w:rsidP="00CD6440">
      <w:r>
        <w:t>## Run Review</w:t>
      </w:r>
    </w:p>
    <w:p w14:paraId="54A961C4" w14:textId="77777777" w:rsidR="00CD6440" w:rsidRDefault="00CD6440" w:rsidP="00CD6440"/>
    <w:p w14:paraId="01188448" w14:textId="77777777" w:rsidR="00CD6440" w:rsidRDefault="00CD6440" w:rsidP="00CD6440">
      <w:r>
        <w:t>```bash</w:t>
      </w:r>
    </w:p>
    <w:p w14:paraId="24977D19" w14:textId="77777777" w:rsidR="00CD6440" w:rsidRDefault="00CD6440" w:rsidP="00CD6440">
      <w:r>
        <w:t>FUNCTION_NAME=$(aws cloudformation describe-stacks \</w:t>
      </w:r>
    </w:p>
    <w:p w14:paraId="62A6F1BC" w14:textId="77777777" w:rsidR="00CD6440" w:rsidRDefault="00CD6440" w:rsidP="00CD6440">
      <w:r>
        <w:t xml:space="preserve">  --stack-name "$STACK_NAME" \</w:t>
      </w:r>
    </w:p>
    <w:p w14:paraId="3994B3D8" w14:textId="77777777" w:rsidR="00CD6440" w:rsidRDefault="00CD6440" w:rsidP="00CD6440">
      <w:r>
        <w:t xml:space="preserve">  --query "Stacks[0].Outputs[?OutputKey=='ReviewFunctionName'].OutputValue" \</w:t>
      </w:r>
    </w:p>
    <w:p w14:paraId="18C42EE7" w14:textId="77777777" w:rsidR="00CD6440" w:rsidRDefault="00CD6440" w:rsidP="00CD6440">
      <w:r>
        <w:t xml:space="preserve">  --output text)</w:t>
      </w:r>
    </w:p>
    <w:p w14:paraId="394807B2" w14:textId="77777777" w:rsidR="00CD6440" w:rsidRDefault="00CD6440" w:rsidP="00CD6440"/>
    <w:p w14:paraId="1B5BFED9" w14:textId="77777777" w:rsidR="00CD6440" w:rsidRDefault="00CD6440" w:rsidP="00CD6440">
      <w:r>
        <w:t>aws lambda invoke \</w:t>
      </w:r>
    </w:p>
    <w:p w14:paraId="334C93BD" w14:textId="77777777" w:rsidR="00CD6440" w:rsidRDefault="00CD6440" w:rsidP="00CD6440">
      <w:r>
        <w:t xml:space="preserve">  --function-name "$FUNCTION_NAME" \</w:t>
      </w:r>
    </w:p>
    <w:p w14:paraId="1BCC8963" w14:textId="77777777" w:rsidR="00CD6440" w:rsidRDefault="00CD6440" w:rsidP="00CD6440">
      <w:r>
        <w:t xml:space="preserve">  --cli-binary-format raw-in-base64-out \</w:t>
      </w:r>
    </w:p>
    <w:p w14:paraId="10BF58A2" w14:textId="77777777" w:rsidR="00CD6440" w:rsidRDefault="00CD6440" w:rsidP="00CD6440">
      <w:r>
        <w:t xml:space="preserve">  --payload '{"include_details":true,"include_tags":true}' \</w:t>
      </w:r>
    </w:p>
    <w:p w14:paraId="17B80523" w14:textId="77777777" w:rsidR="00CD6440" w:rsidRDefault="00CD6440" w:rsidP="00CD6440">
      <w:r>
        <w:t xml:space="preserve">  mwaa-environment-cost-review-response-v2.json</w:t>
      </w:r>
    </w:p>
    <w:p w14:paraId="09A9D1BB" w14:textId="77777777" w:rsidR="00CD6440" w:rsidRDefault="00CD6440" w:rsidP="00CD6440"/>
    <w:p w14:paraId="52DFA762" w14:textId="77777777" w:rsidR="00CD6440" w:rsidRDefault="00CD6440" w:rsidP="00CD6440">
      <w:r>
        <w:t>cat mwaa-environment-cost-review-response-v2.json | jq .</w:t>
      </w:r>
    </w:p>
    <w:p w14:paraId="69253A22" w14:textId="77777777" w:rsidR="00CD6440" w:rsidRDefault="00CD6440" w:rsidP="00CD6440">
      <w:r>
        <w:lastRenderedPageBreak/>
        <w:t>```</w:t>
      </w:r>
    </w:p>
    <w:p w14:paraId="54341AE5" w14:textId="77777777" w:rsidR="00CD6440" w:rsidRDefault="00CD6440" w:rsidP="00CD6440"/>
    <w:p w14:paraId="6DF89649" w14:textId="77777777" w:rsidR="00CD6440" w:rsidRDefault="00CD6440" w:rsidP="00CD6440">
      <w:r>
        <w:t>## Summary View</w:t>
      </w:r>
    </w:p>
    <w:p w14:paraId="74AA5937" w14:textId="77777777" w:rsidR="00CD6440" w:rsidRDefault="00CD6440" w:rsidP="00CD6440"/>
    <w:p w14:paraId="462D85FF" w14:textId="77777777" w:rsidR="00CD6440" w:rsidRDefault="00CD6440" w:rsidP="00CD6440">
      <w:r>
        <w:t>```bash</w:t>
      </w:r>
    </w:p>
    <w:p w14:paraId="5B7A5A95" w14:textId="77777777" w:rsidR="00CD6440" w:rsidRDefault="00CD6440" w:rsidP="00CD6440">
      <w:r>
        <w:t>cat mwaa-environment-cost-review-response-v2.json | jq '.totals'</w:t>
      </w:r>
    </w:p>
    <w:p w14:paraId="7FF1E2E3" w14:textId="77777777" w:rsidR="00CD6440" w:rsidRDefault="00CD6440" w:rsidP="00CD6440">
      <w:r>
        <w:t>```</w:t>
      </w:r>
    </w:p>
    <w:p w14:paraId="7D9A19B8" w14:textId="77777777" w:rsidR="00CD6440" w:rsidRDefault="00CD6440" w:rsidP="00CD6440"/>
    <w:p w14:paraId="1BD9A068" w14:textId="77777777" w:rsidR="00CD6440" w:rsidRDefault="00CD6440" w:rsidP="00CD6440">
      <w:r>
        <w:t>## Independent Validation</w:t>
      </w:r>
    </w:p>
    <w:p w14:paraId="06EB734D" w14:textId="77777777" w:rsidR="00CD6440" w:rsidRDefault="00CD6440" w:rsidP="00CD6440"/>
    <w:p w14:paraId="11B30952" w14:textId="77777777" w:rsidR="00CD6440" w:rsidRDefault="00CD6440" w:rsidP="00CD6440">
      <w:r>
        <w:t>```bash</w:t>
      </w:r>
    </w:p>
    <w:p w14:paraId="1C79590C" w14:textId="77777777" w:rsidR="00CD6440" w:rsidRDefault="00CD6440" w:rsidP="00CD6440">
      <w:r>
        <w:t>echo "== Amazon MWAA validation by Region =="</w:t>
      </w:r>
    </w:p>
    <w:p w14:paraId="7659D50F" w14:textId="77777777" w:rsidR="00CD6440" w:rsidRDefault="00CD6440" w:rsidP="00CD6440">
      <w:r>
        <w:t>for REGION in $(aws ec2 describe-regions \</w:t>
      </w:r>
    </w:p>
    <w:p w14:paraId="6F4F8706" w14:textId="77777777" w:rsidR="00CD6440" w:rsidRDefault="00CD6440" w:rsidP="00CD6440">
      <w:r>
        <w:t xml:space="preserve">  --all-regions \</w:t>
      </w:r>
    </w:p>
    <w:p w14:paraId="58FBE4A5" w14:textId="77777777" w:rsidR="00CD6440" w:rsidRDefault="00CD6440" w:rsidP="00CD6440">
      <w:r>
        <w:t xml:space="preserve">  --query "Regions[?OptInStatus==null || OptInStatus=='opt-in-not-required' || OptInStatus=='opted-in'].RegionName" \</w:t>
      </w:r>
    </w:p>
    <w:p w14:paraId="527F6455" w14:textId="77777777" w:rsidR="00CD6440" w:rsidRDefault="00CD6440" w:rsidP="00CD6440">
      <w:r>
        <w:t xml:space="preserve">  --output text | tr '\t' '\n' | sort); do</w:t>
      </w:r>
    </w:p>
    <w:p w14:paraId="7C38FB46" w14:textId="77777777" w:rsidR="00CD6440" w:rsidRDefault="00CD6440" w:rsidP="00CD6440"/>
    <w:p w14:paraId="310CA9F0" w14:textId="77777777" w:rsidR="00CD6440" w:rsidRDefault="00CD6440" w:rsidP="00CD6440">
      <w:r>
        <w:t xml:space="preserve">  if [ "$REGION" = "ap-northeast-3" ]; then</w:t>
      </w:r>
    </w:p>
    <w:p w14:paraId="4DE01941" w14:textId="77777777" w:rsidR="00CD6440" w:rsidRDefault="00CD6440" w:rsidP="00CD6440">
      <w:r>
        <w:t xml:space="preserve">    echo "$REGION: skipped"</w:t>
      </w:r>
    </w:p>
    <w:p w14:paraId="2935ADE1" w14:textId="77777777" w:rsidR="00CD6440" w:rsidRDefault="00CD6440" w:rsidP="00CD6440">
      <w:r>
        <w:t xml:space="preserve">    continue</w:t>
      </w:r>
    </w:p>
    <w:p w14:paraId="0B5C4D5C" w14:textId="77777777" w:rsidR="00CD6440" w:rsidRDefault="00CD6440" w:rsidP="00CD6440">
      <w:r>
        <w:t xml:space="preserve">  fi</w:t>
      </w:r>
    </w:p>
    <w:p w14:paraId="6F1073DF" w14:textId="77777777" w:rsidR="00CD6440" w:rsidRDefault="00CD6440" w:rsidP="00CD6440"/>
    <w:p w14:paraId="653A2DB7" w14:textId="77777777" w:rsidR="00CD6440" w:rsidRDefault="00CD6440" w:rsidP="00CD6440">
      <w:r>
        <w:t xml:space="preserve">  ENVIRONMENTS=$(aws mwaa list-environments \</w:t>
      </w:r>
    </w:p>
    <w:p w14:paraId="03F8C17E" w14:textId="77777777" w:rsidR="00CD6440" w:rsidRDefault="00CD6440" w:rsidP="00CD6440">
      <w:r>
        <w:t xml:space="preserve">    --region "$REGION" \</w:t>
      </w:r>
    </w:p>
    <w:p w14:paraId="7923A37C" w14:textId="77777777" w:rsidR="00CD6440" w:rsidRDefault="00CD6440" w:rsidP="00CD6440">
      <w:r>
        <w:t xml:space="preserve">    --max-results 25 \</w:t>
      </w:r>
    </w:p>
    <w:p w14:paraId="6743CC66" w14:textId="77777777" w:rsidR="00CD6440" w:rsidRDefault="00CD6440" w:rsidP="00CD6440">
      <w:r>
        <w:t xml:space="preserve">    --output json 2&gt;/dev/null | jq '.Environments | length')</w:t>
      </w:r>
    </w:p>
    <w:p w14:paraId="2F0544BD" w14:textId="77777777" w:rsidR="00CD6440" w:rsidRDefault="00CD6440" w:rsidP="00CD6440"/>
    <w:p w14:paraId="782ADEC6" w14:textId="77777777" w:rsidR="00CD6440" w:rsidRDefault="00CD6440" w:rsidP="00CD6440">
      <w:r>
        <w:t xml:space="preserve">  echo "$REGION: environments=${ENVIRONMENTS:-0}"</w:t>
      </w:r>
    </w:p>
    <w:p w14:paraId="1FB14326" w14:textId="77777777" w:rsidR="00CD6440" w:rsidRDefault="00CD6440" w:rsidP="00CD6440">
      <w:r>
        <w:lastRenderedPageBreak/>
        <w:t>done</w:t>
      </w:r>
    </w:p>
    <w:p w14:paraId="6E69CDF6" w14:textId="77777777" w:rsidR="00CD6440" w:rsidRDefault="00CD6440" w:rsidP="00CD6440">
      <w:r>
        <w:t>```</w:t>
      </w:r>
    </w:p>
    <w:p w14:paraId="6C0F494E" w14:textId="77777777" w:rsidR="00CD6440" w:rsidRDefault="00CD6440" w:rsidP="00CD6440"/>
    <w:p w14:paraId="217C27C1" w14:textId="77777777" w:rsidR="00CD6440" w:rsidRDefault="00CD6440" w:rsidP="00CD6440">
      <w:r>
        <w:t>## Test Result</w:t>
      </w:r>
    </w:p>
    <w:p w14:paraId="330DD8AD" w14:textId="77777777" w:rsidR="00CD6440" w:rsidRDefault="00CD6440" w:rsidP="00CD6440"/>
    <w:p w14:paraId="353E3C37" w14:textId="77777777" w:rsidR="00CD6440" w:rsidRDefault="00CD6440" w:rsidP="00CD6440">
      <w:r>
        <w:t>```text</w:t>
      </w:r>
    </w:p>
    <w:p w14:paraId="2F98DBE1" w14:textId="77777777" w:rsidR="00CD6440" w:rsidRDefault="00CD6440" w:rsidP="00CD6440">
      <w:r>
        <w:t>Amazon MWAA Environment Cost Review Remediator: COMPLETE</w:t>
      </w:r>
    </w:p>
    <w:p w14:paraId="16380EAC" w14:textId="77777777" w:rsidR="00CD6440" w:rsidRDefault="00CD6440" w:rsidP="00CD6440">
      <w:r>
        <w:t>Review-only run: successful</w:t>
      </w:r>
    </w:p>
    <w:p w14:paraId="7F979E58" w14:textId="77777777" w:rsidR="00CD6440" w:rsidRDefault="00CD6440" w:rsidP="00CD6440">
      <w:r>
        <w:t>Changes made: none</w:t>
      </w:r>
    </w:p>
    <w:p w14:paraId="76A28935" w14:textId="77777777" w:rsidR="00CD6440" w:rsidRDefault="00CD6440" w:rsidP="00CD6440"/>
    <w:p w14:paraId="54769E2E" w14:textId="77777777" w:rsidR="00CD6440" w:rsidRDefault="00CD6440" w:rsidP="00CD6440">
      <w:r>
        <w:t>regions_scanned: 16</w:t>
      </w:r>
    </w:p>
    <w:p w14:paraId="659F2226" w14:textId="77777777" w:rsidR="00CD6440" w:rsidRDefault="00CD6440" w:rsidP="00CD6440">
      <w:r>
        <w:t>regions_skipped: 1</w:t>
      </w:r>
    </w:p>
    <w:p w14:paraId="24EE0B09" w14:textId="77777777" w:rsidR="00CD6440" w:rsidRDefault="00CD6440" w:rsidP="00CD6440"/>
    <w:p w14:paraId="5B2A1C14" w14:textId="77777777" w:rsidR="00CD6440" w:rsidRDefault="00CD6440" w:rsidP="00CD6440">
      <w:r>
        <w:t>environments: 0</w:t>
      </w:r>
    </w:p>
    <w:p w14:paraId="798413DD" w14:textId="77777777" w:rsidR="00CD6440" w:rsidRDefault="00CD6440" w:rsidP="00CD6440">
      <w:r>
        <w:t>available_environments: 0</w:t>
      </w:r>
    </w:p>
    <w:p w14:paraId="5AFAF500" w14:textId="77777777" w:rsidR="00CD6440" w:rsidRDefault="00CD6440" w:rsidP="00CD6440">
      <w:r>
        <w:t>non_available_environments: 0</w:t>
      </w:r>
    </w:p>
    <w:p w14:paraId="6895FA9B" w14:textId="77777777" w:rsidR="00CD6440" w:rsidRDefault="00CD6440" w:rsidP="00CD6440">
      <w:r>
        <w:t>larger_environment_class: 0</w:t>
      </w:r>
    </w:p>
    <w:p w14:paraId="5CBC04F1" w14:textId="77777777" w:rsidR="00CD6440" w:rsidRDefault="00CD6440" w:rsidP="00CD6440">
      <w:r>
        <w:t>public_webserver: 0</w:t>
      </w:r>
    </w:p>
    <w:p w14:paraId="34167C53" w14:textId="77777777" w:rsidR="00CD6440" w:rsidRDefault="00CD6440" w:rsidP="00CD6440">
      <w:r>
        <w:t>logging_enabled_environments: 0</w:t>
      </w:r>
    </w:p>
    <w:p w14:paraId="5DAC4FC5" w14:textId="77777777" w:rsidR="00CD6440" w:rsidRDefault="00CD6440" w:rsidP="00CD6440">
      <w:r>
        <w:t>verbose_logging_environments: 0</w:t>
      </w:r>
    </w:p>
    <w:p w14:paraId="367D2DAE" w14:textId="77777777" w:rsidR="00CD6440" w:rsidRDefault="00CD6440" w:rsidP="00CD6440">
      <w:r>
        <w:t>total_min_workers: 0</w:t>
      </w:r>
    </w:p>
    <w:p w14:paraId="7B4E4260" w14:textId="77777777" w:rsidR="00CD6440" w:rsidRDefault="00CD6440" w:rsidP="00CD6440">
      <w:r>
        <w:t>total_max_workers: 0</w:t>
      </w:r>
    </w:p>
    <w:p w14:paraId="045558BC" w14:textId="77777777" w:rsidR="00CD6440" w:rsidRDefault="00CD6440" w:rsidP="00CD6440">
      <w:r>
        <w:t>total_schedulers: 0</w:t>
      </w:r>
    </w:p>
    <w:p w14:paraId="5939E183" w14:textId="77777777" w:rsidR="00CD6440" w:rsidRDefault="00CD6440" w:rsidP="00CD6440">
      <w:r>
        <w:t>regions_with_environments: 0</w:t>
      </w:r>
    </w:p>
    <w:p w14:paraId="1C8D47CB" w14:textId="77777777" w:rsidR="00CD6440" w:rsidRDefault="00CD6440" w:rsidP="00CD6440">
      <w:r>
        <w:t>regions_with_review_flags: 0</w:t>
      </w:r>
    </w:p>
    <w:p w14:paraId="7307EB1E" w14:textId="77777777" w:rsidR="00CD6440" w:rsidRDefault="00CD6440" w:rsidP="00CD6440">
      <w:r>
        <w:t>truncated_regions: 0</w:t>
      </w:r>
    </w:p>
    <w:p w14:paraId="11D3DCD5" w14:textId="77777777" w:rsidR="00CD6440" w:rsidRDefault="00CD6440" w:rsidP="00CD6440">
      <w:r>
        <w:t>access_denied: 0</w:t>
      </w:r>
    </w:p>
    <w:p w14:paraId="07CB7F78" w14:textId="77777777" w:rsidR="00CD6440" w:rsidRDefault="00CD6440" w:rsidP="00CD6440">
      <w:r>
        <w:t>failed: 0</w:t>
      </w:r>
    </w:p>
    <w:p w14:paraId="24E5D8E4" w14:textId="77777777" w:rsidR="00CD6440" w:rsidRDefault="00CD6440" w:rsidP="00CD6440">
      <w:r>
        <w:t>```</w:t>
      </w:r>
    </w:p>
    <w:p w14:paraId="20BE6272" w14:textId="77777777" w:rsidR="00CD6440" w:rsidRDefault="00CD6440" w:rsidP="00CD6440"/>
    <w:p w14:paraId="42D36B0F" w14:textId="77777777" w:rsidR="00CD6440" w:rsidRDefault="00CD6440" w:rsidP="00CD6440">
      <w:r>
        <w:t>## Independent Validation Result</w:t>
      </w:r>
    </w:p>
    <w:p w14:paraId="43BEE867" w14:textId="77777777" w:rsidR="00CD6440" w:rsidRDefault="00CD6440" w:rsidP="00CD6440"/>
    <w:p w14:paraId="0DE69BFA" w14:textId="77777777" w:rsidR="00CD6440" w:rsidRDefault="00CD6440" w:rsidP="00CD6440">
      <w:r>
        <w:t>Regional validation confirmed:</w:t>
      </w:r>
    </w:p>
    <w:p w14:paraId="62FA7027" w14:textId="77777777" w:rsidR="00CD6440" w:rsidRDefault="00CD6440" w:rsidP="00CD6440"/>
    <w:p w14:paraId="3CAD7A0F" w14:textId="77777777" w:rsidR="00CD6440" w:rsidRDefault="00CD6440" w:rsidP="00CD6440">
      <w:r>
        <w:t>```text</w:t>
      </w:r>
    </w:p>
    <w:p w14:paraId="66306EE2" w14:textId="77777777" w:rsidR="00CD6440" w:rsidRDefault="00CD6440" w:rsidP="00CD6440">
      <w:r>
        <w:t>ap-northeast-1: environments=0</w:t>
      </w:r>
    </w:p>
    <w:p w14:paraId="6B1AC158" w14:textId="77777777" w:rsidR="00CD6440" w:rsidRDefault="00CD6440" w:rsidP="00CD6440">
      <w:r>
        <w:t>ap-northeast-2: environments=0</w:t>
      </w:r>
    </w:p>
    <w:p w14:paraId="7C7846B9" w14:textId="77777777" w:rsidR="00CD6440" w:rsidRDefault="00CD6440" w:rsidP="00CD6440">
      <w:r>
        <w:t>ap-northeast-3: skipped</w:t>
      </w:r>
    </w:p>
    <w:p w14:paraId="2D3E2DDB" w14:textId="77777777" w:rsidR="00CD6440" w:rsidRDefault="00CD6440" w:rsidP="00CD6440">
      <w:r>
        <w:t>ap-south-1: environments=0</w:t>
      </w:r>
    </w:p>
    <w:p w14:paraId="4571EDC5" w14:textId="77777777" w:rsidR="00CD6440" w:rsidRDefault="00CD6440" w:rsidP="00CD6440">
      <w:r>
        <w:t>ap-southeast-1: environments=0</w:t>
      </w:r>
    </w:p>
    <w:p w14:paraId="3EBB75C9" w14:textId="77777777" w:rsidR="00CD6440" w:rsidRDefault="00CD6440" w:rsidP="00CD6440">
      <w:r>
        <w:t>ap-southeast-2: environments=0</w:t>
      </w:r>
    </w:p>
    <w:p w14:paraId="38A263FB" w14:textId="77777777" w:rsidR="00CD6440" w:rsidRDefault="00CD6440" w:rsidP="00CD6440">
      <w:r>
        <w:t>ca-central-1: environments=0</w:t>
      </w:r>
    </w:p>
    <w:p w14:paraId="48E2645B" w14:textId="77777777" w:rsidR="00CD6440" w:rsidRDefault="00CD6440" w:rsidP="00CD6440">
      <w:r>
        <w:t>eu-central-1: environments=0</w:t>
      </w:r>
    </w:p>
    <w:p w14:paraId="3030DE89" w14:textId="77777777" w:rsidR="00CD6440" w:rsidRDefault="00CD6440" w:rsidP="00CD6440">
      <w:r>
        <w:t>eu-north-1: environments=0</w:t>
      </w:r>
    </w:p>
    <w:p w14:paraId="5DD601B0" w14:textId="77777777" w:rsidR="00CD6440" w:rsidRDefault="00CD6440" w:rsidP="00CD6440">
      <w:r>
        <w:t>eu-west-1: environments=0</w:t>
      </w:r>
    </w:p>
    <w:p w14:paraId="760BA78F" w14:textId="77777777" w:rsidR="00CD6440" w:rsidRDefault="00CD6440" w:rsidP="00CD6440">
      <w:r>
        <w:t>eu-west-2: environments=0</w:t>
      </w:r>
    </w:p>
    <w:p w14:paraId="382804FF" w14:textId="77777777" w:rsidR="00CD6440" w:rsidRDefault="00CD6440" w:rsidP="00CD6440">
      <w:r>
        <w:t>eu-west-3: environments=0</w:t>
      </w:r>
    </w:p>
    <w:p w14:paraId="725481C7" w14:textId="77777777" w:rsidR="00CD6440" w:rsidRDefault="00CD6440" w:rsidP="00CD6440">
      <w:r>
        <w:t>sa-east-1: environments=0</w:t>
      </w:r>
    </w:p>
    <w:p w14:paraId="2F0392A6" w14:textId="77777777" w:rsidR="00CD6440" w:rsidRDefault="00CD6440" w:rsidP="00CD6440">
      <w:r>
        <w:t>us-east-1: environments=0</w:t>
      </w:r>
    </w:p>
    <w:p w14:paraId="371DBEC0" w14:textId="77777777" w:rsidR="00CD6440" w:rsidRDefault="00CD6440" w:rsidP="00CD6440">
      <w:r>
        <w:t>us-east-2: environments=0</w:t>
      </w:r>
    </w:p>
    <w:p w14:paraId="0B2B9A6E" w14:textId="77777777" w:rsidR="00CD6440" w:rsidRDefault="00CD6440" w:rsidP="00CD6440">
      <w:r>
        <w:t>us-west-1: environments=0</w:t>
      </w:r>
    </w:p>
    <w:p w14:paraId="22D016CD" w14:textId="77777777" w:rsidR="00CD6440" w:rsidRDefault="00CD6440" w:rsidP="00CD6440">
      <w:r>
        <w:t>us-west-2: environments=0</w:t>
      </w:r>
    </w:p>
    <w:p w14:paraId="240769BA" w14:textId="77777777" w:rsidR="00CD6440" w:rsidRDefault="00CD6440" w:rsidP="00CD6440">
      <w:r>
        <w:t>```</w:t>
      </w:r>
    </w:p>
    <w:p w14:paraId="4B6FC156" w14:textId="77777777" w:rsidR="00CD6440" w:rsidRDefault="00CD6440" w:rsidP="00CD6440"/>
    <w:p w14:paraId="1958E5FF" w14:textId="77777777" w:rsidR="00CD6440" w:rsidRDefault="00CD6440" w:rsidP="00CD6440">
      <w:r>
        <w:t>## Interpretation</w:t>
      </w:r>
    </w:p>
    <w:p w14:paraId="027C34BE" w14:textId="77777777" w:rsidR="00CD6440" w:rsidRDefault="00CD6440" w:rsidP="00CD6440"/>
    <w:p w14:paraId="72000CFA" w14:textId="77777777" w:rsidR="00CD6440" w:rsidRDefault="00CD6440" w:rsidP="00CD6440">
      <w:r>
        <w:t>No Amazon MWAA environments were found in the scanned Regions.</w:t>
      </w:r>
    </w:p>
    <w:p w14:paraId="06FEB642" w14:textId="77777777" w:rsidR="00CD6440" w:rsidRDefault="00CD6440" w:rsidP="00CD6440"/>
    <w:p w14:paraId="74A2A783" w14:textId="77777777" w:rsidR="00CD6440" w:rsidRDefault="00CD6440" w:rsidP="00CD6440">
      <w:r>
        <w:lastRenderedPageBreak/>
        <w:t>There are no MWAA environment class, worker count, scheduler count, public webserver, logging, verbose logging, or unavailable environment cost findings in this account.</w:t>
      </w:r>
    </w:p>
    <w:p w14:paraId="1F014CDF" w14:textId="77777777" w:rsidR="00CD6440" w:rsidRDefault="00CD6440" w:rsidP="00CD6440"/>
    <w:p w14:paraId="0FEEB94B" w14:textId="77777777" w:rsidR="00CD6440" w:rsidRDefault="00CD6440" w:rsidP="00CD6440">
      <w:r>
        <w:t>## Notes and Caveats</w:t>
      </w:r>
    </w:p>
    <w:p w14:paraId="54472126" w14:textId="77777777" w:rsidR="00CD6440" w:rsidRDefault="00CD6440" w:rsidP="00CD6440"/>
    <w:p w14:paraId="47CFA3C5" w14:textId="77777777" w:rsidR="00CD6440" w:rsidRDefault="00CD6440" w:rsidP="00CD6440">
      <w:r>
        <w:t>- `ap-northeast-3` was intentionally excluded.</w:t>
      </w:r>
    </w:p>
    <w:p w14:paraId="03CA84CD" w14:textId="77777777" w:rsidR="00CD6440" w:rsidRDefault="00CD6440" w:rsidP="00CD6440">
      <w:r>
        <w:t>- v2 is the validated template version.</w:t>
      </w:r>
    </w:p>
    <w:p w14:paraId="0B5563D9" w14:textId="77777777" w:rsidR="00CD6440" w:rsidRDefault="00CD6440" w:rsidP="00CD6440">
      <w:r>
        <w:t>- The module reviews current MWAA environment inventory only.</w:t>
      </w:r>
    </w:p>
    <w:p w14:paraId="65E43839" w14:textId="77777777" w:rsidR="00CD6440" w:rsidRDefault="00CD6440" w:rsidP="00CD6440">
      <w:r>
        <w:t>- No remediation is recommended.</w:t>
      </w:r>
    </w:p>
    <w:p w14:paraId="7F4DCBFA" w14:textId="77777777" w:rsidR="00880CC9" w:rsidRDefault="00880CC9" w:rsidP="00CD6440"/>
    <w:p w14:paraId="66973DE3" w14:textId="77777777" w:rsidR="00880CC9" w:rsidRDefault="00880CC9" w:rsidP="00CD6440"/>
    <w:p w14:paraId="532E2845" w14:textId="77777777" w:rsidR="00880CC9" w:rsidRDefault="00880CC9" w:rsidP="00880CC9">
      <w:pPr>
        <w:pStyle w:val="Heading2"/>
      </w:pPr>
      <w:r>
        <w:t>Module: AWS Batch Compute Environment Cost Review Remediator</w:t>
      </w:r>
    </w:p>
    <w:p w14:paraId="2CCBD41B" w14:textId="77777777" w:rsidR="00880CC9" w:rsidRDefault="00880CC9" w:rsidP="00880CC9"/>
    <w:p w14:paraId="2294DF03" w14:textId="77777777" w:rsidR="00880CC9" w:rsidRDefault="00880CC9" w:rsidP="00880CC9">
      <w:r>
        <w:t>## Purpose</w:t>
      </w:r>
    </w:p>
    <w:p w14:paraId="443C2957" w14:textId="77777777" w:rsidR="00880CC9" w:rsidRDefault="00880CC9" w:rsidP="00880CC9"/>
    <w:p w14:paraId="530AD1BC" w14:textId="77777777" w:rsidR="00880CC9" w:rsidRDefault="00880CC9" w:rsidP="00880CC9">
      <w:r>
        <w:t>Inventories AWS Batch resources across enabled AWS Regions to support cost optimization review.</w:t>
      </w:r>
    </w:p>
    <w:p w14:paraId="611CFF0C" w14:textId="77777777" w:rsidR="00880CC9" w:rsidRDefault="00880CC9" w:rsidP="00880CC9"/>
    <w:p w14:paraId="307162D3" w14:textId="77777777" w:rsidR="00880CC9" w:rsidRDefault="00880CC9" w:rsidP="00880CC9">
      <w:r>
        <w:t>The module reviews:</w:t>
      </w:r>
    </w:p>
    <w:p w14:paraId="08E90EF9" w14:textId="77777777" w:rsidR="00880CC9" w:rsidRDefault="00880CC9" w:rsidP="00880CC9"/>
    <w:p w14:paraId="6FF02385" w14:textId="77777777" w:rsidR="00880CC9" w:rsidRDefault="00880CC9" w:rsidP="00880CC9">
      <w:r>
        <w:t>- AWS Batch compute environments</w:t>
      </w:r>
    </w:p>
    <w:p w14:paraId="6A8FA6F1" w14:textId="77777777" w:rsidR="00880CC9" w:rsidRDefault="00880CC9" w:rsidP="00880CC9">
      <w:r>
        <w:t>- Managed compute environments</w:t>
      </w:r>
    </w:p>
    <w:p w14:paraId="24044EAF" w14:textId="77777777" w:rsidR="00880CC9" w:rsidRDefault="00880CC9" w:rsidP="00880CC9">
      <w:r>
        <w:t>- Enabled compute environments</w:t>
      </w:r>
    </w:p>
    <w:p w14:paraId="544B4EF6" w14:textId="77777777" w:rsidR="00880CC9" w:rsidRDefault="00880CC9" w:rsidP="00880CC9">
      <w:r>
        <w:t>- EC2 and Spot compute resources</w:t>
      </w:r>
    </w:p>
    <w:p w14:paraId="682126D4" w14:textId="77777777" w:rsidR="00880CC9" w:rsidRDefault="00880CC9" w:rsidP="00880CC9">
      <w:r>
        <w:t>- Fargate and Fargate Spot compute resources</w:t>
      </w:r>
    </w:p>
    <w:p w14:paraId="5ADB8FB2" w14:textId="77777777" w:rsidR="00880CC9" w:rsidRDefault="00880CC9" w:rsidP="00880CC9">
      <w:r>
        <w:t>- Desired vCPUs</w:t>
      </w:r>
    </w:p>
    <w:p w14:paraId="34248318" w14:textId="77777777" w:rsidR="00880CC9" w:rsidRDefault="00880CC9" w:rsidP="00880CC9">
      <w:r>
        <w:t>- Maximum vCPUs</w:t>
      </w:r>
    </w:p>
    <w:p w14:paraId="77C60AFA" w14:textId="77777777" w:rsidR="00880CC9" w:rsidRDefault="00880CC9" w:rsidP="00880CC9">
      <w:r>
        <w:t>- Minimum vCPUs</w:t>
      </w:r>
    </w:p>
    <w:p w14:paraId="03A0222B" w14:textId="77777777" w:rsidR="00880CC9" w:rsidRDefault="00880CC9" w:rsidP="00880CC9">
      <w:r>
        <w:t>- Job queues</w:t>
      </w:r>
    </w:p>
    <w:p w14:paraId="314B7D26" w14:textId="77777777" w:rsidR="00880CC9" w:rsidRDefault="00880CC9" w:rsidP="00880CC9">
      <w:r>
        <w:t>- Enabled job queues</w:t>
      </w:r>
    </w:p>
    <w:p w14:paraId="380CF71E" w14:textId="77777777" w:rsidR="00880CC9" w:rsidRDefault="00880CC9" w:rsidP="00880CC9">
      <w:r>
        <w:lastRenderedPageBreak/>
        <w:t>- Submitted jobs</w:t>
      </w:r>
    </w:p>
    <w:p w14:paraId="64710B58" w14:textId="77777777" w:rsidR="00880CC9" w:rsidRDefault="00880CC9" w:rsidP="00880CC9">
      <w:r>
        <w:t>- Pending jobs</w:t>
      </w:r>
    </w:p>
    <w:p w14:paraId="5FCD19D1" w14:textId="77777777" w:rsidR="00880CC9" w:rsidRDefault="00880CC9" w:rsidP="00880CC9">
      <w:r>
        <w:t>- Runnable jobs</w:t>
      </w:r>
    </w:p>
    <w:p w14:paraId="5A644183" w14:textId="77777777" w:rsidR="00880CC9" w:rsidRDefault="00880CC9" w:rsidP="00880CC9">
      <w:r>
        <w:t>- Starting jobs</w:t>
      </w:r>
    </w:p>
    <w:p w14:paraId="53322F95" w14:textId="77777777" w:rsidR="00880CC9" w:rsidRDefault="00880CC9" w:rsidP="00880CC9">
      <w:r>
        <w:t>- Running jobs</w:t>
      </w:r>
    </w:p>
    <w:p w14:paraId="47583DAC" w14:textId="77777777" w:rsidR="00880CC9" w:rsidRDefault="00880CC9" w:rsidP="00880CC9">
      <w:r>
        <w:t>- Tags where visible</w:t>
      </w:r>
    </w:p>
    <w:p w14:paraId="1F42C175" w14:textId="77777777" w:rsidR="00880CC9" w:rsidRDefault="00880CC9" w:rsidP="00880CC9"/>
    <w:p w14:paraId="5F047467" w14:textId="77777777" w:rsidR="00880CC9" w:rsidRDefault="00880CC9" w:rsidP="00880CC9">
      <w:r>
        <w:t>This module is intentionally **review-only**.</w:t>
      </w:r>
    </w:p>
    <w:p w14:paraId="48F27786" w14:textId="77777777" w:rsidR="00880CC9" w:rsidRDefault="00880CC9" w:rsidP="00880CC9"/>
    <w:p w14:paraId="18E01CEF" w14:textId="77777777" w:rsidR="00880CC9" w:rsidRDefault="00880CC9" w:rsidP="00880CC9">
      <w:r>
        <w:t>It does **not** disable compute environments, delete compute environments, delete job queues, cancel jobs, terminate instances, modify scaling, change vCPU limits, or modify AWS Batch configuration.</w:t>
      </w:r>
    </w:p>
    <w:p w14:paraId="68C2BAB6" w14:textId="77777777" w:rsidR="00880CC9" w:rsidRDefault="00880CC9" w:rsidP="00880CC9"/>
    <w:p w14:paraId="1181D9AC" w14:textId="77777777" w:rsidR="00880CC9" w:rsidRDefault="00880CC9" w:rsidP="00880CC9">
      <w:r>
        <w:t>## Risk Level</w:t>
      </w:r>
    </w:p>
    <w:p w14:paraId="3D885122" w14:textId="77777777" w:rsidR="00880CC9" w:rsidRDefault="00880CC9" w:rsidP="00880CC9"/>
    <w:p w14:paraId="319D614A" w14:textId="77777777" w:rsidR="00880CC9" w:rsidRDefault="00880CC9" w:rsidP="00880CC9">
      <w:r>
        <w:t>Low.</w:t>
      </w:r>
    </w:p>
    <w:p w14:paraId="7DAA28D9" w14:textId="77777777" w:rsidR="00880CC9" w:rsidRDefault="00880CC9" w:rsidP="00880CC9"/>
    <w:p w14:paraId="03EE0C4A" w14:textId="77777777" w:rsidR="00880CC9" w:rsidRDefault="00880CC9" w:rsidP="00880CC9">
      <w:r>
        <w:t>The module only reads AWS Batch metadata and queue/job summaries. No mutation actions are included.</w:t>
      </w:r>
    </w:p>
    <w:p w14:paraId="5E5A254F" w14:textId="77777777" w:rsidR="00880CC9" w:rsidRDefault="00880CC9" w:rsidP="00880CC9"/>
    <w:p w14:paraId="43562AE8" w14:textId="77777777" w:rsidR="00880CC9" w:rsidRDefault="00880CC9" w:rsidP="00880CC9">
      <w:r>
        <w:t>## Default Safety Posture</w:t>
      </w:r>
    </w:p>
    <w:p w14:paraId="5BB8CCA3" w14:textId="77777777" w:rsidR="00880CC9" w:rsidRDefault="00880CC9" w:rsidP="00880CC9"/>
    <w:p w14:paraId="5B8F788F" w14:textId="77777777" w:rsidR="00880CC9" w:rsidRDefault="00880CC9" w:rsidP="00880CC9">
      <w:r>
        <w:t>```text</w:t>
      </w:r>
    </w:p>
    <w:p w14:paraId="2A10DCA5" w14:textId="77777777" w:rsidR="00880CC9" w:rsidRDefault="00880CC9" w:rsidP="00880CC9">
      <w:r>
        <w:t>ReviewOnly=true</w:t>
      </w:r>
    </w:p>
    <w:p w14:paraId="63ED5F7C" w14:textId="77777777" w:rsidR="00880CC9" w:rsidRDefault="00880CC9" w:rsidP="00880CC9">
      <w:r>
        <w:t>IncludeDetails=true</w:t>
      </w:r>
    </w:p>
    <w:p w14:paraId="24750512" w14:textId="77777777" w:rsidR="00880CC9" w:rsidRDefault="00880CC9" w:rsidP="00880CC9">
      <w:r>
        <w:t>IncludeTags=true</w:t>
      </w:r>
    </w:p>
    <w:p w14:paraId="38504208" w14:textId="77777777" w:rsidR="00880CC9" w:rsidRDefault="00880CC9" w:rsidP="00880CC9">
      <w:r>
        <w:t>ScheduleEnabled=false</w:t>
      </w:r>
    </w:p>
    <w:p w14:paraId="7A01F31C" w14:textId="77777777" w:rsidR="00880CC9" w:rsidRDefault="00880CC9" w:rsidP="00880CC9">
      <w:r>
        <w:t>ExcludedRegionsCsv=ap-northeast-3</w:t>
      </w:r>
    </w:p>
    <w:p w14:paraId="37D880F1" w14:textId="77777777" w:rsidR="00880CC9" w:rsidRDefault="00880CC9" w:rsidP="00880CC9">
      <w:r>
        <w:t>MaxComputeEnvironmentsPerRegion=100</w:t>
      </w:r>
    </w:p>
    <w:p w14:paraId="07D77C7D" w14:textId="77777777" w:rsidR="00880CC9" w:rsidRDefault="00880CC9" w:rsidP="00880CC9">
      <w:r>
        <w:t>MaxJobQueuesPerRegion=100</w:t>
      </w:r>
    </w:p>
    <w:p w14:paraId="70CF8034" w14:textId="77777777" w:rsidR="00880CC9" w:rsidRDefault="00880CC9" w:rsidP="00880CC9">
      <w:r>
        <w:lastRenderedPageBreak/>
        <w:t>MaxJobsPerQueueState=100</w:t>
      </w:r>
    </w:p>
    <w:p w14:paraId="63763EF4" w14:textId="77777777" w:rsidR="00880CC9" w:rsidRDefault="00880CC9" w:rsidP="00880CC9">
      <w:r>
        <w:t>```</w:t>
      </w:r>
    </w:p>
    <w:p w14:paraId="4A59FE6A" w14:textId="77777777" w:rsidR="00880CC9" w:rsidRDefault="00880CC9" w:rsidP="00880CC9"/>
    <w:p w14:paraId="7982184C" w14:textId="77777777" w:rsidR="00880CC9" w:rsidRDefault="00880CC9" w:rsidP="00880CC9">
      <w:r>
        <w:t>## Deploy</w:t>
      </w:r>
    </w:p>
    <w:p w14:paraId="0EEB1C1D" w14:textId="77777777" w:rsidR="00880CC9" w:rsidRDefault="00880CC9" w:rsidP="00880CC9"/>
    <w:p w14:paraId="6CA24BCA" w14:textId="77777777" w:rsidR="00880CC9" w:rsidRDefault="00880CC9" w:rsidP="00880CC9">
      <w:r>
        <w:t>```bash</w:t>
      </w:r>
    </w:p>
    <w:p w14:paraId="29427A9F" w14:textId="77777777" w:rsidR="00880CC9" w:rsidRDefault="00880CC9" w:rsidP="00880CC9">
      <w:r>
        <w:t>STACK_NAME="aws-batch-compute-environment-cost-review"</w:t>
      </w:r>
    </w:p>
    <w:p w14:paraId="7666F183" w14:textId="77777777" w:rsidR="00880CC9" w:rsidRDefault="00880CC9" w:rsidP="00880CC9"/>
    <w:p w14:paraId="664C20EE" w14:textId="77777777" w:rsidR="00880CC9" w:rsidRDefault="00880CC9" w:rsidP="00880CC9">
      <w:r>
        <w:t>aws cloudformation deploy \</w:t>
      </w:r>
    </w:p>
    <w:p w14:paraId="11982B7F" w14:textId="77777777" w:rsidR="00880CC9" w:rsidRDefault="00880CC9" w:rsidP="00880CC9">
      <w:r>
        <w:t xml:space="preserve">  --stack-name "$STACK_NAME" \</w:t>
      </w:r>
    </w:p>
    <w:p w14:paraId="15C9633B" w14:textId="77777777" w:rsidR="00880CC9" w:rsidRDefault="00880CC9" w:rsidP="00880CC9">
      <w:r>
        <w:t xml:space="preserve">  --template-file aws-batch-compute-environment-cost-review-remediator.yaml \</w:t>
      </w:r>
    </w:p>
    <w:p w14:paraId="69F09BD5" w14:textId="77777777" w:rsidR="00880CC9" w:rsidRDefault="00880CC9" w:rsidP="00880CC9">
      <w:r>
        <w:t xml:space="preserve">  --capabilities CAPABILITY_NAMED_IAM</w:t>
      </w:r>
    </w:p>
    <w:p w14:paraId="4E972C92" w14:textId="77777777" w:rsidR="00880CC9" w:rsidRDefault="00880CC9" w:rsidP="00880CC9">
      <w:r>
        <w:t>```</w:t>
      </w:r>
    </w:p>
    <w:p w14:paraId="1895AFFD" w14:textId="77777777" w:rsidR="00880CC9" w:rsidRDefault="00880CC9" w:rsidP="00880CC9"/>
    <w:p w14:paraId="418D334F" w14:textId="77777777" w:rsidR="00880CC9" w:rsidRDefault="00880CC9" w:rsidP="00880CC9">
      <w:r>
        <w:t>## Run Review</w:t>
      </w:r>
    </w:p>
    <w:p w14:paraId="60F63297" w14:textId="77777777" w:rsidR="00880CC9" w:rsidRDefault="00880CC9" w:rsidP="00880CC9"/>
    <w:p w14:paraId="5FFFC357" w14:textId="77777777" w:rsidR="00880CC9" w:rsidRDefault="00880CC9" w:rsidP="00880CC9">
      <w:r>
        <w:t>```bash</w:t>
      </w:r>
    </w:p>
    <w:p w14:paraId="71F5BD70" w14:textId="77777777" w:rsidR="00880CC9" w:rsidRDefault="00880CC9" w:rsidP="00880CC9">
      <w:r>
        <w:t>FUNCTION_NAME=$(aws cloudformation describe-stacks \</w:t>
      </w:r>
    </w:p>
    <w:p w14:paraId="7B7173E9" w14:textId="77777777" w:rsidR="00880CC9" w:rsidRDefault="00880CC9" w:rsidP="00880CC9">
      <w:r>
        <w:t xml:space="preserve">  --stack-name "$STACK_NAME" \</w:t>
      </w:r>
    </w:p>
    <w:p w14:paraId="4A78A628" w14:textId="77777777" w:rsidR="00880CC9" w:rsidRDefault="00880CC9" w:rsidP="00880CC9">
      <w:r>
        <w:t xml:space="preserve">  --query "Stacks[0].Outputs[?OutputKey=='ReviewFunctionName'].OutputValue" \</w:t>
      </w:r>
    </w:p>
    <w:p w14:paraId="118B37C2" w14:textId="77777777" w:rsidR="00880CC9" w:rsidRDefault="00880CC9" w:rsidP="00880CC9">
      <w:r>
        <w:t xml:space="preserve">  --output text)</w:t>
      </w:r>
    </w:p>
    <w:p w14:paraId="24E6BE2F" w14:textId="77777777" w:rsidR="00880CC9" w:rsidRDefault="00880CC9" w:rsidP="00880CC9"/>
    <w:p w14:paraId="431AC719" w14:textId="77777777" w:rsidR="00880CC9" w:rsidRDefault="00880CC9" w:rsidP="00880CC9">
      <w:r>
        <w:t>aws lambda invoke \</w:t>
      </w:r>
    </w:p>
    <w:p w14:paraId="7554E27F" w14:textId="77777777" w:rsidR="00880CC9" w:rsidRDefault="00880CC9" w:rsidP="00880CC9">
      <w:r>
        <w:t xml:space="preserve">  --function-name "$FUNCTION_NAME" \</w:t>
      </w:r>
    </w:p>
    <w:p w14:paraId="548208DD" w14:textId="77777777" w:rsidR="00880CC9" w:rsidRDefault="00880CC9" w:rsidP="00880CC9">
      <w:r>
        <w:t xml:space="preserve">  --cli-binary-format raw-in-base64-out \</w:t>
      </w:r>
    </w:p>
    <w:p w14:paraId="1B9AE153" w14:textId="77777777" w:rsidR="00880CC9" w:rsidRDefault="00880CC9" w:rsidP="00880CC9">
      <w:r>
        <w:t xml:space="preserve">  --payload '{"include_details":true,"include_tags":true}' \</w:t>
      </w:r>
    </w:p>
    <w:p w14:paraId="1FC2FB3B" w14:textId="77777777" w:rsidR="00880CC9" w:rsidRDefault="00880CC9" w:rsidP="00880CC9">
      <w:r>
        <w:t xml:space="preserve">  aws-batch-compute-environment-cost-review-response.json</w:t>
      </w:r>
    </w:p>
    <w:p w14:paraId="162CC441" w14:textId="77777777" w:rsidR="00880CC9" w:rsidRDefault="00880CC9" w:rsidP="00880CC9"/>
    <w:p w14:paraId="4E719F78" w14:textId="77777777" w:rsidR="00880CC9" w:rsidRDefault="00880CC9" w:rsidP="00880CC9">
      <w:r>
        <w:t>cat aws-batch-compute-environment-cost-review-response.json | jq .</w:t>
      </w:r>
    </w:p>
    <w:p w14:paraId="77FF9EB9" w14:textId="77777777" w:rsidR="00880CC9" w:rsidRDefault="00880CC9" w:rsidP="00880CC9">
      <w:r>
        <w:lastRenderedPageBreak/>
        <w:t>```</w:t>
      </w:r>
    </w:p>
    <w:p w14:paraId="24792122" w14:textId="77777777" w:rsidR="00880CC9" w:rsidRDefault="00880CC9" w:rsidP="00880CC9"/>
    <w:p w14:paraId="55F8EDFE" w14:textId="77777777" w:rsidR="00880CC9" w:rsidRDefault="00880CC9" w:rsidP="00880CC9">
      <w:r>
        <w:t>## Summary View</w:t>
      </w:r>
    </w:p>
    <w:p w14:paraId="49CEFE8B" w14:textId="77777777" w:rsidR="00880CC9" w:rsidRDefault="00880CC9" w:rsidP="00880CC9"/>
    <w:p w14:paraId="2507E919" w14:textId="77777777" w:rsidR="00880CC9" w:rsidRDefault="00880CC9" w:rsidP="00880CC9">
      <w:r>
        <w:t>```bash</w:t>
      </w:r>
    </w:p>
    <w:p w14:paraId="3B862C50" w14:textId="77777777" w:rsidR="00880CC9" w:rsidRDefault="00880CC9" w:rsidP="00880CC9">
      <w:r>
        <w:t>cat aws-batch-compute-environment-cost-review-response.json | jq '.totals'</w:t>
      </w:r>
    </w:p>
    <w:p w14:paraId="255ED6CD" w14:textId="77777777" w:rsidR="00880CC9" w:rsidRDefault="00880CC9" w:rsidP="00880CC9">
      <w:r>
        <w:t>```</w:t>
      </w:r>
    </w:p>
    <w:p w14:paraId="426332DD" w14:textId="77777777" w:rsidR="00880CC9" w:rsidRDefault="00880CC9" w:rsidP="00880CC9"/>
    <w:p w14:paraId="72A3318E" w14:textId="77777777" w:rsidR="00880CC9" w:rsidRDefault="00880CC9" w:rsidP="00880CC9">
      <w:r>
        <w:t>## Independent Validation</w:t>
      </w:r>
    </w:p>
    <w:p w14:paraId="79B11CA7" w14:textId="77777777" w:rsidR="00880CC9" w:rsidRDefault="00880CC9" w:rsidP="00880CC9"/>
    <w:p w14:paraId="1AA52D7A" w14:textId="77777777" w:rsidR="00880CC9" w:rsidRDefault="00880CC9" w:rsidP="00880CC9">
      <w:r>
        <w:t>```bash</w:t>
      </w:r>
    </w:p>
    <w:p w14:paraId="4DCE7012" w14:textId="77777777" w:rsidR="00880CC9" w:rsidRDefault="00880CC9" w:rsidP="00880CC9">
      <w:r>
        <w:t>echo "== AWS Batch validation by Region =="</w:t>
      </w:r>
    </w:p>
    <w:p w14:paraId="03AE38B6" w14:textId="77777777" w:rsidR="00880CC9" w:rsidRDefault="00880CC9" w:rsidP="00880CC9">
      <w:r>
        <w:t>for REGION in $(aws ec2 describe-regions \</w:t>
      </w:r>
    </w:p>
    <w:p w14:paraId="4DC24D3F" w14:textId="77777777" w:rsidR="00880CC9" w:rsidRDefault="00880CC9" w:rsidP="00880CC9">
      <w:r>
        <w:t xml:space="preserve">  --all-regions \</w:t>
      </w:r>
    </w:p>
    <w:p w14:paraId="321A4D65" w14:textId="77777777" w:rsidR="00880CC9" w:rsidRDefault="00880CC9" w:rsidP="00880CC9">
      <w:r>
        <w:t xml:space="preserve">  --query "Regions[?OptInStatus==null || OptInStatus=='opt-in-not-required' || OptInStatus=='opted-in'].RegionName" \</w:t>
      </w:r>
    </w:p>
    <w:p w14:paraId="3617D78F" w14:textId="77777777" w:rsidR="00880CC9" w:rsidRDefault="00880CC9" w:rsidP="00880CC9">
      <w:r>
        <w:t xml:space="preserve">  --output text | tr '\t' '\n' | sort); do</w:t>
      </w:r>
    </w:p>
    <w:p w14:paraId="4BB567CF" w14:textId="77777777" w:rsidR="00880CC9" w:rsidRDefault="00880CC9" w:rsidP="00880CC9"/>
    <w:p w14:paraId="095C4865" w14:textId="77777777" w:rsidR="00880CC9" w:rsidRDefault="00880CC9" w:rsidP="00880CC9">
      <w:r>
        <w:t xml:space="preserve">  if [ "$REGION" = "ap-northeast-3" ]; then</w:t>
      </w:r>
    </w:p>
    <w:p w14:paraId="3451F627" w14:textId="77777777" w:rsidR="00880CC9" w:rsidRDefault="00880CC9" w:rsidP="00880CC9">
      <w:r>
        <w:t xml:space="preserve">    echo "$REGION: skipped"</w:t>
      </w:r>
    </w:p>
    <w:p w14:paraId="475CF721" w14:textId="77777777" w:rsidR="00880CC9" w:rsidRDefault="00880CC9" w:rsidP="00880CC9">
      <w:r>
        <w:t xml:space="preserve">    continue</w:t>
      </w:r>
    </w:p>
    <w:p w14:paraId="54819955" w14:textId="77777777" w:rsidR="00880CC9" w:rsidRDefault="00880CC9" w:rsidP="00880CC9">
      <w:r>
        <w:t xml:space="preserve">  fi</w:t>
      </w:r>
    </w:p>
    <w:p w14:paraId="0AE444BF" w14:textId="77777777" w:rsidR="00880CC9" w:rsidRDefault="00880CC9" w:rsidP="00880CC9"/>
    <w:p w14:paraId="722E1851" w14:textId="77777777" w:rsidR="00880CC9" w:rsidRDefault="00880CC9" w:rsidP="00880CC9">
      <w:r>
        <w:t xml:space="preserve">  COMPUTE_ENVIRONMENTS=$(aws batch describe-compute-environments \</w:t>
      </w:r>
    </w:p>
    <w:p w14:paraId="6D67DFD2" w14:textId="77777777" w:rsidR="00880CC9" w:rsidRDefault="00880CC9" w:rsidP="00880CC9">
      <w:r>
        <w:t xml:space="preserve">    --region "$REGION" \</w:t>
      </w:r>
    </w:p>
    <w:p w14:paraId="450279FE" w14:textId="77777777" w:rsidR="00880CC9" w:rsidRDefault="00880CC9" w:rsidP="00880CC9">
      <w:r>
        <w:t xml:space="preserve">    --output json 2&gt;/dev/null | jq '.computeEnvironments | length')</w:t>
      </w:r>
    </w:p>
    <w:p w14:paraId="0B0EE51C" w14:textId="77777777" w:rsidR="00880CC9" w:rsidRDefault="00880CC9" w:rsidP="00880CC9"/>
    <w:p w14:paraId="557822DC" w14:textId="77777777" w:rsidR="00880CC9" w:rsidRDefault="00880CC9" w:rsidP="00880CC9">
      <w:r>
        <w:t xml:space="preserve">  JOB_QUEUES=$(aws batch describe-job-queues \</w:t>
      </w:r>
    </w:p>
    <w:p w14:paraId="7CDE3AE5" w14:textId="77777777" w:rsidR="00880CC9" w:rsidRDefault="00880CC9" w:rsidP="00880CC9">
      <w:r>
        <w:t xml:space="preserve">    --region "$REGION" \</w:t>
      </w:r>
    </w:p>
    <w:p w14:paraId="74864F63" w14:textId="77777777" w:rsidR="00880CC9" w:rsidRDefault="00880CC9" w:rsidP="00880CC9">
      <w:r>
        <w:lastRenderedPageBreak/>
        <w:t xml:space="preserve">    --output json 2&gt;/dev/null | jq '.jobQueues | length')</w:t>
      </w:r>
    </w:p>
    <w:p w14:paraId="5FA06DE4" w14:textId="77777777" w:rsidR="00880CC9" w:rsidRDefault="00880CC9" w:rsidP="00880CC9"/>
    <w:p w14:paraId="28A4B772" w14:textId="77777777" w:rsidR="00880CC9" w:rsidRDefault="00880CC9" w:rsidP="00880CC9">
      <w:r>
        <w:t xml:space="preserve">  echo "$REGION: compute_environments=${COMPUTE_ENVIRONMENTS:-0}, job_queues=${JOB_QUEUES:-0}"</w:t>
      </w:r>
    </w:p>
    <w:p w14:paraId="521E4E4E" w14:textId="77777777" w:rsidR="00880CC9" w:rsidRDefault="00880CC9" w:rsidP="00880CC9">
      <w:r>
        <w:t>done</w:t>
      </w:r>
    </w:p>
    <w:p w14:paraId="6FAEE185" w14:textId="77777777" w:rsidR="00880CC9" w:rsidRDefault="00880CC9" w:rsidP="00880CC9">
      <w:r>
        <w:t>```</w:t>
      </w:r>
    </w:p>
    <w:p w14:paraId="230EADB2" w14:textId="77777777" w:rsidR="00880CC9" w:rsidRDefault="00880CC9" w:rsidP="00880CC9"/>
    <w:p w14:paraId="052A3B3E" w14:textId="77777777" w:rsidR="00880CC9" w:rsidRDefault="00880CC9" w:rsidP="00880CC9">
      <w:r>
        <w:t>## Test Result</w:t>
      </w:r>
    </w:p>
    <w:p w14:paraId="402F6821" w14:textId="77777777" w:rsidR="00880CC9" w:rsidRDefault="00880CC9" w:rsidP="00880CC9"/>
    <w:p w14:paraId="75BA9313" w14:textId="77777777" w:rsidR="00880CC9" w:rsidRDefault="00880CC9" w:rsidP="00880CC9">
      <w:r>
        <w:t>```text</w:t>
      </w:r>
    </w:p>
    <w:p w14:paraId="11A93EFC" w14:textId="77777777" w:rsidR="00880CC9" w:rsidRDefault="00880CC9" w:rsidP="00880CC9">
      <w:r>
        <w:t>AWS Batch Compute Environment Cost Review Remediator: COMPLETE</w:t>
      </w:r>
    </w:p>
    <w:p w14:paraId="24E1FF6C" w14:textId="77777777" w:rsidR="00880CC9" w:rsidRDefault="00880CC9" w:rsidP="00880CC9">
      <w:r>
        <w:t>Review-only run: successful</w:t>
      </w:r>
    </w:p>
    <w:p w14:paraId="0D109CB7" w14:textId="77777777" w:rsidR="00880CC9" w:rsidRDefault="00880CC9" w:rsidP="00880CC9">
      <w:r>
        <w:t>Changes made: none</w:t>
      </w:r>
    </w:p>
    <w:p w14:paraId="5158E116" w14:textId="77777777" w:rsidR="00880CC9" w:rsidRDefault="00880CC9" w:rsidP="00880CC9"/>
    <w:p w14:paraId="59BFE334" w14:textId="77777777" w:rsidR="00880CC9" w:rsidRDefault="00880CC9" w:rsidP="00880CC9">
      <w:r>
        <w:t>regions_scanned: 16</w:t>
      </w:r>
    </w:p>
    <w:p w14:paraId="317C3668" w14:textId="77777777" w:rsidR="00880CC9" w:rsidRDefault="00880CC9" w:rsidP="00880CC9">
      <w:r>
        <w:t>regions_skipped: 1</w:t>
      </w:r>
    </w:p>
    <w:p w14:paraId="053FF892" w14:textId="77777777" w:rsidR="00880CC9" w:rsidRDefault="00880CC9" w:rsidP="00880CC9"/>
    <w:p w14:paraId="022FA2C7" w14:textId="77777777" w:rsidR="00880CC9" w:rsidRDefault="00880CC9" w:rsidP="00880CC9">
      <w:r>
        <w:t>compute_environments: 0</w:t>
      </w:r>
    </w:p>
    <w:p w14:paraId="7884666F" w14:textId="77777777" w:rsidR="00880CC9" w:rsidRDefault="00880CC9" w:rsidP="00880CC9">
      <w:r>
        <w:t>managed_compute_environments: 0</w:t>
      </w:r>
    </w:p>
    <w:p w14:paraId="0A5AAEBC" w14:textId="77777777" w:rsidR="00880CC9" w:rsidRDefault="00880CC9" w:rsidP="00880CC9">
      <w:r>
        <w:t>enabled_compute_environments: 0</w:t>
      </w:r>
    </w:p>
    <w:p w14:paraId="53EE16D2" w14:textId="77777777" w:rsidR="00880CC9" w:rsidRDefault="00880CC9" w:rsidP="00880CC9">
      <w:r>
        <w:t>ec2_or_spot_compute_environments: 0</w:t>
      </w:r>
    </w:p>
    <w:p w14:paraId="6FEE5CCA" w14:textId="77777777" w:rsidR="00880CC9" w:rsidRDefault="00880CC9" w:rsidP="00880CC9">
      <w:r>
        <w:t>fargate_compute_environments: 0</w:t>
      </w:r>
    </w:p>
    <w:p w14:paraId="266A9DCE" w14:textId="77777777" w:rsidR="00880CC9" w:rsidRDefault="00880CC9" w:rsidP="00880CC9">
      <w:r>
        <w:t>desired_vcpus: 0</w:t>
      </w:r>
    </w:p>
    <w:p w14:paraId="6334BB61" w14:textId="77777777" w:rsidR="00880CC9" w:rsidRDefault="00880CC9" w:rsidP="00880CC9">
      <w:r>
        <w:t>max_vcpus: 0</w:t>
      </w:r>
    </w:p>
    <w:p w14:paraId="79056661" w14:textId="77777777" w:rsidR="00880CC9" w:rsidRDefault="00880CC9" w:rsidP="00880CC9"/>
    <w:p w14:paraId="5F3597E3" w14:textId="77777777" w:rsidR="00880CC9" w:rsidRDefault="00880CC9" w:rsidP="00880CC9">
      <w:r>
        <w:t>job_queues: 0</w:t>
      </w:r>
    </w:p>
    <w:p w14:paraId="2610DB06" w14:textId="77777777" w:rsidR="00880CC9" w:rsidRDefault="00880CC9" w:rsidP="00880CC9">
      <w:r>
        <w:t>enabled_job_queues: 0</w:t>
      </w:r>
    </w:p>
    <w:p w14:paraId="6FAF3CCF" w14:textId="77777777" w:rsidR="00880CC9" w:rsidRDefault="00880CC9" w:rsidP="00880CC9">
      <w:r>
        <w:t>submitted_jobs: 0</w:t>
      </w:r>
    </w:p>
    <w:p w14:paraId="30BCC3EA" w14:textId="77777777" w:rsidR="00880CC9" w:rsidRDefault="00880CC9" w:rsidP="00880CC9">
      <w:r>
        <w:t>pending_jobs: 0</w:t>
      </w:r>
    </w:p>
    <w:p w14:paraId="54B4C571" w14:textId="77777777" w:rsidR="00880CC9" w:rsidRDefault="00880CC9" w:rsidP="00880CC9">
      <w:r>
        <w:lastRenderedPageBreak/>
        <w:t>runnable_jobs: 0</w:t>
      </w:r>
    </w:p>
    <w:p w14:paraId="36076D4C" w14:textId="77777777" w:rsidR="00880CC9" w:rsidRDefault="00880CC9" w:rsidP="00880CC9">
      <w:r>
        <w:t>starting_jobs: 0</w:t>
      </w:r>
    </w:p>
    <w:p w14:paraId="55F8D001" w14:textId="77777777" w:rsidR="00880CC9" w:rsidRDefault="00880CC9" w:rsidP="00880CC9">
      <w:r>
        <w:t>running_jobs: 0</w:t>
      </w:r>
    </w:p>
    <w:p w14:paraId="45509692" w14:textId="77777777" w:rsidR="00880CC9" w:rsidRDefault="00880CC9" w:rsidP="00880CC9"/>
    <w:p w14:paraId="3FAD4192" w14:textId="77777777" w:rsidR="00880CC9" w:rsidRDefault="00880CC9" w:rsidP="00880CC9">
      <w:r>
        <w:t>regions_with_batch_resources: 0</w:t>
      </w:r>
    </w:p>
    <w:p w14:paraId="74B95268" w14:textId="77777777" w:rsidR="00880CC9" w:rsidRDefault="00880CC9" w:rsidP="00880CC9">
      <w:r>
        <w:t>regions_with_review_flags: 0</w:t>
      </w:r>
    </w:p>
    <w:p w14:paraId="049B4DDB" w14:textId="77777777" w:rsidR="00880CC9" w:rsidRDefault="00880CC9" w:rsidP="00880CC9">
      <w:r>
        <w:t>truncated_regions: 0</w:t>
      </w:r>
    </w:p>
    <w:p w14:paraId="55067797" w14:textId="77777777" w:rsidR="00880CC9" w:rsidRDefault="00880CC9" w:rsidP="00880CC9">
      <w:r>
        <w:t>access_denied: 0</w:t>
      </w:r>
    </w:p>
    <w:p w14:paraId="7426BC0F" w14:textId="77777777" w:rsidR="00880CC9" w:rsidRDefault="00880CC9" w:rsidP="00880CC9">
      <w:r>
        <w:t>failed: 0</w:t>
      </w:r>
    </w:p>
    <w:p w14:paraId="0D099459" w14:textId="77777777" w:rsidR="00880CC9" w:rsidRDefault="00880CC9" w:rsidP="00880CC9">
      <w:r>
        <w:t>```</w:t>
      </w:r>
    </w:p>
    <w:p w14:paraId="438CC86A" w14:textId="77777777" w:rsidR="00880CC9" w:rsidRDefault="00880CC9" w:rsidP="00880CC9"/>
    <w:p w14:paraId="0AF15930" w14:textId="77777777" w:rsidR="00880CC9" w:rsidRDefault="00880CC9" w:rsidP="00880CC9">
      <w:r>
        <w:t>## Independent Validation Result</w:t>
      </w:r>
    </w:p>
    <w:p w14:paraId="67F72F45" w14:textId="77777777" w:rsidR="00880CC9" w:rsidRDefault="00880CC9" w:rsidP="00880CC9"/>
    <w:p w14:paraId="10DD6A0C" w14:textId="77777777" w:rsidR="00880CC9" w:rsidRDefault="00880CC9" w:rsidP="00880CC9">
      <w:r>
        <w:t>Regional validation confirmed:</w:t>
      </w:r>
    </w:p>
    <w:p w14:paraId="193A0B21" w14:textId="77777777" w:rsidR="00880CC9" w:rsidRDefault="00880CC9" w:rsidP="00880CC9"/>
    <w:p w14:paraId="62C9B060" w14:textId="77777777" w:rsidR="00880CC9" w:rsidRDefault="00880CC9" w:rsidP="00880CC9">
      <w:r>
        <w:t>```text</w:t>
      </w:r>
    </w:p>
    <w:p w14:paraId="6E804656" w14:textId="77777777" w:rsidR="00880CC9" w:rsidRDefault="00880CC9" w:rsidP="00880CC9">
      <w:r>
        <w:t>ap-northeast-1: compute_environments=0, job_queues=0</w:t>
      </w:r>
    </w:p>
    <w:p w14:paraId="4A174DEC" w14:textId="77777777" w:rsidR="00880CC9" w:rsidRDefault="00880CC9" w:rsidP="00880CC9">
      <w:r>
        <w:t>ap-northeast-2: compute_environments=0, job_queues=0</w:t>
      </w:r>
    </w:p>
    <w:p w14:paraId="7B153A29" w14:textId="77777777" w:rsidR="00880CC9" w:rsidRDefault="00880CC9" w:rsidP="00880CC9">
      <w:r>
        <w:t>ap-northeast-3: skipped</w:t>
      </w:r>
    </w:p>
    <w:p w14:paraId="78653884" w14:textId="77777777" w:rsidR="00880CC9" w:rsidRDefault="00880CC9" w:rsidP="00880CC9">
      <w:r>
        <w:t>ap-south-1: compute_environments=0, job_queues=0</w:t>
      </w:r>
    </w:p>
    <w:p w14:paraId="5E362972" w14:textId="77777777" w:rsidR="00880CC9" w:rsidRDefault="00880CC9" w:rsidP="00880CC9">
      <w:r>
        <w:t>ap-southeast-1: compute_environments=0, job_queues=0</w:t>
      </w:r>
    </w:p>
    <w:p w14:paraId="5EE0E03D" w14:textId="77777777" w:rsidR="00880CC9" w:rsidRDefault="00880CC9" w:rsidP="00880CC9">
      <w:r>
        <w:t>ap-southeast-2: compute_environments=0, job_queues=0</w:t>
      </w:r>
    </w:p>
    <w:p w14:paraId="74077E97" w14:textId="77777777" w:rsidR="00880CC9" w:rsidRDefault="00880CC9" w:rsidP="00880CC9">
      <w:r>
        <w:t>ca-central-1: compute_environments=0, job_queues=0</w:t>
      </w:r>
    </w:p>
    <w:p w14:paraId="5E905F6A" w14:textId="77777777" w:rsidR="00880CC9" w:rsidRDefault="00880CC9" w:rsidP="00880CC9">
      <w:r>
        <w:t>eu-central-1: compute_environments=0, job_queues=0</w:t>
      </w:r>
    </w:p>
    <w:p w14:paraId="63A94963" w14:textId="77777777" w:rsidR="00880CC9" w:rsidRDefault="00880CC9" w:rsidP="00880CC9">
      <w:r>
        <w:t>eu-north-1: compute_environments=0, job_queues=0</w:t>
      </w:r>
    </w:p>
    <w:p w14:paraId="707139AC" w14:textId="77777777" w:rsidR="00880CC9" w:rsidRDefault="00880CC9" w:rsidP="00880CC9">
      <w:r>
        <w:t>eu-west-1: compute_environments=0, job_queues=0</w:t>
      </w:r>
    </w:p>
    <w:p w14:paraId="42BE6C1A" w14:textId="77777777" w:rsidR="00880CC9" w:rsidRDefault="00880CC9" w:rsidP="00880CC9">
      <w:r>
        <w:t>eu-west-2: compute_environments=0, job_queues=0</w:t>
      </w:r>
    </w:p>
    <w:p w14:paraId="1E45FB96" w14:textId="77777777" w:rsidR="00880CC9" w:rsidRDefault="00880CC9" w:rsidP="00880CC9">
      <w:r>
        <w:t>eu-west-3: compute_environments=0, job_queues=0</w:t>
      </w:r>
    </w:p>
    <w:p w14:paraId="7DD170AC" w14:textId="77777777" w:rsidR="00880CC9" w:rsidRDefault="00880CC9" w:rsidP="00880CC9">
      <w:r>
        <w:t>sa-east-1: compute_environments=0, job_queues=0</w:t>
      </w:r>
    </w:p>
    <w:p w14:paraId="66DC65C0" w14:textId="77777777" w:rsidR="00880CC9" w:rsidRDefault="00880CC9" w:rsidP="00880CC9">
      <w:r>
        <w:lastRenderedPageBreak/>
        <w:t>us-east-1: compute_environments=0, job_queues=0</w:t>
      </w:r>
    </w:p>
    <w:p w14:paraId="30386CEA" w14:textId="77777777" w:rsidR="00880CC9" w:rsidRDefault="00880CC9" w:rsidP="00880CC9">
      <w:r>
        <w:t>us-east-2: compute_environments=0, job_queues=0</w:t>
      </w:r>
    </w:p>
    <w:p w14:paraId="7FB711A3" w14:textId="77777777" w:rsidR="00880CC9" w:rsidRDefault="00880CC9" w:rsidP="00880CC9">
      <w:r>
        <w:t>us-west-1: compute_environments=0, job_queues=0</w:t>
      </w:r>
    </w:p>
    <w:p w14:paraId="2D2CA91B" w14:textId="77777777" w:rsidR="00880CC9" w:rsidRDefault="00880CC9" w:rsidP="00880CC9">
      <w:r>
        <w:t>us-west-2: compute_environments=0, job_queues=0</w:t>
      </w:r>
    </w:p>
    <w:p w14:paraId="25603346" w14:textId="77777777" w:rsidR="00880CC9" w:rsidRDefault="00880CC9" w:rsidP="00880CC9">
      <w:r>
        <w:t>```</w:t>
      </w:r>
    </w:p>
    <w:p w14:paraId="769BBC53" w14:textId="77777777" w:rsidR="00880CC9" w:rsidRDefault="00880CC9" w:rsidP="00880CC9"/>
    <w:p w14:paraId="4F94A952" w14:textId="77777777" w:rsidR="00880CC9" w:rsidRDefault="00880CC9" w:rsidP="00880CC9">
      <w:r>
        <w:t>## Interpretation</w:t>
      </w:r>
    </w:p>
    <w:p w14:paraId="1530A1A8" w14:textId="77777777" w:rsidR="00880CC9" w:rsidRDefault="00880CC9" w:rsidP="00880CC9"/>
    <w:p w14:paraId="05B66EF8" w14:textId="77777777" w:rsidR="00880CC9" w:rsidRDefault="00880CC9" w:rsidP="00880CC9">
      <w:r>
        <w:t>No AWS Batch compute environments or job queues were found in the scanned Regions.</w:t>
      </w:r>
    </w:p>
    <w:p w14:paraId="42CBD7C4" w14:textId="77777777" w:rsidR="00880CC9" w:rsidRDefault="00880CC9" w:rsidP="00880CC9"/>
    <w:p w14:paraId="21215279" w14:textId="77777777" w:rsidR="00880CC9" w:rsidRDefault="00880CC9" w:rsidP="00880CC9">
      <w:r>
        <w:t>There are no AWS Batch compute environment, job queue, desired vCPU, max vCPU, runnable job, or running job cost findings in this account.</w:t>
      </w:r>
    </w:p>
    <w:p w14:paraId="16659E63" w14:textId="77777777" w:rsidR="00880CC9" w:rsidRDefault="00880CC9" w:rsidP="00880CC9"/>
    <w:p w14:paraId="5379F8CE" w14:textId="77777777" w:rsidR="00880CC9" w:rsidRDefault="00880CC9" w:rsidP="00880CC9">
      <w:r>
        <w:t>## Notes and Caveats</w:t>
      </w:r>
    </w:p>
    <w:p w14:paraId="094AE390" w14:textId="77777777" w:rsidR="00880CC9" w:rsidRDefault="00880CC9" w:rsidP="00880CC9"/>
    <w:p w14:paraId="1908ADEF" w14:textId="77777777" w:rsidR="00880CC9" w:rsidRDefault="00880CC9" w:rsidP="00880CC9">
      <w:r>
        <w:t>- `ap-northeast-3` was intentionally excluded.</w:t>
      </w:r>
    </w:p>
    <w:p w14:paraId="7D055A26" w14:textId="77777777" w:rsidR="00880CC9" w:rsidRDefault="00880CC9" w:rsidP="00880CC9">
      <w:r>
        <w:t>- The module samples active job states only: SUBMITTED, PENDING, RUNNABLE, STARTING, and RUNNING.</w:t>
      </w:r>
    </w:p>
    <w:p w14:paraId="51606A13" w14:textId="77777777" w:rsidR="00880CC9" w:rsidRDefault="00880CC9" w:rsidP="00880CC9">
      <w:r>
        <w:t>- Historical completed or failed jobs are intentionally not remediation candidates.</w:t>
      </w:r>
    </w:p>
    <w:p w14:paraId="7AD247EB" w14:textId="77777777" w:rsidR="00880CC9" w:rsidRDefault="00880CC9" w:rsidP="00880CC9">
      <w:r>
        <w:t>- No remediation is recommended.</w:t>
      </w:r>
    </w:p>
    <w:p w14:paraId="701E0D96" w14:textId="77777777" w:rsidR="00AF6A57" w:rsidRDefault="00AF6A57" w:rsidP="00880CC9"/>
    <w:p w14:paraId="4BFC2036" w14:textId="77777777" w:rsidR="00AF6A57" w:rsidRDefault="00AF6A57" w:rsidP="00880CC9"/>
    <w:p w14:paraId="226CA70A" w14:textId="77777777" w:rsidR="00AF6A57" w:rsidRDefault="00AF6A57" w:rsidP="00AF6A57">
      <w:pPr>
        <w:pStyle w:val="Heading2"/>
      </w:pPr>
      <w:r>
        <w:t>Module: AWS CodeBuild Project / Build Cost Review Remediator</w:t>
      </w:r>
    </w:p>
    <w:p w14:paraId="3D50E1EE" w14:textId="77777777" w:rsidR="00AF6A57" w:rsidRDefault="00AF6A57" w:rsidP="00AF6A57"/>
    <w:p w14:paraId="62F8433F" w14:textId="77777777" w:rsidR="00AF6A57" w:rsidRDefault="00AF6A57" w:rsidP="00AF6A57">
      <w:r>
        <w:t>## Purpose</w:t>
      </w:r>
    </w:p>
    <w:p w14:paraId="6938B548" w14:textId="77777777" w:rsidR="00AF6A57" w:rsidRDefault="00AF6A57" w:rsidP="00AF6A57"/>
    <w:p w14:paraId="3F8F6C7D" w14:textId="77777777" w:rsidR="00AF6A57" w:rsidRDefault="00AF6A57" w:rsidP="00AF6A57">
      <w:r>
        <w:t>Inventories AWS CodeBuild projects and recent build activity across enabled AWS Regions to support cost optimization review.</w:t>
      </w:r>
    </w:p>
    <w:p w14:paraId="7C41CF5F" w14:textId="77777777" w:rsidR="00AF6A57" w:rsidRDefault="00AF6A57" w:rsidP="00AF6A57"/>
    <w:p w14:paraId="03BD7929" w14:textId="77777777" w:rsidR="00AF6A57" w:rsidRDefault="00AF6A57" w:rsidP="00AF6A57">
      <w:r>
        <w:t>The module reviews:</w:t>
      </w:r>
    </w:p>
    <w:p w14:paraId="16DDC0EF" w14:textId="77777777" w:rsidR="00AF6A57" w:rsidRDefault="00AF6A57" w:rsidP="00AF6A57"/>
    <w:p w14:paraId="543F5CA7" w14:textId="77777777" w:rsidR="00AF6A57" w:rsidRDefault="00AF6A57" w:rsidP="00AF6A57">
      <w:r>
        <w:t>- CodeBuild projects</w:t>
      </w:r>
    </w:p>
    <w:p w14:paraId="1DD2459E" w14:textId="77777777" w:rsidR="00AF6A57" w:rsidRDefault="00AF6A57" w:rsidP="00AF6A57">
      <w:r>
        <w:t>- Recent builds by project</w:t>
      </w:r>
    </w:p>
    <w:p w14:paraId="26C574CC" w14:textId="77777777" w:rsidR="00AF6A57" w:rsidRDefault="00AF6A57" w:rsidP="00AF6A57">
      <w:r>
        <w:t>- In-progress builds</w:t>
      </w:r>
    </w:p>
    <w:p w14:paraId="001E8B02" w14:textId="77777777" w:rsidR="00AF6A57" w:rsidRDefault="00AF6A57" w:rsidP="00AF6A57">
      <w:r>
        <w:t>- Failed or faulted recent builds</w:t>
      </w:r>
    </w:p>
    <w:p w14:paraId="2EC7777C" w14:textId="77777777" w:rsidR="00AF6A57" w:rsidRDefault="00AF6A57" w:rsidP="00AF6A57">
      <w:r>
        <w:t>- Build duration samples</w:t>
      </w:r>
    </w:p>
    <w:p w14:paraId="353FACE3" w14:textId="77777777" w:rsidR="00AF6A57" w:rsidRDefault="00AF6A57" w:rsidP="00AF6A57">
      <w:r>
        <w:t>- Compute type</w:t>
      </w:r>
    </w:p>
    <w:p w14:paraId="66D84459" w14:textId="77777777" w:rsidR="00AF6A57" w:rsidRDefault="00AF6A57" w:rsidP="00AF6A57">
      <w:r>
        <w:t>- Privileged mode</w:t>
      </w:r>
    </w:p>
    <w:p w14:paraId="11C2F9E7" w14:textId="77777777" w:rsidR="00AF6A57" w:rsidRDefault="00AF6A57" w:rsidP="00AF6A57">
      <w:r>
        <w:t>- Build timeout</w:t>
      </w:r>
    </w:p>
    <w:p w14:paraId="7FF9D826" w14:textId="77777777" w:rsidR="00AF6A57" w:rsidRDefault="00AF6A57" w:rsidP="00AF6A57">
      <w:r>
        <w:t>- Queued timeout</w:t>
      </w:r>
    </w:p>
    <w:p w14:paraId="2EE623B7" w14:textId="77777777" w:rsidR="00AF6A57" w:rsidRDefault="00AF6A57" w:rsidP="00AF6A57">
      <w:r>
        <w:t>- Local cache usage</w:t>
      </w:r>
    </w:p>
    <w:p w14:paraId="4DF4EB56" w14:textId="77777777" w:rsidR="00AF6A57" w:rsidRDefault="00AF6A57" w:rsidP="00AF6A57">
      <w:r>
        <w:t>- VPC configuration</w:t>
      </w:r>
    </w:p>
    <w:p w14:paraId="47F52380" w14:textId="77777777" w:rsidR="00AF6A57" w:rsidRDefault="00AF6A57" w:rsidP="00AF6A57">
      <w:r>
        <w:t>- CloudWatch Logs and S3 Logs configuration</w:t>
      </w:r>
    </w:p>
    <w:p w14:paraId="225FB680" w14:textId="77777777" w:rsidR="00AF6A57" w:rsidRDefault="00AF6A57" w:rsidP="00AF6A57">
      <w:r>
        <w:t>- Concurrent build limit</w:t>
      </w:r>
    </w:p>
    <w:p w14:paraId="4CE90D8A" w14:textId="77777777" w:rsidR="00AF6A57" w:rsidRDefault="00AF6A57" w:rsidP="00AF6A57">
      <w:r>
        <w:t>- Source and artifact configuration</w:t>
      </w:r>
    </w:p>
    <w:p w14:paraId="23B93416" w14:textId="77777777" w:rsidR="00AF6A57" w:rsidRDefault="00AF6A57" w:rsidP="00AF6A57">
      <w:r>
        <w:t>- Tags where visible</w:t>
      </w:r>
    </w:p>
    <w:p w14:paraId="130FF860" w14:textId="77777777" w:rsidR="00AF6A57" w:rsidRDefault="00AF6A57" w:rsidP="00AF6A57"/>
    <w:p w14:paraId="66B8402E" w14:textId="77777777" w:rsidR="00AF6A57" w:rsidRDefault="00AF6A57" w:rsidP="00AF6A57">
      <w:r>
        <w:t>This module is intentionally **review-only**.</w:t>
      </w:r>
    </w:p>
    <w:p w14:paraId="45832596" w14:textId="77777777" w:rsidR="00AF6A57" w:rsidRDefault="00AF6A57" w:rsidP="00AF6A57"/>
    <w:p w14:paraId="5345D584" w14:textId="77777777" w:rsidR="00AF6A57" w:rsidRDefault="00AF6A57" w:rsidP="00AF6A57">
      <w:r>
        <w:t>It does **not** delete projects, stop builds, modify compute type, disable privileged mode, change build timeouts, change cache settings, modify VPC configuration, or modify logging configuration.</w:t>
      </w:r>
    </w:p>
    <w:p w14:paraId="391D039E" w14:textId="77777777" w:rsidR="00AF6A57" w:rsidRDefault="00AF6A57" w:rsidP="00AF6A57"/>
    <w:p w14:paraId="292095FF" w14:textId="77777777" w:rsidR="00AF6A57" w:rsidRDefault="00AF6A57" w:rsidP="00AF6A57">
      <w:r>
        <w:t>## Risk Level</w:t>
      </w:r>
    </w:p>
    <w:p w14:paraId="62272A0E" w14:textId="77777777" w:rsidR="00AF6A57" w:rsidRDefault="00AF6A57" w:rsidP="00AF6A57"/>
    <w:p w14:paraId="138553CC" w14:textId="77777777" w:rsidR="00AF6A57" w:rsidRDefault="00AF6A57" w:rsidP="00AF6A57">
      <w:r>
        <w:t>Low.</w:t>
      </w:r>
    </w:p>
    <w:p w14:paraId="7CEC847C" w14:textId="77777777" w:rsidR="00AF6A57" w:rsidRDefault="00AF6A57" w:rsidP="00AF6A57"/>
    <w:p w14:paraId="18A37EE9" w14:textId="77777777" w:rsidR="00AF6A57" w:rsidRDefault="00AF6A57" w:rsidP="00AF6A57">
      <w:r>
        <w:t>The module only reads CodeBuild project and recent build metadata. No mutation actions are included.</w:t>
      </w:r>
    </w:p>
    <w:p w14:paraId="53487FD8" w14:textId="77777777" w:rsidR="00AF6A57" w:rsidRDefault="00AF6A57" w:rsidP="00AF6A57"/>
    <w:p w14:paraId="1F5D5B16" w14:textId="77777777" w:rsidR="00AF6A57" w:rsidRDefault="00AF6A57" w:rsidP="00AF6A57">
      <w:r>
        <w:t>## Default Safety Posture</w:t>
      </w:r>
    </w:p>
    <w:p w14:paraId="5B7C17C2" w14:textId="77777777" w:rsidR="00AF6A57" w:rsidRDefault="00AF6A57" w:rsidP="00AF6A57"/>
    <w:p w14:paraId="42A8533B" w14:textId="77777777" w:rsidR="00AF6A57" w:rsidRDefault="00AF6A57" w:rsidP="00AF6A57">
      <w:r>
        <w:t>```text</w:t>
      </w:r>
    </w:p>
    <w:p w14:paraId="4E8DCB89" w14:textId="77777777" w:rsidR="00AF6A57" w:rsidRDefault="00AF6A57" w:rsidP="00AF6A57">
      <w:r>
        <w:t>ReviewOnly=true</w:t>
      </w:r>
    </w:p>
    <w:p w14:paraId="30C61D17" w14:textId="77777777" w:rsidR="00AF6A57" w:rsidRDefault="00AF6A57" w:rsidP="00AF6A57">
      <w:r>
        <w:t>IncludeProjectDetails=true</w:t>
      </w:r>
    </w:p>
    <w:p w14:paraId="3B56B86C" w14:textId="77777777" w:rsidR="00AF6A57" w:rsidRDefault="00AF6A57" w:rsidP="00AF6A57">
      <w:r>
        <w:t>IncludeRecentBuilds=true</w:t>
      </w:r>
    </w:p>
    <w:p w14:paraId="08EDE280" w14:textId="77777777" w:rsidR="00AF6A57" w:rsidRDefault="00AF6A57" w:rsidP="00AF6A57">
      <w:r>
        <w:t>IncludeTags=true</w:t>
      </w:r>
    </w:p>
    <w:p w14:paraId="2917051E" w14:textId="77777777" w:rsidR="00AF6A57" w:rsidRDefault="00AF6A57" w:rsidP="00AF6A57">
      <w:r>
        <w:t>ScheduleEnabled=false</w:t>
      </w:r>
    </w:p>
    <w:p w14:paraId="732C27B6" w14:textId="77777777" w:rsidR="00AF6A57" w:rsidRDefault="00AF6A57" w:rsidP="00AF6A57">
      <w:r>
        <w:t>ExcludedRegionsCsv=ap-northeast-3</w:t>
      </w:r>
    </w:p>
    <w:p w14:paraId="7FFC6CD2" w14:textId="77777777" w:rsidR="00AF6A57" w:rsidRDefault="00AF6A57" w:rsidP="00AF6A57">
      <w:r>
        <w:t>MaxProjectsPerRegion=200</w:t>
      </w:r>
    </w:p>
    <w:p w14:paraId="11E7B04C" w14:textId="77777777" w:rsidR="00AF6A57" w:rsidRDefault="00AF6A57" w:rsidP="00AF6A57">
      <w:r>
        <w:t>MaxBuildsPerProject=20</w:t>
      </w:r>
    </w:p>
    <w:p w14:paraId="00631EC4" w14:textId="77777777" w:rsidR="00AF6A57" w:rsidRDefault="00AF6A57" w:rsidP="00AF6A57">
      <w:r>
        <w:t>LongTimeoutMinutesThreshold=60</w:t>
      </w:r>
    </w:p>
    <w:p w14:paraId="759FFFCB" w14:textId="77777777" w:rsidR="00AF6A57" w:rsidRDefault="00AF6A57" w:rsidP="00AF6A57">
      <w:r>
        <w:t>```</w:t>
      </w:r>
    </w:p>
    <w:p w14:paraId="1625109A" w14:textId="77777777" w:rsidR="00AF6A57" w:rsidRDefault="00AF6A57" w:rsidP="00AF6A57"/>
    <w:p w14:paraId="26FA9D91" w14:textId="77777777" w:rsidR="00AF6A57" w:rsidRDefault="00AF6A57" w:rsidP="00AF6A57">
      <w:r>
        <w:t>## Important Fix Applied</w:t>
      </w:r>
    </w:p>
    <w:p w14:paraId="777B914C" w14:textId="77777777" w:rsidR="00AF6A57" w:rsidRDefault="00AF6A57" w:rsidP="00AF6A57"/>
    <w:p w14:paraId="5A8217B4" w14:textId="77777777" w:rsidR="00AF6A57" w:rsidRDefault="00AF6A57" w:rsidP="00AF6A57">
      <w:r>
        <w:t>The first CodeBuild template version used an explicit Lambda function name:</w:t>
      </w:r>
    </w:p>
    <w:p w14:paraId="4BD44169" w14:textId="77777777" w:rsidR="00AF6A57" w:rsidRDefault="00AF6A57" w:rsidP="00AF6A57"/>
    <w:p w14:paraId="28DE3E00" w14:textId="77777777" w:rsidR="00AF6A57" w:rsidRDefault="00AF6A57" w:rsidP="00AF6A57">
      <w:r>
        <w:t>```text</w:t>
      </w:r>
    </w:p>
    <w:p w14:paraId="70FD4C35" w14:textId="77777777" w:rsidR="00AF6A57" w:rsidRDefault="00AF6A57" w:rsidP="00AF6A57">
      <w:r>
        <w:t>codebuild-cost-review-${AWS::StackName}</w:t>
      </w:r>
    </w:p>
    <w:p w14:paraId="40616EA9" w14:textId="77777777" w:rsidR="00AF6A57" w:rsidRDefault="00AF6A57" w:rsidP="00AF6A57">
      <w:r>
        <w:t>```</w:t>
      </w:r>
    </w:p>
    <w:p w14:paraId="74DF2853" w14:textId="77777777" w:rsidR="00AF6A57" w:rsidRDefault="00AF6A57" w:rsidP="00AF6A57"/>
    <w:p w14:paraId="301AFDAD" w14:textId="77777777" w:rsidR="00AF6A57" w:rsidRDefault="00AF6A57" w:rsidP="00AF6A57">
      <w:r>
        <w:t>With a longer stack name, this exceeded Lambda's 64-character function-name limit.</w:t>
      </w:r>
    </w:p>
    <w:p w14:paraId="1682A3B3" w14:textId="77777777" w:rsidR="00AF6A57" w:rsidRDefault="00AF6A57" w:rsidP="00AF6A57"/>
    <w:p w14:paraId="2CCED94E" w14:textId="77777777" w:rsidR="00AF6A57" w:rsidRDefault="00AF6A57" w:rsidP="00AF6A57">
      <w:r>
        <w:t>The v2 template removes the explicit Lambda function name and lets CloudFormation generate a compliant physical function name.</w:t>
      </w:r>
    </w:p>
    <w:p w14:paraId="16733F8F" w14:textId="77777777" w:rsidR="00AF6A57" w:rsidRDefault="00AF6A57" w:rsidP="00AF6A57"/>
    <w:p w14:paraId="5E5A0998" w14:textId="77777777" w:rsidR="00AF6A57" w:rsidRDefault="00AF6A57" w:rsidP="00AF6A57">
      <w:r>
        <w:t>## Deploy</w:t>
      </w:r>
    </w:p>
    <w:p w14:paraId="3F2EF259" w14:textId="77777777" w:rsidR="00AF6A57" w:rsidRDefault="00AF6A57" w:rsidP="00AF6A57"/>
    <w:p w14:paraId="071409EA" w14:textId="77777777" w:rsidR="00AF6A57" w:rsidRDefault="00AF6A57" w:rsidP="00AF6A57">
      <w:r>
        <w:t>```bash</w:t>
      </w:r>
    </w:p>
    <w:p w14:paraId="26CD17B9" w14:textId="77777777" w:rsidR="00AF6A57" w:rsidRDefault="00AF6A57" w:rsidP="00AF6A57">
      <w:r>
        <w:lastRenderedPageBreak/>
        <w:t>STACK_NAME="codebuild-project-build-cost-review"</w:t>
      </w:r>
    </w:p>
    <w:p w14:paraId="2513D326" w14:textId="77777777" w:rsidR="00AF6A57" w:rsidRDefault="00AF6A57" w:rsidP="00AF6A57"/>
    <w:p w14:paraId="04982277" w14:textId="77777777" w:rsidR="00AF6A57" w:rsidRDefault="00AF6A57" w:rsidP="00AF6A57">
      <w:r>
        <w:t>aws cloudformation deploy \</w:t>
      </w:r>
    </w:p>
    <w:p w14:paraId="5B6ED18C" w14:textId="77777777" w:rsidR="00AF6A57" w:rsidRDefault="00AF6A57" w:rsidP="00AF6A57">
      <w:r>
        <w:t xml:space="preserve">  --stack-name "$STACK_NAME" \</w:t>
      </w:r>
    </w:p>
    <w:p w14:paraId="4569C90B" w14:textId="77777777" w:rsidR="00AF6A57" w:rsidRDefault="00AF6A57" w:rsidP="00AF6A57">
      <w:r>
        <w:t xml:space="preserve">  --template-file codebuild-project-build-cost-review-remediator-v2.yaml \</w:t>
      </w:r>
    </w:p>
    <w:p w14:paraId="06527507" w14:textId="77777777" w:rsidR="00AF6A57" w:rsidRDefault="00AF6A57" w:rsidP="00AF6A57">
      <w:r>
        <w:t xml:space="preserve">  --capabilities CAPABILITY_NAMED_IAM</w:t>
      </w:r>
    </w:p>
    <w:p w14:paraId="246052B4" w14:textId="77777777" w:rsidR="00AF6A57" w:rsidRDefault="00AF6A57" w:rsidP="00AF6A57">
      <w:r>
        <w:t>```</w:t>
      </w:r>
    </w:p>
    <w:p w14:paraId="1E518FF8" w14:textId="77777777" w:rsidR="00AF6A57" w:rsidRDefault="00AF6A57" w:rsidP="00AF6A57"/>
    <w:p w14:paraId="3A0CE8FF" w14:textId="77777777" w:rsidR="00AF6A57" w:rsidRDefault="00AF6A57" w:rsidP="00AF6A57">
      <w:r>
        <w:t>## Run Review</w:t>
      </w:r>
    </w:p>
    <w:p w14:paraId="1C53588E" w14:textId="77777777" w:rsidR="00AF6A57" w:rsidRDefault="00AF6A57" w:rsidP="00AF6A57"/>
    <w:p w14:paraId="4478F1DD" w14:textId="77777777" w:rsidR="00AF6A57" w:rsidRDefault="00AF6A57" w:rsidP="00AF6A57">
      <w:r>
        <w:t>```bash</w:t>
      </w:r>
    </w:p>
    <w:p w14:paraId="6EE3808D" w14:textId="77777777" w:rsidR="00AF6A57" w:rsidRDefault="00AF6A57" w:rsidP="00AF6A57">
      <w:r>
        <w:t>FUNCTION_NAME=$(aws cloudformation describe-stacks \</w:t>
      </w:r>
    </w:p>
    <w:p w14:paraId="28C79630" w14:textId="77777777" w:rsidR="00AF6A57" w:rsidRDefault="00AF6A57" w:rsidP="00AF6A57">
      <w:r>
        <w:t xml:space="preserve">  --stack-name "$STACK_NAME" \</w:t>
      </w:r>
    </w:p>
    <w:p w14:paraId="0BD977BF" w14:textId="77777777" w:rsidR="00AF6A57" w:rsidRDefault="00AF6A57" w:rsidP="00AF6A57">
      <w:r>
        <w:t xml:space="preserve">  --query "Stacks[0].Outputs[?OutputKey=='ReviewFunctionName'].OutputValue" \</w:t>
      </w:r>
    </w:p>
    <w:p w14:paraId="30D398BA" w14:textId="77777777" w:rsidR="00AF6A57" w:rsidRDefault="00AF6A57" w:rsidP="00AF6A57">
      <w:r>
        <w:t xml:space="preserve">  --output text)</w:t>
      </w:r>
    </w:p>
    <w:p w14:paraId="4096F634" w14:textId="77777777" w:rsidR="00AF6A57" w:rsidRDefault="00AF6A57" w:rsidP="00AF6A57"/>
    <w:p w14:paraId="7A701289" w14:textId="77777777" w:rsidR="00AF6A57" w:rsidRDefault="00AF6A57" w:rsidP="00AF6A57">
      <w:r>
        <w:t>aws lambda invoke \</w:t>
      </w:r>
    </w:p>
    <w:p w14:paraId="38841652" w14:textId="77777777" w:rsidR="00AF6A57" w:rsidRDefault="00AF6A57" w:rsidP="00AF6A57">
      <w:r>
        <w:t xml:space="preserve">  --function-name "$FUNCTION_NAME" \</w:t>
      </w:r>
    </w:p>
    <w:p w14:paraId="3E5907B4" w14:textId="77777777" w:rsidR="00AF6A57" w:rsidRDefault="00AF6A57" w:rsidP="00AF6A57">
      <w:r>
        <w:t xml:space="preserve">  --cli-binary-format raw-in-base64-out \</w:t>
      </w:r>
    </w:p>
    <w:p w14:paraId="78895BE7" w14:textId="77777777" w:rsidR="00AF6A57" w:rsidRDefault="00AF6A57" w:rsidP="00AF6A57">
      <w:r>
        <w:t xml:space="preserve">  --payload '{"include_details":true,"include_recent_builds":true,"include_tags":true}' \</w:t>
      </w:r>
    </w:p>
    <w:p w14:paraId="4897B31D" w14:textId="77777777" w:rsidR="00AF6A57" w:rsidRDefault="00AF6A57" w:rsidP="00AF6A57">
      <w:r>
        <w:t xml:space="preserve">  codebuild-project-build-cost-review-response.json</w:t>
      </w:r>
    </w:p>
    <w:p w14:paraId="7EBF45A9" w14:textId="77777777" w:rsidR="00AF6A57" w:rsidRDefault="00AF6A57" w:rsidP="00AF6A57"/>
    <w:p w14:paraId="0AE05457" w14:textId="77777777" w:rsidR="00AF6A57" w:rsidRDefault="00AF6A57" w:rsidP="00AF6A57">
      <w:r>
        <w:t>cat codebuild-project-build-cost-review-response.json | jq .</w:t>
      </w:r>
    </w:p>
    <w:p w14:paraId="5B104F77" w14:textId="77777777" w:rsidR="00AF6A57" w:rsidRDefault="00AF6A57" w:rsidP="00AF6A57">
      <w:r>
        <w:t>```</w:t>
      </w:r>
    </w:p>
    <w:p w14:paraId="1BC57B79" w14:textId="77777777" w:rsidR="00AF6A57" w:rsidRDefault="00AF6A57" w:rsidP="00AF6A57"/>
    <w:p w14:paraId="021E9260" w14:textId="77777777" w:rsidR="00AF6A57" w:rsidRDefault="00AF6A57" w:rsidP="00AF6A57">
      <w:r>
        <w:t>## Summary View</w:t>
      </w:r>
    </w:p>
    <w:p w14:paraId="69E20FF0" w14:textId="77777777" w:rsidR="00AF6A57" w:rsidRDefault="00AF6A57" w:rsidP="00AF6A57"/>
    <w:p w14:paraId="208A6AB2" w14:textId="77777777" w:rsidR="00AF6A57" w:rsidRDefault="00AF6A57" w:rsidP="00AF6A57">
      <w:r>
        <w:t>```bash</w:t>
      </w:r>
    </w:p>
    <w:p w14:paraId="792BE67C" w14:textId="77777777" w:rsidR="00AF6A57" w:rsidRDefault="00AF6A57" w:rsidP="00AF6A57">
      <w:r>
        <w:t>cat codebuild-project-build-cost-review-response.json | jq '.totals'</w:t>
      </w:r>
    </w:p>
    <w:p w14:paraId="24360940" w14:textId="77777777" w:rsidR="00AF6A57" w:rsidRDefault="00AF6A57" w:rsidP="00AF6A57">
      <w:r>
        <w:lastRenderedPageBreak/>
        <w:t>```</w:t>
      </w:r>
    </w:p>
    <w:p w14:paraId="480DACCC" w14:textId="77777777" w:rsidR="00AF6A57" w:rsidRDefault="00AF6A57" w:rsidP="00AF6A57"/>
    <w:p w14:paraId="4FAAF210" w14:textId="77777777" w:rsidR="00AF6A57" w:rsidRDefault="00AF6A57" w:rsidP="00AF6A57">
      <w:r>
        <w:t>## Independent Validation</w:t>
      </w:r>
    </w:p>
    <w:p w14:paraId="6C15357D" w14:textId="77777777" w:rsidR="00AF6A57" w:rsidRDefault="00AF6A57" w:rsidP="00AF6A57"/>
    <w:p w14:paraId="04B1E8E9" w14:textId="77777777" w:rsidR="00AF6A57" w:rsidRDefault="00AF6A57" w:rsidP="00AF6A57">
      <w:r>
        <w:t>```bash</w:t>
      </w:r>
    </w:p>
    <w:p w14:paraId="3840E6B8" w14:textId="77777777" w:rsidR="00AF6A57" w:rsidRDefault="00AF6A57" w:rsidP="00AF6A57">
      <w:r>
        <w:t>echo "== AWS CodeBuild validation by Region =="</w:t>
      </w:r>
    </w:p>
    <w:p w14:paraId="2CE003E7" w14:textId="77777777" w:rsidR="00AF6A57" w:rsidRDefault="00AF6A57" w:rsidP="00AF6A57">
      <w:r>
        <w:t>for REGION in $(aws ec2 describe-regions \</w:t>
      </w:r>
    </w:p>
    <w:p w14:paraId="29026D57" w14:textId="77777777" w:rsidR="00AF6A57" w:rsidRDefault="00AF6A57" w:rsidP="00AF6A57">
      <w:r>
        <w:t xml:space="preserve">  --all-regions \</w:t>
      </w:r>
    </w:p>
    <w:p w14:paraId="5D2973D4" w14:textId="77777777" w:rsidR="00AF6A57" w:rsidRDefault="00AF6A57" w:rsidP="00AF6A57">
      <w:r>
        <w:t xml:space="preserve">  --query "Regions[?OptInStatus==null || OptInStatus=='opt-in-not-required' || OptInStatus=='opted-in'].RegionName" \</w:t>
      </w:r>
    </w:p>
    <w:p w14:paraId="1A4D61F6" w14:textId="77777777" w:rsidR="00AF6A57" w:rsidRDefault="00AF6A57" w:rsidP="00AF6A57">
      <w:r>
        <w:t xml:space="preserve">  --output text | tr '\t' '\n' | sort); do</w:t>
      </w:r>
    </w:p>
    <w:p w14:paraId="25B3DAF5" w14:textId="77777777" w:rsidR="00AF6A57" w:rsidRDefault="00AF6A57" w:rsidP="00AF6A57"/>
    <w:p w14:paraId="7FE3B281" w14:textId="77777777" w:rsidR="00AF6A57" w:rsidRDefault="00AF6A57" w:rsidP="00AF6A57">
      <w:r>
        <w:t xml:space="preserve">  if [ "$REGION" = "ap-northeast-3" ]; then</w:t>
      </w:r>
    </w:p>
    <w:p w14:paraId="5D440655" w14:textId="77777777" w:rsidR="00AF6A57" w:rsidRDefault="00AF6A57" w:rsidP="00AF6A57">
      <w:r>
        <w:t xml:space="preserve">    echo "$REGION: skipped"</w:t>
      </w:r>
    </w:p>
    <w:p w14:paraId="15B3D44E" w14:textId="77777777" w:rsidR="00AF6A57" w:rsidRDefault="00AF6A57" w:rsidP="00AF6A57">
      <w:r>
        <w:t xml:space="preserve">    continue</w:t>
      </w:r>
    </w:p>
    <w:p w14:paraId="2EE47D9E" w14:textId="77777777" w:rsidR="00AF6A57" w:rsidRDefault="00AF6A57" w:rsidP="00AF6A57">
      <w:r>
        <w:t xml:space="preserve">  fi</w:t>
      </w:r>
    </w:p>
    <w:p w14:paraId="0EB3E29B" w14:textId="77777777" w:rsidR="00AF6A57" w:rsidRDefault="00AF6A57" w:rsidP="00AF6A57"/>
    <w:p w14:paraId="2608FD5F" w14:textId="77777777" w:rsidR="00AF6A57" w:rsidRDefault="00AF6A57" w:rsidP="00AF6A57">
      <w:r>
        <w:t xml:space="preserve">  PROJECTS=$(aws codebuild list-projects \</w:t>
      </w:r>
    </w:p>
    <w:p w14:paraId="41ECEDAB" w14:textId="77777777" w:rsidR="00AF6A57" w:rsidRDefault="00AF6A57" w:rsidP="00AF6A57">
      <w:r>
        <w:t xml:space="preserve">    --region "$REGION" \</w:t>
      </w:r>
    </w:p>
    <w:p w14:paraId="39668FE4" w14:textId="77777777" w:rsidR="00AF6A57" w:rsidRDefault="00AF6A57" w:rsidP="00AF6A57">
      <w:r>
        <w:t xml:space="preserve">    --output json 2&gt;/dev/null | jq '.projects | length')</w:t>
      </w:r>
    </w:p>
    <w:p w14:paraId="2EAADE58" w14:textId="77777777" w:rsidR="00AF6A57" w:rsidRDefault="00AF6A57" w:rsidP="00AF6A57"/>
    <w:p w14:paraId="6C209881" w14:textId="77777777" w:rsidR="00AF6A57" w:rsidRDefault="00AF6A57" w:rsidP="00AF6A57">
      <w:r>
        <w:t xml:space="preserve">  echo "$REGION: projects=${PROJECTS:-0}"</w:t>
      </w:r>
    </w:p>
    <w:p w14:paraId="39877218" w14:textId="77777777" w:rsidR="00AF6A57" w:rsidRDefault="00AF6A57" w:rsidP="00AF6A57">
      <w:r>
        <w:t>done</w:t>
      </w:r>
    </w:p>
    <w:p w14:paraId="1C30C57B" w14:textId="77777777" w:rsidR="00AF6A57" w:rsidRDefault="00AF6A57" w:rsidP="00AF6A57">
      <w:r>
        <w:t>```</w:t>
      </w:r>
    </w:p>
    <w:p w14:paraId="1614D375" w14:textId="77777777" w:rsidR="00AF6A57" w:rsidRDefault="00AF6A57" w:rsidP="00AF6A57"/>
    <w:p w14:paraId="3800E5D4" w14:textId="77777777" w:rsidR="00AF6A57" w:rsidRDefault="00AF6A57" w:rsidP="00AF6A57">
      <w:r>
        <w:t>## Test Result</w:t>
      </w:r>
    </w:p>
    <w:p w14:paraId="157DC3F2" w14:textId="77777777" w:rsidR="00AF6A57" w:rsidRDefault="00AF6A57" w:rsidP="00AF6A57"/>
    <w:p w14:paraId="14D2CACC" w14:textId="77777777" w:rsidR="00AF6A57" w:rsidRDefault="00AF6A57" w:rsidP="00AF6A57">
      <w:r>
        <w:t>```text</w:t>
      </w:r>
    </w:p>
    <w:p w14:paraId="75BAAA34" w14:textId="77777777" w:rsidR="00AF6A57" w:rsidRDefault="00AF6A57" w:rsidP="00AF6A57">
      <w:r>
        <w:t>AWS CodeBuild Project / Build Cost Review Remediator: COMPLETE</w:t>
      </w:r>
    </w:p>
    <w:p w14:paraId="152092A4" w14:textId="77777777" w:rsidR="00AF6A57" w:rsidRDefault="00AF6A57" w:rsidP="00AF6A57">
      <w:r>
        <w:lastRenderedPageBreak/>
        <w:t>Review-only run: successful</w:t>
      </w:r>
    </w:p>
    <w:p w14:paraId="1DA659E6" w14:textId="77777777" w:rsidR="00AF6A57" w:rsidRDefault="00AF6A57" w:rsidP="00AF6A57">
      <w:r>
        <w:t>Changes made: none</w:t>
      </w:r>
    </w:p>
    <w:p w14:paraId="11D38880" w14:textId="77777777" w:rsidR="00AF6A57" w:rsidRDefault="00AF6A57" w:rsidP="00AF6A57"/>
    <w:p w14:paraId="7B2855F6" w14:textId="77777777" w:rsidR="00AF6A57" w:rsidRDefault="00AF6A57" w:rsidP="00AF6A57">
      <w:r>
        <w:t>regions_scanned: 16</w:t>
      </w:r>
    </w:p>
    <w:p w14:paraId="5576B8CD" w14:textId="77777777" w:rsidR="00AF6A57" w:rsidRDefault="00AF6A57" w:rsidP="00AF6A57">
      <w:r>
        <w:t>regions_skipped: 1</w:t>
      </w:r>
    </w:p>
    <w:p w14:paraId="469C62D2" w14:textId="77777777" w:rsidR="00AF6A57" w:rsidRDefault="00AF6A57" w:rsidP="00AF6A57"/>
    <w:p w14:paraId="7887DDAA" w14:textId="77777777" w:rsidR="00AF6A57" w:rsidRDefault="00AF6A57" w:rsidP="00AF6A57">
      <w:r>
        <w:t>projects: 0</w:t>
      </w:r>
    </w:p>
    <w:p w14:paraId="0F4FB8A0" w14:textId="77777777" w:rsidR="00AF6A57" w:rsidRDefault="00AF6A57" w:rsidP="00AF6A57">
      <w:r>
        <w:t>projects_with_recent_builds: 0</w:t>
      </w:r>
    </w:p>
    <w:p w14:paraId="006A7AF7" w14:textId="77777777" w:rsidR="00AF6A57" w:rsidRDefault="00AF6A57" w:rsidP="00AF6A57">
      <w:r>
        <w:t>projects_with_in_progress_builds: 0</w:t>
      </w:r>
    </w:p>
    <w:p w14:paraId="0FFC08FC" w14:textId="77777777" w:rsidR="00AF6A57" w:rsidRDefault="00AF6A57" w:rsidP="00AF6A57">
      <w:r>
        <w:t>projects_with_failed_or_fault_builds: 0</w:t>
      </w:r>
    </w:p>
    <w:p w14:paraId="52F16850" w14:textId="77777777" w:rsidR="00AF6A57" w:rsidRDefault="00AF6A57" w:rsidP="00AF6A57">
      <w:r>
        <w:t>larger_compute_type_projects: 0</w:t>
      </w:r>
    </w:p>
    <w:p w14:paraId="123BB652" w14:textId="77777777" w:rsidR="00AF6A57" w:rsidRDefault="00AF6A57" w:rsidP="00AF6A57">
      <w:r>
        <w:t>privileged_build_projects: 0</w:t>
      </w:r>
    </w:p>
    <w:p w14:paraId="17CE1D24" w14:textId="77777777" w:rsidR="00AF6A57" w:rsidRDefault="00AF6A57" w:rsidP="00AF6A57">
      <w:r>
        <w:t>long_timeout_projects: 0</w:t>
      </w:r>
    </w:p>
    <w:p w14:paraId="5940AE24" w14:textId="77777777" w:rsidR="00AF6A57" w:rsidRDefault="00AF6A57" w:rsidP="00AF6A57">
      <w:r>
        <w:t>local_cache_projects: 0</w:t>
      </w:r>
    </w:p>
    <w:p w14:paraId="21658089" w14:textId="77777777" w:rsidR="00AF6A57" w:rsidRDefault="00AF6A57" w:rsidP="00AF6A57">
      <w:r>
        <w:t>vpc_configured_projects: 0</w:t>
      </w:r>
    </w:p>
    <w:p w14:paraId="4E00B8FF" w14:textId="77777777" w:rsidR="00AF6A57" w:rsidRDefault="00AF6A57" w:rsidP="00AF6A57">
      <w:r>
        <w:t>logging_enabled_projects: 0</w:t>
      </w:r>
    </w:p>
    <w:p w14:paraId="0CC5F571" w14:textId="77777777" w:rsidR="00AF6A57" w:rsidRDefault="00AF6A57" w:rsidP="00AF6A57"/>
    <w:p w14:paraId="2165AB9F" w14:textId="77777777" w:rsidR="00AF6A57" w:rsidRDefault="00AF6A57" w:rsidP="00AF6A57">
      <w:r>
        <w:t>recent_builds_sampled: 0</w:t>
      </w:r>
    </w:p>
    <w:p w14:paraId="5475B5BF" w14:textId="77777777" w:rsidR="00AF6A57" w:rsidRDefault="00AF6A57" w:rsidP="00AF6A57">
      <w:r>
        <w:t>recent_succeeded_builds: 0</w:t>
      </w:r>
    </w:p>
    <w:p w14:paraId="42CA4910" w14:textId="77777777" w:rsidR="00AF6A57" w:rsidRDefault="00AF6A57" w:rsidP="00AF6A57">
      <w:r>
        <w:t>recent_failed_builds: 0</w:t>
      </w:r>
    </w:p>
    <w:p w14:paraId="6561BB22" w14:textId="77777777" w:rsidR="00AF6A57" w:rsidRDefault="00AF6A57" w:rsidP="00AF6A57">
      <w:r>
        <w:t>recent_fault_builds: 0</w:t>
      </w:r>
    </w:p>
    <w:p w14:paraId="7154FCC3" w14:textId="77777777" w:rsidR="00AF6A57" w:rsidRDefault="00AF6A57" w:rsidP="00AF6A57">
      <w:r>
        <w:t>recent_stopped_builds: 0</w:t>
      </w:r>
    </w:p>
    <w:p w14:paraId="6471B6E1" w14:textId="77777777" w:rsidR="00AF6A57" w:rsidRDefault="00AF6A57" w:rsidP="00AF6A57">
      <w:r>
        <w:t>recent_in_progress_builds: 0</w:t>
      </w:r>
    </w:p>
    <w:p w14:paraId="7981C142" w14:textId="77777777" w:rsidR="00AF6A57" w:rsidRDefault="00AF6A57" w:rsidP="00AF6A57">
      <w:r>
        <w:t>recent_build_minutes: 0</w:t>
      </w:r>
    </w:p>
    <w:p w14:paraId="01DFF3EC" w14:textId="77777777" w:rsidR="00AF6A57" w:rsidRDefault="00AF6A57" w:rsidP="00AF6A57"/>
    <w:p w14:paraId="079D4A6D" w14:textId="77777777" w:rsidR="00AF6A57" w:rsidRDefault="00AF6A57" w:rsidP="00AF6A57">
      <w:r>
        <w:t>regions_with_projects: 0</w:t>
      </w:r>
    </w:p>
    <w:p w14:paraId="383CF917" w14:textId="77777777" w:rsidR="00AF6A57" w:rsidRDefault="00AF6A57" w:rsidP="00AF6A57">
      <w:r>
        <w:t>regions_with_review_flags: 0</w:t>
      </w:r>
    </w:p>
    <w:p w14:paraId="162CA863" w14:textId="77777777" w:rsidR="00AF6A57" w:rsidRDefault="00AF6A57" w:rsidP="00AF6A57">
      <w:r>
        <w:t>truncated_regions: 0</w:t>
      </w:r>
    </w:p>
    <w:p w14:paraId="4A449BA1" w14:textId="77777777" w:rsidR="00AF6A57" w:rsidRDefault="00AF6A57" w:rsidP="00AF6A57">
      <w:r>
        <w:t>access_denied: 0</w:t>
      </w:r>
    </w:p>
    <w:p w14:paraId="45135C22" w14:textId="77777777" w:rsidR="00AF6A57" w:rsidRDefault="00AF6A57" w:rsidP="00AF6A57">
      <w:r>
        <w:lastRenderedPageBreak/>
        <w:t>failed: 0</w:t>
      </w:r>
    </w:p>
    <w:p w14:paraId="12C26CBB" w14:textId="77777777" w:rsidR="00AF6A57" w:rsidRDefault="00AF6A57" w:rsidP="00AF6A57">
      <w:r>
        <w:t>```</w:t>
      </w:r>
    </w:p>
    <w:p w14:paraId="47D1F662" w14:textId="77777777" w:rsidR="00AF6A57" w:rsidRDefault="00AF6A57" w:rsidP="00AF6A57"/>
    <w:p w14:paraId="5CE5ED22" w14:textId="77777777" w:rsidR="00AF6A57" w:rsidRDefault="00AF6A57" w:rsidP="00AF6A57">
      <w:r>
        <w:t>## Independent Validation Result</w:t>
      </w:r>
    </w:p>
    <w:p w14:paraId="7BC721E4" w14:textId="77777777" w:rsidR="00AF6A57" w:rsidRDefault="00AF6A57" w:rsidP="00AF6A57"/>
    <w:p w14:paraId="216C214A" w14:textId="77777777" w:rsidR="00AF6A57" w:rsidRDefault="00AF6A57" w:rsidP="00AF6A57">
      <w:r>
        <w:t>Regional validation confirmed:</w:t>
      </w:r>
    </w:p>
    <w:p w14:paraId="4C45D84B" w14:textId="77777777" w:rsidR="00AF6A57" w:rsidRDefault="00AF6A57" w:rsidP="00AF6A57"/>
    <w:p w14:paraId="2E8788DE" w14:textId="77777777" w:rsidR="00AF6A57" w:rsidRDefault="00AF6A57" w:rsidP="00AF6A57">
      <w:r>
        <w:t>```text</w:t>
      </w:r>
    </w:p>
    <w:p w14:paraId="209A7B66" w14:textId="77777777" w:rsidR="00AF6A57" w:rsidRDefault="00AF6A57" w:rsidP="00AF6A57">
      <w:r>
        <w:t>ap-northeast-1: projects=0</w:t>
      </w:r>
    </w:p>
    <w:p w14:paraId="617CCE38" w14:textId="77777777" w:rsidR="00AF6A57" w:rsidRDefault="00AF6A57" w:rsidP="00AF6A57">
      <w:r>
        <w:t>ap-northeast-2: projects=0</w:t>
      </w:r>
    </w:p>
    <w:p w14:paraId="0C003634" w14:textId="77777777" w:rsidR="00AF6A57" w:rsidRDefault="00AF6A57" w:rsidP="00AF6A57">
      <w:r>
        <w:t>ap-northeast-3: skipped</w:t>
      </w:r>
    </w:p>
    <w:p w14:paraId="7F2C2607" w14:textId="77777777" w:rsidR="00AF6A57" w:rsidRDefault="00AF6A57" w:rsidP="00AF6A57">
      <w:r>
        <w:t>ap-south-1: projects=0</w:t>
      </w:r>
    </w:p>
    <w:p w14:paraId="5BBBE323" w14:textId="77777777" w:rsidR="00AF6A57" w:rsidRDefault="00AF6A57" w:rsidP="00AF6A57">
      <w:r>
        <w:t>ap-southeast-1: projects=0</w:t>
      </w:r>
    </w:p>
    <w:p w14:paraId="520594A6" w14:textId="77777777" w:rsidR="00AF6A57" w:rsidRDefault="00AF6A57" w:rsidP="00AF6A57">
      <w:r>
        <w:t>ap-southeast-2: projects=0</w:t>
      </w:r>
    </w:p>
    <w:p w14:paraId="3B248377" w14:textId="77777777" w:rsidR="00AF6A57" w:rsidRDefault="00AF6A57" w:rsidP="00AF6A57">
      <w:r>
        <w:t>ca-central-1: projects=0</w:t>
      </w:r>
    </w:p>
    <w:p w14:paraId="02D439EF" w14:textId="77777777" w:rsidR="00AF6A57" w:rsidRDefault="00AF6A57" w:rsidP="00AF6A57">
      <w:r>
        <w:t>eu-central-1: projects=0</w:t>
      </w:r>
    </w:p>
    <w:p w14:paraId="22BF472A" w14:textId="77777777" w:rsidR="00AF6A57" w:rsidRDefault="00AF6A57" w:rsidP="00AF6A57">
      <w:r>
        <w:t>eu-north-1: projects=0</w:t>
      </w:r>
    </w:p>
    <w:p w14:paraId="1F19D8B9" w14:textId="77777777" w:rsidR="00AF6A57" w:rsidRDefault="00AF6A57" w:rsidP="00AF6A57">
      <w:r>
        <w:t>eu-west-1: projects=0</w:t>
      </w:r>
    </w:p>
    <w:p w14:paraId="3D9C001B" w14:textId="77777777" w:rsidR="00AF6A57" w:rsidRDefault="00AF6A57" w:rsidP="00AF6A57">
      <w:r>
        <w:t>eu-west-2: projects=0</w:t>
      </w:r>
    </w:p>
    <w:p w14:paraId="24BCEFEA" w14:textId="77777777" w:rsidR="00AF6A57" w:rsidRDefault="00AF6A57" w:rsidP="00AF6A57">
      <w:r>
        <w:t>eu-west-3: projects=0</w:t>
      </w:r>
    </w:p>
    <w:p w14:paraId="7F4CB141" w14:textId="77777777" w:rsidR="00AF6A57" w:rsidRDefault="00AF6A57" w:rsidP="00AF6A57">
      <w:r>
        <w:t>sa-east-1: projects=0</w:t>
      </w:r>
    </w:p>
    <w:p w14:paraId="3C39153B" w14:textId="77777777" w:rsidR="00AF6A57" w:rsidRDefault="00AF6A57" w:rsidP="00AF6A57">
      <w:r>
        <w:t>us-east-1: projects=0</w:t>
      </w:r>
    </w:p>
    <w:p w14:paraId="74F053C5" w14:textId="77777777" w:rsidR="00AF6A57" w:rsidRDefault="00AF6A57" w:rsidP="00AF6A57">
      <w:r>
        <w:t>us-east-2: projects=0</w:t>
      </w:r>
    </w:p>
    <w:p w14:paraId="42CA9684" w14:textId="77777777" w:rsidR="00AF6A57" w:rsidRDefault="00AF6A57" w:rsidP="00AF6A57">
      <w:r>
        <w:t>us-west-1: projects=0</w:t>
      </w:r>
    </w:p>
    <w:p w14:paraId="70FD19CC" w14:textId="77777777" w:rsidR="00AF6A57" w:rsidRDefault="00AF6A57" w:rsidP="00AF6A57">
      <w:r>
        <w:t>us-west-2: projects=0</w:t>
      </w:r>
    </w:p>
    <w:p w14:paraId="38D38AC4" w14:textId="77777777" w:rsidR="00AF6A57" w:rsidRDefault="00AF6A57" w:rsidP="00AF6A57">
      <w:r>
        <w:t>```</w:t>
      </w:r>
    </w:p>
    <w:p w14:paraId="267F4B29" w14:textId="77777777" w:rsidR="00AF6A57" w:rsidRDefault="00AF6A57" w:rsidP="00AF6A57"/>
    <w:p w14:paraId="7C732215" w14:textId="77777777" w:rsidR="00AF6A57" w:rsidRDefault="00AF6A57" w:rsidP="00AF6A57">
      <w:r>
        <w:t>## Interpretation</w:t>
      </w:r>
    </w:p>
    <w:p w14:paraId="67EF76B0" w14:textId="77777777" w:rsidR="00AF6A57" w:rsidRDefault="00AF6A57" w:rsidP="00AF6A57"/>
    <w:p w14:paraId="68A92FE7" w14:textId="77777777" w:rsidR="00AF6A57" w:rsidRDefault="00AF6A57" w:rsidP="00AF6A57">
      <w:r>
        <w:lastRenderedPageBreak/>
        <w:t>No AWS CodeBuild projects were found in the scanned Regions.</w:t>
      </w:r>
    </w:p>
    <w:p w14:paraId="3D9F9553" w14:textId="77777777" w:rsidR="00AF6A57" w:rsidRDefault="00AF6A57" w:rsidP="00AF6A57"/>
    <w:p w14:paraId="2E3053EA" w14:textId="77777777" w:rsidR="00AF6A57" w:rsidRDefault="00AF6A57" w:rsidP="00AF6A57">
      <w:r>
        <w:t>There are no CodeBuild project, recent build, running build, failed build, larger compute type, privileged mode, long timeout, local cache, VPC-configured build, logging, or concurrent build cost findings in this account.</w:t>
      </w:r>
    </w:p>
    <w:p w14:paraId="0F100BC8" w14:textId="77777777" w:rsidR="00AF6A57" w:rsidRDefault="00AF6A57" w:rsidP="00AF6A57"/>
    <w:p w14:paraId="75A0ADFA" w14:textId="77777777" w:rsidR="00AF6A57" w:rsidRDefault="00AF6A57" w:rsidP="00AF6A57">
      <w:r>
        <w:t>## Notes and Caveats</w:t>
      </w:r>
    </w:p>
    <w:p w14:paraId="303F441C" w14:textId="77777777" w:rsidR="00AF6A57" w:rsidRDefault="00AF6A57" w:rsidP="00AF6A57"/>
    <w:p w14:paraId="0624BC6B" w14:textId="77777777" w:rsidR="00AF6A57" w:rsidRDefault="00AF6A57" w:rsidP="00AF6A57">
      <w:r>
        <w:t>- `ap-northeast-3` was intentionally excluded.</w:t>
      </w:r>
    </w:p>
    <w:p w14:paraId="4A5D0AF8" w14:textId="77777777" w:rsidR="00AF6A57" w:rsidRDefault="00AF6A57" w:rsidP="00AF6A57">
      <w:r>
        <w:t>- v2 is the validated template version.</w:t>
      </w:r>
    </w:p>
    <w:p w14:paraId="6E7AAB7A" w14:textId="77777777" w:rsidR="00AF6A57" w:rsidRDefault="00AF6A57" w:rsidP="00AF6A57">
      <w:r>
        <w:t>- The module samples recent builds only when projects exist.</w:t>
      </w:r>
    </w:p>
    <w:p w14:paraId="731149EC" w14:textId="77777777" w:rsidR="00AF6A57" w:rsidRDefault="00AF6A57" w:rsidP="00AF6A57">
      <w:r>
        <w:t>- No remediation is recommended.</w:t>
      </w:r>
    </w:p>
    <w:p w14:paraId="794DE46F" w14:textId="77777777" w:rsidR="00EB4E63" w:rsidRDefault="00EB4E63" w:rsidP="00AF6A57"/>
    <w:p w14:paraId="3C416059" w14:textId="77777777" w:rsidR="00EB4E63" w:rsidRDefault="00EB4E63" w:rsidP="00AF6A57"/>
    <w:p w14:paraId="331A1112" w14:textId="77777777" w:rsidR="00EB4E63" w:rsidRDefault="00EB4E63" w:rsidP="00AF6A57"/>
    <w:p w14:paraId="0A0DB81C" w14:textId="77777777" w:rsidR="00EB4E63" w:rsidRDefault="00EB4E63" w:rsidP="00EB4E63">
      <w:pPr>
        <w:pStyle w:val="Heading2"/>
      </w:pPr>
      <w:r>
        <w:t>Module: AWS CodePipeline Pipeline Cost Review Remediator</w:t>
      </w:r>
    </w:p>
    <w:p w14:paraId="4B5CB21C" w14:textId="77777777" w:rsidR="00EB4E63" w:rsidRDefault="00EB4E63" w:rsidP="00EB4E63"/>
    <w:p w14:paraId="3E29AEE5" w14:textId="77777777" w:rsidR="00EB4E63" w:rsidRDefault="00EB4E63" w:rsidP="00EB4E63">
      <w:r>
        <w:t>## Purpose</w:t>
      </w:r>
    </w:p>
    <w:p w14:paraId="60274F0C" w14:textId="77777777" w:rsidR="00EB4E63" w:rsidRDefault="00EB4E63" w:rsidP="00EB4E63"/>
    <w:p w14:paraId="5F10609D" w14:textId="77777777" w:rsidR="00EB4E63" w:rsidRDefault="00EB4E63" w:rsidP="00EB4E63">
      <w:r>
        <w:t>Inventories AWS CodePipeline pipelines across enabled AWS Regions to support cost optimization review.</w:t>
      </w:r>
    </w:p>
    <w:p w14:paraId="12575E66" w14:textId="77777777" w:rsidR="00EB4E63" w:rsidRDefault="00EB4E63" w:rsidP="00EB4E63"/>
    <w:p w14:paraId="3CCD3018" w14:textId="77777777" w:rsidR="00EB4E63" w:rsidRDefault="00EB4E63" w:rsidP="00EB4E63">
      <w:r>
        <w:t>The module reviews:</w:t>
      </w:r>
    </w:p>
    <w:p w14:paraId="26BAD5AC" w14:textId="77777777" w:rsidR="00EB4E63" w:rsidRDefault="00EB4E63" w:rsidP="00EB4E63"/>
    <w:p w14:paraId="68A3EFDD" w14:textId="77777777" w:rsidR="00EB4E63" w:rsidRDefault="00EB4E63" w:rsidP="00EB4E63">
      <w:r>
        <w:t>- CodePipeline pipelines</w:t>
      </w:r>
    </w:p>
    <w:p w14:paraId="7435DCF4" w14:textId="77777777" w:rsidR="00EB4E63" w:rsidRDefault="00EB4E63" w:rsidP="00EB4E63">
      <w:r>
        <w:t>- Pipeline type: V1 or V2</w:t>
      </w:r>
    </w:p>
    <w:p w14:paraId="516A7D84" w14:textId="77777777" w:rsidR="00EB4E63" w:rsidRDefault="00EB4E63" w:rsidP="00EB4E63">
      <w:r>
        <w:t>- Execution mode</w:t>
      </w:r>
    </w:p>
    <w:p w14:paraId="7D5E1AF9" w14:textId="77777777" w:rsidR="00EB4E63" w:rsidRDefault="00EB4E63" w:rsidP="00EB4E63">
      <w:r>
        <w:t>- Recent pipeline execution history</w:t>
      </w:r>
    </w:p>
    <w:p w14:paraId="1E3DC37C" w14:textId="77777777" w:rsidR="00EB4E63" w:rsidRDefault="00EB4E63" w:rsidP="00EB4E63">
      <w:r>
        <w:t>- Failed executions</w:t>
      </w:r>
    </w:p>
    <w:p w14:paraId="42813DCB" w14:textId="77777777" w:rsidR="00EB4E63" w:rsidRDefault="00EB4E63" w:rsidP="00EB4E63">
      <w:r>
        <w:t>- Stopped executions</w:t>
      </w:r>
    </w:p>
    <w:p w14:paraId="732C751A" w14:textId="77777777" w:rsidR="00EB4E63" w:rsidRDefault="00EB4E63" w:rsidP="00EB4E63">
      <w:r>
        <w:lastRenderedPageBreak/>
        <w:t>- In-progress executions</w:t>
      </w:r>
    </w:p>
    <w:p w14:paraId="0B9556EB" w14:textId="77777777" w:rsidR="00EB4E63" w:rsidRDefault="00EB4E63" w:rsidP="00EB4E63">
      <w:r>
        <w:t>- Stage count</w:t>
      </w:r>
    </w:p>
    <w:p w14:paraId="7B341B35" w14:textId="77777777" w:rsidR="00EB4E63" w:rsidRDefault="00EB4E63" w:rsidP="00EB4E63">
      <w:r>
        <w:t>- Action count</w:t>
      </w:r>
    </w:p>
    <w:p w14:paraId="1904B60B" w14:textId="77777777" w:rsidR="00EB4E63" w:rsidRDefault="00EB4E63" w:rsidP="00EB4E63">
      <w:r>
        <w:t>- Source action count</w:t>
      </w:r>
    </w:p>
    <w:p w14:paraId="64C88C26" w14:textId="77777777" w:rsidR="00EB4E63" w:rsidRDefault="00EB4E63" w:rsidP="00EB4E63">
      <w:r>
        <w:t>- Polling source actions</w:t>
      </w:r>
    </w:p>
    <w:p w14:paraId="7CB58AEE" w14:textId="77777777" w:rsidR="00EB4E63" w:rsidRDefault="00EB4E63" w:rsidP="00EB4E63">
      <w:r>
        <w:t>- Artifact store configuration</w:t>
      </w:r>
    </w:p>
    <w:p w14:paraId="5B9FD9B3" w14:textId="77777777" w:rsidR="00EB4E63" w:rsidRDefault="00EB4E63" w:rsidP="00EB4E63">
      <w:r>
        <w:t>- Disabled inbound transitions</w:t>
      </w:r>
    </w:p>
    <w:p w14:paraId="1E6F9101" w14:textId="77777777" w:rsidR="00EB4E63" w:rsidRDefault="00EB4E63" w:rsidP="00EB4E63">
      <w:r>
        <w:t>- Tags where visible</w:t>
      </w:r>
    </w:p>
    <w:p w14:paraId="391A9932" w14:textId="77777777" w:rsidR="00EB4E63" w:rsidRDefault="00EB4E63" w:rsidP="00EB4E63"/>
    <w:p w14:paraId="4C73F818" w14:textId="77777777" w:rsidR="00EB4E63" w:rsidRDefault="00EB4E63" w:rsidP="00EB4E63">
      <w:r>
        <w:t>This module is intentionally **review-only**.</w:t>
      </w:r>
    </w:p>
    <w:p w14:paraId="18017DE6" w14:textId="77777777" w:rsidR="00EB4E63" w:rsidRDefault="00EB4E63" w:rsidP="00EB4E63"/>
    <w:p w14:paraId="0C47977B" w14:textId="77777777" w:rsidR="00EB4E63" w:rsidRDefault="00EB4E63" w:rsidP="00EB4E63">
      <w:r>
        <w:t>It does **not** delete pipelines, stop executions, disable transitions, enable transitions, change pipeline type, modify stages, modify actions, change source configuration, or modify artifact stores.</w:t>
      </w:r>
    </w:p>
    <w:p w14:paraId="318B02A1" w14:textId="77777777" w:rsidR="00EB4E63" w:rsidRDefault="00EB4E63" w:rsidP="00EB4E63"/>
    <w:p w14:paraId="3CF0B620" w14:textId="77777777" w:rsidR="00EB4E63" w:rsidRDefault="00EB4E63" w:rsidP="00EB4E63">
      <w:r>
        <w:t>## Risk Level</w:t>
      </w:r>
    </w:p>
    <w:p w14:paraId="7987C915" w14:textId="77777777" w:rsidR="00EB4E63" w:rsidRDefault="00EB4E63" w:rsidP="00EB4E63"/>
    <w:p w14:paraId="693A1433" w14:textId="77777777" w:rsidR="00EB4E63" w:rsidRDefault="00EB4E63" w:rsidP="00EB4E63">
      <w:r>
        <w:t>Low.</w:t>
      </w:r>
    </w:p>
    <w:p w14:paraId="7425E62E" w14:textId="77777777" w:rsidR="00EB4E63" w:rsidRDefault="00EB4E63" w:rsidP="00EB4E63"/>
    <w:p w14:paraId="6CFC6400" w14:textId="77777777" w:rsidR="00EB4E63" w:rsidRDefault="00EB4E63" w:rsidP="00EB4E63">
      <w:r>
        <w:t>The module only reads CodePipeline metadata, pipeline state, recent execution summaries, and tags. No mutation actions are included.</w:t>
      </w:r>
    </w:p>
    <w:p w14:paraId="2995466B" w14:textId="77777777" w:rsidR="00EB4E63" w:rsidRDefault="00EB4E63" w:rsidP="00EB4E63"/>
    <w:p w14:paraId="5EBB386F" w14:textId="77777777" w:rsidR="00EB4E63" w:rsidRDefault="00EB4E63" w:rsidP="00EB4E63">
      <w:r>
        <w:t>## Default Safety Posture</w:t>
      </w:r>
    </w:p>
    <w:p w14:paraId="4F70D1B1" w14:textId="77777777" w:rsidR="00EB4E63" w:rsidRDefault="00EB4E63" w:rsidP="00EB4E63"/>
    <w:p w14:paraId="36294533" w14:textId="77777777" w:rsidR="00EB4E63" w:rsidRDefault="00EB4E63" w:rsidP="00EB4E63">
      <w:r>
        <w:t>```text</w:t>
      </w:r>
    </w:p>
    <w:p w14:paraId="68507D75" w14:textId="77777777" w:rsidR="00EB4E63" w:rsidRDefault="00EB4E63" w:rsidP="00EB4E63">
      <w:r>
        <w:t>ReviewOnly=true</w:t>
      </w:r>
    </w:p>
    <w:p w14:paraId="72E9D9BA" w14:textId="77777777" w:rsidR="00EB4E63" w:rsidRDefault="00EB4E63" w:rsidP="00EB4E63">
      <w:r>
        <w:t>IncludePipelineDetails=true</w:t>
      </w:r>
    </w:p>
    <w:p w14:paraId="1052A7D0" w14:textId="77777777" w:rsidR="00EB4E63" w:rsidRDefault="00EB4E63" w:rsidP="00EB4E63">
      <w:r>
        <w:t>IncludeExecutionHistory=true</w:t>
      </w:r>
    </w:p>
    <w:p w14:paraId="4DFC9820" w14:textId="77777777" w:rsidR="00EB4E63" w:rsidRDefault="00EB4E63" w:rsidP="00EB4E63">
      <w:r>
        <w:t>IncludeTags=true</w:t>
      </w:r>
    </w:p>
    <w:p w14:paraId="6E64DAFD" w14:textId="77777777" w:rsidR="00EB4E63" w:rsidRDefault="00EB4E63" w:rsidP="00EB4E63">
      <w:r>
        <w:t>ScheduleEnabled=false</w:t>
      </w:r>
    </w:p>
    <w:p w14:paraId="2E32142C" w14:textId="77777777" w:rsidR="00EB4E63" w:rsidRDefault="00EB4E63" w:rsidP="00EB4E63">
      <w:r>
        <w:lastRenderedPageBreak/>
        <w:t>ExcludedRegionsCsv=ap-northeast-3</w:t>
      </w:r>
    </w:p>
    <w:p w14:paraId="523CA3FD" w14:textId="77777777" w:rsidR="00EB4E63" w:rsidRDefault="00EB4E63" w:rsidP="00EB4E63">
      <w:r>
        <w:t>MaxPipelinesPerRegion=200</w:t>
      </w:r>
    </w:p>
    <w:p w14:paraId="7B6C101A" w14:textId="77777777" w:rsidR="00EB4E63" w:rsidRDefault="00EB4E63" w:rsidP="00EB4E63">
      <w:r>
        <w:t>MaxExecutionsPerPipeline=20</w:t>
      </w:r>
    </w:p>
    <w:p w14:paraId="7BB2A490" w14:textId="77777777" w:rsidR="00EB4E63" w:rsidRDefault="00EB4E63" w:rsidP="00EB4E63">
      <w:r>
        <w:t>```</w:t>
      </w:r>
    </w:p>
    <w:p w14:paraId="0F60108B" w14:textId="77777777" w:rsidR="00EB4E63" w:rsidRDefault="00EB4E63" w:rsidP="00EB4E63"/>
    <w:p w14:paraId="73674B15" w14:textId="77777777" w:rsidR="00EB4E63" w:rsidRDefault="00EB4E63" w:rsidP="00EB4E63">
      <w:r>
        <w:t>## Deploy</w:t>
      </w:r>
    </w:p>
    <w:p w14:paraId="5CB8535F" w14:textId="77777777" w:rsidR="00EB4E63" w:rsidRDefault="00EB4E63" w:rsidP="00EB4E63"/>
    <w:p w14:paraId="26634F56" w14:textId="77777777" w:rsidR="00EB4E63" w:rsidRDefault="00EB4E63" w:rsidP="00EB4E63">
      <w:r>
        <w:t>```bash</w:t>
      </w:r>
    </w:p>
    <w:p w14:paraId="4AE75854" w14:textId="77777777" w:rsidR="00EB4E63" w:rsidRDefault="00EB4E63" w:rsidP="00EB4E63">
      <w:r>
        <w:t>STACK_NAME="codepipeline-cost-review"</w:t>
      </w:r>
    </w:p>
    <w:p w14:paraId="2834704C" w14:textId="77777777" w:rsidR="00EB4E63" w:rsidRDefault="00EB4E63" w:rsidP="00EB4E63"/>
    <w:p w14:paraId="7EC4EF05" w14:textId="77777777" w:rsidR="00EB4E63" w:rsidRDefault="00EB4E63" w:rsidP="00EB4E63">
      <w:r>
        <w:t>aws cloudformation deploy \</w:t>
      </w:r>
    </w:p>
    <w:p w14:paraId="641283BB" w14:textId="77777777" w:rsidR="00EB4E63" w:rsidRDefault="00EB4E63" w:rsidP="00EB4E63">
      <w:r>
        <w:t xml:space="preserve">  --stack-name "$STACK_NAME" \</w:t>
      </w:r>
    </w:p>
    <w:p w14:paraId="355492F2" w14:textId="77777777" w:rsidR="00EB4E63" w:rsidRDefault="00EB4E63" w:rsidP="00EB4E63">
      <w:r>
        <w:t xml:space="preserve">  --template-file codepipeline-cost-review-remediator.yaml \</w:t>
      </w:r>
    </w:p>
    <w:p w14:paraId="08962AFB" w14:textId="77777777" w:rsidR="00EB4E63" w:rsidRDefault="00EB4E63" w:rsidP="00EB4E63">
      <w:r>
        <w:t xml:space="preserve">  --capabilities CAPABILITY_NAMED_IAM</w:t>
      </w:r>
    </w:p>
    <w:p w14:paraId="03FB833A" w14:textId="77777777" w:rsidR="00EB4E63" w:rsidRDefault="00EB4E63" w:rsidP="00EB4E63">
      <w:r>
        <w:t>```</w:t>
      </w:r>
    </w:p>
    <w:p w14:paraId="62E609B5" w14:textId="77777777" w:rsidR="00EB4E63" w:rsidRDefault="00EB4E63" w:rsidP="00EB4E63"/>
    <w:p w14:paraId="2E0F4317" w14:textId="77777777" w:rsidR="00EB4E63" w:rsidRDefault="00EB4E63" w:rsidP="00EB4E63">
      <w:r>
        <w:t>## Run Review</w:t>
      </w:r>
    </w:p>
    <w:p w14:paraId="1A8D9722" w14:textId="77777777" w:rsidR="00EB4E63" w:rsidRDefault="00EB4E63" w:rsidP="00EB4E63"/>
    <w:p w14:paraId="44EBBBA8" w14:textId="77777777" w:rsidR="00EB4E63" w:rsidRDefault="00EB4E63" w:rsidP="00EB4E63">
      <w:r>
        <w:t>```bash</w:t>
      </w:r>
    </w:p>
    <w:p w14:paraId="228B00BD" w14:textId="77777777" w:rsidR="00EB4E63" w:rsidRDefault="00EB4E63" w:rsidP="00EB4E63">
      <w:r>
        <w:t>FUNCTION_NAME=$(aws cloudformation describe-stacks \</w:t>
      </w:r>
    </w:p>
    <w:p w14:paraId="49A80AEE" w14:textId="77777777" w:rsidR="00EB4E63" w:rsidRDefault="00EB4E63" w:rsidP="00EB4E63">
      <w:r>
        <w:t xml:space="preserve">  --stack-name "$STACK_NAME" \</w:t>
      </w:r>
    </w:p>
    <w:p w14:paraId="4EB8361C" w14:textId="77777777" w:rsidR="00EB4E63" w:rsidRDefault="00EB4E63" w:rsidP="00EB4E63">
      <w:r>
        <w:t xml:space="preserve">  --query "Stacks[0].Outputs[?OutputKey=='ReviewFunctionName'].OutputValue" \</w:t>
      </w:r>
    </w:p>
    <w:p w14:paraId="0C00AE5C" w14:textId="77777777" w:rsidR="00EB4E63" w:rsidRDefault="00EB4E63" w:rsidP="00EB4E63">
      <w:r>
        <w:t xml:space="preserve">  --output text)</w:t>
      </w:r>
    </w:p>
    <w:p w14:paraId="112DBF44" w14:textId="77777777" w:rsidR="00EB4E63" w:rsidRDefault="00EB4E63" w:rsidP="00EB4E63"/>
    <w:p w14:paraId="230F3DE4" w14:textId="77777777" w:rsidR="00EB4E63" w:rsidRDefault="00EB4E63" w:rsidP="00EB4E63">
      <w:r>
        <w:t>aws lambda invoke \</w:t>
      </w:r>
    </w:p>
    <w:p w14:paraId="1AC6116C" w14:textId="77777777" w:rsidR="00EB4E63" w:rsidRDefault="00EB4E63" w:rsidP="00EB4E63">
      <w:r>
        <w:t xml:space="preserve">  --function-name "$FUNCTION_NAME" \</w:t>
      </w:r>
    </w:p>
    <w:p w14:paraId="3B971B8D" w14:textId="77777777" w:rsidR="00EB4E63" w:rsidRDefault="00EB4E63" w:rsidP="00EB4E63">
      <w:r>
        <w:t xml:space="preserve">  --cli-binary-format raw-in-base64-out \</w:t>
      </w:r>
    </w:p>
    <w:p w14:paraId="2F08B65B" w14:textId="77777777" w:rsidR="00EB4E63" w:rsidRDefault="00EB4E63" w:rsidP="00EB4E63">
      <w:r>
        <w:t xml:space="preserve">  --payload '{"include_details":true,"include_execution_history":true,"include_tags":true}' \</w:t>
      </w:r>
    </w:p>
    <w:p w14:paraId="7C489B7E" w14:textId="77777777" w:rsidR="00EB4E63" w:rsidRDefault="00EB4E63" w:rsidP="00EB4E63">
      <w:r>
        <w:t xml:space="preserve">  codepipeline-cost-review-response.json</w:t>
      </w:r>
    </w:p>
    <w:p w14:paraId="08823A32" w14:textId="77777777" w:rsidR="00EB4E63" w:rsidRDefault="00EB4E63" w:rsidP="00EB4E63"/>
    <w:p w14:paraId="06FF48BD" w14:textId="77777777" w:rsidR="00EB4E63" w:rsidRDefault="00EB4E63" w:rsidP="00EB4E63">
      <w:r>
        <w:t>cat codepipeline-cost-review-response.json | jq .</w:t>
      </w:r>
    </w:p>
    <w:p w14:paraId="0A963376" w14:textId="77777777" w:rsidR="00EB4E63" w:rsidRDefault="00EB4E63" w:rsidP="00EB4E63">
      <w:r>
        <w:t>```</w:t>
      </w:r>
    </w:p>
    <w:p w14:paraId="3F40DD34" w14:textId="77777777" w:rsidR="00EB4E63" w:rsidRDefault="00EB4E63" w:rsidP="00EB4E63"/>
    <w:p w14:paraId="3672FB98" w14:textId="77777777" w:rsidR="00EB4E63" w:rsidRDefault="00EB4E63" w:rsidP="00EB4E63">
      <w:r>
        <w:t>## Summary View</w:t>
      </w:r>
    </w:p>
    <w:p w14:paraId="742AB8AD" w14:textId="77777777" w:rsidR="00EB4E63" w:rsidRDefault="00EB4E63" w:rsidP="00EB4E63"/>
    <w:p w14:paraId="25FBC979" w14:textId="77777777" w:rsidR="00EB4E63" w:rsidRDefault="00EB4E63" w:rsidP="00EB4E63">
      <w:r>
        <w:t>```bash</w:t>
      </w:r>
    </w:p>
    <w:p w14:paraId="476CEDEA" w14:textId="77777777" w:rsidR="00EB4E63" w:rsidRDefault="00EB4E63" w:rsidP="00EB4E63">
      <w:r>
        <w:t>cat codepipeline-cost-review-response.json | jq '.totals'</w:t>
      </w:r>
    </w:p>
    <w:p w14:paraId="38F0045F" w14:textId="77777777" w:rsidR="00EB4E63" w:rsidRDefault="00EB4E63" w:rsidP="00EB4E63">
      <w:r>
        <w:t>```</w:t>
      </w:r>
    </w:p>
    <w:p w14:paraId="6AE48C99" w14:textId="77777777" w:rsidR="00EB4E63" w:rsidRDefault="00EB4E63" w:rsidP="00EB4E63"/>
    <w:p w14:paraId="5CF2AC7C" w14:textId="77777777" w:rsidR="00EB4E63" w:rsidRDefault="00EB4E63" w:rsidP="00EB4E63">
      <w:r>
        <w:t>## Independent Validation</w:t>
      </w:r>
    </w:p>
    <w:p w14:paraId="64D00842" w14:textId="77777777" w:rsidR="00EB4E63" w:rsidRDefault="00EB4E63" w:rsidP="00EB4E63"/>
    <w:p w14:paraId="1BD9A572" w14:textId="77777777" w:rsidR="00EB4E63" w:rsidRDefault="00EB4E63" w:rsidP="00EB4E63">
      <w:r>
        <w:t>```bash</w:t>
      </w:r>
    </w:p>
    <w:p w14:paraId="07ACB53F" w14:textId="77777777" w:rsidR="00EB4E63" w:rsidRDefault="00EB4E63" w:rsidP="00EB4E63">
      <w:r>
        <w:t>echo "== AWS CodePipeline validation by Region =="</w:t>
      </w:r>
    </w:p>
    <w:p w14:paraId="07B1F986" w14:textId="77777777" w:rsidR="00EB4E63" w:rsidRDefault="00EB4E63" w:rsidP="00EB4E63">
      <w:r>
        <w:t>for REGION in $(aws ec2 describe-regions \</w:t>
      </w:r>
    </w:p>
    <w:p w14:paraId="51BE2FAB" w14:textId="77777777" w:rsidR="00EB4E63" w:rsidRDefault="00EB4E63" w:rsidP="00EB4E63">
      <w:r>
        <w:t xml:space="preserve">  --all-regions \</w:t>
      </w:r>
    </w:p>
    <w:p w14:paraId="0837907C" w14:textId="77777777" w:rsidR="00EB4E63" w:rsidRDefault="00EB4E63" w:rsidP="00EB4E63">
      <w:r>
        <w:t xml:space="preserve">  --query "Regions[?OptInStatus==null || OptInStatus=='opt-in-not-required' || OptInStatus=='opted-in'].RegionName" \</w:t>
      </w:r>
    </w:p>
    <w:p w14:paraId="56AEA4F6" w14:textId="77777777" w:rsidR="00EB4E63" w:rsidRDefault="00EB4E63" w:rsidP="00EB4E63">
      <w:r>
        <w:t xml:space="preserve">  --output text | tr '\t' '\n' | sort); do</w:t>
      </w:r>
    </w:p>
    <w:p w14:paraId="04FB48E3" w14:textId="77777777" w:rsidR="00EB4E63" w:rsidRDefault="00EB4E63" w:rsidP="00EB4E63"/>
    <w:p w14:paraId="3727E5F0" w14:textId="77777777" w:rsidR="00EB4E63" w:rsidRDefault="00EB4E63" w:rsidP="00EB4E63">
      <w:r>
        <w:t xml:space="preserve">  if [ "$REGION" = "ap-northeast-3" ]; then</w:t>
      </w:r>
    </w:p>
    <w:p w14:paraId="10ACE7E1" w14:textId="77777777" w:rsidR="00EB4E63" w:rsidRDefault="00EB4E63" w:rsidP="00EB4E63">
      <w:r>
        <w:t xml:space="preserve">    echo "$REGION: skipped"</w:t>
      </w:r>
    </w:p>
    <w:p w14:paraId="54486559" w14:textId="77777777" w:rsidR="00EB4E63" w:rsidRDefault="00EB4E63" w:rsidP="00EB4E63">
      <w:r>
        <w:t xml:space="preserve">    continue</w:t>
      </w:r>
    </w:p>
    <w:p w14:paraId="7864F386" w14:textId="77777777" w:rsidR="00EB4E63" w:rsidRDefault="00EB4E63" w:rsidP="00EB4E63">
      <w:r>
        <w:t xml:space="preserve">  fi</w:t>
      </w:r>
    </w:p>
    <w:p w14:paraId="53DF66F8" w14:textId="77777777" w:rsidR="00EB4E63" w:rsidRDefault="00EB4E63" w:rsidP="00EB4E63"/>
    <w:p w14:paraId="3C7E2BB5" w14:textId="77777777" w:rsidR="00EB4E63" w:rsidRDefault="00EB4E63" w:rsidP="00EB4E63">
      <w:r>
        <w:t xml:space="preserve">  PIPELINES=$(aws codepipeline list-pipelines \</w:t>
      </w:r>
    </w:p>
    <w:p w14:paraId="4F5FA302" w14:textId="77777777" w:rsidR="00EB4E63" w:rsidRDefault="00EB4E63" w:rsidP="00EB4E63">
      <w:r>
        <w:t xml:space="preserve">    --region "$REGION" \</w:t>
      </w:r>
    </w:p>
    <w:p w14:paraId="22FD5EEB" w14:textId="77777777" w:rsidR="00EB4E63" w:rsidRDefault="00EB4E63" w:rsidP="00EB4E63">
      <w:r>
        <w:t xml:space="preserve">    --output json 2&gt;/dev/null | jq '.pipelines | length')</w:t>
      </w:r>
    </w:p>
    <w:p w14:paraId="6D2F1304" w14:textId="77777777" w:rsidR="00EB4E63" w:rsidRDefault="00EB4E63" w:rsidP="00EB4E63"/>
    <w:p w14:paraId="41F982C1" w14:textId="77777777" w:rsidR="00EB4E63" w:rsidRDefault="00EB4E63" w:rsidP="00EB4E63">
      <w:r>
        <w:lastRenderedPageBreak/>
        <w:t xml:space="preserve">  echo "$REGION: pipelines=${PIPELINES:-0}"</w:t>
      </w:r>
    </w:p>
    <w:p w14:paraId="1C19FB29" w14:textId="77777777" w:rsidR="00EB4E63" w:rsidRDefault="00EB4E63" w:rsidP="00EB4E63">
      <w:r>
        <w:t>done</w:t>
      </w:r>
    </w:p>
    <w:p w14:paraId="2BC50D97" w14:textId="77777777" w:rsidR="00EB4E63" w:rsidRDefault="00EB4E63" w:rsidP="00EB4E63">
      <w:r>
        <w:t>```</w:t>
      </w:r>
    </w:p>
    <w:p w14:paraId="41A72E73" w14:textId="77777777" w:rsidR="00EB4E63" w:rsidRDefault="00EB4E63" w:rsidP="00EB4E63"/>
    <w:p w14:paraId="45ADCE64" w14:textId="77777777" w:rsidR="00EB4E63" w:rsidRDefault="00EB4E63" w:rsidP="00EB4E63">
      <w:r>
        <w:t>## Test Result</w:t>
      </w:r>
    </w:p>
    <w:p w14:paraId="37D39949" w14:textId="77777777" w:rsidR="00EB4E63" w:rsidRDefault="00EB4E63" w:rsidP="00EB4E63"/>
    <w:p w14:paraId="4BAC5FE2" w14:textId="77777777" w:rsidR="00EB4E63" w:rsidRDefault="00EB4E63" w:rsidP="00EB4E63">
      <w:r>
        <w:t>```text</w:t>
      </w:r>
    </w:p>
    <w:p w14:paraId="2EE73D31" w14:textId="77777777" w:rsidR="00EB4E63" w:rsidRDefault="00EB4E63" w:rsidP="00EB4E63">
      <w:r>
        <w:t>AWS CodePipeline Pipeline Cost Review Remediator: COMPLETE</w:t>
      </w:r>
    </w:p>
    <w:p w14:paraId="78233D57" w14:textId="77777777" w:rsidR="00EB4E63" w:rsidRDefault="00EB4E63" w:rsidP="00EB4E63">
      <w:r>
        <w:t>Review-only run: successful</w:t>
      </w:r>
    </w:p>
    <w:p w14:paraId="7AF529D0" w14:textId="77777777" w:rsidR="00EB4E63" w:rsidRDefault="00EB4E63" w:rsidP="00EB4E63">
      <w:r>
        <w:t>Changes made: none</w:t>
      </w:r>
    </w:p>
    <w:p w14:paraId="2A521077" w14:textId="77777777" w:rsidR="00EB4E63" w:rsidRDefault="00EB4E63" w:rsidP="00EB4E63"/>
    <w:p w14:paraId="294E8178" w14:textId="77777777" w:rsidR="00EB4E63" w:rsidRDefault="00EB4E63" w:rsidP="00EB4E63">
      <w:r>
        <w:t>regions_scanned: 16</w:t>
      </w:r>
    </w:p>
    <w:p w14:paraId="43C9A313" w14:textId="77777777" w:rsidR="00EB4E63" w:rsidRDefault="00EB4E63" w:rsidP="00EB4E63">
      <w:r>
        <w:t>regions_skipped: 1</w:t>
      </w:r>
    </w:p>
    <w:p w14:paraId="2981D882" w14:textId="77777777" w:rsidR="00EB4E63" w:rsidRDefault="00EB4E63" w:rsidP="00EB4E63"/>
    <w:p w14:paraId="755BCD70" w14:textId="77777777" w:rsidR="00EB4E63" w:rsidRDefault="00EB4E63" w:rsidP="00EB4E63">
      <w:r>
        <w:t>pipelines: 0</w:t>
      </w:r>
    </w:p>
    <w:p w14:paraId="5DE53633" w14:textId="77777777" w:rsidR="00EB4E63" w:rsidRDefault="00EB4E63" w:rsidP="00EB4E63">
      <w:r>
        <w:t>v1_pipelines: 0</w:t>
      </w:r>
    </w:p>
    <w:p w14:paraId="3D5D2DC0" w14:textId="77777777" w:rsidR="00EB4E63" w:rsidRDefault="00EB4E63" w:rsidP="00EB4E63">
      <w:r>
        <w:t>v2_pipelines: 0</w:t>
      </w:r>
    </w:p>
    <w:p w14:paraId="3AB0F5D1" w14:textId="77777777" w:rsidR="00EB4E63" w:rsidRDefault="00EB4E63" w:rsidP="00EB4E63">
      <w:r>
        <w:t>recent_executions_sampled: 0</w:t>
      </w:r>
    </w:p>
    <w:p w14:paraId="31D32F50" w14:textId="77777777" w:rsidR="00EB4E63" w:rsidRDefault="00EB4E63" w:rsidP="00EB4E63">
      <w:r>
        <w:t>recent_succeeded_executions: 0</w:t>
      </w:r>
    </w:p>
    <w:p w14:paraId="0DCAE87B" w14:textId="77777777" w:rsidR="00EB4E63" w:rsidRDefault="00EB4E63" w:rsidP="00EB4E63">
      <w:r>
        <w:t>recent_failed_executions: 0</w:t>
      </w:r>
    </w:p>
    <w:p w14:paraId="3C45770C" w14:textId="77777777" w:rsidR="00EB4E63" w:rsidRDefault="00EB4E63" w:rsidP="00EB4E63">
      <w:r>
        <w:t>recent_stopped_executions: 0</w:t>
      </w:r>
    </w:p>
    <w:p w14:paraId="4FF4E252" w14:textId="77777777" w:rsidR="00EB4E63" w:rsidRDefault="00EB4E63" w:rsidP="00EB4E63">
      <w:r>
        <w:t>recent_in_progress_executions: 0</w:t>
      </w:r>
    </w:p>
    <w:p w14:paraId="009B5143" w14:textId="77777777" w:rsidR="00EB4E63" w:rsidRDefault="00EB4E63" w:rsidP="00EB4E63">
      <w:r>
        <w:t>pipelines_with_recent_activity: 0</w:t>
      </w:r>
    </w:p>
    <w:p w14:paraId="61893946" w14:textId="77777777" w:rsidR="00EB4E63" w:rsidRDefault="00EB4E63" w:rsidP="00EB4E63">
      <w:r>
        <w:t>pipelines_with_failed_or_stopped_executions: 0</w:t>
      </w:r>
    </w:p>
    <w:p w14:paraId="68672CA3" w14:textId="77777777" w:rsidR="00EB4E63" w:rsidRDefault="00EB4E63" w:rsidP="00EB4E63">
      <w:r>
        <w:t>polling_source_actions: 0</w:t>
      </w:r>
    </w:p>
    <w:p w14:paraId="59285855" w14:textId="77777777" w:rsidR="00EB4E63" w:rsidRDefault="00EB4E63" w:rsidP="00EB4E63">
      <w:r>
        <w:t>source_actions: 0</w:t>
      </w:r>
    </w:p>
    <w:p w14:paraId="7BD19D07" w14:textId="77777777" w:rsidR="00EB4E63" w:rsidRDefault="00EB4E63" w:rsidP="00EB4E63">
      <w:r>
        <w:t>stages: 0</w:t>
      </w:r>
    </w:p>
    <w:p w14:paraId="338201D1" w14:textId="77777777" w:rsidR="00EB4E63" w:rsidRDefault="00EB4E63" w:rsidP="00EB4E63">
      <w:r>
        <w:t>actions: 0</w:t>
      </w:r>
    </w:p>
    <w:p w14:paraId="1D8C7489" w14:textId="77777777" w:rsidR="00EB4E63" w:rsidRDefault="00EB4E63" w:rsidP="00EB4E63">
      <w:r>
        <w:t>disabled_transitions: 0</w:t>
      </w:r>
    </w:p>
    <w:p w14:paraId="305F7BCB" w14:textId="77777777" w:rsidR="00EB4E63" w:rsidRDefault="00EB4E63" w:rsidP="00EB4E63"/>
    <w:p w14:paraId="5A1CF449" w14:textId="77777777" w:rsidR="00EB4E63" w:rsidRDefault="00EB4E63" w:rsidP="00EB4E63">
      <w:r>
        <w:t>regions_with_pipelines: 0</w:t>
      </w:r>
    </w:p>
    <w:p w14:paraId="23D470AF" w14:textId="77777777" w:rsidR="00EB4E63" w:rsidRDefault="00EB4E63" w:rsidP="00EB4E63">
      <w:r>
        <w:t>regions_with_review_flags: 0</w:t>
      </w:r>
    </w:p>
    <w:p w14:paraId="27F3AD16" w14:textId="77777777" w:rsidR="00EB4E63" w:rsidRDefault="00EB4E63" w:rsidP="00EB4E63">
      <w:r>
        <w:t>truncated_regions: 0</w:t>
      </w:r>
    </w:p>
    <w:p w14:paraId="4A43F1B8" w14:textId="77777777" w:rsidR="00EB4E63" w:rsidRDefault="00EB4E63" w:rsidP="00EB4E63">
      <w:r>
        <w:t>access_denied: 0</w:t>
      </w:r>
    </w:p>
    <w:p w14:paraId="2B9CF9AF" w14:textId="77777777" w:rsidR="00EB4E63" w:rsidRDefault="00EB4E63" w:rsidP="00EB4E63">
      <w:r>
        <w:t>failed: 0</w:t>
      </w:r>
    </w:p>
    <w:p w14:paraId="4023803F" w14:textId="77777777" w:rsidR="00EB4E63" w:rsidRDefault="00EB4E63" w:rsidP="00EB4E63">
      <w:r>
        <w:t>```</w:t>
      </w:r>
    </w:p>
    <w:p w14:paraId="2CFBCA47" w14:textId="77777777" w:rsidR="00EB4E63" w:rsidRDefault="00EB4E63" w:rsidP="00EB4E63"/>
    <w:p w14:paraId="528BD404" w14:textId="77777777" w:rsidR="00EB4E63" w:rsidRDefault="00EB4E63" w:rsidP="00EB4E63">
      <w:r>
        <w:t>## Lambda Output Result</w:t>
      </w:r>
    </w:p>
    <w:p w14:paraId="59518F91" w14:textId="77777777" w:rsidR="00EB4E63" w:rsidRDefault="00EB4E63" w:rsidP="00EB4E63"/>
    <w:p w14:paraId="28FDA005" w14:textId="77777777" w:rsidR="00EB4E63" w:rsidRDefault="00EB4E63" w:rsidP="00EB4E63">
      <w:r>
        <w:t>The Lambda output showed:</w:t>
      </w:r>
    </w:p>
    <w:p w14:paraId="24F09A56" w14:textId="77777777" w:rsidR="00EB4E63" w:rsidRDefault="00EB4E63" w:rsidP="00EB4E63"/>
    <w:p w14:paraId="3D5DA9C3" w14:textId="77777777" w:rsidR="00EB4E63" w:rsidRDefault="00EB4E63" w:rsidP="00EB4E63">
      <w:r>
        <w:t>```text</w:t>
      </w:r>
    </w:p>
    <w:p w14:paraId="4D46737B" w14:textId="77777777" w:rsidR="00EB4E63" w:rsidRDefault="00EB4E63" w:rsidP="00EB4E63">
      <w:r>
        <w:t>regions_scanned: 16</w:t>
      </w:r>
    </w:p>
    <w:p w14:paraId="22C92721" w14:textId="77777777" w:rsidR="00EB4E63" w:rsidRDefault="00EB4E63" w:rsidP="00EB4E63">
      <w:r>
        <w:t>regions_skipped: 1</w:t>
      </w:r>
    </w:p>
    <w:p w14:paraId="19EED09E" w14:textId="77777777" w:rsidR="00EB4E63" w:rsidRDefault="00EB4E63" w:rsidP="00EB4E63">
      <w:r>
        <w:t>pipelines: 0</w:t>
      </w:r>
    </w:p>
    <w:p w14:paraId="79C5F6A4" w14:textId="77777777" w:rsidR="00EB4E63" w:rsidRDefault="00EB4E63" w:rsidP="00EB4E63">
      <w:r>
        <w:t>v1_pipelines: 0</w:t>
      </w:r>
    </w:p>
    <w:p w14:paraId="3A93E917" w14:textId="77777777" w:rsidR="00EB4E63" w:rsidRDefault="00EB4E63" w:rsidP="00EB4E63">
      <w:r>
        <w:t>v2_pipelines: 0</w:t>
      </w:r>
    </w:p>
    <w:p w14:paraId="5761E667" w14:textId="77777777" w:rsidR="00EB4E63" w:rsidRDefault="00EB4E63" w:rsidP="00EB4E63">
      <w:r>
        <w:t>recent_executions_sampled: 0</w:t>
      </w:r>
    </w:p>
    <w:p w14:paraId="61D0EF75" w14:textId="77777777" w:rsidR="00EB4E63" w:rsidRDefault="00EB4E63" w:rsidP="00EB4E63">
      <w:r>
        <w:t>recent_failed_executions: 0</w:t>
      </w:r>
    </w:p>
    <w:p w14:paraId="277F46E1" w14:textId="77777777" w:rsidR="00EB4E63" w:rsidRDefault="00EB4E63" w:rsidP="00EB4E63">
      <w:r>
        <w:t>recent_stopped_executions: 0</w:t>
      </w:r>
    </w:p>
    <w:p w14:paraId="58CEE461" w14:textId="77777777" w:rsidR="00EB4E63" w:rsidRDefault="00EB4E63" w:rsidP="00EB4E63">
      <w:r>
        <w:t>recent_in_progress_executions: 0</w:t>
      </w:r>
    </w:p>
    <w:p w14:paraId="141C3163" w14:textId="77777777" w:rsidR="00EB4E63" w:rsidRDefault="00EB4E63" w:rsidP="00EB4E63">
      <w:r>
        <w:t>polling_source_actions: 0</w:t>
      </w:r>
    </w:p>
    <w:p w14:paraId="189F55C5" w14:textId="77777777" w:rsidR="00EB4E63" w:rsidRDefault="00EB4E63" w:rsidP="00EB4E63">
      <w:r>
        <w:t>stages: 0</w:t>
      </w:r>
    </w:p>
    <w:p w14:paraId="33AA1FE3" w14:textId="77777777" w:rsidR="00EB4E63" w:rsidRDefault="00EB4E63" w:rsidP="00EB4E63">
      <w:r>
        <w:t>actions: 0</w:t>
      </w:r>
    </w:p>
    <w:p w14:paraId="20961F95" w14:textId="77777777" w:rsidR="00EB4E63" w:rsidRDefault="00EB4E63" w:rsidP="00EB4E63">
      <w:r>
        <w:t>disabled_transitions: 0</w:t>
      </w:r>
    </w:p>
    <w:p w14:paraId="3A4661FC" w14:textId="77777777" w:rsidR="00EB4E63" w:rsidRDefault="00EB4E63" w:rsidP="00EB4E63">
      <w:r>
        <w:t>access_denied: 0</w:t>
      </w:r>
    </w:p>
    <w:p w14:paraId="3929C5A2" w14:textId="77777777" w:rsidR="00EB4E63" w:rsidRDefault="00EB4E63" w:rsidP="00EB4E63">
      <w:r>
        <w:t>failed: 0</w:t>
      </w:r>
    </w:p>
    <w:p w14:paraId="128F9D77" w14:textId="77777777" w:rsidR="00EB4E63" w:rsidRDefault="00EB4E63" w:rsidP="00EB4E63">
      <w:r>
        <w:t>```</w:t>
      </w:r>
    </w:p>
    <w:p w14:paraId="2A9887E4" w14:textId="77777777" w:rsidR="00EB4E63" w:rsidRDefault="00EB4E63" w:rsidP="00EB4E63"/>
    <w:p w14:paraId="38A20F5E" w14:textId="77777777" w:rsidR="00EB4E63" w:rsidRDefault="00EB4E63" w:rsidP="00EB4E63">
      <w:r>
        <w:t>## Interpretation</w:t>
      </w:r>
    </w:p>
    <w:p w14:paraId="3C346550" w14:textId="77777777" w:rsidR="00EB4E63" w:rsidRDefault="00EB4E63" w:rsidP="00EB4E63"/>
    <w:p w14:paraId="411F7193" w14:textId="77777777" w:rsidR="00EB4E63" w:rsidRDefault="00EB4E63" w:rsidP="00EB4E63">
      <w:r>
        <w:t>No AWS CodePipeline pipelines were found in the scanned Regions.</w:t>
      </w:r>
    </w:p>
    <w:p w14:paraId="6E54E120" w14:textId="77777777" w:rsidR="00EB4E63" w:rsidRDefault="00EB4E63" w:rsidP="00EB4E63"/>
    <w:p w14:paraId="494D88D4" w14:textId="77777777" w:rsidR="00EB4E63" w:rsidRDefault="00EB4E63" w:rsidP="00EB4E63">
      <w:r>
        <w:t>There are no CodePipeline pipeline, V2 pipeline, recent execution, failed execution, stopped execution, polling source action, stage/action count, or disabled transition cost findings in this account.</w:t>
      </w:r>
    </w:p>
    <w:p w14:paraId="3E86FEC3" w14:textId="77777777" w:rsidR="00EB4E63" w:rsidRDefault="00EB4E63" w:rsidP="00EB4E63"/>
    <w:p w14:paraId="5BE85F32" w14:textId="77777777" w:rsidR="00EB4E63" w:rsidRDefault="00EB4E63" w:rsidP="00EB4E63">
      <w:r>
        <w:t>## Notes and Caveats</w:t>
      </w:r>
    </w:p>
    <w:p w14:paraId="7C98F1A1" w14:textId="77777777" w:rsidR="00EB4E63" w:rsidRDefault="00EB4E63" w:rsidP="00EB4E63"/>
    <w:p w14:paraId="127A9FFB" w14:textId="77777777" w:rsidR="00EB4E63" w:rsidRDefault="00EB4E63" w:rsidP="00EB4E63">
      <w:r>
        <w:t>- `ap-northeast-3` was intentionally excluded.</w:t>
      </w:r>
    </w:p>
    <w:p w14:paraId="055828A5" w14:textId="77777777" w:rsidR="00EB4E63" w:rsidRDefault="00EB4E63" w:rsidP="00EB4E63">
      <w:r>
        <w:t>- The module reviews recent execution history only when pipelines exist.</w:t>
      </w:r>
    </w:p>
    <w:p w14:paraId="221BE7DB" w14:textId="77777777" w:rsidR="00EB4E63" w:rsidRDefault="00EB4E63" w:rsidP="00EB4E63">
      <w:r>
        <w:t>- No remediation is recommended.</w:t>
      </w:r>
    </w:p>
    <w:p w14:paraId="239A92F4" w14:textId="77777777" w:rsidR="00895441" w:rsidRDefault="00895441" w:rsidP="00EB4E63"/>
    <w:p w14:paraId="7C045EAC" w14:textId="77777777" w:rsidR="00895441" w:rsidRDefault="00895441" w:rsidP="00895441">
      <w:pPr>
        <w:pStyle w:val="Heading2"/>
      </w:pPr>
      <w:r>
        <w:t>Module: AWS Glue Job / Crawler / Trigger Cost Review Remediator</w:t>
      </w:r>
    </w:p>
    <w:p w14:paraId="4EB0E9FD" w14:textId="77777777" w:rsidR="00895441" w:rsidRDefault="00895441" w:rsidP="00895441"/>
    <w:p w14:paraId="740D7256" w14:textId="77777777" w:rsidR="00895441" w:rsidRDefault="00895441" w:rsidP="00895441">
      <w:r>
        <w:t>## Purpose</w:t>
      </w:r>
    </w:p>
    <w:p w14:paraId="42E84EDE" w14:textId="77777777" w:rsidR="00895441" w:rsidRDefault="00895441" w:rsidP="00895441"/>
    <w:p w14:paraId="65267DC7" w14:textId="77777777" w:rsidR="00895441" w:rsidRDefault="00895441" w:rsidP="00895441">
      <w:r>
        <w:t>Inventories AWS Glue resources across enabled Regions to support Glue job, DPU usage, crawler, trigger, development endpoint, database, table, and cost review.</w:t>
      </w:r>
    </w:p>
    <w:p w14:paraId="10B4210C" w14:textId="77777777" w:rsidR="00895441" w:rsidRDefault="00895441" w:rsidP="00895441"/>
    <w:p w14:paraId="69649675" w14:textId="77777777" w:rsidR="00895441" w:rsidRDefault="00895441" w:rsidP="00895441">
      <w:r>
        <w:t>The module reviews:</w:t>
      </w:r>
    </w:p>
    <w:p w14:paraId="52ED032F" w14:textId="77777777" w:rsidR="00895441" w:rsidRDefault="00895441" w:rsidP="00895441"/>
    <w:p w14:paraId="69A00580" w14:textId="77777777" w:rsidR="00895441" w:rsidRDefault="00895441" w:rsidP="00895441">
      <w:r>
        <w:t>- Glue jobs</w:t>
      </w:r>
    </w:p>
    <w:p w14:paraId="3B000120" w14:textId="77777777" w:rsidR="00895441" w:rsidRDefault="00895441" w:rsidP="00895441">
      <w:r>
        <w:t>- Recent Glue job runs</w:t>
      </w:r>
    </w:p>
    <w:p w14:paraId="0A380B9C" w14:textId="77777777" w:rsidR="00895441" w:rsidRDefault="00895441" w:rsidP="00895441">
      <w:r>
        <w:t>- Job run states</w:t>
      </w:r>
    </w:p>
    <w:p w14:paraId="23221120" w14:textId="77777777" w:rsidR="00895441" w:rsidRDefault="00895441" w:rsidP="00895441">
      <w:r>
        <w:t>- Sampled DPU seconds</w:t>
      </w:r>
    </w:p>
    <w:p w14:paraId="6CF7CDF7" w14:textId="77777777" w:rsidR="00895441" w:rsidRDefault="00895441" w:rsidP="00895441">
      <w:r>
        <w:t>- Failed, stopped, timed-out, and running job samples</w:t>
      </w:r>
    </w:p>
    <w:p w14:paraId="79A578A9" w14:textId="77777777" w:rsidR="00895441" w:rsidRDefault="00895441" w:rsidP="00895441">
      <w:r>
        <w:t>- Glue crawlers</w:t>
      </w:r>
    </w:p>
    <w:p w14:paraId="5C12D604" w14:textId="77777777" w:rsidR="00895441" w:rsidRDefault="00895441" w:rsidP="00895441">
      <w:r>
        <w:lastRenderedPageBreak/>
        <w:t>- Crawler schedules</w:t>
      </w:r>
    </w:p>
    <w:p w14:paraId="59A94393" w14:textId="77777777" w:rsidR="00895441" w:rsidRDefault="00895441" w:rsidP="00895441">
      <w:r>
        <w:t>- Crawler last run status</w:t>
      </w:r>
    </w:p>
    <w:p w14:paraId="4D923C5D" w14:textId="77777777" w:rsidR="00895441" w:rsidRDefault="00895441" w:rsidP="00895441">
      <w:r>
        <w:t>- Glue triggers</w:t>
      </w:r>
    </w:p>
    <w:p w14:paraId="7E228D14" w14:textId="77777777" w:rsidR="00895441" w:rsidRDefault="00895441" w:rsidP="00895441">
      <w:r>
        <w:t>- Scheduled, conditional, and on-demand triggers</w:t>
      </w:r>
    </w:p>
    <w:p w14:paraId="0E8B3B8B" w14:textId="77777777" w:rsidR="00895441" w:rsidRDefault="00895441" w:rsidP="00895441">
      <w:r>
        <w:t>- Activated triggers</w:t>
      </w:r>
    </w:p>
    <w:p w14:paraId="0E77FFF7" w14:textId="77777777" w:rsidR="00895441" w:rsidRDefault="00895441" w:rsidP="00895441">
      <w:r>
        <w:t>- Glue development endpoints</w:t>
      </w:r>
    </w:p>
    <w:p w14:paraId="2CA3709C" w14:textId="77777777" w:rsidR="00895441" w:rsidRDefault="00895441" w:rsidP="00895441">
      <w:r>
        <w:t>- Glue databases</w:t>
      </w:r>
    </w:p>
    <w:p w14:paraId="1523EE43" w14:textId="77777777" w:rsidR="00895441" w:rsidRDefault="00895441" w:rsidP="00895441">
      <w:r>
        <w:t>- Glue tables</w:t>
      </w:r>
    </w:p>
    <w:p w14:paraId="1E782ECC" w14:textId="77777777" w:rsidR="00895441" w:rsidRDefault="00895441" w:rsidP="00895441">
      <w:r>
        <w:t>- Tags where visible</w:t>
      </w:r>
    </w:p>
    <w:p w14:paraId="03A81344" w14:textId="77777777" w:rsidR="00895441" w:rsidRDefault="00895441" w:rsidP="00895441"/>
    <w:p w14:paraId="61F7D24C" w14:textId="77777777" w:rsidR="00895441" w:rsidRDefault="00895441" w:rsidP="00895441">
      <w:r>
        <w:t>This module is intentionally **review-only**.</w:t>
      </w:r>
    </w:p>
    <w:p w14:paraId="7B4B8918" w14:textId="77777777" w:rsidR="00895441" w:rsidRDefault="00895441" w:rsidP="00895441"/>
    <w:p w14:paraId="1BD7559B" w14:textId="77777777" w:rsidR="00895441" w:rsidRDefault="00895441" w:rsidP="00895441">
      <w:r>
        <w:t>It does **not** delete jobs, delete crawlers, delete triggers, disable schedules, stop job runs, delete development endpoints, modify Glue databases, modify Glue tables, or change Glue configuration.</w:t>
      </w:r>
    </w:p>
    <w:p w14:paraId="2EFBE6C3" w14:textId="77777777" w:rsidR="00895441" w:rsidRDefault="00895441" w:rsidP="00895441"/>
    <w:p w14:paraId="10D09D4F" w14:textId="77777777" w:rsidR="00895441" w:rsidRDefault="00895441" w:rsidP="00895441">
      <w:r>
        <w:t>## Risk Level</w:t>
      </w:r>
    </w:p>
    <w:p w14:paraId="2E2FAAB4" w14:textId="77777777" w:rsidR="00895441" w:rsidRDefault="00895441" w:rsidP="00895441"/>
    <w:p w14:paraId="75B48E69" w14:textId="77777777" w:rsidR="00895441" w:rsidRDefault="00895441" w:rsidP="00895441">
      <w:r>
        <w:t>Low.</w:t>
      </w:r>
    </w:p>
    <w:p w14:paraId="2AC835E0" w14:textId="77777777" w:rsidR="00895441" w:rsidRDefault="00895441" w:rsidP="00895441"/>
    <w:p w14:paraId="5DC7A339" w14:textId="77777777" w:rsidR="00895441" w:rsidRDefault="00895441" w:rsidP="00895441">
      <w:r>
        <w:t>The module only reads Glue metadata and recent job/crawler state. No mutation actions are included.</w:t>
      </w:r>
    </w:p>
    <w:p w14:paraId="4ECD9B2C" w14:textId="77777777" w:rsidR="00895441" w:rsidRDefault="00895441" w:rsidP="00895441"/>
    <w:p w14:paraId="40C6BC2E" w14:textId="77777777" w:rsidR="00895441" w:rsidRDefault="00895441" w:rsidP="00895441">
      <w:r>
        <w:t>## Default Safety Posture</w:t>
      </w:r>
    </w:p>
    <w:p w14:paraId="232DF858" w14:textId="77777777" w:rsidR="00895441" w:rsidRDefault="00895441" w:rsidP="00895441"/>
    <w:p w14:paraId="359D1452" w14:textId="77777777" w:rsidR="00895441" w:rsidRDefault="00895441" w:rsidP="00895441">
      <w:r>
        <w:t>```text</w:t>
      </w:r>
    </w:p>
    <w:p w14:paraId="66216B26" w14:textId="77777777" w:rsidR="00895441" w:rsidRDefault="00895441" w:rsidP="00895441">
      <w:r>
        <w:t>ReviewOnly=true</w:t>
      </w:r>
    </w:p>
    <w:p w14:paraId="2B187715" w14:textId="77777777" w:rsidR="00895441" w:rsidRDefault="00895441" w:rsidP="00895441">
      <w:r>
        <w:t>IncludeDetails=true</w:t>
      </w:r>
    </w:p>
    <w:p w14:paraId="649D3825" w14:textId="77777777" w:rsidR="00895441" w:rsidRDefault="00895441" w:rsidP="00895441">
      <w:r>
        <w:t>IncludeTags=true</w:t>
      </w:r>
    </w:p>
    <w:p w14:paraId="7E7FC345" w14:textId="77777777" w:rsidR="00895441" w:rsidRDefault="00895441" w:rsidP="00895441">
      <w:r>
        <w:t>ScheduleEnabled=false</w:t>
      </w:r>
    </w:p>
    <w:p w14:paraId="06733A7C" w14:textId="77777777" w:rsidR="00895441" w:rsidRDefault="00895441" w:rsidP="00895441">
      <w:r>
        <w:t>ExcludedRegionsCsv=ap-northeast-3</w:t>
      </w:r>
    </w:p>
    <w:p w14:paraId="0D9769D0" w14:textId="77777777" w:rsidR="00895441" w:rsidRDefault="00895441" w:rsidP="00895441">
      <w:r>
        <w:lastRenderedPageBreak/>
        <w:t>MaxJobsPerRegion=200</w:t>
      </w:r>
    </w:p>
    <w:p w14:paraId="04C2FDF9" w14:textId="77777777" w:rsidR="00895441" w:rsidRDefault="00895441" w:rsidP="00895441">
      <w:r>
        <w:t>MaxCrawlersPerRegion=200</w:t>
      </w:r>
    </w:p>
    <w:p w14:paraId="4795EFC8" w14:textId="77777777" w:rsidR="00895441" w:rsidRDefault="00895441" w:rsidP="00895441">
      <w:r>
        <w:t>MaxJobRunsPerJob=10</w:t>
      </w:r>
    </w:p>
    <w:p w14:paraId="5E1C9995" w14:textId="77777777" w:rsidR="00895441" w:rsidRDefault="00895441" w:rsidP="00895441">
      <w:r>
        <w:t>HighDpuSecondsWarningThreshold=3600</w:t>
      </w:r>
    </w:p>
    <w:p w14:paraId="0A3CBF60" w14:textId="77777777" w:rsidR="00895441" w:rsidRDefault="00895441" w:rsidP="00895441">
      <w:r>
        <w:t>```</w:t>
      </w:r>
    </w:p>
    <w:p w14:paraId="57867BF9" w14:textId="77777777" w:rsidR="00895441" w:rsidRDefault="00895441" w:rsidP="00895441"/>
    <w:p w14:paraId="5D4EDED7" w14:textId="77777777" w:rsidR="00895441" w:rsidRDefault="00895441" w:rsidP="00895441">
      <w:r>
        <w:t>## Deploy</w:t>
      </w:r>
    </w:p>
    <w:p w14:paraId="35C7C0B6" w14:textId="77777777" w:rsidR="00895441" w:rsidRDefault="00895441" w:rsidP="00895441"/>
    <w:p w14:paraId="4B38E174" w14:textId="77777777" w:rsidR="00895441" w:rsidRDefault="00895441" w:rsidP="00895441">
      <w:r>
        <w:t>```bash</w:t>
      </w:r>
    </w:p>
    <w:p w14:paraId="602E0916" w14:textId="77777777" w:rsidR="00895441" w:rsidRDefault="00895441" w:rsidP="00895441">
      <w:r>
        <w:t>STACK_NAME="glue-cost-review"</w:t>
      </w:r>
    </w:p>
    <w:p w14:paraId="611F8B0C" w14:textId="77777777" w:rsidR="00895441" w:rsidRDefault="00895441" w:rsidP="00895441"/>
    <w:p w14:paraId="12264772" w14:textId="77777777" w:rsidR="00895441" w:rsidRDefault="00895441" w:rsidP="00895441">
      <w:r>
        <w:t>aws cloudformation deploy \</w:t>
      </w:r>
    </w:p>
    <w:p w14:paraId="618F8C18" w14:textId="77777777" w:rsidR="00895441" w:rsidRDefault="00895441" w:rsidP="00895441">
      <w:r>
        <w:t xml:space="preserve">  --stack-name "$STACK_NAME" \</w:t>
      </w:r>
    </w:p>
    <w:p w14:paraId="5AFE70F3" w14:textId="77777777" w:rsidR="00895441" w:rsidRDefault="00895441" w:rsidP="00895441">
      <w:r>
        <w:t xml:space="preserve">  --template-file glue-cost-review-remediator.yaml \</w:t>
      </w:r>
    </w:p>
    <w:p w14:paraId="6E3FFA42" w14:textId="77777777" w:rsidR="00895441" w:rsidRDefault="00895441" w:rsidP="00895441">
      <w:r>
        <w:t xml:space="preserve">  --capabilities CAPABILITY_NAMED_IAM</w:t>
      </w:r>
    </w:p>
    <w:p w14:paraId="2770A9F8" w14:textId="77777777" w:rsidR="00895441" w:rsidRDefault="00895441" w:rsidP="00895441">
      <w:r>
        <w:t>```</w:t>
      </w:r>
    </w:p>
    <w:p w14:paraId="28354977" w14:textId="77777777" w:rsidR="00895441" w:rsidRDefault="00895441" w:rsidP="00895441"/>
    <w:p w14:paraId="1F5020D1" w14:textId="77777777" w:rsidR="00895441" w:rsidRDefault="00895441" w:rsidP="00895441">
      <w:r>
        <w:t>## Run Review</w:t>
      </w:r>
    </w:p>
    <w:p w14:paraId="6007A972" w14:textId="77777777" w:rsidR="00895441" w:rsidRDefault="00895441" w:rsidP="00895441"/>
    <w:p w14:paraId="20FC6B1C" w14:textId="77777777" w:rsidR="00895441" w:rsidRDefault="00895441" w:rsidP="00895441">
      <w:r>
        <w:t>```bash</w:t>
      </w:r>
    </w:p>
    <w:p w14:paraId="0EA5CBD8" w14:textId="77777777" w:rsidR="00895441" w:rsidRDefault="00895441" w:rsidP="00895441">
      <w:r>
        <w:t>FUNCTION_NAME=$(aws cloudformation describe-stacks \</w:t>
      </w:r>
    </w:p>
    <w:p w14:paraId="0989D991" w14:textId="77777777" w:rsidR="00895441" w:rsidRDefault="00895441" w:rsidP="00895441">
      <w:r>
        <w:t xml:space="preserve">  --stack-name "$STACK_NAME" \</w:t>
      </w:r>
    </w:p>
    <w:p w14:paraId="086C36B8" w14:textId="77777777" w:rsidR="00895441" w:rsidRDefault="00895441" w:rsidP="00895441">
      <w:r>
        <w:t xml:space="preserve">  --query "Stacks[0].Outputs[?OutputKey=='ReviewFunctionName'].OutputValue" \</w:t>
      </w:r>
    </w:p>
    <w:p w14:paraId="3A7BD64F" w14:textId="77777777" w:rsidR="00895441" w:rsidRDefault="00895441" w:rsidP="00895441">
      <w:r>
        <w:t xml:space="preserve">  --output text)</w:t>
      </w:r>
    </w:p>
    <w:p w14:paraId="3BD967A5" w14:textId="77777777" w:rsidR="00895441" w:rsidRDefault="00895441" w:rsidP="00895441"/>
    <w:p w14:paraId="1E6A01B4" w14:textId="77777777" w:rsidR="00895441" w:rsidRDefault="00895441" w:rsidP="00895441">
      <w:r>
        <w:t>aws lambda invoke \</w:t>
      </w:r>
    </w:p>
    <w:p w14:paraId="63D02B48" w14:textId="77777777" w:rsidR="00895441" w:rsidRDefault="00895441" w:rsidP="00895441">
      <w:r>
        <w:t xml:space="preserve">  --function-name "$FUNCTION_NAME" \</w:t>
      </w:r>
    </w:p>
    <w:p w14:paraId="441961A4" w14:textId="77777777" w:rsidR="00895441" w:rsidRDefault="00895441" w:rsidP="00895441">
      <w:r>
        <w:t xml:space="preserve">  --cli-binary-format raw-in-base64-out \</w:t>
      </w:r>
    </w:p>
    <w:p w14:paraId="1CC3AD6B" w14:textId="77777777" w:rsidR="00895441" w:rsidRDefault="00895441" w:rsidP="00895441">
      <w:r>
        <w:t xml:space="preserve">  --payload '{"include_details":true,"include_tags":true,"max_job_runs_per_job":10}' \</w:t>
      </w:r>
    </w:p>
    <w:p w14:paraId="19E0975F" w14:textId="77777777" w:rsidR="00895441" w:rsidRDefault="00895441" w:rsidP="00895441">
      <w:r>
        <w:lastRenderedPageBreak/>
        <w:t xml:space="preserve">  glue-cost-review-response.json</w:t>
      </w:r>
    </w:p>
    <w:p w14:paraId="581BE583" w14:textId="77777777" w:rsidR="00895441" w:rsidRDefault="00895441" w:rsidP="00895441"/>
    <w:p w14:paraId="4140AFCD" w14:textId="77777777" w:rsidR="00895441" w:rsidRDefault="00895441" w:rsidP="00895441">
      <w:r>
        <w:t>cat glue-cost-review-response.json | jq .</w:t>
      </w:r>
    </w:p>
    <w:p w14:paraId="69A523D0" w14:textId="77777777" w:rsidR="00895441" w:rsidRDefault="00895441" w:rsidP="00895441">
      <w:r>
        <w:t>```</w:t>
      </w:r>
    </w:p>
    <w:p w14:paraId="7F5BC251" w14:textId="77777777" w:rsidR="00895441" w:rsidRDefault="00895441" w:rsidP="00895441"/>
    <w:p w14:paraId="7E3AA2DF" w14:textId="77777777" w:rsidR="00895441" w:rsidRDefault="00895441" w:rsidP="00895441">
      <w:r>
        <w:t>## Summary View</w:t>
      </w:r>
    </w:p>
    <w:p w14:paraId="2A87322F" w14:textId="77777777" w:rsidR="00895441" w:rsidRDefault="00895441" w:rsidP="00895441"/>
    <w:p w14:paraId="1F9D0194" w14:textId="77777777" w:rsidR="00895441" w:rsidRDefault="00895441" w:rsidP="00895441">
      <w:r>
        <w:t>```bash</w:t>
      </w:r>
    </w:p>
    <w:p w14:paraId="65524FB3" w14:textId="77777777" w:rsidR="00895441" w:rsidRDefault="00895441" w:rsidP="00895441">
      <w:r>
        <w:t>cat glue-cost-review-response.json | jq '.totals | {</w:t>
      </w:r>
    </w:p>
    <w:p w14:paraId="21C86411" w14:textId="77777777" w:rsidR="00895441" w:rsidRDefault="00895441" w:rsidP="00895441">
      <w:r>
        <w:t xml:space="preserve">  regions_scanned,</w:t>
      </w:r>
    </w:p>
    <w:p w14:paraId="1FB39215" w14:textId="77777777" w:rsidR="00895441" w:rsidRDefault="00895441" w:rsidP="00895441">
      <w:r>
        <w:t xml:space="preserve">  jobs,</w:t>
      </w:r>
    </w:p>
    <w:p w14:paraId="46F7E20E" w14:textId="77777777" w:rsidR="00895441" w:rsidRDefault="00895441" w:rsidP="00895441">
      <w:r>
        <w:t xml:space="preserve">  jobs_with_recent_runs,</w:t>
      </w:r>
    </w:p>
    <w:p w14:paraId="2EA8164B" w14:textId="77777777" w:rsidR="00895441" w:rsidRDefault="00895441" w:rsidP="00895441">
      <w:r>
        <w:t xml:space="preserve">  jobs_with_failed_or_timeout_runs,</w:t>
      </w:r>
    </w:p>
    <w:p w14:paraId="016C019C" w14:textId="77777777" w:rsidR="00895441" w:rsidRDefault="00895441" w:rsidP="00895441">
      <w:r>
        <w:t xml:space="preserve">  jobs_over_dpu_seconds_threshold,</w:t>
      </w:r>
    </w:p>
    <w:p w14:paraId="2786604A" w14:textId="77777777" w:rsidR="00895441" w:rsidRDefault="00895441" w:rsidP="00895441">
      <w:r>
        <w:t xml:space="preserve">  sampled_job_runs,</w:t>
      </w:r>
    </w:p>
    <w:p w14:paraId="6928CD93" w14:textId="77777777" w:rsidR="00895441" w:rsidRDefault="00895441" w:rsidP="00895441">
      <w:r>
        <w:t xml:space="preserve">  sampled_succeeded_job_runs,</w:t>
      </w:r>
    </w:p>
    <w:p w14:paraId="5D636BD0" w14:textId="77777777" w:rsidR="00895441" w:rsidRDefault="00895441" w:rsidP="00895441">
      <w:r>
        <w:t xml:space="preserve">  sampled_failed_job_runs,</w:t>
      </w:r>
    </w:p>
    <w:p w14:paraId="4A2BDFD5" w14:textId="77777777" w:rsidR="00895441" w:rsidRDefault="00895441" w:rsidP="00895441">
      <w:r>
        <w:t xml:space="preserve">  sampled_stopped_job_runs,</w:t>
      </w:r>
    </w:p>
    <w:p w14:paraId="1036BCFB" w14:textId="77777777" w:rsidR="00895441" w:rsidRDefault="00895441" w:rsidP="00895441">
      <w:r>
        <w:t xml:space="preserve">  sampled_timeout_job_runs,</w:t>
      </w:r>
    </w:p>
    <w:p w14:paraId="1EFCB16B" w14:textId="77777777" w:rsidR="00895441" w:rsidRDefault="00895441" w:rsidP="00895441">
      <w:r>
        <w:t xml:space="preserve">  sampled_running_job_runs,</w:t>
      </w:r>
    </w:p>
    <w:p w14:paraId="5F2F0D3E" w14:textId="77777777" w:rsidR="00895441" w:rsidRDefault="00895441" w:rsidP="00895441">
      <w:r>
        <w:t xml:space="preserve">  sampled_dpu_seconds,</w:t>
      </w:r>
    </w:p>
    <w:p w14:paraId="2B1BE648" w14:textId="77777777" w:rsidR="00895441" w:rsidRDefault="00895441" w:rsidP="00895441">
      <w:r>
        <w:t xml:space="preserve">  crawler_count,</w:t>
      </w:r>
    </w:p>
    <w:p w14:paraId="685E1B11" w14:textId="77777777" w:rsidR="00895441" w:rsidRDefault="00895441" w:rsidP="00895441">
      <w:r>
        <w:t xml:space="preserve">  crawler_ready,</w:t>
      </w:r>
    </w:p>
    <w:p w14:paraId="7D413CE1" w14:textId="77777777" w:rsidR="00895441" w:rsidRDefault="00895441" w:rsidP="00895441">
      <w:r>
        <w:t xml:space="preserve">  crawler_running,</w:t>
      </w:r>
    </w:p>
    <w:p w14:paraId="4AC97E8C" w14:textId="77777777" w:rsidR="00895441" w:rsidRDefault="00895441" w:rsidP="00895441">
      <w:r>
        <w:t xml:space="preserve">  crawler_scheduled,</w:t>
      </w:r>
    </w:p>
    <w:p w14:paraId="2F088F9C" w14:textId="77777777" w:rsidR="00895441" w:rsidRDefault="00895441" w:rsidP="00895441">
      <w:r>
        <w:t xml:space="preserve">  crawler_last_run_failed,</w:t>
      </w:r>
    </w:p>
    <w:p w14:paraId="767A29D6" w14:textId="77777777" w:rsidR="00895441" w:rsidRDefault="00895441" w:rsidP="00895441">
      <w:r>
        <w:t xml:space="preserve">  trigger_count,</w:t>
      </w:r>
    </w:p>
    <w:p w14:paraId="47A3F299" w14:textId="77777777" w:rsidR="00895441" w:rsidRDefault="00895441" w:rsidP="00895441">
      <w:r>
        <w:t xml:space="preserve">  scheduled_triggers,</w:t>
      </w:r>
    </w:p>
    <w:p w14:paraId="779EBB29" w14:textId="77777777" w:rsidR="00895441" w:rsidRDefault="00895441" w:rsidP="00895441">
      <w:r>
        <w:t xml:space="preserve">  conditional_triggers,</w:t>
      </w:r>
    </w:p>
    <w:p w14:paraId="1F7EFD19" w14:textId="77777777" w:rsidR="00895441" w:rsidRDefault="00895441" w:rsidP="00895441">
      <w:r>
        <w:lastRenderedPageBreak/>
        <w:t xml:space="preserve">  on_demand_triggers,</w:t>
      </w:r>
    </w:p>
    <w:p w14:paraId="65C05C74" w14:textId="77777777" w:rsidR="00895441" w:rsidRDefault="00895441" w:rsidP="00895441">
      <w:r>
        <w:t xml:space="preserve">  active_triggers,</w:t>
      </w:r>
    </w:p>
    <w:p w14:paraId="1FA7CD12" w14:textId="77777777" w:rsidR="00895441" w:rsidRDefault="00895441" w:rsidP="00895441">
      <w:r>
        <w:t xml:space="preserve">  dev_endpoints,</w:t>
      </w:r>
    </w:p>
    <w:p w14:paraId="0372F9D8" w14:textId="77777777" w:rsidR="00895441" w:rsidRDefault="00895441" w:rsidP="00895441">
      <w:r>
        <w:t xml:space="preserve">  databases,</w:t>
      </w:r>
    </w:p>
    <w:p w14:paraId="6CE77FD3" w14:textId="77777777" w:rsidR="00895441" w:rsidRDefault="00895441" w:rsidP="00895441">
      <w:r>
        <w:t xml:space="preserve">  tables,</w:t>
      </w:r>
    </w:p>
    <w:p w14:paraId="081FAFE0" w14:textId="77777777" w:rsidR="00895441" w:rsidRDefault="00895441" w:rsidP="00895441">
      <w:r>
        <w:t xml:space="preserve">  regions_with_jobs,</w:t>
      </w:r>
    </w:p>
    <w:p w14:paraId="42AADF58" w14:textId="77777777" w:rsidR="00895441" w:rsidRDefault="00895441" w:rsidP="00895441">
      <w:r>
        <w:t xml:space="preserve">  regions_with_crawlers,</w:t>
      </w:r>
    </w:p>
    <w:p w14:paraId="30470AF0" w14:textId="77777777" w:rsidR="00895441" w:rsidRDefault="00895441" w:rsidP="00895441">
      <w:r>
        <w:t xml:space="preserve">  regions_with_triggers,</w:t>
      </w:r>
    </w:p>
    <w:p w14:paraId="307B561B" w14:textId="77777777" w:rsidR="00895441" w:rsidRDefault="00895441" w:rsidP="00895441">
      <w:r>
        <w:t xml:space="preserve">  regions_with_dev_endpoints,</w:t>
      </w:r>
    </w:p>
    <w:p w14:paraId="06A31723" w14:textId="77777777" w:rsidR="00895441" w:rsidRDefault="00895441" w:rsidP="00895441">
      <w:r>
        <w:t xml:space="preserve">  regions_with_review_flags,</w:t>
      </w:r>
    </w:p>
    <w:p w14:paraId="39BB5E93" w14:textId="77777777" w:rsidR="00895441" w:rsidRDefault="00895441" w:rsidP="00895441">
      <w:r>
        <w:t xml:space="preserve">  access_denied,</w:t>
      </w:r>
    </w:p>
    <w:p w14:paraId="64280478" w14:textId="77777777" w:rsidR="00895441" w:rsidRDefault="00895441" w:rsidP="00895441">
      <w:r>
        <w:t xml:space="preserve">  failed</w:t>
      </w:r>
    </w:p>
    <w:p w14:paraId="6E404BFA" w14:textId="77777777" w:rsidR="00895441" w:rsidRDefault="00895441" w:rsidP="00895441">
      <w:r>
        <w:t>}'</w:t>
      </w:r>
    </w:p>
    <w:p w14:paraId="33AFB49A" w14:textId="77777777" w:rsidR="00895441" w:rsidRDefault="00895441" w:rsidP="00895441">
      <w:r>
        <w:t>```</w:t>
      </w:r>
    </w:p>
    <w:p w14:paraId="76B0384E" w14:textId="77777777" w:rsidR="00895441" w:rsidRDefault="00895441" w:rsidP="00895441"/>
    <w:p w14:paraId="616D09A9" w14:textId="77777777" w:rsidR="00895441" w:rsidRDefault="00895441" w:rsidP="00895441">
      <w:r>
        <w:t>## Independent Validation</w:t>
      </w:r>
    </w:p>
    <w:p w14:paraId="2F188604" w14:textId="77777777" w:rsidR="00895441" w:rsidRDefault="00895441" w:rsidP="00895441"/>
    <w:p w14:paraId="5ADA1753" w14:textId="77777777" w:rsidR="00895441" w:rsidRDefault="00895441" w:rsidP="00895441">
      <w:r>
        <w:t>```bash</w:t>
      </w:r>
    </w:p>
    <w:p w14:paraId="7BBDBD1D" w14:textId="77777777" w:rsidR="00895441" w:rsidRDefault="00895441" w:rsidP="00895441">
      <w:r>
        <w:t>echo "== Glue validation by Region =="</w:t>
      </w:r>
    </w:p>
    <w:p w14:paraId="390D0C4E" w14:textId="77777777" w:rsidR="00895441" w:rsidRDefault="00895441" w:rsidP="00895441">
      <w:r>
        <w:t>for REGION in $(aws ec2 describe-regions \</w:t>
      </w:r>
    </w:p>
    <w:p w14:paraId="449DCF19" w14:textId="77777777" w:rsidR="00895441" w:rsidRDefault="00895441" w:rsidP="00895441">
      <w:r>
        <w:t xml:space="preserve">  --all-regions \</w:t>
      </w:r>
    </w:p>
    <w:p w14:paraId="751EC5D9" w14:textId="77777777" w:rsidR="00895441" w:rsidRDefault="00895441" w:rsidP="00895441">
      <w:r>
        <w:t xml:space="preserve">  --query "Regions[?OptInStatus==null || OptInStatus=='opt-in-not-required' || OptInStatus=='opted-in'].RegionName" \</w:t>
      </w:r>
    </w:p>
    <w:p w14:paraId="389918E2" w14:textId="77777777" w:rsidR="00895441" w:rsidRDefault="00895441" w:rsidP="00895441">
      <w:r>
        <w:t xml:space="preserve">  --output text | tr '\t' '\n' | sort); do</w:t>
      </w:r>
    </w:p>
    <w:p w14:paraId="645C641A" w14:textId="77777777" w:rsidR="00895441" w:rsidRDefault="00895441" w:rsidP="00895441"/>
    <w:p w14:paraId="477916A8" w14:textId="77777777" w:rsidR="00895441" w:rsidRDefault="00895441" w:rsidP="00895441">
      <w:r>
        <w:t xml:space="preserve">  if [ "$REGION" = "ap-northeast-3" ]; then</w:t>
      </w:r>
    </w:p>
    <w:p w14:paraId="0B670360" w14:textId="77777777" w:rsidR="00895441" w:rsidRDefault="00895441" w:rsidP="00895441">
      <w:r>
        <w:t xml:space="preserve">    echo "$REGION: skipped"</w:t>
      </w:r>
    </w:p>
    <w:p w14:paraId="09F93346" w14:textId="77777777" w:rsidR="00895441" w:rsidRDefault="00895441" w:rsidP="00895441">
      <w:r>
        <w:t xml:space="preserve">    continue</w:t>
      </w:r>
    </w:p>
    <w:p w14:paraId="3830BD27" w14:textId="77777777" w:rsidR="00895441" w:rsidRDefault="00895441" w:rsidP="00895441">
      <w:r>
        <w:t xml:space="preserve">  fi</w:t>
      </w:r>
    </w:p>
    <w:p w14:paraId="40D547E7" w14:textId="77777777" w:rsidR="00895441" w:rsidRDefault="00895441" w:rsidP="00895441"/>
    <w:p w14:paraId="51342E60" w14:textId="77777777" w:rsidR="00895441" w:rsidRDefault="00895441" w:rsidP="00895441">
      <w:r>
        <w:t xml:space="preserve">  JOBS=$(aws glue get-jobs \</w:t>
      </w:r>
    </w:p>
    <w:p w14:paraId="59E40153" w14:textId="77777777" w:rsidR="00895441" w:rsidRDefault="00895441" w:rsidP="00895441">
      <w:r>
        <w:t xml:space="preserve">    --region "$REGION" \</w:t>
      </w:r>
    </w:p>
    <w:p w14:paraId="1B13AEF0" w14:textId="77777777" w:rsidR="00895441" w:rsidRDefault="00895441" w:rsidP="00895441">
      <w:r>
        <w:t xml:space="preserve">    --max-results 100 \</w:t>
      </w:r>
    </w:p>
    <w:p w14:paraId="5D2AE23C" w14:textId="77777777" w:rsidR="00895441" w:rsidRDefault="00895441" w:rsidP="00895441">
      <w:r>
        <w:t xml:space="preserve">    --output json 2&gt;/dev/null | jq '.Jobs | length')</w:t>
      </w:r>
    </w:p>
    <w:p w14:paraId="513608B7" w14:textId="77777777" w:rsidR="00895441" w:rsidRDefault="00895441" w:rsidP="00895441"/>
    <w:p w14:paraId="20F9240E" w14:textId="77777777" w:rsidR="00895441" w:rsidRDefault="00895441" w:rsidP="00895441">
      <w:r>
        <w:t xml:space="preserve">  CRAWLERS=$(aws glue get-crawlers \</w:t>
      </w:r>
    </w:p>
    <w:p w14:paraId="10E9032F" w14:textId="77777777" w:rsidR="00895441" w:rsidRDefault="00895441" w:rsidP="00895441">
      <w:r>
        <w:t xml:space="preserve">    --region "$REGION" \</w:t>
      </w:r>
    </w:p>
    <w:p w14:paraId="562BCA3C" w14:textId="77777777" w:rsidR="00895441" w:rsidRDefault="00895441" w:rsidP="00895441">
      <w:r>
        <w:t xml:space="preserve">    --max-results 100 \</w:t>
      </w:r>
    </w:p>
    <w:p w14:paraId="68FA476C" w14:textId="77777777" w:rsidR="00895441" w:rsidRDefault="00895441" w:rsidP="00895441">
      <w:r>
        <w:t xml:space="preserve">    --output json 2&gt;/dev/null | jq '.Crawlers | length')</w:t>
      </w:r>
    </w:p>
    <w:p w14:paraId="6492DC17" w14:textId="77777777" w:rsidR="00895441" w:rsidRDefault="00895441" w:rsidP="00895441"/>
    <w:p w14:paraId="711240BC" w14:textId="77777777" w:rsidR="00895441" w:rsidRDefault="00895441" w:rsidP="00895441">
      <w:r>
        <w:t xml:space="preserve">  TRIGGERS=$(aws glue get-triggers \</w:t>
      </w:r>
    </w:p>
    <w:p w14:paraId="644A5917" w14:textId="77777777" w:rsidR="00895441" w:rsidRDefault="00895441" w:rsidP="00895441">
      <w:r>
        <w:t xml:space="preserve">    --region "$REGION" \</w:t>
      </w:r>
    </w:p>
    <w:p w14:paraId="1348BDAC" w14:textId="77777777" w:rsidR="00895441" w:rsidRDefault="00895441" w:rsidP="00895441">
      <w:r>
        <w:t xml:space="preserve">    --max-results 100 \</w:t>
      </w:r>
    </w:p>
    <w:p w14:paraId="68A11BB1" w14:textId="77777777" w:rsidR="00895441" w:rsidRDefault="00895441" w:rsidP="00895441">
      <w:r>
        <w:t xml:space="preserve">    --output json 2&gt;/dev/null | jq '.Triggers | length')</w:t>
      </w:r>
    </w:p>
    <w:p w14:paraId="07B03596" w14:textId="77777777" w:rsidR="00895441" w:rsidRDefault="00895441" w:rsidP="00895441"/>
    <w:p w14:paraId="0E047EA2" w14:textId="77777777" w:rsidR="00895441" w:rsidRDefault="00895441" w:rsidP="00895441">
      <w:r>
        <w:t xml:space="preserve">  DEV_ENDPOINTS=$(aws glue get-dev-endpoints \</w:t>
      </w:r>
    </w:p>
    <w:p w14:paraId="5D7AB6BC" w14:textId="77777777" w:rsidR="00895441" w:rsidRDefault="00895441" w:rsidP="00895441">
      <w:r>
        <w:t xml:space="preserve">    --region "$REGION" \</w:t>
      </w:r>
    </w:p>
    <w:p w14:paraId="47C138BE" w14:textId="77777777" w:rsidR="00895441" w:rsidRDefault="00895441" w:rsidP="00895441">
      <w:r>
        <w:t xml:space="preserve">    --output json 2&gt;/dev/null | jq '.DevEndpoints | length')</w:t>
      </w:r>
    </w:p>
    <w:p w14:paraId="5AAAA0D2" w14:textId="77777777" w:rsidR="00895441" w:rsidRDefault="00895441" w:rsidP="00895441"/>
    <w:p w14:paraId="5EE88349" w14:textId="77777777" w:rsidR="00895441" w:rsidRDefault="00895441" w:rsidP="00895441">
      <w:r>
        <w:t xml:space="preserve">  DATABASES=$(aws glue get-databases \</w:t>
      </w:r>
    </w:p>
    <w:p w14:paraId="1901700C" w14:textId="77777777" w:rsidR="00895441" w:rsidRDefault="00895441" w:rsidP="00895441">
      <w:r>
        <w:t xml:space="preserve">    --region "$REGION" \</w:t>
      </w:r>
    </w:p>
    <w:p w14:paraId="67343EBE" w14:textId="77777777" w:rsidR="00895441" w:rsidRDefault="00895441" w:rsidP="00895441">
      <w:r>
        <w:t xml:space="preserve">    --output json 2&gt;/dev/null | jq '.DatabaseList | length')</w:t>
      </w:r>
    </w:p>
    <w:p w14:paraId="5A57FCAD" w14:textId="77777777" w:rsidR="00895441" w:rsidRDefault="00895441" w:rsidP="00895441"/>
    <w:p w14:paraId="7C856A23" w14:textId="77777777" w:rsidR="00895441" w:rsidRDefault="00895441" w:rsidP="00895441">
      <w:r>
        <w:t xml:space="preserve">  echo "$REGION: jobs=${JOBS:-0}, crawlers=${CRAWLERS:-0}, triggers=${TRIGGERS:-0}, dev_endpoints=${DEV_ENDPOINTS:-0}, databases=${DATABASES:-0}"</w:t>
      </w:r>
    </w:p>
    <w:p w14:paraId="2545B322" w14:textId="77777777" w:rsidR="00895441" w:rsidRDefault="00895441" w:rsidP="00895441">
      <w:r>
        <w:t>done</w:t>
      </w:r>
    </w:p>
    <w:p w14:paraId="7DF5E0E9" w14:textId="77777777" w:rsidR="00895441" w:rsidRDefault="00895441" w:rsidP="00895441">
      <w:r>
        <w:t>```</w:t>
      </w:r>
    </w:p>
    <w:p w14:paraId="5CC2485F" w14:textId="77777777" w:rsidR="00895441" w:rsidRDefault="00895441" w:rsidP="00895441"/>
    <w:p w14:paraId="245F5CEC" w14:textId="77777777" w:rsidR="00895441" w:rsidRDefault="00895441" w:rsidP="00895441">
      <w:r>
        <w:lastRenderedPageBreak/>
        <w:t>## Test Result</w:t>
      </w:r>
    </w:p>
    <w:p w14:paraId="797C9F99" w14:textId="77777777" w:rsidR="00895441" w:rsidRDefault="00895441" w:rsidP="00895441"/>
    <w:p w14:paraId="3D03B6EE" w14:textId="77777777" w:rsidR="00895441" w:rsidRDefault="00895441" w:rsidP="00895441">
      <w:r>
        <w:t>```text</w:t>
      </w:r>
    </w:p>
    <w:p w14:paraId="528D9629" w14:textId="77777777" w:rsidR="00895441" w:rsidRDefault="00895441" w:rsidP="00895441">
      <w:r>
        <w:t>AWS Glue Job / Crawler / Trigger Cost Review Remediator: COMPLETE</w:t>
      </w:r>
    </w:p>
    <w:p w14:paraId="1CC68A99" w14:textId="77777777" w:rsidR="00895441" w:rsidRDefault="00895441" w:rsidP="00895441">
      <w:r>
        <w:t>Review-only run: successful</w:t>
      </w:r>
    </w:p>
    <w:p w14:paraId="07BFD20C" w14:textId="77777777" w:rsidR="00895441" w:rsidRDefault="00895441" w:rsidP="00895441">
      <w:r>
        <w:t>Changes made: none</w:t>
      </w:r>
    </w:p>
    <w:p w14:paraId="64E9CE41" w14:textId="77777777" w:rsidR="00895441" w:rsidRDefault="00895441" w:rsidP="00895441"/>
    <w:p w14:paraId="789A80C8" w14:textId="77777777" w:rsidR="00895441" w:rsidRDefault="00895441" w:rsidP="00895441">
      <w:r>
        <w:t>regions_scanned: 16</w:t>
      </w:r>
    </w:p>
    <w:p w14:paraId="5A4B6B72" w14:textId="77777777" w:rsidR="00895441" w:rsidRDefault="00895441" w:rsidP="00895441"/>
    <w:p w14:paraId="1A65D8BF" w14:textId="77777777" w:rsidR="00895441" w:rsidRDefault="00895441" w:rsidP="00895441">
      <w:r>
        <w:t>Glue jobs: 0</w:t>
      </w:r>
    </w:p>
    <w:p w14:paraId="5038D32E" w14:textId="77777777" w:rsidR="00895441" w:rsidRDefault="00895441" w:rsidP="00895441">
      <w:r>
        <w:t>Recent job runs sampled: 0</w:t>
      </w:r>
    </w:p>
    <w:p w14:paraId="2F0A639A" w14:textId="77777777" w:rsidR="00895441" w:rsidRDefault="00895441" w:rsidP="00895441">
      <w:r>
        <w:t>Sampled DPU seconds: 0</w:t>
      </w:r>
    </w:p>
    <w:p w14:paraId="3C9BE742" w14:textId="77777777" w:rsidR="00895441" w:rsidRDefault="00895441" w:rsidP="00895441">
      <w:r>
        <w:t>Failed job runs: 0</w:t>
      </w:r>
    </w:p>
    <w:p w14:paraId="4403A06C" w14:textId="77777777" w:rsidR="00895441" w:rsidRDefault="00895441" w:rsidP="00895441">
      <w:r>
        <w:t>Stopped job runs: 0</w:t>
      </w:r>
    </w:p>
    <w:p w14:paraId="5A2E3A15" w14:textId="77777777" w:rsidR="00895441" w:rsidRDefault="00895441" w:rsidP="00895441">
      <w:r>
        <w:t>Timed-out job runs: 0</w:t>
      </w:r>
    </w:p>
    <w:p w14:paraId="3A771238" w14:textId="77777777" w:rsidR="00895441" w:rsidRDefault="00895441" w:rsidP="00895441">
      <w:r>
        <w:t>Running job runs: 0</w:t>
      </w:r>
    </w:p>
    <w:p w14:paraId="0502B8FA" w14:textId="77777777" w:rsidR="00895441" w:rsidRDefault="00895441" w:rsidP="00895441"/>
    <w:p w14:paraId="547EFF00" w14:textId="77777777" w:rsidR="00895441" w:rsidRDefault="00895441" w:rsidP="00895441">
      <w:r>
        <w:t>Glue crawlers: 0</w:t>
      </w:r>
    </w:p>
    <w:p w14:paraId="270974F9" w14:textId="77777777" w:rsidR="00895441" w:rsidRDefault="00895441" w:rsidP="00895441">
      <w:r>
        <w:t>Scheduled crawlers: 0</w:t>
      </w:r>
    </w:p>
    <w:p w14:paraId="30D9435C" w14:textId="77777777" w:rsidR="00895441" w:rsidRDefault="00895441" w:rsidP="00895441">
      <w:r>
        <w:t>Failed crawler runs: 0</w:t>
      </w:r>
    </w:p>
    <w:p w14:paraId="19F9DE2A" w14:textId="77777777" w:rsidR="00895441" w:rsidRDefault="00895441" w:rsidP="00895441"/>
    <w:p w14:paraId="21CCBE83" w14:textId="77777777" w:rsidR="00895441" w:rsidRDefault="00895441" w:rsidP="00895441">
      <w:r>
        <w:t>Glue triggers: 0</w:t>
      </w:r>
    </w:p>
    <w:p w14:paraId="46B5657B" w14:textId="77777777" w:rsidR="00895441" w:rsidRDefault="00895441" w:rsidP="00895441">
      <w:r>
        <w:t>Active triggers: 0</w:t>
      </w:r>
    </w:p>
    <w:p w14:paraId="3802FADF" w14:textId="77777777" w:rsidR="00895441" w:rsidRDefault="00895441" w:rsidP="00895441"/>
    <w:p w14:paraId="655F1906" w14:textId="77777777" w:rsidR="00895441" w:rsidRDefault="00895441" w:rsidP="00895441">
      <w:r>
        <w:t>Glue development endpoints: 0</w:t>
      </w:r>
    </w:p>
    <w:p w14:paraId="0C4FD71F" w14:textId="77777777" w:rsidR="00895441" w:rsidRDefault="00895441" w:rsidP="00895441">
      <w:r>
        <w:t>Glue databases: 0</w:t>
      </w:r>
    </w:p>
    <w:p w14:paraId="6DFC6EDD" w14:textId="77777777" w:rsidR="00895441" w:rsidRDefault="00895441" w:rsidP="00895441">
      <w:r>
        <w:t>Glue tables: 0</w:t>
      </w:r>
    </w:p>
    <w:p w14:paraId="083613BE" w14:textId="77777777" w:rsidR="00895441" w:rsidRDefault="00895441" w:rsidP="00895441"/>
    <w:p w14:paraId="1DA01274" w14:textId="77777777" w:rsidR="00895441" w:rsidRDefault="00895441" w:rsidP="00895441">
      <w:r>
        <w:t>Access denied: 0</w:t>
      </w:r>
    </w:p>
    <w:p w14:paraId="20F0A8FC" w14:textId="77777777" w:rsidR="00895441" w:rsidRDefault="00895441" w:rsidP="00895441">
      <w:r>
        <w:lastRenderedPageBreak/>
        <w:t>Failures: 0</w:t>
      </w:r>
    </w:p>
    <w:p w14:paraId="4B8F91E7" w14:textId="77777777" w:rsidR="00895441" w:rsidRDefault="00895441" w:rsidP="00895441">
      <w:r>
        <w:t>```</w:t>
      </w:r>
    </w:p>
    <w:p w14:paraId="5DDD3A43" w14:textId="77777777" w:rsidR="00895441" w:rsidRDefault="00895441" w:rsidP="00895441"/>
    <w:p w14:paraId="0B10F309" w14:textId="77777777" w:rsidR="00895441" w:rsidRDefault="00895441" w:rsidP="00895441">
      <w:r>
        <w:t>## Independent Validation Result</w:t>
      </w:r>
    </w:p>
    <w:p w14:paraId="244859D1" w14:textId="77777777" w:rsidR="00895441" w:rsidRDefault="00895441" w:rsidP="00895441"/>
    <w:p w14:paraId="06AA6D96" w14:textId="77777777" w:rsidR="00895441" w:rsidRDefault="00895441" w:rsidP="00895441">
      <w:r>
        <w:t>Regional validation confirmed:</w:t>
      </w:r>
    </w:p>
    <w:p w14:paraId="533AD1FB" w14:textId="77777777" w:rsidR="00895441" w:rsidRDefault="00895441" w:rsidP="00895441"/>
    <w:p w14:paraId="129676C2" w14:textId="77777777" w:rsidR="00895441" w:rsidRDefault="00895441" w:rsidP="00895441">
      <w:r>
        <w:t>```text</w:t>
      </w:r>
    </w:p>
    <w:p w14:paraId="3156AB85" w14:textId="77777777" w:rsidR="00895441" w:rsidRDefault="00895441" w:rsidP="00895441">
      <w:r>
        <w:t>ap-northeast-1: jobs=0, crawlers=0, triggers=0, dev_endpoints=0, databases=0</w:t>
      </w:r>
    </w:p>
    <w:p w14:paraId="64FEEC40" w14:textId="77777777" w:rsidR="00895441" w:rsidRDefault="00895441" w:rsidP="00895441">
      <w:r>
        <w:t>ap-northeast-2: jobs=0, crawlers=0, triggers=0, dev_endpoints=0, databases=0</w:t>
      </w:r>
    </w:p>
    <w:p w14:paraId="22BA3269" w14:textId="77777777" w:rsidR="00895441" w:rsidRDefault="00895441" w:rsidP="00895441">
      <w:r>
        <w:t>ap-northeast-3: skipped</w:t>
      </w:r>
    </w:p>
    <w:p w14:paraId="5C2CB3D8" w14:textId="77777777" w:rsidR="00895441" w:rsidRDefault="00895441" w:rsidP="00895441">
      <w:r>
        <w:t>ap-south-1: jobs=0, crawlers=0, triggers=0, dev_endpoints=0, databases=0</w:t>
      </w:r>
    </w:p>
    <w:p w14:paraId="39FC4D2C" w14:textId="77777777" w:rsidR="00895441" w:rsidRDefault="00895441" w:rsidP="00895441">
      <w:r>
        <w:t>ap-southeast-1: jobs=0, crawlers=0, triggers=0, dev_endpoints=0, databases=0</w:t>
      </w:r>
    </w:p>
    <w:p w14:paraId="1F295373" w14:textId="77777777" w:rsidR="00895441" w:rsidRDefault="00895441" w:rsidP="00895441">
      <w:r>
        <w:t>ap-southeast-2: jobs=0, crawlers=0, triggers=0, dev_endpoints=0, databases=0</w:t>
      </w:r>
    </w:p>
    <w:p w14:paraId="0F731AAD" w14:textId="77777777" w:rsidR="00895441" w:rsidRDefault="00895441" w:rsidP="00895441">
      <w:r>
        <w:t>ca-central-1: jobs=0, crawlers=0, triggers=0, dev_endpoints=0, databases=0</w:t>
      </w:r>
    </w:p>
    <w:p w14:paraId="4DD325A8" w14:textId="77777777" w:rsidR="00895441" w:rsidRDefault="00895441" w:rsidP="00895441">
      <w:r>
        <w:t>eu-central-1: jobs=0, crawlers=0, triggers=0, dev_endpoints=0, databases=0</w:t>
      </w:r>
    </w:p>
    <w:p w14:paraId="38586A75" w14:textId="77777777" w:rsidR="00895441" w:rsidRDefault="00895441" w:rsidP="00895441">
      <w:r>
        <w:t>eu-north-1: jobs=0, crawlers=0, triggers=0, dev_endpoints=0, databases=0</w:t>
      </w:r>
    </w:p>
    <w:p w14:paraId="32F8EED6" w14:textId="77777777" w:rsidR="00895441" w:rsidRDefault="00895441" w:rsidP="00895441">
      <w:r>
        <w:t>eu-west-1: jobs=0, crawlers=0, triggers=0, dev_endpoints=0, databases=0</w:t>
      </w:r>
    </w:p>
    <w:p w14:paraId="12EF438A" w14:textId="77777777" w:rsidR="00895441" w:rsidRDefault="00895441" w:rsidP="00895441">
      <w:r>
        <w:t>eu-west-2: jobs=0, crawlers=0, triggers=0, dev_endpoints=0, databases=0</w:t>
      </w:r>
    </w:p>
    <w:p w14:paraId="7FFEB6A8" w14:textId="77777777" w:rsidR="00895441" w:rsidRDefault="00895441" w:rsidP="00895441">
      <w:r>
        <w:t>eu-west-3: jobs=0, crawlers=0, triggers=0, dev_endpoints=0, databases=0</w:t>
      </w:r>
    </w:p>
    <w:p w14:paraId="69B24DB4" w14:textId="77777777" w:rsidR="00895441" w:rsidRDefault="00895441" w:rsidP="00895441">
      <w:r>
        <w:t>sa-east-1: jobs=0, crawlers=0, triggers=0, dev_endpoints=0, databases=0</w:t>
      </w:r>
    </w:p>
    <w:p w14:paraId="785BEA33" w14:textId="77777777" w:rsidR="00895441" w:rsidRDefault="00895441" w:rsidP="00895441">
      <w:r>
        <w:t>us-east-1: jobs=0, crawlers=0, triggers=0, dev_endpoints=0, databases=0</w:t>
      </w:r>
    </w:p>
    <w:p w14:paraId="7934915F" w14:textId="77777777" w:rsidR="00895441" w:rsidRDefault="00895441" w:rsidP="00895441">
      <w:r>
        <w:t>us-east-2: jobs=0, crawlers=0, triggers=0, dev_endpoints=0, databases=0</w:t>
      </w:r>
    </w:p>
    <w:p w14:paraId="70B9EA9C" w14:textId="77777777" w:rsidR="00895441" w:rsidRDefault="00895441" w:rsidP="00895441">
      <w:r>
        <w:t>us-west-1: jobs=0, crawlers=0, triggers=0, dev_endpoints=0, databases=0</w:t>
      </w:r>
    </w:p>
    <w:p w14:paraId="276A61AD" w14:textId="77777777" w:rsidR="00895441" w:rsidRDefault="00895441" w:rsidP="00895441">
      <w:r>
        <w:t>us-west-2: jobs=0, crawlers=0, triggers=0, dev_endpoints=0, databases=0</w:t>
      </w:r>
    </w:p>
    <w:p w14:paraId="3731FF31" w14:textId="77777777" w:rsidR="00895441" w:rsidRDefault="00895441" w:rsidP="00895441">
      <w:r>
        <w:t>```</w:t>
      </w:r>
    </w:p>
    <w:p w14:paraId="1417D05F" w14:textId="77777777" w:rsidR="00895441" w:rsidRDefault="00895441" w:rsidP="00895441"/>
    <w:p w14:paraId="70A1909E" w14:textId="77777777" w:rsidR="00895441" w:rsidRDefault="00895441" w:rsidP="00895441">
      <w:r>
        <w:t>## Interpretation</w:t>
      </w:r>
    </w:p>
    <w:p w14:paraId="013601E0" w14:textId="77777777" w:rsidR="00895441" w:rsidRDefault="00895441" w:rsidP="00895441"/>
    <w:p w14:paraId="0FF2A740" w14:textId="77777777" w:rsidR="00895441" w:rsidRDefault="00895441" w:rsidP="00895441">
      <w:r>
        <w:lastRenderedPageBreak/>
        <w:t>No AWS Glue jobs, job runs, crawlers, triggers, development endpoints, databases, or tables were found in the scanned Regions.</w:t>
      </w:r>
    </w:p>
    <w:p w14:paraId="6B06F08E" w14:textId="77777777" w:rsidR="00895441" w:rsidRDefault="00895441" w:rsidP="00895441"/>
    <w:p w14:paraId="044766AC" w14:textId="77777777" w:rsidR="00895441" w:rsidRDefault="00895441" w:rsidP="00895441">
      <w:r>
        <w:t>There are no Glue DPU, crawler schedule, trigger, development endpoint, database, table, or failed-run cost findings in this account.</w:t>
      </w:r>
    </w:p>
    <w:p w14:paraId="423A7FB8" w14:textId="77777777" w:rsidR="00895441" w:rsidRDefault="00895441" w:rsidP="00895441"/>
    <w:p w14:paraId="59428843" w14:textId="77777777" w:rsidR="00895441" w:rsidRDefault="00895441" w:rsidP="00895441">
      <w:r>
        <w:t>## Notes and Caveats</w:t>
      </w:r>
    </w:p>
    <w:p w14:paraId="68726B0C" w14:textId="77777777" w:rsidR="00895441" w:rsidRDefault="00895441" w:rsidP="00895441"/>
    <w:p w14:paraId="08819D1B" w14:textId="77777777" w:rsidR="00895441" w:rsidRDefault="00895441" w:rsidP="00895441">
      <w:r>
        <w:t>- `ap-northeast-3` was intentionally excluded.</w:t>
      </w:r>
    </w:p>
    <w:p w14:paraId="6F74BDF1" w14:textId="77777777" w:rsidR="00895441" w:rsidRDefault="00895441" w:rsidP="00895441">
      <w:r>
        <w:t>- The module reports current Glue resources and a sample of recent job runs when jobs exist.</w:t>
      </w:r>
    </w:p>
    <w:p w14:paraId="6CA7BC09" w14:textId="77777777" w:rsidR="00895441" w:rsidRDefault="00895441" w:rsidP="00895441">
      <w:r>
        <w:t>- No Glue resources were present during this test.</w:t>
      </w:r>
    </w:p>
    <w:p w14:paraId="79E59E47" w14:textId="77777777" w:rsidR="00895441" w:rsidRPr="007B76F3" w:rsidRDefault="00895441" w:rsidP="00895441">
      <w:r>
        <w:t>- No remediation is recommended.</w:t>
      </w:r>
    </w:p>
    <w:sectPr w:rsidR="00895441" w:rsidRPr="007B76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C5DF6"/>
    <w:multiLevelType w:val="multilevel"/>
    <w:tmpl w:val="CFEE6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62588"/>
    <w:multiLevelType w:val="multilevel"/>
    <w:tmpl w:val="FCE46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0C117A"/>
    <w:multiLevelType w:val="multilevel"/>
    <w:tmpl w:val="39B40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E317E"/>
    <w:multiLevelType w:val="multilevel"/>
    <w:tmpl w:val="EA36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93BF0"/>
    <w:multiLevelType w:val="multilevel"/>
    <w:tmpl w:val="49B41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4B0F12"/>
    <w:multiLevelType w:val="multilevel"/>
    <w:tmpl w:val="A3FA2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1531E0"/>
    <w:multiLevelType w:val="multilevel"/>
    <w:tmpl w:val="15445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D66244"/>
    <w:multiLevelType w:val="multilevel"/>
    <w:tmpl w:val="34341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DF3375"/>
    <w:multiLevelType w:val="multilevel"/>
    <w:tmpl w:val="76668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731052"/>
    <w:multiLevelType w:val="multilevel"/>
    <w:tmpl w:val="AF16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475E63"/>
    <w:multiLevelType w:val="multilevel"/>
    <w:tmpl w:val="69A68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B26FE1"/>
    <w:multiLevelType w:val="multilevel"/>
    <w:tmpl w:val="933C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727850"/>
    <w:multiLevelType w:val="multilevel"/>
    <w:tmpl w:val="DFF67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FA49CD"/>
    <w:multiLevelType w:val="multilevel"/>
    <w:tmpl w:val="16A65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4326D7"/>
    <w:multiLevelType w:val="multilevel"/>
    <w:tmpl w:val="8166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3F5843"/>
    <w:multiLevelType w:val="multilevel"/>
    <w:tmpl w:val="73AE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3F7B6D"/>
    <w:multiLevelType w:val="multilevel"/>
    <w:tmpl w:val="C2FAA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BB7FCA"/>
    <w:multiLevelType w:val="multilevel"/>
    <w:tmpl w:val="71DA3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AC5A24"/>
    <w:multiLevelType w:val="multilevel"/>
    <w:tmpl w:val="E398C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A2265E"/>
    <w:multiLevelType w:val="multilevel"/>
    <w:tmpl w:val="45EAA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0E5599"/>
    <w:multiLevelType w:val="multilevel"/>
    <w:tmpl w:val="30B61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736751"/>
    <w:multiLevelType w:val="multilevel"/>
    <w:tmpl w:val="B2448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E246E9"/>
    <w:multiLevelType w:val="multilevel"/>
    <w:tmpl w:val="1368F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3F93280"/>
    <w:multiLevelType w:val="multilevel"/>
    <w:tmpl w:val="41EE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1D043C"/>
    <w:multiLevelType w:val="multilevel"/>
    <w:tmpl w:val="4900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C63439"/>
    <w:multiLevelType w:val="multilevel"/>
    <w:tmpl w:val="6CAA3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D66C3C"/>
    <w:multiLevelType w:val="multilevel"/>
    <w:tmpl w:val="1BC0F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1203D2"/>
    <w:multiLevelType w:val="multilevel"/>
    <w:tmpl w:val="57BC4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982194"/>
    <w:multiLevelType w:val="multilevel"/>
    <w:tmpl w:val="EB966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D146DA"/>
    <w:multiLevelType w:val="multilevel"/>
    <w:tmpl w:val="94FE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E02570"/>
    <w:multiLevelType w:val="multilevel"/>
    <w:tmpl w:val="E3086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813FCD"/>
    <w:multiLevelType w:val="multilevel"/>
    <w:tmpl w:val="C7A0B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060E30"/>
    <w:multiLevelType w:val="multilevel"/>
    <w:tmpl w:val="FB7C6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D617B4F"/>
    <w:multiLevelType w:val="multilevel"/>
    <w:tmpl w:val="8BBC2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950CC8"/>
    <w:multiLevelType w:val="multilevel"/>
    <w:tmpl w:val="23E4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971E50"/>
    <w:multiLevelType w:val="multilevel"/>
    <w:tmpl w:val="4A921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57A2D3E"/>
    <w:multiLevelType w:val="multilevel"/>
    <w:tmpl w:val="DE10D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779262B"/>
    <w:multiLevelType w:val="multilevel"/>
    <w:tmpl w:val="FCC01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253665"/>
    <w:multiLevelType w:val="multilevel"/>
    <w:tmpl w:val="D86AF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3679164">
    <w:abstractNumId w:val="24"/>
  </w:num>
  <w:num w:numId="2" w16cid:durableId="838696249">
    <w:abstractNumId w:val="31"/>
  </w:num>
  <w:num w:numId="3" w16cid:durableId="1941646564">
    <w:abstractNumId w:val="16"/>
  </w:num>
  <w:num w:numId="4" w16cid:durableId="1873566118">
    <w:abstractNumId w:val="29"/>
  </w:num>
  <w:num w:numId="5" w16cid:durableId="868298046">
    <w:abstractNumId w:val="25"/>
  </w:num>
  <w:num w:numId="6" w16cid:durableId="1337154300">
    <w:abstractNumId w:val="5"/>
  </w:num>
  <w:num w:numId="7" w16cid:durableId="327245991">
    <w:abstractNumId w:val="11"/>
  </w:num>
  <w:num w:numId="8" w16cid:durableId="880438649">
    <w:abstractNumId w:val="2"/>
  </w:num>
  <w:num w:numId="9" w16cid:durableId="1802578648">
    <w:abstractNumId w:val="3"/>
  </w:num>
  <w:num w:numId="10" w16cid:durableId="1936937107">
    <w:abstractNumId w:val="23"/>
  </w:num>
  <w:num w:numId="11" w16cid:durableId="961611018">
    <w:abstractNumId w:val="32"/>
  </w:num>
  <w:num w:numId="12" w16cid:durableId="1370569667">
    <w:abstractNumId w:val="34"/>
  </w:num>
  <w:num w:numId="13" w16cid:durableId="2035419472">
    <w:abstractNumId w:val="13"/>
  </w:num>
  <w:num w:numId="14" w16cid:durableId="1415515677">
    <w:abstractNumId w:val="30"/>
  </w:num>
  <w:num w:numId="15" w16cid:durableId="156505888">
    <w:abstractNumId w:val="8"/>
  </w:num>
  <w:num w:numId="16" w16cid:durableId="595946769">
    <w:abstractNumId w:val="20"/>
  </w:num>
  <w:num w:numId="17" w16cid:durableId="274673155">
    <w:abstractNumId w:val="27"/>
  </w:num>
  <w:num w:numId="18" w16cid:durableId="2070034491">
    <w:abstractNumId w:val="36"/>
  </w:num>
  <w:num w:numId="19" w16cid:durableId="525753716">
    <w:abstractNumId w:val="38"/>
  </w:num>
  <w:num w:numId="20" w16cid:durableId="663974870">
    <w:abstractNumId w:val="33"/>
  </w:num>
  <w:num w:numId="21" w16cid:durableId="1193495113">
    <w:abstractNumId w:val="15"/>
  </w:num>
  <w:num w:numId="22" w16cid:durableId="1820879508">
    <w:abstractNumId w:val="1"/>
  </w:num>
  <w:num w:numId="23" w16cid:durableId="224874027">
    <w:abstractNumId w:val="0"/>
  </w:num>
  <w:num w:numId="24" w16cid:durableId="160436496">
    <w:abstractNumId w:val="37"/>
  </w:num>
  <w:num w:numId="25" w16cid:durableId="1316497902">
    <w:abstractNumId w:val="18"/>
  </w:num>
  <w:num w:numId="26" w16cid:durableId="378289556">
    <w:abstractNumId w:val="19"/>
  </w:num>
  <w:num w:numId="27" w16cid:durableId="1199078676">
    <w:abstractNumId w:val="7"/>
  </w:num>
  <w:num w:numId="28" w16cid:durableId="1877696158">
    <w:abstractNumId w:val="21"/>
  </w:num>
  <w:num w:numId="29" w16cid:durableId="1114834906">
    <w:abstractNumId w:val="4"/>
  </w:num>
  <w:num w:numId="30" w16cid:durableId="1428430143">
    <w:abstractNumId w:val="10"/>
  </w:num>
  <w:num w:numId="31" w16cid:durableId="1314679383">
    <w:abstractNumId w:val="14"/>
  </w:num>
  <w:num w:numId="32" w16cid:durableId="449856188">
    <w:abstractNumId w:val="28"/>
  </w:num>
  <w:num w:numId="33" w16cid:durableId="814684560">
    <w:abstractNumId w:val="9"/>
  </w:num>
  <w:num w:numId="34" w16cid:durableId="705132249">
    <w:abstractNumId w:val="22"/>
  </w:num>
  <w:num w:numId="35" w16cid:durableId="301735638">
    <w:abstractNumId w:val="17"/>
  </w:num>
  <w:num w:numId="36" w16cid:durableId="31807624">
    <w:abstractNumId w:val="26"/>
  </w:num>
  <w:num w:numId="37" w16cid:durableId="1462118355">
    <w:abstractNumId w:val="12"/>
  </w:num>
  <w:num w:numId="38" w16cid:durableId="978459610">
    <w:abstractNumId w:val="35"/>
  </w:num>
  <w:num w:numId="39" w16cid:durableId="74012535">
    <w:abstractNumId w:val="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B31"/>
    <w:rsid w:val="00004A75"/>
    <w:rsid w:val="00051C8C"/>
    <w:rsid w:val="0008063B"/>
    <w:rsid w:val="000815BE"/>
    <w:rsid w:val="000E6D8F"/>
    <w:rsid w:val="000E7BA1"/>
    <w:rsid w:val="001809E0"/>
    <w:rsid w:val="001F4DFD"/>
    <w:rsid w:val="00205132"/>
    <w:rsid w:val="0023303A"/>
    <w:rsid w:val="00276FAA"/>
    <w:rsid w:val="002E1016"/>
    <w:rsid w:val="002E16B6"/>
    <w:rsid w:val="002F4408"/>
    <w:rsid w:val="00306328"/>
    <w:rsid w:val="00320F45"/>
    <w:rsid w:val="003424F5"/>
    <w:rsid w:val="00384166"/>
    <w:rsid w:val="003C561D"/>
    <w:rsid w:val="004650F6"/>
    <w:rsid w:val="00532A2D"/>
    <w:rsid w:val="005A4D26"/>
    <w:rsid w:val="005B0B42"/>
    <w:rsid w:val="005B307E"/>
    <w:rsid w:val="005F377B"/>
    <w:rsid w:val="005F48C8"/>
    <w:rsid w:val="005F4AD9"/>
    <w:rsid w:val="00664B37"/>
    <w:rsid w:val="006B1CF1"/>
    <w:rsid w:val="006C32B4"/>
    <w:rsid w:val="006E6D02"/>
    <w:rsid w:val="00720ED9"/>
    <w:rsid w:val="0075091B"/>
    <w:rsid w:val="00781E8F"/>
    <w:rsid w:val="007A5DA3"/>
    <w:rsid w:val="007B76F3"/>
    <w:rsid w:val="008165BE"/>
    <w:rsid w:val="00837FBE"/>
    <w:rsid w:val="00864B31"/>
    <w:rsid w:val="00880CC9"/>
    <w:rsid w:val="00895441"/>
    <w:rsid w:val="008B1A8A"/>
    <w:rsid w:val="008C1EF9"/>
    <w:rsid w:val="008D177D"/>
    <w:rsid w:val="008E610A"/>
    <w:rsid w:val="00947624"/>
    <w:rsid w:val="00953EB8"/>
    <w:rsid w:val="009840F0"/>
    <w:rsid w:val="009A25C7"/>
    <w:rsid w:val="009F1805"/>
    <w:rsid w:val="00A03CB1"/>
    <w:rsid w:val="00A156A0"/>
    <w:rsid w:val="00A30B01"/>
    <w:rsid w:val="00AC1E7A"/>
    <w:rsid w:val="00AF6A57"/>
    <w:rsid w:val="00B37C01"/>
    <w:rsid w:val="00B944CB"/>
    <w:rsid w:val="00C26F39"/>
    <w:rsid w:val="00C35C66"/>
    <w:rsid w:val="00C55C5A"/>
    <w:rsid w:val="00CD3847"/>
    <w:rsid w:val="00CD6381"/>
    <w:rsid w:val="00CD6440"/>
    <w:rsid w:val="00D02D24"/>
    <w:rsid w:val="00D23059"/>
    <w:rsid w:val="00D24740"/>
    <w:rsid w:val="00D43AE1"/>
    <w:rsid w:val="00D77BBD"/>
    <w:rsid w:val="00D90D2E"/>
    <w:rsid w:val="00DA16DD"/>
    <w:rsid w:val="00DB4E89"/>
    <w:rsid w:val="00E3770D"/>
    <w:rsid w:val="00E97D4E"/>
    <w:rsid w:val="00EB4E63"/>
    <w:rsid w:val="00EB54AF"/>
    <w:rsid w:val="00EC4BD1"/>
    <w:rsid w:val="00F32F6F"/>
    <w:rsid w:val="00F36E7D"/>
    <w:rsid w:val="00F770AD"/>
    <w:rsid w:val="00F91CBB"/>
    <w:rsid w:val="00FA000A"/>
    <w:rsid w:val="00FB5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8EC06"/>
  <w15:chartTrackingRefBased/>
  <w15:docId w15:val="{097F7F24-B843-4C30-A7F3-BB5181438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4B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64B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4B3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4B3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4B3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4B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4B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4B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4B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4B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64B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4B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4B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4B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4B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4B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4B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4B31"/>
    <w:rPr>
      <w:rFonts w:eastAsiaTheme="majorEastAsia" w:cstheme="majorBidi"/>
      <w:color w:val="272727" w:themeColor="text1" w:themeTint="D8"/>
    </w:rPr>
  </w:style>
  <w:style w:type="paragraph" w:styleId="Title">
    <w:name w:val="Title"/>
    <w:basedOn w:val="Normal"/>
    <w:next w:val="Normal"/>
    <w:link w:val="TitleChar"/>
    <w:uiPriority w:val="10"/>
    <w:qFormat/>
    <w:rsid w:val="00864B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4B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4B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4B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4B31"/>
    <w:pPr>
      <w:spacing w:before="160"/>
      <w:jc w:val="center"/>
    </w:pPr>
    <w:rPr>
      <w:i/>
      <w:iCs/>
      <w:color w:val="404040" w:themeColor="text1" w:themeTint="BF"/>
    </w:rPr>
  </w:style>
  <w:style w:type="character" w:customStyle="1" w:styleId="QuoteChar">
    <w:name w:val="Quote Char"/>
    <w:basedOn w:val="DefaultParagraphFont"/>
    <w:link w:val="Quote"/>
    <w:uiPriority w:val="29"/>
    <w:rsid w:val="00864B31"/>
    <w:rPr>
      <w:i/>
      <w:iCs/>
      <w:color w:val="404040" w:themeColor="text1" w:themeTint="BF"/>
    </w:rPr>
  </w:style>
  <w:style w:type="paragraph" w:styleId="ListParagraph">
    <w:name w:val="List Paragraph"/>
    <w:basedOn w:val="Normal"/>
    <w:uiPriority w:val="34"/>
    <w:qFormat/>
    <w:rsid w:val="00864B31"/>
    <w:pPr>
      <w:ind w:left="720"/>
      <w:contextualSpacing/>
    </w:pPr>
  </w:style>
  <w:style w:type="character" w:styleId="IntenseEmphasis">
    <w:name w:val="Intense Emphasis"/>
    <w:basedOn w:val="DefaultParagraphFont"/>
    <w:uiPriority w:val="21"/>
    <w:qFormat/>
    <w:rsid w:val="00864B31"/>
    <w:rPr>
      <w:i/>
      <w:iCs/>
      <w:color w:val="2F5496" w:themeColor="accent1" w:themeShade="BF"/>
    </w:rPr>
  </w:style>
  <w:style w:type="paragraph" w:styleId="IntenseQuote">
    <w:name w:val="Intense Quote"/>
    <w:basedOn w:val="Normal"/>
    <w:next w:val="Normal"/>
    <w:link w:val="IntenseQuoteChar"/>
    <w:uiPriority w:val="30"/>
    <w:qFormat/>
    <w:rsid w:val="00864B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4B31"/>
    <w:rPr>
      <w:i/>
      <w:iCs/>
      <w:color w:val="2F5496" w:themeColor="accent1" w:themeShade="BF"/>
    </w:rPr>
  </w:style>
  <w:style w:type="character" w:styleId="IntenseReference">
    <w:name w:val="Intense Reference"/>
    <w:basedOn w:val="DefaultParagraphFont"/>
    <w:uiPriority w:val="32"/>
    <w:qFormat/>
    <w:rsid w:val="00864B31"/>
    <w:rPr>
      <w:b/>
      <w:bCs/>
      <w:smallCaps/>
      <w:color w:val="2F5496" w:themeColor="accent1" w:themeShade="BF"/>
      <w:spacing w:val="5"/>
    </w:rPr>
  </w:style>
  <w:style w:type="character" w:styleId="Hyperlink">
    <w:name w:val="Hyperlink"/>
    <w:basedOn w:val="DefaultParagraphFont"/>
    <w:uiPriority w:val="99"/>
    <w:unhideWhenUsed/>
    <w:rsid w:val="001809E0"/>
    <w:rPr>
      <w:color w:val="0563C1" w:themeColor="hyperlink"/>
      <w:u w:val="single"/>
    </w:rPr>
  </w:style>
  <w:style w:type="character" w:styleId="UnresolvedMention">
    <w:name w:val="Unresolved Mention"/>
    <w:basedOn w:val="DefaultParagraphFont"/>
    <w:uiPriority w:val="99"/>
    <w:semiHidden/>
    <w:unhideWhenUsed/>
    <w:rsid w:val="00180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atgpt.com/c/69fe29a6-90e4-83ea-8d2e-13d011e471a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hatgpt.com/c/69fe29a6-90e4-83ea-8d2e-13d011e471a7" TargetMode="External"/><Relationship Id="rId12" Type="http://schemas.openxmlformats.org/officeDocument/2006/relationships/hyperlink" Target="https://chatgpt.com/c/69fe29a6-90e4-83ea-8d2e-13d011e471a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atgpt.com/c/69fe29a6-90e4-83ea-8d2e-13d011e471a7" TargetMode="External"/><Relationship Id="rId11" Type="http://schemas.openxmlformats.org/officeDocument/2006/relationships/hyperlink" Target="https://chatgpt.com/c/69fe29a6-90e4-83ea-8d2e-13d011e471a7" TargetMode="External"/><Relationship Id="rId5" Type="http://schemas.openxmlformats.org/officeDocument/2006/relationships/hyperlink" Target="https://chatgpt.com/c/69fe29a6-90e4-83ea-8d2e-13d011e471a7" TargetMode="External"/><Relationship Id="rId10" Type="http://schemas.openxmlformats.org/officeDocument/2006/relationships/hyperlink" Target="https://chatgpt.com/c/69fe29a6-90e4-83ea-8d2e-13d011e471a7" TargetMode="External"/><Relationship Id="rId4" Type="http://schemas.openxmlformats.org/officeDocument/2006/relationships/webSettings" Target="webSettings.xml"/><Relationship Id="rId9" Type="http://schemas.openxmlformats.org/officeDocument/2006/relationships/hyperlink" Target="https://chatgpt.com/c/69fe29a6-90e4-83ea-8d2e-13d011e471a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d258917-277f-42cd-a3cd-14c4e9ee58bc}" enabled="1" method="Standar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574</Pages>
  <Words>62135</Words>
  <Characters>483417</Characters>
  <Application>Microsoft Office Word</Application>
  <DocSecurity>0</DocSecurity>
  <Lines>18592</Lines>
  <Paragraphs>14744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Wilder, Anthony (DI SW GS&amp;CS AM S&amp;PC CON)</dc:creator>
  <cp:keywords/>
  <dc:description/>
  <cp:lastModifiedBy>Wilder, Anthony (DI SW GS&amp;CS AM S&amp;PC CON)</cp:lastModifiedBy>
  <cp:revision>2</cp:revision>
  <dcterms:created xsi:type="dcterms:W3CDTF">2026-06-23T17:26:00Z</dcterms:created>
  <dcterms:modified xsi:type="dcterms:W3CDTF">2026-06-23T17:26:00Z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f8798f09-f162-4ea0-b319-5b4906aacc9e</vt:lpwstr>
  </property>
</Properties>
</file>